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ACB5D5" w14:textId="77777777" w:rsidR="00BF1CD9" w:rsidRPr="00B06761" w:rsidRDefault="009132EA" w:rsidP="009132EA">
      <w:pPr>
        <w:bidi/>
        <w:ind w:left="-993" w:right="-1134"/>
        <w:jc w:val="center"/>
        <w:rPr>
          <w:rFonts w:cs="Sultan Medium"/>
          <w:sz w:val="28"/>
          <w:szCs w:val="28"/>
          <w:rtl/>
          <w:lang w:bidi="ar-DZ"/>
        </w:rPr>
      </w:pPr>
      <w:r w:rsidRPr="00B06761">
        <w:rPr>
          <w:rFonts w:cs="Sultan Medium" w:hint="cs"/>
          <w:sz w:val="28"/>
          <w:szCs w:val="28"/>
          <w:rtl/>
          <w:lang w:bidi="ar-DZ"/>
        </w:rPr>
        <w:t>الجمهورية الجزائرية الديمقراطية الشعبية</w:t>
      </w:r>
    </w:p>
    <w:p w14:paraId="15C8A6F7" w14:textId="687F548C" w:rsidR="009132EA" w:rsidRPr="00B06761" w:rsidRDefault="00006DC0" w:rsidP="00006DC0">
      <w:pPr>
        <w:bidi/>
        <w:ind w:left="-397" w:right="-1134"/>
        <w:rPr>
          <w:rFonts w:cs="Sultan Medium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CFA681" wp14:editId="71171BCF">
                <wp:simplePos x="0" y="0"/>
                <wp:positionH relativeFrom="column">
                  <wp:posOffset>-360045</wp:posOffset>
                </wp:positionH>
                <wp:positionV relativeFrom="paragraph">
                  <wp:posOffset>337185</wp:posOffset>
                </wp:positionV>
                <wp:extent cx="7562850" cy="9525"/>
                <wp:effectExtent l="0" t="0" r="19050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AC265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35pt,26.55pt" to="567.15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9132EA" w:rsidRPr="00B06761">
        <w:rPr>
          <w:rFonts w:cs="Sultan Medium" w:hint="cs"/>
          <w:sz w:val="28"/>
          <w:szCs w:val="28"/>
          <w:rtl/>
          <w:lang w:bidi="ar-DZ"/>
        </w:rPr>
        <w:t xml:space="preserve">مديرية التربية لولاية </w:t>
      </w:r>
      <w:r>
        <w:rPr>
          <w:rFonts w:cs="Sultan Medium" w:hint="cs"/>
          <w:sz w:val="28"/>
          <w:szCs w:val="28"/>
          <w:rtl/>
          <w:lang w:bidi="ar-DZ"/>
        </w:rPr>
        <w:t xml:space="preserve"> الشلف     </w:t>
      </w:r>
      <w:r w:rsidR="00DE19F6">
        <w:rPr>
          <w:rFonts w:cs="Sultan Medium" w:hint="cs"/>
          <w:sz w:val="28"/>
          <w:szCs w:val="28"/>
          <w:rtl/>
          <w:lang w:bidi="ar-DZ"/>
        </w:rPr>
        <w:t xml:space="preserve">  </w:t>
      </w:r>
      <w:r w:rsidR="00DE19F6" w:rsidRPr="00B06761">
        <w:rPr>
          <w:rFonts w:cs="Sultan Medium" w:hint="cs"/>
          <w:sz w:val="28"/>
          <w:szCs w:val="28"/>
          <w:rtl/>
          <w:lang w:bidi="ar-DZ"/>
        </w:rPr>
        <w:t>متوسطة</w:t>
      </w:r>
      <w:r>
        <w:rPr>
          <w:rFonts w:cs="Sultan Medium" w:hint="cs"/>
          <w:sz w:val="28"/>
          <w:szCs w:val="28"/>
          <w:rtl/>
          <w:lang w:bidi="ar-DZ"/>
        </w:rPr>
        <w:t xml:space="preserve">:                 </w:t>
      </w:r>
      <w:r w:rsidR="00683B48">
        <w:rPr>
          <w:rFonts w:cs="Sultan Medium" w:hint="cs"/>
          <w:sz w:val="28"/>
          <w:szCs w:val="28"/>
          <w:rtl/>
          <w:lang w:bidi="ar-DZ"/>
        </w:rPr>
        <w:t xml:space="preserve">  </w:t>
      </w:r>
      <w:r w:rsidR="00806CB8">
        <w:rPr>
          <w:rFonts w:cs="Sultan Medium"/>
          <w:sz w:val="28"/>
          <w:szCs w:val="28"/>
          <w:lang w:bidi="ar-DZ"/>
        </w:rPr>
        <w:t xml:space="preserve"> </w:t>
      </w:r>
      <w:r w:rsidR="005D28F8">
        <w:rPr>
          <w:rFonts w:cs="Sultan Medium" w:hint="cs"/>
          <w:sz w:val="28"/>
          <w:szCs w:val="28"/>
          <w:rtl/>
          <w:lang w:bidi="ar-DZ"/>
        </w:rPr>
        <w:t xml:space="preserve"> </w:t>
      </w:r>
      <w:r w:rsidR="00806CB8">
        <w:rPr>
          <w:rFonts w:cs="Sultan Medium"/>
          <w:sz w:val="28"/>
          <w:szCs w:val="28"/>
          <w:lang w:bidi="ar-DZ"/>
        </w:rPr>
        <w:t xml:space="preserve">   </w:t>
      </w:r>
      <w:r w:rsidR="00683B48">
        <w:rPr>
          <w:rFonts w:cs="Sultan Medium" w:hint="cs"/>
          <w:sz w:val="28"/>
          <w:szCs w:val="28"/>
          <w:rtl/>
          <w:lang w:bidi="ar-DZ"/>
        </w:rPr>
        <w:t xml:space="preserve"> </w:t>
      </w:r>
      <w:r w:rsidR="00806CB8">
        <w:rPr>
          <w:rFonts w:cs="Sultan Medium"/>
          <w:sz w:val="28"/>
          <w:szCs w:val="28"/>
          <w:lang w:bidi="ar-DZ"/>
        </w:rPr>
        <w:t xml:space="preserve">  </w:t>
      </w:r>
      <w:r w:rsidR="00683B48">
        <w:rPr>
          <w:rFonts w:cs="Sultan Medium" w:hint="cs"/>
          <w:sz w:val="28"/>
          <w:szCs w:val="28"/>
          <w:rtl/>
          <w:lang w:bidi="ar-DZ"/>
        </w:rPr>
        <w:t xml:space="preserve"> </w:t>
      </w:r>
      <w:r>
        <w:rPr>
          <w:rFonts w:cs="Sultan Medium" w:hint="cs"/>
          <w:sz w:val="28"/>
          <w:szCs w:val="28"/>
          <w:rtl/>
          <w:lang w:bidi="ar-DZ"/>
        </w:rPr>
        <w:t xml:space="preserve"> </w:t>
      </w:r>
      <w:r w:rsidR="00DE19F6" w:rsidRPr="00B06761">
        <w:rPr>
          <w:rFonts w:cs="Sultan Medium" w:hint="cs"/>
          <w:sz w:val="28"/>
          <w:szCs w:val="28"/>
          <w:rtl/>
          <w:lang w:bidi="ar-DZ"/>
        </w:rPr>
        <w:t xml:space="preserve"> </w:t>
      </w:r>
      <w:r w:rsidRPr="00B06761">
        <w:rPr>
          <w:rFonts w:cs="Sultan Medium" w:hint="cs"/>
          <w:sz w:val="28"/>
          <w:szCs w:val="28"/>
          <w:rtl/>
          <w:lang w:bidi="ar-DZ"/>
        </w:rPr>
        <w:t xml:space="preserve">المستوى: </w:t>
      </w:r>
      <w:r>
        <w:rPr>
          <w:rFonts w:cs="Sultan Medium" w:hint="cs"/>
          <w:sz w:val="28"/>
          <w:szCs w:val="28"/>
          <w:rtl/>
          <w:lang w:bidi="ar-DZ"/>
        </w:rPr>
        <w:t>الرابعة</w:t>
      </w:r>
      <w:r w:rsidRPr="00B06761">
        <w:rPr>
          <w:rFonts w:cs="Sultan Medium" w:hint="cs"/>
          <w:sz w:val="28"/>
          <w:szCs w:val="28"/>
          <w:rtl/>
          <w:lang w:bidi="ar-DZ"/>
        </w:rPr>
        <w:t xml:space="preserve"> متوسط</w:t>
      </w:r>
      <w:r>
        <w:rPr>
          <w:rFonts w:cs="Sultan Medium" w:hint="cs"/>
          <w:sz w:val="28"/>
          <w:szCs w:val="28"/>
          <w:rtl/>
          <w:lang w:bidi="ar-DZ"/>
        </w:rPr>
        <w:t xml:space="preserve"> </w:t>
      </w:r>
      <w:r w:rsidR="00806CB8">
        <w:rPr>
          <w:rFonts w:cs="Sultan Medium"/>
          <w:sz w:val="28"/>
          <w:szCs w:val="28"/>
          <w:lang w:bidi="ar-DZ"/>
        </w:rPr>
        <w:t>-</w:t>
      </w:r>
      <w:r>
        <w:rPr>
          <w:rFonts w:cs="Sultan Medium" w:hint="cs"/>
          <w:sz w:val="28"/>
          <w:szCs w:val="28"/>
          <w:rtl/>
          <w:lang w:bidi="ar-DZ"/>
        </w:rPr>
        <w:t xml:space="preserve"> ماي 2025</w:t>
      </w:r>
      <w:r w:rsidR="00806CB8">
        <w:rPr>
          <w:rFonts w:cs="Sultan Medium"/>
          <w:sz w:val="28"/>
          <w:szCs w:val="28"/>
          <w:lang w:bidi="ar-DZ"/>
        </w:rPr>
        <w:t>-</w:t>
      </w:r>
      <w:r w:rsidR="009132EA" w:rsidRPr="00B06761">
        <w:rPr>
          <w:rFonts w:cs="Sultan Medium" w:hint="cs"/>
          <w:sz w:val="28"/>
          <w:szCs w:val="28"/>
          <w:rtl/>
          <w:lang w:bidi="ar-DZ"/>
        </w:rPr>
        <w:t xml:space="preserve">   </w:t>
      </w:r>
      <w:r>
        <w:rPr>
          <w:rFonts w:cs="Sultan Medium" w:hint="cs"/>
          <w:sz w:val="28"/>
          <w:szCs w:val="28"/>
          <w:rtl/>
          <w:lang w:bidi="ar-DZ"/>
        </w:rPr>
        <w:t>المدة:ساعة ونصف</w:t>
      </w:r>
      <w:r w:rsidR="009132EA" w:rsidRPr="00B06761">
        <w:rPr>
          <w:rFonts w:cs="Sultan Medium" w:hint="cs"/>
          <w:sz w:val="28"/>
          <w:szCs w:val="28"/>
          <w:rtl/>
          <w:lang w:bidi="ar-DZ"/>
        </w:rPr>
        <w:t xml:space="preserve">   </w:t>
      </w:r>
      <w:r w:rsidR="00E63123">
        <w:rPr>
          <w:rFonts w:cs="Sultan Medium" w:hint="cs"/>
          <w:sz w:val="28"/>
          <w:szCs w:val="28"/>
          <w:rtl/>
          <w:lang w:bidi="ar-DZ"/>
        </w:rPr>
        <w:t xml:space="preserve">  </w:t>
      </w:r>
      <w:r w:rsidR="009132EA" w:rsidRPr="00B06761">
        <w:rPr>
          <w:rFonts w:cs="Sultan Medium" w:hint="cs"/>
          <w:sz w:val="28"/>
          <w:szCs w:val="28"/>
          <w:rtl/>
          <w:lang w:bidi="ar-DZ"/>
        </w:rPr>
        <w:t xml:space="preserve">                                                        </w:t>
      </w:r>
      <w:r w:rsidR="00EC4162" w:rsidRPr="00B06761">
        <w:rPr>
          <w:rFonts w:cs="Sultan Medium" w:hint="cs"/>
          <w:sz w:val="28"/>
          <w:szCs w:val="28"/>
          <w:rtl/>
          <w:lang w:bidi="ar-DZ"/>
        </w:rPr>
        <w:t xml:space="preserve">            </w:t>
      </w:r>
      <w:r w:rsidR="009132EA" w:rsidRPr="00B06761">
        <w:rPr>
          <w:rFonts w:cs="Sultan Medium" w:hint="cs"/>
          <w:sz w:val="28"/>
          <w:szCs w:val="28"/>
          <w:rtl/>
          <w:lang w:bidi="ar-DZ"/>
        </w:rPr>
        <w:t xml:space="preserve"> </w:t>
      </w:r>
    </w:p>
    <w:p w14:paraId="56891069" w14:textId="46D58958" w:rsidR="00006DC0" w:rsidRDefault="00006DC0" w:rsidP="00006DC0">
      <w:pPr>
        <w:bidi/>
        <w:ind w:left="-993" w:right="-1134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D2FD9D" wp14:editId="1E92D2D5">
                <wp:simplePos x="0" y="0"/>
                <wp:positionH relativeFrom="column">
                  <wp:posOffset>-350520</wp:posOffset>
                </wp:positionH>
                <wp:positionV relativeFrom="paragraph">
                  <wp:posOffset>258445</wp:posOffset>
                </wp:positionV>
                <wp:extent cx="7562850" cy="9525"/>
                <wp:effectExtent l="0" t="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DD7A5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6pt,20.35pt" to="567.9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اختبار الثالث في </w:t>
      </w:r>
      <w:r w:rsidRPr="006F166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مادة العلوم الفيزيائية والتكنولوجية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</w:t>
      </w:r>
    </w:p>
    <w:p w14:paraId="53346CD5" w14:textId="11C6429B" w:rsidR="00E85849" w:rsidRPr="00806CB8" w:rsidRDefault="00F45C0A" w:rsidP="00806CB8">
      <w:pPr>
        <w:pBdr>
          <w:between w:val="single" w:sz="4" w:space="1" w:color="auto"/>
        </w:pBdr>
        <w:bidi/>
        <w:ind w:right="-1134"/>
        <w:rPr>
          <w:rFonts w:cs="Sultan Medium"/>
          <w:b/>
          <w:bCs/>
          <w:sz w:val="28"/>
          <w:szCs w:val="28"/>
          <w:u w:val="single"/>
          <w:rtl/>
          <w:lang w:bidi="ar-DZ"/>
        </w:rPr>
      </w:pPr>
      <w:r w:rsidRPr="00806CB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</w:t>
      </w:r>
      <w:r w:rsidR="00787244" w:rsidRPr="00806CB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مرين الاول: </w:t>
      </w:r>
    </w:p>
    <w:p w14:paraId="1D40111B" w14:textId="5E278A3B" w:rsidR="00664B30" w:rsidRPr="00064509" w:rsidRDefault="00787244" w:rsidP="00952E2D">
      <w:pPr>
        <w:bidi/>
        <w:spacing w:after="120"/>
        <w:ind w:left="-34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 w:rsidR="00806CB8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>غرض الحصول على غاز ثنائي الكلور</w:t>
      </w:r>
      <w:r w:rsidR="0057476F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1838F7" w:rsidRPr="00064509">
        <w:rPr>
          <w:rFonts w:asciiTheme="majorBidi" w:hAnsiTheme="majorBidi" w:cstheme="majorBidi"/>
          <w:sz w:val="32"/>
          <w:szCs w:val="32"/>
          <w:lang w:bidi="ar-DZ"/>
        </w:rPr>
        <w:t>Cl</w:t>
      </w:r>
      <w:r w:rsidR="001838F7" w:rsidRPr="00064509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="00806CB8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7476F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ا</w:t>
      </w:r>
      <w:r w:rsidR="001838F7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جرينا التحليل الكهربائي البسيط لمحلول </w:t>
      </w:r>
      <w:r w:rsidR="0057476F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شاردي صيغته الاحصائية </w:t>
      </w:r>
      <w:r w:rsidR="0057476F" w:rsidRPr="00064509">
        <w:rPr>
          <w:rFonts w:asciiTheme="majorBidi" w:hAnsiTheme="majorBidi" w:cstheme="majorBidi"/>
          <w:sz w:val="32"/>
          <w:szCs w:val="32"/>
          <w:lang w:bidi="ar-DZ"/>
        </w:rPr>
        <w:t>ZnCl</w:t>
      </w:r>
      <w:r w:rsidR="0057476F" w:rsidRPr="00064509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="0057476F" w:rsidRPr="00064509">
        <w:rPr>
          <w:rFonts w:asciiTheme="majorBidi" w:hAnsiTheme="majorBidi" w:cstheme="majorBidi" w:hint="cs"/>
          <w:sz w:val="32"/>
          <w:szCs w:val="32"/>
          <w:vertAlign w:val="subscript"/>
          <w:rtl/>
          <w:lang w:bidi="ar-DZ"/>
        </w:rPr>
        <w:t xml:space="preserve">  </w:t>
      </w:r>
      <w:r w:rsidR="0057476F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>باستعمال</w:t>
      </w:r>
      <w:r w:rsidR="00664B30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وعاء التحليل الكهربائي مسرياه </w:t>
      </w:r>
      <w:r w:rsidR="00806CB8" w:rsidRPr="00064509">
        <w:rPr>
          <w:rFonts w:asciiTheme="majorBidi" w:hAnsiTheme="majorBidi" w:cstheme="majorBidi"/>
          <w:sz w:val="32"/>
          <w:szCs w:val="32"/>
          <w:lang w:bidi="ar-DZ"/>
        </w:rPr>
        <w:t xml:space="preserve">A </w:t>
      </w:r>
      <w:r w:rsidR="00664B30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 w:rsidR="00806CB8" w:rsidRPr="00064509">
        <w:rPr>
          <w:rFonts w:asciiTheme="majorBidi" w:hAnsiTheme="majorBidi" w:cstheme="majorBidi"/>
          <w:sz w:val="32"/>
          <w:szCs w:val="32"/>
          <w:lang w:bidi="ar-DZ"/>
        </w:rPr>
        <w:t>B</w:t>
      </w:r>
      <w:r w:rsidR="00664B30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من الفحم كما هو موضح في الوثيقة (1)</w:t>
      </w:r>
    </w:p>
    <w:p w14:paraId="3DDCF799" w14:textId="6B786DE6" w:rsidR="00A9413B" w:rsidRPr="00064509" w:rsidRDefault="00250D82" w:rsidP="00147CAC">
      <w:pPr>
        <w:pStyle w:val="ListParagraph"/>
        <w:numPr>
          <w:ilvl w:val="0"/>
          <w:numId w:val="4"/>
        </w:numPr>
        <w:bidi/>
        <w:spacing w:after="120"/>
        <w:ind w:left="-113"/>
        <w:rPr>
          <w:rFonts w:asciiTheme="majorBidi" w:hAnsiTheme="majorBidi" w:cstheme="majorBidi"/>
          <w:sz w:val="32"/>
          <w:szCs w:val="32"/>
          <w:lang w:bidi="ar-DZ"/>
        </w:rPr>
      </w:pPr>
      <w:r w:rsidRPr="00064509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A9413B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>سم هذا المحلول واكتب صيغته الشاردة .</w:t>
      </w:r>
    </w:p>
    <w:p w14:paraId="61138AA9" w14:textId="061D1448" w:rsidR="00191C3F" w:rsidRPr="00064509" w:rsidRDefault="00250D82" w:rsidP="00147CAC">
      <w:pPr>
        <w:pStyle w:val="ListParagraph"/>
        <w:numPr>
          <w:ilvl w:val="0"/>
          <w:numId w:val="4"/>
        </w:numPr>
        <w:bidi/>
        <w:spacing w:after="120"/>
        <w:ind w:left="-113"/>
        <w:rPr>
          <w:rFonts w:asciiTheme="majorBidi" w:hAnsiTheme="majorBidi" w:cstheme="majorBidi"/>
          <w:sz w:val="32"/>
          <w:szCs w:val="32"/>
          <w:lang w:bidi="ar-DZ"/>
        </w:rPr>
      </w:pPr>
      <w:r w:rsidRPr="00064509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A9413B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بعد غلق القاطعة ينطلق غاز ثنائي الكلورعند احد المسريين ويتسرب معدن الزنك </w:t>
      </w:r>
      <w:r w:rsidR="00191C3F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>على المسرى الاخر.</w:t>
      </w:r>
    </w:p>
    <w:p w14:paraId="45BB6CAE" w14:textId="45268B40" w:rsidR="00191C3F" w:rsidRPr="00064509" w:rsidRDefault="00683B48" w:rsidP="00806CB8">
      <w:pPr>
        <w:pStyle w:val="ListParagraph"/>
        <w:numPr>
          <w:ilvl w:val="0"/>
          <w:numId w:val="5"/>
        </w:numPr>
        <w:bidi/>
        <w:spacing w:after="120"/>
        <w:ind w:left="-113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5C6CF9DC" wp14:editId="01AEF599">
            <wp:simplePos x="0" y="0"/>
            <wp:positionH relativeFrom="margin">
              <wp:posOffset>1905</wp:posOffset>
            </wp:positionH>
            <wp:positionV relativeFrom="margin">
              <wp:posOffset>2821305</wp:posOffset>
            </wp:positionV>
            <wp:extent cx="3257550" cy="18669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105E" w:rsidRPr="007C33C5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327A5EA" wp14:editId="3010953F">
                <wp:simplePos x="0" y="0"/>
                <wp:positionH relativeFrom="column">
                  <wp:posOffset>-2176145</wp:posOffset>
                </wp:positionH>
                <wp:positionV relativeFrom="paragraph">
                  <wp:posOffset>334010</wp:posOffset>
                </wp:positionV>
                <wp:extent cx="266700" cy="45085"/>
                <wp:effectExtent l="0" t="19050" r="38100" b="31115"/>
                <wp:wrapNone/>
                <wp:docPr id="103" name="Right Arrow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DB8D4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03" o:spid="_x0000_s1026" type="#_x0000_t13" style="position:absolute;margin-left:-171.35pt;margin-top:26.3pt;width:21pt;height:3.5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" adj="19774" fillcolor="#5b9bd5 [3204]" strokecolor="#1f4d78 [1604]" strokeweight="1pt"/>
            </w:pict>
          </mc:Fallback>
        </mc:AlternateContent>
      </w:r>
      <w:r w:rsidR="00250D8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191C3F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سم المسرى </w:t>
      </w:r>
      <w:r w:rsidR="00250D82" w:rsidRPr="00064509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806CB8" w:rsidRPr="00064509">
        <w:rPr>
          <w:rFonts w:asciiTheme="majorBidi" w:hAnsiTheme="majorBidi" w:cstheme="majorBidi"/>
          <w:sz w:val="32"/>
          <w:szCs w:val="32"/>
          <w:lang w:bidi="ar-DZ"/>
        </w:rPr>
        <w:t>A</w:t>
      </w:r>
      <w:r w:rsidR="00191C3F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والمسرى </w:t>
      </w:r>
      <w:r w:rsidR="00806CB8" w:rsidRPr="00064509">
        <w:rPr>
          <w:rFonts w:asciiTheme="majorBidi" w:hAnsiTheme="majorBidi" w:cstheme="majorBidi"/>
          <w:sz w:val="32"/>
          <w:szCs w:val="32"/>
          <w:lang w:bidi="ar-DZ"/>
        </w:rPr>
        <w:t>B</w:t>
      </w:r>
      <w:r w:rsidR="00191C3F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01AD4BD4" w14:textId="3B924E14" w:rsidR="00A67D3A" w:rsidRPr="00064509" w:rsidRDefault="00A67D3A" w:rsidP="00806CB8">
      <w:pPr>
        <w:bidi/>
        <w:spacing w:after="120"/>
        <w:ind w:left="-113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  <w:r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>ب -</w:t>
      </w:r>
      <w:r w:rsidR="00191C3F"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>عين على الرسم جهة حركة كل من الشاردتين</w:t>
      </w:r>
      <w:r w:rsidR="00806CB8" w:rsidRPr="00064509">
        <w:rPr>
          <w:rFonts w:asciiTheme="majorBidi" w:hAnsiTheme="majorBidi" w:cstheme="majorBidi"/>
          <w:sz w:val="32"/>
          <w:szCs w:val="32"/>
          <w:lang w:bidi="ar-DZ"/>
        </w:rPr>
        <w:t>Zn</w:t>
      </w:r>
      <w:r w:rsidR="00806CB8" w:rsidRPr="00064509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2+</w:t>
      </w:r>
      <w:r w:rsidR="00806CB8" w:rsidRPr="00064509">
        <w:rPr>
          <w:rFonts w:asciiTheme="majorBidi" w:hAnsiTheme="majorBidi" w:cstheme="majorBidi"/>
          <w:sz w:val="32"/>
          <w:szCs w:val="32"/>
          <w:lang w:bidi="ar-DZ"/>
        </w:rPr>
        <w:t>Cl</w:t>
      </w:r>
      <w:r w:rsidR="00806CB8" w:rsidRPr="00064509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 xml:space="preserve">- </w:t>
      </w:r>
      <w:r w:rsidR="00250D82" w:rsidRPr="00064509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806CB8" w:rsidRPr="00064509">
        <w:rPr>
          <w:rFonts w:asciiTheme="majorBidi" w:hAnsiTheme="majorBidi" w:cstheme="majorBidi"/>
          <w:sz w:val="32"/>
          <w:szCs w:val="32"/>
          <w:lang w:bidi="ar-DZ"/>
        </w:rPr>
        <w:t xml:space="preserve">  </w:t>
      </w:r>
      <w:r w:rsidR="00250D82" w:rsidRPr="00064509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</w:p>
    <w:p w14:paraId="22D58FE8" w14:textId="77DB6270" w:rsidR="00147CAC" w:rsidRPr="00064509" w:rsidRDefault="00A67D3A" w:rsidP="00952E2D">
      <w:pPr>
        <w:bidi/>
        <w:spacing w:after="120"/>
        <w:ind w:left="-794"/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</w:pPr>
      <w:r w:rsidRPr="00064509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       </w:t>
      </w:r>
      <w:r w:rsidRPr="00064509"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C823ACB" wp14:editId="365C4BE3">
                <wp:simplePos x="0" y="0"/>
                <wp:positionH relativeFrom="column">
                  <wp:posOffset>-2690495</wp:posOffset>
                </wp:positionH>
                <wp:positionV relativeFrom="paragraph">
                  <wp:posOffset>482600</wp:posOffset>
                </wp:positionV>
                <wp:extent cx="876300" cy="45719"/>
                <wp:effectExtent l="19050" t="19050" r="19050" b="31115"/>
                <wp:wrapNone/>
                <wp:docPr id="97" name="Left Arr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8B01B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97" o:spid="_x0000_s1026" type="#_x0000_t66" style="position:absolute;margin-left:-211.85pt;margin-top:38pt;width:69pt;height:3.6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" adj="563" fillcolor="#5b9bd5 [3204]" strokecolor="#1f4d78 [1604]" strokeweight="1pt"/>
            </w:pict>
          </mc:Fallback>
        </mc:AlternateContent>
      </w:r>
      <w:r w:rsidRPr="00064509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745BC34" wp14:editId="5AF20384">
                <wp:simplePos x="0" y="0"/>
                <wp:positionH relativeFrom="column">
                  <wp:posOffset>10349230</wp:posOffset>
                </wp:positionH>
                <wp:positionV relativeFrom="paragraph">
                  <wp:posOffset>432435</wp:posOffset>
                </wp:positionV>
                <wp:extent cx="152400" cy="2857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81DEB" id="Straight Connector 13" o:spid="_x0000_s1026" style="position:absolute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4.9pt,34.05pt" to="826.9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 w:rsidRPr="00064509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642767B" wp14:editId="117DC648">
                <wp:simplePos x="0" y="0"/>
                <wp:positionH relativeFrom="column">
                  <wp:posOffset>10044430</wp:posOffset>
                </wp:positionH>
                <wp:positionV relativeFrom="paragraph">
                  <wp:posOffset>452120</wp:posOffset>
                </wp:positionV>
                <wp:extent cx="171450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D7B3E" id="Straight Connector 10" o:spid="_x0000_s1026" style="position:absolute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0.9pt,35.6pt" to="925.9pt,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Pr="00064509">
        <w:rPr>
          <w:rFonts w:asciiTheme="majorBidi" w:hAnsiTheme="majorBidi" w:cstheme="majorBidi" w:hint="cs"/>
          <w:sz w:val="32"/>
          <w:szCs w:val="32"/>
          <w:rtl/>
          <w:lang w:bidi="ar-DZ"/>
        </w:rPr>
        <w:t>-أكتب المعادلة الكميائية عند كل مسرى.</w:t>
      </w:r>
      <w:r w:rsidRPr="00064509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</w:t>
      </w:r>
      <w:r w:rsidR="00147CAC" w:rsidRPr="00064509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    </w:t>
      </w:r>
    </w:p>
    <w:p w14:paraId="4D9CAFF6" w14:textId="1889AB11" w:rsidR="00A67D3A" w:rsidRPr="004704A1" w:rsidRDefault="00147CAC" w:rsidP="00952E2D">
      <w:pPr>
        <w:bidi/>
        <w:spacing w:before="120" w:after="120"/>
        <w:ind w:left="-567"/>
        <w:rPr>
          <w:rFonts w:asciiTheme="majorBidi" w:hAnsiTheme="majorBidi" w:cstheme="majorBidi"/>
          <w:color w:val="0D0D0D" w:themeColor="text1" w:themeTint="F2"/>
          <w:sz w:val="28"/>
          <w:szCs w:val="28"/>
          <w:lang w:bidi="ar-DZ"/>
        </w:rPr>
      </w:pPr>
      <w:r w:rsidRPr="00064509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   د- اكتب ا</w:t>
      </w:r>
      <w:r w:rsidR="00683B48" w:rsidRPr="00064509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لمعادلةا </w:t>
      </w:r>
      <w:r w:rsidRPr="00064509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لاجمالية  </w:t>
      </w:r>
      <w:r w:rsidR="00683B48" w:rsidRPr="00064509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لهذا التفاعل</w:t>
      </w:r>
      <w:r w:rsidR="00683B48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Pr="007C33C5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  <w:lang w:bidi="ar-DZ"/>
        </w:rPr>
        <w:t xml:space="preserve">                                                                     </w:t>
      </w:r>
      <w:r w:rsidRPr="007C33C5">
        <w:rPr>
          <w:rFonts w:asciiTheme="majorBidi" w:hAnsiTheme="majorBidi" w:cstheme="majorBidi"/>
          <w:color w:val="0D0D0D" w:themeColor="text1" w:themeTint="F2"/>
          <w:sz w:val="28"/>
          <w:szCs w:val="28"/>
          <w:lang w:bidi="ar-DZ"/>
        </w:rPr>
        <w:t xml:space="preserve"> </w:t>
      </w:r>
      <w:r w:rsidRPr="007C33C5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  <w:lang w:bidi="ar-DZ"/>
        </w:rPr>
        <w:t xml:space="preserve">         </w:t>
      </w:r>
    </w:p>
    <w:p w14:paraId="74CF9082" w14:textId="192E88A8" w:rsidR="00C7105E" w:rsidRPr="00952E2D" w:rsidRDefault="006B6226" w:rsidP="006B6226">
      <w:pPr>
        <w:bidi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u w:val="single"/>
          <w:rtl/>
          <w:lang w:bidi="ar-DZ"/>
        </w:rPr>
      </w:pPr>
      <w:r w:rsidRPr="00952E2D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u w:val="single"/>
          <w:rtl/>
          <w:lang w:bidi="ar-DZ"/>
        </w:rPr>
        <w:t>التمرين الثاني :</w:t>
      </w:r>
    </w:p>
    <w:p w14:paraId="4191F924" w14:textId="62AC9033" w:rsidR="006B6226" w:rsidRPr="00952E2D" w:rsidRDefault="006B6226" w:rsidP="004704A1">
      <w:pPr>
        <w:bidi/>
        <w:spacing w:after="120"/>
        <w:ind w:left="-283"/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</w:pPr>
      <w:r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أثناء تواجد إياد بإحدى المدن</w:t>
      </w:r>
      <w:r w:rsidR="00683B48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الساحلية</w:t>
      </w:r>
      <w:r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شد إنتباهه رافعة في إحدى الموانئ ، ترفع صندوقا (</w:t>
      </w:r>
      <w:r w:rsidR="00E456B6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>(s</w:t>
      </w:r>
      <w:r w:rsidR="00E456B6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ثقله</w:t>
      </w:r>
      <w:r w:rsidR="00E456B6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 xml:space="preserve">   p= 20500N</w:t>
      </w:r>
      <w:r w:rsidR="00C8057B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 </w:t>
      </w:r>
    </w:p>
    <w:p w14:paraId="13B4DBA7" w14:textId="1124CCF2" w:rsidR="00B16284" w:rsidRPr="00952E2D" w:rsidRDefault="00E456B6" w:rsidP="004704A1">
      <w:pPr>
        <w:bidi/>
        <w:spacing w:after="120"/>
        <w:ind w:left="-283"/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</w:pPr>
      <w:r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الصندوق في حالة توازن كما با</w:t>
      </w:r>
      <w:r w:rsidR="000A728D" w:rsidRPr="00952E2D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81E246D" wp14:editId="212C7E24">
                <wp:simplePos x="0" y="0"/>
                <wp:positionH relativeFrom="column">
                  <wp:posOffset>-899795</wp:posOffset>
                </wp:positionH>
                <wp:positionV relativeFrom="paragraph">
                  <wp:posOffset>466725</wp:posOffset>
                </wp:positionV>
                <wp:extent cx="0" cy="152400"/>
                <wp:effectExtent l="0" t="0" r="1905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D236C6" id="Straight Connector 86" o:spid="_x0000_s1026" style="position:absolute;flip:y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5pt,36.75pt" to="-70.85pt,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="000A728D" w:rsidRPr="00952E2D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B6E473D" wp14:editId="42EFF794">
                <wp:simplePos x="0" y="0"/>
                <wp:positionH relativeFrom="column">
                  <wp:posOffset>-1576070</wp:posOffset>
                </wp:positionH>
                <wp:positionV relativeFrom="paragraph">
                  <wp:posOffset>1238250</wp:posOffset>
                </wp:positionV>
                <wp:extent cx="9525" cy="219075"/>
                <wp:effectExtent l="0" t="0" r="28575" b="28575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DBBA2" id="Straight Connector 87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4.1pt,97.5pt" to="-123.35pt,1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DC1FDD" w:rsidRPr="00952E2D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8A77EF8" wp14:editId="0AF9D411">
                <wp:simplePos x="0" y="0"/>
                <wp:positionH relativeFrom="column">
                  <wp:posOffset>-2023745</wp:posOffset>
                </wp:positionH>
                <wp:positionV relativeFrom="paragraph">
                  <wp:posOffset>276225</wp:posOffset>
                </wp:positionV>
                <wp:extent cx="0" cy="66675"/>
                <wp:effectExtent l="0" t="0" r="19050" b="9525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C2B1E5" id="Straight Connector 90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9.35pt,21.75pt" to="-159.3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B16284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لشكل</w:t>
      </w:r>
      <w:r w:rsidR="00C8057B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2</w:t>
      </w:r>
    </w:p>
    <w:p w14:paraId="6B2DBB7E" w14:textId="3CDC3EC5" w:rsidR="00B16284" w:rsidRPr="00952E2D" w:rsidRDefault="00B16284" w:rsidP="004704A1">
      <w:pPr>
        <w:bidi/>
        <w:spacing w:after="120"/>
        <w:ind w:left="-283"/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</w:pPr>
      <w:r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1-اذكر الافعال الميكانيكية (القوى) المؤثرة</w:t>
      </w:r>
      <w:r w:rsidR="007C33C5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على الصندوق </w:t>
      </w:r>
      <w:r w:rsidR="007C33C5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>(s)</w:t>
      </w:r>
      <w:r w:rsidR="007C33C5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؟</w:t>
      </w:r>
    </w:p>
    <w:p w14:paraId="40DA2360" w14:textId="4737A07A" w:rsidR="003936EB" w:rsidRPr="00952E2D" w:rsidRDefault="003936EB" w:rsidP="004704A1">
      <w:pPr>
        <w:bidi/>
        <w:spacing w:after="120"/>
        <w:ind w:left="-283"/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</w:pPr>
      <w:r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2-استنتج قوة شد الحبل للصندوق؟</w:t>
      </w:r>
    </w:p>
    <w:p w14:paraId="6E7A84BD" w14:textId="7975DB95" w:rsidR="003936EB" w:rsidRPr="00952E2D" w:rsidRDefault="00806CB8" w:rsidP="004704A1">
      <w:pPr>
        <w:bidi/>
        <w:spacing w:after="120"/>
        <w:ind w:left="-510"/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</w:pPr>
      <w:r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بعد محاولة </w:t>
      </w:r>
      <w:r w:rsidR="003936EB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رفع الصندوق </w:t>
      </w:r>
      <w:r w:rsidR="004704A1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(الحمولة</w:t>
      </w:r>
      <w:r w:rsidR="004704A1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>S</w:t>
      </w:r>
      <w:r w:rsidR="004704A1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)</w:t>
      </w:r>
      <w:r w:rsidR="003936EB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اكثر انقطع الحبل فسقط الصندوق</w:t>
      </w:r>
      <w:r w:rsidR="007C33C5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في عرض البحر وبقي طافيا في حالة توازن (</w:t>
      </w:r>
      <w:r w:rsidR="000042AD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الشكل </w:t>
      </w:r>
      <w:r w:rsidR="00C8057B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3</w:t>
      </w:r>
      <w:r w:rsidR="007C33C5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)</w:t>
      </w:r>
    </w:p>
    <w:p w14:paraId="67DC478A" w14:textId="4FF67724" w:rsidR="0040130E" w:rsidRPr="00952E2D" w:rsidRDefault="003936EB" w:rsidP="00314EDD">
      <w:pPr>
        <w:bidi/>
        <w:spacing w:after="120"/>
        <w:ind w:left="-283"/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</w:pPr>
      <w:r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3-اذكر شرطا توازن الصندوق في هذه الحالة ؟</w:t>
      </w:r>
      <w:r w:rsidR="007C33C5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ثم استنتج شدة دافعة ارخميدس </w:t>
      </w:r>
      <w:r w:rsidR="004F60FD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>F</w:t>
      </w:r>
      <w:r w:rsidR="004F60FD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vertAlign w:val="subscript"/>
          <w:lang w:bidi="ar-DZ"/>
        </w:rPr>
        <w:t>A</w:t>
      </w:r>
      <w:r w:rsidR="004F60FD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علما ان</w:t>
      </w:r>
      <w:r w:rsidR="00941417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(الكتلة الحجميةلماء البحر)</w:t>
      </w:r>
      <w:r w:rsidR="004F60FD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</w:t>
      </w:r>
      <w:r w:rsidR="001850D8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>1025kg/m</w:t>
      </w:r>
      <w:r w:rsidR="001850D8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vertAlign w:val="superscript"/>
          <w:lang w:bidi="ar-DZ"/>
        </w:rPr>
        <w:t>3</w:t>
      </w:r>
      <w:r w:rsidR="001850D8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=</w:t>
      </w:r>
      <w:r w:rsidR="00C8057B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  <w:t>ρ</w:t>
      </w:r>
      <w:r w:rsidR="001850D8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و,</w:t>
      </w:r>
      <w:r w:rsidR="001850D8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>g=10</w:t>
      </w:r>
      <w:r w:rsidR="00314EDD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>N</w:t>
      </w:r>
      <w:r w:rsidR="001850D8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>/kg</w:t>
      </w:r>
      <w:r w:rsidR="001850D8" w:rsidRPr="00952E2D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 وحجم الجزء المغمور من الصندوق </w:t>
      </w:r>
      <w:r w:rsidR="001850D8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>V=2m</w:t>
      </w:r>
      <w:r w:rsidR="001850D8" w:rsidRPr="00952E2D">
        <w:rPr>
          <w:rFonts w:asciiTheme="majorBidi" w:hAnsiTheme="majorBidi" w:cstheme="majorBidi"/>
          <w:color w:val="0D0D0D" w:themeColor="text1" w:themeTint="F2"/>
          <w:sz w:val="32"/>
          <w:szCs w:val="32"/>
          <w:vertAlign w:val="superscript"/>
          <w:lang w:bidi="ar-DZ"/>
        </w:rPr>
        <w:t>3</w:t>
      </w:r>
    </w:p>
    <w:p w14:paraId="43BDEA8F" w14:textId="23EDD672" w:rsidR="0040130E" w:rsidRDefault="00AD1B97" w:rsidP="00314EDD">
      <w:pPr>
        <w:bidi/>
        <w:spacing w:after="120"/>
        <w:ind w:left="-283"/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color w:val="0D0D0D" w:themeColor="text1" w:themeTint="F2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5E83DF" wp14:editId="2D4947D9">
                <wp:simplePos x="0" y="0"/>
                <wp:positionH relativeFrom="column">
                  <wp:posOffset>963930</wp:posOffset>
                </wp:positionH>
                <wp:positionV relativeFrom="paragraph">
                  <wp:posOffset>123190</wp:posOffset>
                </wp:positionV>
                <wp:extent cx="971550" cy="9525"/>
                <wp:effectExtent l="0" t="76200" r="19050" b="857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15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63BA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75.9pt;margin-top:9.7pt;width:76.5pt;height:.75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="0040130E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4-اذكر مميزات قوة دافعة ارخميدس</w:t>
      </w:r>
      <w:r w:rsidR="0040130E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>F</w:t>
      </w:r>
      <w:r w:rsidR="000042AD">
        <w:rPr>
          <w:rFonts w:asciiTheme="majorBidi" w:hAnsiTheme="majorBidi" w:cstheme="majorBidi"/>
          <w:color w:val="0D0D0D" w:themeColor="text1" w:themeTint="F2"/>
          <w:sz w:val="32"/>
          <w:szCs w:val="32"/>
          <w:vertAlign w:val="subscript"/>
          <w:lang w:bidi="ar-DZ"/>
        </w:rPr>
        <w:t>A</w:t>
      </w:r>
      <w:r w:rsidR="0025453F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ثم مثلها على الشكل بأخذ السلم</w:t>
      </w:r>
      <w:r w:rsidR="00314ED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>10250</w:t>
      </w:r>
      <w:r w:rsidR="00314EDD" w:rsidRPr="00314ED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>N</w:t>
      </w:r>
      <w:r w:rsidRPr="00314EDD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  <w:t xml:space="preserve">                      </w:t>
      </w:r>
      <w:r w:rsidRPr="00314ED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>1cm</w:t>
      </w:r>
      <w:r w:rsidR="00314EDD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 </w:t>
      </w:r>
    </w:p>
    <w:p w14:paraId="20E03A4F" w14:textId="786AEC18" w:rsidR="00384BDB" w:rsidRDefault="00952E2D" w:rsidP="004C4255">
      <w:pPr>
        <w:bidi/>
        <w:spacing w:after="120"/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color w:val="0D0D0D" w:themeColor="text1" w:themeTint="F2"/>
          <w:sz w:val="32"/>
          <w:szCs w:val="32"/>
          <w:vertAlign w:val="superscript"/>
          <w:lang w:eastAsia="fr-FR"/>
        </w:rPr>
        <w:drawing>
          <wp:anchor distT="0" distB="0" distL="114300" distR="114300" simplePos="0" relativeHeight="251650560" behindDoc="0" locked="0" layoutInCell="1" allowOverlap="1" wp14:anchorId="5F98D8F1" wp14:editId="6F562818">
            <wp:simplePos x="0" y="0"/>
            <wp:positionH relativeFrom="margin">
              <wp:posOffset>3716655</wp:posOffset>
            </wp:positionH>
            <wp:positionV relativeFrom="margin">
              <wp:posOffset>7974330</wp:posOffset>
            </wp:positionV>
            <wp:extent cx="2946400" cy="1466850"/>
            <wp:effectExtent l="0" t="0" r="6350" b="0"/>
            <wp:wrapSquare wrapText="bothSides"/>
            <wp:docPr id="15" name="Picture 15" descr="336931438_5574493032655604_3830003377206212830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36931438_5574493032655604_3830003377206212830_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29" t="80667" r="6418" b="7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509">
        <w:rPr>
          <w:rFonts w:asciiTheme="majorBidi" w:hAnsiTheme="majorBidi" w:cstheme="majorBidi"/>
          <w:noProof/>
          <w:color w:val="0D0D0D" w:themeColor="text1" w:themeTint="F2"/>
          <w:sz w:val="32"/>
          <w:szCs w:val="32"/>
          <w:vertAlign w:val="superscript"/>
          <w:lang w:eastAsia="fr-FR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007A19D4" wp14:editId="574D1FDF">
                <wp:simplePos x="0" y="0"/>
                <wp:positionH relativeFrom="column">
                  <wp:posOffset>3116580</wp:posOffset>
                </wp:positionH>
                <wp:positionV relativeFrom="paragraph">
                  <wp:posOffset>101600</wp:posOffset>
                </wp:positionV>
                <wp:extent cx="2105025" cy="1371600"/>
                <wp:effectExtent l="38100" t="0" r="85725" b="9525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025" cy="1371600"/>
                          <a:chOff x="19050" y="-161925"/>
                          <a:chExt cx="2105025" cy="1371600"/>
                        </a:xfrm>
                      </wpg:grpSpPr>
                      <wps:wsp>
                        <wps:cNvPr id="9" name="Elbow Connector 9"/>
                        <wps:cNvCnPr/>
                        <wps:spPr>
                          <a:xfrm rot="10800000" flipV="1">
                            <a:off x="19050" y="-161925"/>
                            <a:ext cx="2095500" cy="13716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Arrow Connector 2"/>
                        <wps:cNvCnPr/>
                        <wps:spPr>
                          <a:xfrm>
                            <a:off x="2114550" y="-152400"/>
                            <a:ext cx="9525" cy="3619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0E61FC" id="Group 3" o:spid="_x0000_s1026" style="position:absolute;margin-left:245.4pt;margin-top:8pt;width:165.75pt;height:108pt;z-index:251665920;mso-width-relative:margin;mso-height-relative:margin" coordorigin="190,-1619" coordsize="21050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9" o:spid="_x0000_s1027" type="#_x0000_t34" style="position:absolute;left:190;top:-1619;width:20955;height:13715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uT9cMAAADaAAAADwAAAGRycy9kb3ducmV2LnhtbESPT2vCQBTE70K/w/IKvemmAcXGbKQW&#10;CvYYtZTentlnEsy+Ddk1f769Wyh4HGbmN0y6HU0jeupcbVnB6yICQVxYXXOp4HT8nK9BOI+ssbFM&#10;CiZysM2eZikm2g6cU3/wpQgQdgkqqLxvEyldUZFBt7AtcfAutjPog+xKqTscAtw0Mo6ilTRYc1io&#10;sKWPiorr4WYUnK/nr9/lsrRtXpym7+Mu/sFdrNTL8/i+AeFp9I/wf3uvFbzB35VwA2R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4rk/XDAAAA2gAAAA8AAAAAAAAAAAAA&#10;AAAAoQIAAGRycy9kb3ducmV2LnhtbFBLBQYAAAAABAAEAPkAAACRAwAAAAA=&#10;" strokecolor="#5b9bd5 [3204]" strokeweight=".5pt">
                  <v:stroke endarrow="block"/>
                </v:shape>
                <v:shape id="Straight Arrow Connector 2" o:spid="_x0000_s1028" type="#_x0000_t32" style="position:absolute;left:21145;top:-1524;width:95;height:361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aXLMEAAADaAAAADwAAAGRycy9kb3ducmV2LnhtbESPT2vCQBDF74V+h2UKvYhuDLZodJVS&#10;KO3V1BaPQ3bMBrOzITvV+O27guDx8f78eKvN4Ft1oj42gQ1MJxko4irYhmsDu++P8RxUFGSLbWAy&#10;cKEIm/XjwwoLG868pVMptUojHAs04ES6QutYOfIYJ6EjTt4h9B4lyb7WtsdzGvetzrPsVXtsOBEc&#10;dvTuqDqWfz5xaZePypfRYnb8xJ/9r5PLbCrGPD8Nb0tQQoPcw7f2lzWQw/VKugF6/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NpcswQAAANoAAAAPAAAAAAAAAAAAAAAA&#10;AKECAABkcnMvZG93bnJldi54bWxQSwUGAAAAAAQABAD5AAAAjwMAAAAA&#10;" strokecolor="#5b9bd5 [3204]" strokeweight=".5pt">
                  <v:stroke endarrow="block" joinstyle="miter"/>
                </v:shape>
              </v:group>
            </w:pict>
          </mc:Fallback>
        </mc:AlternateContent>
      </w:r>
      <w:r w:rsidR="0031423B">
        <w:rPr>
          <w:rFonts w:asciiTheme="majorBidi" w:hAnsiTheme="majorBidi" w:cstheme="majorBidi" w:hint="cs"/>
          <w:color w:val="0D0D0D" w:themeColor="text1" w:themeTint="F2"/>
          <w:sz w:val="32"/>
          <w:szCs w:val="32"/>
          <w:vertAlign w:val="superscript"/>
          <w:rtl/>
          <w:lang w:bidi="ar-DZ"/>
        </w:rPr>
        <w:t xml:space="preserve"> </w:t>
      </w:r>
      <w:r w:rsidR="000042AD">
        <w:rPr>
          <w:rFonts w:asciiTheme="majorBidi" w:hAnsiTheme="majorBidi" w:cstheme="majorBidi"/>
          <w:noProof/>
          <w:color w:val="0D0D0D" w:themeColor="text1" w:themeTint="F2"/>
          <w:sz w:val="32"/>
          <w:szCs w:val="32"/>
          <w:vertAlign w:val="superscript"/>
          <w:lang w:eastAsia="fr-FR"/>
        </w:rPr>
        <w:drawing>
          <wp:inline distT="0" distB="0" distL="0" distR="0" wp14:anchorId="28D84FB0" wp14:editId="374F77B2">
            <wp:extent cx="3657600" cy="1838325"/>
            <wp:effectExtent l="0" t="0" r="0" b="9525"/>
            <wp:docPr id="14" name="Picture 14" title="الشكل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28" cy="1845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color w:val="0D0D0D" w:themeColor="text1" w:themeTint="F2"/>
          <w:sz w:val="32"/>
          <w:szCs w:val="32"/>
          <w:vertAlign w:val="superscript"/>
          <w:rtl/>
          <w:lang w:bidi="ar-DZ"/>
        </w:rPr>
        <w:t xml:space="preserve">       </w:t>
      </w:r>
      <w:r w:rsidR="0025453F">
        <w:rPr>
          <w:rFonts w:asciiTheme="majorBidi" w:hAnsiTheme="majorBidi" w:cstheme="majorBidi" w:hint="cs"/>
          <w:color w:val="0D0D0D" w:themeColor="text1" w:themeTint="F2"/>
          <w:sz w:val="32"/>
          <w:szCs w:val="32"/>
          <w:vertAlign w:val="superscript"/>
          <w:rtl/>
          <w:lang w:bidi="ar-DZ"/>
        </w:rPr>
        <w:t xml:space="preserve">               </w:t>
      </w:r>
      <w:r w:rsidR="00D36F7B">
        <w:rPr>
          <w:rFonts w:asciiTheme="majorBidi" w:hAnsiTheme="majorBidi" w:cstheme="majorBidi" w:hint="cs"/>
          <w:color w:val="0D0D0D" w:themeColor="text1" w:themeTint="F2"/>
          <w:sz w:val="32"/>
          <w:szCs w:val="32"/>
          <w:vertAlign w:val="superscript"/>
          <w:rtl/>
          <w:lang w:bidi="ar-DZ"/>
        </w:rPr>
        <w:t xml:space="preserve">        </w:t>
      </w:r>
      <w:r w:rsidR="00A20FA4">
        <w:rPr>
          <w:rFonts w:asciiTheme="majorBidi" w:hAnsiTheme="majorBidi" w:cstheme="majorBidi"/>
          <w:color w:val="0D0D0D" w:themeColor="text1" w:themeTint="F2"/>
          <w:sz w:val="32"/>
          <w:szCs w:val="32"/>
          <w:vertAlign w:val="superscript"/>
          <w:lang w:bidi="ar-DZ"/>
        </w:rPr>
        <w:t xml:space="preserve"> </w:t>
      </w:r>
      <w:r w:rsidR="00D36F7B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الشكل 3</w:t>
      </w:r>
      <w:r w:rsidR="0025453F">
        <w:rPr>
          <w:rFonts w:asciiTheme="majorBidi" w:hAnsiTheme="majorBidi" w:cstheme="majorBidi" w:hint="cs"/>
          <w:color w:val="0D0D0D" w:themeColor="text1" w:themeTint="F2"/>
          <w:sz w:val="32"/>
          <w:szCs w:val="32"/>
          <w:vertAlign w:val="superscript"/>
          <w:rtl/>
          <w:lang w:bidi="ar-DZ"/>
        </w:rPr>
        <w:t xml:space="preserve">  </w:t>
      </w:r>
      <w:r w:rsidR="0025453F"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  <w:t xml:space="preserve">   </w:t>
      </w:r>
      <w:r w:rsidR="00D36F7B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                       </w:t>
      </w:r>
      <w:r w:rsidR="004C4255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                               </w:t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t xml:space="preserve">                                                     </w:t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4C4255">
        <w:rPr>
          <w:rFonts w:asciiTheme="majorBidi" w:hAnsiTheme="majorBidi" w:cstheme="majorBidi" w:hint="cs"/>
          <w:vanish/>
          <w:color w:val="0D0D0D" w:themeColor="text1" w:themeTint="F2"/>
          <w:sz w:val="32"/>
          <w:szCs w:val="32"/>
          <w:rtl/>
          <w:lang w:bidi="ar-DZ"/>
        </w:rPr>
        <w:pgNum/>
      </w:r>
      <w:r w:rsidR="00CE05A3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الشكل 2</w:t>
      </w:r>
    </w:p>
    <w:p w14:paraId="0A7DDE77" w14:textId="77777777" w:rsidR="004704A1" w:rsidRDefault="004704A1" w:rsidP="004704A1">
      <w:pPr>
        <w:bidi/>
        <w:spacing w:after="120"/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</w:pPr>
    </w:p>
    <w:p w14:paraId="09BEC5CF" w14:textId="77777777" w:rsidR="00A87321" w:rsidRPr="004C4255" w:rsidRDefault="00A87321" w:rsidP="00A87321">
      <w:pPr>
        <w:bidi/>
        <w:spacing w:after="120"/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</w:pPr>
    </w:p>
    <w:p w14:paraId="3A656384" w14:textId="5EA786CF" w:rsidR="00CE05A3" w:rsidRPr="009013D4" w:rsidRDefault="00CE05A3" w:rsidP="00CE05A3">
      <w:pPr>
        <w:bidi/>
        <w:spacing w:after="120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  <w:rtl/>
          <w:lang w:bidi="ar-DZ"/>
        </w:rPr>
      </w:pPr>
      <w:r w:rsidRPr="009013D4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u w:val="single"/>
          <w:rtl/>
          <w:lang w:bidi="ar-DZ"/>
        </w:rPr>
        <w:t>الوضعية الإماجية :</w:t>
      </w:r>
    </w:p>
    <w:p w14:paraId="344E3ACB" w14:textId="77777777" w:rsidR="00A87321" w:rsidRPr="00CE05A3" w:rsidRDefault="00A87321" w:rsidP="00A87321">
      <w:pPr>
        <w:bidi/>
        <w:spacing w:after="120"/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</w:pPr>
    </w:p>
    <w:p w14:paraId="7D52FEA7" w14:textId="174A6119" w:rsidR="00E91B5D" w:rsidRPr="009013D4" w:rsidRDefault="00CE05A3" w:rsidP="00E91B5D">
      <w:pPr>
        <w:bidi/>
        <w:spacing w:after="120"/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</w:pPr>
      <w:bookmarkStart w:id="0" w:name="_GoBack"/>
      <w:bookmarkEnd w:id="0"/>
      <w:r w:rsidRPr="009013D4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انجز أمين شبكة كهربائية لغرفة مطبخ بالإعتماد على المخطط الكهربائي الموضح في </w:t>
      </w:r>
      <w:r w:rsidRPr="009013D4"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  <w:t>–</w:t>
      </w:r>
      <w:r w:rsidRPr="009013D4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الشكل4-</w:t>
      </w:r>
    </w:p>
    <w:p w14:paraId="1D491229" w14:textId="73447AC9" w:rsidR="00CE05A3" w:rsidRPr="009013D4" w:rsidRDefault="00CE05A3" w:rsidP="00CE05A3">
      <w:pPr>
        <w:bidi/>
        <w:spacing w:after="120"/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</w:pPr>
      <w:r w:rsidRPr="009013D4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أثناء تغذية هذه الشبكة بالتيار الكهربائي تعرضت الأم لصعقة كهربائية عند تشغيلها للغسالة </w:t>
      </w:r>
    </w:p>
    <w:p w14:paraId="3A41396A" w14:textId="19D676AA" w:rsidR="00CE05A3" w:rsidRPr="009013D4" w:rsidRDefault="00CE05A3" w:rsidP="00CE05A3">
      <w:pPr>
        <w:bidi/>
        <w:spacing w:after="120"/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</w:pPr>
      <w:r w:rsidRPr="009013D4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 xml:space="preserve">1-بين سبب إصابة الأم بالصعقة الكهربائية </w:t>
      </w:r>
      <w:r w:rsidR="000D6E18" w:rsidRPr="009013D4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؟</w:t>
      </w:r>
    </w:p>
    <w:p w14:paraId="08838D43" w14:textId="178FB81F" w:rsidR="004C4255" w:rsidRPr="009013D4" w:rsidRDefault="000D6E18" w:rsidP="000D6E18">
      <w:pPr>
        <w:bidi/>
        <w:spacing w:after="120"/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</w:pPr>
      <w:r w:rsidRPr="009013D4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2-حدد الأخطاء الموجودة على الشبكة ؟</w:t>
      </w:r>
    </w:p>
    <w:p w14:paraId="7F9742DE" w14:textId="184B97B6" w:rsidR="000D6E18" w:rsidRPr="009013D4" w:rsidRDefault="000D6E18" w:rsidP="000D6E18">
      <w:pPr>
        <w:bidi/>
        <w:spacing w:after="120"/>
        <w:rPr>
          <w:rFonts w:asciiTheme="majorBidi" w:hAnsiTheme="majorBidi" w:cstheme="majorBidi"/>
          <w:color w:val="0D0D0D" w:themeColor="text1" w:themeTint="F2"/>
          <w:sz w:val="32"/>
          <w:szCs w:val="32"/>
          <w:rtl/>
          <w:lang w:bidi="ar-DZ"/>
        </w:rPr>
      </w:pPr>
      <w:r w:rsidRPr="009013D4">
        <w:rPr>
          <w:rFonts w:asciiTheme="majorBidi" w:hAnsiTheme="majorBidi" w:cstheme="majorBidi" w:hint="cs"/>
          <w:color w:val="0D0D0D" w:themeColor="text1" w:themeTint="F2"/>
          <w:sz w:val="32"/>
          <w:szCs w:val="32"/>
          <w:rtl/>
          <w:lang w:bidi="ar-DZ"/>
        </w:rPr>
        <w:t>3-إقترح الحلول المناسبة لتجنب أخطار التيار الكهربائي الواردة في المخطط ؟</w:t>
      </w:r>
    </w:p>
    <w:p w14:paraId="740047B3" w14:textId="39CEF9DA" w:rsidR="004C4255" w:rsidRPr="00707D5E" w:rsidRDefault="00E91B5D" w:rsidP="004C4255">
      <w:pPr>
        <w:bidi/>
        <w:spacing w:after="120"/>
        <w:rPr>
          <w:rFonts w:asciiTheme="majorBidi" w:hAnsiTheme="majorBidi" w:cstheme="majorBidi"/>
          <w:color w:val="0D0D0D" w:themeColor="text1" w:themeTint="F2"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0E67134F" wp14:editId="2FCB1906">
            <wp:extent cx="5703197" cy="302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824" cy="304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C499" w14:textId="47AF94F5" w:rsidR="004C4255" w:rsidRPr="004C4255" w:rsidRDefault="00707D5E" w:rsidP="004C4255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الشكل-4-                             </w:t>
      </w:r>
    </w:p>
    <w:p w14:paraId="1F5A10C2" w14:textId="77777777" w:rsidR="004C4255" w:rsidRPr="004C4255" w:rsidRDefault="004C4255" w:rsidP="004C4255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14:paraId="5453EC5C" w14:textId="5D41A071" w:rsidR="004C4255" w:rsidRDefault="004C4255" w:rsidP="004C4255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14:paraId="39B4F135" w14:textId="77777777" w:rsidR="00E91B5D" w:rsidRDefault="00E91B5D" w:rsidP="004C4255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6D965624" w14:textId="77777777" w:rsidR="004C4255" w:rsidRDefault="004C4255" w:rsidP="004C4255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3B73A5C1" w14:textId="0907C289" w:rsidR="004C4255" w:rsidRPr="004C4255" w:rsidRDefault="004C4255" w:rsidP="00A8732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sectPr w:rsidR="004C4255" w:rsidRPr="004C4255" w:rsidSect="00DE19F6">
      <w:pgSz w:w="11906" w:h="16838"/>
      <w:pgMar w:top="567" w:right="851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276287" w14:textId="77777777" w:rsidR="00270EA4" w:rsidRDefault="00270EA4" w:rsidP="004704A1">
      <w:pPr>
        <w:spacing w:after="0" w:line="240" w:lineRule="auto"/>
      </w:pPr>
      <w:r>
        <w:separator/>
      </w:r>
    </w:p>
  </w:endnote>
  <w:endnote w:type="continuationSeparator" w:id="0">
    <w:p w14:paraId="3B2CEDF1" w14:textId="77777777" w:rsidR="00270EA4" w:rsidRDefault="00270EA4" w:rsidP="00470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418255" w14:textId="77777777" w:rsidR="00270EA4" w:rsidRDefault="00270EA4" w:rsidP="004704A1">
      <w:pPr>
        <w:spacing w:after="0" w:line="240" w:lineRule="auto"/>
      </w:pPr>
      <w:r>
        <w:separator/>
      </w:r>
    </w:p>
  </w:footnote>
  <w:footnote w:type="continuationSeparator" w:id="0">
    <w:p w14:paraId="56F7B157" w14:textId="77777777" w:rsidR="00270EA4" w:rsidRDefault="00270EA4" w:rsidP="00470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B7E82"/>
    <w:multiLevelType w:val="hybridMultilevel"/>
    <w:tmpl w:val="185CC854"/>
    <w:lvl w:ilvl="0" w:tplc="040C000D">
      <w:start w:val="1"/>
      <w:numFmt w:val="bullet"/>
      <w:lvlText w:val=""/>
      <w:lvlJc w:val="left"/>
      <w:pPr>
        <w:ind w:left="-1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6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</w:abstractNum>
  <w:abstractNum w:abstractNumId="1">
    <w:nsid w:val="074A44EF"/>
    <w:multiLevelType w:val="hybridMultilevel"/>
    <w:tmpl w:val="24588D76"/>
    <w:lvl w:ilvl="0" w:tplc="758871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A0850"/>
    <w:multiLevelType w:val="hybridMultilevel"/>
    <w:tmpl w:val="3F643514"/>
    <w:lvl w:ilvl="0" w:tplc="41FA87D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F5446B"/>
    <w:multiLevelType w:val="hybridMultilevel"/>
    <w:tmpl w:val="175CAA84"/>
    <w:lvl w:ilvl="0" w:tplc="05E817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4F68D5"/>
    <w:multiLevelType w:val="hybridMultilevel"/>
    <w:tmpl w:val="EB86373C"/>
    <w:lvl w:ilvl="0" w:tplc="DEFE4A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68679F"/>
    <w:multiLevelType w:val="hybridMultilevel"/>
    <w:tmpl w:val="5E82FD06"/>
    <w:lvl w:ilvl="0" w:tplc="0B9E22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8E7120"/>
    <w:multiLevelType w:val="hybridMultilevel"/>
    <w:tmpl w:val="EB3E623C"/>
    <w:lvl w:ilvl="0" w:tplc="A56468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A636D8"/>
    <w:multiLevelType w:val="hybridMultilevel"/>
    <w:tmpl w:val="DC986B90"/>
    <w:lvl w:ilvl="0" w:tplc="5F9080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2EA"/>
    <w:rsid w:val="000042AD"/>
    <w:rsid w:val="00006DC0"/>
    <w:rsid w:val="000205B6"/>
    <w:rsid w:val="0005494D"/>
    <w:rsid w:val="00064509"/>
    <w:rsid w:val="000650AB"/>
    <w:rsid w:val="000A728D"/>
    <w:rsid w:val="000D6E18"/>
    <w:rsid w:val="000E46B0"/>
    <w:rsid w:val="0011439C"/>
    <w:rsid w:val="00147CAC"/>
    <w:rsid w:val="00161176"/>
    <w:rsid w:val="001838F7"/>
    <w:rsid w:val="001850D8"/>
    <w:rsid w:val="00191C3F"/>
    <w:rsid w:val="001D43DB"/>
    <w:rsid w:val="00212303"/>
    <w:rsid w:val="00221563"/>
    <w:rsid w:val="00230021"/>
    <w:rsid w:val="00245DB6"/>
    <w:rsid w:val="00250D82"/>
    <w:rsid w:val="0025453F"/>
    <w:rsid w:val="00270EA4"/>
    <w:rsid w:val="0031423B"/>
    <w:rsid w:val="00314EDD"/>
    <w:rsid w:val="00363257"/>
    <w:rsid w:val="00384BDB"/>
    <w:rsid w:val="003936EB"/>
    <w:rsid w:val="003B168D"/>
    <w:rsid w:val="003C3FE2"/>
    <w:rsid w:val="003E2371"/>
    <w:rsid w:val="0040130E"/>
    <w:rsid w:val="0046273C"/>
    <w:rsid w:val="004704A1"/>
    <w:rsid w:val="004C4255"/>
    <w:rsid w:val="004F60FD"/>
    <w:rsid w:val="0051361D"/>
    <w:rsid w:val="00520182"/>
    <w:rsid w:val="005303E3"/>
    <w:rsid w:val="005742C3"/>
    <w:rsid w:val="0057476F"/>
    <w:rsid w:val="005B53B5"/>
    <w:rsid w:val="005D28F8"/>
    <w:rsid w:val="00634E31"/>
    <w:rsid w:val="006466E3"/>
    <w:rsid w:val="00664B30"/>
    <w:rsid w:val="00683B48"/>
    <w:rsid w:val="006B6226"/>
    <w:rsid w:val="006F1663"/>
    <w:rsid w:val="00707D5E"/>
    <w:rsid w:val="00710D64"/>
    <w:rsid w:val="00755E0B"/>
    <w:rsid w:val="0078281F"/>
    <w:rsid w:val="00787244"/>
    <w:rsid w:val="0079249B"/>
    <w:rsid w:val="007C33C5"/>
    <w:rsid w:val="007E0724"/>
    <w:rsid w:val="00806CB8"/>
    <w:rsid w:val="00850C16"/>
    <w:rsid w:val="00895139"/>
    <w:rsid w:val="008F673A"/>
    <w:rsid w:val="009013D4"/>
    <w:rsid w:val="009132EA"/>
    <w:rsid w:val="00941417"/>
    <w:rsid w:val="00952E2D"/>
    <w:rsid w:val="009532C8"/>
    <w:rsid w:val="00A20FA4"/>
    <w:rsid w:val="00A41115"/>
    <w:rsid w:val="00A67D3A"/>
    <w:rsid w:val="00A87321"/>
    <w:rsid w:val="00A9413B"/>
    <w:rsid w:val="00A95299"/>
    <w:rsid w:val="00AA7390"/>
    <w:rsid w:val="00AD1B97"/>
    <w:rsid w:val="00AE41CB"/>
    <w:rsid w:val="00B00917"/>
    <w:rsid w:val="00B029D6"/>
    <w:rsid w:val="00B06761"/>
    <w:rsid w:val="00B16284"/>
    <w:rsid w:val="00B74489"/>
    <w:rsid w:val="00B84DD5"/>
    <w:rsid w:val="00BD5DBF"/>
    <w:rsid w:val="00BF1CD9"/>
    <w:rsid w:val="00BF3161"/>
    <w:rsid w:val="00C26053"/>
    <w:rsid w:val="00C420BA"/>
    <w:rsid w:val="00C7105E"/>
    <w:rsid w:val="00C8057B"/>
    <w:rsid w:val="00C96C0D"/>
    <w:rsid w:val="00CA5F12"/>
    <w:rsid w:val="00CE05A3"/>
    <w:rsid w:val="00CF282B"/>
    <w:rsid w:val="00D36F7B"/>
    <w:rsid w:val="00D446E3"/>
    <w:rsid w:val="00DC1FDD"/>
    <w:rsid w:val="00DE19F6"/>
    <w:rsid w:val="00DE3017"/>
    <w:rsid w:val="00E11E41"/>
    <w:rsid w:val="00E33E8E"/>
    <w:rsid w:val="00E35980"/>
    <w:rsid w:val="00E456B6"/>
    <w:rsid w:val="00E63123"/>
    <w:rsid w:val="00E85849"/>
    <w:rsid w:val="00E87389"/>
    <w:rsid w:val="00E91B5D"/>
    <w:rsid w:val="00EB05D7"/>
    <w:rsid w:val="00EC4162"/>
    <w:rsid w:val="00F058D1"/>
    <w:rsid w:val="00F1159D"/>
    <w:rsid w:val="00F45C0A"/>
    <w:rsid w:val="00F973E1"/>
    <w:rsid w:val="00FF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161EC"/>
  <w15:docId w15:val="{8470E06B-45A6-4100-89DC-412A7E9F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4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16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067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E87389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9532C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359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59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59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59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598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04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4A1"/>
  </w:style>
  <w:style w:type="paragraph" w:styleId="Footer">
    <w:name w:val="footer"/>
    <w:basedOn w:val="Normal"/>
    <w:link w:val="FooterChar"/>
    <w:uiPriority w:val="99"/>
    <w:unhideWhenUsed/>
    <w:rsid w:val="004704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654AA-012B-47D9-AAEA-4D1177FFF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1</Pages>
  <Words>339</Words>
  <Characters>1866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Abdelkrim</dc:creator>
  <cp:keywords/>
  <dc:description/>
  <cp:lastModifiedBy>InfoBulles</cp:lastModifiedBy>
  <cp:revision>19</cp:revision>
  <cp:lastPrinted>2025-04-04T15:28:00Z</cp:lastPrinted>
  <dcterms:created xsi:type="dcterms:W3CDTF">2018-02-03T15:36:00Z</dcterms:created>
  <dcterms:modified xsi:type="dcterms:W3CDTF">2025-04-04T15:28:00Z</dcterms:modified>
</cp:coreProperties>
</file>