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09D4" w14:textId="47582FEB" w:rsidR="00575307" w:rsidRPr="006B3556" w:rsidRDefault="009B5E3F" w:rsidP="006E04F2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332DCE" wp14:editId="3DFD6369">
                <wp:simplePos x="0" y="0"/>
                <wp:positionH relativeFrom="column">
                  <wp:posOffset>1901190</wp:posOffset>
                </wp:positionH>
                <wp:positionV relativeFrom="paragraph">
                  <wp:posOffset>27940</wp:posOffset>
                </wp:positionV>
                <wp:extent cx="2819400" cy="932815"/>
                <wp:effectExtent l="0" t="0" r="19050" b="19685"/>
                <wp:wrapNone/>
                <wp:docPr id="44291227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32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3A27C" w14:textId="4EF65990" w:rsidR="009B5E3F" w:rsidRDefault="009B5E3F" w:rsidP="009B5E3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DB906E" wp14:editId="2F30CCC6">
                                  <wp:extent cx="2637790" cy="815975"/>
                                  <wp:effectExtent l="0" t="0" r="0" b="3175"/>
                                  <wp:docPr id="1379162482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7790" cy="81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32DCE" id="Rectangle 8" o:spid="_x0000_s1026" style="position:absolute;left:0;text-align:left;margin-left:149.7pt;margin-top:2.2pt;width:222pt;height:73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X/UQIAAPcEAAAOAAAAZHJzL2Uyb0RvYy54bWysVMFu2zAMvQ/YPwi6r46ztGuCOkXQosOA&#10;og2aDj0rstQYk0WNUmJnXz9Kdpyuy2nYRRZFPlJ8evTVdVsbtlPoK7AFz89GnCkroazsa8G/P999&#10;uuTMB2FLYcCqgu+V59fzjx+uGjdTY9iAKRUySmL9rHEF34TgZlnm5UbVwp+BU5acGrAWgUx8zUoU&#10;DWWvTTYejS6yBrB0CFJ5T6e3nZPPU36tlQyPWnsVmCk43S2kFdO6jms2vxKzVxRuU8n+GuIfblGL&#10;ylLRIdWtCIJtsforVV1JBA86nEmoM9C6kir1QN3ko3fdrDbCqdQLkePdQJP/f2nlw27llkg0NM7P&#10;PG1jF63GOn7pfqxNZO0HslQbmKTD8WU+nYyIU0m+6WcyzyOb2RHt0IevCmoWNwVHeozEkdjd+9CF&#10;HkIId6yfdmFvVLyCsU9Ks6qMFRM6SUPdGGQ7QY8qpFQ2XPSlU3SE6cqYAZifApqQ96A+NsJUkswA&#10;HJ0C/llxQKSqYMMArisLeCpB+WOo3MUfuu96ju2Hdt32b7KGcr9EhtBp1zt5VxGf98KHpUASKz0B&#10;DWB4pEUbaAoO/Y6zDeCvU+cxnjREXs4aEn/B/c+tQMWZ+WZJXdN8MonTkozJ+ZcxGfjWs37rsdv6&#10;Bugpchp1J9M2xgdz2GqE+oXmdBGrkktYSbULLgMejJvQDSVNulSLRQqjCXEi3NuVkzF5JDjq5bl9&#10;Eeh6UQWS4wMcBkXM3mmri41IC4ttAF0l4UWKO1576mm6knT7P0Ec37d2ijr+r+a/AQAA//8DAFBL&#10;AwQUAAYACAAAACEAEsEIot8AAAAJAQAADwAAAGRycy9kb3ducmV2LnhtbEyPQU+DQBCF7yb+h82Y&#10;eLMLFFuLLI1p4oEDMVaJ1ym7BSI7S9hti//e8WRPM5P38uZ7+Xa2gzibyfeOFMSLCIShxumeWgWf&#10;H68PTyB8QNI4ODIKfoyHbXF7k2Om3YXezXkfWsEh5DNU0IUwZlL6pjMW/cKNhlg7usli4HNqpZ7w&#10;wuF2kEkUraTFnvhDh6PZdab53p+sgmpVVQmW9Vdd1rvSr2P9Fo5aqfu7+eUZRDBz+DfDHz6jQ8FM&#10;B3ci7cWgINlsUrYqSHmwvk6XvBzY+BgvQRa5vG5Q/AIAAP//AwBQSwECLQAUAAYACAAAACEAtoM4&#10;kv4AAADhAQAAEwAAAAAAAAAAAAAAAAAAAAAAW0NvbnRlbnRfVHlwZXNdLnhtbFBLAQItABQABgAI&#10;AAAAIQA4/SH/1gAAAJQBAAALAAAAAAAAAAAAAAAAAC8BAABfcmVscy8ucmVsc1BLAQItABQABgAI&#10;AAAAIQA/YcX/UQIAAPcEAAAOAAAAAAAAAAAAAAAAAC4CAABkcnMvZTJvRG9jLnhtbFBLAQItABQA&#10;BgAIAAAAIQASwQii3wAAAAkBAAAPAAAAAAAAAAAAAAAAAKsEAABkcnMvZG93bnJldi54bWxQSwUG&#10;AAAAAAQABADzAAAAtwUAAAAA&#10;" fillcolor="white [3201]" strokecolor="#f79646 [3209]" strokeweight="2pt">
                <v:textbox>
                  <w:txbxContent>
                    <w:p w14:paraId="7D83A27C" w14:textId="4EF65990" w:rsidR="009B5E3F" w:rsidRDefault="009B5E3F" w:rsidP="009B5E3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DB906E" wp14:editId="2F30CCC6">
                            <wp:extent cx="2637790" cy="815975"/>
                            <wp:effectExtent l="0" t="0" r="0" b="3175"/>
                            <wp:docPr id="1379162482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7790" cy="81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51529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C61EB" wp14:editId="5EDC1CF4">
                <wp:simplePos x="0" y="0"/>
                <wp:positionH relativeFrom="column">
                  <wp:posOffset>-22860</wp:posOffset>
                </wp:positionH>
                <wp:positionV relativeFrom="paragraph">
                  <wp:posOffset>-12700</wp:posOffset>
                </wp:positionV>
                <wp:extent cx="6972300" cy="0"/>
                <wp:effectExtent l="19050" t="19685" r="19050" b="18415"/>
                <wp:wrapNone/>
                <wp:docPr id="43638410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326E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.8pt;margin-top:-1pt;width:54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Fwd2AEAAJsDAAAOAAAAZHJzL2Uyb0RvYy54bWysU8Fu2zAMvQ/YPwi6L3YypO2MOD2k63bo&#10;tgDtPoCRZFuYLAqSEjt/P0pO3a29DfNBkEjx6fHxeXM79oadlA8abc2Xi5IzZQVKbdua/3y6/3DD&#10;WYhgJRi0quZnFfjt9v27zeAqtcIOjVSeEYgN1eBq3sXoqqIIolM9hAU6ZSnZoO8h0tG3hfQwEHpv&#10;ilVZXhUDeuk8ChUCRe+mJN9m/KZRIv5omqAiMzUnbjGvPq+HtBbbDVStB9dpcaEB/8CiB23p0Rnq&#10;DiKwo9dvoHotPAZs4kJgX2DTaKFyD9TNsnzVzWMHTuVeSJzgZpnC/4MV3087u/eJuhjto3tA8Ssw&#10;i7sObKsygaezo8Etk1TF4EI1l6RDcHvPDsM3lHQHjhGzCmPje9YY7b6mwgROnbIxy36eZVdjZIKC&#10;V5+uVx9Lmo54zhVQJYhU6HyIXxT2LG1qHqIH3XZxh9bScNFP8HB6CDERfClIxRbvtTF5xsayoear&#10;m/X1OhMKaLRM2XQv203tjGcnIKOAEMrG6Z459tTcFF+X9E2WoTAZawrnEL08o2Qefz3g8Whl5tEp&#10;kJ8v+wjaTHuqNvaib5I0+TdUB5TnvX/WnRyQgS9uTRb785yrX/6p7W8AAAD//wMAUEsDBBQABgAI&#10;AAAAIQC88mh03wAAAAkBAAAPAAAAZHJzL2Rvd25yZXYueG1sTI9BS8NAEIXvgv9hGcFbuzGtscZs&#10;ShFEBS/GVvC2ScZsbHY2ZLdp/PdO8aCnYeY93nwvW0+2EyMOvnWk4GoegUCqXN1So2D79jBbgfBB&#10;U607R6jgGz2s8/OzTKe1O9IrjkVoBIeQT7UCE0KfSukrg1b7ueuRWPt0g9WB16GR9aCPHG47GUdR&#10;Iq1uiT8Y3eO9wWpfHKyCMXm/9vvnze6lePz6aBZPN2Ybl0pdXkybOxABp/BnhhM+o0POTKU7UO1F&#10;p2C2SNjJM+ZKJz26XS5BlL8XmWfyf4P8BwAA//8DAFBLAQItABQABgAIAAAAIQC2gziS/gAAAOEB&#10;AAATAAAAAAAAAAAAAAAAAAAAAABbQ29udGVudF9UeXBlc10ueG1sUEsBAi0AFAAGAAgAAAAhADj9&#10;If/WAAAAlAEAAAsAAAAAAAAAAAAAAAAALwEAAF9yZWxzLy5yZWxzUEsBAi0AFAAGAAgAAAAhANIE&#10;XB3YAQAAmwMAAA4AAAAAAAAAAAAAAAAALgIAAGRycy9lMm9Eb2MueG1sUEsBAi0AFAAGAAgAAAAh&#10;ALzyaHTfAAAACQEAAA8AAAAAAAAAAAAAAAAAMgQAAGRycy9kb3ducmV2LnhtbFBLBQYAAAAABAAE&#10;APMAAAA+BQAAAAA=&#10;" strokecolor="#205867 [1608]" strokeweight="2.25pt"/>
            </w:pict>
          </mc:Fallback>
        </mc:AlternateContent>
      </w:r>
    </w:p>
    <w:p w14:paraId="732CC249" w14:textId="2DCCD59A" w:rsidR="00575307" w:rsidRPr="006B3556" w:rsidRDefault="00575307" w:rsidP="00235B1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235B1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9B5E3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المدية</w:t>
      </w:r>
      <w:r w:rsid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السنة الدراسية: </w:t>
      </w:r>
      <w:r w:rsidR="00C22B3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2024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/20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</w:t>
      </w:r>
      <w:r w:rsidR="009B5E3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</w:p>
    <w:p w14:paraId="1726542C" w14:textId="13B195E8" w:rsidR="00575307" w:rsidRPr="006B3556" w:rsidRDefault="00575307" w:rsidP="00235B1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235B1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متوسطة </w:t>
      </w:r>
      <w:r w:rsidR="009B5E3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الشهيد بوقرة رابح بني سليمان                                                  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المستوى: الرابعة متوسط</w:t>
      </w:r>
    </w:p>
    <w:p w14:paraId="3477D3F5" w14:textId="57ECE2C4" w:rsidR="00575307" w:rsidRPr="006B3556" w:rsidRDefault="00651529" w:rsidP="006E04F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49B66" wp14:editId="3076C83F">
                <wp:simplePos x="0" y="0"/>
                <wp:positionH relativeFrom="column">
                  <wp:posOffset>34290</wp:posOffset>
                </wp:positionH>
                <wp:positionV relativeFrom="paragraph">
                  <wp:posOffset>23495</wp:posOffset>
                </wp:positionV>
                <wp:extent cx="6972300" cy="0"/>
                <wp:effectExtent l="19050" t="18415" r="19050" b="19685"/>
                <wp:wrapNone/>
                <wp:docPr id="74505737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C18BF" id="AutoShape 9" o:spid="_x0000_s1026" type="#_x0000_t32" style="position:absolute;margin-left:2.7pt;margin-top:1.85pt;width:54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Fwd2AEAAJsDAAAOAAAAZHJzL2Uyb0RvYy54bWysU8Fu2zAMvQ/YPwi6L3YypO2MOD2k63bo&#10;tgDtPoCRZFuYLAqSEjt/P0pO3a29DfNBkEjx6fHxeXM79oadlA8abc2Xi5IzZQVKbdua/3y6/3DD&#10;WYhgJRi0quZnFfjt9v27zeAqtcIOjVSeEYgN1eBq3sXoqqIIolM9hAU6ZSnZoO8h0tG3hfQwEHpv&#10;ilVZXhUDeuk8ChUCRe+mJN9m/KZRIv5omqAiMzUnbjGvPq+HtBbbDVStB9dpcaEB/8CiB23p0Rnq&#10;DiKwo9dvoHotPAZs4kJgX2DTaKFyD9TNsnzVzWMHTuVeSJzgZpnC/4MV3087u/eJuhjto3tA8Ssw&#10;i7sObKsygaezo8Etk1TF4EI1l6RDcHvPDsM3lHQHjhGzCmPje9YY7b6mwgROnbIxy36eZVdjZIKC&#10;V5+uVx9Lmo54zhVQJYhU6HyIXxT2LG1qHqIH3XZxh9bScNFP8HB6CDERfClIxRbvtTF5xsayoear&#10;m/X1OhMKaLRM2XQv203tjGcnIKOAEMrG6Z459tTcFF+X9E2WoTAZawrnEL08o2Qefz3g8Whl5tEp&#10;kJ8v+wjaTHuqNvaib5I0+TdUB5TnvX/WnRyQgS9uTRb785yrX/6p7W8AAAD//wMAUEsDBBQABgAI&#10;AAAAIQAT7McX3AAAAAYBAAAPAAAAZHJzL2Rvd25yZXYueG1sTI7NTsMwEITvSLyDtUjcqNOGtihk&#10;U1VICJC4EAoSNyde4tB4HcVuGt4elwsc50czX76ZbCdGGnzrGGE+S0AQ10633CDsXu+vbkD4oFir&#10;zjEhfJOHTXF+lqtMuyO/0FiGRsQR9plCMCH0mZS+NmSVn7meOGafbrAqRDk0Ug/qGMdtJxdJspJW&#10;tRwfjOrpzlC9Lw8WYVy9L/3+afv2XD58fTTp49rsFhXi5cW0vQURaAp/ZTjhR3QoIlPlDqy96BCW&#10;17GIkK5BnNJ5kkaj+jVkkcv/+MUPAAAA//8DAFBLAQItABQABgAIAAAAIQC2gziS/gAAAOEBAAAT&#10;AAAAAAAAAAAAAAAAAAAAAABbQ29udGVudF9UeXBlc10ueG1sUEsBAi0AFAAGAAgAAAAhADj9If/W&#10;AAAAlAEAAAsAAAAAAAAAAAAAAAAALwEAAF9yZWxzLy5yZWxzUEsBAi0AFAAGAAgAAAAhANIEXB3Y&#10;AQAAmwMAAA4AAAAAAAAAAAAAAAAALgIAAGRycy9lMm9Eb2MueG1sUEsBAi0AFAAGAAgAAAAhABPs&#10;xxfcAAAABgEAAA8AAAAAAAAAAAAAAAAAMgQAAGRycy9kb3ducmV2LnhtbFBLBQYAAAAABAAEAPMA&#10;AAA7BQAAAAA=&#10;" strokecolor="#205867 [1608]" strokeweight="2.25pt"/>
            </w:pict>
          </mc:Fallback>
        </mc:AlternateConten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اختبار فـي مادة: العلوم </w:t>
      </w:r>
      <w:r w:rsid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الفيزيائية والتكنو</w:t>
      </w:r>
      <w:r w:rsidR="00C22B3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لوجيا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المدة: ساعة ونصف</w:t>
      </w:r>
    </w:p>
    <w:p w14:paraId="740B2BC7" w14:textId="19A4615C" w:rsidR="00575307" w:rsidRPr="006B3556" w:rsidRDefault="00651529" w:rsidP="006B3556">
      <w:pPr>
        <w:spacing w:before="120" w:beforeAutospacing="0" w:after="12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7A8142" wp14:editId="64E3FE6C">
                <wp:simplePos x="0" y="0"/>
                <wp:positionH relativeFrom="column">
                  <wp:posOffset>-13335</wp:posOffset>
                </wp:positionH>
                <wp:positionV relativeFrom="paragraph">
                  <wp:posOffset>22860</wp:posOffset>
                </wp:positionV>
                <wp:extent cx="6972300" cy="0"/>
                <wp:effectExtent l="19050" t="15240" r="19050" b="22860"/>
                <wp:wrapNone/>
                <wp:docPr id="102019820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EFC93" id="AutoShape 29" o:spid="_x0000_s1026" type="#_x0000_t32" style="position:absolute;margin-left:-1.05pt;margin-top:1.8pt;width:549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Fwd2AEAAJsDAAAOAAAAZHJzL2Uyb0RvYy54bWysU8Fu2zAMvQ/YPwi6L3YypO2MOD2k63bo&#10;tgDtPoCRZFuYLAqSEjt/P0pO3a29DfNBkEjx6fHxeXM79oadlA8abc2Xi5IzZQVKbdua/3y6/3DD&#10;WYhgJRi0quZnFfjt9v27zeAqtcIOjVSeEYgN1eBq3sXoqqIIolM9hAU6ZSnZoO8h0tG3hfQwEHpv&#10;ilVZXhUDeuk8ChUCRe+mJN9m/KZRIv5omqAiMzUnbjGvPq+HtBbbDVStB9dpcaEB/8CiB23p0Rnq&#10;DiKwo9dvoHotPAZs4kJgX2DTaKFyD9TNsnzVzWMHTuVeSJzgZpnC/4MV3087u/eJuhjto3tA8Ssw&#10;i7sObKsygaezo8Etk1TF4EI1l6RDcHvPDsM3lHQHjhGzCmPje9YY7b6mwgROnbIxy36eZVdjZIKC&#10;V5+uVx9Lmo54zhVQJYhU6HyIXxT2LG1qHqIH3XZxh9bScNFP8HB6CDERfClIxRbvtTF5xsayoear&#10;m/X1OhMKaLRM2XQv203tjGcnIKOAEMrG6Z459tTcFF+X9E2WoTAZawrnEL08o2Qefz3g8Whl5tEp&#10;kJ8v+wjaTHuqNvaib5I0+TdUB5TnvX/WnRyQgS9uTRb785yrX/6p7W8AAAD//wMAUEsDBBQABgAI&#10;AAAAIQAgywle3QAAAAcBAAAPAAAAZHJzL2Rvd25yZXYueG1sTI5fT8IwFMXfTfwOzTXxDTpGmDLW&#10;EUJi1MQXJpr41q2XdbDeLmsZ89tbfNHH8yfn/LL1aFo2YO8aSwJm0wgYUmVVQ7WA/fvT5BGY85KU&#10;bC2hgG90sM5vbzKZKnuhHQ6Fr1kYIZdKAdr7LuXcVRqNdFPbIYXsYHsjfZB9zVUvL2HctDyOooQb&#10;2VB40LLDrcbqVJyNgCH5XLjT6+bjrXg+ftXzlwe9j0sh7u/GzQqYx9H/leGKH9AhD0ylPZNyrBUw&#10;iWehKWCeALvG0XKxBFb+GjzP+H/+/AcAAP//AwBQSwECLQAUAAYACAAAACEAtoM4kv4AAADhAQAA&#10;EwAAAAAAAAAAAAAAAAAAAAAAW0NvbnRlbnRfVHlwZXNdLnhtbFBLAQItABQABgAIAAAAIQA4/SH/&#10;1gAAAJQBAAALAAAAAAAAAAAAAAAAAC8BAABfcmVscy8ucmVsc1BLAQItABQABgAIAAAAIQDSBFwd&#10;2AEAAJsDAAAOAAAAAAAAAAAAAAAAAC4CAABkcnMvZTJvRG9jLnhtbFBLAQItABQABgAIAAAAIQAg&#10;ywle3QAAAAcBAAAPAAAAAAAAAAAAAAAAADIEAABkcnMvZG93bnJldi54bWxQSwUGAAAAAAQABADz&#10;AAAAPAUAAAAA&#10;" strokecolor="#205867 [1608]" strokeweight="2.25pt"/>
            </w:pict>
          </mc:Fallback>
        </mc:AlternateConten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التمرين الأول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(06 نقاط)</w:t>
      </w:r>
    </w:p>
    <w:p w14:paraId="6B9B5FF6" w14:textId="77777777" w:rsidR="00E17744" w:rsidRPr="006B3556" w:rsidRDefault="00E17744" w:rsidP="00235B16">
      <w:pPr>
        <w:numPr>
          <w:ilvl w:val="0"/>
          <w:numId w:val="5"/>
        </w:numPr>
        <w:spacing w:before="0" w:beforeAutospacing="0" w:after="0" w:afterAutospacing="0" w:line="276" w:lineRule="auto"/>
        <w:ind w:left="566" w:hanging="172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1008" behindDoc="0" locked="0" layoutInCell="1" allowOverlap="1" wp14:anchorId="3BBD755A" wp14:editId="6E4BD642">
            <wp:simplePos x="0" y="0"/>
            <wp:positionH relativeFrom="column">
              <wp:posOffset>-66675</wp:posOffset>
            </wp:positionH>
            <wp:positionV relativeFrom="paragraph">
              <wp:posOffset>64770</wp:posOffset>
            </wp:positionV>
            <wp:extent cx="1200150" cy="1382395"/>
            <wp:effectExtent l="19050" t="0" r="0" b="0"/>
            <wp:wrapSquare wrapText="bothSides"/>
            <wp:docPr id="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2B50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كرية من الألمنيوم متعادلة </w:t>
      </w:r>
      <w:proofErr w:type="gramStart"/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كهربائيا ،</w:t>
      </w:r>
      <w:proofErr w:type="gramEnd"/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معلقة بواسطة خيط. الكرية في حالة توازن كما تبينه الوثيقة -1</w:t>
      </w:r>
    </w:p>
    <w:p w14:paraId="42BD4525" w14:textId="77777777"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اذكر القوى المؤثرة على الكرية مع الترميز. </w:t>
      </w:r>
    </w:p>
    <w:p w14:paraId="7212821E" w14:textId="77777777"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إذا علمت أن كتلة الكرية هي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30</w:t>
      </w:r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g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أحسب</w:t>
      </w:r>
      <w:proofErr w:type="gramEnd"/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ثقل الكرية.</w:t>
      </w:r>
    </w:p>
    <w:p w14:paraId="4B16A565" w14:textId="77777777"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اكتب شرطي توازن الكرية ثم استنتج شدة القوة الثانية.</w:t>
      </w:r>
    </w:p>
    <w:p w14:paraId="3ED3EE21" w14:textId="77777777" w:rsidR="00E17744" w:rsidRPr="006B3556" w:rsidRDefault="006B3556" w:rsidP="00235B16">
      <w:pPr>
        <w:numPr>
          <w:ilvl w:val="0"/>
          <w:numId w:val="5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2032" behindDoc="0" locked="0" layoutInCell="1" allowOverlap="1" wp14:anchorId="6E6796A3" wp14:editId="170AE460">
            <wp:simplePos x="0" y="0"/>
            <wp:positionH relativeFrom="column">
              <wp:posOffset>-1487805</wp:posOffset>
            </wp:positionH>
            <wp:positionV relativeFrom="paragraph">
              <wp:posOffset>203200</wp:posOffset>
            </wp:positionV>
            <wp:extent cx="1492250" cy="1409700"/>
            <wp:effectExtent l="19050" t="0" r="0" b="0"/>
            <wp:wrapSquare wrapText="bothSides"/>
            <wp:docPr id="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نلمس الكرية السابقة بواسطة قضيب </w:t>
      </w:r>
      <w:proofErr w:type="spellStart"/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إيبونيت</w:t>
      </w:r>
      <w:proofErr w:type="spellEnd"/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مشحون كما هو موضح بالوثيقة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</w:p>
    <w:p w14:paraId="63634B0B" w14:textId="77777777"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حدد شحنة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القضيب.</w:t>
      </w:r>
    </w:p>
    <w:p w14:paraId="7342C3C7" w14:textId="77777777"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 ماذا يحدث للكرية بعد ملامسة القضيب لها مع الشرح.</w:t>
      </w:r>
    </w:p>
    <w:p w14:paraId="635DA0E0" w14:textId="77777777"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إذا علمت أن شدة القوة التي يؤثر بها القضيب على الكرية هي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iCs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S/A</m:t>
            </m:r>
          </m:sub>
        </m:sSub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=0.1</m:t>
        </m:r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N</m:t>
        </m:r>
      </m:oMath>
    </w:p>
    <w:p w14:paraId="19F1ADAF" w14:textId="77777777" w:rsidR="00E17744" w:rsidRPr="006B3556" w:rsidRDefault="00E17744" w:rsidP="00235B16"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أذكر شروط توازن الكرية في هذه الحالة.</w:t>
      </w:r>
    </w:p>
    <w:p w14:paraId="67A0D329" w14:textId="77777777" w:rsidR="00E17744" w:rsidRPr="006B3556" w:rsidRDefault="00E17744" w:rsidP="00235B16"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استنتج هندسيا شدة القوة التي يؤثر بها الخيط على الكرية</w:t>
      </w:r>
    </w:p>
    <w:p w14:paraId="1FD1BBC4" w14:textId="77777777" w:rsidR="006B3556" w:rsidRPr="006B3556" w:rsidRDefault="006B3556" w:rsidP="00235B1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4080" behindDoc="0" locked="0" layoutInCell="1" allowOverlap="1" wp14:anchorId="17E805C7" wp14:editId="3B326109">
            <wp:simplePos x="0" y="0"/>
            <wp:positionH relativeFrom="column">
              <wp:posOffset>-60960</wp:posOffset>
            </wp:positionH>
            <wp:positionV relativeFrom="paragraph">
              <wp:posOffset>76200</wp:posOffset>
            </wp:positionV>
            <wp:extent cx="2032635" cy="1267460"/>
            <wp:effectExtent l="190500" t="152400" r="177165" b="142240"/>
            <wp:wrapNone/>
            <wp:docPr id="25" name="Image 13" descr="22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26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تعطى الجاذبية </w:t>
      </w:r>
      <w:proofErr w:type="gramStart"/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الأرضية :</w:t>
      </w:r>
      <w:proofErr w:type="gramEnd"/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g=10N/kg</w:t>
      </w:r>
    </w:p>
    <w:p w14:paraId="4C1D08F2" w14:textId="77777777" w:rsidR="00575307" w:rsidRPr="006B3556" w:rsidRDefault="00575307" w:rsidP="00235B1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(06 نقاط)</w:t>
      </w:r>
    </w:p>
    <w:p w14:paraId="10ED1557" w14:textId="77777777" w:rsidR="006B3556" w:rsidRPr="006B3556" w:rsidRDefault="006B3556" w:rsidP="00235B16">
      <w:pPr>
        <w:spacing w:before="0" w:beforeAutospacing="0" w:after="0" w:afterAutospacing="0" w:line="276" w:lineRule="auto"/>
        <w:ind w:right="142"/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</w:pPr>
      <w:r w:rsidRPr="006B3556">
        <w:rPr>
          <w:rFonts w:ascii="Traditional Arabic" w:hAnsi="Traditional Arabic" w:cs="Traditional Arabic" w:hint="cs"/>
          <w:b/>
          <w:bCs/>
          <w:noProof/>
          <w:sz w:val="32"/>
          <w:szCs w:val="32"/>
          <w:u w:val="thick"/>
          <w:rtl/>
        </w:rPr>
        <w:t>الجزء الأول:</w:t>
      </w:r>
      <w:r w:rsidR="00912B50" w:rsidRPr="006B3556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في حصة الأعمال المخبرية قام التلاميذ بالتجربة التالية:</w:t>
      </w:r>
    </w:p>
    <w:p w14:paraId="725873E2" w14:textId="77777777"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سم العنصرين 1 </w:t>
      </w:r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و 2</w:t>
      </w:r>
      <w:proofErr w:type="gram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و بين</w:t>
      </w:r>
      <w:proofErr w:type="gram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دور الصمامين في هذه التجربة.</w:t>
      </w:r>
    </w:p>
    <w:p w14:paraId="466297AB" w14:textId="77777777"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كيف يكون توهج الصمامين؟ ماذا تستنتج.</w:t>
      </w:r>
    </w:p>
    <w:p w14:paraId="4F614A9F" w14:textId="77777777"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سم هذه الظاهرة.</w:t>
      </w:r>
    </w:p>
    <w:p w14:paraId="627884E2" w14:textId="77777777" w:rsidR="006E04F2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نستبدل المغناطيس </w:t>
      </w:r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و الوشيعة</w:t>
      </w:r>
      <w:proofErr w:type="gram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proofErr w:type="spellStart"/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ببطارية.كيف</w:t>
      </w:r>
      <w:proofErr w:type="spellEnd"/>
      <w:proofErr w:type="gram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توهج الصمامين في هذه </w:t>
      </w:r>
      <w:proofErr w:type="spellStart"/>
      <w:proofErr w:type="gramStart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الحالة؟ماذا</w:t>
      </w:r>
      <w:proofErr w:type="spellEnd"/>
      <w:proofErr w:type="gram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تستنتج</w:t>
      </w:r>
    </w:p>
    <w:p w14:paraId="448ECB1C" w14:textId="77777777" w:rsidR="006B3556" w:rsidRPr="006B3556" w:rsidRDefault="006B3556" w:rsidP="00235B16">
      <w:pPr>
        <w:spacing w:before="0" w:beforeAutospacing="0" w:after="0" w:afterAutospacing="0"/>
        <w:ind w:left="360"/>
        <w:rPr>
          <w:rFonts w:ascii="Traditional Arabic" w:hAnsi="Traditional Arabic" w:cs="Traditional Arabic"/>
          <w:b/>
          <w:bCs/>
          <w:sz w:val="34"/>
          <w:szCs w:val="34"/>
          <w:lang w:val="fr-FR" w:bidi="ar-DZ"/>
        </w:rPr>
      </w:pPr>
    </w:p>
    <w:p w14:paraId="3512D86D" w14:textId="77777777" w:rsidR="006E04F2" w:rsidRDefault="006E04F2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2F058C9D" w14:textId="77777777" w:rsidR="00235B16" w:rsidRDefault="00235B16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02F033A9" w14:textId="77777777" w:rsidR="00235B16" w:rsidRDefault="00235B16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53FA9EF4" w14:textId="77777777" w:rsidR="00235B16" w:rsidRDefault="00235B16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50B0D833" w14:textId="77777777" w:rsidR="00235B16" w:rsidRDefault="00235B16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2B62FA0A" w14:textId="319E72F1" w:rsidR="00D34D94" w:rsidRPr="00DA5E06" w:rsidRDefault="00651529" w:rsidP="00D34D94">
      <w:pPr>
        <w:spacing w:before="0" w:beforeAutospacing="0" w:after="0" w:afterAutospacing="0" w:line="360" w:lineRule="exact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C16386" wp14:editId="7702630A">
                <wp:simplePos x="0" y="0"/>
                <wp:positionH relativeFrom="column">
                  <wp:posOffset>-6350</wp:posOffset>
                </wp:positionH>
                <wp:positionV relativeFrom="paragraph">
                  <wp:posOffset>292735</wp:posOffset>
                </wp:positionV>
                <wp:extent cx="6972300" cy="0"/>
                <wp:effectExtent l="6985" t="13970" r="12065" b="5080"/>
                <wp:wrapNone/>
                <wp:docPr id="115971289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0D2D9" id="AutoShape 32" o:spid="_x0000_s1026" type="#_x0000_t32" style="position:absolute;margin-left:-.5pt;margin-top:23.05pt;width:549pt;height: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qKvgEAAGADAAAOAAAAZHJzL2Uyb0RvYy54bWysU8Fu2zAMvQ/YPwi6L3YytFuNOD2k63bo&#10;tgDtPoCRZFuYLAqkEid/P0lJ06K7DfOBEEXy6fGRXt4eRif2htiib+V8VkthvEJtfd/KX0/3Hz5L&#10;wRG8BofetPJoWN6u3r9bTqExCxzQaUMigXhuptDKIcbQVBWrwYzAMwzGp2CHNEJMLvWVJpgS+uiq&#10;RV1fVxOSDoTKMKfbu1NQrgp+1xkVf3YdmyhcKxO3WCwVu822Wi2h6QnCYNWZBvwDixGsT49eoO4g&#10;gtiR/QtqtIqQsYszhWOFXWeVKT2kbub1m24eBwim9JLE4XCRif8frPqxX/sNZerq4B/DA6rfLDyu&#10;B/C9KQSejiENbp6lqqbAzaUkOxw2JLbTd9QpB3YRiwqHjkbRORu+5cIMnjoVhyL78SK7OUSh0uX1&#10;zafFxzpNRz3HKmgyRC4MxPGrwVHkQys5Eth+iGv0Pg0X6QQP+weOmeBLQS72eG+dKzN2XkytvLla&#10;XBU+jM7qHMxpTP127UjsIW9J+Uq3KfI6jXDndQEbDOgv53ME607n9LjzZ5GyLnkJudmiPm7oWbw0&#10;xsLyvHJ5T177pfrlx1j9AQAA//8DAFBLAwQUAAYACAAAACEAjtBwZN0AAAAJAQAADwAAAGRycy9k&#10;b3ducmV2LnhtbEyPwU7DMBBE70j8g7VIvbVOUJWWEKdCSFQcUCRauG/jJQnE6xC7Sfr3uOLQHndm&#10;NPsm20ymFQP1rrGsIF5EIIhLqxuuFHzsX+ZrEM4ja2wtk4ITOdjktzcZptqO/E7DzlcilLBLUUHt&#10;fZdK6cqaDLqF7YiD92V7gz6cfSV1j2MoN628j6JEGmw4fKixo+eayp/d0Sj45dXpcymH9XdR+GT7&#10;+lYxFaNSs7vp6RGEp8lfwnDGD+iQB6aDPbJ2olUwj8MUr2CZxCDOfvSwCsrhX5F5Jq8X5H8AAAD/&#10;/wMAUEsBAi0AFAAGAAgAAAAhALaDOJL+AAAA4QEAABMAAAAAAAAAAAAAAAAAAAAAAFtDb250ZW50&#10;X1R5cGVzXS54bWxQSwECLQAUAAYACAAAACEAOP0h/9YAAACUAQAACwAAAAAAAAAAAAAAAAAvAQAA&#10;X3JlbHMvLnJlbHNQSwECLQAUAAYACAAAACEAgu7air4BAABgAwAADgAAAAAAAAAAAAAAAAAuAgAA&#10;ZHJzL2Uyb0RvYy54bWxQSwECLQAUAAYACAAAACEAjtBwZN0AAAAJAQAADwAAAAAAAAAAAAAAAAAY&#10;BAAAZHJzL2Rvd25yZXYueG1sUEsFBgAAAAAEAAQA8wAAACIFAAAAAA==&#10;"/>
            </w:pict>
          </mc:Fallback>
        </mc:AlternateContent>
      </w:r>
    </w:p>
    <w:p w14:paraId="7C3AC92D" w14:textId="77777777" w:rsidR="00CB1072" w:rsidRDefault="00CB1072" w:rsidP="00D34D94">
      <w:pPr>
        <w:spacing w:before="0" w:beforeAutospacing="0" w:after="0" w:afterAutospacing="0" w:line="36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14:paraId="0F1F1F7D" w14:textId="12FC8303" w:rsidR="00D34D94" w:rsidRDefault="00D34D94" w:rsidP="00D34D94">
      <w:pPr>
        <w:spacing w:before="0" w:beforeAutospacing="0" w:after="0" w:afterAutospacing="0" w:line="36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الصفحة 1 من 2</w:t>
      </w:r>
    </w:p>
    <w:p w14:paraId="3807A752" w14:textId="77777777" w:rsidR="00D34D94" w:rsidRDefault="00D34D94" w:rsidP="00DA5E0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14:paraId="18AAD560" w14:textId="468C161E" w:rsidR="00D34D94" w:rsidRPr="00DA5E06" w:rsidRDefault="00651529" w:rsidP="00235B16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13C993" wp14:editId="7027EBC0">
                <wp:simplePos x="0" y="0"/>
                <wp:positionH relativeFrom="column">
                  <wp:posOffset>-59690</wp:posOffset>
                </wp:positionH>
                <wp:positionV relativeFrom="paragraph">
                  <wp:posOffset>31750</wp:posOffset>
                </wp:positionV>
                <wp:extent cx="6972300" cy="0"/>
                <wp:effectExtent l="10795" t="6985" r="8255" b="12065"/>
                <wp:wrapNone/>
                <wp:docPr id="184988841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27127" id="AutoShape 36" o:spid="_x0000_s1026" type="#_x0000_t32" style="position:absolute;margin-left:-4.7pt;margin-top:2.5pt;width:549pt;height: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qKvgEAAGADAAAOAAAAZHJzL2Uyb0RvYy54bWysU8Fu2zAMvQ/YPwi6L3YytFuNOD2k63bo&#10;tgDtPoCRZFuYLAqkEid/P0lJ06K7DfOBEEXy6fGRXt4eRif2htiib+V8VkthvEJtfd/KX0/3Hz5L&#10;wRG8BofetPJoWN6u3r9bTqExCxzQaUMigXhuptDKIcbQVBWrwYzAMwzGp2CHNEJMLvWVJpgS+uiq&#10;RV1fVxOSDoTKMKfbu1NQrgp+1xkVf3YdmyhcKxO3WCwVu822Wi2h6QnCYNWZBvwDixGsT49eoO4g&#10;gtiR/QtqtIqQsYszhWOFXWeVKT2kbub1m24eBwim9JLE4XCRif8frPqxX/sNZerq4B/DA6rfLDyu&#10;B/C9KQSejiENbp6lqqbAzaUkOxw2JLbTd9QpB3YRiwqHjkbRORu+5cIMnjoVhyL78SK7OUSh0uX1&#10;zafFxzpNRz3HKmgyRC4MxPGrwVHkQys5Eth+iGv0Pg0X6QQP+weOmeBLQS72eG+dKzN2XkytvLla&#10;XBU+jM7qHMxpTP127UjsIW9J+Uq3KfI6jXDndQEbDOgv53ME607n9LjzZ5GyLnkJudmiPm7oWbw0&#10;xsLyvHJ5T177pfrlx1j9AQAA//8DAFBLAwQUAAYACAAAACEAQ7YeHNwAAAAHAQAADwAAAGRycy9k&#10;b3ducmV2LnhtbEyPwU7DMBBE70j8g7VI3FqnVQlpGqeqkEAcUCQK3LfxkoTG6xC7Sfr3uFzgODuj&#10;mbfZdjKtGKh3jWUFi3kEgri0uuFKwfvb4ywB4TyyxtYyKTiTg21+fZVhqu3IrzTsfSVCCbsUFdTe&#10;d6mUrqzJoJvbjjh4n7Y36IPsK6l7HEO5aeUyimJpsOGwUGNHDzWVx/3JKPjm+/PHSg7JV1H4+On5&#10;pWIqRqVub6bdBoSnyf+F4YIf0CEPTAd7Yu1Eq2C2XoWkgrvw0cWOkiQGcfg9yDyT//nzHwAAAP//&#10;AwBQSwECLQAUAAYACAAAACEAtoM4kv4AAADhAQAAEwAAAAAAAAAAAAAAAAAAAAAAW0NvbnRlbnRf&#10;VHlwZXNdLnhtbFBLAQItABQABgAIAAAAIQA4/SH/1gAAAJQBAAALAAAAAAAAAAAAAAAAAC8BAABf&#10;cmVscy8ucmVsc1BLAQItABQABgAIAAAAIQCC7tqKvgEAAGADAAAOAAAAAAAAAAAAAAAAAC4CAABk&#10;cnMvZTJvRG9jLnhtbFBLAQItABQABgAIAAAAIQBDth4c3AAAAAcBAAAPAAAAAAAAAAAAAAAAABgE&#10;AABkcnMvZG93bnJldi54bWxQSwUGAAAAAAQABADzAAAAIQUAAAAA&#10;"/>
            </w:pict>
          </mc:Fallback>
        </mc:AlternateContent>
      </w:r>
      <w:r w:rsidR="00235B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</w:t>
      </w:r>
      <w:r w:rsidR="00D34D94" w:rsidRPr="00DA5E06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ابع اختبار مادة: العلوم الفيزيائية والتكنولوجيا</w:t>
      </w:r>
    </w:p>
    <w:p w14:paraId="6CC87C85" w14:textId="1ED5E81F" w:rsidR="00D34D94" w:rsidRPr="006B3556" w:rsidRDefault="00651529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28C13A" wp14:editId="409B3F3D">
                <wp:simplePos x="0" y="0"/>
                <wp:positionH relativeFrom="column">
                  <wp:posOffset>-40640</wp:posOffset>
                </wp:positionH>
                <wp:positionV relativeFrom="paragraph">
                  <wp:posOffset>15240</wp:posOffset>
                </wp:positionV>
                <wp:extent cx="6972300" cy="0"/>
                <wp:effectExtent l="10795" t="6985" r="8255" b="12065"/>
                <wp:wrapNone/>
                <wp:docPr id="2950548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DB12C" id="AutoShape 34" o:spid="_x0000_s1026" type="#_x0000_t32" style="position:absolute;margin-left:-3.2pt;margin-top:1.2pt;width:549pt;height:0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qKvgEAAGADAAAOAAAAZHJzL2Uyb0RvYy54bWysU8Fu2zAMvQ/YPwi6L3YytFuNOD2k63bo&#10;tgDtPoCRZFuYLAqkEid/P0lJ06K7DfOBEEXy6fGRXt4eRif2htiib+V8VkthvEJtfd/KX0/3Hz5L&#10;wRG8BofetPJoWN6u3r9bTqExCxzQaUMigXhuptDKIcbQVBWrwYzAMwzGp2CHNEJMLvWVJpgS+uiq&#10;RV1fVxOSDoTKMKfbu1NQrgp+1xkVf3YdmyhcKxO3WCwVu822Wi2h6QnCYNWZBvwDixGsT49eoO4g&#10;gtiR/QtqtIqQsYszhWOFXWeVKT2kbub1m24eBwim9JLE4XCRif8frPqxX/sNZerq4B/DA6rfLDyu&#10;B/C9KQSejiENbp6lqqbAzaUkOxw2JLbTd9QpB3YRiwqHjkbRORu+5cIMnjoVhyL78SK7OUSh0uX1&#10;zafFxzpNRz3HKmgyRC4MxPGrwVHkQys5Eth+iGv0Pg0X6QQP+weOmeBLQS72eG+dKzN2XkytvLla&#10;XBU+jM7qHMxpTP127UjsIW9J+Uq3KfI6jXDndQEbDOgv53ME607n9LjzZ5GyLnkJudmiPm7oWbw0&#10;xsLyvHJ5T177pfrlx1j9AQAA//8DAFBLAwQUAAYACAAAACEA03AD6dwAAAAHAQAADwAAAGRycy9k&#10;b3ducmV2LnhtbEyOQU/CQBCF7yb+h82QeIMthFQo3RJjovFgmgh6H7pjW+nO1u7Sln/v4gVOL/Pe&#10;y5sv3Y6mET11rrasYD6LQBAXVtdcKvjcv0xXIJxH1thYJgVncrDN7u9STLQd+IP6nS9FGGGXoILK&#10;+zaR0hUVGXQz2xKH7Nt2Bn04u1LqDocwbhq5iKJYGqw5fKiwpeeKiuPuZBT88uP5ayn71U+e+/j1&#10;7b1kygelHibj0waEp9Ffy3DBD+iQBaaDPbF2olEwjZehqWAR5BJH63kM4vBvyCyVt/zZHwAAAP//&#10;AwBQSwECLQAUAAYACAAAACEAtoM4kv4AAADhAQAAEwAAAAAAAAAAAAAAAAAAAAAAW0NvbnRlbnRf&#10;VHlwZXNdLnhtbFBLAQItABQABgAIAAAAIQA4/SH/1gAAAJQBAAALAAAAAAAAAAAAAAAAAC8BAABf&#10;cmVscy8ucmVsc1BLAQItABQABgAIAAAAIQCC7tqKvgEAAGADAAAOAAAAAAAAAAAAAAAAAC4CAABk&#10;cnMvZTJvRG9jLnhtbFBLAQItABQABgAIAAAAIQDTcAPp3AAAAAcBAAAPAAAAAAAAAAAAAAAAABgE&#10;AABkcnMvZG93bnJldi54bWxQSwUGAAAAAAQABADzAAAAIQUAAAAA&#10;"/>
            </w:pict>
          </mc:Fallback>
        </mc:AlternateContent>
      </w:r>
      <w:r w:rsidR="00D34D94"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الجزء الثاني</w:t>
      </w:r>
      <w:r w:rsidR="00D34D94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(08 نقاط)</w:t>
      </w:r>
    </w:p>
    <w:p w14:paraId="625DE071" w14:textId="77777777" w:rsidR="00D34D94" w:rsidRPr="006B3556" w:rsidRDefault="00D34D94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u w:val="thick"/>
          <w:rtl/>
          <w:lang w:val="fr-FR" w:eastAsia="fr-FR"/>
        </w:rPr>
        <w:drawing>
          <wp:anchor distT="0" distB="0" distL="114300" distR="114300" simplePos="0" relativeHeight="251713536" behindDoc="1" locked="0" layoutInCell="1" allowOverlap="1" wp14:anchorId="7489AA14" wp14:editId="604EC390">
            <wp:simplePos x="0" y="0"/>
            <wp:positionH relativeFrom="column">
              <wp:posOffset>-124460</wp:posOffset>
            </wp:positionH>
            <wp:positionV relativeFrom="paragraph">
              <wp:posOffset>191770</wp:posOffset>
            </wp:positionV>
            <wp:extent cx="2800350" cy="2324100"/>
            <wp:effectExtent l="19050" t="0" r="0" b="0"/>
            <wp:wrapTight wrapText="bothSides">
              <wp:wrapPolygon edited="0">
                <wp:start x="-147" y="0"/>
                <wp:lineTo x="-147" y="21423"/>
                <wp:lineTo x="21600" y="21423"/>
                <wp:lineTo x="21600" y="0"/>
                <wp:lineTo x="-147" y="0"/>
              </wp:wrapPolygon>
            </wp:wrapTight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 xml:space="preserve">الوضعية </w:t>
      </w:r>
      <w:proofErr w:type="spellStart"/>
      <w:r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الإدماجية</w:t>
      </w:r>
      <w:proofErr w:type="spellEnd"/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</w:t>
      </w:r>
    </w:p>
    <w:p w14:paraId="46783F12" w14:textId="77777777" w:rsidR="00D34D94" w:rsidRPr="006B3556" w:rsidRDefault="00D34D94" w:rsidP="00D34D94">
      <w:pPr>
        <w:numPr>
          <w:ilvl w:val="0"/>
          <w:numId w:val="1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قام محمد بمعاينة التيار الكهربائي الخاص بمنزلهم باستخدام راسم الاهتزاز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المهبطي </w:t>
      </w:r>
    </w:p>
    <w:p w14:paraId="0E185E39" w14:textId="77777777" w:rsidR="00D34D94" w:rsidRPr="006B3556" w:rsidRDefault="00D34D94" w:rsidP="00D34D94">
      <w:p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فتحصل على المخطط المبين في (الوثيقة02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).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</w:t>
      </w:r>
    </w:p>
    <w:p w14:paraId="57E36B86" w14:textId="77777777" w:rsidR="00D34D94" w:rsidRPr="006B3556" w:rsidRDefault="00D34D94" w:rsidP="00D34D94">
      <w:pPr>
        <w:numPr>
          <w:ilvl w:val="0"/>
          <w:numId w:val="2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حدد نوع المخطط من خلال الوثيقة، مع التعليل.</w:t>
      </w:r>
    </w:p>
    <w:p w14:paraId="4AA0E412" w14:textId="77777777" w:rsidR="00D34D94" w:rsidRPr="006B3556" w:rsidRDefault="00D34D94" w:rsidP="00D34D94">
      <w:pPr>
        <w:numPr>
          <w:ilvl w:val="0"/>
          <w:numId w:val="2"/>
        </w:num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احسب: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vertAlign w:val="subscript"/>
                <w:lang w:bidi="ar-DZ"/>
              </w:rPr>
              <m:t>max</m:t>
            </m:r>
          </m:sub>
        </m:sSub>
      </m:oMath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،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vertAlign w:val="subscript"/>
                <w:lang w:bidi="ar-DZ"/>
              </w:rPr>
              <m:t>eff</m:t>
            </m:r>
          </m:sub>
        </m:sSub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،  </w:t>
      </w:r>
      <m:oMath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T</m:t>
        </m:r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</w:t>
      </w:r>
      <m:oMath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 xml:space="preserve">f </m:t>
        </m:r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</w:p>
    <w:p w14:paraId="195A7210" w14:textId="77777777" w:rsidR="00D34D94" w:rsidRPr="006B3556" w:rsidRDefault="00D34D94" w:rsidP="00D34D94">
      <w:pPr>
        <w:numPr>
          <w:ilvl w:val="0"/>
          <w:numId w:val="1"/>
        </w:num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بعد تحقيق المخطط الكهربائي (الوثيقة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03) أصيب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أسامة بصدمة كهربائية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عند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ملامسته لهيكل الثلاجة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وأصيب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محمد بالصدمة أيضا عند محاولته لاستبدال المصباح الكهربائي.</w:t>
      </w:r>
    </w:p>
    <w:p w14:paraId="3DD69C64" w14:textId="77777777" w:rsidR="00D34D94" w:rsidRPr="006B3556" w:rsidRDefault="00D34D94" w:rsidP="00D34D94">
      <w:pPr>
        <w:numPr>
          <w:ilvl w:val="0"/>
          <w:numId w:val="3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عين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سبب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الصدمتين. واذكر حلولا لهما.</w:t>
      </w:r>
    </w:p>
    <w:p w14:paraId="6D3A743A" w14:textId="77777777" w:rsidR="00D34D94" w:rsidRPr="006B3556" w:rsidRDefault="00D34D94" w:rsidP="00D34D94">
      <w:pPr>
        <w:numPr>
          <w:ilvl w:val="0"/>
          <w:numId w:val="3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اعد رسم المخطط مع إصلاح العيوب محترما قواعد أمن الأشخاص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والأجهزة</w:t>
      </w:r>
    </w:p>
    <w:p w14:paraId="7689D558" w14:textId="77777777" w:rsidR="00D34D94" w:rsidRPr="00912B50" w:rsidRDefault="00D34D94" w:rsidP="00D34D94">
      <w:pPr>
        <w:ind w:left="796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12B50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inline distT="0" distB="0" distL="0" distR="0" wp14:anchorId="48B166B8" wp14:editId="58BE80E7">
            <wp:extent cx="5448300" cy="2636998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63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A8FF9" w14:textId="77777777" w:rsidR="00D34D94" w:rsidRPr="00DA5E06" w:rsidRDefault="00D34D94" w:rsidP="00D34D94">
      <w:pP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</w:pPr>
    </w:p>
    <w:p w14:paraId="160218CE" w14:textId="675486EE" w:rsidR="00D34D94" w:rsidRPr="00DA5E06" w:rsidRDefault="00651529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F63F284" wp14:editId="1B4CAB4E">
                <wp:simplePos x="0" y="0"/>
                <wp:positionH relativeFrom="column">
                  <wp:posOffset>-69215</wp:posOffset>
                </wp:positionH>
                <wp:positionV relativeFrom="paragraph">
                  <wp:posOffset>230505</wp:posOffset>
                </wp:positionV>
                <wp:extent cx="6972300" cy="0"/>
                <wp:effectExtent l="10795" t="6985" r="8255" b="12065"/>
                <wp:wrapNone/>
                <wp:docPr id="116891715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D9852" id="AutoShape 35" o:spid="_x0000_s1026" type="#_x0000_t32" style="position:absolute;margin-left:-5.45pt;margin-top:18.15pt;width:549pt;height:0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qKvgEAAGADAAAOAAAAZHJzL2Uyb0RvYy54bWysU8Fu2zAMvQ/YPwi6L3YytFuNOD2k63bo&#10;tgDtPoCRZFuYLAqkEid/P0lJ06K7DfOBEEXy6fGRXt4eRif2htiib+V8VkthvEJtfd/KX0/3Hz5L&#10;wRG8BofetPJoWN6u3r9bTqExCxzQaUMigXhuptDKIcbQVBWrwYzAMwzGp2CHNEJMLvWVJpgS+uiq&#10;RV1fVxOSDoTKMKfbu1NQrgp+1xkVf3YdmyhcKxO3WCwVu822Wi2h6QnCYNWZBvwDixGsT49eoO4g&#10;gtiR/QtqtIqQsYszhWOFXWeVKT2kbub1m24eBwim9JLE4XCRif8frPqxX/sNZerq4B/DA6rfLDyu&#10;B/C9KQSejiENbp6lqqbAzaUkOxw2JLbTd9QpB3YRiwqHjkbRORu+5cIMnjoVhyL78SK7OUSh0uX1&#10;zafFxzpNRz3HKmgyRC4MxPGrwVHkQys5Eth+iGv0Pg0X6QQP+weOmeBLQS72eG+dKzN2XkytvLla&#10;XBU+jM7qHMxpTP127UjsIW9J+Uq3KfI6jXDndQEbDOgv53ME607n9LjzZ5GyLnkJudmiPm7oWbw0&#10;xsLyvHJ5T177pfrlx1j9AQAA//8DAFBLAwQUAAYACAAAACEAJYnwWd4AAAAKAQAADwAAAGRycy9k&#10;b3ducmV2LnhtbEyPwU7DMAyG75P2DpEncduSMtSV0nSakEAcUCUG3LPGtGWNU5qs7d5+mTjA0fan&#10;39+fbSfTsgF711iSEK0EMKTS6oYqCR/vT8sEmPOKtGotoYQzOtjm81mmUm1HesNh7ysWQsilSkLt&#10;fZdy7soajXIr2yGF25ftjfJh7CuuezWGcNPyWyFiblRD4UOtOnyssTzuT0bCD23On3d8SL6LwsfP&#10;L68VYTFKebOYdg/APE7+D4arflCHPDgd7Im0Y62EZSTuAyphHa+BXQGRbCJgh98NzzP+v0J+AQAA&#10;//8DAFBLAQItABQABgAIAAAAIQC2gziS/gAAAOEBAAATAAAAAAAAAAAAAAAAAAAAAABbQ29udGVu&#10;dF9UeXBlc10ueG1sUEsBAi0AFAAGAAgAAAAhADj9If/WAAAAlAEAAAsAAAAAAAAAAAAAAAAALwEA&#10;AF9yZWxzLy5yZWxzUEsBAi0AFAAGAAgAAAAhAILu2oq+AQAAYAMAAA4AAAAAAAAAAAAAAAAALgIA&#10;AGRycy9lMm9Eb2MueG1sUEsBAi0AFAAGAAgAAAAhACWJ8FneAAAACgEAAA8AAAAAAAAAAAAAAAAA&#10;GAQAAGRycy9kb3ducmV2LnhtbFBLBQYAAAAABAAEAPMAAAAjBQAAAAA=&#10;"/>
            </w:pict>
          </mc:Fallback>
        </mc:AlternateContent>
      </w:r>
      <w:r w:rsidR="00D34D94"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14:paraId="697E460A" w14:textId="77777777" w:rsidR="00D34D94" w:rsidRPr="00DA5E06" w:rsidRDefault="00D34D94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                                                  الصفحة 2 من 2                                           بالتوفيق</w:t>
      </w:r>
    </w:p>
    <w:p w14:paraId="2C51D81C" w14:textId="77777777" w:rsidR="00D34D94" w:rsidRPr="00DA5E06" w:rsidRDefault="00D34D94" w:rsidP="00DA5E0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sectPr w:rsidR="00D34D94" w:rsidRPr="00DA5E06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4217" w14:textId="77777777" w:rsidR="005B1EDA" w:rsidRDefault="005B1EDA" w:rsidP="004833FB">
      <w:pPr>
        <w:spacing w:before="0" w:after="0"/>
      </w:pPr>
      <w:r>
        <w:separator/>
      </w:r>
    </w:p>
  </w:endnote>
  <w:endnote w:type="continuationSeparator" w:id="0">
    <w:p w14:paraId="16F6639A" w14:textId="77777777" w:rsidR="005B1EDA" w:rsidRDefault="005B1EDA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08AC" w14:textId="77777777" w:rsidR="005B1EDA" w:rsidRDefault="005B1EDA" w:rsidP="004833FB">
      <w:pPr>
        <w:spacing w:before="0" w:after="0"/>
      </w:pPr>
      <w:r>
        <w:separator/>
      </w:r>
    </w:p>
  </w:footnote>
  <w:footnote w:type="continuationSeparator" w:id="0">
    <w:p w14:paraId="2E8EA6B9" w14:textId="77777777" w:rsidR="005B1EDA" w:rsidRDefault="005B1EDA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6D81"/>
    <w:multiLevelType w:val="hybridMultilevel"/>
    <w:tmpl w:val="256CF030"/>
    <w:lvl w:ilvl="0" w:tplc="9F16C10A">
      <w:start w:val="1"/>
      <w:numFmt w:val="decimal"/>
      <w:lvlText w:val="%1."/>
      <w:lvlJc w:val="left"/>
      <w:pPr>
        <w:ind w:left="185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1E26305"/>
    <w:multiLevelType w:val="hybridMultilevel"/>
    <w:tmpl w:val="984AEB68"/>
    <w:lvl w:ilvl="0" w:tplc="762E1ED0">
      <w:start w:val="1"/>
      <w:numFmt w:val="arabicAlpha"/>
      <w:lvlText w:val="%1."/>
      <w:lvlJc w:val="left"/>
      <w:pPr>
        <w:ind w:left="79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" w15:restartNumberingAfterBreak="0">
    <w:nsid w:val="411C1586"/>
    <w:multiLevelType w:val="hybridMultilevel"/>
    <w:tmpl w:val="6A863948"/>
    <w:lvl w:ilvl="0" w:tplc="35EE73A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96DA6"/>
    <w:multiLevelType w:val="hybridMultilevel"/>
    <w:tmpl w:val="F9BE97FE"/>
    <w:lvl w:ilvl="0" w:tplc="110695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B1002"/>
    <w:multiLevelType w:val="hybridMultilevel"/>
    <w:tmpl w:val="C0D2A9BA"/>
    <w:lvl w:ilvl="0" w:tplc="C66E1ABE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D6A44"/>
    <w:multiLevelType w:val="hybridMultilevel"/>
    <w:tmpl w:val="8A601B54"/>
    <w:lvl w:ilvl="0" w:tplc="040C0013">
      <w:start w:val="1"/>
      <w:numFmt w:val="upperRoman"/>
      <w:lvlText w:val="%1."/>
      <w:lvlJc w:val="right"/>
      <w:pPr>
        <w:ind w:left="1038" w:hanging="360"/>
      </w:pPr>
    </w:lvl>
    <w:lvl w:ilvl="1" w:tplc="040C0019" w:tentative="1">
      <w:start w:val="1"/>
      <w:numFmt w:val="lowerLetter"/>
      <w:lvlText w:val="%2."/>
      <w:lvlJc w:val="left"/>
      <w:pPr>
        <w:ind w:left="1758" w:hanging="360"/>
      </w:pPr>
    </w:lvl>
    <w:lvl w:ilvl="2" w:tplc="040C001B" w:tentative="1">
      <w:start w:val="1"/>
      <w:numFmt w:val="lowerRoman"/>
      <w:lvlText w:val="%3."/>
      <w:lvlJc w:val="right"/>
      <w:pPr>
        <w:ind w:left="2478" w:hanging="180"/>
      </w:pPr>
    </w:lvl>
    <w:lvl w:ilvl="3" w:tplc="040C000F" w:tentative="1">
      <w:start w:val="1"/>
      <w:numFmt w:val="decimal"/>
      <w:lvlText w:val="%4."/>
      <w:lvlJc w:val="left"/>
      <w:pPr>
        <w:ind w:left="3198" w:hanging="360"/>
      </w:pPr>
    </w:lvl>
    <w:lvl w:ilvl="4" w:tplc="040C0019" w:tentative="1">
      <w:start w:val="1"/>
      <w:numFmt w:val="lowerLetter"/>
      <w:lvlText w:val="%5."/>
      <w:lvlJc w:val="left"/>
      <w:pPr>
        <w:ind w:left="3918" w:hanging="360"/>
      </w:pPr>
    </w:lvl>
    <w:lvl w:ilvl="5" w:tplc="040C001B" w:tentative="1">
      <w:start w:val="1"/>
      <w:numFmt w:val="lowerRoman"/>
      <w:lvlText w:val="%6."/>
      <w:lvlJc w:val="right"/>
      <w:pPr>
        <w:ind w:left="4638" w:hanging="180"/>
      </w:pPr>
    </w:lvl>
    <w:lvl w:ilvl="6" w:tplc="040C000F" w:tentative="1">
      <w:start w:val="1"/>
      <w:numFmt w:val="decimal"/>
      <w:lvlText w:val="%7."/>
      <w:lvlJc w:val="left"/>
      <w:pPr>
        <w:ind w:left="5358" w:hanging="360"/>
      </w:pPr>
    </w:lvl>
    <w:lvl w:ilvl="7" w:tplc="040C0019" w:tentative="1">
      <w:start w:val="1"/>
      <w:numFmt w:val="lowerLetter"/>
      <w:lvlText w:val="%8."/>
      <w:lvlJc w:val="left"/>
      <w:pPr>
        <w:ind w:left="6078" w:hanging="360"/>
      </w:pPr>
    </w:lvl>
    <w:lvl w:ilvl="8" w:tplc="040C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59997AAF"/>
    <w:multiLevelType w:val="hybridMultilevel"/>
    <w:tmpl w:val="5A501636"/>
    <w:lvl w:ilvl="0" w:tplc="93F245DA">
      <w:start w:val="1"/>
      <w:numFmt w:val="decimal"/>
      <w:lvlText w:val="%1."/>
      <w:lvlJc w:val="left"/>
      <w:pPr>
        <w:ind w:left="36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5E08A4"/>
    <w:multiLevelType w:val="hybridMultilevel"/>
    <w:tmpl w:val="0EEE3D66"/>
    <w:lvl w:ilvl="0" w:tplc="2338A77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C50C60"/>
    <w:multiLevelType w:val="hybridMultilevel"/>
    <w:tmpl w:val="37006B3E"/>
    <w:lvl w:ilvl="0" w:tplc="B31CBC30">
      <w:start w:val="1"/>
      <w:numFmt w:val="arabicAlpha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266076">
    <w:abstractNumId w:val="4"/>
  </w:num>
  <w:num w:numId="2" w16cid:durableId="2087723246">
    <w:abstractNumId w:val="8"/>
  </w:num>
  <w:num w:numId="3" w16cid:durableId="1701391966">
    <w:abstractNumId w:val="1"/>
  </w:num>
  <w:num w:numId="4" w16cid:durableId="799420797">
    <w:abstractNumId w:val="0"/>
  </w:num>
  <w:num w:numId="5" w16cid:durableId="358893537">
    <w:abstractNumId w:val="5"/>
  </w:num>
  <w:num w:numId="6" w16cid:durableId="737943294">
    <w:abstractNumId w:val="2"/>
  </w:num>
  <w:num w:numId="7" w16cid:durableId="1880820718">
    <w:abstractNumId w:val="7"/>
  </w:num>
  <w:num w:numId="8" w16cid:durableId="1835298907">
    <w:abstractNumId w:val="3"/>
  </w:num>
  <w:num w:numId="9" w16cid:durableId="340545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07"/>
    <w:rsid w:val="00041ECD"/>
    <w:rsid w:val="000E2230"/>
    <w:rsid w:val="001200B9"/>
    <w:rsid w:val="00163DB2"/>
    <w:rsid w:val="00220A3C"/>
    <w:rsid w:val="00235B16"/>
    <w:rsid w:val="002E3CFF"/>
    <w:rsid w:val="002F356A"/>
    <w:rsid w:val="00306E88"/>
    <w:rsid w:val="00336D16"/>
    <w:rsid w:val="004833FB"/>
    <w:rsid w:val="00575307"/>
    <w:rsid w:val="005B1EDA"/>
    <w:rsid w:val="005F51CE"/>
    <w:rsid w:val="00603C7C"/>
    <w:rsid w:val="00651529"/>
    <w:rsid w:val="00680B76"/>
    <w:rsid w:val="006B3556"/>
    <w:rsid w:val="006E04F2"/>
    <w:rsid w:val="007A3414"/>
    <w:rsid w:val="007C3C7F"/>
    <w:rsid w:val="00811151"/>
    <w:rsid w:val="0086323C"/>
    <w:rsid w:val="008903F9"/>
    <w:rsid w:val="008C1903"/>
    <w:rsid w:val="00912B50"/>
    <w:rsid w:val="00992311"/>
    <w:rsid w:val="009B5E3F"/>
    <w:rsid w:val="00A24041"/>
    <w:rsid w:val="00A329D7"/>
    <w:rsid w:val="00A44A90"/>
    <w:rsid w:val="00A54D3A"/>
    <w:rsid w:val="00A731CB"/>
    <w:rsid w:val="00B44FB0"/>
    <w:rsid w:val="00B85BA4"/>
    <w:rsid w:val="00BC4147"/>
    <w:rsid w:val="00C22B39"/>
    <w:rsid w:val="00C30BA1"/>
    <w:rsid w:val="00CB1072"/>
    <w:rsid w:val="00CF1B33"/>
    <w:rsid w:val="00D34D94"/>
    <w:rsid w:val="00DA5E06"/>
    <w:rsid w:val="00E17744"/>
    <w:rsid w:val="00E26A87"/>
    <w:rsid w:val="00F70CCB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8DDCD"/>
  <w15:docId w15:val="{A7428982-7BA5-47CD-965B-900E2371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  <w:style w:type="paragraph" w:styleId="Paragraphedeliste">
    <w:name w:val="List Paragraph"/>
    <w:basedOn w:val="Normal"/>
    <w:uiPriority w:val="34"/>
    <w:qFormat/>
    <w:rsid w:val="00912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j</cp:lastModifiedBy>
  <cp:revision>4</cp:revision>
  <cp:lastPrinted>2024-04-23T12:20:00Z</cp:lastPrinted>
  <dcterms:created xsi:type="dcterms:W3CDTF">2025-05-10T21:23:00Z</dcterms:created>
  <dcterms:modified xsi:type="dcterms:W3CDTF">2025-05-10T21:56:00Z</dcterms:modified>
</cp:coreProperties>
</file>