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RPr="000250F2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0250F2" w:rsidRDefault="00990039" w:rsidP="00990039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7C4E34" w:rsidRDefault="0083471D" w:rsidP="00696B12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وزارة التربية الوطنية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</w:t>
            </w:r>
            <w:r w:rsidR="00264DC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="00696B1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السنة الدراسية:</w:t>
            </w:r>
            <w:r w:rsidR="00696B1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2024-2025</w:t>
            </w:r>
          </w:p>
          <w:p w:rsidR="00990039" w:rsidRPr="000250F2" w:rsidRDefault="0083471D" w:rsidP="00EA4764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متوس</w:t>
            </w:r>
            <w:r w:rsidR="00696B1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طة </w:t>
            </w:r>
            <w:r w:rsidR="00696B1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الشهيد حبيب أحمد </w:t>
            </w:r>
            <w:r w:rsidR="00696B1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–</w:t>
            </w:r>
            <w:proofErr w:type="spellStart"/>
            <w:r w:rsidR="00696B1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سدرحال</w:t>
            </w:r>
            <w:proofErr w:type="spellEnd"/>
            <w:r w:rsidR="00696B1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-    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     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المستوى: السنة الرابعة متوسط</w:t>
            </w:r>
          </w:p>
        </w:tc>
      </w:tr>
      <w:tr w:rsidR="00990039" w:rsidRPr="000250F2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990039" w:rsidRPr="000250F2" w:rsidRDefault="0083471D" w:rsidP="0083471D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الإختبار</w:t>
            </w:r>
            <w:proofErr w:type="spellEnd"/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التجريبي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في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مادة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المدة: </w:t>
            </w:r>
            <w:r w:rsidR="00C5754A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ســـــاعة</w:t>
            </w:r>
            <w:r w:rsidR="00231A3B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</w:tbl>
    <w:p w:rsidR="00C919ED" w:rsidRDefault="00264DCB" w:rsidP="00231A3B">
      <w:pPr>
        <w:bidi/>
        <w:spacing w:before="240" w:after="0"/>
        <w:rPr>
          <w:rFonts w:ascii="Times New Roman" w:hAnsi="Times New Roman" w:cstheme="majorBidi"/>
          <w:b/>
          <w:bCs/>
          <w:sz w:val="28"/>
          <w:szCs w:val="28"/>
          <w:rtl/>
        </w:rPr>
      </w:pP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الأول:</w:t>
      </w:r>
      <w:r w:rsidRPr="0059374F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 </w:t>
      </w:r>
      <w:r w:rsidRPr="0059374F">
        <w:rPr>
          <w:rFonts w:ascii="Times New Roman" w:hAnsi="Times New Roman" w:cstheme="minorHAnsi" w:hint="cs"/>
          <w:sz w:val="32"/>
          <w:szCs w:val="32"/>
          <w:rtl/>
        </w:rPr>
        <w:t xml:space="preserve">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(</w:t>
      </w:r>
      <w:r w:rsidR="00231A3B">
        <w:rPr>
          <w:rFonts w:ascii="Times New Roman" w:hAnsi="Times New Roman" w:cstheme="majorBidi" w:hint="cs"/>
          <w:b/>
          <w:bCs/>
          <w:sz w:val="32"/>
          <w:szCs w:val="32"/>
          <w:rtl/>
        </w:rPr>
        <w:t xml:space="preserve">06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نقاط)</w:t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</w:p>
    <w:p w:rsidR="00626719" w:rsidRPr="000519A3" w:rsidRDefault="00626719" w:rsidP="00626719">
      <w:pPr>
        <w:numPr>
          <w:ilvl w:val="0"/>
          <w:numId w:val="34"/>
        </w:numPr>
        <w:bidi/>
        <w:spacing w:after="0" w:afterAutospacing="1" w:line="240" w:lineRule="auto"/>
        <w:contextualSpacing/>
        <w:rPr>
          <w:rFonts w:ascii="Simplified Arabic" w:eastAsia="Calibri" w:hAnsi="Simplified Arabic" w:cs="Simplified Arabic"/>
          <w:sz w:val="32"/>
          <w:szCs w:val="32"/>
          <w:rtl/>
          <w:lang w:bidi="ar-DZ"/>
        </w:rPr>
      </w:pPr>
      <w:r w:rsidRPr="000519A3">
        <w:rPr>
          <w:rFonts w:ascii="Times New Roman" w:eastAsia="Calibri" w:hAnsi="Times New Roman" w:cs="Calibri" w:hint="cs"/>
          <w:noProof/>
          <w:sz w:val="30"/>
          <w:szCs w:val="30"/>
          <w:rtl/>
          <w:lang w:val="en-US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75EB637C" wp14:editId="62547ADD">
                <wp:simplePos x="0" y="0"/>
                <wp:positionH relativeFrom="column">
                  <wp:posOffset>-114300</wp:posOffset>
                </wp:positionH>
                <wp:positionV relativeFrom="paragraph">
                  <wp:posOffset>250825</wp:posOffset>
                </wp:positionV>
                <wp:extent cx="2493645" cy="2332355"/>
                <wp:effectExtent l="0" t="0" r="1905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3645" cy="2332355"/>
                          <a:chOff x="-16340" y="-96723"/>
                          <a:chExt cx="2779787" cy="2635326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-16340" y="-96723"/>
                            <a:ext cx="2779787" cy="2635326"/>
                            <a:chOff x="1339651" y="4061523"/>
                            <a:chExt cx="2747083" cy="2717049"/>
                          </a:xfrm>
                        </wpg:grpSpPr>
                        <wpg:grpSp>
                          <wpg:cNvPr id="4" name="Group 4"/>
                          <wpg:cNvGrpSpPr/>
                          <wpg:grpSpPr>
                            <a:xfrm>
                              <a:off x="1339651" y="4061523"/>
                              <a:ext cx="2747083" cy="2262795"/>
                              <a:chOff x="1339709" y="4067445"/>
                              <a:chExt cx="2747083" cy="2386416"/>
                            </a:xfrm>
                          </wpg:grpSpPr>
                          <wps:wsp>
                            <wps:cNvPr id="5" name="AutoShap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247" y="4690099"/>
                                <a:ext cx="321945" cy="34036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AutoShap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30946" y="5562239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092986" y="4350279"/>
                                <a:ext cx="432022" cy="4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oval"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  <wps:wsp>
                            <wps:cNvPr id="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612640" y="4350137"/>
                                <a:ext cx="1231830" cy="2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032" y="5565129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AutoShape 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844536" y="5030459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44536" y="4350374"/>
                                <a:ext cx="0" cy="3397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246" y="4350374"/>
                                <a:ext cx="0" cy="12147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22555" y="55517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41302" y="555994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14026" y="57041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41268" y="57041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Text Box 37"/>
                            <wps:cNvSpPr txBox="1"/>
                            <wps:spPr>
                              <a:xfrm>
                                <a:off x="3529744" y="5633375"/>
                                <a:ext cx="557048" cy="3573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26719" w:rsidRPr="00C92747" w:rsidRDefault="00626719" w:rsidP="0062671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Text Box 38"/>
                            <wps:cNvSpPr txBox="1"/>
                            <wps:spPr>
                              <a:xfrm>
                                <a:off x="1339709" y="5592975"/>
                                <a:ext cx="449939" cy="3573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26719" w:rsidRPr="00C92747" w:rsidRDefault="00626719" w:rsidP="0062671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Flowchart: Magnetic Disk 39"/>
                            <wps:cNvSpPr/>
                            <wps:spPr>
                              <a:xfrm>
                                <a:off x="1976715" y="5613833"/>
                                <a:ext cx="1366345" cy="840028"/>
                              </a:xfrm>
                              <a:prstGeom prst="flowChartMagneticDisk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Straight Arrow Connector 51"/>
                            <wps:cNvCnPr/>
                            <wps:spPr>
                              <a:xfrm flipH="1" flipV="1">
                                <a:off x="3040992" y="5783674"/>
                                <a:ext cx="5638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2" name="Straight Arrow Connector 52"/>
                            <wps:cNvCnPr/>
                            <wps:spPr>
                              <a:xfrm flipV="1">
                                <a:off x="1632502" y="5783078"/>
                                <a:ext cx="5638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Text Box 53"/>
                            <wps:cNvSpPr txBox="1"/>
                            <wps:spPr>
                              <a:xfrm>
                                <a:off x="2219470" y="4067445"/>
                                <a:ext cx="985905" cy="6225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26719" w:rsidRPr="00C92747" w:rsidRDefault="00626719" w:rsidP="0062671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C92747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+     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159" y="4350393"/>
                                <a:ext cx="432022" cy="4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808027" y="4257937"/>
                                <a:ext cx="284815" cy="923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oval"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  <wps:wsp>
                            <wps:cNvPr id="56" name="Flowchart: Magnetic Disk 105"/>
                            <wps:cNvSpPr/>
                            <wps:spPr>
                              <a:xfrm>
                                <a:off x="1976745" y="5902692"/>
                                <a:ext cx="1366345" cy="530491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000 w 10000"/>
                                  <a:gd name="connsiteY1" fmla="*/ 3334 h 10000"/>
                                  <a:gd name="connsiteX2" fmla="*/ 0 w 10000"/>
                                  <a:gd name="connsiteY2" fmla="*/ 1667 h 10000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0 w 10000"/>
                                  <a:gd name="connsiteY0" fmla="*/ 1672 h 10005"/>
                                  <a:gd name="connsiteX1" fmla="*/ 5000 w 10000"/>
                                  <a:gd name="connsiteY1" fmla="*/ 5 h 10005"/>
                                  <a:gd name="connsiteX2" fmla="*/ 10000 w 10000"/>
                                  <a:gd name="connsiteY2" fmla="*/ 1672 h 10005"/>
                                  <a:gd name="connsiteX3" fmla="*/ 10000 w 10000"/>
                                  <a:gd name="connsiteY3" fmla="*/ 8338 h 10005"/>
                                  <a:gd name="connsiteX4" fmla="*/ 5000 w 10000"/>
                                  <a:gd name="connsiteY4" fmla="*/ 10005 h 10005"/>
                                  <a:gd name="connsiteX5" fmla="*/ 0 w 10000"/>
                                  <a:gd name="connsiteY5" fmla="*/ 8338 h 10005"/>
                                  <a:gd name="connsiteX6" fmla="*/ 0 w 10000"/>
                                  <a:gd name="connsiteY6" fmla="*/ 1672 h 10005"/>
                                  <a:gd name="connsiteX0" fmla="*/ 10000 w 10000"/>
                                  <a:gd name="connsiteY0" fmla="*/ 1672 h 10005"/>
                                  <a:gd name="connsiteX1" fmla="*/ 5000 w 10000"/>
                                  <a:gd name="connsiteY1" fmla="*/ 3339 h 10005"/>
                                  <a:gd name="connsiteX2" fmla="*/ 0 w 10000"/>
                                  <a:gd name="connsiteY2" fmla="*/ 1672 h 10005"/>
                                  <a:gd name="connsiteX0" fmla="*/ 629 w 10000"/>
                                  <a:gd name="connsiteY0" fmla="*/ 1308 h 10005"/>
                                  <a:gd name="connsiteX1" fmla="*/ 5000 w 10000"/>
                                  <a:gd name="connsiteY1" fmla="*/ 5 h 10005"/>
                                  <a:gd name="connsiteX2" fmla="*/ 10000 w 10000"/>
                                  <a:gd name="connsiteY2" fmla="*/ 1672 h 10005"/>
                                  <a:gd name="connsiteX3" fmla="*/ 10000 w 10000"/>
                                  <a:gd name="connsiteY3" fmla="*/ 8338 h 10005"/>
                                  <a:gd name="connsiteX4" fmla="*/ 5000 w 10000"/>
                                  <a:gd name="connsiteY4" fmla="*/ 10005 h 10005"/>
                                  <a:gd name="connsiteX5" fmla="*/ 0 w 10000"/>
                                  <a:gd name="connsiteY5" fmla="*/ 8338 h 10005"/>
                                  <a:gd name="connsiteX6" fmla="*/ 629 w 10000"/>
                                  <a:gd name="connsiteY6" fmla="*/ 1308 h 10005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000 w 10000"/>
                                  <a:gd name="connsiteY1" fmla="*/ 3334 h 10000"/>
                                  <a:gd name="connsiteX2" fmla="*/ 0 w 10000"/>
                                  <a:gd name="connsiteY2" fmla="*/ 1667 h 10000"/>
                                  <a:gd name="connsiteX0" fmla="*/ 629 w 10000"/>
                                  <a:gd name="connsiteY0" fmla="*/ 1303 h 10000"/>
                                  <a:gd name="connsiteX1" fmla="*/ 5130 w 10000"/>
                                  <a:gd name="connsiteY1" fmla="*/ 1303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629 w 10000"/>
                                  <a:gd name="connsiteY6" fmla="*/ 1303 h 10000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130 w 10000"/>
                                  <a:gd name="connsiteY1" fmla="*/ 1303 h 10000"/>
                                  <a:gd name="connsiteX2" fmla="*/ 0 w 10000"/>
                                  <a:gd name="connsiteY2" fmla="*/ 1667 h 10000"/>
                                  <a:gd name="connsiteX0" fmla="*/ 629 w 10000"/>
                                  <a:gd name="connsiteY0" fmla="*/ 1303 h 10000"/>
                                  <a:gd name="connsiteX1" fmla="*/ 5130 w 10000"/>
                                  <a:gd name="connsiteY1" fmla="*/ 1303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629 w 10000"/>
                                  <a:gd name="connsiteY6" fmla="*/ 1303 h 10000"/>
                                  <a:gd name="connsiteX0" fmla="*/ 0 w 10000"/>
                                  <a:gd name="connsiteY0" fmla="*/ 788 h 9121"/>
                                  <a:gd name="connsiteX1" fmla="*/ 5130 w 10000"/>
                                  <a:gd name="connsiteY1" fmla="*/ 424 h 9121"/>
                                  <a:gd name="connsiteX2" fmla="*/ 10000 w 10000"/>
                                  <a:gd name="connsiteY2" fmla="*/ 788 h 9121"/>
                                  <a:gd name="connsiteX3" fmla="*/ 10000 w 10000"/>
                                  <a:gd name="connsiteY3" fmla="*/ 7454 h 9121"/>
                                  <a:gd name="connsiteX4" fmla="*/ 5000 w 10000"/>
                                  <a:gd name="connsiteY4" fmla="*/ 9121 h 9121"/>
                                  <a:gd name="connsiteX5" fmla="*/ 0 w 10000"/>
                                  <a:gd name="connsiteY5" fmla="*/ 7454 h 9121"/>
                                  <a:gd name="connsiteX6" fmla="*/ 0 w 10000"/>
                                  <a:gd name="connsiteY6" fmla="*/ 788 h 9121"/>
                                  <a:gd name="connsiteX0" fmla="*/ 10000 w 10000"/>
                                  <a:gd name="connsiteY0" fmla="*/ 788 h 9121"/>
                                  <a:gd name="connsiteX1" fmla="*/ 5130 w 10000"/>
                                  <a:gd name="connsiteY1" fmla="*/ 424 h 9121"/>
                                  <a:gd name="connsiteX2" fmla="*/ 0 w 10000"/>
                                  <a:gd name="connsiteY2" fmla="*/ 788 h 9121"/>
                                  <a:gd name="connsiteX0" fmla="*/ 629 w 10000"/>
                                  <a:gd name="connsiteY0" fmla="*/ 424 h 9121"/>
                                  <a:gd name="connsiteX1" fmla="*/ 5130 w 10000"/>
                                  <a:gd name="connsiteY1" fmla="*/ 424 h 9121"/>
                                  <a:gd name="connsiteX2" fmla="*/ 10000 w 10000"/>
                                  <a:gd name="connsiteY2" fmla="*/ 788 h 9121"/>
                                  <a:gd name="connsiteX3" fmla="*/ 10000 w 10000"/>
                                  <a:gd name="connsiteY3" fmla="*/ 7454 h 9121"/>
                                  <a:gd name="connsiteX4" fmla="*/ 5000 w 10000"/>
                                  <a:gd name="connsiteY4" fmla="*/ 9121 h 9121"/>
                                  <a:gd name="connsiteX5" fmla="*/ 0 w 10000"/>
                                  <a:gd name="connsiteY5" fmla="*/ 7454 h 9121"/>
                                  <a:gd name="connsiteX6" fmla="*/ 629 w 10000"/>
                                  <a:gd name="connsiteY6" fmla="*/ 424 h 9121"/>
                                  <a:gd name="connsiteX0" fmla="*/ 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0 w 10000"/>
                                  <a:gd name="connsiteY6" fmla="*/ 864 h 10000"/>
                                  <a:gd name="connsiteX0" fmla="*/ 1000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647 w 10000"/>
                                  <a:gd name="connsiteY2" fmla="*/ 465 h 10000"/>
                                  <a:gd name="connsiteX0" fmla="*/ 629 w 10000"/>
                                  <a:gd name="connsiteY0" fmla="*/ 46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629 w 10000"/>
                                  <a:gd name="connsiteY6" fmla="*/ 465 h 10000"/>
                                  <a:gd name="connsiteX0" fmla="*/ 1178 w 10000"/>
                                  <a:gd name="connsiteY0" fmla="*/ 198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1178 w 10000"/>
                                  <a:gd name="connsiteY6" fmla="*/ 1985 h 10000"/>
                                  <a:gd name="connsiteX0" fmla="*/ 1000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647 w 10000"/>
                                  <a:gd name="connsiteY2" fmla="*/ 465 h 10000"/>
                                  <a:gd name="connsiteX0" fmla="*/ 629 w 10000"/>
                                  <a:gd name="connsiteY0" fmla="*/ 46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629 w 10000"/>
                                  <a:gd name="connsiteY6" fmla="*/ 465 h 10000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10000 w 10000"/>
                                  <a:gd name="connsiteY2" fmla="*/ 901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10000 w 10000"/>
                                  <a:gd name="connsiteY0" fmla="*/ 901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10000 w 10000"/>
                                  <a:gd name="connsiteY2" fmla="*/ 901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889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9655 w 10000"/>
                                  <a:gd name="connsiteY2" fmla="*/ 3143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889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1551 h 9566"/>
                                  <a:gd name="connsiteX1" fmla="*/ 5130 w 10000"/>
                                  <a:gd name="connsiteY1" fmla="*/ 31 h 9566"/>
                                  <a:gd name="connsiteX2" fmla="*/ 9655 w 10000"/>
                                  <a:gd name="connsiteY2" fmla="*/ 2672 h 9566"/>
                                  <a:gd name="connsiteX3" fmla="*/ 10000 w 10000"/>
                                  <a:gd name="connsiteY3" fmla="*/ 7738 h 9566"/>
                                  <a:gd name="connsiteX4" fmla="*/ 5000 w 10000"/>
                                  <a:gd name="connsiteY4" fmla="*/ 9566 h 9566"/>
                                  <a:gd name="connsiteX5" fmla="*/ 0 w 10000"/>
                                  <a:gd name="connsiteY5" fmla="*/ 7738 h 9566"/>
                                  <a:gd name="connsiteX6" fmla="*/ 1178 w 10000"/>
                                  <a:gd name="connsiteY6" fmla="*/ 1551 h 9566"/>
                                  <a:gd name="connsiteX0" fmla="*/ 8899 w 10000"/>
                                  <a:gd name="connsiteY0" fmla="*/ 31 h 9566"/>
                                  <a:gd name="connsiteX1" fmla="*/ 5130 w 10000"/>
                                  <a:gd name="connsiteY1" fmla="*/ 31 h 9566"/>
                                  <a:gd name="connsiteX2" fmla="*/ 647 w 10000"/>
                                  <a:gd name="connsiteY2" fmla="*/ 31 h 9566"/>
                                  <a:gd name="connsiteX0" fmla="*/ 1178 w 10000"/>
                                  <a:gd name="connsiteY0" fmla="*/ 1152 h 9566"/>
                                  <a:gd name="connsiteX1" fmla="*/ 5130 w 10000"/>
                                  <a:gd name="connsiteY1" fmla="*/ 31 h 9566"/>
                                  <a:gd name="connsiteX2" fmla="*/ 8899 w 10000"/>
                                  <a:gd name="connsiteY2" fmla="*/ 1364 h 9566"/>
                                  <a:gd name="connsiteX3" fmla="*/ 10000 w 10000"/>
                                  <a:gd name="connsiteY3" fmla="*/ 7738 h 9566"/>
                                  <a:gd name="connsiteX4" fmla="*/ 5000 w 10000"/>
                                  <a:gd name="connsiteY4" fmla="*/ 9566 h 9566"/>
                                  <a:gd name="connsiteX5" fmla="*/ 0 w 10000"/>
                                  <a:gd name="connsiteY5" fmla="*/ 7738 h 9566"/>
                                  <a:gd name="connsiteX6" fmla="*/ 1178 w 10000"/>
                                  <a:gd name="connsiteY6" fmla="*/ 1152 h 9566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899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899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210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1178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1178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000" h="10000" stroke="0" extrusionOk="0">
                                    <a:moveTo>
                                      <a:pt x="1178" y="1621"/>
                                    </a:moveTo>
                                    <a:cubicBezTo>
                                      <a:pt x="1178" y="566"/>
                                      <a:pt x="3843" y="-163"/>
                                      <a:pt x="5130" y="32"/>
                                    </a:cubicBezTo>
                                    <a:cubicBezTo>
                                      <a:pt x="6417" y="227"/>
                                      <a:pt x="8899" y="1737"/>
                                      <a:pt x="8899" y="2793"/>
                                    </a:cubicBezTo>
                                    <a:lnTo>
                                      <a:pt x="10000" y="8089"/>
                                    </a:lnTo>
                                    <a:cubicBezTo>
                                      <a:pt x="10000" y="9145"/>
                                      <a:pt x="7761" y="10000"/>
                                      <a:pt x="5000" y="10000"/>
                                    </a:cubicBezTo>
                                    <a:cubicBezTo>
                                      <a:pt x="2239" y="10000"/>
                                      <a:pt x="0" y="9145"/>
                                      <a:pt x="0" y="8089"/>
                                    </a:cubicBezTo>
                                    <a:lnTo>
                                      <a:pt x="1178" y="1621"/>
                                    </a:lnTo>
                                    <a:close/>
                                  </a:path>
                                  <a:path w="10000" h="10000" fill="none" extrusionOk="0">
                                    <a:moveTo>
                                      <a:pt x="7659" y="1204"/>
                                    </a:moveTo>
                                    <a:cubicBezTo>
                                      <a:pt x="7659" y="2260"/>
                                      <a:pt x="7891" y="32"/>
                                      <a:pt x="5130" y="32"/>
                                    </a:cubicBezTo>
                                    <a:cubicBezTo>
                                      <a:pt x="2369" y="32"/>
                                      <a:pt x="1178" y="1088"/>
                                      <a:pt x="1178" y="32"/>
                                    </a:cubicBezTo>
                                  </a:path>
                                  <a:path w="10000" h="10000" fill="none">
                                    <a:moveTo>
                                      <a:pt x="1178" y="1204"/>
                                    </a:moveTo>
                                    <a:cubicBezTo>
                                      <a:pt x="1178" y="148"/>
                                      <a:pt x="3958" y="-5"/>
                                      <a:pt x="5130" y="32"/>
                                    </a:cubicBezTo>
                                    <a:cubicBezTo>
                                      <a:pt x="6302" y="69"/>
                                      <a:pt x="8210" y="370"/>
                                      <a:pt x="8210" y="1426"/>
                                    </a:cubicBezTo>
                                    <a:lnTo>
                                      <a:pt x="10000" y="8089"/>
                                    </a:lnTo>
                                    <a:cubicBezTo>
                                      <a:pt x="10000" y="9145"/>
                                      <a:pt x="7761" y="10000"/>
                                      <a:pt x="5000" y="10000"/>
                                    </a:cubicBezTo>
                                    <a:cubicBezTo>
                                      <a:pt x="2239" y="10000"/>
                                      <a:pt x="0" y="9145"/>
                                      <a:pt x="0" y="8089"/>
                                    </a:cubicBezTo>
                                    <a:cubicBezTo>
                                      <a:pt x="0" y="5543"/>
                                      <a:pt x="1178" y="3751"/>
                                      <a:pt x="1178" y="1204"/>
                                    </a:cubicBezTo>
                                    <a:close/>
                                  </a:path>
                                </a:pathLst>
                              </a:custGeom>
                              <a:blipFill>
                                <a:blip r:embed="rId9"/>
                                <a:tile tx="0" ty="0" sx="100000" sy="100000" flip="none" algn="tl"/>
                              </a:blip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7" name="Text Box 57"/>
                          <wps:cNvSpPr txBox="1"/>
                          <wps:spPr>
                            <a:xfrm>
                              <a:off x="1807885" y="6400199"/>
                              <a:ext cx="1092433" cy="37837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26719" w:rsidRPr="00C92747" w:rsidRDefault="00626719" w:rsidP="00626719">
                                <w:pPr>
                                  <w:rPr>
                                    <w:rFonts w:ascii="Arial" w:hAnsi="Arial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C92747">
                                  <w:rPr>
                                    <w:rFonts w:ascii="Arial" w:hAnsi="Arial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 w:rsidRPr="00C927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  <w:r w:rsidRPr="00C927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" name="Straight Connector 58"/>
                        <wps:cNvCnPr/>
                        <wps:spPr>
                          <a:xfrm>
                            <a:off x="1280790" y="17585"/>
                            <a:ext cx="0" cy="2880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1188498" y="87268"/>
                            <a:ext cx="0" cy="14400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75EB637C" id="Group 2" o:spid="_x0000_s1027" style="position:absolute;left:0;text-align:left;margin-left:-9pt;margin-top:19.75pt;width:196.35pt;height:183.65pt;z-index:251721728;mso-width-relative:margin;mso-height-relative:margin" coordorigin="-163,-967" coordsize="27797,263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">
                <v:group id="Group 3" o:spid="_x0000_s1028" style="position:absolute;left:-163;top:-967;width:27797;height:26353" coordorigin="13396,40615" coordsize="27470,271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Group 4" o:spid="_x0000_s1029" style="position:absolute;left:13396;top:40615;width:27471;height:22628" coordorigin="13397,40674" coordsize="27470,23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AutoShape 5" o:spid="_x0000_s1030" type="#_x0000_t123" style="position:absolute;left:36832;top:46900;width:3219;height:3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RtAcMA&#10;AADaAAAADwAAAGRycy9kb3ducmV2LnhtbESPT2sCMRTE70K/Q3gFL1KzKpayNUpbED0J/im0t8fm&#10;dRO6eVmS6K7f3hQKHoeZ+Q2zWPWuERcK0XpWMBkXIIgrry3XCk7H9dMLiJiQNTaeScGVIqyWD4MF&#10;ltp3vKfLIdUiQziWqMCk1JZSxsqQwzj2LXH2fnxwmLIMtdQBuwx3jZwWxbN0aDkvGGzpw1D1ezg7&#10;BV0zqU9fGztq+fs9zGzRu92nUWr42L+9gkjUp3v4v73VCubwdyXfAL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RtAcMAAADaAAAADwAAAAAAAAAAAAAAAACYAgAAZHJzL2Rv&#10;d25yZXYueG1sUEsFBgAAAAAEAAQA9QAAAIgDAAAAAA==&#10;" strokeweight="1.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31" type="#_x0000_t32" style="position:absolute;left:30309;top:55622;width:82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Ysdb4AAADaAAAADwAAAGRycy9kb3ducmV2LnhtbESPzQrCMBCE74LvEFbwpqkKItUoKghe&#10;PPhz8bY0a1NsNrWJtb69EQSPw8x8wyxWrS1FQ7UvHCsYDRMQxJnTBecKLufdYAbCB2SNpWNS8CYP&#10;q2W3s8BUuxcfqTmFXEQI+xQVmBCqVEqfGbLoh64ijt7N1RZDlHUudY2vCLelHCfJVFosOC4YrGhr&#10;KLufnlaBrbR9HJzR13sxKTe0v603SaNUv9eu5yACteEf/rX3WsEUvlfiDZDL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p9ix1vgAAANoAAAAPAAAAAAAAAAAAAAAAAKEC&#10;AABkcnMvZG93bnJldi54bWxQSwUGAAAAAAQABAD5AAAAjAMAAAAA&#10;" strokeweight="1.5pt"/>
                    <v:shape id="AutoShape 8" o:spid="_x0000_s1032" type="#_x0000_t32" style="position:absolute;left:20929;top:43502;width:4321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79kJcAAAADaAAAADwAAAGRycy9kb3ducmV2LnhtbERPz2vCMBS+D/wfwhO8rekcDK1NZQyE&#10;HYZi1bHjo3ltis1L12Ra//vlIHj8+H7n69F24kKDbx0reElSEMSV0y03Co6HzfMChA/IGjvHpOBG&#10;HtbF5CnHTLsr7+lShkbEEPYZKjAh9JmUvjJk0SeuJ45c7QaLIcKhkXrAawy3nZyn6Zu02HJsMNjT&#10;h6HqXP5ZBT+L3XZ/+i5/X7Wxsl5W5ouXRqnZdHxfgQg0hof47v7UCuLWeCXeAFn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u/ZCXAAAAA2gAAAA8AAAAAAAAAAAAAAAAA&#10;oQIAAGRycy9kb3ducmV2LnhtbFBLBQYAAAAABAAEAPkAAACOAwAAAAA=&#10;" strokecolor="windowText" strokeweight="1.5pt">
                      <v:stroke startarrow="oval" joinstyle="miter"/>
                    </v:shape>
                    <v:shape id="AutoShape 8" o:spid="_x0000_s1033" type="#_x0000_t32" style="position:absolute;left:26126;top:43501;width:12318;height: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RU88IAAADaAAAADwAAAGRycy9kb3ducmV2LnhtbESPQWvCQBSE7wX/w/IEb3WTCm2MriJC&#10;xWujkOsj+8ymzb5NshtN/323UOhxmJlvmO1+sq240+AbxwrSZQKCuHK64VrB9fL+nIHwAVlj65gU&#10;fJOH/W72tMVcuwd/0L0ItYgQ9jkqMCF0uZS+MmTRL11HHL2bGyyGKIda6gEfEW5b+ZIkr9Jiw3HB&#10;YEdHQ9VXMVoFq+tnf0nKt7Q89aY/4ejPRZ8ptZhPhw2IQFP4D/+1z1rBGn6vxBsgd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RRU88IAAADaAAAADwAAAAAAAAAAAAAA&#10;AAChAgAAZHJzL2Rvd25yZXYueG1sUEsFBgAAAAAEAAQA+QAAAJADAAAAAA==&#10;" strokeweight="1.5pt"/>
                    <v:shape id="AutoShape 8" o:spid="_x0000_s1034" type="#_x0000_t32" style="position:absolute;left:13970;top:55651;width:828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RVoL4AAADbAAAADwAAAGRycy9kb3ducmV2LnhtbERPTYvCMBC9C/6HMMLeNHUFlWqURVC8&#10;WgWvQzM2dZtJ20St/94Igrd5vM9ZrjtbiTu1vnSsYDxKQBDnTpdcKDgdt8M5CB+QNVaOScGTPKxX&#10;/d4SU+0efKB7FgoRQ9inqMCEUKdS+tyQRT9yNXHkLq61GCJsC6lbfMRwW8nfJJlKiyXHBoM1bQzl&#10;/9nNKpicrs0xOc/G511jmh3e/D5r5kr9DLq/BYhAXfiKP+69jvMn8P4lHiBX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ONFWgvgAAANsAAAAPAAAAAAAAAAAAAAAAAKEC&#10;AABkcnMvZG93bnJldi54bWxQSwUGAAAAAAQABAD5AAAAjAMAAAAA&#10;" strokeweight="1.5pt"/>
                    <v:shape id="AutoShape 8" o:spid="_x0000_s1035" type="#_x0000_t32" style="position:absolute;left:38445;top:50304;width:0;height:540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VDB8MAAADbAAAADwAAAGRycy9kb3ducmV2LnhtbESPQUsDQQyF74L/YYjQm83aQ5G101IE&#10;aZEKWvXQW9hJdxZ3MsvMuF3/vTkI3hLey3tfVpsp9GbklLsoFu7mFRiWJrpOWgsf70+392ByIXHU&#10;R2ELP5xhs76+WlHt4kXeeDyW1miI5Jos+FKGGjE3ngPleRxYVDvHFKjomlp0iS4aHnpcVNUSA3Wi&#10;DZ4GfvTcfB2/gwV6Qf9a7fxpWDyn0R9O+LlEtHZ2M20fwBSeyr/573rvFF9h9RcdA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8FQwfDAAAA2wAAAA8AAAAAAAAAAAAA&#10;AAAAoQIAAGRycy9kb3ducmV2LnhtbFBLBQYAAAAABAAEAPkAAACRAwAAAAA=&#10;" strokeweight="1.5pt"/>
                    <v:shape id="AutoShape 8" o:spid="_x0000_s1036" type="#_x0000_t32" style="position:absolute;left:38445;top:43503;width:0;height:33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xiSr8AAADbAAAADwAAAGRycy9kb3ducmV2LnhtbERPTYvCMBC9L/gfwgje1lQFV6tRRFC8&#10;Wgteh2Zsqs2kbaJ2//1mYWFv83ifs972thYv6nzlWMFknIAgLpyuuFSQXw6fCxA+IGusHZOCb/Kw&#10;3Qw+1phq9+YzvbJQihjCPkUFJoQmldIXhiz6sWuII3dzncUQYVdK3eE7httaTpNkLi1WHBsMNrQ3&#10;VDyyp1Uwy+/tJbl+Ta7H1rRHfPpT1i6UGg373QpEoD78i//cJx3nL+H3l3iA3P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9xiSr8AAADbAAAADwAAAAAAAAAAAAAAAACh&#10;AgAAZHJzL2Rvd25yZXYueG1sUEsFBgAAAAAEAAQA+QAAAI0DAAAAAA==&#10;" strokeweight="1.5pt"/>
                    <v:shape id="AutoShape 8" o:spid="_x0000_s1037" type="#_x0000_t32" style="position:absolute;left:13972;top:43503;width:0;height:1214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8yLMIAAADbAAAADwAAAGRycy9kb3ducmV2LnhtbESPwWrDMBBE74X+g9hAb7XsFlLjRgmh&#10;0OBrnECui7W13For21Ji5++jQKDHYebNMKvNbDtxodG3jhVkSQqCuHa65UbB8fD9moPwAVlj55gU&#10;XMnDZv38tMJCu4n3dKlCI2IJ+wIVmBD6QkpfG7LoE9cTR+/HjRZDlGMj9YhTLLedfEvTpbTYclww&#10;2NOXofqvOlsF78ff4ZCePrLTbjDDDs++rIZcqZfFvP0EEWgO/+EHXerIZXD/En+AX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h8yLMIAAADbAAAADwAAAAAAAAAAAAAA&#10;AAChAgAAZHJzL2Rvd25yZXYueG1sUEsFBgAAAAAEAAQA+QAAAJADAAAAAA==&#10;" strokeweight="1.5pt"/>
                    <v:shape id="AutoShape 8" o:spid="_x0000_s1038" type="#_x0000_t32" style="position:absolute;left:22225;top:55517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2sW8EAAADbAAAADwAAAGRycy9kb3ducmV2LnhtbESPQYvCMBSE74L/ITxhb5rqgkrXVGRh&#10;xatV8Pponk3X5qVtUu3++40geBxmvhlmsx1sLe7U+cqxgvksAUFcOF1xqeB8+pmuQfiArLF2TAr+&#10;yMM2G482mGr34CPd81CKWMI+RQUmhCaV0heGLPqZa4ijd3WdxRBlV0rd4SOW21oukmQpLVYcFww2&#10;9G2ouOW9VfB5/m1PyWU1v+xb0+6x94e8XSv1MRl2XyACDeEdftEHHbkFPL/EHyC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zaxbwQAAANsAAAAPAAAAAAAAAAAAAAAA&#10;AKECAABkcnMvZG93bnJldi54bWxQSwUGAAAAAAQABAD5AAAAjwMAAAAA&#10;" strokeweight="1.5pt"/>
                    <v:shape id="AutoShape 8" o:spid="_x0000_s1039" type="#_x0000_t32" style="position:absolute;left:30413;top:55599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EJwL8AAADbAAAADwAAAGRycy9kb3ducmV2LnhtbESPQYvCMBSE74L/ITxhb5q6gko1yiIo&#10;Xq2C10fzbOo2L20Ttf57Iwgeh5lvhlmuO1uJO7W+dKxgPEpAEOdOl1woOB23wzkIH5A1Vo5JwZM8&#10;rFf93hJT7R58oHsWChFL2KeowIRQp1L63JBFP3I1cfQurrUYomwLqVt8xHJbyd8kmUqLJccFgzVt&#10;DOX/2c0qmJyuzTE5z8bnXWOaHd78PmvmSv0Mur8FiEBd+IY/9F5HbgLvL/EHyN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YEJwL8AAADbAAAADwAAAAAAAAAAAAAAAACh&#10;AgAAZHJzL2Rvd25yZXYueG1sUEsFBgAAAAAEAAQA+QAAAI0DAAAAAA==&#10;" strokeweight="1.5pt"/>
                    <v:shape id="AutoShape 8" o:spid="_x0000_s1040" type="#_x0000_t32" style="position:absolute;left:22140;top:57041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PE1sYAAADbAAAADwAAAGRycy9kb3ducmV2LnhtbESPQWvCQBSE74X+h+UVvOluq7Qluoq0&#10;CGILYiKIt0f2maTNvg3ZVVN/vSsIPQ4z8w0zmXW2FidqfeVYw/NAgSDOnam40LDNFv13ED4gG6wd&#10;k4Y/8jCbPj5MMDHuzBs6paEQEcI+QQ1lCE0ipc9LsugHriGO3sG1FkOUbSFNi+cIt7V8UepVWqw4&#10;LpTY0EdJ+W96tJGiVvNMZfvjcr1brS/fh8+3r/xH695TNx+DCNSF//C9vTQahiO4fYk/QE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tDxNbGAAAA2wAAAA8AAAAAAAAA&#10;AAAAAAAAoQIAAGRycy9kb3ducmV2LnhtbFBLBQYAAAAABAAEAPkAAACUAwAAAAA=&#10;" strokeweight="3pt"/>
                    <v:shape id="AutoShape 8" o:spid="_x0000_s1041" type="#_x0000_t32" style="position:absolute;left:30412;top:57041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3/OsYAAADbAAAADwAAAGRycy9kb3ducmV2LnhtbESP3WoCMRSE7wXfIRyhd5rYgpWtUUQp&#10;iBakrlB6d9ic/ambk2WT1bVP3xQKvRxm5htmseptLa7U+sqxhulEgSDOnKm40HBOX8dzED4gG6wd&#10;k4Y7eVgth4MFJsbd+J2up1CICGGfoIYyhCaR0mclWfQT1xBHL3etxRBlW0jT4i3CbS0flZpJixXH&#10;hRIb2pSUXU6djRS1X6cq/ex2x4/98fst3z4fsi+tH0b9+gVEoD78h//aO6PhaQa/X+IP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d/zrGAAAA2wAAAA8AAAAAAAAA&#10;AAAAAAAAoQIAAGRycy9kb3ducmV2LnhtbFBLBQYAAAAABAAEAPkAAACUAwAAAAA=&#10;" strokeweight="3pt"/>
                    <v:shape id="Text Box 37" o:spid="_x0000_s1042" type="#_x0000_t202" style="position:absolute;left:35297;top:56333;width:5570;height:3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    <v:textbox>
                        <w:txbxContent>
                          <w:p w:rsidR="00626719" w:rsidRPr="00C92747" w:rsidRDefault="00626719" w:rsidP="006267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38" o:spid="_x0000_s1043" type="#_x0000_t202" style="position:absolute;left:13397;top:55929;width:4499;height:3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    <v:textbox>
                        <w:txbxContent>
                          <w:p w:rsidR="00626719" w:rsidRPr="00C92747" w:rsidRDefault="00626719" w:rsidP="006267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type id="_x0000_t132" coordsize="21600,21600" o:spt="132" path="m10800,qx,3391l,18209qy10800,21600,21600,18209l21600,3391qy10800,xem,3391nfqy10800,6782,21600,3391e">
                      <v:path o:extrusionok="f" gradientshapeok="t" o:connecttype="custom" o:connectlocs="10800,6782;10800,0;0,10800;10800,21600;21600,10800" o:connectangles="270,270,180,90,0" textboxrect="0,6782,21600,18209"/>
                    </v:shapetype>
                    <v:shape id="Flowchart: Magnetic Disk 39" o:spid="_x0000_s1044" type="#_x0000_t132" style="position:absolute;left:19767;top:56138;width:13663;height:8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1PccIA&#10;AADbAAAADwAAAGRycy9kb3ducmV2LnhtbESPUWvCQBCE3wv+h2MLvtWLEVqbeoq0KH2xYPQHLLlt&#10;EszthdxG47/3BMHHYWa+YRarwTXqTF2oPRuYThJQxIW3NZcGjofN2xxUEGSLjWcycKUAq+XoZYGZ&#10;9Rfe0zmXUkUIhwwNVCJtpnUoKnIYJr4ljt6/7xxKlF2pbYeXCHeNTpPkXTusOS5U2NJ3RcUp752B&#10;1vWznnCenraS2+nPx+6a/okx49dh/QVKaJBn+NH+tQZmn3D/En+AX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rU9xwgAAANsAAAAPAAAAAAAAAAAAAAAAAJgCAABkcnMvZG93&#10;bnJldi54bWxQSwUGAAAAAAQABAD1AAAAhwMAAAAA&#10;" filled="f" strokecolor="windowText" strokeweight="1.5pt">
                      <v:stroke joinstyle="miter"/>
                    </v:shape>
                    <v:shape id="Straight Arrow Connector 51" o:spid="_x0000_s1045" type="#_x0000_t32" style="position:absolute;left:30409;top:57836;width:5639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CNg8EAAADbAAAADwAAAGRycy9kb3ducmV2LnhtbERPXWvCMBR9F/Yfwh34NlOViXZGcYIw&#10;JohWH3y8NndNWXNTmmjrv1+EgY+H8z1fdrYSN2p86VjBcJCAIM6dLrlQcDpu3qYgfEDWWDkmBXfy&#10;sFy89OaYatfygW5ZKEQMYZ+iAhNCnUrpc0MW/cDVxJH7cY3FEGFTSN1gG8NtJUdJMpEWS44NBmta&#10;G8p/s6tVcCFf30d7k7Wzz/N4pzer7Xfco/qv3eoDRKAuPMX/7i+t4H0Ijy/xB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8I2DwQAAANsAAAAPAAAAAAAAAAAAAAAA&#10;AKECAABkcnMvZG93bnJldi54bWxQSwUGAAAAAAQABAD5AAAAjwMAAAAA&#10;" strokecolor="windowText" strokeweight="1.5pt">
                      <v:stroke endarrow="block" joinstyle="miter"/>
                    </v:shape>
                    <v:shape id="Straight Arrow Connector 52" o:spid="_x0000_s1046" type="#_x0000_t32" style="position:absolute;left:16325;top:57830;width:5638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2SfsUAAADbAAAADwAAAGRycy9kb3ducmV2LnhtbESPQWvCQBSE74L/YXmCF9GNgm1JXUWE&#10;UsVTUyl4e82+ZIPZtzG7avz3bqHgcZiZb5jFqrO1uFLrK8cKppMEBHHudMWlgsP3x/gNhA/IGmvH&#10;pOBOHlbLfm+BqXY3/qJrFkoRIexTVGBCaFIpfW7Iop+4hjh6hWsthijbUuoWbxFuazlLkhdpseK4&#10;YLChjaH8lF2sgnPxmhU4+jlcpsd5/vt53+9Ks1dqOOjW7yACdeEZ/m9vtYL5DP6+xB8gl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K2SfsUAAADbAAAADwAAAAAAAAAA&#10;AAAAAAChAgAAZHJzL2Rvd25yZXYueG1sUEsFBgAAAAAEAAQA+QAAAJMDAAAAAA==&#10;" strokecolor="windowText" strokeweight="1.5pt">
                      <v:stroke endarrow="block" joinstyle="miter"/>
                    </v:shape>
                    <v:shape id="Text Box 53" o:spid="_x0000_s1047" type="#_x0000_t202" style="position:absolute;left:22194;top:40674;width:9859;height:6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    <v:textbox>
                        <w:txbxContent>
                          <w:p w:rsidR="00626719" w:rsidRPr="00C92747" w:rsidRDefault="00626719" w:rsidP="006267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92747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+     -</w:t>
                            </w:r>
                          </w:p>
                        </w:txbxContent>
                      </v:textbox>
                    </v:shape>
                    <v:shape id="AutoShape 8" o:spid="_x0000_s1048" type="#_x0000_t32" style="position:absolute;left:13971;top:43503;width:4320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d0FMIAAADbAAAADwAAAGRycy9kb3ducmV2LnhtbESPT4vCMBTE78J+h/AW9qapu/6jGmUR&#10;FK9WweujeTbV5qVtona//UYQPA4z8xtmsepsJe7U+tKxguEgAUGcO11yoeB42PRnIHxA1lg5JgV/&#10;5GG1/OgtMNXuwXu6Z6EQEcI+RQUmhDqV0ueGLPqBq4mjd3atxRBlW0jd4iPCbSW/k2QiLZYcFwzW&#10;tDaUX7ObVfBzvDSH5DQdnraNabZ487usmSn19dn9zkEE6sI7/GrvtILxCJ5f4g+Qy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7d0FMIAAADbAAAADwAAAAAAAAAAAAAA&#10;AAChAgAAZHJzL2Rvd25yZXYueG1sUEsFBgAAAAAEAAQA+QAAAJADAAAAAA==&#10;" strokeweight="1.5pt"/>
                    <v:shape id="AutoShape 8" o:spid="_x0000_s1049" type="#_x0000_t32" style="position:absolute;left:18080;top:42579;width:2848;height:92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JDysQAAADbAAAADwAAAGRycy9kb3ducmV2LnhtbESPQWvCQBSE74L/YXmF3nRTixKjmyBC&#10;oYdSMW3F4yP7zAazb9PsVtN/3xWEHoeZ+YZZF4NtxYV63zhW8DRNQBBXTjdcK/j8eJmkIHxA1tg6&#10;JgW/5KHIx6M1ZtpdeU+XMtQiQthnqMCE0GVS+sqQRT91HXH0Tq63GKLsa6l7vEa4beUsSRbSYsNx&#10;wWBHW0PVufyxCo7p7n3/dSi/n7Wx8rSszBsvjVKPD8NmBSLQEP7D9/arVjCfw+1L/AEy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MkPKxAAAANsAAAAPAAAAAAAAAAAA&#10;AAAAAKECAABkcnMvZG93bnJldi54bWxQSwUGAAAAAAQABAD5AAAAkgMAAAAA&#10;" strokecolor="windowText" strokeweight="1.5pt">
                      <v:stroke startarrow="oval" joinstyle="miter"/>
                    </v:shape>
                    <v:shape id="Flowchart: Magnetic Disk 105" o:spid="_x0000_s1050" style="position:absolute;left:19767;top:59026;width:13663;height:5305;visibility:visible;mso-wrap-style:square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f1MMQA&#10;AADbAAAADwAAAGRycy9kb3ducmV2LnhtbESPzWrDMBCE74W8g9hALyWRUtP8OFFCKBhKoQenfYDF&#10;2tgm1kpYiu2+fVUo9DjMzDfM4TTZTgzUh9axhtVSgSCunGm51vD1WSy2IEJENtg5Jg3fFOB0nD0c&#10;MDdu5JKGS6xFgnDIUUMTo8+lDFVDFsPSeeLkXV1vMSbZ19L0OCa47eSzUmtpseW00KCn14aq2+Vu&#10;NXysMlU81ap8Z5m1ZHd+U2681o/z6bwHEWmK/+G/9pvR8LKG3y/pB8jj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n9TDEAAAA2wAAAA8AAAAAAAAAAAAAAAAAmAIAAGRycy9k&#10;b3ducmV2LnhtbFBLBQYAAAAABAAEAPUAAACJAwAAAAA=&#10;" path="m1178,1621nsc1178,566,3843,-163,5130,32,6417,227,8899,1737,8899,2793r1101,5296c10000,9145,7761,10000,5000,10000,2239,10000,,9145,,8089l1178,1621xem7659,1204nfc7659,2260,7891,32,5130,32v-2761,,-3952,1056,-3952,em1178,1204nfc1178,148,3958,-5,5130,32,6302,69,8210,370,8210,1426r1790,6663c10000,9145,7761,10000,5000,10000,2239,10000,,9145,,8089,,5543,1178,3751,1178,1204xe" strokecolor="windowText" strokeweight="1pt">
                      <v:fill r:id="rId10" o:title="" recolor="t" rotate="t" type="tile"/>
                      <v:stroke joinstyle="miter"/>
                      <v:path arrowok="t" o:connecttype="custom" o:connectlocs="160955,63871;700935,1698;1121769,75648;1366345,429114;683173,530491;0,429114;160955,63871" o:connectangles="0,0,0,0,0,0,0"/>
                    </v:shape>
                  </v:group>
                  <v:shape id="Text Box 57" o:spid="_x0000_s1051" type="#_x0000_t202" style="position:absolute;left:18078;top:64001;width:10925;height:37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UOzsYA&#10;AADbAAAADwAAAGRycy9kb3ducmV2LnhtbESPQWvCQBSE70L/w/IK3uqmBVuJrlJKRYUGaxS8PrLP&#10;JDb7NuxuTeqv7xYKHoeZ+YaZLXrTiAs5X1tW8DhKQBAXVtdcKjjslw8TED4ga2wsk4If8rCY3w1m&#10;mGrb8Y4ueShFhLBPUUEVQptK6YuKDPqRbYmjd7LOYIjSlVI77CLcNPIpSZ6lwZrjQoUtvVVUfOXf&#10;RsGxy1duu9mcP9t1dt1e8+yD3jOlhvf96xREoD7cwv/ttVYwfoG/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UOzsYAAADbAAAADwAAAAAAAAAAAAAAAACYAgAAZHJz&#10;L2Rvd25yZXYueG1sUEsFBgAAAAAEAAQA9QAAAIsDAAAAAA==&#10;" fillcolor="window" stroked="f" strokeweight=".5pt">
                    <v:textbox>
                      <w:txbxContent>
                        <w:p w:rsidR="00626719" w:rsidRPr="00C92747" w:rsidRDefault="00626719" w:rsidP="00626719">
                          <w:pPr>
                            <w:rPr>
                              <w:rFonts w:ascii="Arial" w:hAnsi="Arial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C92747">
                            <w:rPr>
                              <w:rFonts w:ascii="Arial" w:hAnsi="Arial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 w:rsidRPr="00C92747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1</w:t>
                          </w:r>
                          <w:r w:rsidRPr="00C92747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line id="Straight Connector 58" o:spid="_x0000_s1052" style="position:absolute;visibility:visible;mso-wrap-style:square" from="12807,175" to="12807,3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h3/r8AAADbAAAADwAAAGRycy9kb3ducmV2LnhtbERPTWvCQBC9F/wPywje6ialFY2uIpWi&#10;t9YonofsmASzszE7avz33UOhx8f7Xqx616g7daH2bCAdJ6CIC29rLg0cD1+vU1BBkC02nsnAkwKs&#10;loOXBWbWP3hP91xKFUM4ZGigEmkzrUNRkcMw9i1x5M6+cygRdqW2HT5iuGv0W5JMtMOaY0OFLX1W&#10;VFzymzPQp+nkWhaUvtP3dnb6kcM5l40xo2G/noMS6uVf/OfeWQMfcWz8En+AXv4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Ih3/r8AAADbAAAADwAAAAAAAAAAAAAAAACh&#10;AgAAZHJzL2Rvd25yZXYueG1sUEsFBgAAAAAEAAQA+QAAAI0DAAAAAA==&#10;" strokecolor="windowText" strokeweight="1.5pt">
                  <v:stroke joinstyle="miter"/>
                </v:line>
                <v:line id="Straight Connector 59" o:spid="_x0000_s1053" style="position:absolute;visibility:visible;mso-wrap-style:square" from="11884,872" to="11884,2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zUv8MAAADbAAAADwAAAGRycy9kb3ducmV2LnhtbESPQWvCQBSE7wX/w/IEb3VjQGmjq6gQ&#10;yEEoNcXzI/tMgtm3Ibsm0V/vFgo9DjPzDbPZjaYRPXWutqxgMY9AEBdW11wq+MnT9w8QziNrbCyT&#10;ggc52G0nbxtMtB34m/qzL0WAsEtQQeV9m0jpiooMurltiYN3tZ1BH2RXSt3hEOCmkXEUraTBmsNC&#10;hS0dKypu57tRkJ3uTxlf6iHPm1XaPg86/3popWbTcb8G4Wn0/+G/dqYVLD/h90v4AXL7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s1L/DAAAA2wAAAA8AAAAAAAAAAAAA&#10;AAAAoQIAAGRycy9kb3ducmV2LnhtbFBLBQYAAAAABAAEAPkAAACRAwAAAAA=&#10;" strokecolor="windowText" strokeweight="2.25pt">
                  <v:stroke joinstyle="miter"/>
                </v:line>
              </v:group>
            </w:pict>
          </mc:Fallback>
        </mc:AlternateConten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نضع في وعاء التحليل الكهربائي مسرياه من الغرافيت، مسحوقا </w:t>
      </w:r>
      <w:proofErr w:type="spellStart"/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شارديا</w:t>
      </w:r>
      <w:proofErr w:type="spellEnd"/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جافاً،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صيغته ال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إحصائية</w:t>
      </w:r>
      <m:oMath>
        <m:sSub>
          <m:sSubPr>
            <m:ctrl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ZnCl</m:t>
            </m:r>
          </m:e>
          <m:sub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 xml:space="preserve">2 </m:t>
            </m:r>
          </m:sub>
        </m:sSub>
      </m:oMath>
      <w:r w:rsidRPr="000519A3">
        <w:rPr>
          <w:rFonts w:ascii="Simplified Arabic" w:eastAsia="Times New Roman" w:hAnsi="Simplified Arabic" w:cs="Simplified Arabic" w:hint="cs"/>
          <w:sz w:val="30"/>
          <w:szCs w:val="30"/>
          <w:rtl/>
          <w:lang w:bidi="ar-DZ"/>
        </w:rPr>
        <w:t xml:space="preserve"> 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كما هو موضّح في </w:t>
      </w:r>
      <w:r w:rsidRPr="000519A3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>الوثيقة</w:t>
      </w:r>
      <w:r w:rsidRPr="000519A3">
        <w:rPr>
          <w:rFonts w:ascii="Simplified Arabic" w:eastAsia="Calibri" w:hAnsi="Simplified Arabic" w:cs="Simplified Arabic"/>
          <w:sz w:val="32"/>
          <w:szCs w:val="32"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(</w:t>
      </w:r>
      <w:r w:rsidRPr="000519A3">
        <w:rPr>
          <w:rFonts w:ascii="Times New Roman" w:eastAsia="Calibri" w:hAnsi="Times New Roman" w:cs="Times New Roman"/>
          <w:b/>
          <w:bCs/>
          <w:sz w:val="30"/>
          <w:szCs w:val="30"/>
          <w:rtl/>
          <w:lang w:bidi="ar-DZ"/>
        </w:rPr>
        <w:t>01</w:t>
      </w:r>
      <w:r w:rsidRPr="000519A3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)</w:t>
      </w:r>
      <w:r w:rsidRPr="000519A3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.</w:t>
      </w:r>
    </w:p>
    <w:p w:rsidR="00626719" w:rsidRPr="000519A3" w:rsidRDefault="00626719" w:rsidP="00626719">
      <w:pPr>
        <w:numPr>
          <w:ilvl w:val="0"/>
          <w:numId w:val="35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بعد غلق القاطعة هل يتوهج المصباح؟ برّر إجابتك؟ </w:t>
      </w:r>
    </w:p>
    <w:p w:rsidR="00626719" w:rsidRPr="000519A3" w:rsidRDefault="00626719" w:rsidP="00626719">
      <w:pPr>
        <w:numPr>
          <w:ilvl w:val="0"/>
          <w:numId w:val="34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نضيف للمسحوق السابق ماءً مقطرا لنتحصل على محلول </w:t>
      </w:r>
    </w:p>
    <w:p w:rsidR="00626719" w:rsidRPr="000519A3" w:rsidRDefault="00626719" w:rsidP="00626719">
      <w:pPr>
        <w:bidi/>
        <w:spacing w:after="0" w:line="240" w:lineRule="auto"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    مائي شاردي، ثم نغلق القاطعة، فينطلق غاز الكلور</w:t>
      </w:r>
      <m:oMath>
        <m:sSub>
          <m:sSubPr>
            <m:ctrl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2</m:t>
            </m:r>
          </m:sub>
        </m:sSub>
      </m:oMath>
    </w:p>
    <w:p w:rsidR="00626719" w:rsidRPr="000519A3" w:rsidRDefault="00626719" w:rsidP="00626719">
      <w:pPr>
        <w:bidi/>
        <w:spacing w:after="0" w:line="240" w:lineRule="auto"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    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بجوار المسرى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3802C1">
        <w:rPr>
          <w:rFonts w:asciiTheme="majorBidi" w:eastAsia="Calibri" w:hAnsiTheme="majorBidi" w:cstheme="majorBidi"/>
          <w:sz w:val="28"/>
          <w:szCs w:val="28"/>
          <w:lang w:bidi="ar-DZ"/>
        </w:rPr>
        <w:t>A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وتترسب شعيرات من ال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زنك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  <m:oMath>
        <m:r>
          <w:rPr>
            <w:rFonts w:ascii="Cambria Math" w:eastAsia="Calibri" w:hAnsi="Cambria Math" w:cs="Simplified Arabic"/>
            <w:sz w:val="30"/>
            <w:szCs w:val="30"/>
            <w:lang w:bidi="ar-DZ"/>
          </w:rPr>
          <m:t>Zn</m:t>
        </m:r>
      </m:oMath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على </w:t>
      </w:r>
      <w:r w:rsidRPr="003802C1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>المسرى</w:t>
      </w:r>
      <w:r w:rsidRPr="000519A3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 xml:space="preserve"> </w:t>
      </w:r>
      <w:r w:rsidRPr="005D6DB7">
        <w:rPr>
          <w:rFonts w:asciiTheme="majorBidi" w:eastAsia="Calibri" w:hAnsiTheme="majorBidi" w:cstheme="majorBidi"/>
          <w:sz w:val="28"/>
          <w:szCs w:val="28"/>
          <w:lang w:bidi="ar-DZ"/>
        </w:rPr>
        <w:t>B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.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</w:p>
    <w:p w:rsidR="00626719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سمّ المسريين  </w:t>
      </w:r>
      <w:r w:rsidRPr="003802C1">
        <w:rPr>
          <w:rFonts w:asciiTheme="majorBidi" w:eastAsia="Calibri" w:hAnsiTheme="majorBidi" w:cstheme="majorBidi"/>
          <w:sz w:val="28"/>
          <w:szCs w:val="28"/>
          <w:lang w:bidi="ar-DZ"/>
        </w:rPr>
        <w:t>A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و </w:t>
      </w:r>
      <w:r>
        <w:rPr>
          <w:rFonts w:asciiTheme="majorBidi" w:eastAsia="Calibri" w:hAnsiTheme="majorBidi" w:cstheme="majorBidi"/>
          <w:sz w:val="28"/>
          <w:szCs w:val="28"/>
          <w:lang w:bidi="ar-DZ"/>
        </w:rPr>
        <w:t>B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؟</w:t>
      </w:r>
    </w:p>
    <w:p w:rsidR="00626719" w:rsidRPr="000519A3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استنتج الصيغة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proofErr w:type="spellStart"/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الشاردية</w:t>
      </w:r>
      <w:proofErr w:type="spellEnd"/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لهذا المحلول؟</w:t>
      </w:r>
    </w:p>
    <w:p w:rsidR="00626719" w:rsidRPr="000519A3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أكتب المعادلة النصفية </w:t>
      </w:r>
      <w:proofErr w:type="spellStart"/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المنمذجة</w:t>
      </w:r>
      <w:proofErr w:type="spellEnd"/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ل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ما حدث بجوار كل مسرى؟ </w:t>
      </w:r>
    </w:p>
    <w:p w:rsidR="00626719" w:rsidRPr="003802C1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استنتج معادلة التفاعل الإجمالية </w:t>
      </w:r>
      <w:proofErr w:type="spellStart"/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المنمذجة</w:t>
      </w:r>
      <w:proofErr w:type="spellEnd"/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للتفاعل الكيميائي الحادث في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وعاء التحليل مع تحديد الحالة الفيزيائية لكل فرد كيميائي.</w:t>
      </w:r>
    </w:p>
    <w:p w:rsidR="00B90598" w:rsidRPr="0059374F" w:rsidRDefault="00B90598" w:rsidP="00231A3B">
      <w:pPr>
        <w:bidi/>
        <w:spacing w:after="0" w:line="240" w:lineRule="auto"/>
        <w:jc w:val="both"/>
        <w:rPr>
          <w:rFonts w:ascii="Times New Roman" w:hAnsi="Times New Roman" w:cstheme="minorHAnsi"/>
          <w:b/>
          <w:bCs/>
          <w:sz w:val="32"/>
          <w:szCs w:val="32"/>
          <w:u w:val="single"/>
        </w:rPr>
      </w:pP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الثاني:(</w:t>
      </w:r>
      <w:r w:rsidR="00231A3B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06 </w:t>
      </w: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نقاط )</w:t>
      </w:r>
    </w:p>
    <w:p w:rsidR="00A500E0" w:rsidRDefault="007A416D" w:rsidP="00D13B5B">
      <w:pPr>
        <w:tabs>
          <w:tab w:val="left" w:pos="7485"/>
        </w:tabs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</w:t>
      </w:r>
      <w:r w:rsidR="002442A2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خلال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زيارته إلى مدينة تنس الساحلية ذهب محمد إلى </w:t>
      </w:r>
      <w:r w:rsidR="0083471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ميناء،</w:t>
      </w:r>
      <w:r w:rsidR="002442A2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فرأى عملية تنزيل الحاويات </w:t>
      </w:r>
    </w:p>
    <w:p w:rsidR="00D931D7" w:rsidRPr="00D931D7" w:rsidRDefault="002442A2" w:rsidP="00A500E0">
      <w:pPr>
        <w:tabs>
          <w:tab w:val="left" w:pos="7485"/>
        </w:tabs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(كتلة كل حاوية 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m=5000kg</m:t>
        </m:r>
      </m:oMath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من على متن السفينة، حيث كانت الرافعة متوقفة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، والحاوية في حالة توازن وهي خاضعة لقوتين، قوة الثقل</w:t>
      </w:r>
      <m:oMath>
        <m:acc>
          <m:accPr>
            <m:chr m:val="⃗"/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eastAsia="fr-FR"/>
              </w:rPr>
            </m:ctrlPr>
          </m:acc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P</m:t>
            </m:r>
          </m:e>
        </m:acc>
      </m:oMath>
      <w:r w:rsidR="00D13B5B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وقوة شد الحبل</w:t>
      </w:r>
      <m:oMath>
        <m:sSub>
          <m:sSubPr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eastAsia="fr-FR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eastAsia="fr-FR"/>
                  </w:rPr>
                </m:ctrlPr>
              </m:accPr>
              <m:e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eastAsia="fr-FR"/>
                  </w:rPr>
                </m:ctrlPr>
              </m:fPr>
              <m:num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f</m:t>
                </m:r>
              </m:num>
              <m:den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C</m:t>
                </m:r>
              </m:den>
            </m:f>
          </m:sub>
        </m:sSub>
      </m:oMath>
      <w:r w:rsidR="00B92E70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،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كما هو موضح في الوثيقة (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2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:rsidR="00D13B5B" w:rsidRDefault="00231A3B" w:rsidP="00D13B5B">
      <w:pPr>
        <w:numPr>
          <w:ilvl w:val="0"/>
          <w:numId w:val="33"/>
        </w:numPr>
        <w:bidi/>
        <w:spacing w:after="0" w:line="240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61D73F0" wp14:editId="32F566CD">
                <wp:simplePos x="0" y="0"/>
                <wp:positionH relativeFrom="column">
                  <wp:posOffset>-114193</wp:posOffset>
                </wp:positionH>
                <wp:positionV relativeFrom="paragraph">
                  <wp:posOffset>85725</wp:posOffset>
                </wp:positionV>
                <wp:extent cx="2473325" cy="2740025"/>
                <wp:effectExtent l="0" t="0" r="3175" b="31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3325" cy="2740025"/>
                          <a:chOff x="245745" y="180000"/>
                          <a:chExt cx="2473325" cy="2740050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245745" y="180000"/>
                            <a:ext cx="2473325" cy="2284095"/>
                            <a:chOff x="245745" y="180000"/>
                            <a:chExt cx="2473325" cy="2284095"/>
                          </a:xfrm>
                        </wpg:grpSpPr>
                        <pic:pic xmlns:pic="http://schemas.openxmlformats.org/drawingml/2006/picture">
                          <pic:nvPicPr>
                            <pic:cNvPr id="41" name="Picture 41"/>
                            <pic:cNvPicPr/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5745" y="180000"/>
                              <a:ext cx="2473325" cy="22840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2" name="Picture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1941195" y="1169670"/>
                              <a:ext cx="659448" cy="65944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3" name="Straight Connector 43"/>
                          <wps:cNvCnPr/>
                          <wps:spPr>
                            <a:xfrm>
                              <a:off x="2303145" y="598170"/>
                              <a:ext cx="0" cy="720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5" name="Text Box 35"/>
                        <wps:cNvSpPr txBox="1"/>
                        <wps:spPr>
                          <a:xfrm>
                            <a:off x="1026795" y="13982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442A2" w:rsidRDefault="002442A2" w:rsidP="002442A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حاوية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C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1369695" y="7124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442A2" w:rsidRDefault="002442A2" w:rsidP="002442A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بل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f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 Box 174"/>
                        <wps:cNvSpPr txBox="1"/>
                        <wps:spPr>
                          <a:xfrm>
                            <a:off x="313797" y="2462850"/>
                            <a:ext cx="11430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A500E0" w:rsidRDefault="00A500E0" w:rsidP="00A500E0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061D73F0" id="Group 29" o:spid="_x0000_s1054" style="position:absolute;left:0;text-align:left;margin-left:-9pt;margin-top:6.75pt;width:194.75pt;height:215.75pt;z-index:251723776;mso-height-relative:margin" coordorigin="2457,1800" coordsize="24733,27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">
                <v:group id="Group 30" o:spid="_x0000_s1055" style="position:absolute;left:2457;top:1800;width:24733;height:22840" coordorigin="2457,1800" coordsize="24733,22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shape id="Picture 41" o:spid="_x0000_s1056" type="#_x0000_t75" style="position:absolute;left:2457;top:1800;width:24733;height:22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qHKDGAAAA2wAAAA8AAABkcnMvZG93bnJldi54bWxEj0FrwkAUhO+C/2F5gpdSN5a2lNRVVGio&#10;sZdo8fzIviah2bdhd9Xor3cLBY/DzHzDzBa9acWJnG8sK5hOEhDEpdUNVwq+9x+PbyB8QNbYWiYF&#10;F/KwmA8HM0y1PXNBp12oRISwT1FBHUKXSunLmgz6ie2Io/djncEQpaukdniOcNPKpyR5lQYbjgs1&#10;drSuqfzdHY2CfZ7lh2uxergWbvl1MdnL9pBvlBqP+uU7iEB9uIf/259awfMU/r7EHyDn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uocoMYAAADbAAAADwAAAAAAAAAAAAAA&#10;AACfAgAAZHJzL2Rvd25yZXYueG1sUEsFBgAAAAAEAAQA9wAAAJIDAAAAAA==&#10;">
                    <v:imagedata r:id="rId13" o:title=""/>
                  </v:shape>
                  <v:shape id="Picture 42" o:spid="_x0000_s1057" type="#_x0000_t75" style="position:absolute;left:19411;top:11696;width:6595;height:6595;flip: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GdQDDAAAA2wAAAA8AAABkcnMvZG93bnJldi54bWxEj0+LwjAUxO/CfofwBG82tYorXaOIsLCH&#10;vfgHxNujebbF5qWbxNr99kYQPA4z8xtmue5NIzpyvrasYJKkIIgLq2suFRwP3+MFCB+QNTaWScE/&#10;eVivPgZLzLW98466fShFhLDPUUEVQptL6YuKDPrEtsTRu1hnMETpSqkd3iPcNDJL07k0WHNcqLCl&#10;bUXFdX8zCrI/N9HNp/+1ZnE6F+fpRW5OnVKjYb/5AhGoD+/wq/2jFcwyeH6JP0Cu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UZ1AMMAAADbAAAADwAAAAAAAAAAAAAAAACf&#10;AgAAZHJzL2Rvd25yZXYueG1sUEsFBgAAAAAEAAQA9wAAAI8DAAAAAA==&#10;">
                    <v:imagedata r:id="rId14" o:title=""/>
                    <v:path arrowok="t"/>
                  </v:shape>
                  <v:line id="Straight Connector 43" o:spid="_x0000_s1058" style="position:absolute;visibility:visible;mso-wrap-style:square" from="23031,5981" to="23031,13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11iMQAAADbAAAADwAAAGRycy9kb3ducmV2LnhtbESPQWvCQBSE7wX/w/IEb3VTLaFEN6Et&#10;CB4KxWzx/Mi+JqHZtyG7muiv7wqCx2FmvmG2xWQ7cabBt44VvCwTEMSVMy3XCn707vkNhA/IBjvH&#10;pOBCHop89rTFzLiRD3QuQy0ihH2GCpoQ+kxKXzVk0S9dTxy9XzdYDFEOtTQDjhFuO7lKklRabDku&#10;NNjTZ0PVX3myCvZfp6tcHdtR6y7d9dcPo78vRqnFfHrfgAg0hUf43t4bBa9ruH2JP0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nXWIxAAAANsAAAAPAAAAAAAAAAAA&#10;AAAAAKECAABkcnMvZG93bnJldi54bWxQSwUGAAAAAAQABAD5AAAAkgMAAAAA&#10;" strokecolor="windowText" strokeweight="2.25pt">
                    <v:stroke joinstyle="miter"/>
                  </v:line>
                </v:group>
                <v:shape id="Text Box 35" o:spid="_x0000_s1059" type="#_x0000_t202" style="position:absolute;left:10267;top:13982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<v:textbox>
                    <w:txbxContent>
                      <w:p w:rsidR="002442A2" w:rsidRDefault="002442A2" w:rsidP="002442A2">
                        <w:pPr>
                          <w:bidi/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حاوية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C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40" o:spid="_x0000_s1060" type="#_x0000_t202" style="position:absolute;left:13696;top:7124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<v:textbox>
                    <w:txbxContent>
                      <w:p w:rsidR="002442A2" w:rsidRDefault="002442A2" w:rsidP="002442A2">
                        <w:pPr>
                          <w:bidi/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بل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f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174" o:spid="_x0000_s1061" type="#_x0000_t202" style="position:absolute;left:3137;top:24628;width:1143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l/fcMA&#10;AADcAAAADwAAAGRycy9kb3ducmV2LnhtbERPS4vCMBC+L/gfwgje1lRZV6lGkYKsiHvwcfE2NmNb&#10;bCa1iVr99ZsFwdt8fM+ZzBpTihvVrrCsoNeNQBCnVhecKdjvFp8jEM4jaywtk4IHOZhNWx8TjLW9&#10;84ZuW5+JEMIuRgW591UspUtzMui6tiIO3MnWBn2AdSZ1jfcQbkrZj6JvabDg0JBjRUlO6Xl7NQpW&#10;yeIXN8e+GT3L5Gd9mleX/WGgVKfdzMcgPDX+LX65lzrMH37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l/fcMAAADcAAAADwAAAAAAAAAAAAAAAACYAgAAZHJzL2Rv&#10;d25yZXYueG1sUEsFBgAAAAAEAAQA9QAAAIgDAAAAAA==&#10;" filled="f" stroked="f" strokeweight=".5pt">
                  <v:textbox>
                    <w:txbxContent>
                      <w:p w:rsidR="00A500E0" w:rsidRDefault="00A500E0" w:rsidP="00A500E0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حدد مميزات القّوى المؤثرة على الحاوية في هذه الحالة؟</w:t>
      </w:r>
    </w:p>
    <w:tbl>
      <w:tblPr>
        <w:tblStyle w:val="a3"/>
        <w:bidiVisual/>
        <w:tblW w:w="0" w:type="auto"/>
        <w:tblInd w:w="300" w:type="dxa"/>
        <w:tblLook w:val="04A0" w:firstRow="1" w:lastRow="0" w:firstColumn="1" w:lastColumn="0" w:noHBand="0" w:noVBand="1"/>
      </w:tblPr>
      <w:tblGrid>
        <w:gridCol w:w="1080"/>
        <w:gridCol w:w="1620"/>
        <w:gridCol w:w="1080"/>
        <w:gridCol w:w="768"/>
        <w:gridCol w:w="852"/>
      </w:tblGrid>
      <w:tr w:rsidR="00A500E0" w:rsidTr="00A500E0">
        <w:trPr>
          <w:trHeight w:val="514"/>
        </w:trPr>
        <w:tc>
          <w:tcPr>
            <w:tcW w:w="1080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القوة</w:t>
            </w:r>
          </w:p>
        </w:tc>
        <w:tc>
          <w:tcPr>
            <w:tcW w:w="1620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نقطة التأثير</w:t>
            </w:r>
          </w:p>
        </w:tc>
        <w:tc>
          <w:tcPr>
            <w:tcW w:w="1080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الحامل</w:t>
            </w:r>
          </w:p>
        </w:tc>
        <w:tc>
          <w:tcPr>
            <w:tcW w:w="768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الجهة</w:t>
            </w:r>
          </w:p>
        </w:tc>
        <w:tc>
          <w:tcPr>
            <w:tcW w:w="852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الشّدة</w:t>
            </w:r>
          </w:p>
        </w:tc>
      </w:tr>
      <w:tr w:rsidR="00A500E0" w:rsidTr="00A500E0">
        <w:trPr>
          <w:trHeight w:val="121"/>
        </w:trPr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</w:tr>
      <w:tr w:rsidR="00A500E0" w:rsidRPr="00A500E0" w:rsidTr="00A500E0">
        <w:trPr>
          <w:trHeight w:val="311"/>
        </w:trPr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</w:tr>
    </w:tbl>
    <w:p w:rsidR="00D931D7" w:rsidRPr="00A500E0" w:rsidRDefault="00D13B5B" w:rsidP="00A500E0">
      <w:pPr>
        <w:pStyle w:val="a4"/>
        <w:numPr>
          <w:ilvl w:val="0"/>
          <w:numId w:val="33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أذكر شرطي توازن الحاوية؟</w:t>
      </w:r>
    </w:p>
    <w:p w:rsidR="00A500E0" w:rsidRDefault="00D931D7" w:rsidP="00A500E0">
      <w:pPr>
        <w:numPr>
          <w:ilvl w:val="0"/>
          <w:numId w:val="33"/>
        </w:numPr>
        <w:bidi/>
        <w:spacing w:after="0" w:line="240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مثل القوى المؤثرة على 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الحاوية وهي</w:t>
      </w:r>
      <w:r w:rsidR="00B849ED" w:rsidRPr="00B849E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في</w:t>
      </w:r>
      <w:r w:rsidRPr="00B849E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حالة </w:t>
      </w: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توازن </w:t>
      </w:r>
    </w:p>
    <w:p w:rsidR="00A500E0" w:rsidRDefault="00D931D7" w:rsidP="00A500E0">
      <w:pPr>
        <w:bidi/>
        <w:spacing w:after="0" w:line="240" w:lineRule="auto"/>
        <w:ind w:left="360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باستعمال سلم الرسم: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 xml:space="preserve">1cm </m:t>
        </m:r>
        <m:r>
          <w:rPr>
            <w:rFonts w:ascii="Cambria Math" w:eastAsia="Calibri" w:hAnsi="Cambria Math" w:cs="Simplified Arabic"/>
            <w:i/>
            <w:noProof/>
            <w:sz w:val="32"/>
            <w:szCs w:val="32"/>
            <w:lang w:eastAsia="fr-FR"/>
          </w:rPr>
          <w:sym w:font="Symbol" w:char="F0AE"/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 xml:space="preserve"> 25000 N</m:t>
        </m:r>
      </m:oMath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:rsidR="00B92E70" w:rsidRDefault="00B92E70" w:rsidP="00A500E0">
      <w:pPr>
        <w:pStyle w:val="a4"/>
        <w:numPr>
          <w:ilvl w:val="0"/>
          <w:numId w:val="38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فجأة انقطع الحبل وسقطت الحاو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ية في الماء.</w:t>
      </w:r>
    </w:p>
    <w:p w:rsidR="00B92E70" w:rsidRPr="00B92E70" w:rsidRDefault="00B92E70" w:rsidP="00A500E0">
      <w:pPr>
        <w:pStyle w:val="a4"/>
        <w:numPr>
          <w:ilvl w:val="0"/>
          <w:numId w:val="39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 xml:space="preserve">أحسب حجم الحاوية، إذا علمت أن ثقلها وهي مغمورة يساوي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 w:bidi="ar-DZ"/>
          </w:rPr>
          <m:t>1000 N</m:t>
        </m:r>
      </m:oMath>
    </w:p>
    <w:p w:rsidR="00A500E0" w:rsidRPr="00EC5652" w:rsidRDefault="00D931D7" w:rsidP="00A500E0">
      <w:pPr>
        <w:bidi/>
        <w:spacing w:after="0" w:line="240" w:lineRule="auto"/>
        <w:ind w:left="360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يعطى: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</w:t>
      </w: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الكتلة الحجمية للماء: </w:t>
      </w:r>
      <m:oMath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w:sym w:font="Symbol" w:char="F072"/>
        </m:r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=1000 kg/</m:t>
        </m:r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m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3</m:t>
            </m:r>
          </m:sup>
        </m:sSup>
      </m:oMath>
      <w:r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 </w:t>
      </w:r>
      <w:r w:rsidR="00A500E0"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ثابت</w:t>
      </w:r>
      <w:r w:rsidR="00A500E0">
        <w:rPr>
          <w:rFonts w:ascii="Calibri" w:eastAsia="Calibri" w:hAnsi="Calibri" w:cs="Calibri" w:hint="cs"/>
          <w:sz w:val="24"/>
          <w:szCs w:val="24"/>
          <w:rtl/>
        </w:rPr>
        <w:t xml:space="preserve"> </w:t>
      </w:r>
      <w:r w:rsidR="00A500E0"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الجاذبية: </w:t>
      </w:r>
      <m:oMath>
        <m:r>
          <m:rPr>
            <m:sty m:val="p"/>
          </m:rPr>
          <w:rPr>
            <w:rFonts w:ascii="Cambria Math" w:eastAsia="Calibri" w:hAnsi="Cambria Math" w:cstheme="majorBidi"/>
            <w:noProof/>
            <w:sz w:val="32"/>
            <w:szCs w:val="32"/>
            <w:lang w:eastAsia="fr-FR"/>
          </w:rPr>
          <m:t>g=10N/kg</m:t>
        </m:r>
        <m:r>
          <m:rPr>
            <m:sty m:val="p"/>
          </m:rPr>
          <w:rPr>
            <w:rFonts w:ascii="Cambria Math" w:eastAsia="Calibri" w:hAnsi="Cambria Math" w:cstheme="majorBidi"/>
            <w:noProof/>
            <w:sz w:val="32"/>
            <w:szCs w:val="32"/>
            <w:rtl/>
            <w:lang w:eastAsia="fr-FR"/>
          </w:rPr>
          <m:t xml:space="preserve"> </m:t>
        </m:r>
      </m:oMath>
    </w:p>
    <w:p w:rsidR="00EA4764" w:rsidRDefault="006A67CA" w:rsidP="008029C7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864C114" wp14:editId="6C4FE206">
                <wp:simplePos x="0" y="0"/>
                <wp:positionH relativeFrom="column">
                  <wp:posOffset>2631637</wp:posOffset>
                </wp:positionH>
                <wp:positionV relativeFrom="paragraph">
                  <wp:posOffset>158296</wp:posOffset>
                </wp:positionV>
                <wp:extent cx="1600200" cy="342900"/>
                <wp:effectExtent l="0" t="0" r="0" b="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7CA" w:rsidRPr="0083471D" w:rsidRDefault="006A67C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01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864C114" id="Text Box 448" o:spid="_x0000_s1062" type="#_x0000_t202" style="position:absolute;left:0;text-align:left;margin-left:207.2pt;margin-top:12.45pt;width:126pt;height:2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" filled="f" stroked="f" strokeweight=".5pt">
                <v:textbox>
                  <w:txbxContent>
                    <w:p w:rsidR="006A67CA" w:rsidRPr="0083471D" w:rsidRDefault="006A67C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01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9EDE24" wp14:editId="1CBCDC87">
                <wp:simplePos x="0" y="0"/>
                <wp:positionH relativeFrom="column">
                  <wp:posOffset>-114300</wp:posOffset>
                </wp:positionH>
                <wp:positionV relativeFrom="paragraph">
                  <wp:posOffset>157480</wp:posOffset>
                </wp:positionV>
                <wp:extent cx="6743700" cy="0"/>
                <wp:effectExtent l="0" t="0" r="1905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0929310" id="Straight Connector 61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2.4pt" to="52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:rsidR="00EA4764" w:rsidRPr="0042112C" w:rsidRDefault="000D67FD" w:rsidP="00EA4764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sz w:val="30"/>
          <w:szCs w:val="30"/>
          <w:u w:val="single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u w:val="single"/>
          <w:rtl/>
          <w:lang w:eastAsia="fr-FR"/>
        </w:rPr>
        <w:lastRenderedPageBreak/>
        <w:t>الوضعية الإدماجية:</w:t>
      </w:r>
      <w:r w:rsidR="0042112C"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rtl/>
          <w:lang w:eastAsia="fr-FR"/>
        </w:rPr>
        <w:t xml:space="preserve"> (08 نقاط)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>
        <w:rPr>
          <w:rFonts w:ascii="Calibri" w:eastAsia="Calibri" w:hAnsi="Calibri" w:cs="Arial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-112910</wp:posOffset>
                </wp:positionH>
                <wp:positionV relativeFrom="paragraph">
                  <wp:posOffset>80971</wp:posOffset>
                </wp:positionV>
                <wp:extent cx="2594919" cy="1927654"/>
                <wp:effectExtent l="0" t="0" r="15240" b="15875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4919" cy="1927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7364" w:rsidRDefault="00F37364">
                            <w:r w:rsidRPr="00F37364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98FBCC8" wp14:editId="6A4A0578">
                                  <wp:extent cx="2404179" cy="1828663"/>
                                  <wp:effectExtent l="0" t="0" r="0" b="635"/>
                                  <wp:docPr id="12" name="صورة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05380" cy="18295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1" o:spid="_x0000_s1062" type="#_x0000_t202" style="position:absolute;left:0;text-align:left;margin-left:-8.9pt;margin-top:6.4pt;width:204.3pt;height:151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" fillcolor="white [3201]" strokeweight=".5pt">
                <v:textbox>
                  <w:txbxContent>
                    <w:p w:rsidR="00F37364" w:rsidRDefault="00F37364">
                      <w:r w:rsidRPr="00F37364">
                        <w:drawing>
                          <wp:inline distT="0" distB="0" distL="0" distR="0" wp14:anchorId="098FBCC8" wp14:editId="6A4A0578">
                            <wp:extent cx="2404179" cy="1828663"/>
                            <wp:effectExtent l="0" t="0" r="0" b="635"/>
                            <wp:docPr id="12" name="صورة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05380" cy="18295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     تستخدم  الطاقة الحركية للرياح في توليد الكهرباء بواسطة منوبات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 ضخمة كما في الوثيقة 03.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 </w:t>
      </w:r>
      <w:r w:rsidRPr="00F37364">
        <w:rPr>
          <w:rFonts w:ascii="Calibri" w:eastAsia="Calibri" w:hAnsi="Calibri" w:cs="Arial"/>
          <w:noProof/>
          <w:sz w:val="28"/>
          <w:szCs w:val="28"/>
          <w:lang w:val="en-US"/>
        </w:rPr>
        <w:t>I</w:t>
      </w: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>ـ تتكون المنوّبة من عنصرين أساسيين لإنتاج الطاقة الكهربائية.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>1 ـ حدد هذين العنصرين، ثم سمّ الظاهرة الحادثة على مستوى المنوّبة.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2ـ تمّ معاينة التوتر الكهربائي الناتج عن هذه الظاهرة بجهاز راسم 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>الاهتزاز المهبطي مَكَّن من الحصول على الوثيقة 04.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      أـ ما طبيعة هذا التوتر الكهربائي؟ علل ذلك.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      ب ـ احسب القيمة الأعظمية </w:t>
      </w:r>
      <w:r w:rsidRPr="00F37364">
        <w:rPr>
          <w:rFonts w:ascii="Calibri" w:eastAsia="Calibri" w:hAnsi="Calibri" w:cs="Arial"/>
          <w:noProof/>
          <w:sz w:val="28"/>
          <w:szCs w:val="28"/>
          <w:lang w:val="en-US"/>
        </w:rPr>
        <w:t>Umax</w:t>
      </w: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>، و الدور.</w:t>
      </w:r>
      <w:r w:rsidRPr="00F37364">
        <w:rPr>
          <w:rFonts w:ascii="Calibri" w:eastAsia="Calibri" w:hAnsi="Calibri" w:cs="Arial"/>
          <w:noProof/>
          <w:sz w:val="28"/>
          <w:szCs w:val="28"/>
          <w:lang w:val="en-US"/>
        </w:rPr>
        <w:t>T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>
        <w:rPr>
          <w:rFonts w:ascii="Calibri" w:eastAsia="Calibri" w:hAnsi="Calibri" w:cs="Arial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611780</wp:posOffset>
                </wp:positionH>
                <wp:positionV relativeFrom="paragraph">
                  <wp:posOffset>25366</wp:posOffset>
                </wp:positionV>
                <wp:extent cx="691224" cy="238897"/>
                <wp:effectExtent l="0" t="0" r="13970" b="27940"/>
                <wp:wrapNone/>
                <wp:docPr id="25" name="مربع ن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24" cy="238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7364" w:rsidRPr="00F37364" w:rsidRDefault="00F37364">
                            <w:pPr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3736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مربع نص 25" o:spid="_x0000_s1063" type="#_x0000_t202" style="position:absolute;left:0;text-align:left;margin-left:48.15pt;margin-top:2pt;width:54.45pt;height:18.8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" fillcolor="white [3201]" strokeweight=".5pt">
                <v:textbox>
                  <w:txbxContent>
                    <w:p w:rsidR="00F37364" w:rsidRPr="00F37364" w:rsidRDefault="00F37364">
                      <w:pPr>
                        <w:rPr>
                          <w:rFonts w:hint="cs"/>
                          <w:b/>
                          <w:bCs/>
                          <w:rtl/>
                          <w:lang w:val="en-US" w:bidi="ar-DZ"/>
                        </w:rPr>
                      </w:pPr>
                      <w:r w:rsidRPr="00F3736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>-</w:t>
      </w:r>
      <w:r w:rsidRPr="00F37364">
        <w:rPr>
          <w:rFonts w:ascii="Calibri" w:eastAsia="Calibri" w:hAnsi="Calibri" w:cs="Arial"/>
          <w:noProof/>
          <w:sz w:val="28"/>
          <w:szCs w:val="28"/>
          <w:lang w:val="en-US"/>
        </w:rPr>
        <w:t>II</w:t>
      </w: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 أحد هذه المنازل المزودة بهذا النوع من التيار الكهربائي عانت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>
        <w:rPr>
          <w:rFonts w:ascii="Calibri" w:eastAsia="Calibri" w:hAnsi="Calibri" w:cs="Arial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87A7E64" wp14:editId="3E4FC262">
                <wp:simplePos x="0" y="0"/>
                <wp:positionH relativeFrom="column">
                  <wp:posOffset>-112910</wp:posOffset>
                </wp:positionH>
                <wp:positionV relativeFrom="paragraph">
                  <wp:posOffset>80765</wp:posOffset>
                </wp:positionV>
                <wp:extent cx="2594610" cy="2125362"/>
                <wp:effectExtent l="0" t="0" r="15240" b="27305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4610" cy="21253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7364" w:rsidRDefault="00F37364">
                            <w:r w:rsidRPr="00F37364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4C7A21B" wp14:editId="39A2AC2B">
                                  <wp:extent cx="2472556" cy="1968191"/>
                                  <wp:effectExtent l="0" t="0" r="4445" b="0"/>
                                  <wp:docPr id="15" name="صورة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9821" cy="19739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4" o:spid="_x0000_s1064" type="#_x0000_t202" style="position:absolute;left:0;text-align:left;margin-left:-8.9pt;margin-top:6.35pt;width:204.3pt;height:167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" fillcolor="white [3201]" strokeweight=".5pt">
                <v:textbox>
                  <w:txbxContent>
                    <w:p w:rsidR="00F37364" w:rsidRDefault="00F37364">
                      <w:r w:rsidRPr="00F37364">
                        <w:drawing>
                          <wp:inline distT="0" distB="0" distL="0" distR="0" wp14:anchorId="44C7A21B" wp14:editId="39A2AC2B">
                            <wp:extent cx="2472556" cy="1968191"/>
                            <wp:effectExtent l="0" t="0" r="4445" b="0"/>
                            <wp:docPr id="15" name="صورة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9821" cy="19739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 من بعض المشاكل منها:</w:t>
      </w:r>
    </w:p>
    <w:p w:rsidR="00F37364" w:rsidRPr="0063471B" w:rsidRDefault="00F37364" w:rsidP="0063471B">
      <w:pPr>
        <w:pStyle w:val="a4"/>
        <w:numPr>
          <w:ilvl w:val="0"/>
          <w:numId w:val="43"/>
        </w:num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63471B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إصابة الأم بصعقة كهربائية عند ملامستها للهيكل المعدني 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>لغسالة الأواني أثناء الاشتغال.</w:t>
      </w:r>
    </w:p>
    <w:p w:rsidR="00F37364" w:rsidRPr="0063471B" w:rsidRDefault="00F37364" w:rsidP="0063471B">
      <w:pPr>
        <w:pStyle w:val="a4"/>
        <w:numPr>
          <w:ilvl w:val="0"/>
          <w:numId w:val="43"/>
        </w:num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bookmarkStart w:id="0" w:name="_GoBack"/>
      <w:bookmarkEnd w:id="0"/>
      <w:r w:rsidRPr="0063471B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انقطاع التيار الكهربائي عند تشغيل جميع الأجهزة الكهربائية 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rtl/>
          <w:lang w:val="en-US" w:bidi="ar-DZ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>الموجودة في المنزل في آن واحد.</w:t>
      </w:r>
    </w:p>
    <w:p w:rsid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rtl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1ـ اذكر سبب كل مشكلة حدثت في هذا المنزل، و ما هي الاجراءات 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>الصحيحة التي يجب القيام بها لحل هذين المشكلين.</w:t>
      </w:r>
    </w:p>
    <w:p w:rsid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rtl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2ـ تمثل الوثيقة 05 مخطط للتركيبة السابقة أعد رسمه موضحا </w:t>
      </w:r>
    </w:p>
    <w:p w:rsidR="00F37364" w:rsidRPr="00F37364" w:rsidRDefault="00F37364" w:rsidP="00F37364">
      <w:pPr>
        <w:bidi/>
        <w:spacing w:after="0" w:line="240" w:lineRule="auto"/>
        <w:rPr>
          <w:rFonts w:ascii="Calibri" w:eastAsia="Calibri" w:hAnsi="Calibri" w:cs="Arial"/>
          <w:noProof/>
          <w:sz w:val="28"/>
          <w:szCs w:val="28"/>
          <w:lang w:val="en-US"/>
        </w:rPr>
      </w:pPr>
      <w:r w:rsidRPr="00F37364">
        <w:rPr>
          <w:rFonts w:ascii="Calibri" w:eastAsia="Calibri" w:hAnsi="Calibri" w:cs="Arial"/>
          <w:noProof/>
          <w:sz w:val="28"/>
          <w:szCs w:val="28"/>
          <w:rtl/>
          <w:lang w:val="en-US"/>
        </w:rPr>
        <w:t xml:space="preserve">عليه التعديلات و الإضافات المناسبة. </w:t>
      </w:r>
    </w:p>
    <w:p w:rsidR="00EA4764" w:rsidRDefault="00644F26" w:rsidP="00F373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Calibri" w:eastAsia="Calibri" w:hAnsi="Calibri" w:cs="Arial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F86054D" wp14:editId="1386290D">
                <wp:simplePos x="0" y="0"/>
                <wp:positionH relativeFrom="column">
                  <wp:posOffset>612020</wp:posOffset>
                </wp:positionH>
                <wp:positionV relativeFrom="paragraph">
                  <wp:posOffset>19222</wp:posOffset>
                </wp:positionV>
                <wp:extent cx="930275" cy="271848"/>
                <wp:effectExtent l="0" t="0" r="22225" b="13970"/>
                <wp:wrapNone/>
                <wp:docPr id="26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71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7364" w:rsidRPr="00F37364" w:rsidRDefault="00F373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3736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26" o:spid="_x0000_s1065" type="#_x0000_t202" style="position:absolute;left:0;text-align:left;margin-left:48.2pt;margin-top:1.5pt;width:73.25pt;height:21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" fillcolor="white [3201]" strokeweight=".5pt">
                <v:textbox>
                  <w:txbxContent>
                    <w:p w:rsidR="00F37364" w:rsidRPr="00F37364" w:rsidRDefault="00F37364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3736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shape>
            </w:pict>
          </mc:Fallback>
        </mc:AlternateContent>
      </w:r>
    </w:p>
    <w:p w:rsidR="00EA4764" w:rsidRDefault="00644F26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2696193</wp:posOffset>
                </wp:positionH>
                <wp:positionV relativeFrom="paragraph">
                  <wp:posOffset>2516488</wp:posOffset>
                </wp:positionV>
                <wp:extent cx="864973" cy="370085"/>
                <wp:effectExtent l="0" t="0" r="11430" b="11430"/>
                <wp:wrapNone/>
                <wp:docPr id="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973" cy="37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4F26" w:rsidRPr="00644F26" w:rsidRDefault="00644F2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8" o:spid="_x0000_s1066" type="#_x0000_t202" style="position:absolute;left:0;text-align:left;margin-left:212.3pt;margin-top:198.15pt;width:68.1pt;height:29.1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" fillcolor="white [3201]" strokeweight=".5pt">
                <v:textbox>
                  <w:txbxContent>
                    <w:p w:rsidR="00644F26" w:rsidRPr="00644F26" w:rsidRDefault="00644F26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الوثيقة5</w:t>
                      </w:r>
                    </w:p>
                  </w:txbxContent>
                </v:textbox>
              </v:shape>
            </w:pict>
          </mc:Fallback>
        </mc:AlternateContent>
      </w:r>
      <w:r w:rsidR="00D931D7"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 </w:t>
      </w:r>
      <w:r w:rsidR="00F37364">
        <w:rPr>
          <w:rFonts w:ascii="Simplified Arabic" w:eastAsia="Calibri" w:hAnsi="Simplified Arabic" w:cs="Simplified Arabic"/>
          <w:noProof/>
          <w:sz w:val="32"/>
          <w:szCs w:val="32"/>
          <w:lang w:val="en-US"/>
        </w:rPr>
        <w:drawing>
          <wp:inline distT="0" distB="0" distL="0" distR="0" wp14:anchorId="70C376AB">
            <wp:extent cx="5344160" cy="3010535"/>
            <wp:effectExtent l="0" t="0" r="8890" b="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83471D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FFF4F9" wp14:editId="0165ACF5">
                <wp:simplePos x="0" y="0"/>
                <wp:positionH relativeFrom="column">
                  <wp:posOffset>2628430</wp:posOffset>
                </wp:positionH>
                <wp:positionV relativeFrom="paragraph">
                  <wp:posOffset>1202690</wp:posOffset>
                </wp:positionV>
                <wp:extent cx="1600200" cy="342900"/>
                <wp:effectExtent l="0" t="0" r="0" b="0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471D" w:rsidRPr="0083471D" w:rsidRDefault="0083471D" w:rsidP="0083471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7FFF4F9" id="Text Box 450" o:spid="_x0000_s1087" type="#_x0000_t202" style="position:absolute;left:0;text-align:left;margin-left:206.95pt;margin-top:94.7pt;width:126pt;height:2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" filled="f" stroked="f" strokeweight=".5pt">
                <v:textbox>
                  <w:txbxContent>
                    <w:p w:rsidR="0083471D" w:rsidRPr="0083471D" w:rsidRDefault="0083471D" w:rsidP="0083471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0DDFB88" wp14:editId="3F07890B">
                <wp:simplePos x="0" y="0"/>
                <wp:positionH relativeFrom="column">
                  <wp:posOffset>-110490</wp:posOffset>
                </wp:positionH>
                <wp:positionV relativeFrom="paragraph">
                  <wp:posOffset>1201292</wp:posOffset>
                </wp:positionV>
                <wp:extent cx="6743700" cy="0"/>
                <wp:effectExtent l="0" t="0" r="19050" b="19050"/>
                <wp:wrapNone/>
                <wp:docPr id="449" name="Straight Connector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DCA5736" id="Straight Connector 449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7pt,94.6pt" to="522.3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F37364" w:rsidRDefault="00F37364" w:rsidP="00F373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F37364" w:rsidRDefault="00F37364" w:rsidP="00F373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F37364" w:rsidRDefault="00F37364" w:rsidP="00F373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sectPr w:rsidR="00EA4764" w:rsidSect="0042112C">
      <w:pgSz w:w="11906" w:h="16838"/>
      <w:pgMar w:top="567" w:right="1134" w:bottom="56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237" w:rsidRDefault="00704237" w:rsidP="00F54AB1">
      <w:pPr>
        <w:spacing w:after="0" w:line="240" w:lineRule="auto"/>
      </w:pPr>
      <w:r>
        <w:separator/>
      </w:r>
    </w:p>
  </w:endnote>
  <w:endnote w:type="continuationSeparator" w:id="0">
    <w:p w:rsidR="00704237" w:rsidRDefault="00704237" w:rsidP="00F5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237" w:rsidRDefault="00704237" w:rsidP="00F54AB1">
      <w:pPr>
        <w:spacing w:after="0" w:line="240" w:lineRule="auto"/>
      </w:pPr>
      <w:r>
        <w:separator/>
      </w:r>
    </w:p>
  </w:footnote>
  <w:footnote w:type="continuationSeparator" w:id="0">
    <w:p w:rsidR="00704237" w:rsidRDefault="00704237" w:rsidP="00F5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.3pt;height:12.3pt" o:bullet="t">
        <v:imagedata r:id="rId1" o:title="msoAF65"/>
      </v:shape>
    </w:pict>
  </w:numPicBullet>
  <w:abstractNum w:abstractNumId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C30C1"/>
    <w:multiLevelType w:val="hybridMultilevel"/>
    <w:tmpl w:val="2850CDF2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B4C9B"/>
    <w:multiLevelType w:val="hybridMultilevel"/>
    <w:tmpl w:val="22CC466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91A79"/>
    <w:multiLevelType w:val="hybridMultilevel"/>
    <w:tmpl w:val="B68ED6BC"/>
    <w:lvl w:ilvl="0" w:tplc="0C6CCE34">
      <w:start w:val="1"/>
      <w:numFmt w:val="bullet"/>
      <w:lvlText w:val=""/>
      <w:lvlJc w:val="left"/>
      <w:pPr>
        <w:ind w:left="1003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>
    <w:nsid w:val="170A7F50"/>
    <w:multiLevelType w:val="hybridMultilevel"/>
    <w:tmpl w:val="AA5AC1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FD782E"/>
    <w:multiLevelType w:val="hybridMultilevel"/>
    <w:tmpl w:val="3AF6444C"/>
    <w:lvl w:ilvl="0" w:tplc="4AA288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8673E0"/>
    <w:multiLevelType w:val="hybridMultilevel"/>
    <w:tmpl w:val="38DE1AC6"/>
    <w:lvl w:ilvl="0" w:tplc="040C0011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2A13C8D"/>
    <w:multiLevelType w:val="hybridMultilevel"/>
    <w:tmpl w:val="B636AC0C"/>
    <w:lvl w:ilvl="0" w:tplc="ECB43B14">
      <w:start w:val="1"/>
      <w:numFmt w:val="decimal"/>
      <w:lvlText w:val="%1."/>
      <w:lvlJc w:val="left"/>
      <w:pPr>
        <w:ind w:left="360" w:hanging="360"/>
      </w:pPr>
      <w:rPr>
        <w:b/>
        <w:bCs/>
        <w:sz w:val="30"/>
        <w:szCs w:val="3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7C16375"/>
    <w:multiLevelType w:val="hybridMultilevel"/>
    <w:tmpl w:val="2F44A418"/>
    <w:lvl w:ilvl="0" w:tplc="94109508">
      <w:start w:val="1"/>
      <w:numFmt w:val="bullet"/>
      <w:lvlText w:val=""/>
      <w:lvlJc w:val="left"/>
      <w:pPr>
        <w:ind w:left="643" w:hanging="360"/>
      </w:pPr>
      <w:rPr>
        <w:rFonts w:ascii="Wingdings" w:hAnsi="Wingdings" w:cs="Wingdings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>
    <w:nsid w:val="2D525FE6"/>
    <w:multiLevelType w:val="hybridMultilevel"/>
    <w:tmpl w:val="98C67F4A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6D5A20"/>
    <w:multiLevelType w:val="hybridMultilevel"/>
    <w:tmpl w:val="AF6C30AC"/>
    <w:lvl w:ilvl="0" w:tplc="638EB89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5608F5"/>
    <w:multiLevelType w:val="hybridMultilevel"/>
    <w:tmpl w:val="A0C2B576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95174A9"/>
    <w:multiLevelType w:val="hybridMultilevel"/>
    <w:tmpl w:val="73ECC0B4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9A6B5E"/>
    <w:multiLevelType w:val="hybridMultilevel"/>
    <w:tmpl w:val="78B068F6"/>
    <w:lvl w:ilvl="0" w:tplc="EDDA7A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8513DD"/>
    <w:multiLevelType w:val="hybridMultilevel"/>
    <w:tmpl w:val="BD529AE4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D6556A4"/>
    <w:multiLevelType w:val="hybridMultilevel"/>
    <w:tmpl w:val="1402DED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F38605B"/>
    <w:multiLevelType w:val="hybridMultilevel"/>
    <w:tmpl w:val="0CD4A4BC"/>
    <w:lvl w:ilvl="0" w:tplc="517C8F4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DA72C6"/>
    <w:multiLevelType w:val="hybridMultilevel"/>
    <w:tmpl w:val="AAA40510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11E2BFF"/>
    <w:multiLevelType w:val="hybridMultilevel"/>
    <w:tmpl w:val="35568B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76066F"/>
    <w:multiLevelType w:val="hybridMultilevel"/>
    <w:tmpl w:val="7F60ED7E"/>
    <w:lvl w:ilvl="0" w:tplc="638EB894">
      <w:start w:val="1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BCB3F22"/>
    <w:multiLevelType w:val="hybridMultilevel"/>
    <w:tmpl w:val="8340BF5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22256C"/>
    <w:multiLevelType w:val="hybridMultilevel"/>
    <w:tmpl w:val="70169B56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A42FB3"/>
    <w:multiLevelType w:val="hybridMultilevel"/>
    <w:tmpl w:val="1ABE688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D44359"/>
    <w:multiLevelType w:val="hybridMultilevel"/>
    <w:tmpl w:val="D29403D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8031028"/>
    <w:multiLevelType w:val="hybridMultilevel"/>
    <w:tmpl w:val="E0468D2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8485687"/>
    <w:multiLevelType w:val="hybridMultilevel"/>
    <w:tmpl w:val="B2EA54C0"/>
    <w:lvl w:ilvl="0" w:tplc="638EB89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>
    <w:nsid w:val="69082DE7"/>
    <w:multiLevelType w:val="hybridMultilevel"/>
    <w:tmpl w:val="46CC5788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>
    <w:nsid w:val="6EFB652A"/>
    <w:multiLevelType w:val="hybridMultilevel"/>
    <w:tmpl w:val="F2F08BC6"/>
    <w:lvl w:ilvl="0" w:tplc="BB60FA5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F4C1360"/>
    <w:multiLevelType w:val="hybridMultilevel"/>
    <w:tmpl w:val="E9DE740E"/>
    <w:lvl w:ilvl="0" w:tplc="0C6CCE34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FF54B4A"/>
    <w:multiLevelType w:val="hybridMultilevel"/>
    <w:tmpl w:val="1D8AC1C4"/>
    <w:lvl w:ilvl="0" w:tplc="F51A836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i/>
        <w:iCs/>
        <w:color w:val="auto"/>
        <w:sz w:val="28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0D6BEB"/>
    <w:multiLevelType w:val="hybridMultilevel"/>
    <w:tmpl w:val="05C8242A"/>
    <w:lvl w:ilvl="0" w:tplc="DAACA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5E948DE"/>
    <w:multiLevelType w:val="hybridMultilevel"/>
    <w:tmpl w:val="4FAE4D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F17931"/>
    <w:multiLevelType w:val="hybridMultilevel"/>
    <w:tmpl w:val="9FB8D56E"/>
    <w:lvl w:ilvl="0" w:tplc="13F05CB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54144F"/>
    <w:multiLevelType w:val="hybridMultilevel"/>
    <w:tmpl w:val="2556D018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1"/>
  </w:num>
  <w:num w:numId="2">
    <w:abstractNumId w:val="5"/>
  </w:num>
  <w:num w:numId="3">
    <w:abstractNumId w:val="36"/>
  </w:num>
  <w:num w:numId="4">
    <w:abstractNumId w:val="26"/>
  </w:num>
  <w:num w:numId="5">
    <w:abstractNumId w:val="8"/>
  </w:num>
  <w:num w:numId="6">
    <w:abstractNumId w:val="0"/>
  </w:num>
  <w:num w:numId="7">
    <w:abstractNumId w:val="14"/>
  </w:num>
  <w:num w:numId="8">
    <w:abstractNumId w:val="7"/>
  </w:num>
  <w:num w:numId="9">
    <w:abstractNumId w:val="19"/>
  </w:num>
  <w:num w:numId="10">
    <w:abstractNumId w:val="39"/>
  </w:num>
  <w:num w:numId="11">
    <w:abstractNumId w:val="29"/>
  </w:num>
  <w:num w:numId="12">
    <w:abstractNumId w:val="31"/>
  </w:num>
  <w:num w:numId="13">
    <w:abstractNumId w:val="15"/>
  </w:num>
  <w:num w:numId="14">
    <w:abstractNumId w:val="35"/>
  </w:num>
  <w:num w:numId="15">
    <w:abstractNumId w:val="25"/>
  </w:num>
  <w:num w:numId="16">
    <w:abstractNumId w:val="33"/>
  </w:num>
  <w:num w:numId="17">
    <w:abstractNumId w:val="37"/>
  </w:num>
  <w:num w:numId="18">
    <w:abstractNumId w:val="27"/>
  </w:num>
  <w:num w:numId="19">
    <w:abstractNumId w:val="38"/>
  </w:num>
  <w:num w:numId="20">
    <w:abstractNumId w:val="4"/>
  </w:num>
  <w:num w:numId="21">
    <w:abstractNumId w:val="20"/>
  </w:num>
  <w:num w:numId="22">
    <w:abstractNumId w:val="24"/>
  </w:num>
  <w:num w:numId="23">
    <w:abstractNumId w:val="9"/>
  </w:num>
  <w:num w:numId="24">
    <w:abstractNumId w:val="32"/>
  </w:num>
  <w:num w:numId="25">
    <w:abstractNumId w:val="18"/>
  </w:num>
  <w:num w:numId="26">
    <w:abstractNumId w:val="13"/>
  </w:num>
  <w:num w:numId="27">
    <w:abstractNumId w:val="2"/>
  </w:num>
  <w:num w:numId="28">
    <w:abstractNumId w:val="30"/>
  </w:num>
  <w:num w:numId="29">
    <w:abstractNumId w:val="16"/>
  </w:num>
  <w:num w:numId="30">
    <w:abstractNumId w:val="3"/>
  </w:num>
  <w:num w:numId="31">
    <w:abstractNumId w:val="17"/>
  </w:num>
  <w:num w:numId="32">
    <w:abstractNumId w:val="23"/>
  </w:num>
  <w:num w:numId="33">
    <w:abstractNumId w:val="40"/>
  </w:num>
  <w:num w:numId="34">
    <w:abstractNumId w:val="10"/>
  </w:num>
  <w:num w:numId="35">
    <w:abstractNumId w:val="11"/>
  </w:num>
  <w:num w:numId="36">
    <w:abstractNumId w:val="34"/>
  </w:num>
  <w:num w:numId="37">
    <w:abstractNumId w:val="6"/>
  </w:num>
  <w:num w:numId="38">
    <w:abstractNumId w:val="42"/>
  </w:num>
  <w:num w:numId="39">
    <w:abstractNumId w:val="21"/>
  </w:num>
  <w:num w:numId="40">
    <w:abstractNumId w:val="1"/>
  </w:num>
  <w:num w:numId="41">
    <w:abstractNumId w:val="28"/>
  </w:num>
  <w:num w:numId="42">
    <w:abstractNumId w:val="12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6AA"/>
    <w:rsid w:val="000250F2"/>
    <w:rsid w:val="00025E1F"/>
    <w:rsid w:val="00032415"/>
    <w:rsid w:val="0006388C"/>
    <w:rsid w:val="00072024"/>
    <w:rsid w:val="000A464B"/>
    <w:rsid w:val="000C6DA5"/>
    <w:rsid w:val="000D67FD"/>
    <w:rsid w:val="000D7A35"/>
    <w:rsid w:val="0010013A"/>
    <w:rsid w:val="00123BDC"/>
    <w:rsid w:val="00134A07"/>
    <w:rsid w:val="00136B98"/>
    <w:rsid w:val="00162D2B"/>
    <w:rsid w:val="001741B3"/>
    <w:rsid w:val="001960F1"/>
    <w:rsid w:val="001D7D17"/>
    <w:rsid w:val="00231A3B"/>
    <w:rsid w:val="002442A2"/>
    <w:rsid w:val="002455AC"/>
    <w:rsid w:val="0026385E"/>
    <w:rsid w:val="00264DCB"/>
    <w:rsid w:val="002A054C"/>
    <w:rsid w:val="002A4031"/>
    <w:rsid w:val="002D270B"/>
    <w:rsid w:val="002F0798"/>
    <w:rsid w:val="00316909"/>
    <w:rsid w:val="00353FD3"/>
    <w:rsid w:val="00365C98"/>
    <w:rsid w:val="003B7BFD"/>
    <w:rsid w:val="003D4EA9"/>
    <w:rsid w:val="003F1AF9"/>
    <w:rsid w:val="004167CE"/>
    <w:rsid w:val="0042112C"/>
    <w:rsid w:val="00475480"/>
    <w:rsid w:val="00482EC1"/>
    <w:rsid w:val="00547547"/>
    <w:rsid w:val="00582D7B"/>
    <w:rsid w:val="0059374F"/>
    <w:rsid w:val="005C655C"/>
    <w:rsid w:val="00607BF8"/>
    <w:rsid w:val="006234DE"/>
    <w:rsid w:val="00626719"/>
    <w:rsid w:val="0063471B"/>
    <w:rsid w:val="0064244C"/>
    <w:rsid w:val="00644F26"/>
    <w:rsid w:val="00696B12"/>
    <w:rsid w:val="006A67CA"/>
    <w:rsid w:val="006B0DC3"/>
    <w:rsid w:val="006F5AA8"/>
    <w:rsid w:val="00704237"/>
    <w:rsid w:val="00713B09"/>
    <w:rsid w:val="00757A42"/>
    <w:rsid w:val="00760381"/>
    <w:rsid w:val="00782982"/>
    <w:rsid w:val="007A416D"/>
    <w:rsid w:val="007C2386"/>
    <w:rsid w:val="007C4E34"/>
    <w:rsid w:val="007F3300"/>
    <w:rsid w:val="007F532F"/>
    <w:rsid w:val="008029C7"/>
    <w:rsid w:val="008039EF"/>
    <w:rsid w:val="00817AA3"/>
    <w:rsid w:val="0083471D"/>
    <w:rsid w:val="008E70FB"/>
    <w:rsid w:val="00901336"/>
    <w:rsid w:val="00903BAD"/>
    <w:rsid w:val="009216A2"/>
    <w:rsid w:val="00971DBA"/>
    <w:rsid w:val="00990039"/>
    <w:rsid w:val="009A280D"/>
    <w:rsid w:val="009B5A8B"/>
    <w:rsid w:val="009D3849"/>
    <w:rsid w:val="00A04DB1"/>
    <w:rsid w:val="00A11276"/>
    <w:rsid w:val="00A500E0"/>
    <w:rsid w:val="00A55738"/>
    <w:rsid w:val="00A5630D"/>
    <w:rsid w:val="00A71C62"/>
    <w:rsid w:val="00A72D13"/>
    <w:rsid w:val="00AB39DC"/>
    <w:rsid w:val="00AF2179"/>
    <w:rsid w:val="00AF423D"/>
    <w:rsid w:val="00B01C46"/>
    <w:rsid w:val="00B14800"/>
    <w:rsid w:val="00B14E64"/>
    <w:rsid w:val="00B67CEA"/>
    <w:rsid w:val="00B7162D"/>
    <w:rsid w:val="00B849ED"/>
    <w:rsid w:val="00B90598"/>
    <w:rsid w:val="00B92E70"/>
    <w:rsid w:val="00BA306E"/>
    <w:rsid w:val="00BA6391"/>
    <w:rsid w:val="00BF389F"/>
    <w:rsid w:val="00C03F0D"/>
    <w:rsid w:val="00C21B7C"/>
    <w:rsid w:val="00C5754A"/>
    <w:rsid w:val="00C919ED"/>
    <w:rsid w:val="00C955C3"/>
    <w:rsid w:val="00CA790B"/>
    <w:rsid w:val="00CF6ACB"/>
    <w:rsid w:val="00D13B5B"/>
    <w:rsid w:val="00D47428"/>
    <w:rsid w:val="00D51FA2"/>
    <w:rsid w:val="00D677A9"/>
    <w:rsid w:val="00D931D7"/>
    <w:rsid w:val="00DD5838"/>
    <w:rsid w:val="00E01CBC"/>
    <w:rsid w:val="00E21425"/>
    <w:rsid w:val="00E23823"/>
    <w:rsid w:val="00E36055"/>
    <w:rsid w:val="00E4529C"/>
    <w:rsid w:val="00E505BE"/>
    <w:rsid w:val="00E678C4"/>
    <w:rsid w:val="00E76277"/>
    <w:rsid w:val="00EA4764"/>
    <w:rsid w:val="00EC5652"/>
    <w:rsid w:val="00F37364"/>
    <w:rsid w:val="00F54AB1"/>
    <w:rsid w:val="00F92DAD"/>
    <w:rsid w:val="00F973AD"/>
    <w:rsid w:val="00FC5DA5"/>
    <w:rsid w:val="00FD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51FA2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a6">
    <w:name w:val="Placeholder Text"/>
    <w:basedOn w:val="a0"/>
    <w:uiPriority w:val="99"/>
    <w:semiHidden/>
    <w:rsid w:val="00713B09"/>
    <w:rPr>
      <w:color w:val="808080"/>
    </w:rPr>
  </w:style>
  <w:style w:type="paragraph" w:styleId="a7">
    <w:name w:val="header"/>
    <w:basedOn w:val="a"/>
    <w:link w:val="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F54AB1"/>
  </w:style>
  <w:style w:type="paragraph" w:styleId="a8">
    <w:name w:val="footer"/>
    <w:basedOn w:val="a"/>
    <w:link w:val="Char0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F54AB1"/>
  </w:style>
  <w:style w:type="paragraph" w:styleId="a9">
    <w:name w:val="Balloon Text"/>
    <w:basedOn w:val="a"/>
    <w:link w:val="Char1"/>
    <w:uiPriority w:val="99"/>
    <w:semiHidden/>
    <w:unhideWhenUsed/>
    <w:rsid w:val="00696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9"/>
    <w:uiPriority w:val="99"/>
    <w:semiHidden/>
    <w:rsid w:val="00696B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51FA2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a6">
    <w:name w:val="Placeholder Text"/>
    <w:basedOn w:val="a0"/>
    <w:uiPriority w:val="99"/>
    <w:semiHidden/>
    <w:rsid w:val="00713B09"/>
    <w:rPr>
      <w:color w:val="808080"/>
    </w:rPr>
  </w:style>
  <w:style w:type="paragraph" w:styleId="a7">
    <w:name w:val="header"/>
    <w:basedOn w:val="a"/>
    <w:link w:val="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F54AB1"/>
  </w:style>
  <w:style w:type="paragraph" w:styleId="a8">
    <w:name w:val="footer"/>
    <w:basedOn w:val="a"/>
    <w:link w:val="Char0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F54AB1"/>
  </w:style>
  <w:style w:type="paragraph" w:styleId="a9">
    <w:name w:val="Balloon Text"/>
    <w:basedOn w:val="a"/>
    <w:link w:val="Char1"/>
    <w:uiPriority w:val="99"/>
    <w:semiHidden/>
    <w:unhideWhenUsed/>
    <w:rsid w:val="00696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9"/>
    <w:uiPriority w:val="99"/>
    <w:semiHidden/>
    <w:rsid w:val="00696B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7.png"/><Relationship Id="rId18" Type="http://schemas.openxmlformats.org/officeDocument/2006/relationships/image" Target="media/image60.w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image" Target="media/image50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10" Type="http://schemas.openxmlformats.org/officeDocument/2006/relationships/image" Target="media/image4.jpeg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F7692-0FFE-47D6-A962-263E9D04D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pc</cp:lastModifiedBy>
  <cp:revision>73</cp:revision>
  <cp:lastPrinted>2024-05-04T23:09:00Z</cp:lastPrinted>
  <dcterms:created xsi:type="dcterms:W3CDTF">2019-11-23T07:37:00Z</dcterms:created>
  <dcterms:modified xsi:type="dcterms:W3CDTF">2025-05-10T20:32:00Z</dcterms:modified>
</cp:coreProperties>
</file>