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bidiVisual/>
        <w:tblW w:w="10490" w:type="dxa"/>
        <w:tblInd w:w="-239" w:type="dxa"/>
        <w:tblLook w:val="04A0" w:firstRow="1" w:lastRow="0" w:firstColumn="1" w:lastColumn="0" w:noHBand="0" w:noVBand="1"/>
      </w:tblPr>
      <w:tblGrid>
        <w:gridCol w:w="10490"/>
      </w:tblGrid>
      <w:tr w:rsidR="00990039" w:rsidRPr="000250F2" w14:paraId="72C8EDA5" w14:textId="77777777" w:rsidTr="00264DCB">
        <w:trPr>
          <w:trHeight w:val="1125"/>
        </w:trPr>
        <w:tc>
          <w:tcPr>
            <w:tcW w:w="1049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BEE3FAD" w14:textId="77777777" w:rsidR="00990039" w:rsidRPr="000250F2" w:rsidRDefault="00990039" w:rsidP="00990039">
            <w:pPr>
              <w:bidi/>
              <w:jc w:val="center"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</w:p>
          <w:p w14:paraId="4E0D9827" w14:textId="5D67A8AF" w:rsidR="007C4E34" w:rsidRDefault="0083471D" w:rsidP="0083471D">
            <w:pPr>
              <w:bidi/>
              <w:rPr>
                <w:rFonts w:ascii="Times New Roman" w:hAnsi="Times New Roman" w:cs="Simplified Arabic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وزارة التربية الوطنية</w:t>
            </w:r>
            <w:r w:rsidR="00990039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                        </w:t>
            </w:r>
            <w:r w:rsidR="00990039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</w:t>
            </w:r>
            <w:r w:rsidR="00264DCB"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="00990039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            السنة الدراسية: </w:t>
            </w:r>
            <w:r w:rsidR="000D7A35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202</w:t>
            </w:r>
            <w:r w:rsidR="009B7A08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4</w:t>
            </w:r>
            <w:r w:rsidR="000D7A35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-202</w:t>
            </w:r>
            <w:r w:rsidR="009B7A08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5</w:t>
            </w:r>
          </w:p>
          <w:p w14:paraId="7A92F4DE" w14:textId="210CD683" w:rsidR="00990039" w:rsidRPr="000250F2" w:rsidRDefault="0083471D" w:rsidP="00EA4764">
            <w:pPr>
              <w:bidi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متوسطة</w:t>
            </w:r>
            <w:r w:rsidR="009B7A08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الخاصة ملتقى العلوم              </w:t>
            </w: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                                      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المستوى: السنة الرابعة متوسط</w:t>
            </w:r>
          </w:p>
        </w:tc>
      </w:tr>
      <w:tr w:rsidR="00990039" w:rsidRPr="000250F2" w14:paraId="57BFAAFC" w14:textId="77777777" w:rsidTr="00264DCB">
        <w:trPr>
          <w:trHeight w:val="552"/>
        </w:trPr>
        <w:tc>
          <w:tcPr>
            <w:tcW w:w="10490" w:type="dxa"/>
            <w:tcBorders>
              <w:left w:val="nil"/>
              <w:right w:val="nil"/>
            </w:tcBorders>
            <w:vAlign w:val="center"/>
          </w:tcPr>
          <w:p w14:paraId="2151BCAB" w14:textId="77777777" w:rsidR="00990039" w:rsidRPr="000250F2" w:rsidRDefault="0083471D" w:rsidP="0083471D">
            <w:pPr>
              <w:bidi/>
              <w:jc w:val="both"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الإختبار</w:t>
            </w:r>
            <w:proofErr w:type="spellEnd"/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التجريبي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في </w:t>
            </w:r>
            <w:r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مادة</w:t>
            </w: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9B5A8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ال</w:t>
            </w:r>
            <w:r w:rsidR="009B5A8B"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علوم الفيزيائية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="009B5A8B"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والتكنولوجيا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</w:t>
            </w:r>
            <w:r w:rsidR="009B5A8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</w:t>
            </w:r>
            <w:r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المدة: </w:t>
            </w:r>
            <w:r w:rsidR="00C5754A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ســـــاعة</w:t>
            </w:r>
            <w:r w:rsidR="00231A3B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ونصف</w:t>
            </w:r>
          </w:p>
        </w:tc>
      </w:tr>
    </w:tbl>
    <w:p w14:paraId="6F0F6E98" w14:textId="77777777" w:rsidR="00C919ED" w:rsidRDefault="00264DCB" w:rsidP="00231A3B">
      <w:pPr>
        <w:bidi/>
        <w:spacing w:before="240" w:after="0"/>
        <w:rPr>
          <w:rFonts w:ascii="Times New Roman" w:hAnsi="Times New Roman" w:cstheme="majorBidi"/>
          <w:b/>
          <w:bCs/>
          <w:sz w:val="28"/>
          <w:szCs w:val="28"/>
          <w:rtl/>
        </w:rPr>
      </w:pPr>
      <w:r w:rsidRPr="0059374F">
        <w:rPr>
          <w:rFonts w:ascii="Times New Roman" w:hAnsi="Times New Roman" w:cstheme="minorHAnsi"/>
          <w:b/>
          <w:bCs/>
          <w:sz w:val="32"/>
          <w:szCs w:val="32"/>
          <w:u w:val="single"/>
          <w:rtl/>
        </w:rPr>
        <w:t>التمرين الأول:</w:t>
      </w:r>
      <w:r w:rsidRPr="0059374F">
        <w:rPr>
          <w:rFonts w:ascii="Times New Roman" w:hAnsi="Times New Roman" w:cstheme="minorHAnsi" w:hint="cs"/>
          <w:b/>
          <w:bCs/>
          <w:sz w:val="32"/>
          <w:szCs w:val="32"/>
          <w:u w:val="single"/>
          <w:rtl/>
        </w:rPr>
        <w:t xml:space="preserve"> </w:t>
      </w:r>
      <w:r w:rsidRPr="0059374F">
        <w:rPr>
          <w:rFonts w:ascii="Times New Roman" w:hAnsi="Times New Roman" w:cstheme="minorHAnsi" w:hint="cs"/>
          <w:sz w:val="32"/>
          <w:szCs w:val="32"/>
          <w:rtl/>
        </w:rPr>
        <w:t xml:space="preserve"> </w:t>
      </w:r>
      <w:r w:rsidRPr="0059374F">
        <w:rPr>
          <w:rFonts w:ascii="Times New Roman" w:hAnsi="Times New Roman" w:cstheme="majorBidi"/>
          <w:b/>
          <w:bCs/>
          <w:sz w:val="32"/>
          <w:szCs w:val="32"/>
          <w:rtl/>
        </w:rPr>
        <w:t>(</w:t>
      </w:r>
      <w:r w:rsidR="00231A3B">
        <w:rPr>
          <w:rFonts w:ascii="Times New Roman" w:hAnsi="Times New Roman" w:cstheme="majorBidi" w:hint="cs"/>
          <w:b/>
          <w:bCs/>
          <w:sz w:val="32"/>
          <w:szCs w:val="32"/>
          <w:rtl/>
        </w:rPr>
        <w:t xml:space="preserve">06 </w:t>
      </w:r>
      <w:r w:rsidRPr="0059374F">
        <w:rPr>
          <w:rFonts w:ascii="Times New Roman" w:hAnsi="Times New Roman" w:cstheme="majorBidi"/>
          <w:b/>
          <w:bCs/>
          <w:sz w:val="32"/>
          <w:szCs w:val="32"/>
          <w:rtl/>
        </w:rPr>
        <w:t>نقاط)</w:t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</w:p>
    <w:p w14:paraId="3E12B062" w14:textId="77777777" w:rsidR="00461A5A" w:rsidRPr="00636C69" w:rsidRDefault="00461A5A" w:rsidP="00461A5A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636C69">
        <w:rPr>
          <w:rFonts w:ascii="Simplified Arabic" w:hAnsi="Simplified Arabic" w:cs="Simplified Arabic" w:hint="cs"/>
          <w:sz w:val="30"/>
          <w:szCs w:val="30"/>
          <w:u w:val="single"/>
          <w:rtl/>
          <w:lang w:bidi="ar-DZ"/>
        </w:rPr>
        <w:t>في تجربة أولى: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نقوم بدّلك قضيب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 زجاجي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بواسطة قطعة من ال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حرير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  <w:r w:rsidRPr="00636C69">
        <w:rPr>
          <w:rFonts w:ascii="Simplified Arabic" w:hAnsi="Simplified Arabic" w:cs="Simplified Arabic"/>
          <w:sz w:val="30"/>
          <w:szCs w:val="30"/>
          <w:lang w:bidi="ar-DZ"/>
        </w:rPr>
        <w:t xml:space="preserve"> </w:t>
      </w:r>
    </w:p>
    <w:p w14:paraId="6E05807B" w14:textId="77777777" w:rsidR="00461A5A" w:rsidRPr="00636C69" w:rsidRDefault="00461A5A" w:rsidP="00461A5A">
      <w:pPr>
        <w:pStyle w:val="Paragraphedeliste"/>
        <w:numPr>
          <w:ilvl w:val="0"/>
          <w:numId w:val="17"/>
        </w:numPr>
        <w:bidi/>
        <w:spacing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ما نوع الشحنة الكهربائية التي يحملها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القضيب الزجاجي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بعد الدّلك؟ </w:t>
      </w:r>
    </w:p>
    <w:p w14:paraId="641EE990" w14:textId="77777777" w:rsidR="00461A5A" w:rsidRPr="00636C69" w:rsidRDefault="00461A5A" w:rsidP="00461A5A">
      <w:pPr>
        <w:pStyle w:val="Paragraphedeliste"/>
        <w:numPr>
          <w:ilvl w:val="0"/>
          <w:numId w:val="17"/>
        </w:numPr>
        <w:bidi/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فسّر ما حدث بين ال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قضيب </w:t>
      </w:r>
      <w:proofErr w:type="spellStart"/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الإيبونيت</w:t>
      </w:r>
      <w:proofErr w:type="spellEnd"/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وقطعة ال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حرير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أثناء الدّلك؟</w:t>
      </w:r>
    </w:p>
    <w:p w14:paraId="10F33552" w14:textId="77777777" w:rsidR="00461A5A" w:rsidRPr="00636C69" w:rsidRDefault="00461A5A" w:rsidP="00461A5A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636C69">
        <w:rPr>
          <w:rFonts w:ascii="Simplified Arabic" w:hAnsi="Simplified Arabic" w:cs="Simplified Arabic" w:hint="cs"/>
          <w:sz w:val="30"/>
          <w:szCs w:val="30"/>
          <w:u w:val="single"/>
          <w:rtl/>
          <w:lang w:bidi="ar-DZ"/>
        </w:rPr>
        <w:t>في تجربة ثانية: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ن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قرّب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دون التلامس قضيب بلاستيكي ال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مدلوك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من الطرف (</w:t>
      </w:r>
      <w:r w:rsidRPr="004C4EBB">
        <w:rPr>
          <w:rFonts w:ascii="Cambria Math" w:hAnsi="Cambria Math" w:cs="Simplified Arabic"/>
          <w:i/>
          <w:iCs/>
          <w:sz w:val="30"/>
          <w:szCs w:val="30"/>
          <w:lang w:bidi="ar-DZ"/>
        </w:rPr>
        <w:t>A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)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ل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قضيب نحاسي </w:t>
      </w:r>
      <m:oMath>
        <m:r>
          <w:rPr>
            <w:rFonts w:ascii="Cambria Math" w:hAnsi="Cambria Math" w:cs="Simplified Arabic"/>
            <w:sz w:val="30"/>
            <w:szCs w:val="30"/>
            <w:lang w:bidi="ar-DZ"/>
          </w:rPr>
          <m:t>AB</m:t>
        </m:r>
      </m:oMath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موضوع فوق حامل عازل، ويلامس كرية معدنية معلقة بواسطة خيط إلى حامل، كما هو موضح في الوثيقة </w:t>
      </w:r>
      <w:r w:rsidRPr="00636C69">
        <w:rPr>
          <w:rFonts w:ascii="Simplified Arabic" w:hAnsi="Simplified Arabic" w:cs="Simplified Arabic"/>
          <w:sz w:val="30"/>
          <w:szCs w:val="30"/>
          <w:rtl/>
          <w:lang w:bidi="ar-DZ"/>
        </w:rPr>
        <w:t>(1)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.</w:t>
      </w:r>
    </w:p>
    <w:p w14:paraId="5D5155DE" w14:textId="77777777" w:rsidR="00461A5A" w:rsidRPr="00636C69" w:rsidRDefault="00461A5A" w:rsidP="00461A5A">
      <w:pPr>
        <w:pStyle w:val="Paragraphedeliste"/>
        <w:numPr>
          <w:ilvl w:val="0"/>
          <w:numId w:val="17"/>
        </w:numPr>
        <w:bidi/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u w:val="single"/>
          <w:rtl/>
          <w:lang w:eastAsia="fr-FR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406AE1A6" wp14:editId="5F5F7C3D">
                <wp:simplePos x="0" y="0"/>
                <wp:positionH relativeFrom="column">
                  <wp:posOffset>-253365</wp:posOffset>
                </wp:positionH>
                <wp:positionV relativeFrom="paragraph">
                  <wp:posOffset>82550</wp:posOffset>
                </wp:positionV>
                <wp:extent cx="3903980" cy="1708150"/>
                <wp:effectExtent l="0" t="38100" r="20320" b="6350"/>
                <wp:wrapNone/>
                <wp:docPr id="453" name="Group 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3980" cy="1708150"/>
                          <a:chOff x="0" y="0"/>
                          <a:chExt cx="3904425" cy="1708375"/>
                        </a:xfrm>
                      </wpg:grpSpPr>
                      <wpg:grpSp>
                        <wpg:cNvPr id="454" name="Group 454"/>
                        <wpg:cNvGrpSpPr/>
                        <wpg:grpSpPr>
                          <a:xfrm>
                            <a:off x="0" y="0"/>
                            <a:ext cx="3904425" cy="1708375"/>
                            <a:chOff x="466725" y="438131"/>
                            <a:chExt cx="3904425" cy="1708375"/>
                          </a:xfrm>
                        </wpg:grpSpPr>
                        <wpg:grpSp>
                          <wpg:cNvPr id="455" name="Group 455"/>
                          <wpg:cNvGrpSpPr/>
                          <wpg:grpSpPr>
                            <a:xfrm>
                              <a:off x="818451" y="438131"/>
                              <a:ext cx="3552699" cy="1434172"/>
                              <a:chOff x="818451" y="438131"/>
                              <a:chExt cx="3552699" cy="1434172"/>
                            </a:xfrm>
                          </wpg:grpSpPr>
                          <wpg:grpSp>
                            <wpg:cNvPr id="456" name="Group 456"/>
                            <wpg:cNvGrpSpPr/>
                            <wpg:grpSpPr>
                              <a:xfrm>
                                <a:off x="818451" y="864586"/>
                                <a:ext cx="3048699" cy="981242"/>
                                <a:chOff x="818451" y="636004"/>
                                <a:chExt cx="3048699" cy="981242"/>
                              </a:xfrm>
                            </wpg:grpSpPr>
                            <wps:wsp>
                              <wps:cNvPr id="457" name="Rounded Rectangle 457"/>
                              <wps:cNvSpPr/>
                              <wps:spPr>
                                <a:xfrm>
                                  <a:off x="1933575" y="981074"/>
                                  <a:ext cx="1466850" cy="142875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FFC000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8" name="Flowchart: Connector 458"/>
                              <wps:cNvSpPr/>
                              <wps:spPr>
                                <a:xfrm>
                                  <a:off x="3400425" y="819150"/>
                                  <a:ext cx="466725" cy="46672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A5A5A5">
                                    <a:lumMod val="75000"/>
                                  </a:srgbClr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9" name="Can 459"/>
                              <wps:cNvSpPr/>
                              <wps:spPr>
                                <a:xfrm rot="7216794">
                                  <a:off x="1267945" y="186510"/>
                                  <a:ext cx="168388" cy="1067376"/>
                                </a:xfrm>
                                <a:prstGeom prst="can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0" name="Flowchart: Terminator 460"/>
                              <wps:cNvSpPr/>
                              <wps:spPr>
                                <a:xfrm>
                                  <a:off x="2457450" y="1123950"/>
                                  <a:ext cx="371475" cy="3600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12700" cap="flat" cmpd="sng" algn="ctr">
                                  <a:solidFill>
                                    <a:sysClr val="windowText" lastClr="000000">
                                      <a:shade val="50000"/>
                                    </a:sys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1" name="Flowchart: Terminator 461"/>
                              <wps:cNvSpPr/>
                              <wps:spPr>
                                <a:xfrm>
                                  <a:off x="2385060" y="1571527"/>
                                  <a:ext cx="525975" cy="45719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12700" cap="flat" cmpd="sng" algn="ctr">
                                  <a:solidFill>
                                    <a:sysClr val="windowText" lastClr="000000">
                                      <a:shade val="50000"/>
                                    </a:sys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2" name="Rectangle 462"/>
                              <wps:cNvSpPr/>
                              <wps:spPr>
                                <a:xfrm>
                                  <a:off x="2640331" y="1159950"/>
                                  <a:ext cx="36000" cy="411577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12700" cap="flat" cmpd="sng" algn="ctr">
                                  <a:solidFill>
                                    <a:sysClr val="windowText" lastClr="000000">
                                      <a:shade val="50000"/>
                                    </a:sys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63" name="Straight Connector 463"/>
                            <wps:cNvCnPr/>
                            <wps:spPr>
                              <a:xfrm flipH="1" flipV="1">
                                <a:off x="3629025" y="447675"/>
                                <a:ext cx="0" cy="600057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64" name="Flowchart: Terminator 464"/>
                            <wps:cNvSpPr/>
                            <wps:spPr>
                              <a:xfrm>
                                <a:off x="3867150" y="1836303"/>
                                <a:ext cx="504000" cy="36000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5" name="Straight Connector 465"/>
                            <wps:cNvCnPr/>
                            <wps:spPr>
                              <a:xfrm>
                                <a:off x="4119150" y="866757"/>
                                <a:ext cx="0" cy="969546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66" name="Arc 466"/>
                            <wps:cNvSpPr/>
                            <wps:spPr>
                              <a:xfrm>
                                <a:off x="3204750" y="438131"/>
                                <a:ext cx="914400" cy="914400"/>
                              </a:xfrm>
                              <a:prstGeom prst="arc">
                                <a:avLst>
                                  <a:gd name="adj1" fmla="val 15552942"/>
                                  <a:gd name="adj2" fmla="val 0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67" name="Text Box 467"/>
                          <wps:cNvSpPr txBox="1"/>
                          <wps:spPr>
                            <a:xfrm>
                              <a:off x="466725" y="1182545"/>
                              <a:ext cx="1281653" cy="31256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EEAE183" w14:textId="77777777" w:rsidR="00461A5A" w:rsidRPr="000D710B" w:rsidRDefault="00461A5A" w:rsidP="00461A5A">
                                <w:pPr>
                                  <w:jc w:val="right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 w:rsidRPr="000D710B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قضيب </w:t>
                                </w: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بلاستيكي مدلوك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8" name="Text Box 468"/>
                          <wps:cNvSpPr txBox="1"/>
                          <wps:spPr>
                            <a:xfrm>
                              <a:off x="2299875" y="1845828"/>
                              <a:ext cx="805275" cy="3006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53AEB10" w14:textId="77777777" w:rsidR="00461A5A" w:rsidRPr="000D710B" w:rsidRDefault="00461A5A" w:rsidP="00461A5A">
                                <w:pP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حامل عازل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9" name="Text Box 469"/>
                          <wps:cNvSpPr txBox="1"/>
                          <wps:spPr>
                            <a:xfrm>
                              <a:off x="3313875" y="1514457"/>
                              <a:ext cx="805275" cy="3006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5AB1D3C" w14:textId="77777777" w:rsidR="00461A5A" w:rsidRPr="000D710B" w:rsidRDefault="00461A5A" w:rsidP="00461A5A">
                                <w:pP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كرية معدنية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0" name="Text Box 470"/>
                          <wps:cNvSpPr txBox="1"/>
                          <wps:spPr>
                            <a:xfrm>
                              <a:off x="2282100" y="947078"/>
                              <a:ext cx="1018635" cy="3006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7D000C6" w14:textId="77777777" w:rsidR="00461A5A" w:rsidRPr="000D710B" w:rsidRDefault="00461A5A" w:rsidP="00461A5A">
                                <w:pP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قضيب نحاسي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1" name="Text Box 471"/>
                          <wps:cNvSpPr txBox="1"/>
                          <wps:spPr>
                            <a:xfrm>
                              <a:off x="3204750" y="989262"/>
                              <a:ext cx="195675" cy="3006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6AE61AA" w14:textId="77777777" w:rsidR="00461A5A" w:rsidRPr="00B52AD4" w:rsidRDefault="00461A5A" w:rsidP="00461A5A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 w:rsidRPr="00B52AD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2" name="Text Box 472"/>
                          <wps:cNvSpPr txBox="1"/>
                          <wps:spPr>
                            <a:xfrm>
                              <a:off x="1876772" y="1008294"/>
                              <a:ext cx="310610" cy="3006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C57A66B" w14:textId="77777777" w:rsidR="00461A5A" w:rsidRPr="000D710B" w:rsidRDefault="00461A5A" w:rsidP="00461A5A">
                                <w:pP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 w:rsidRPr="00B52AD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73" name="Text Box 473"/>
                        <wps:cNvSpPr txBox="1"/>
                        <wps:spPr>
                          <a:xfrm rot="1927134">
                            <a:off x="495300" y="457200"/>
                            <a:ext cx="1026795" cy="3409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70D06DFF" w14:textId="77777777" w:rsidR="00461A5A" w:rsidRPr="004C4EBB" w:rsidRDefault="00461A5A" w:rsidP="00461A5A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- - - - - - 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6AE1A6" id="Group 453" o:spid="_x0000_s1026" style="position:absolute;left:0;text-align:left;margin-left:-19.95pt;margin-top:6.5pt;width:307.4pt;height:134.5pt;z-index:251739136" coordsize="39044,17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afq9AcAAKk7AAAOAAAAZHJzL2Uyb0RvYy54bWzsW1tzm0YUfu9M/wPDeyOWO5rIGVep086k&#10;SSZ2m+c1QhIdYOmCLbm/vufsDXSLZTtRPS7OjAIClr183/nOZfX6zbosrNuMNzmrJjZ55dhWVqVs&#10;lleLif3H1cVPsW01La1mtGBVNrHvssZ+c/bjD69X9Thz2ZIVs4xb0EjVjFf1xF62bT0ejZp0mZW0&#10;ecXqrIKLc8ZL2sIpX4xmnK6g9bIYuY4TjlaMz2rO0qxp4Nu38qJ9Jtqfz7O0/TifN1lrFRMb+taK&#10;Ty4+r/FzdPaajhec1ss8Vd2gj+hFSfMKXmqaektbat3wfKepMk85a9i8fZWycsTm8zzNxBhgNMTZ&#10;Gs07zm5qMZbFeLWozTTB1G7N06ObTT/cvuP1Zf2Jw0ys6gXMhTjDsaznvMT/oZfWWkzZnZmybN1a&#10;KXzpJY6XxDCzKVwjkROTQE1quoSZ33kuXf7SPen7btA96UUBLsdIv3i00R1zIrsJ/f7ErXw2sf3A&#10;t62KlgAuMV8WfqEG8w1Gt7ePdGxG54dhhKOA4fteTDwiIfU9xglv2RynmC+cmAeMMyaxH5Cd/pr1&#10;DAI3TBK1Kr7nk8jVI1LreaCF3ogPtPHwlQ23Rxw+YmV7/Y1DP4hFG3RsRuz4sRlxEhPX/8qAQy90&#10;HAEvhICB8v4mDo4XTF3Tsbl5Gpsvl7TOhJFoEAeGFZGeu8/sppplM+szGENaLYoMGBLJeRRPGPI3&#10;4wbswB7mk8TzAmAnghxmyInUDOgpJECCGHgvjYDvxltMpuOaN+27jJUWHkxssGvVDPsjbCa9fd+0&#10;kvn6PuxEw4p8dpEXhTjhi+tpwa1bCob84mLqOMLMwBRv3FZU1grskBvBZSulICjzgrZwWNZgKppq&#10;YVu0WIBSpS0X7954urlrzDtAY2ZsdQVDtK2CNi1cAOMn/nDutl+MHX9Lm6XsoGhV0qbMWxC4Ii8n&#10;dtx/uqhwWJmQKDX8Va1XAI+u2ewOFpMzqVlNnV7k8JL30JdPlINIwQhBeNuP8DEvGAybqSPbWjL+&#10;z77v8X5AG1y1rRWIHkzJ3zeUZzDE3yrAYUJ8H5ptxQmgxIUT3r9y3b9S3ZRTBssB1gR6Jw7x/rbQ&#10;h3POyi+gz+f4VrhEqxTeLSdfnUxbKcag8Gl2fi5uA2Wsafu+uqxTbBznCaf3av2F8lohqIWF+cA0&#10;9ul4C0PyXnyyYuc3LZvnAmDdvMIK4gnwEPXkJIQET0ia7wtYrXRJeTu2pqyqgAaMAyfjB3HS88EQ&#10;KeGJSWJkV3NS6xLqsjrui+sOJRFCU+yU6dLjuHke4D/xbHFT/s5mkhFR0GOs5PIuiZ7I3r6J8P3I&#10;nfqS4ks6y2QvsBPGbhzqxUBlzd+Byge0FfwjSeUprYC5yf3MlXY8ckkYJRKWyqsmLn4jtZXEYUCU&#10;+6x5TMLYi8F0CP/aCSMvEv6L8S12iJxSGYlsWURUXyGkG6q6I3g9sbsQf/vETvE0cYTmDyq7pb6D&#10;ymrv5fQqG4KbsaOyVxkv84oKmYUbRHB4pOvrghfkI8wxvCWul+jwVvPTi4iPrjHyE4MDLS86eNYe&#10;rfJbjMx2fTpeZ3fYerR7+kRlPfLFwr4cUFvRxK7kD2I7iK3K3WlnHt3xXiAbQnjxdUaLlIt66v5g&#10;1vUgVEUzgYwOIhK4IhjuEgKBGySa0cB+ItT9sN4OjN4MwQdGD4y+h9GuZnQvJRWKrNvxLA59x4Nk&#10;q9TlINnVZaHFQpZ9AjwXJD/MYv6gZNSRergnTzQI8ZDAEinQb5nA6iolp0pmhZ6m8GXLab5Ytv1U&#10;FlztfOxppWpLOrkp6zvWvMjrX0XyEI/+1Jk+FRZ7oZs4uq7iR6HMKHciDfqNHjeSXCazD1O7yCvM&#10;j+/kCHVEXDFMMkOH6fiJgW0/AeU4LnoZe0zA9xJIfJVKZZ4MBqb01stpdpGN5YeqFHdktOXFIThk&#10;yjeLvdBzBJK6ZQ8cSHuqtR+iLSh+DNHWUKXQmyUetAngULQFqQwZbe017KriLOh8wLCjHVVGHBwv&#10;UZhAJy2GOrm01B2bFZGTMAn8e7KapzPij/ftXpJhN5X3c56CGVd192PNuOtATkya8f6mCJ0zE2VG&#10;vfhYctQ6eSBpRnnaCTjiazFTIKWzvyAGmJcF1EOhNGyRAPYeJLqC378NYo7uNv0+kSMXSSlcu2/v&#10;EDw/LA31ZIEkXO7vVk/+D9xxs9kDM8LWz2wNnN3e42G1a7iAfrZyzg/s9tCVY8yPkdgNoDglnGPN&#10;XuLGJAwgABApb+IGoahcH3bA74utdxzw0APjgTw3V6DxezdMtOvrtRrZC947AdtR5DaK/8/OCcCX&#10;Mvc9dG/vljgW3a6bJLg/SSSOYCtc7IqWOqckdiAjrAs6sMM0ej7oFvsdDX0HkL+k7UGh2VPQA/n2&#10;xoJjQQ6ZUc+APAAPa9vzfu4gN8ngAeQvCeQROP0yuuxADt8p1YaiH5bvjgW568YuwWQQOCqJHznS&#10;UHeGnDiwn8Z7xpbcZEkHkL8okJuCdQ/kRrUfCHKvF0onceLKMlkP5EmAuXHpiz9Db8XkfweMvyiM&#10;mxJuD+NGtB+IcRJDfQd+ZiJccseJIYGzGXF6xAlhX+SzBbnJig4gPw3IT59hiUzBswd4I+DHAF5m&#10;3kjiRsTb2AHsJ4Gn3BjxkwvhD/UsvIM7hLWJ9x3Y6oDseBbpFhGQmtzwgP4Toh9+DypAoH67ij84&#10;7Z/Dcf8Xtmf/AgAA//8DAFBLAwQUAAYACAAAACEACVq52OEAAAAKAQAADwAAAGRycy9kb3ducmV2&#10;LnhtbEyPzU7DMBCE70i8g7VI3Frnh0Ib4lRVBZwqJFokxM2Nt0nUeB3FbpK+PcsJjjvzaXYmX0+2&#10;FQP2vnGkIJ5HIJBKZxqqFHweXmdLED5oMrp1hAqu6GFd3N7kOjNupA8c9qESHEI+0wrqELpMSl/W&#10;aLWfuw6JvZPrrQ589pU0vR453LYyiaJHaXVD/KHWHW5rLM/7i1XwNupxk8Yvw+582l6/D4v3r12M&#10;St3fTZtnEAGn8AfDb32uDgV3OroLGS9aBbN0tWKUjZQ3MbB4emDhqCBZJhHIIpf/JxQ/AAAA//8D&#10;AFBLAQItABQABgAIAAAAIQC2gziS/gAAAOEBAAATAAAAAAAAAAAAAAAAAAAAAABbQ29udGVudF9U&#10;eXBlc10ueG1sUEsBAi0AFAAGAAgAAAAhADj9If/WAAAAlAEAAAsAAAAAAAAAAAAAAAAALwEAAF9y&#10;ZWxzLy5yZWxzUEsBAi0AFAAGAAgAAAAhAORVp+r0BwAAqTsAAA4AAAAAAAAAAAAAAAAALgIAAGRy&#10;cy9lMm9Eb2MueG1sUEsBAi0AFAAGAAgAAAAhAAlaudjhAAAACgEAAA8AAAAAAAAAAAAAAAAATgoA&#10;AGRycy9kb3ducmV2LnhtbFBLBQYAAAAABAAEAPMAAABcCwAAAAA=&#10;">
                <v:group id="Group 454" o:spid="_x0000_s1027" style="position:absolute;width:39044;height:17083" coordorigin="4667,4381" coordsize="39044,17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<v:group id="Group 455" o:spid="_x0000_s1028" style="position:absolute;left:8184;top:4381;width:35527;height:14342" coordorigin="8184,4381" coordsize="35526,14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V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wVeSwO+ZcATk4gcAAP//AwBQSwECLQAUAAYACAAAACEA2+H2y+4AAACFAQAAEwAAAAAAAAAA&#10;AAAAAAAAAAAAW0NvbnRlbnRfVHlwZXNdLnhtbFBLAQItABQABgAIAAAAIQBa9CxbvwAAABUBAAAL&#10;AAAAAAAAAAAAAAAAAB8BAABfcmVscy8ucmVsc1BLAQItABQABgAIAAAAIQAlbrVdxQAAANwAAAAP&#10;AAAAAAAAAAAAAAAAAAcCAABkcnMvZG93bnJldi54bWxQSwUGAAAAAAMAAwC3AAAA+QIAAAAA&#10;">
                    <v:group id="Group 456" o:spid="_x0000_s1029" style="position:absolute;left:8184;top:8645;width:30487;height:9813" coordorigin="8184,6360" coordsize="30486,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sq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3heb+D3TDgC8vADAAD//wMAUEsBAi0AFAAGAAgAAAAhANvh9svuAAAAhQEAABMAAAAAAAAA&#10;AAAAAAAAAAAAAFtDb250ZW50X1R5cGVzXS54bWxQSwECLQAUAAYACAAAACEAWvQsW78AAAAVAQAA&#10;CwAAAAAAAAAAAAAAAAAfAQAAX3JlbHMvLnJlbHNQSwECLQAUAAYACAAAACEA1bwrKsYAAADcAAAA&#10;DwAAAAAAAAAAAAAAAAAHAgAAZHJzL2Rvd25yZXYueG1sUEsFBgAAAAADAAMAtwAAAPoCAAAAAA==&#10;">
                      <v:roundrect id="Rounded Rectangle 457" o:spid="_x0000_s1030" style="position:absolute;left:19335;top:9810;width:14669;height:14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VoZwwAAANwAAAAPAAAAZHJzL2Rvd25yZXYueG1sRI/RagIx&#10;FETfC/2HcAu+1cSirWyNIhZBkEK7+gGXze1ucHOzJnHd/n1TEHwcZuYMs1gNrhU9hWg9a5iMFQji&#10;yhvLtYbjYfs8BxETssHWM2n4pQir5ePDAgvjr/xNfZlqkSEcC9TQpNQVUsaqIYdx7Dvi7P344DBl&#10;GWppAl4z3LXyRalX6dByXmiwo01D1am8OA19OHlLH7ty/TU5D159Hu0+Ka1HT8P6HUSiId3Dt/bO&#10;aJjO3uD/TD4CcvkHAAD//wMAUEsBAi0AFAAGAAgAAAAhANvh9svuAAAAhQEAABMAAAAAAAAAAAAA&#10;AAAAAAAAAFtDb250ZW50X1R5cGVzXS54bWxQSwECLQAUAAYACAAAACEAWvQsW78AAAAVAQAACwAA&#10;AAAAAAAAAAAAAAAfAQAAX3JlbHMvLnJlbHNQSwECLQAUAAYACAAAACEAeQlaGcMAAADcAAAADwAA&#10;AAAAAAAAAAAAAAAHAgAAZHJzL2Rvd25yZXYueG1sUEsFBgAAAAADAAMAtwAAAPcCAAAAAA==&#10;" fillcolor="#ffc000" strokecolor="windowText" strokeweight="1pt">
                        <v:stroke joinstyle="miter"/>
                      </v:roundrect>
                      <v:shapetype id="_x0000_t120" coordsize="21600,21600" o:spt="120" path="m10800,qx,10800,10800,21600,21600,10800,10800,xe">
                        <v:path gradientshapeok="t" o:connecttype="custom" o:connectlocs="10800,0;3163,3163;0,10800;3163,18437;10800,21600;18437,18437;21600,10800;18437,3163" textboxrect="3163,3163,18437,18437"/>
                      </v:shapetype>
                      <v:shape id="Flowchart: Connector 458" o:spid="_x0000_s1031" type="#_x0000_t120" style="position:absolute;left:34004;top:8191;width:4667;height:4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UhRwwAAANwAAAAPAAAAZHJzL2Rvd25yZXYueG1sRE9Na4NA&#10;EL0X+h+WCeRW1xRbxGYNIaXgoZDG5JDeBneiojsr7iba/PruodDj432vN7PpxY1G11pWsIpiEMSV&#10;1S3XCk7Hj6cUhPPIGnvLpOCHHGzyx4c1ZtpOfKBb6WsRQthlqKDxfsikdFVDBl1kB+LAXexo0Ac4&#10;1lKPOIVw08vnOH6VBlsODQ0OtGuo6sqrUXBmiZ/b9PsrwV1RFe/3y6GjvVLLxbx9A+Fp9v/iP3eh&#10;FSQvYW04E46AzH8BAAD//wMAUEsBAi0AFAAGAAgAAAAhANvh9svuAAAAhQEAABMAAAAAAAAAAAAA&#10;AAAAAAAAAFtDb250ZW50X1R5cGVzXS54bWxQSwECLQAUAAYACAAAACEAWvQsW78AAAAVAQAACwAA&#10;AAAAAAAAAAAAAAAfAQAAX3JlbHMvLnJlbHNQSwECLQAUAAYACAAAACEANGVIUcMAAADcAAAADwAA&#10;AAAAAAAAAAAAAAAHAgAAZHJzL2Rvd25yZXYueG1sUEsFBgAAAAADAAMAtwAAAPcCAAAAAA==&#10;" fillcolor="#7c7c7c" strokecolor="#2f528f" strokeweight="1pt">
                        <v:stroke joinstyle="miter"/>
                      </v:shape>
                      <v:shapetype id="_x0000_t22" coordsize="21600,21600" o:spt="22" adj="5400" path="m10800,qx0@1l0@2qy10800,21600,21600@2l21600@1qy10800,xem0@1qy10800@0,21600@1nfe">
                        <v:formulas>
                          <v:f eqn="val #0"/>
                          <v:f eqn="prod #0 1 2"/>
                          <v:f eqn="sum height 0 @1"/>
                        </v:formulas>
                        <v:path o:extrusionok="f" gradientshapeok="t" o:connecttype="custom" o:connectlocs="10800,@0;10800,0;0,10800;10800,21600;21600,10800" o:connectangles="270,270,180,90,0" textboxrect="0,@0,21600,@2"/>
                        <v:handles>
                          <v:h position="center,#0" yrange="0,10800"/>
                        </v:handles>
                        <o:complex v:ext="view"/>
                      </v:shapetype>
                      <v:shape id="Can 459" o:spid="_x0000_s1032" type="#_x0000_t22" style="position:absolute;left:12679;top:1865;width:1683;height:10674;rotation:788266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GoOxAAAANwAAAAPAAAAZHJzL2Rvd25yZXYueG1sRI9Ba8JA&#10;FITvQv/D8gredFOppqbZSLEIVk/aYq+P7DObNvs2ZFdN/70rCD0OM/MNky9624gzdb52rOBpnIAg&#10;Lp2uuVLw9bkavYDwAVlj45gU/JGHRfEwyDHT7sI7Ou9DJSKEfYYKTAhtJqUvDVn0Y9cSR+/oOosh&#10;yq6SusNLhNtGTpJkJi3WHBcMtrQ0VP7uT1bBtkxTufnA5lseZ4c1v5v0h3dKDR/7t1cQgfrwH763&#10;11rB83QOtzPxCMjiCgAA//8DAFBLAQItABQABgAIAAAAIQDb4fbL7gAAAIUBAAATAAAAAAAAAAAA&#10;AAAAAAAAAABbQ29udGVudF9UeXBlc10ueG1sUEsBAi0AFAAGAAgAAAAhAFr0LFu/AAAAFQEAAAsA&#10;AAAAAAAAAAAAAAAAHwEAAF9yZWxzLy5yZWxzUEsBAi0AFAAGAAgAAAAhAL4wag7EAAAA3AAAAA8A&#10;AAAAAAAAAAAAAAAABwIAAGRycy9kb3ducmV2LnhtbFBLBQYAAAAAAwADALcAAAD4AgAAAAA=&#10;" adj="852" fillcolor="window" strokecolor="windowText" strokeweight="1.5pt">
                        <v:stroke joinstyle="miter"/>
                      </v:shape>
                      <v:shapetype id="_x0000_t116" coordsize="21600,21600" o:spt="116" path="m3475,qx,10800,3475,21600l18125,21600qx21600,10800,18125,xe">
                        <v:stroke joinstyle="miter"/>
                        <v:path gradientshapeok="t" o:connecttype="rect" textboxrect="1018,3163,20582,18437"/>
                      </v:shapetype>
                      <v:shape id="Flowchart: Terminator 460" o:spid="_x0000_s1033" type="#_x0000_t116" style="position:absolute;left:24574;top:11239;width:3715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PEYvwAAANwAAAAPAAAAZHJzL2Rvd25yZXYueG1sRE9LawIx&#10;EL4L/Q9hCr1ptrKIbI2igiA9FHxAr8Nm3CxuZpYkXbf/vjkUPH5879Vm9J0aKMRW2MD7rABFXItt&#10;uTFwvRymS1AxIVvshMnAL0XYrF8mK6ysPPhEwzk1KodwrNCAS6mvtI61I49xJj1x5m4SPKYMQ6Nt&#10;wEcO952eF8VCe2w5Nzjsae+ovp9/vIExaOdtuf+62d03bw8iw6eUxry9jtsPUInG9BT/u4/WQLnI&#10;8/OZfAT0+g8AAP//AwBQSwECLQAUAAYACAAAACEA2+H2y+4AAACFAQAAEwAAAAAAAAAAAAAAAAAA&#10;AAAAW0NvbnRlbnRfVHlwZXNdLnhtbFBLAQItABQABgAIAAAAIQBa9CxbvwAAABUBAAALAAAAAAAA&#10;AAAAAAAAAB8BAABfcmVscy8ucmVsc1BLAQItABQABgAIAAAAIQDRSPEYvwAAANwAAAAPAAAAAAAA&#10;AAAAAAAAAAcCAABkcnMvZG93bnJldi54bWxQSwUGAAAAAAMAAwC3AAAA8wIAAAAA&#10;" fillcolor="windowText" strokeweight="1pt"/>
                      <v:shape id="Flowchart: Terminator 461" o:spid="_x0000_s1034" type="#_x0000_t116" style="position:absolute;left:23850;top:15715;width:5260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FSDwwAAANwAAAAPAAAAZHJzL2Rvd25yZXYueG1sRI/NasMw&#10;EITvgb6D2EJviZxiQnCjhDQQCD0U8gO9LtbGMrV2jaQ6zttXhUKOw8x8w6w2o+/UQCG2wgbmswIU&#10;cS225cbA5byfLkHFhGyxEyYDd4qwWT9NVlhZufGRhlNqVIZwrNCAS6mvtI61I49xJj1x9q4SPKYs&#10;Q6NtwFuG+06/FsVCe2w5Lzjsaeeo/j79eANj0M7bcvd5te9fvN2LDB9SGvPyPG7fQCUa0yP83z5Y&#10;A+ViDn9n8hHQ618AAAD//wMAUEsBAi0AFAAGAAgAAAAhANvh9svuAAAAhQEAABMAAAAAAAAAAAAA&#10;AAAAAAAAAFtDb250ZW50X1R5cGVzXS54bWxQSwECLQAUAAYACAAAACEAWvQsW78AAAAVAQAACwAA&#10;AAAAAAAAAAAAAAAfAQAAX3JlbHMvLnJlbHNQSwECLQAUAAYACAAAACEAvgRUg8MAAADcAAAADwAA&#10;AAAAAAAAAAAAAAAHAgAAZHJzL2Rvd25yZXYueG1sUEsFBgAAAAADAAMAtwAAAPcCAAAAAA==&#10;" fillcolor="windowText" strokeweight="1pt"/>
                      <v:rect id="Rectangle 462" o:spid="_x0000_s1035" style="position:absolute;left:26403;top:11599;width:360;height:41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xScwwAAANwAAAAPAAAAZHJzL2Rvd25yZXYueG1sRI9PawIx&#10;FMTvBb9DeII3zapFy2oUsX+wgofa4vmxee4GNy9LktXttzcFocdhZn7DLNedrcWVfDCOFYxHGQji&#10;wmnDpYKf7/fhC4gQkTXWjknBLwVYr3pPS8y1u/EXXY+xFAnCIUcFVYxNLmUoKrIYRq4hTt7ZeYsx&#10;SV9K7fGW4LaWkyybSYuG00KFDW0rKi7H1ip4NXMMemo+xi1+2jff6rA/HZQa9LvNAkSkLv6HH+2d&#10;VvA8m8DfmXQE5OoOAAD//wMAUEsBAi0AFAAGAAgAAAAhANvh9svuAAAAhQEAABMAAAAAAAAAAAAA&#10;AAAAAAAAAFtDb250ZW50X1R5cGVzXS54bWxQSwECLQAUAAYACAAAACEAWvQsW78AAAAVAQAACwAA&#10;AAAAAAAAAAAAAAAfAQAAX3JlbHMvLnJlbHNQSwECLQAUAAYACAAAACEASUcUnMMAAADcAAAADwAA&#10;AAAAAAAAAAAAAAAHAgAAZHJzL2Rvd25yZXYueG1sUEsFBgAAAAADAAMAtwAAAPcCAAAAAA==&#10;" fillcolor="windowText" strokeweight="1pt"/>
                    </v:group>
                    <v:line id="Straight Connector 463" o:spid="_x0000_s1036" style="position:absolute;flip:x y;visibility:visible;mso-wrap-style:square" from="36290,4476" to="3629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sqIxAAAANwAAAAPAAAAZHJzL2Rvd25yZXYueG1sRI9BawIx&#10;FITvgv8hvEJvbrYqUrZGEaVlLxbU0vb43Dyzi5uXJUl1/fdNoeBxmJlvmPmyt624kA+NYwVPWQ6C&#10;uHK6YaPg4/A6egYRIrLG1jEpuFGA5WI4mGOh3ZV3dNlHIxKEQ4EK6hi7QspQ1WQxZK4jTt7JeYsx&#10;SW+k9nhNcNvKcZ7PpMWG00KNHa1rqs77H6tgx5+Tcurjxhzf9PvWmLINX99KPT70qxcQkfp4D/+3&#10;S61gOpvA35l0BOTiFwAA//8DAFBLAQItABQABgAIAAAAIQDb4fbL7gAAAIUBAAATAAAAAAAAAAAA&#10;AAAAAAAAAABbQ29udGVudF9UeXBlc10ueG1sUEsBAi0AFAAGAAgAAAAhAFr0LFu/AAAAFQEAAAsA&#10;AAAAAAAAAAAAAAAAHwEAAF9yZWxzLy5yZWxzUEsBAi0AFAAGAAgAAAAhADVWyojEAAAA3AAAAA8A&#10;AAAAAAAAAAAAAAAABwIAAGRycy9kb3ducmV2LnhtbFBLBQYAAAAAAwADALcAAAD4AgAAAAA=&#10;" strokecolor="#002060" strokeweight="1.5pt">
                      <v:stroke joinstyle="miter"/>
                    </v:line>
                    <v:shape id="Flowchart: Terminator 464" o:spid="_x0000_s1037" type="#_x0000_t116" style="position:absolute;left:38671;top:18363;width:504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/cbwgAAANwAAAAPAAAAZHJzL2Rvd25yZXYueG1sRI9BawIx&#10;FITvQv9DeIXeNGtZpGyNooIgPRS0hV4fm+dm6ea9JUnX9d83guBxmJlvmOV69J0aKMRW2MB8VoAi&#10;rsW23Bj4/tpP30DFhGyxEyYDV4qwXj1NllhZufCRhlNqVIZwrNCAS6mvtI61I49xJj1x9s4SPKYs&#10;Q6NtwEuG+06/FsVCe2w5Lzjsaeeo/j39eQNj0M7bcvd5ttsf3uxFhg8pjXl5HjfvoBKN6RG+tw/W&#10;QLko4XYmHwG9+gcAAP//AwBQSwECLQAUAAYACAAAACEA2+H2y+4AAACFAQAAEwAAAAAAAAAAAAAA&#10;AAAAAAAAW0NvbnRlbnRfVHlwZXNdLnhtbFBLAQItABQABgAIAAAAIQBa9CxbvwAAABUBAAALAAAA&#10;AAAAAAAAAAAAAB8BAABfcmVscy8ucmVsc1BLAQItABQABgAIAAAAIQCuc/cbwgAAANwAAAAPAAAA&#10;AAAAAAAAAAAAAAcCAABkcnMvZG93bnJldi54bWxQSwUGAAAAAAMAAwC3AAAA9gIAAAAA&#10;" fillcolor="windowText" strokeweight="1pt"/>
                    <v:line id="Straight Connector 465" o:spid="_x0000_s1038" style="position:absolute;visibility:visible;mso-wrap-style:square" from="41191,8667" to="41191,18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IgFwwAAANwAAAAPAAAAZHJzL2Rvd25yZXYueG1sRI9Ba8JA&#10;FITvBf/D8oTe6iZFg01dRSql3lqj9PzIPpPQ7NuYfWr677uC0OMwM98wi9XgWnWhPjSeDaSTBBRx&#10;6W3DlYHD/v1pDioIssXWMxn4pQCr5ehhgbn1V97RpZBKRQiHHA3UIl2udShrchgmviOO3tH3DiXK&#10;vtK2x2uEu1Y/J0mmHTYcF2rs6K2m8qc4OwNDmmanqqR0Sp8fL99fsj8WsjHmcTysX0EJDfIfvre3&#10;1sA0m8HtTDwCevkHAAD//wMAUEsBAi0AFAAGAAgAAAAhANvh9svuAAAAhQEAABMAAAAAAAAAAAAA&#10;AAAAAAAAAFtDb250ZW50X1R5cGVzXS54bWxQSwECLQAUAAYACAAAACEAWvQsW78AAAAVAQAACwAA&#10;AAAAAAAAAAAAAAAfAQAAX3JlbHMvLnJlbHNQSwECLQAUAAYACAAAACEAT7yIBcMAAADcAAAADwAA&#10;AAAAAAAAAAAAAAAHAgAAZHJzL2Rvd25yZXYueG1sUEsFBgAAAAADAAMAtwAAAPcCAAAAAA==&#10;" strokecolor="windowText" strokeweight="1.5pt">
                      <v:stroke joinstyle="miter"/>
                    </v:line>
                    <v:shape id="Arc 466" o:spid="_x0000_s1039" style="position:absolute;left:32047;top:4381;width:9144;height:9144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vO1xAAAANwAAAAPAAAAZHJzL2Rvd25yZXYueG1sRI9Bi8Iw&#10;FITvgv8hPMGbpopUqUZZCkUvHlY96O3RvG1Lm5fSRO366zcLgsdhZr5hNrveNOJBnassK5hNIxDE&#10;udUVFwou52yyAuE8ssbGMin4JQe77XCwwUTbJ3/T4+QLESDsElRQet8mUrq8JINualvi4P3YzqAP&#10;siuk7vAZ4KaR8yiKpcGKw0KJLaUl5fXpbhTsM0r1tU5v6fE4z+rF8nWP8pdS41H/tQbhqfef8Lt9&#10;0AoWcQz/Z8IRkNs/AAAA//8DAFBLAQItABQABgAIAAAAIQDb4fbL7gAAAIUBAAATAAAAAAAAAAAA&#10;AAAAAAAAAABbQ29udGVudF9UeXBlc10ueG1sUEsBAi0AFAAGAAgAAAAhAFr0LFu/AAAAFQEAAAsA&#10;AAAAAAAAAAAAAAAAHwEAAF9yZWxzLy5yZWxzUEsBAi0AFAAGAAgAAAAhAKm687XEAAAA3AAAAA8A&#10;AAAAAAAAAAAAAAAABwIAAGRycy9kb3ducmV2LnhtbFBLBQYAAAAAAwADALcAAAD4AgAAAAA=&#10;" path="m371652,8075nsc505486,-17417,643715,18105,748678,104961v104963,86857,165721,215999,165721,352239l457200,457200,371652,8075xem371652,8075nfc505486,-17417,643715,18105,748678,104961v104963,86857,165721,215999,165721,352239e" filled="f" strokecolor="windowText" strokeweight="1.5pt">
                      <v:stroke joinstyle="miter"/>
                      <v:path arrowok="t" o:connecttype="custom" o:connectlocs="371652,8075;748678,104961;914399,457200" o:connectangles="0,0,0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67" o:spid="_x0000_s1040" type="#_x0000_t202" style="position:absolute;left:4667;top:11825;width:12816;height:3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NRTxwAAANwAAAAPAAAAZHJzL2Rvd25yZXYueG1sRI9Ba8JA&#10;FITvBf/D8oTe6kZpNURXkYBYSnvQ5tLbM/tMgtm3MbtN0v76bkHwOMzMN8xqM5hadNS6yrKC6SQC&#10;QZxbXXGhIPvcPcUgnEfWWFsmBT/kYLMePaww0bbnA3VHX4gAYZeggtL7JpHS5SUZdBPbEAfvbFuD&#10;Psi2kLrFPsBNLWdRNJcGKw4LJTaUlpRfjt9GwVu6+8DDaWbi3zrdv5+3zTX7elHqcTxslyA8Df4e&#10;vrVftYLn+QL+z4QjINd/AAAA//8DAFBLAQItABQABgAIAAAAIQDb4fbL7gAAAIUBAAATAAAAAAAA&#10;AAAAAAAAAAAAAABbQ29udGVudF9UeXBlc10ueG1sUEsBAi0AFAAGAAgAAAAhAFr0LFu/AAAAFQEA&#10;AAsAAAAAAAAAAAAAAAAAHwEAAF9yZWxzLy5yZWxzUEsBAi0AFAAGAAgAAAAhAFbM1FPHAAAA3AAA&#10;AA8AAAAAAAAAAAAAAAAABwIAAGRycy9kb3ducmV2LnhtbFBLBQYAAAAAAwADALcAAAD7AgAAAAA=&#10;" filled="f" stroked="f" strokeweight=".5pt">
                    <v:textbox>
                      <w:txbxContent>
                        <w:p w14:paraId="2EEAE183" w14:textId="77777777" w:rsidR="00461A5A" w:rsidRPr="000D710B" w:rsidRDefault="00461A5A" w:rsidP="00461A5A">
                          <w:pPr>
                            <w:jc w:val="right"/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 w:rsidRPr="000D710B"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 xml:space="preserve">قضيب 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بلاستيكي مدلوك</w:t>
                          </w:r>
                        </w:p>
                      </w:txbxContent>
                    </v:textbox>
                  </v:shape>
                  <v:shape id="Text Box 468" o:spid="_x0000_s1041" type="#_x0000_t202" style="position:absolute;left:22998;top:18458;width:8053;height:3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0AhxAAAANwAAAAPAAAAZHJzL2Rvd25yZXYueG1sRE/JasMw&#10;EL0X8g9iAr01ckIbghPZGENoKe0hyyW3iTVeiDVyLdV2+/XVoZDj4+27dDKtGKh3jWUFy0UEgriw&#10;uuFKwfm0f9qAcB5ZY2uZFPyQgzSZPeww1nbkAw1HX4kQwi5GBbX3XSylK2oy6Ba2Iw5caXuDPsC+&#10;krrHMYSbVq6iaC0NNhwaauwor6m4Hb+Ngvd8/4mH68psftv89aPMuq/z5UWpx/mUbUF4mvxd/O9+&#10;0wqe12FtOBOOgEz+AAAA//8DAFBLAQItABQABgAIAAAAIQDb4fbL7gAAAIUBAAATAAAAAAAAAAAA&#10;AAAAAAAAAABbQ29udGVudF9UeXBlc10ueG1sUEsBAi0AFAAGAAgAAAAhAFr0LFu/AAAAFQEAAAsA&#10;AAAAAAAAAAAAAAAAHwEAAF9yZWxzLy5yZWxzUEsBAi0AFAAGAAgAAAAhACdTQCHEAAAA3AAAAA8A&#10;AAAAAAAAAAAAAAAABwIAAGRycy9kb3ducmV2LnhtbFBLBQYAAAAAAwADALcAAAD4AgAAAAA=&#10;" filled="f" stroked="f" strokeweight=".5pt">
                    <v:textbox>
                      <w:txbxContent>
                        <w:p w14:paraId="653AEB10" w14:textId="77777777" w:rsidR="00461A5A" w:rsidRPr="000D710B" w:rsidRDefault="00461A5A" w:rsidP="00461A5A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حامل عازل</w:t>
                          </w:r>
                        </w:p>
                      </w:txbxContent>
                    </v:textbox>
                  </v:shape>
                  <v:shape id="Text Box 469" o:spid="_x0000_s1042" type="#_x0000_t202" style="position:absolute;left:33138;top:15144;width:8053;height:3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+W6xwAAANwAAAAPAAAAZHJzL2Rvd25yZXYueG1sRI9Pa8JA&#10;FMTvBb/D8oTemo3SShpdRQJiKe3BP5fentlnEsy+jdltkvbTdwuCx2FmfsMsVoOpRUetqywrmEQx&#10;COLc6ooLBcfD5ikB4TyyxtoyKfghB6vl6GGBqbY976jb+0IECLsUFZTeN6mULi/JoItsQxy8s20N&#10;+iDbQuoW+wA3tZzG8UwarDgslNhQVlJ+2X8bBe/Z5hN3p6lJfuts+3FeN9fj14tSj+NhPQfhafD3&#10;8K39phU8z17h/0w4AnL5BwAA//8DAFBLAQItABQABgAIAAAAIQDb4fbL7gAAAIUBAAATAAAAAAAA&#10;AAAAAAAAAAAAAABbQ29udGVudF9UeXBlc10ueG1sUEsBAi0AFAAGAAgAAAAhAFr0LFu/AAAAFQEA&#10;AAsAAAAAAAAAAAAAAAAAHwEAAF9yZWxzLy5yZWxzUEsBAi0AFAAGAAgAAAAhAEgf5brHAAAA3AAA&#10;AA8AAAAAAAAAAAAAAAAABwIAAGRycy9kb3ducmV2LnhtbFBLBQYAAAAAAwADALcAAAD7AgAAAAA=&#10;" filled="f" stroked="f" strokeweight=".5pt">
                    <v:textbox>
                      <w:txbxContent>
                        <w:p w14:paraId="05AB1D3C" w14:textId="77777777" w:rsidR="00461A5A" w:rsidRPr="000D710B" w:rsidRDefault="00461A5A" w:rsidP="00461A5A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كرية معدنية</w:t>
                          </w:r>
                        </w:p>
                      </w:txbxContent>
                    </v:textbox>
                  </v:shape>
                  <v:shape id="Text Box 470" o:spid="_x0000_s1043" type="#_x0000_t202" style="position:absolute;left:22821;top:9470;width:10186;height:3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Nr6wgAAANwAAAAPAAAAZHJzL2Rvd25yZXYueG1sRE/LisIw&#10;FN0P+A/hCu7GVNFRqlGkIIo4Cx8bd9fm2habm9pErX79ZDHg8nDe03ljSvGg2hWWFfS6EQji1OqC&#10;MwXHw/J7DMJ5ZI2lZVLwIgfzWetrirG2T97RY+8zEULYxagg976KpXRpTgZd11bEgbvY2qAPsM6k&#10;rvEZwk0p+1H0Iw0WHBpyrCjJKb3u70bBJln+4u7cN+N3may2l0V1O56GSnXazWICwlPjP+J/91or&#10;GIzC/HAmHAE5+wMAAP//AwBQSwECLQAUAAYACAAAACEA2+H2y+4AAACFAQAAEwAAAAAAAAAAAAAA&#10;AAAAAAAAW0NvbnRlbnRfVHlwZXNdLnhtbFBLAQItABQABgAIAAAAIQBa9CxbvwAAABUBAAALAAAA&#10;AAAAAAAAAAAAAB8BAABfcmVscy8ucmVsc1BLAQItABQABgAIAAAAIQBc/Nr6wgAAANwAAAAPAAAA&#10;AAAAAAAAAAAAAAcCAABkcnMvZG93bnJldi54bWxQSwUGAAAAAAMAAwC3AAAA9gIAAAAA&#10;" filled="f" stroked="f" strokeweight=".5pt">
                    <v:textbox>
                      <w:txbxContent>
                        <w:p w14:paraId="17D000C6" w14:textId="77777777" w:rsidR="00461A5A" w:rsidRPr="000D710B" w:rsidRDefault="00461A5A" w:rsidP="00461A5A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قضيب نحاسي</w:t>
                          </w:r>
                        </w:p>
                      </w:txbxContent>
                    </v:textbox>
                  </v:shape>
                  <v:shape id="Text Box 471" o:spid="_x0000_s1044" type="#_x0000_t202" style="position:absolute;left:32047;top:9892;width:1957;height:3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H9hxgAAANw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ewB/9nwhGQ0z8AAAD//wMAUEsBAi0AFAAGAAgAAAAhANvh9svuAAAAhQEAABMAAAAAAAAA&#10;AAAAAAAAAAAAAFtDb250ZW50X1R5cGVzXS54bWxQSwECLQAUAAYACAAAACEAWvQsW78AAAAVAQAA&#10;CwAAAAAAAAAAAAAAAAAfAQAAX3JlbHMvLnJlbHNQSwECLQAUAAYACAAAACEAM7B/YcYAAADcAAAA&#10;DwAAAAAAAAAAAAAAAAAHAgAAZHJzL2Rvd25yZXYueG1sUEsFBgAAAAADAAMAtwAAAPoCAAAAAA==&#10;" filled="f" stroked="f" strokeweight=".5pt">
                    <v:textbox>
                      <w:txbxContent>
                        <w:p w14:paraId="06AE61AA" w14:textId="77777777" w:rsidR="00461A5A" w:rsidRPr="00B52AD4" w:rsidRDefault="00461A5A" w:rsidP="00461A5A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 w:rsidRPr="00B52AD4"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472" o:spid="_x0000_s1045" type="#_x0000_t202" style="position:absolute;left:18767;top:10082;width:3106;height:3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uEWxwAAANwAAAAPAAAAZHJzL2Rvd25yZXYueG1sRI/Na8JA&#10;FMTvQv+H5RV6001DWyVmFQlIRdqDHxdvz+zLB2bfptmtpv3rXUHwOMzMb5h03ptGnKlztWUFr6MI&#10;BHFudc2lgv1uOZyAcB5ZY2OZFPyRg/nsaZBiou2FN3Te+lIECLsEFVTet4mULq/IoBvZljh4he0M&#10;+iC7UuoOLwFuGhlH0Yc0WHNYqLClrKL8tP01CtbZ8hs3x9hM/pvs86tYtD/7w7tSL8/9YgrCU+8f&#10;4Xt7pRW8jWO4nQlHQM6uAAAA//8DAFBLAQItABQABgAIAAAAIQDb4fbL7gAAAIUBAAATAAAAAAAA&#10;AAAAAAAAAAAAAABbQ29udGVudF9UeXBlc10ueG1sUEsBAi0AFAAGAAgAAAAhAFr0LFu/AAAAFQEA&#10;AAsAAAAAAAAAAAAAAAAAHwEAAF9yZWxzLy5yZWxzUEsBAi0AFAAGAAgAAAAhAMNi4RbHAAAA3AAA&#10;AA8AAAAAAAAAAAAAAAAABwIAAGRycy9kb3ducmV2LnhtbFBLBQYAAAAAAwADALcAAAD7AgAAAAA=&#10;" filled="f" stroked="f" strokeweight=".5pt">
                    <v:textbox>
                      <w:txbxContent>
                        <w:p w14:paraId="7C57A66B" w14:textId="77777777" w:rsidR="00461A5A" w:rsidRPr="000D710B" w:rsidRDefault="00461A5A" w:rsidP="00461A5A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 w:rsidRPr="00B52AD4"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  <v:shape id="Text Box 473" o:spid="_x0000_s1046" type="#_x0000_t202" style="position:absolute;left:4953;top:4572;width:10267;height:3409;rotation:210494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L0ZxgAAANwAAAAPAAAAZHJzL2Rvd25yZXYueG1sRI9Pa8JA&#10;FMTvhX6H5RW81Y011RJdpQhisb3452Bvj+wzG5J9G7OrSb+9Wyj0OMzMb5j5sre1uFHrS8cKRsME&#10;BHHudMmFguNh/fwGwgdkjbVjUvBDHpaLx4c5Ztp1vKPbPhQiQthnqMCE0GRS+tyQRT90DXH0zq61&#10;GKJsC6lb7CLc1vIlSSbSYslxwWBDK0N5tb9aBZRWp0/zvduar8nYv16qOu02I6UGT/37DESgPvyH&#10;/9ofWkE6HcPvmXgE5OIOAAD//wMAUEsBAi0AFAAGAAgAAAAhANvh9svuAAAAhQEAABMAAAAAAAAA&#10;AAAAAAAAAAAAAFtDb250ZW50X1R5cGVzXS54bWxQSwECLQAUAAYACAAAACEAWvQsW78AAAAVAQAA&#10;CwAAAAAAAAAAAAAAAAAfAQAAX3JlbHMvLnJlbHNQSwECLQAUAAYACAAAACEAP7i9GcYAAADcAAAA&#10;DwAAAAAAAAAAAAAAAAAHAgAAZHJzL2Rvd25yZXYueG1sUEsFBgAAAAADAAMAtwAAAPoCAAAAAA==&#10;" filled="f" stroked="f" strokeweight=".5pt">
                  <v:textbox>
                    <w:txbxContent>
                      <w:p w14:paraId="70D06DFF" w14:textId="77777777" w:rsidR="00461A5A" w:rsidRPr="004C4EBB" w:rsidRDefault="00461A5A" w:rsidP="00461A5A">
                        <w:pPr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- - - - - - 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>ماذا نلاحظ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في هذه الحالة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>؟</w:t>
      </w:r>
    </w:p>
    <w:p w14:paraId="1457FFA4" w14:textId="77777777" w:rsidR="00461A5A" w:rsidRPr="00636C69" w:rsidRDefault="00461A5A" w:rsidP="00461A5A">
      <w:pPr>
        <w:pStyle w:val="Paragraphedeliste"/>
        <w:numPr>
          <w:ilvl w:val="0"/>
          <w:numId w:val="17"/>
        </w:numPr>
        <w:bidi/>
        <w:spacing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>فس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>ر ما حدث؟</w:t>
      </w:r>
    </w:p>
    <w:p w14:paraId="0EF6EFD4" w14:textId="77777777" w:rsidR="00461A5A" w:rsidRDefault="00461A5A" w:rsidP="00461A5A">
      <w:pPr>
        <w:pStyle w:val="Paragraphedeliste"/>
        <w:numPr>
          <w:ilvl w:val="0"/>
          <w:numId w:val="17"/>
        </w:numPr>
        <w:bidi/>
        <w:spacing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إذا استبدلنا القضيب النحاسي بمسطرة </w:t>
      </w:r>
    </w:p>
    <w:p w14:paraId="325B42CD" w14:textId="77777777" w:rsidR="00461A5A" w:rsidRDefault="00461A5A" w:rsidP="00461A5A">
      <w:pPr>
        <w:pStyle w:val="Paragraphedeliste"/>
        <w:bidi/>
        <w:spacing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بلاستيكية، ماذا نلاحظ في هذه الحالة؟ </w:t>
      </w:r>
    </w:p>
    <w:p w14:paraId="721E8172" w14:textId="77777777" w:rsidR="00461A5A" w:rsidRDefault="00461A5A" w:rsidP="00461A5A">
      <w:pPr>
        <w:pStyle w:val="Paragraphedeliste"/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مع التعليل؟</w:t>
      </w:r>
      <w:r w:rsidRPr="00636C69">
        <w:rPr>
          <w:rFonts w:ascii="Simplified Arabic" w:hAnsi="Simplified Arabic" w:cs="Simplified Arabic"/>
          <w:sz w:val="30"/>
          <w:szCs w:val="30"/>
          <w:rtl/>
          <w:lang w:bidi="ar-DZ"/>
        </w:rPr>
        <w:tab/>
      </w:r>
    </w:p>
    <w:p w14:paraId="1758DD7D" w14:textId="77777777" w:rsidR="00461A5A" w:rsidRPr="00AF517E" w:rsidRDefault="00461A5A" w:rsidP="00461A5A">
      <w:pPr>
        <w:pStyle w:val="Paragraphedeliste"/>
        <w:bidi/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cstheme="minorHAnsi"/>
          <w:noProof/>
          <w:color w:val="000000" w:themeColor="text1"/>
          <w:sz w:val="28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D2E0F51" wp14:editId="1B0E8A7E">
                <wp:simplePos x="0" y="0"/>
                <wp:positionH relativeFrom="column">
                  <wp:posOffset>1372819</wp:posOffset>
                </wp:positionH>
                <wp:positionV relativeFrom="paragraph">
                  <wp:posOffset>194705</wp:posOffset>
                </wp:positionV>
                <wp:extent cx="1009650" cy="333375"/>
                <wp:effectExtent l="0" t="0" r="0" b="9525"/>
                <wp:wrapNone/>
                <wp:docPr id="474" name="Text Box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C1B71BF" w14:textId="77777777" w:rsidR="00461A5A" w:rsidRPr="001471C1" w:rsidRDefault="00461A5A" w:rsidP="00461A5A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471C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61A5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</w:t>
                            </w:r>
                            <w:r w:rsidRPr="001471C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61A5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(1)</w:t>
                            </w:r>
                            <w:r w:rsidRPr="001471C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E0F51" id="Text Box 474" o:spid="_x0000_s1047" type="#_x0000_t202" style="position:absolute;left:0;text-align:left;margin-left:108.1pt;margin-top:15.35pt;width:79.5pt;height:26.2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ILtPQIAAHoEAAAOAAAAZHJzL2Uyb0RvYy54bWysVEtv2zAMvg/YfxB0X+ykeaxGnCJLkWFA&#10;0BZIh54VWY4FyKImKbGzXz9Kdh7rdhrmg0KKFB8fP2b+0NaKHIV1EnROh4OUEqE5FFLvc/r9df3p&#10;MyXOM10wBVrk9CQcfVh8/DBvTCZGUIEqhCUYRLusMTmtvDdZkjheiZq5ARih0ViCrZlH1e6TwrIG&#10;o9cqGaXpNGnAFsYCF87h7WNnpIsYvywF989l6YQnKqdYm4+njecunMlizrK9ZaaSvC+D/UMVNZMa&#10;k15CPTLPyMHKP0LVkltwUPoBhzqBspRcxB6wm2H6rpttxYyIvSA4zlxgcv8vLH86bs2LJb79Ai0O&#10;MADSGJc5vAz9tKWtwy9WStCOEJ4usInWEx4epen9dIImjrY7/GaTECa5vjbW+a8CahKEnFocS0SL&#10;HTfOd65nl5DMgZLFWioVlZNbKUuODCeIgy+goUQx5/Eyp+v49dl+e6Y0aXI6vcO6QhQNIV6XSulw&#10;IyI7+vzXloPk211LZJHT2RmOHRQnRMlCRyBn+FpiKxus44VZZAx2j1vgn/EoFWBm6CVKKrA//3Yf&#10;/HGQaKWkQQbm1P04MCuwvW8aR3w/HI8DZaMynsxGqNhby+7Wog/1ChCiIe6b4VEM/l6dxdJC/YbL&#10;sgxZ0cQ0x9w59Wdx5bu9wGXjYrmMTkhSw/xGbw0PoQNuYVCv7Ruzpp+mRx48wZmrLHs31M63m8Hy&#10;4KGUceIB5w5VZEpQkOCRM/0yhg261aPX9S9j8QsAAP//AwBQSwMEFAAGAAgAAAAhAPn78RDhAAAA&#10;CQEAAA8AAABkcnMvZG93bnJldi54bWxMj8FKw0AQhu+C77CM4M1ummBbYiZFRNGCoRoFr9vsmESz&#10;syG7bWKfvutJjzPz8c/3Z+vJdOJAg2stI8xnEQjiyuqWa4T3t4erFQjnFWvVWSaEH3Kwzs/PMpVq&#10;O/IrHUpfixDCLlUIjfd9KqWrGjLKzWxPHG6fdjDKh3GopR7UGMJNJ+MoWkijWg4fGtXTXUPVd7k3&#10;CB9j+ThsN5uvl/6pOG6PZfFM9wXi5cV0ewPC0+T/YPjVD+qQB6ed3bN2okOI54s4oAhJtAQRgGR5&#10;HRY7hFUSg8wz+b9BfgIAAP//AwBQSwECLQAUAAYACAAAACEAtoM4kv4AAADhAQAAEwAAAAAAAAAA&#10;AAAAAAAAAAAAW0NvbnRlbnRfVHlwZXNdLnhtbFBLAQItABQABgAIAAAAIQA4/SH/1gAAAJQBAAAL&#10;AAAAAAAAAAAAAAAAAC8BAABfcmVscy8ucmVsc1BLAQItABQABgAIAAAAIQAvyILtPQIAAHoEAAAO&#10;AAAAAAAAAAAAAAAAAC4CAABkcnMvZTJvRG9jLnhtbFBLAQItABQABgAIAAAAIQD5+/EQ4QAAAAkB&#10;AAAPAAAAAAAAAAAAAAAAAJcEAABkcnMvZG93bnJldi54bWxQSwUGAAAAAAQABADzAAAApQUAAAAA&#10;" fillcolor="window" stroked="f" strokeweight=".5pt">
                <v:textbox>
                  <w:txbxContent>
                    <w:p w14:paraId="5C1B71BF" w14:textId="77777777" w:rsidR="00461A5A" w:rsidRPr="001471C1" w:rsidRDefault="00461A5A" w:rsidP="00461A5A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1471C1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Pr="00461A5A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</w:t>
                      </w:r>
                      <w:r w:rsidRPr="001471C1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Pr="00461A5A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(1)</w:t>
                      </w:r>
                      <w:r w:rsidRPr="001471C1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735CD9D" w14:textId="77777777" w:rsidR="00B90598" w:rsidRPr="0059374F" w:rsidRDefault="00B90598" w:rsidP="00231A3B">
      <w:pPr>
        <w:bidi/>
        <w:spacing w:after="0" w:line="240" w:lineRule="auto"/>
        <w:jc w:val="both"/>
        <w:rPr>
          <w:rFonts w:ascii="Times New Roman" w:hAnsi="Times New Roman" w:cstheme="minorHAnsi"/>
          <w:b/>
          <w:bCs/>
          <w:sz w:val="32"/>
          <w:szCs w:val="32"/>
          <w:u w:val="single"/>
        </w:rPr>
      </w:pPr>
      <w:r w:rsidRPr="0059374F">
        <w:rPr>
          <w:rFonts w:ascii="Times New Roman" w:hAnsi="Times New Roman" w:cstheme="minorHAnsi"/>
          <w:b/>
          <w:bCs/>
          <w:sz w:val="32"/>
          <w:szCs w:val="32"/>
          <w:u w:val="single"/>
          <w:rtl/>
        </w:rPr>
        <w:t>التمرين الثاني:(</w:t>
      </w:r>
      <w:r w:rsidR="00231A3B">
        <w:rPr>
          <w:rFonts w:ascii="Times New Roman" w:hAnsi="Times New Roman" w:cstheme="minorHAnsi" w:hint="cs"/>
          <w:b/>
          <w:bCs/>
          <w:sz w:val="32"/>
          <w:szCs w:val="32"/>
          <w:u w:val="single"/>
          <w:rtl/>
        </w:rPr>
        <w:t xml:space="preserve">06 </w:t>
      </w:r>
      <w:r w:rsidRPr="0059374F">
        <w:rPr>
          <w:rFonts w:ascii="Times New Roman" w:hAnsi="Times New Roman" w:cstheme="minorHAnsi"/>
          <w:b/>
          <w:bCs/>
          <w:sz w:val="32"/>
          <w:szCs w:val="32"/>
          <w:u w:val="single"/>
          <w:rtl/>
        </w:rPr>
        <w:t>نقاط )</w:t>
      </w:r>
    </w:p>
    <w:p w14:paraId="761DEBA1" w14:textId="77777777" w:rsidR="00A500E0" w:rsidRDefault="007A416D" w:rsidP="00D13B5B">
      <w:pPr>
        <w:tabs>
          <w:tab w:val="left" w:pos="7485"/>
        </w:tabs>
        <w:bidi/>
        <w:spacing w:after="0" w:line="240" w:lineRule="auto"/>
        <w:jc w:val="both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  </w:t>
      </w:r>
      <w:r w:rsidR="002442A2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خلال 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زيارته إلى مدينة تنس الساحلية ذهب محمد إلى </w:t>
      </w:r>
      <w:r w:rsidR="0083471D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ال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ميناء،</w:t>
      </w:r>
      <w:r w:rsidR="002442A2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فرأى عملية تنزيل الحاويات </w:t>
      </w:r>
    </w:p>
    <w:p w14:paraId="74E57965" w14:textId="77777777" w:rsidR="00D931D7" w:rsidRPr="00D931D7" w:rsidRDefault="002442A2" w:rsidP="00A500E0">
      <w:pPr>
        <w:tabs>
          <w:tab w:val="left" w:pos="7485"/>
        </w:tabs>
        <w:bidi/>
        <w:spacing w:after="0" w:line="240" w:lineRule="auto"/>
        <w:jc w:val="both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(كتلة كل حاوية  </w:t>
      </w:r>
      <m:oMath>
        <m: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>m=5000kg</m:t>
        </m:r>
      </m:oMath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)</w:t>
      </w:r>
      <w:r w:rsid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من على متن السفينة، حيث كانت الرافعة متوقفة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، والحاوية في حالة توازن وهي خاضعة لقوتين، قوة الثقل</w:t>
      </w:r>
      <m:oMath>
        <m:acc>
          <m:accPr>
            <m:chr m:val="⃗"/>
            <m:ctrlPr>
              <w:rPr>
                <w:rFonts w:ascii="Cambria Math" w:eastAsia="Calibri" w:hAnsi="Cambria Math" w:cs="Simplified Arabic"/>
                <w:i/>
                <w:noProof/>
                <w:sz w:val="32"/>
                <w:szCs w:val="32"/>
                <w:lang w:eastAsia="fr-FR"/>
              </w:rPr>
            </m:ctrlPr>
          </m:acc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P</m:t>
            </m:r>
          </m:e>
        </m:acc>
      </m:oMath>
      <w:r w:rsidR="00D13B5B"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  <w:t xml:space="preserve"> 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وقوة شد الحبل</w:t>
      </w:r>
      <m:oMath>
        <m:sSub>
          <m:sSubPr>
            <m:ctrlPr>
              <w:rPr>
                <w:rFonts w:ascii="Cambria Math" w:eastAsia="Calibri" w:hAnsi="Cambria Math" w:cs="Simplified Arabic"/>
                <w:i/>
                <w:noProof/>
                <w:sz w:val="32"/>
                <w:szCs w:val="32"/>
                <w:lang w:eastAsia="fr-FR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libri" w:hAnsi="Cambria Math" w:cs="Simplified Arabic"/>
                    <w:i/>
                    <w:noProof/>
                    <w:sz w:val="32"/>
                    <w:szCs w:val="32"/>
                    <w:lang w:eastAsia="fr-FR"/>
                  </w:rPr>
                </m:ctrlPr>
              </m:accPr>
              <m:e>
                <m:r>
                  <w:rPr>
                    <w:rFonts w:ascii="Cambria Math" w:eastAsia="Calibri" w:hAnsi="Cambria Math" w:cs="Simplified Arabic"/>
                    <w:noProof/>
                    <w:sz w:val="32"/>
                    <w:szCs w:val="32"/>
                    <w:lang w:eastAsia="fr-FR"/>
                  </w:rPr>
                  <m:t>F</m:t>
                </m:r>
              </m:e>
            </m:acc>
          </m:e>
          <m:sub>
            <m:f>
              <m:fPr>
                <m:type m:val="lin"/>
                <m:ctrlPr>
                  <w:rPr>
                    <w:rFonts w:ascii="Cambria Math" w:eastAsia="Calibri" w:hAnsi="Cambria Math" w:cs="Simplified Arabic"/>
                    <w:i/>
                    <w:noProof/>
                    <w:sz w:val="32"/>
                    <w:szCs w:val="32"/>
                    <w:lang w:eastAsia="fr-FR"/>
                  </w:rPr>
                </m:ctrlPr>
              </m:fPr>
              <m:num>
                <m:r>
                  <w:rPr>
                    <w:rFonts w:ascii="Cambria Math" w:eastAsia="Calibri" w:hAnsi="Cambria Math" w:cs="Simplified Arabic"/>
                    <w:noProof/>
                    <w:sz w:val="32"/>
                    <w:szCs w:val="32"/>
                    <w:lang w:eastAsia="fr-FR"/>
                  </w:rPr>
                  <m:t>f</m:t>
                </m:r>
              </m:num>
              <m:den>
                <m:r>
                  <w:rPr>
                    <w:rFonts w:ascii="Cambria Math" w:eastAsia="Calibri" w:hAnsi="Cambria Math" w:cs="Simplified Arabic"/>
                    <w:noProof/>
                    <w:sz w:val="32"/>
                    <w:szCs w:val="32"/>
                    <w:lang w:eastAsia="fr-FR"/>
                  </w:rPr>
                  <m:t>C</m:t>
                </m:r>
              </m:den>
            </m:f>
          </m:sub>
        </m:sSub>
      </m:oMath>
      <w:r w:rsidR="00B92E70"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  <w:t xml:space="preserve"> 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،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كما هو موضح في الوثيقة (</w:t>
      </w:r>
      <w:r w:rsid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2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)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.</w:t>
      </w:r>
    </w:p>
    <w:p w14:paraId="226F05EA" w14:textId="77777777" w:rsidR="00D13B5B" w:rsidRDefault="00231A3B" w:rsidP="00D13B5B">
      <w:pPr>
        <w:numPr>
          <w:ilvl w:val="0"/>
          <w:numId w:val="33"/>
        </w:numPr>
        <w:bidi/>
        <w:spacing w:after="0" w:line="240" w:lineRule="auto"/>
        <w:contextualSpacing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17E3C530" wp14:editId="18108BDF">
                <wp:simplePos x="0" y="0"/>
                <wp:positionH relativeFrom="column">
                  <wp:posOffset>-114193</wp:posOffset>
                </wp:positionH>
                <wp:positionV relativeFrom="paragraph">
                  <wp:posOffset>85725</wp:posOffset>
                </wp:positionV>
                <wp:extent cx="2473325" cy="2740025"/>
                <wp:effectExtent l="0" t="0" r="3175" b="3175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3325" cy="2740025"/>
                          <a:chOff x="245745" y="180000"/>
                          <a:chExt cx="2473325" cy="2740050"/>
                        </a:xfrm>
                      </wpg:grpSpPr>
                      <wpg:grpSp>
                        <wpg:cNvPr id="30" name="Group 30"/>
                        <wpg:cNvGrpSpPr/>
                        <wpg:grpSpPr>
                          <a:xfrm>
                            <a:off x="245745" y="180000"/>
                            <a:ext cx="2473325" cy="2284095"/>
                            <a:chOff x="245745" y="180000"/>
                            <a:chExt cx="2473325" cy="2284095"/>
                          </a:xfrm>
                        </wpg:grpSpPr>
                        <pic:pic xmlns:pic="http://schemas.openxmlformats.org/drawingml/2006/picture">
                          <pic:nvPicPr>
                            <pic:cNvPr id="41" name="Picture 41"/>
                            <pic:cNvPicPr/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45745" y="180000"/>
                              <a:ext cx="2473325" cy="228409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2" name="Picture 4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V="1">
                              <a:off x="1941195" y="1169670"/>
                              <a:ext cx="659448" cy="65944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3" name="Straight Connector 43"/>
                          <wps:cNvCnPr/>
                          <wps:spPr>
                            <a:xfrm>
                              <a:off x="2303145" y="598170"/>
                              <a:ext cx="0" cy="72000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35" name="Text Box 35"/>
                        <wps:cNvSpPr txBox="1"/>
                        <wps:spPr>
                          <a:xfrm>
                            <a:off x="1026795" y="1398270"/>
                            <a:ext cx="91440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07CCA5F0" w14:textId="77777777" w:rsidR="002442A2" w:rsidRDefault="002442A2" w:rsidP="002442A2">
                              <w:pPr>
                                <w:bidi/>
                                <w:rPr>
                                  <w:lang w:bidi="ar-DZ"/>
                                </w:rPr>
                              </w:pPr>
                              <w:r w:rsidRPr="004167CE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حاوية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bidi="ar-DZ"/>
                                </w:rPr>
                                <w:t>C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 Box 40"/>
                        <wps:cNvSpPr txBox="1"/>
                        <wps:spPr>
                          <a:xfrm>
                            <a:off x="1369695" y="712470"/>
                            <a:ext cx="91440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0809DDDA" w14:textId="77777777" w:rsidR="002442A2" w:rsidRDefault="002442A2" w:rsidP="002442A2">
                              <w:pPr>
                                <w:bidi/>
                                <w:rPr>
                                  <w:lang w:bidi="ar-DZ"/>
                                </w:rPr>
                              </w:pPr>
                              <w:r w:rsidRPr="004167CE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ح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بل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bidi="ar-DZ"/>
                                </w:rPr>
                                <w:t>f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 Box 174"/>
                        <wps:cNvSpPr txBox="1"/>
                        <wps:spPr>
                          <a:xfrm>
                            <a:off x="313797" y="2462850"/>
                            <a:ext cx="114300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32EA52BC" w14:textId="77777777" w:rsidR="00A500E0" w:rsidRDefault="00A500E0" w:rsidP="00A500E0">
                              <w:pPr>
                                <w:bidi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الوثيقة 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2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E3C530" id="Group 29" o:spid="_x0000_s1048" style="position:absolute;left:0;text-align:left;margin-left:-9pt;margin-top:6.75pt;width:194.75pt;height:215.75pt;z-index:251723776;mso-height-relative:margin" coordorigin="2457,1800" coordsize="24733,27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Tyy63AQAAAATAAAOAAAAZHJzL2Uyb0RvYy54bWzsWGtv2zYU/T5g/4HQ&#10;98bWI34IcYrMWYICQRss2fqZlimLqERyJB07/fU7pCg7sWN08dCuG2ogMt869/Lcc2989nbd1OSB&#10;acOlmETxST8iTBRyzsViEv1+f/VmFBFjqZjTWgo2iR6Zid6e//zT2UrlLJGVrOdMExwiTL5Sk6iy&#10;VuW9nikq1lBzIhUTmCylbqhFVy96c01XOL2pe0m/P+itpJ4rLQtmDEYv28no3J9flqywH8rSMEvq&#10;SQRs1j+1f87cs3d+RvOFpqriRYBBj0DRUC7w0s1Rl9RSstR876iGF1oaWdqTQjY9WZa8YN4GWBP3&#10;d6y51nKpvC2LfLVQGzfBtTt+OvrY4v3DtVZ36lbDEyu1gC98z9myLnXjvoGSrL3LHjcuY2tLCgwm&#10;2TBNk9OIFJhLhlm/j453alHB825fkp0OM6zAgnjUx6eb//XgGad+Ta+D0HsGbNNpAcOCW034fBKl&#10;uGBBG7DMO46gH4x6hZUH0L5sbzLK+uN/aO/2jAP2Kl7k+Au3j9be7X85SrDLLjWLwiHN3zqjofrT&#10;Ur0BURW1fMZrbh990IGSDpR4uOXFrW4722vI4u4aMO3eSjCCi3Bb3Cq3B92e6z87YlZzdcXr2nHO&#10;tQNYROsO21+wt42kS1ksGyZsKw2a1cAtham4MhHROWtmDDzR7+aAWECWLLiiNBe2paSxmtmicu8v&#10;geM3qIcDSvPNhAe9xelMMIidF6LlSB5tOEBzpY29ZrIhrgHUQAPH05w+3JiAq1sSvNlC8RiBrPU4&#10;Gv8d5iR7zEl2meM8AJtuZPHJECGnFRULdmEUvAN9cau9/R3R/mWewaCvwTNSIjz+cPY6dwR9jsdZ&#10;HEONvNDGg/FgGJS2067B6TjLkI+dVId2S+9O6Ds6Hc+4lUIaN13korcXu6/KVHcVVQw2umOfCEza&#10;0eTOasoXlSVTKQQYIDXJUseBsGEqQl4zB8M07adxyE6n41G86zOkFOeuIWqNNnEdDtCaC4f1QIDS&#10;XEgnbgBH81qQFRLj6HToMidF3VNCqtBsFPTJiEVEaL1AQVVY7Y80subzThvNo5nWmjxQ1DQoheZy&#10;dY8rjkhNjcUEcrT/+FiAdj3d6m74kpqq3eyn3DKaN9yiDqt5M4l8ju4ScC3cLPOVVJAd59tWaVxr&#10;JuePrZ67Hu4eEfcsQ38DQqTwYpv4nSPIL3JNMLSlgStviF1jPEjE1oSuxNhGUT8ZDLsoSsejZJcR&#10;4zhDldPSApUNiBEcfVQUvUCLQYryx3l9Qxhw7ov3YNezta+CRp3h7c0QLSGMwGtUccVx/TdgyS3V&#10;qHIxiMrdfsCjrCUIKUMrIpXUn18ad+sR0piNyApVM8j655K6wqJ+JxDs3jkos33Hewd59+nM7OmM&#10;WDZTCRIjGwOdbwKTtnXXLLVsPqLAv3BvxRQVBd49iUD2tjm1ju4RwT8IBbu48O22XrkRdwpVTquQ&#10;jvb3649UqyBtFjx5Lzt52QvZdm17BxdLK0vuE+6W757kge6B9yHLovdVNA9G7lA8C+Wtl8ZXUTxF&#10;cggUH8ao4HfyxPfO8PEPhruK/H/G8HiY7VHcjR0n42mcDsdDXwsl2QCZdofjcZylLqP77P49yni8&#10;ie4fOv5tdNyXLfiZBdr+7Hecp32v+9sfrs7/AgAA//8DAFBLAwQKAAAAAAAAACEAfX+BGZA+AACQ&#10;PgAAFAAAAGRycy9tZWRpYS9pbWFnZTEucG5niVBORw0KGgoAAAANSUhEUgAAAcoAAAGnCAMAAAF3&#10;L9f8AAAAAXNSR0IArs4c6QAAAARnQU1BAACxjwv8YQUAAAMAUExUR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LMw9IgAAAEAdFJOUwDWQYLDLm+wG/FcnQjeSYrLNne4I/lkpRDmUZLTPn/AK2yt&#10;GO5ZmgXbRofIM3S1IPZhog3jTo/QO3y9KP5pqhXrVpcC2EOExTBxsh3zXp8K4EuMzTh5uiX7ZqcS&#10;6FOU1UCBwi1urxrwW5wH3UiJyjV2tyL4Y6QP5VCR0j1+vyprrBftWJkE2kWGxzJztB/1YKEM4k2O&#10;zzp7vCf9aKkU6lWWAddCg8QvcLEc8l2eCd9Ki8w3eLkk+mWmEedSk9Q/gMEsba4Z71qbBtxHiMk0&#10;dbYh92KjDuRPkNE8fb4p/2qrFuxXmAPZRIXGMXKzHvRfoAvhTI3OOXq7JvxnqBPpVJW69sd2AAAA&#10;CXBIWXMAACHVAAAh1QEEnLSdAAA6DUlEQVR4Xu2dCUBM+R/Af3LOqpVjrMixDEWObLnnr7HTEkWR&#10;YzJRioYix1DOXYZyLFHuWdqdcQ/lHiZqtQxaLINZOR6iLEu2XJml9f/93vt1rdAMPd7b99k1v+/v&#10;13vz5vu+73e93/EFJVmLQwsgYqv1wqJ5GIArJcwcSIVlJgmAGCwiRDh8N9Y58MNUjYoU4LAJC29j&#10;Fvl5z5kMSjJvFRZKR0UF7jep8HVMOCwOQRBje9bGEUjmHBANroNmOAbmg2TgA3JBRzAZ3AD54D6Y&#10;AQ6Bk/BvEniqUCiUUwDjA3TCLRCLAoQY9ABfAncgA0FAD22QBK7Bn5gJQHPyzwRBBghCQoXnByeN&#10;6bvnZhQUX3r88zjdvgb5neirSlD81H+w8CaKDn2NNTg0m7d857uA9wxL5nLZ8lOBNB4+yJYxyaV4&#10;BjALaTWLr0qElfaslgkp3+Kr2t7ywpLZSG9YfFVhdQOWzOYYKqAsw8dGiSWzkd6z+KrXF8iwZDZx&#10;oLQisUz4WX6b8i0/VRpp+anA8gexicVX7RlheVa/bfFVBRmWP4iJFl/1YGcelsxmkuWPRJf+lhdr&#10;3Sy+aqSrxVfdBOttCzm+U4ElsxEBfyyZjdTd4tskBQIsmY10pKVXDRXGWlysSddadlVfX99Ovlr4&#10;ieNmANsgFDhuBvhECxsxz3BoNuEE+Ooals0kmwrMtM9M+K8BJSKWt8LCO3mKwxKIErDwFt58R+uF&#10;Y6FUJIFYeBPnl2OhCNKAsA1P4doEOCeB34AC2IFBoC94AuvL4fAOFPZAnoLZ8DYKwHnYzIFnkj0F&#10;iVwr9yeIqCwQArrA3kUcUMMehgacAtWADp8HVMMngqZgB+w8UBB/YGEZQRhJ4VoD11lddj6/CEXr&#10;B3dG3sgehbsC9i2oEFP8TCy9iRboy0phGQ4t4QkOzcVocWsf3mfcnzIXj2+huSxihYuLhWd6CAIt&#10;PNM1LMzSawJL9RTeumXpNcWpFp55qvrZZCyaiceGZAuvOdXGxg6LZuLBl1p6hyQPK2HRTCy3p4dL&#10;nKVngmWWntnO0l/7l8V63pPds/DMyxERlup50NJfq8zIsPSaDpZek+jsauk192RZeGZW//5nsWgm&#10;HrwhFl7zV74sH4tm8h657LikKxbNxAOMs/SaJy39tYmW65kWa+GZq2JjLesFGz0St81egCPm4OtL&#10;+PoK3qcPgKNmgE+0tGFTHBNBLMUiPWz+EXTdiuUlzhaa2RwcyNuU0YaMFKNeXtf3GEN5G1pYvyAU&#10;daiwFFwuuZ7B4gfA639YAKC340EsvYXv4h/+ayTATC6vj8MSoll8FSyVhW9zJ2Lp3dwkH/WxAET9&#10;saqws0QSgEMzER8Jf47F0hlOZiyC6OAK9HwqaQX8Vx+goRrXjFcXnWxAKrhBDiCFgkBwD2yFvStn&#10;kAR6gbNgMxgNxMBaDEIyHcA1UBNMBI9hjywJBAF7MAxMBg5oQCgKrAd7gQuYC7YDXQQA4zHwsjuw&#10;WEBLLfox3YB4UIWY2+PxYFLZuOnRKiNx60AAe4XOYK9g0CQ01gSfvGs9vfJCSREBv72gX1fAMvKm&#10;Fw4/WYSSQHftDaSlpW3HYgHLgEKhQONV70NbHJaRqBVSqfQNPdVyg5C+z6iXRSBrEvC6dOKhB+B6&#10;Eg2lezE8pHvBUJqv2UFpMBiEGThGDx7S9O9y6L63L71US2m350YQIqP7mnKgplvPr+GHnG49L+YD&#10;mvW8gYogDd16OnvMoVnPebYVK1ak3Z72bei2J+F7+vRpCd16OsTTrWeWPDh4hKDsjdYPgYd0NGhM&#10;s57D502bNk25Esfo4Z408ZALzXp6hElE0ZJIHKMHDxsAXvJo1nPmSZBL973tA8Bsuq8pzaS9TLj6&#10;UeoySWeHj2BPQMdbmmJ4SGWf0W1PQ7/bt2970a2ng4JuPYVDb99WGmjWc84cIKNZzxtd/Pz8hHdx&#10;jB48pLyQRfTq2cFDreYna119cLz8CYJ6noAheoZCqKRyhnp9UQycXp7gKxWB08uREtehIk1wrLyx&#10;eLqWxXgXqUoTNY4T/AtgqqAnjpc/ElAw+R94D/APxmI5cvG111AXI9tGYLFcyPsZfX7+2jDHyPi+&#10;eA3Fhyb5JRXepoKSrK9uuwiLH4zWQ7Emvm/uMDzX3MDSh0BSMFO0ntVb3qEjevPfNfGsTLR7TC2V&#10;gUwCbx8dIfGedfXt62feyZX6RQNG48F6LL2L+pFlngL4Grz61OgHyTDw0oyhhoS9cb9i0Qyi2sVj&#10;iWTcHdAUi2VGFFByyKt0TpKVBRS6ogH3YlytCbRYNIvz/kvfencSCGIQdcn74EuchpGptq2GwYSu&#10;K2/CTygNgP+mQzm6NwAjnGCBmAWA+DFM/A3+awT/qWERaXwIQBdfAJoYAcgcDhN/gP+qOlDTBRVo&#10;wkMfgohBl0yLOIcmNqLVX24AuMAgPR/UUIGgjS61wVOQB+wAD+wAR8AMsB84IC26gXNgHthF/uEq&#10;cAZH4edTsAokoFwdDCLA9+AZyAVJIBn4g1+ABlQENcjVanKCgP8ThImcailXUgFCqQaESSyH5wNy&#10;dUFV+A/NcHWFX/msISx00VRLlIcbw39oIQCagw27/2DafABiF0IhGzQabryOLEadSWZ4x4JhwGXw&#10;qlgspAn6Ka8AGFg7Kbn9c7Qkrqwk1OmRJ0hvowJTU0OAtX14ayq3RVULtA0rHIQ7Bb8di0VsgonF&#10;R4kTPn92cGV2+tEBX/6zobJnBB5CdIi4uXZV//ZXxuRF2h2p3vtp8Uc2odt4LL1OqZc0wcSioWyL&#10;eEu74o2X1GPZQt5yybppaWlYLCJPoTC+o2R/Fw1wNWgO3jikh1SpVKrGMk14nrN4WoCleBKAT/Ml&#10;4fNKEKhcpY115CXf/JCXA9QViXJqRJaKLmUYAPY4Qg+6FBD/xjXG5YMu5T6wZJbbe6CTuLi4NBuL&#10;Y7SgMxkMBqXFK64sQZey043WC6JLXmxvwbTD9+FhZFhYGGHh7HLL0KU8zVT50FkSoHzZ7D0raHPR&#10;pcwGgN4hqbWSWxBai3VdSmjgv/sM5Qy05VkNlmlCl7IVgBmwMUIfOv2o6tWdLV7/awnwxgqKphHS&#10;gi4lDHSA/UIa0aEWgRj2XulDF2kDoTlfVtuPJ7vShS7l5n4LV9dZyj37ihUrur/vJFOz0J1fulrb&#10;ty+O0QLMl9ttsUwTusnwo+xb+nwIfnQ+DaFewtCELiUL6ObjCD1AW9Jcd8FLwu5BEI7Qg67xL8HB&#10;PhZvrWAJ8MbmFy6RpgddymnyxSaN6FCZLu5BRehBJ5k2bdphmhsiM87R3vOSjg3DMk3oqkZERLzP&#10;+nnz0V2ITtJGR+MYLehSVLtKHdorP3QHXEDBtnY0cZ2XAaG19aNLUQPrhzhCD7CMpbdNgC55AoBX&#10;OEIPS4YGdO5c0R3HaAHeWIv3XLIQXUoiSHm/FWHmojsCP1Q1qAg9vCT69+/fEe9WQw+6lIRUmrtB&#10;upRgT4u3SrIMHTIjvZPxdK5eriZXIY7RAsyXLWku8XRouL0TJdNEw623Ibk4Rgu65qadS/vvxDFa&#10;gLaktRyA6AL/BIDenvtTten27TEvcIwW4I21o/VlPrqkBmx7v/Xu5qIj91emtbmuI/z8/HbR3POS&#10;jrZwRyVL0aXsrEfrWx8AlGMvxsa2BZNwlAa+kq5JJuKSk8lJSrTwEkhTLo5FJR5tfYTxQDoF6jcN&#10;irR0Mav6Snx9O2X5Qgj4z8uSHVvMxBFPYygC/6H84C5ZPlBXmUdFzlExKvJR0RKEhXtyMocItOEl&#10;ISSUyqGeNLcc6MJbfQOAHcV3CZXO3M3rcwfv2s8KTvDJqeWOpW76HPJwnf/VNptxjKk8VA7Gzcwk&#10;UKHYfPPX0K0akK3u98HXKtBAjlZYZCVZ2982YPGtZF5sZZC3/RbHPnVC09c5YpGEL44svtlVGUiY&#10;YM9rPH+INY5+ghweurBkQ+8kMR+cxrK5SD97YazU5swnVjb/qB4fh1YIFOfYpcbBndFg9ftw8XJP&#10;kfqvGTj2MXEQnqpUyn7eTeoDlfGDbeNwMuSKTHO1M47RjXViezfB5zhSgobbgIOi9ofv1mdWyZL1&#10;etSMvvcFquE7wGO0BVBpjFzvNAk0/CDLvEon9NaLxPAJNcuy0sgMLrajwFHg55vjHTcER17nAjnb&#10;ko734AkNW8W577iDYxYTKCeU9wtmqaP9CWHZYmgG/mj7tkLQPTNZCkBk4SEtI5PKGwFsNmdguawU&#10;7Pp+mI/VwwgMemFSkkwLPxB8KsjOJ4N8PRn4ay9o4BOtyKmHfFN5j/EyHRJnADFyYDGzJUhD+22+&#10;DACp5Lb++QCQW2N//TsIQrvwVb4KJg+CodgQ5W1AN+lsN6BBkzTqdAd+aNKoW2OwcyMMUQuS3Hr3&#10;4HiQjCrZb3uBz9BiMgc98CRfwIc/Bzw0WtXwCvjrdxhm6oE1mtMS5Qq2jUIHPAkFwc7kTMLh5NIq&#10;YgX5CTntC8DSIBXA0+Gwo7EVbmTgUp8MTqYDH9QlPKdNVL94eeRnAI6TD3DHQHJH/XZPQNttSDDm&#10;HEdr3cDwb1xINzTNZoEk9AexKPMWWW73+yaWXHEQ2BSkk78m/mQlss4SJQw7jMKOO1+SCrWbDXxQ&#10;Z0CVH7VgNErIG/KSfFW88ytANk4S4sWnyMfQdtKYVBTaNKtMTdMWO3oUrqewnPQpAvjJ9z04hUa6&#10;JyPXaARaokUQeiGhxuml8cL4Wn8crfeC/Ht7y3+z7Nciir3zj6pXbe0/j3t5aZJsAkb1vJX6ISqE&#10;ZoE/dKztnhvvpZ+1om9wO7fiS7KCR8IPJ0oObdZt8ryV2c48hUIkkGXzA26MuFPnZumzbcuqJbXU&#10;DVG5C057NxFLzizfvqXViR1N93X1tQ9TQGzCIOm+XRc33fHTxpGf7VzUzqwtNJXE/LdtDfomzNby&#10;7odckm02SvgLLFijZbaW1fAD85EIFpRjp65o9ORQfyx8HKT3sFAe/HWjAIt9hjEBz+lk8IDmxZI0&#10;40nshp9uBKu1XPI5QeQvGk0QYYtoXv9BI2KqfCWhebyRRrCCFOk4kXXoPPzwYqwhPEs9Unz66DxS&#10;pIMGA3D3S9g/YrWW4B9Hu4GoF8hiLVvKSd8UA+NF7NWyMrH751oU2QSbn9igS0g4sS6f5fky1A6t&#10;rmN36TOVfGclas1mLU84K7+6QsJXogYtKyGf2Ag7q7xarK8vpzqGXk5js5ZuDR8Jn+pIeM9YbMvZ&#10;tkr7hRClciF9O77SDPnEghGV9J5sz5fn9NcAmLKOxVr+TSgJEwkhjGS1LYfF5UTIvmF9TXJpx+wR&#10;LG/h9Xcmd0gM4bH4XUEPQlgIzZvB0wh8YtedzQQgyqki2/NlpgDtHcVuLS9MFENbnp7JYi2lGdFd&#10;pltDcg/50+xAikbIJ1YlQi1Ydj+xZ4yTAPjWtRqbtXSfUuBYUj+bvVrOiOHJKIRCNJmJlaB8KY48&#10;dCBRxfZ2bIdcXbP4O2zWsnNVdeMdJLZ8Ntuyfoc22VYblHWtMqwG40TWQdaXP4SrH7G8vlyuIYdp&#10;K8cr2KvlP4RrWDSFlmb3cTSiu2e1b40bxPdSvhvyj8BKdPfQm8oktMs9m/PlvZSR5A4j0fVZrGU3&#10;iVOL+IcQXkVeOIvLWPjEekeyf5T2pbMbANs0rNYy3Law5/WYvVrWEFZ/RdJPqKTmkLIQlC9v6u/8&#10;I3jJ8nwp7WaQHpOwemQvpP6o7ddInjmz2ZbV990ngsKF9+8b7tO6RSidkPVl056vlrG95+VM7laQ&#10;IPdir5Y1RfeXtaDwErHYlj0uGb708xup7SLzo9VPC52Q+TJTj6bisbu+PLJOBYBq1m0WazlVqDEq&#10;7eLi/E1xpr1stqUUqOKRh052P7GX45oB8MB4js1a5ncs6HkJNrFXS1diTD2SPnwle9/hwXwpth05&#10;M4j1Y15+AS7SuNHs1nLMFkp6zOqe10qtVgnRaoVa5GqYlaAnNqptoxqjMtn9xLbxJdfQ5lTQsFfL&#10;vtlhAdMp2Dzm5RHYQxEF8RqfFGW2r3emQLZjveMrZLK6HevhkbKQ3ISj3wl/sJhMYh9h44naq11f&#10;9O79vbB3zL6jRlod49HEogZAip5YsBB5+EFPbOrr/tiZDlINaplCbqyaNoPKl++/x9knRXNy4y+p&#10;vrDnlfGELH0cBDlklPm8vqf1a+AjmQynJQYfyWQ4LTH4SOaC9SDBe9xj8Fb3FE1wIitQdY+LwCKL&#10;WU2wezMqilfk40m3wyaa2Yd05BNCZdJD+jYnppmXxvloZ8P1U58Dh5ptVvqsu8XCXsny7GMAuMfj&#10;GOLOYp+kvR5sacmSnJahKQXp/3IPJV4/9rQm+n8feLfpj8XzGMp1WteOhRtdFyG+3DPctUV9szZH&#10;/RTZK1xKhtJ+NSmhFKyCBKLVc5i7G6BDBSKYkp5XBCcoqVTE+5tvEh35jtyrmWlcFurrYXFVWtS7&#10;9/VJGZOcX+ObglMYwmxTkTfMDu3lZfOT62BlK4kfyZhKNTbMZwEWIZOb3Cz7BpXizX/etWu6nQE1&#10;zedx6YewiKh18Yy5zbuBW+N4C4Kr4dgnSdAA1BQoYtdz+/m/YrnsqEKaB+ntt3yixe9z55GOJcvL&#10;MVmq9X2wbC41N97133GI3KHjU+KXJ3/ex2IBsyNV7+dCdlFedsyCi59OVSPuNDrvNe+QecGdClwl&#10;WM7+ufsEV/+k17146agqKub418SRIsJB4GCfD9ITeVo9WfS4P96O9mPhRFzmFXc9gIkGoL+2G468&#10;L6qc5Wvk/jM/mg+si66PNpFON/4N6nc5IqcgHw6P7xvHr2v/Esdo5JBP1Bi0/PB1YMOnVivSzcqH&#10;pfWNSMOpOrRm1V5XVO5vcICUC5ovU5XTgF7Ihqqa6T0pvy/lzjXBuQcxpM+YUvDdvAkA0rNMORE8&#10;YpPiq/ohOFZuXAkHi97sSS8cDV9epeTyY9JBiWS49wd0VYcdXRU8J1H2/7zZmReEQL2McXQ8VZOO&#10;t/Va0/smjllODmxsHUOvHhFU0lPXHLDJj5JLZZY7vMMN6+JYuRN8O0D2atX7NAo7EYQmoqSWTfup&#10;vDVvdfp95Z4vrOeKpsauIV1glSf+BoJwxnKZKXzZ1gvp5vyAVBECU5plzACr3tGwuQ4O3QAAv8dL&#10;DSJ2TvRbh8Sntf3JbJSpndIShaDxSGo+kMcyBeX7NDeP9PgKzv5DuRQ7voLK/S7ZjUlXcNamqmfI&#10;hMFVqO7A/MMy6sfG1SZ9WIFO7X8jw8kzw8iwmrEC9T7Nf2MtFKhkK7aT8QV1w8aTApBTyumpgCBi&#10;kpSKpCTCS0DeC38vMkjCPsyUVCBPOnYcgPZTANlgqKzlR4uPHwbj7kHlFOAl6Sd8ojdQoLbMj+PA&#10;44EwTIgBx0gXi6L1Kh760XO7gIPfoD9UADXJRwK2pvQos9uqAA/djw4rQKsUGNaTgQdt0QHGOUCP&#10;bv200aDxEhi6+II7Q9EfZAAkoVtbcQ9YiZx+jakDjKjEaHIXgNPwh0ImUsp9TgUEcfvJdwD0+WX0&#10;fPKv3sgZGgS/F8CTRPeBM/3BNdfrI/adBL/o/1a3B6FPYDLvJXCE3/7wTwC+XA1AhD/8JZ3grU2q&#10;B0BYAgAj4R9mjgXgZjisE7PgCYlioBLAPyyA2tweBktA+GyM+B8AbokAxAbAM3N1AETC3uip8wDs&#10;7QDAeniZb+E9USnEQIxeC09rDTWAd7fmUdhLbwqAgwKA+vAZCUVtM39001r1gx9gog3STVuHVBGi&#10;fQm87QLBO7S81RlsJip13F3Dp/78uFCQKSM7xjaNHqFg97VmpJ8Lq1eZZMaArYfhP6KESjc9yIle&#10;k3urMpC5pF5gHelaO9LNg5zN13vLuVkoPP6H2Eg+pTbgC9L7bXpOcB4KR0+wzkC/vZ0a1N6PEvx1&#10;/clZKy1+P4l25wPHjiSQj3HlreAJ1VicPBF+mEg/e0r84CJJrpTI5Vq+nASKCGGJQCn/IxVqKcwi&#10;fgXhyMfcfarxMAzn0xgDlZGq+1LuwVOeHCRDlcRAhiDRkTphv5oa71XpBWQIjmA3REeDKD+/q+xJ&#10;F3Ygs+DMLBHVJW2+exxMHT78p3j5KzLBxws564MFhhY+HJArQ2+RIQBr41Xv7YFOOeU+CowTsb83&#10;emgcjy6ajT4IIp/gH8XppXFEmQHGl+ApdR6Bo28ktdD7oKkJejV3rPm83YkCwdnVv6YukZbTAFhm&#10;xLZvG25Zlpyd5O7UoAfZ9nOGT2M6LNxW3c/V9xt2rZpLsWZSwvo6Hu1fZPjbr6BK5mI44N+Oo29E&#10;gH3sQRZMxWkQb7dzNbd0DzNkxEXfnTfS6v0bLACcTP1n9YUnaZECQ/SLCXeeV4sofg9RDhmEyltI&#10;vXa/zlxsJ/fSKzIUMi95fuOfJjfxLH1WQFm1zAfVkPM3yOOjVD54jZCnPUYuGFO1V5aC53j37MFX&#10;Pf88MHf5/Mvjm0xq9jIioeRrvNDYiJshQ1LHz/h1anO/PzcOn7J4oaNenxZe++DwmZN/TX3jDIat&#10;4zMnJZv/RrDsWm7GRzYt4Sv77dzcnHLof1067rjRtOtd37BEhUIhQs4Ew3yDujY9uOPxIL/fU4Jv&#10;UgVX2bhE7DW987e+jvlarir1VQJNXEK/AMtmYL6WF7/CSR+DjvAHCLFsBuZreQ410z4WUfAHWOBo&#10;y2wt7Z/hIu7joHsIm5Jmo8pKQ7yzRMkHIRnIFaniOtUS+1g0syrPtQGki2OSj7zj6J7yfN1XqKWK&#10;zfPUDNjH5419ZL+Vpeh6SUmqV8YJ7OQI9Q7C9aOWsOXOkQro87mQ5VoSSL8w8pO9HCFEAAQT7Nby&#10;3m6C+HGRD0HsfK2Lyh4uU807hISRs9DKxGmsIsIKp7EPrCBJ8dnArGILVpDiE52j9N7AUqcYu3Aq&#10;61ADeywdhP+xFTXI8Edlq3XMAFZrWellfE2QYowdxm4tAWg7ZQoArNcyv68P67UcH3kTVLNby24t&#10;5ftIYXdtFmvpmObrQrFxJTnozUoIfiJ2cH6Bb8EbfIag3kQYSOSEwcSqNcLFUQPH+GYwrONVkd1l&#10;rPhuG9Bolor19WVzrw3sbxX4rYyI/ozlWi50RNv+zUxvzmIt+WFCDTlW7qycwtpN/4BrMj/7Csko&#10;IfHJLfL5UKAyNrG9SpUZ00DF8jJ2Qu0ZdhdZX5OAV/w57O9fhs0Ije7Pci03R6Im3ilHFmuZpeNX&#10;0JEcyGbtts5AKCe23yJZIWRxz2u/Jku5EJJMLBR9qJV7nxyo9PlBDUCgdjTby1hP2awr7K9JgjVH&#10;R4nZruWNCwB0E0xgtZYBIrQWBoA1G9mrJSEUKk0IJXGk7BttMA0fR5OgOsLZJoso95WgHwuYLzPT&#10;b4HJTux/u9VF9Df7325Vc73j48Z2LR+hBe6uq9itpbwNKYwLY7GWxphNWPoh/iyW2AesLwuwZG0O&#10;Q1BPMNhQ5BPEtziRdaiBvd0eGH4TeZ7dZaxqXlswawX7e14HiN9Z3ypQVd8H7p5iuZbJrjNg+Hnc&#10;ZBZrKapIVKQgFrFXS55yodbD2tr685jmX0lwGvtQA/e+1X365v/U93DfhYzfE/dNkGVsc+I/MK9g&#10;hs9N/3ts13Ia2oXkRkVWa5kpofbg+VUiZq+WMhnMlyTHZU5YYh8EoTlN4ZitxWnsw32LREZhEBKv&#10;b9XJEtQgfNb3MKy4by7La5K+YdLIYezvebUhPmN9qyA0fDVotSaT3VrGGdC2PlJTGxZrqd/B30Eh&#10;GcheLTUGXkbl4OBgD8OydD61ZSELUWdOt1I0snrlYzXTKo+t6y+pMnZM7Rrs73kl6JfnW7Ndy29c&#10;I8BLu0Xs1pJfnRSq9mKxlo5ed7Hkl8/idV6uztEUdlvZO+ZlE203jWK3kijww8s61CBA4uHm5mal&#10;rOLW9ANuFP5pActY8ajH4OuD7J8Js1x4hv2tghFB3p16s1xL30TYhQY/ZC1lsZZZEcJmEYgQIYu1&#10;lPCjvU49fPjwdsbhRLSlODtRu8RE55oclYnRdtGatTiRdZBl7GS7DuwvYyvb1fHvxnYtq4TDMGAu&#10;u7U0UV4UrkeyWMskWcFsw+aCwVhiH4RAm0GhWcne2RM+p/NfUfh4sXl2/l0R2pu7h/+PLK9JevdS&#10;+R5gfX0JDmiXs79V4NQAvGjLci3TRMg99kBFLRZrGXZNfo1C4s1eLQnn6cSwzp0711V20b/ZFx/T&#10;US9R3N8dc5/f6/7u+8Y6OJF1kGXsL0QP9pex+yMrR1Zju5bXg2Bo25zdWmpHk8L3ehZrmV+4zmuy&#10;viuW2AdRPakFRV4X9q6LVig1/Sl4Qc44jX2oQbTjWT8/v8bq236nkQc6VoJqkhVPVFmr/wM9L2Iq&#10;61sFmbP7gRtjWD5+6S5DzdfNMj9Waymk3KF6EizWUqiUZ0ji4uJM+SLZfZzGPtTn5UbC6BopdM2I&#10;J1jrBoosY3sQgezveX0eFxW/iu1a3qgIw2n9WK1lPQPlFWmGPJa9WjoLYL4kuaWxwMsmQyBu2N2m&#10;2HffDqexDxlfub4e4pjwBYH8qrMSNUjuE7Bz506bdX/snOWNE1kHqkmW+wyJHMv+ntczYjLrWwXe&#10;6qXgu91R7NYyMs4ahhGiU6zWsuDNnYTFWgpNdv6nYW2Z7LMv4zROYx/qIUqtloD/aU1aJYvXRcMy&#10;9rziPzCvYJFdguhbtmt5eJQKiGufYrWWYtOPpOCXwWItM3gFPa9hvDwssQ/CPns6hc+abJzGPuxy&#10;M/woFAGEDieyDjXYFL89Kipqb1yPKPauTEQ1yYFwh+ge7O95HdC3ZH2rQJz+J+g4i+Va+vjPgWET&#10;zQj2annCPVbyfSxiPSE+WDBdhGVUPkHIwyoSvXv3DpvYT2O//WuczirqxQP10+zkZOckIjk5LlmW&#10;OvR3/Bc2kZ9JlbGexB1cxj5h3wLw2RuomqTKLDBmAKWlOB+9BGIT81fADzW4uwntLnYokfKZWC+b&#10;XS/YXzqiT7W3xJOMHnPOIWuSOuyajRdH7k6Qfbqw5/UkgAz/7kkGzKeZr6+vKA1++PoSSV5k6Osb&#10;piAoQWgPP9Du5AznAfFO5uNDGQynJYbTkiFwWmI4LRkCpyWG8Vo+w4qQ4DQMTiSxwWkM5b+h5Qei&#10;STK8FfxxrF2d8d9BNU1JPtfayPBRX1dh7XYO/wEyF8QLSVOSCK+OXhuF/8LBJDKX7zZuwlYkvmkR&#10;L2w749HMF73SBI6zn9XfswRt+M3BBNYGSRoPAc366bUKpdH9N5hSuK+3+KT3nN8PV9DKvYwHzy/B&#10;iRyfJpMu8fz3UtmuafJlm0akVAqqOU+bP+tnyzNuWtaoeTDb3tUzn4vteZL0ezgCfG3BGscy1JAu&#10;LRudjbbjJVWttWH/HG/W7sHLJO7Ya4WP3XAEAOvcUeC8IhDH3k1mvQebewyoJMtItP3ry9ZcI+mj&#10;ETzFmUivX9wA2yIvAZeYn3HMLNwu/6/BqN0ZkVcP+z0KjsWJHHSQsEtOaMf8y52HR/xeFfhicVE2&#10;tQSHb8b5OvMlvD6/XAt1YO26q0+F0CphBBE99TW/LHcEro71NxgX4eh7oVoffOeHrxcK8p+0vdR+&#10;EdeZKQ9Ozu+kz8g+OwRHi9Nc83TJbK3pBxz9UEg31Brayz3eeHZE/Zr76+FEjvdlyBHemjjegdId&#10;JY109gRglWwWjn5gxAn1Qlq2uuucrYjbusUDJ3JYxoMaxtoXchcX9j3+TUV51Izk8BWa96ssy8D6&#10;PcdnfrVQobfpteLWItZ6Pi43vA8lZf0zW3YFR0tBPFz0JKAJSFW/5ZgPjfXlLrVt4jWifV1SHrz0&#10;5lpJZSAw3Li0Slj6QAccL416s4kR8GaK7xtpv6XiiCUew05dzVCEhU8ZOZBrJL2RJl/5t9jQIqYj&#10;mqP/Ftbf77rJdg8AdZ1TcMrHIKLz34e3hifFX710YKcHtckUB0W9x3LbITM0Npdx/M14Bo0Ai3xs&#10;9kslC3DKR0WlWvSsMV+o1AatPsOVvCDlqkk7PKSBcTg11/ntPJ/eHn4G2p89kneTSvk00KWO/Xta&#10;VxHff2GDHy6zdsnhW7He4O7fuG4Lbcbksj3UHnEbyPChzLUzKXxyeNccOeV0mkJxZNywe+0i/jNZ&#10;dX8lxYL12wYLFdfLup/PU94kFOScMGl/IRM+VVQJ65c0XD1Rn51vk3clhbUukyke1HBtekbVeZbP&#10;/8wokFqK0HyepXG7Th6emEklffLk3Jt75UTjXJHTV136Pj3GuuG20ONJuXdA6HnNLPN630vd3VQb&#10;IsNhPXkoOwKnMYfM1OtDEwUxMemPO2yLSGBF4bs83H+yFNRpm/+DuS2E1ZWa3LUl36h9O30CmcJE&#10;Ype0rt9ldq4gbeG6Lsub4UQGcmaU/nAI8J6cVMmChstPwoy+lBTVnVoAx2xC7y2d1ifclef09d9j&#10;7835tPJpbL5XCXglN/SVLpOfPQfAsSOaLha9L6lK6Ddjsa7p3d1QxpAZmtPty1EyrbPGt8b8jzpf&#10;u92fF87e/+nHUGgkPLmxkLH4EIi0VmLQTpifliYfKfuMjpLYttpju+lbUgzh7yLDkiRMes5s7v0+&#10;csXiMIksvc+071bhtHJiyOsN6+BEbDai65w3mjJhQ7RPXRjOeSU6YflWopF/AjA28e4DJG/dVHJ4&#10;RHVsWC+l/08tDDzJsi4FNNqk5MVVxBFEz0hng+1MHEF8zfdSnsAyyVVDjP84LCMu2Sn4tYudcWW2&#10;s0gwD0cQPdP42buv4AiioyRb2x3LiHHZzvLBWCb5SeulrI5lxBXbGL7PHziCeOwq0K5phCOQmWvk&#10;etcVOIJolegc06v4NQ8SvJjhWEbM3MSPyV+AI5ARFfgx7j/jCKJVRgbvbLvilZTHH38VmzDuWB0L&#10;hXQ/RRLk7L9j3KlTP2Up73akUixgqbXzeXhJ1VjjUFit3DFSrwtI2g1P4xMxFY+dHM5rHtVB/yf+&#10;ibo+6pCcE9n1qRikYVgfF0/HhYWj2tYdlT86zPWaUDh/qFl6+rehDeKKthv8UVHxZGqF7jgGWRFn&#10;Jf5B1AbHADgX0DSn2lW7bjgKVNv1E07OiFlX2MLeaXfYOjhpzTEcBaHjTM0dhsVcKcwU3RydPGOb&#10;qpvgKAD1FadCnydXxTF4xqwnqSfHxRc1Lp7b9LM+VyltG46CqEaCDVF1Y1oVdtA8B9tNyvnKrj+O&#10;gm7h4S9fdg17iqMAjNZfshYPfOLYEMchw2edxkZDCCdjoZDzF/bNmK0YusfT03NVd8PtRvzjUCrg&#10;efhjLJG04G/GEuIa7wCWEJOOVPBcv19wCF4yx+rXnl4dpcCnDWmwOf9cMNr2eeK/LBiA1CdVUZZv&#10;lxeN7qzquGwjqpKDo6tTNfPJFblkKfG/yMlkHKztNBsNxFTbt5J89QDAQ+MgFIw1XqDmEhyrGoYa&#10;zC5f86ZSjZLLxlHoleGSJ72oxyHhlH47+svoyFrUfby5ZjdZAwx3pOryi0OzyBvYKG4qGQfnfLei&#10;33hzcfp+KmGL8SH8FN+K30XN3HXrbtMaBrHTnH8kr5k5WrALDcQ3jH9BlUMurwT/INW/TPqFegQr&#10;22xF/e2Lg+9iNXrY1UKnPnWcR47gi//MJ1+nPYobQT3jCUPtqWqqzou43woeqeETBxXLlemrsFDI&#10;oWXKSLTRgKqJT+R8qDG/+PpC700lZievkBcvMl1kRZkJWmFfOgAtjcjH6WaC4HdbLf9y+FkX3S/5&#10;ctudsStipqMbK76kR17uEXNjtojXV83HL2oTxkhQ7Xw5tzGem/DAZjp8ojMPx+D2MPg7Zi+0RKz7&#10;SkpDAKbEoV89w9AIP+gPIvvBm6EawSvIr3Wdt8Pb8nz6EVwAhKwRoX7FUlkNKg7uKEZB0zzyf4Hj&#10;HnEL4eORuUuLHyPQ3vln+OXHMnrht8/iSgGokfjUsACP881x/QKaKvOse8GU+xp65EtybdpRKgra&#10;bQqDed9hpnNB7vshG9lqTpAAPyUORxW/wh/p64OLCF3jDPQNPeQtCvNv1Ez5YqrA+GOZZw8eNhuR&#10;3CQES4UkTUflhMMpu+rkU/x+pvwh7QwUoSkJ7cgQW0LoumBVzsURkb2+IR/n1PQ+Rf3UB3nu+RWL&#10;5qff86nucimxJY5BfrCbPMR+dtEcymO1n1R7KPqtcLBU9WvcwTpV84umM1y8rTl02bi16C3+uYBe&#10;TWrkf1Z4T8SjBbWkeeHXcBT+5AaJgS8qrMIxaJMukR2WrKzqgqMw+/VJ96wi+gw/C/Abehg7Huue&#10;j3SkcJnm1Xw7b1dRk3aGovu2r+OHkZkVEXVd9kuwY9WioUG3Nacn/RhZrMs9MHpMm0hULWF2Rv6c&#10;uS65pHP8lk+mL4cBZTB6MDzJWDZt2rQvcOyI5si62fGEcdQ6komE+w1KIglQOs/CImJxBhEzGMsk&#10;vfhCx+5YRnT3J0xHsEwySkjEFz9gnS1BuGORIpcgJmKRZLCBkDXFMsl0ZUwfLJLYSoQ2xX9j90jC&#10;UPxHrqtNEKLiB6yDtVcQFik0hLAqKdzQULeBxI5MQswOI0y2WCaZyDOV+IY12UTGfSwXMotQbKXV&#10;lJrAPa+0WC7E1DMhIbZaw/OtZqd7CYVaZ6+k0wc3ng/09E5gDyF7mu+dty+Lly2XCAlDhbbTRi7/&#10;tho0u2R3nz59dhPEwo0hw14IhPL8toMCpficMjJp2IJ9kdlaoaYPlUPfhMMpfL8p/sDJljLCaKcp&#10;VjFTCDV2YbhBgfH2vPfNPwd+WzDvRteVcbL4tN1dj+7o2Ghk30czKi+Rvm26yccm9li3PfOHne89&#10;c8C8FxPvVoj00if6rul+e0GbusPutK7zsrAop2gY+Yjac+1WIuXKBZbQc2r+8+e0pnd9vIz2lRZf&#10;ONyqUZvr7Y//OHXq1Edjf69/a277A1tW/9Fx3pTFlZJdBUnJjbt3/K1vy8o3C0v4t/CBTbksH36I&#10;m3W2KkblWPCzrKCt8jYi1lrN7V1jWZ59WG5kvoKXbTDYBWzq89eK1dfntjwzpJ1nSDO3l7oIF++E&#10;k1GFVdEHQxx10to79mI9qVuzEM92kyrPWL59ZKOOfy12CpPx5dkyRb5dXGLW6fs7WvVunjKkqDJ9&#10;K9Uq/UUJX2x986SUk9JJHqtWfTP2888/t9qTOqlZRFnMVhrlYcpgOf42TICb7UTqz2aTaX3xZbMH&#10;dboFtx54eWeP9r1Xt/ppWdO8u9NzM2IM2TKBKD8pMi7RJjqrQnL6yie7w8NPL7x7d1NQUNC+tv+m&#10;duOgoF537zqFh+9+8qTT9Arq6DSb3Dg7//gMPS9G7hWfON0pb9QXPw1o1OaH0VOtnp7Z/O2Qc9vm&#10;SC8mFF8PYy63+TYV1i7Js+EPwAnlSXmYcrMJfxumTf94K+rP/zUuKWF7pwK8BWiPxPKGBlPyc8Yl&#10;U3/9z4FMScISUz5u5os27Pwv0l5C3YJs9G67vCl/U2Z3u2PHWseY7yLzRbQdP1G9E0fLlXJp9vDx&#10;t5GMqld19n935VXEg9D7R2maq+kwJ6SIOf/qGJkNaUrVuUewn4SZkeDpPJL643+R0BHOgi8/5Z7y&#10;GyFN+S9OGQtHlziYQymmlGbNxhIHk5hcO0hgM7gYcV5BZ4sGbDmYhOeREst+vg7gNs9iKp5HiKKZ&#10;GFFd+JwpGQs0pWFCQUN4i4ngTMlYoCkJyZ+U3EBIcKZkLsiUBNEA5suEeegNJGdKZvKyNrLjv1HQ&#10;8t6K44Oy91/DW5iCCWscjKF16ZYkiNv4AA6GUO21CVoFCK/jQzgYQcREbLhS0Fi6mojjY7D/fJWk&#10;igd2RW85UIIWvAMHnHxbsnyxP9vQqT3AAUOlgvWViMAn8hgADnJv1BkGMmVKpcs3XDdSa74fNIjs&#10;d25YEmdK5kGZUgrAWI3rfNVoUTxaW8GZkokUmhKIR4sIH7SmizMlMykw5bFxMUf3g9a15XtfcqZk&#10;JpQp/YzJKdRslpOHbBJ3cqZkItCUZ7YqKlJLXihCGgj43ThTMo5bBCGUKLX8EkiEREYkZ0qGocuW&#10;CTP8D/YrwVWDhCDs37EhMMcnBixgo/5QBty6mVPAtgM2guycnHVcrmQYVLNnzgSvAGo55RkbfXsH&#10;rtnDRAo6I2DSAOPRuYN9VreDiZwpmUihKcXdZotWxr9aghbwcqZkItiUx6ZobgzJBA7BVwXzXDhT&#10;MpKbicfP+PHkud/XPEOxaqPCbqIi03MxZ0qGsU1p4o8yCXtN+L4YXzkL+QLOlAxDp15U+QTvtFMG&#10;kdELoydMpl694hPP4UM4mEFhs6fOKLsFxwAIaWU3aj9XVzKRQlMCEGWVIdPHz4jiWrDMpMiUqj33&#10;ZRsXaEbVVHGmZCQFppReMewjd7Gsc5b/xwHOlAyENOWmL7Ps+xfOrwudmmUaxpmScSzXRvokCYkM&#10;n+LkmwiDhjMlw9BFd8wWEsTKFsUZjHa868Q8R0D/bVABGxi+ec8XMWvmLyH5/Eh2BdmSJVW3Wrqd&#10;IsfHoagFO/6qoNGDbVcyunpwLVhGUmRKAHLWCYVfIS8FnCmZSKEpc/5Of9I+x3vp6ekHvDlTMhHK&#10;lM02VBBVwRtLRE1QGLJPcqZkHLq0DkMO8E3zZjwfUsjzCTxZY3vOlAyjm0SrfaIUdmo1qIDHYfxI&#10;uY+NDWdKhqFT3/P+S6uXaYXZAgQaqRR4KQUCedJzfAgHMyho9qg8htrVGDIv6RXa3Y5r9jCRos6I&#10;93m7pKzlpDMAzpRMpMCU4+9qakWA9a0M+2C25EzJREhTBtyOP1jgIGZgW9He65wpGYhOPf6OyL+k&#10;g+ceSfwzmZwpmcYepdLLyW7H1yWoHVM7ScaZkmHoNO7yqys3tC7BBA1BKGtze70wC1hXZnYwEel9&#10;DxVwwKjM9zp0qFIeIzf1/w9DtWDdDm1Km4A8wx3b6FP7cxXXgmUiRf3KvjY2g+wqkN5+OVMykSJT&#10;PsxKW21c+StK5EzJRChT3nzUOOzKehgNqeEz8Y6YMyUT0anvqVqalNNiVQXomkpEPM6UzKMlQUjc&#10;JUqljVMBdsKYRIn7oNqcKRmGTn1nQJzJ2dmgFGqdnZ0lQig784VQEpXF1zPHp0Nhs8fbLyN8agW7&#10;R9w0LaZS1II9N8a/dmQN0u04Z0omgk2ZcF7kjjbY7h8ZN8yBMyUjIU0ZmZx//SJOWD/Ta98fnCkZ&#10;iE59aIDBnVyOV8jmwfy9xzhTMo3KQuHprvGzD5YgyOszfyFnSoahEwSYvLLqzi1O8zEGoUS+732d&#10;SHPQC6orf/fiab6qcp3i+1Fa10q869fDg1C3hIM54BasZwPBmlQYbb07/uc5XAuWkRT1Kz3W5Z/1&#10;v412K+RMyUgKTKmK+Em+ZqCTYVesijMlM6FMuWSXMW8VmstjveGIz8wEzpRMBJnyvNx2WFFz9eTf&#10;yV5enCmZx06CcLYTEprEIuSESSkaVJUzJcPQqZe3CTM4EzFxeKMXo5yQxUsilYR/N3wIBzMobMHO&#10;qOD6cP2f/r73YCJXVzKRos6IqrmIyN1AJnKmZCLYlKprLTQ/eYJuy+SXYM+SMyUTIU25qRZ/d8Ea&#10;51XuhuM/cqZkINCU853yD7jgKEI6wV97hjMl4wghiApXfDsHl6C3IMg/njMlw9hGEER+wK2dJfjD&#10;S8jXc6ZkGDr1vWvVlYQhfHAB6RKtv3zwYLvoSfgQDmYATYlasJONid+g8UnvDkabqVwLlpFgUwJw&#10;c0uk08jpNp+hlSOcKZlIoSkzrfJ8ZvusGyiGiZwpmQg2ZbXBpjGoQyLtIznK+eRiJsiUj7KdT1RG&#10;uRER9fSoKFzPmZJ53CIIk7NJSWizvSiyJYTWYBo3ifMqyzR0aVeMXqJ9rpLoGxRxprStdw3pJqF7&#10;CD6EgxmQ72B7hSQkLGkQ+UWHs7kjmiUkJDT3T0jgciXTKBrkil0t04v+Jjfr4Zo9TASbMqrHyri5&#10;OSCiruxuS84nFzMhTaleLDjshhOW/BXT4jfOlAxEp140Myb6eXH3MOLx9srznCkZxzbCcKHL9Kkb&#10;StBI8Sw/hjMlw9gmMQgJm9++K87I7nJtfFxTfAQHQ4AFrOcApdCUiLd6cXKKFBqMfCcnUZonPoSD&#10;GeAW7JmmohpDYDXZ5GvRwW+5FiwjKepXpk7n35cE3USJnCmZSKEpY0f4zPpsofveHJjImZKJUKac&#10;tD0r+TxaAXTyS0f732M5UzIRZMqlEt7xotXqsVuyedmcKZnHVEm8HZ+Q2RUnmzA1qPyCMyXD0Dme&#10;spEk7UgkKmBvBrnE9K/3ZZ81EdPRLB8O5oAK2ECnIW5udS5l1/7GSfNsiZubW3t/N7emVTlfz8yi&#10;qDOie+YfkOhnjRK5Zg8TKTBlYJxXezFwaCNJ38yZkpmQpnRcLOr4ACdc+0o/vDdnSgaiUwe2F7ju&#10;wTGKzwP4U2M5UzKNm0JRj51kXVmMYf5bMgycKRnGTgKiXzOxOHlJQqJCMmdKhqFTj6+lV5oIpdxA&#10;wRcSWq3QYDDpx+NDOJgB1YJd//R+0qtmMNpuStIUD84nFyMp6lf+7uRzya7rKpTImZKJFJmyiixr&#10;cmT+PyiRMyUToUw553z69IcRMLr+unrhXM4nFyNBpuxh8n9GvrAjiWiQoeB8cjGQy5rGW3cr5eFb&#10;i5guMfHvcaZkHDrB7pgj05f/ZswYZBUYGPjNKU103cCZ+nS+YU0oPoSDGaACdsP0DlZWVnXjY/7i&#10;59aHklWjDCurNRO5QS5mUdSCbbLY/0L+BdS55FqwjASbcv0zUd4ZGJ3hFPkLtxcBMyFNqRDZ1S9w&#10;nZ/wv+z0FZwpGYjOfelBeTLpkqKQ/UPlw+twpmQaxwgfj/loAXtxmiftFBGcKRlGChrk0lS6WpyF&#10;2YSydhBnSoahU2/YW0GpJQitnEJCEHytUC435a/Fh3AwA9yCtW4UE9YaRmcIZFWiuBYsIynqV9a5&#10;lG9rbDQHJXKmZCIFpoxq0l2xo3JTwas6mZwpmQllyjpDeTc80UquqDqL9fNyOFMyEWTKKoY+VgW7&#10;FQLgUL9xDLeSi4E8Mmn02QShLwaPIEy3vDlTMg2d6xeaOJ9TXfnuPQchauTKq3aZ4uVkMp1Gswo4&#10;mAMqYAN9LwcHV97lb9smK3Ev6ZxCFBx8tg8+goMhFHVGvG9rFTEzyUSu2cNEsCmtz0c/6RAKYo+n&#10;rRyWyZmSkZCmdJwe/7M3Tlj/E+/GBH/OlMxDp06ZJ0gOxjESVeurkkbWnCmZRgihmLndtvX+EnwX&#10;P4HH50zJMNYKlUIiqUWD4rwKN0mmd+JMyTB06pqrjsqVBM8mjcLHmYjxl6SlaYx18CEczAC3YPcf&#10;lFXvJgYO4++LWqznWrCMpLBfKa6Tp1Frqr9Es185UzKRQlPWeeV6sHme40w0YMmZkomQptw0ZFCG&#10;LfKiD8DyMGMPbrtCJvJyNzKlJDew4A0BNO7oOIEXNKV/Ck7gYACZk+3uOieHq4WE3D68kFyCkPwv&#10;5GBA9DK0NywHE8ixOT1Jmjhbq/QZUeuG3OtxLUglwvFKrQua2Uribs445QR8JMcnjUMVwfVMIIUF&#10;7B3fzqmpqR4VBXExExtCKbW3KDW1bdtMoGtq3wQfzfHpsm1612owQKYkW7CZqyq5VgxPPFRyw+3l&#10;+UcL3AJxfJo4XDEsRdOyCkwp3ZE9NAR2KWOraAYfK94ZEX+vX0oKHJ8mQzptxRv3kqbMF93dGUXF&#10;gbjhGuP9jGKdkTpH3J9ikeNTI3RAzGgsAmnW9gD+QjSLoIjQigana8U23B6YtINbzP5JUsdxykUs&#10;Ip9ciffIurI4w5LG+iuLvSLIOaX5riDXcnwCPHBEq7bel/n42zg+IpwpWQNnStbAmZI1cKZkDZwp&#10;WQNnStbAmZI1cKZkBTtPnDgxVIatURxN4ptxxceUoC38plYh+Gs56OcZNsRrzMMHlMY5fMxr2HCj&#10;mGUDgP8DIvQBZV0XaFkAAAAASUVORK5CYIJQSwMECgAAAAAAAAAhANvzSmAdVgAAHVYAABQAAABk&#10;cnMvbWVkaWEvaW1hZ2UyLnBuZ4lQTkcNChoKAAAADUlIRFIAAAZAAAAGQAgDAAAAFtJ+lQAAAAFz&#10;UkdCAK7OHOkAAAAEZ0FNQQAAsY8L/GEFAAADAFBMVEUAAAAAAAAAAAAAAAAAAAAAAAAAAAAAAAAA&#10;AAAAAAAAAAAAAAAAAAAAAAAAAAAAAAAAAAAAAAAAAAAAAAAAAAAAAAAAAAAAAAAAAAAAAAAAAAAA&#10;AAAAAAAAAAAAAAAAAAAAAAAAAAAAAAAAAAAAAAAAAAAAAAAAAAAAAAAAADMAAGYAAJkAAMwAAP8A&#10;MwAAMzMAM2YAM5kAM8wAM/8AZgAAZjMAZmYAZpkAZswAZv8AmQAAmTMAmWYAmZkAmcwAmf8AzAAA&#10;zDMAzGYAzJkAzMwAzP8A/wAA/zMA/2YA/5kA/8wA//8zAAAzADMzAGYzAJkzAMwzAP8zMwAzMzMz&#10;M2YzM5kzM8wzM/8zZgAzZjMzZmYzZpkzZswzZv8zmQAzmTMzmWYzmZkzmcwzmf8zzAAzzDMzzGYz&#10;zJkzzMwzzP8z/wAz/zMz/2Yz/5kz/8wz//9mAABmADNmAGZmAJlmAMxmAP9mMwBmMzNmM2ZmM5lm&#10;M8xmM/9mZgBmZjNmZmZmZplmZsxmZv9mmQBmmTNmmWZmmZlmmcxmmf9mzABmzDNmzGZmzJlmzMxm&#10;zP9m/wBm/zNm/2Zm/5lm/8xm//+ZAACZADOZAGaZAJmZAMyZAP+ZMwCZMzOZM2aZM5mZM8yZM/+Z&#10;ZgCZZjOZZmaZZpmZZsyZZv+ZmQCZmTOZmWaZmZmZmcyZmf+ZzACZzDOZzGaZzJmZzMyZzP+Z/wCZ&#10;/zOZ/2aZ/5mZ/8yZ///MAADMADPMAGbMAJnMAMzMAP/MMwDMMzPMM2bMM5nMM8zMM//MZgDMZjPM&#10;ZmbMZpnMZszMZv/MmQDMmTPMmWbMmZnMmczMmf/MzADMzDPMzGbMzJnMzMzMzP/M/wDM/zPM/2bM&#10;/5nM/8zM////AAD/ADP/AGb/AJn/AMz/AP//MwD/MzP/M2b/M5n/M8z/M///ZgD/ZjP/Zmb/Zpn/&#10;Zsz/Zv//mQD/mTP/mWb/mZn/mcz/mf//zAD/zDP/zGb/zJn/zMz/zP///wD//zP//2b//5n//8z/&#10;//+vVk0cAAAAKHRSTlM0u+n+cZVKYtqkhlTKnDurWnnw0eHDaUKzjAAAAAAAAAAAAAAAAAAAI7Ol&#10;twAAAAlwSFlzAAAOwwAADsMBx2+oZAAAUnJJREFUeF7t3W1jk9W2hlFg86agKKgo//+H7gKTJQht&#10;k3ummavNGN+OpvU+2bquJE8SHn0AgICAABAREAAiAgJAREAAiAgIABEBASAiIABEBASAiIAAEBEQ&#10;ACICAkBEQACICAgAEQEBICIgAEQEBICIgAAQERAAIgICQERAAIgICAARAQEgIiAARAQEgIiAABAR&#10;EAAiAgJAREAAiAgIABEBASAiIABEBASAiIAAEBEQACICAkBEQACICAgAEQEBICIgAEQEBICIgAAQ&#10;ERAAIgICQERAAIgICAARAQEgIiAARAQEgIiAABAREAAiAgJAREAAiAgIABEBASAiIABEBASAiIAA&#10;EBEQACICAkBEQACICAgAEQEBICIgAEQEBICIgAAQERAAIgICQERAAIgICAARAQEgIiAARAQEgIiA&#10;ABAREAAiAgJAREAAiAgIABEBASAiIABEBASAiIAAEBEQACICAkBEQACICAgAEQEBICIgAEQEBICI&#10;gAAQERAAIgICQERAAIgICAARAQEgIiAARAQEgIiAABAREAAiAgJAREAAiAgIABEBASAiIABEBASA&#10;iIAAEBEQACICAkBEQACICAgAEQEBICIgAEQEBICIgAAQERAAIgICQERAAIgICAARAQEgIiAARAQE&#10;gIiAABAREAAiAgJAREAAiAgIABEBASAiIABEBASAiIAAEBEQACICAkBEQACICAgAEQEBICIgAEQE&#10;BICIgAAQERAAIgICQERAAIgICAARAQEgIiAARAQEgIiAABAREAAiAgJAREAAiAgIABEBASAiIABE&#10;BASAiIAAEBEQACICAkBEQACICAgAEQEBICIgAEQEBICIgAAQERAAIgICQERAAIgICAARAQEgIiAA&#10;RAQEgIiAABAREAAiAgJAREAAiAgIABEBASAiIABEBASAiIAAEBEQACICAkBEQACICAgAEQEBICIg&#10;AEQEBICIgAAQERAAIgICQERAAIgICAARAQEgIiAARAQEgIiAABAREAAiAgJAREAAiAgIABEBASAi&#10;IABEBASAiIAAEBEQACICAkBEQACICAgAEQEBICIgAEQEBICIgAAQERAAIgICQERAAIgICAARAQEg&#10;IiAARAQEgIiAABAREAAiAgJAREAAiAgIAJFdA/L08btT+PPxm2e/P6/fCXCX3v/17M3ff9bpk3r9&#10;+M0v//xWv3FzWwbk5z/+d1pP3ryoXw1wF54/e1fnzYn8+Xv95o3tF5Dnj+vuO7E3nogAd+TZkzpo&#10;TurlX/Xrd7VbQH59XffcHXh3T54VAvfKo7/rjDm9t8/qn7GnzQLyU91rd+Tdr/XPATiRN3W+3I23&#10;O7+StVVAnt/Js8Bv/FT/KIBTePq2Dpc783LfB747BeSfurvu1B/7XfUB7q27e/XqKz/XP2w7Gx2n&#10;Z/kf4srul6WA++LXu3/V5JPH9c/bzT4BucOr5/+xbc2Be+X9nb989cXr+iduZpuAnK8f//vfL/XP&#10;BMj9VifKOfxR/8y97BKQO/rwxzU8BwG63td5ch7v6p+6lU0Ccpbr519xHQRoOtvrV5/t+CrWHgF5&#10;UffQ+fhACNBy6m9cutWb+gdvZIuAPKr754ye1D8aIHG3Hx/8of0+UrhFQM5e8it/1z8b4Hjnf9nk&#10;ynZf6LdDQP6sO+e8fLciEDvTB0C+td0rJxsE5FndN2e257vigPvgjr+27zq7vRVrPiAjzwQ/eloD&#10;AI5Up8jZbfZtfuMB+bXul/PzFATIDD0BubLXA9/xgExcQC/+lEIgUmfIhPc1YQvTAZm5gP7Zpt8u&#10;A2zu5zpDJrytDVsYDsjQBfRSIwCO8bKOkBE7XUifDcjYBfTPfCUWcLyBjz5/baML6aMBmbuA/pnX&#10;sIDjTb6C9dE+F9JHAzJ4Af2z2gFwuMlLt59s811+kwEZ/1/Bp9GB49X5MWebT6QPBuSXui8G7ffd&#10;ZMD26vwYtMvL73MBGb6A/ok/mhA41qs6PyZtcnaNBWT4fQyf/VljAA71e50fo/b4Q/HGAjJ+Af2j&#10;lzUG4FDn/gNUf2yLC+lTAZm/gP6Rr8MCjjX7+ecvtriQPhSQDS6gf7TVlwIA98LcNyl+Y4cL6TMB&#10;2eECOsB99qzO00EjAZn+BDrA/Tf/heIjARn5wyABHpbxC+kTAXld/88DkBt/G9BAQDa5gA5wz01/&#10;lO38AXEBHeA0hi+knz0gLqADnMrshfSzB8QFdIBTmf0w27kD4gI6wOmMXkg/c0BcQAc4pckL6ecN&#10;yF/1/zEAp/FPna8DzhoQF9ABTu23OmHP76wBcQEd4NTmLqSfMyAuoAOc3tifbHTGgLiADnAXHtcp&#10;e27nC4gL6AB3Y+hC+tkC4gI6wF15VSfteZ0tIC6gA9yZOmnP61wBcQEd4O6MfCL9TAHZ5A8RBnig&#10;Ji6knycgLqAD3K2f67w9o7MExAV0gLt2/gvpZwmIC+gAd+38n0g/R0BcQAe4e2f/RPoZAuICOsA5&#10;/F2n7rncfUCe1v9nANytM19Iv/OAvK//vwC4a8/r5D2POw/I2/p/C4C7dt4L6XcdEBfQAc7nrBfS&#10;7zggLqADnNObOn3P4W4D4gI6wHn9XufvGdxpQE5+Af3l4//4o/4GwP3wtk6v5eQv9J/vQvqdBuTU&#10;F9C//7rJ3+vvANwPr+v0+teb+juncr4L6XcZkHf1/83J/Fq/+F9eIwPulx98a+6pz8p39Xvv3B0G&#10;5OQX0F/UL/7Ki/pbAPfDjz4tfupXa851If3uAnLyJwfP6hd/7Xn9PYD74Swn2dP6xXfszgJy8gvo&#10;f9Yv/lb9TYD74a86vL5x8su557mQfmcBufsL6J/4oDtwr7yvw+tbp76Q/qR+7926q4Cc+o1pb68Z&#10;6pPuwL1SZ9d/3csL6XcUkHNcQP/k5/r7APfBtQf7fbyQfjcBOcsF9E982S9wn/xTZ9d3Tn6YneFC&#10;+p0E5OR3xA/eOP2FiyDAPfLjSyAfnfyB9/X/qFO5k4Cc6QL6J8/qNgD7u+k0u3+fSL+LgJz6YtCN&#10;98KvdSOA/d34Rwae+uz8/ltTTuwOAnLyC+i/1S/+Me/DAu6NOreu8aRudSo/1e+9K6cPyMlfx7v2&#10;mtNnr+pmALv7pc6ta9y3T6SfPCAnvwNuuID+2cu6IcDm6tS61skfgH//FbSndPKAnPop2E2XnD7z&#10;Tl7gfrj2AwnLqS8B3O0n0k8dkLNeQC+nfusCwF045DS/VxfSTxyQk5/lN19ALz4LAtwDI+fZLZdd&#10;Wk4bkHNfQC8nv+4CcHK3v4D10clflL/ui6BO4KQBOf8F9PJP3R5gV4d+veE9upB+0oCc+gL6y/q9&#10;t/u7fgJgT7e/IeiL+3Mh/ZQBmbiA/sWf9TMAOzrmPDv1WfrjP47vBE4YkJNfQH9Vv/ggCgLs67hn&#10;AfflQvrpAnLyP5LxsAvoi1exgF0d/nr8J/flQvrJAjJ2AX1xJR3Y09HH2T25kH6ygJzzK9yv8dzn&#10;QYAN/V5n1BFOfSE9OFEPcKqAnPqiz61fGfNDJ/8iYICm19Gj/1N/z/idXEg/UUBmPoH+vfe+3B3Y&#10;yZO/6nQ61qk/FnHYxxiPc5qAnPwC+o1/6MqNnns7FrCLP/LvUz/5H5Z3BxfSTxKQ+Qvo3/jn1OUG&#10;CPz0vA6lyF/1W07lDv6E25MEZIML6N969PtjEQHmvH39T6seH/1Sv+tUTn8h/RQBmfwE+g0evXrx&#10;1+8A5/X0xav3dQo1nfqabu+1nR84QUBmP4EO8FCd+pWUIz+efat+QDa6gA7wkJz8Qnr4/tbrtANy&#10;8gvof9cvBrh0m19Ibwfk1BfQj/zKGIAH7NQX0k97wnYD8rJWncodvNEM4N7a+kJ6MyAuoAPcpZ0v&#10;pPcC8nMtOhkX0AG+tvOF9FZAXEAHuGMv6nw8lRNeKGgFxAV0gLu274X0TkBcQAe4e6e+kH6y13oa&#10;ATn5nyHb/uYYgIfo1BfST3W1OQ/IyT+BHvyhXQAX4OQX0k/0ftc4IC6gA5zJpp9IjwPiAjrAuTyr&#10;k/JUTnPipgFxAR3gfE79Z62+qd/bEgbk5J9AdwEd4AZ/1GF5Kqe46pwFxCfQAc7q5BfST/CwPQrI&#10;q/rnn8xJnkwBPGAbfiI9CsipL6C/q98LwHX2u5CeBMQFdIDz2+5CehAQn0AHmLDbhfTjA3LyC+g+&#10;gQ5wiEd1ap5M8+H70QFxAR1gyGYX0o8OiAvoAFNOfSG9dwIfGxAX0AHmbHUh/ciAPK5/5sm8r18M&#10;wAFOfSH9af3exHEBOfkF9M50gAt06usIjQvpRwXEBXSAYb/V+XkqjQsJRwXEBXSAaae+kP66fu/x&#10;jgnIqS+gP6nfC8DhTn0x+qf6vUc7IiA+gQ6wg10upB8eEBfQAfZw6usJ4fthDw7IyS+gx0+aAC7c&#10;JhfSDw6IC+gAu/inTtJTyS6kHxqQU7/k5hPoALktLqQfGBCfQAfYyanfFvtX/d5jHBYQF9AB9nLq&#10;6wq/1u89wkEBcQEdYDOnPpiDT+YdFBAX0AF2M38h/ZCAuIAOsJ9TX5z+pX7vwQ4IiAvoADs69aP7&#10;F/V7D3V7QFxAB9hTnaonc+SF9FsD4gI6wKZO/Yn0P+r3HujWgNSvPZn8i4MB+NapXyL6s37vYW4L&#10;yKlfYvMV7gCnc+qL1M/q9x7kloCc/AJ68FEVAK4zeSH95oCc+m3G0YflAbjWqT+od+uFjX/deNOT&#10;X0A/+l3GANzo1Af1ERfSbwzIqcPmAjrAqc1dSL8pIP4MdID9nfrPGz/4QvoNAXEBHeA+OPWj/d/q&#10;997m+oC4gA5wP5z4esOhX1h4bUBO/QFHF9AB7sjQhfRrA+ICOsB9ceoL6Y/r997suoD4BDrA/XHq&#10;C+n/1O+90TUBcQEd4D459YX0V/V7b/LjgJz8Avqx3zIPwFEGLqT/MCAuoAPcM8/rvD2Vl/V7b/DD&#10;gLiADnDf/F4n7qncfiH9RwFxAR3g/jn1hfSf6/de6wcBcQEd4D4694X07wPyrH7yZHwCHeAsznwh&#10;/buAnPwCuj8DHeA8Tn2A33Ih/buAnPoC+q3evnzzj3f5Atzs+c8/vXty7hP67/qH/9h/A3LqC+iH&#10;evnMlRKAa/z+us7Kc7vxQvp/AnLyC+hHePm0RgDwr1eTJ/NNF9K/DcjJL6Af5+3vtQOAz3479Xur&#10;jnPThfRvAvKifmDOk0P/HBOAizD12tVyw4X0bwJy9gvoP3DYlwgDXIKTfzFh4PoL6V8HZOoC+rfe&#10;Pq85ABdu/OnHJ9deXPgqIH/Wbce5EgLw4cP7HV4V+ui6h/X/BuRN3XIDz2oSwOU69Z9Tm7vuQvoK&#10;yKm/x7HFp9eBS3fyrwVpuObPSF8BqZtt4tYvgQR40N7XabiHHxfkS0De1a124RsYgYu2y/WP8sOC&#10;VEB2eKvYt/69OANwcWY/PfgDP/qDAT+f08/rFhu55iU3gAvwU52EG/mnpn3lc0D2+ATIt/w56sCl&#10;2ucNWF/5/htvPwVkvxewPvL1vMCF2vFB/f/e1bh/fQpI/d3NfD8W4BLs+aD++zc3fQzIhi+2fXLb&#10;H8cL8CDVGbib7y5NfwxI/b3t/OiiP8BD93Odgdv571OQq4Bs+mTpiq9VBC7QZh8B+dd/v9n9KiDb&#10;bvWNJsAF2uk7TP7jP+9terTn28VKjQS4HJN/gO0t/vPxikcffqm/sSN/PiFwcer829GTmlgefXhS&#10;f2NHPkwIXJqdXxX6z5dMPdo5dr7PBLg4z+r829LTGvnZoxf1l/dUKwEuxW7fjf6NNzXys0dbx+5/&#10;72smwIXY942xV759I++jv+sv78kfCwJcmDr9NlUjP3u09bMlfzo6cGE2/NM1vlYrP3u085uwvA0L&#10;uDRbvwnrP2/DerT1y23/uWAD8NDt/camby9MP6q/uKnXrwAuyc6f7b7yzVcUbh4QADYiIABEBASA&#10;iIAAEBEQACICAkBEQACICAgAEQEBICIgAEQEBICIgAAQERAAIgICQERAAIgICAARAQEgIiAARAQE&#10;gIiAABAREAAiAgJAREAAiAgIABEBASAiIABEBASAiIAAEBEQACICAkBEQACInDQgj3+/2R91OwDO&#10;4Oc6fK/xrG6WOmlAfq/fc52/63YAnEGdvdeqm6XOGpA3dTsA7t7bOnuvVbdLnTUgv9TtALh7T+rs&#10;vVbdLnXWgPxetwPg7v1ZZ++16napswbkVd0OgLv3S52916rbpc4akO5YAA5312fyeQPytm4IwJ37&#10;tY7ea9XtUucNiLdhAZxNnbzXq9ulzhuQp3VDAO7a4zp5r1c3TJ03IC6CAJzLX3XwXq9umDpzQB7X&#10;LQG4Y3Xu3qBumDpzQH6rWwJwt36qc/cGdcvUmQPywfcpApzFozp2b1C3TJ07IC6jA5zD7ZfQ711A&#10;Pjyp2wJwh279EMiVumnq7AFxFQTg7h1wBeT+BcQbsQDu3K3f5P5J3Th1/oD4PhOAu/aiDtyb1Y1T&#10;AwHxnbwAd+ugF7DuY0A+dP8YXgBu8q5O29vUzVMTAfFnowPcoT/qrL1V3T41EpAPf9YPAHBqh11A&#10;/6h+IDUTEG/FArgjBz//uK8B+fBT/QgAp/SyTtlD1I+kpgLiO00A7sCbOmMPUj+TGgvIh0cv66cA&#10;OJHb/wyQr9UPpeYC8uHDz/VjAJzCUU8/rtSPpSYD4koIwOm8/uZAP0T9YGo2IB8+/OKLTQBO4PHR&#10;+bj3Afnw4Tdv6QXoeRcdv/c/IFfe//zGFXWAxB+Pn/1WZ+nR6lektgjIF48AOFydnbE6u1NbBQSA&#10;M6qzOyUgAJeqzu6UgABcqjq7UwICcKnq7E4JCMClqrM7JSAAl6rO7pSAAFyqOrtTAgJwqersTgkI&#10;wKWqszslIACXqs7ulIAAXKo6u1MCAnCp6uxOCQjApaqzOyUgAJeqzu6UgABcqjq7UwICcKnq7E4J&#10;CMClqrM7JSAAl6rO7pSAAFyqOrtTAgJwqersTgkIwKWqszslIACXqs7ulIAAXKo6u1MCAnCp6uxO&#10;CQjApaqzOyUgAJeqzu6UgABcqjq7UwICcKnq7E4JCMClqrM7JSAAl6rO7pSAAFyqOrtTAgJwqers&#10;TgkIwKWqszslIACXqs7ulIAAXKo6u1MCAnCp6uxOCQjApaqzOyUgAJeqzu6UgABcqjq7UwICcKnq&#10;7E4JCMClqrM7JSAAl6rO7pSAAFyqOrtTAgJwqersTgkIwKWqszslIACXqs7ulIAAXKo6u1MCAnCp&#10;6uxOCQjApaqzOyUgAJeqzu6UgABcqjq7UwICcKnq7E4JCMClqrM7JSAAl6rO7pSAAFyqOrtTAgJw&#10;qersTgkIwKWqszslIACXqs7ulIAAXKo6u1MCAnCp6uxOCQjApaqzO3UxAXn1219PX/z2vv6v++b9&#10;qxdPn/72/FH9n/fNpzv/1T2/83+t//O+efXir6d/3ds7//mrq/X3987/7erO3/vf/Dq7UxcRkBc/&#10;/VEL//e/t6+fvaq/fE+8//nP2n7lj8dP6y/fF9/e+b988y/c/r698/++d3f+mye1/dO/+ffszn/+&#10;z+vafuXlvbvz//r6zv/z2aYVqYGphx+Qf17Wuq88/q3+5vZe/P22Nv/rj5/rb27v0bMf3Pl/35uA&#10;//X4Pt/5v/7yb7m/ePv3vWnI08e1+Ssv782L5O+ffX/n/+/Njnd+bUs98ID89a6m/deTe3EO/FRr&#10;v/P4PpwDT39Qj0/uxZ3/6E2t/c7f9+HloGvv/D/uwyH867V3/pv78GLW7/fozq9lqQcdkKf/PoX8&#10;3tvt/0P6u5b+0OPd/0P6/ftH7//a/s7/9QePf//1uG61rZ9vuvOf7P5a0PuvXjb83pu61bb+ufHO&#10;/6tutYvalXrAAXn+gyeR33iy9cP4X2rltX6pG27p1W13/h9bP4y/9qnfF8/qhlv67aYHTh+93PrR&#10;x7XPPr74p264pRe33vl7vRWmVqUebkBuPQOu7HsGv7rpUUzZ+Ay+9Qy4su8Z/NsBd/7GZ/CNz1zL&#10;vmfwi0Pu/H3fjnjjM9ey1Su4tSn1UAPy622PgD97WTffza1PPz7b9IWg97c9CPvsXd18N4c89Liy&#10;6QtBzw84gK/seucf8tDjyou6+WYOedx35c+6+Q5qUuqBBuS3WnSrt1s+ir/xNeCv/VQ/sJUXNe5W&#10;T7Z8FP/VW0dvtuVTqKc17lZ/1A/s5bo3vXxny6dQv9e4W230wLUWpR5mQA7+H/LKhm8qPezZ0ycb&#10;Xs79uaYdYsOrUEfc+X/Xj2zkn5p2gLcb5vuwp66fbPjY6cDXDT7a586vQakHGZBj+rHhIXbEEbbh&#10;IXZMPzY8xI44wjZ8Q9CzGnaQt9tdSTjsBaCyXUGO6MfVs+/6oXG1J/UQA/JXzTnQbv8dHdWP7f47&#10;Oi7e/3tbP7aLI+/8zd6FcVS8NzrEylH92O4lxKPivc+dX3NSDzAgz2vNwfb67+jg6x9f7HPl6cqr&#10;GnWwvV6KP/j6xxdbXUk/+MrfF3u9h+Tg6x9fbHUl/ciHrdu8jaHWpB5gQI58HHNlpzdFHPU8+LOd&#10;3gdQk46w01WcA99/9bWdXoOrSUfY6TW4A99/9ZWdnr7+WpuOsMdrBzUm9fACcvQj+Cv7vDH76Efw&#10;VzZ6BnX0g8gr+zyDOvoR/JWNnkFd9/0ZN9nnc9FHP4K/stEzqCNf+/xki2/kqy2pBxeQI1+DL/XD&#10;8466hvvFNq/EH/EeoK/UD887/rnrlW3eT3rka/Cf7fMgPrrzt3nkFzx33eTOry2pBxeQ6N/DbV5H&#10;CV7A+miX11FqzpF2eSNZdAjs07+ac6RdXsQ65BPcP1A/PS14AeujHR751ZTUQwvI8S+kfrbJp0Fq&#10;zbFe148PCw+BTS7ihIfALg8+kpduP9rjwcfR73wpmzz4SF66/ah+fFItST20gNSSo+1xBB/yLUY/&#10;9M3/jFPSE3iTNzGk+dvjCE5P4E2O4KPf/vZF/fys5MrlJxs8/6slqQcWkPQJyCZHcG053hZHcJy/&#10;LY7gOH97HMHpE5A9juA4f3u8lSl9ArLDnV9DUg8sIDUksMMLEeGL8B/VbxhVUwI7vBCfP/a453f+&#10;Di/Ex8/+trjz39eUwPyHIWtI6mEFJHsL1mf1KybVksQG7wU68mPQX9vh7Sg1JbHBS7fRW7A+u+d3&#10;/gYf5Ww88Jt/C34NST2sgCTvhP9i/h3xB3+L7Q9s8HGE6B3IZf4zxQd/i+0PbPBxhOzNh5/Nv4Gk&#10;88Bvg6uXtSQy/tJ57Ug9rIDUjsj8ZYTGiyj/+9/4F3q1/uWZv4zQeBFlg2evjRdRdriMEF9C/6h+&#10;x5z4EvpH4y8g1o7UgwpI51HkBv8idh5Fzse78QrWDi+j1JDM+LPX7BOcZf7Zaw3JjD97DT+89dn4&#10;s9fakXpQAcnfBvTR9FuB8rcBfTT+JoD8bUAf1S8Zk78N6KPxx/D524A+ql8ypvUQfv4xfOeF8/k7&#10;v2akHlRAOq/C3/fnT+OP4VvPn8Yfw7eeP80/hq8doenvZOrd+ff8Mfz0FaiakXpQAakZoelHMo33&#10;cnxUv2VMzQhNv4us9+R1+s5v/oc7/Y1SretP43d+6/rTfT80H1RAmv9LTr8I1HsNaPoqeu81oPGr&#10;6L3XgKbPsORrhL8y/Qpc7zWg6Ts/+Rrhr0x/EqRmpB5SQJr/GU0/FU6+EPorw69DNP8zmv7TdXqv&#10;fn77n9H59V79HH8DYs1IDV+87L0AN/7QqWakHlJAmv8ZTV9FqBmp4asIzf+Mpq8i1IzUcL0bHyP8&#10;aLreNSM1XO/Wm7Dufb0fUkA6H0e6IiAdAjJIQAY1r11OfxCyZqQeUkCaZ5iAdLQ+iTD/lQ41IzX8&#10;WYRmQKZfvK0ZqeF6NwPykOotIJNqRmr4zm+eYerd0bzzPf3rEJBFQCbVjJSAdNSMlIB01IyUgHTU&#10;jJSALALSISCDBGSQgCwCMqlmpASko2akBKSjZqQEpKNmpARkEZAOARkkIIMEZBGQSTUjJSAdNSMl&#10;IB01IyUgHTUjJSCLgHQIyCABGSQgi4BMqhkpAemoGSkB6agZKQHpqBkpAVkEpENABgnIIAFZBGRS&#10;zUgJSEfNSAlIR81ICUhHzUgJyCIgHQIySEAGCcgiIJNqRkpAOmpGSkA6akZKQDpqRkpAFgHpEJBB&#10;AjJIQBYBmVQzUgLSUTNSAtJRM1IC0lEzUgKyCEiHgAwSkEECsgjIpJqREpCOmpESkI6akRKQjpqR&#10;EpBFQDoEZJCADBKQRUAm1YyUgHTUjJSAdNSMlIB01IyUgCwC0iEggwRkkIAsAjKpZqQEpKNmpASk&#10;o2akBKSjZqQEZBGQDgEZJCCDBGQRkEk1IyUgHTUjJSAdNSMlIB01IyUgi4B0CMggARkkIIuATKoZ&#10;KQHpqBkpAemoGSkB6agZKQFZBKRDQAYJyCABWQRkUs1ICUhHzUgJSEfNSAlIR81ICcgiIB0CMkhA&#10;BgnIIiCTakZKQDpqRkpAOmpGSkA6akZKQBYB6RCQQQIySEAWAZlUM1IC0lEzUgLSUTNSAtJRM1IC&#10;sghIh4AMEpBBArIIyKSakRKQjpqREpCOmpESkI6akRKQRUA6BGSQgAwSkEVAJtWMlIB01IyUgHTU&#10;jJSAdNSMlIAsAtIhIIMEZJCALAIyqWakBKSjZqQEpKNmpASko2akBGQRkA4BGSQggwRkEZBJNSMl&#10;IB01IyUgHTUjJSAdNSMlIIuAdAjIIAEZJCCLgEyqGSkB6agZKQHpqBkpAemoGSkBWQSkQ0AGCcgg&#10;AVkEZFLNSAlIR81ICUhHzUgJSEfNSAnIIiAdAjJIQAYJyCIgk2pGSkA6akZKQDpqRkpAOmpGSkAW&#10;AekQkEECMkhAFgGZVDNSAtJRM1IC0lEzUgLSUTNSArIISIeADBKQQQKyCMikmpESkI6akRKQjpqR&#10;EpCOmpESkEVAOgRkkIAMEpBFQCbVjJSAdNSMlIB01IyUgHTUjJSALALSISCDBGSQgCwCMqlmpASk&#10;o2akBKSjZqQEpKNmpARkEZAOARkkIIMEZBGQSTUjJSAdNSMlIB01IyUgHTUjJSCLgHQIyCABGSQg&#10;i4BMqhkpAemoGSkB6agZKQHpqBkpAVkEpENABgnIIAFZBGRSzUgJSEfNSAlIR81ICUhHzUgJyCIg&#10;HQIySEAGCcgiIJNqRkpAOmpGSkA6akZKQDpqRkpAFgHpEJBBAjJIQBYBmVQzUgLSUTNSAtJRM1IC&#10;0lEzUgKyCEiHgAwSkEECsgjIpJqREpCOmpESkI6akRKQjpqREpBFQDoEZJCADBKQRUAm1YyUgHTU&#10;jJSAdNSMlIB01IyUgCwC0iEggwRkkIAsAjKpZqQEpKNmpASko2akBKSjZqQEZBGQDgEZJCCDBGQR&#10;kEk1IyUgHTUjJSAdNSMlIB01IyUgi4B0CMggARkkIIuATKoZKQHpqBkpAemoGSkB6agZKQFZBKRD&#10;QAYJyCABWQRkUs1ICUhHzUgJSEfNSAlIR81ICcgiIB0CMkhABgnIIiCTakZKQDpqRkpAOmpGSkA6&#10;akZKQBYB6RCQQQIySEAWAZlUM1IC0lEzUgLSUTNSAtJRM1ICsghIh4AMEpBBArIIyKSakRKQjpqR&#10;EpCOmpESkI6akRKQRUA6BGSQgAwSkEVAJtWMlIB01IyUgHTUjJSAdNSMlIAsAtIhIIMEZJCALAIy&#10;qWakBKSjZqQEpKNmpASko2akBGQRkA4BGSQggwRkEZBJNSMlIB01IyUgHTUjJSAdNSMlIIuAdAjI&#10;IAEZJCCLgEyqGSkB6agZKQHpqBkpAemoGSkBWQSkQ0AGCcggAVkEZFLNSAlIR81ICUhHzUgJSEfN&#10;SAnIIiAdAjJIQAYJyCIgk2pGSkA6akZKQDpqRkpAOmpGSkAWAekQkEECMkhAFgGZVDNSAtJRM1IC&#10;0lEzUgLSUTNSArIISIeADBKQQQKyCMikmpESkI6akRKQjpqREpCOmpESkEVAOgRkkIAMEpBFQCbV&#10;jJSAdNSMlIB01IyUgHTUjJSALALSISCDBGSQgCwCMqlmpASko2akBKSjZqQEpKNmpARkEZAOARkk&#10;IIMEZBGQSTUjJSAdNSMlIB01IyUgHTUjJSCLgHQIyCABGSQgi4BMqhkpAemoGSkB6agZKQHpqBkp&#10;AVkEpENABgnIIAFZBGRSzUgJSEfNSAlIR81ICUhHzUgJyCIgHQIySEAGCcgiIJNqRkpAOmpGSkA6&#10;akZKQDpqRkpAFgHpEJBBAjJIQBYBmVQzUgLSUTNSAtJRM1IC0lEzUgKyCEiHgAwSkEECsgjIpJqR&#10;EpCOmpESkI6akRKQjpqREpBFQDoEZJCADBKQRUAm1YyUgHTUjJSAdNSMlIB01IyUgCwC0iEggwRk&#10;kIAsAjKpZqQEpKNmpASko2akBKSjZqQEZBGQDgEZJCCDBGQRkEk1IyUgHTUjJSAdNSMlIB01IyUg&#10;i4B0CMggARkkIIuATKoZKQHpqBkpAemoGSkB6agZKQFZBKRDQAYJyCABWQRkUs1ICUhHzUgJSEfN&#10;SAlIR81ICcgiIB0CMkhABgnIIiCTakZKQDpqRkpAOmpGSkA6akZKQBYB6RCQQQIySEAWAZlUM1IC&#10;0lEzUgLSUTNSAtJRM1ICsghIh4AMEpBBArIIyKSakRKQjpqREpCOmpESkI6akRKQRUA6BGSQgAwS&#10;kEVAJtWMlIB01IyUgHTUjJSAdNSMlIAsAtIhIIMEZJCALAIyqWakBKSjZqQEpKNmpASko2akBGQR&#10;kA4BGSQggwRkEZBJNSMlIB01IyUgHTUjJSAdNSMlIIuAdAjIIAEZJCCLgEyqGSkB6agZKQHpqBkp&#10;AemoGSkBWQSkQ0AGCcggAVkEZFLNSAlIR81ICUhHzUgJSEfNSAnIIiAdAjJIQAYJyCIgk2pGSkA6&#10;akZKQDpqRkpAOmpGSkAWAekQkEECMkhAFgGZVDNSAtJRM1IC0lEzUgLSUTNSArIISIeADBKQQQKy&#10;CMikmpESkI6akRKQjpqREpCOmpESkEVAOgRkkIAMEpBFQCbVjJSAdNSMlIB01IyUgHTUjJSALALS&#10;ISCDBGSQgCwCMqlmpASko2akBKSjZqQEpKNmpARkEZAOARkkIIMEZBGQSTUjJSAdNSMlIB01IyUg&#10;HTUjJSCLgHQIyCABGSQgi4BMqhkpAemoGSkB6agZKQHpqBkpAVkEpENABgnIIAFZBGRSzUgJSEfN&#10;SAlIR81ICUhHzUgJyCIgHQIySEAGCcgiIJNqRkpAOmpGSkA6akZKQDpqRkpAFgHpEJBBAjJIQBYB&#10;mVQzUgLSUTNSAtJRM1IC0lEzUgKyCEiHgAwSkEECsgjIpJqREpCOmpESkI6akRKQjpqREpBFQDoE&#10;ZJCADBKQRUAm1YyUgHTUjJSAdNSMlIB01IyUgCwC0iEggwRkkIAsAjKpZqQEpKNmpASko2akBKSj&#10;ZqQEZBGQDgEZJCCDBGQRkEk1IyUgHTUjJSAdNSMlIB01IyUgi4B0CMggARkkIIuATKoZKQHpqBkp&#10;AemoGSkB6agZKQFZBKRDQAYJyCABWQRkUs1ICUhHzUgJSEfNSAlIR81ICcgiIB0CMkhABgnIIiCT&#10;akZKQDpqRkpAOmpGSkA6akZKQBYB6RCQQQIySEAWAZlUM1IC0lEzUgLSUTNSAtJRM1ICsghIh4AM&#10;EpBBArIIyKSakRKQjpqREpCOmpESkI6akRKQRUA6BGSQgAwSkEVAJtWMlIB01IyUgHTUjJSAdNSM&#10;lIAsAtIhIIMEZJCALAIyqWakBKSjZqQEpKNmpASko2akBGQRkA4BGSQggwRkEZBJNSMlIB01IyUg&#10;HTUjJSAdNSMlIIuAdAjIIAEZJCCLgEyqGSkB6agZKQHpqBkpAemoGSkBWQSkQ0AGCcggAVkEZFLN&#10;SAlIR81ICUhHzUgJSEfNSAnIIiAdAjJIQAYJyCIgk2pGSkA6akZKQDpqRkpAOmpGSkAWAekQkEEC&#10;MkhAFgGZVDNSAtJRM1IC0lEzUgLSUTNSArIISIeADBKQQQKyCMikmpESkI6akRKQjpqREpCOmpES&#10;kEVAOgRkkIAMEpBFQCbVjJSAdNSMlIB01IyUgHTUjJSALALSISCDBGSQgCwCMqlmpASko2akBKSj&#10;ZqQEpKNmpARkEZAOARkkIIMEZBGQSTUjJSAdNSMlIB01IyUgHTUjJSCLgHQIyCABGSQgi4BMqhkp&#10;AemoGSkB6agZKQHpqBkpAVkEpENABgnIIAFZBGRSzUgJSEfNSAlIR81ICUhHzUgJyCIgHQIySEAG&#10;CcgiIJNqRkpAOmpGSkA6akZKQDpqRkpAFgHpEJBBAjJIQBYBmVQzUgLSUTNSAtJRM1IC0lEzUgKy&#10;CEiHgAwSkEECsgjIpJqREpCOmpESkI6akRKQjpqREpBFQDoEZJCADBKQRUAm1YyUgHTUjJSAdNSM&#10;lIB01IyUgCwC0iEggwRkkIAsAjKpZqQEpKNmpASko2akBKSjZqQEZBGQDgEZJCCDBGQRkEk1IyUg&#10;HTUjJSAdNSMlIB01IyUgi4B0CMggARkkIIuATKoZKQHpqBkpAemoGSkB6agZKQFZBKRDQAYJyCAB&#10;WQRkUs1ICUhHzUgJSEfNSAlIR81ICcgiIB0CMkhABgnIIiCTakZKQDpqRkpAOmpGSkA6akZKQBYB&#10;6RCQQQIySEAWAZlUM1IC0lEzUgLSUTNSAtJRM1ICsghIh4AMEpBBArIIyKSakRKQjpqREpCOmpES&#10;kI6akRKQRUA6BGSQgAwSkEVAJtWMlIB01IyUgHTUjJSAdNSMlIAsAtIhIIMEZJCALAIyqWakBKSj&#10;ZqQEpKNmpASko2akBGQRkA4BGSQggwRkEZBJNSMlIB01IyUgHTUjJSAdNSMlIIuAdAjIIAEZJCCL&#10;gEyqGSkB6agZKQHpqBkpAemoGSkBWQSkQ0AGCcggAVkEZFLNSAlIR81ICUhHzUgJSEfNSAnIIiAd&#10;AjJIQAYJyCIgk2pGSkA6akZKQDpqRkpAOmpGSkAWAekQkEECMkhAFgGZVDNSAtJRM1IC0lEzUgLS&#10;UTNSArIISIeADBKQQQKyCMikmpESkI6akRKQjpqREpCOmpESkEVAOgRkkIAMEpBFQCbVjJSAdNSM&#10;lIB01IyUgHTUjJSALALSISCDBGSQgCwCMqlmpASko2akBKSjZqQEpKNmpARkEZAOARkkIIMEZBGQ&#10;STUjJSAdNSMlIB01IyUgHTUjJSCLgHQIyCABGSQgi4BMqhkpAemoGSkB6agZKQHpqBkpAVkEpENA&#10;BgnIIAFZBGRSzUgJSEfNSAlIR81ICUhHzUgJyCIgHQIySEAGCcgiIJNqRkpAOmpGSkA6akZKQDpq&#10;RkpAFgHpEJBBAjJIQBYBmVQzUgLSUTNSAtJRM1IC0lEzUgKyCEiHgAwSkEECsgjIpJqREpCOmpES&#10;kI6akRKQjpqREpBFQDoEZJCADBKQRUAm1YyUgHTUjJSAdNSMlIB01IyUgCwC0iEggwRkkIAsAjKp&#10;ZqQEpKNmpASko2akBKSjZqQEZBGQDgEZJCCDBGQRkEk1IyUgHTUjJSAdNSMlIB01IyUgi4B0CMgg&#10;ARkkIIuATKoZKQHpqBkpAemoGSkB6agZKQFZBKRDQAYJyCABWQRkUs1ICUhHzUgJSEfNSAlIR81I&#10;CcgiIB0CMkhABgnIIiCTakZKQDpqRkpAOmpGSkA6akZKQBYB6RCQQQIySEAWAZlUM1IC0lEzUgLS&#10;UTNSAtJRM1ICsghIh4AMEpBBArIIyKSakRKQjpqREpCOmpESkI6akRKQRUA6BGSQgAwSkEVAJtWM&#10;lIB01IyUgHTUjJSAdNSMlIAsAtIhIIMEZJCALAIyqWakBKSjZqQEpKNmpASko2akBGQRkA4BGSQg&#10;gwRkEZBJNSMlIB01IyUgHTUjJSAdNSMlIIuAdAjIIAEZJCCLgEyqGSkB6agZKQHpqBkpAemoGSkB&#10;WQSkQ0AGCcggAVkEZFLNSAlIR81ICUhHzUgJSEfNSAnIIiAdAjJIQAYJyCIgk2pGSkA6akZKQDpq&#10;RkpAOmpGSkAWAekQkEECMkhAFgGZVDNSAtJRM1IC0lEzUgLSUTNSArIISIeADBKQQQKyCMikmpES&#10;kI6akRKQjpqREpCOmpESkEVAOgRkkIAMEpBFQCbVjJSAdNSMlIB01IyUgHTUjJSALALSISCDBGSQ&#10;gCwCMqlmpASko2akBKSjZqQEpKNmpARkEZAOARkkIIMEZBGQSTUjJSAdNSMlIB01IyUgHTUjJSCL&#10;gHQIyCABGSQgi4BMqhkpAemoGSkB6agZKQHpqBkpAVkEpENABgnIIAFZBGRSzUgJSEfNSAlIR81I&#10;CUhHzUgJyCIgHQIySEAGCcgiIJNqRkpAOmpGSkA6akZKQDpqRkpAFgHpEJBBAjJIQBYBmVQzUgLS&#10;UTNSAtJRM1IC0lEzUgKyCEiHgAwSkEECsgjIpJqREpCOmpESkI6akRKQjpqREpBFQDoEZJCADBKQ&#10;RUAm1YyUgHTUjJSAdNSMlIB01IyUgCwC0iEggwRkkIAsAjKpZqQEpKNmpASko2akBKSjZqQEZBGQ&#10;DgEZJCCDBGQRkEk1IyUgHTUjJSAdNSMlIB01IyUgi4B0CMggARkkIIuATKoZKQHpqBkpAemoGSkB&#10;6agZKQFZBKRDQAYJyCABWQRkUs1ICUhHzUgJSEfNSAlIR81ICcgiIB0CMkhABgnIIiCTakZKQDpq&#10;RkpAOmpGSkA6akZKQBYB6RCQQQIySEAWAZlUM1IC0lEzUgLSUTNSAtJRM1ICsghIh4AMEpBBArII&#10;yKSakRKQjpqREpCOmpESkI6akRKQRUA6BGSQgAwSkEVAJtWMlIB01IyUgHTUjJSAdNSMlIAsAtIh&#10;IIMEZJCALAIyqWakBKSjZqQEpKNmpASko2akBGQRkA4BGSQggwRkEZBJNSMlIB01IyUgHTUjJSAd&#10;NSMlIIuAdAjIIAEZJCCLgEyqGSkB6agZKQHpqBkpAemoGSkBWQSkQ0AGCcggAVkEZFLNSAlIR81I&#10;CUhHzUgJSEfNSAnIIiAdAjJIQAYJyCIgk2pGSkA6akZKQDpqRkpAOmpGSkAWAekQkEECMkhAFgGZ&#10;VDNSAtJRM1IC0lEzUgLSUTNSArIISIeADBKQQQKyCMikmpESkI6akRKQjpqREpCOmpESkEVAOgRk&#10;kIAMEpBFQCbVjJSAdNSMlIB01IyUgHTUjJSALALSISCDBGSQgCwCMqlmpASko2akBKSjZqQEpKNm&#10;pARkEZAOARkkIIMEZBGQSTUjJSAdNSMlIB01IyUgHTUjJSCLgHQIyCABGSQgi4BMqhkpAemoGSkB&#10;6agZKQHpqBkpAVkEpENABgnIIAFZBGRSzUgJSEfNSAlIR81ICUhHzUgJyCIgHQIySEAGCcgiIJNq&#10;RkpAOmpGSkA6akZKQDpqRkpAFgHpEJBBAjJIQBYBmVQzUgLSUTNSAtJRM1IC0lEzUgKyCEiHgAwS&#10;kEECsgjIpJqREpCOmpESkI6akRKQjpqREpBFQDoEZJCADBKQRUAm1YyUgHTUjJSAdNSMlIB01IyU&#10;gCwC0iEggwRkkIAsAjKpZqQEpKNmpASko2akBKSjZqQEZBGQDgEZJCCDBGQRkEk1IyUgHTUjJSAd&#10;NSMlIB01IyUgi4B0CMggARkkIIuATKoZKQHpqBkpAemoGSkB6agZKQFZBKRDQAYJyCABWQRkUs1I&#10;CUhHzUgJSEfNSAlIR81ICcgiIB0CMkhABgnIIiCTakZKQDpqRkpAOmpGSkA6akZKQBYB6RCQQQIy&#10;SEAWAZlUM1IC0lEzUgLSUTNSAtJRM1ICsghIh4AMEpBBArIIyKSakRKQjpqREpCOmpESkI6akRKQ&#10;RUA6BGSQgAwSkEVAJtWMlIB01IyUgHTUjJSAdNSMlIAsAtIhIIMEZJCALAIyqWakBKSjZqQEpKNm&#10;pASko2akBGQRkA4BGSQggwRkEZBJNSMlIB01IyUgHTUjJSAdNSMlIIuAdAjIIAEZJCCLgEyqGSkB&#10;6agZKQHpqBkpAemoGSkBWQSkQ0AGCcggAVkEZFLNSAlIR81ICUhHzUgJSEfNSAnIIiAdAjJIQAYJ&#10;yCIgk2pGSkA6akZKQDpqRkpAOmpGSkAWAekQkEECMkhAFgGZVDNSAtJRM1IC0lEzUgLSUTNSArII&#10;SIeADBKQQQKyCMikmpESkI6akRKQjpqREpCOmpESkEVAOgRkkIAMEpBFQCbVjJSAdNSMlIB01IyU&#10;gHTUjJSALALSISCDBGSQgCwCMqlmpASko2akBKSjZqQEpKNmpARkEZAOARkkIIMEZBGQSTUjJSAd&#10;NSMlIB01IyUgHTUjJSCLgHQIyCABGSQgi4BMqhkpAemoGSkB6agZKQHpqBkpAVkEpENABgnIIAFZ&#10;BGRSzUgJSEfNSAlIR81ICUhHzUgJyCIgHQIySEAGCcgiIJNqRkpAOmpGSkA6akZKQDpqRkpAFgHp&#10;EJBBAjJIQBYBmVQzUgLSUTNSAtJRM1IC0lEzUgKyCEiHgAwSkEECsgjIpJqREpCOmpESkI6akRKQ&#10;jpqREpBFQDoEZJCADBKQRUAm1YyUgHTUjJSAdNSMlIB01IyUgCwC0iEggwRkkIAsAjKpZqQEpKNm&#10;pASko2akBKSjZqQEZBGQDgEZJCCDBGQRkEk1IyUgHTUjJSAdNSMlIB01IyUgi4B0CMggARkkIIuA&#10;TKoZKQHpqBkpAemoGSkB6agZKQFZBKRDQAYJyCABWQRkUs1ICUhHzUgJSEfNSAlIR81ICcgiIB0C&#10;MkhABgnIIiCTakZKQDpqRkpAOmpGSkA6akZKQBYB6RCQQQIySEAWAZlUM1IC0lEzUgLSUTNSAtJR&#10;M1ICsghIh4AMEpBBArIIyKSakRKQjpqREpCOmpESkI6akRKQRUA6BGSQgAwSkEVAJtWMlIB01IyU&#10;gHTUjJSAdNSMlIAsAtIhIIMEZJCALAIyqWakBKSjZqQEpKNmpASko2akBGQRkA4BGSQggwRkEZBJ&#10;NSMlIB01IyUgHTUjJSAdNSMlIIuAdAjIIAEZJCCLgEyqGSkB6agZKQHpqBkpAemoGSkBWQSkQ0AG&#10;CcggAVkEZFLNSAlIR81ICUhHzUgJSEfNSAnIIiAdAjJIQAYJyCIgk2pGSkA6akZKQDpqRkpAOmpG&#10;SkAWAekQkEECMkhAFgGZVDNSAtJRM1IC0lEzUgLSUTNSArIISIeADBKQQQKyCMikmpESkI6akRKQ&#10;jpqREpCOmpESkEVAOgRkkIAMEpBFQCbVjJSAdNSMlIB01IyUgHTUjJSALALSISCDBGSQgCwCMqlm&#10;pASko2akBKSjZqQEpKNmpARkEZAOARkkIIMEZBGQSTUjJSAdNSMlIB01IyUgHTUjJSCLgHQIyCAB&#10;GSQgi4BMqhkpAemoGSkB6agZKQHpqBkpAVkEpENABgnIIAFZBGRSzUgJSEfNSAlIR81ICUhHzUgJ&#10;yCIgHQIySEAGCcgiIJNqRkpAOmpGSkA6akZKQDpqRkpAFgHpEJBBAjJIQBYBmVQzUgLSUTNSAtJR&#10;M1IC0lEzUgKyCEiHgAwSkEECsgjIpJqREpCOmpESkI6akRKQjpqREpBFQDoEZJCADBKQRUAm1YyU&#10;gHTUjJSAdNSMlIB01IyUgCwC0iEggwRkkIAsAjKpZqQEpKNmpASko2akBKSjZqQEZBGQDgEZJCCD&#10;BGQRkEk1IyUgHTUjJSAdNSMlIB01IyUgi4B0CMggARkkIIuATKoZKQHpqBkpAemoGSkB6agZKQFZ&#10;BKRDQAYJyCABWQRkUs1ICUhHzUgJSEfNSAlIR81ICcgiIB0CMkhABgnIIiCTakZKQDpqRkpAOmpG&#10;SkA6akZKQBYB6RCQQQIySEAWAZlUM1IC0lEzUgLSUTNSAtJRM1ICsghIh4AMEpBBArIIyKSakRKQ&#10;jpqREpCOmpESkI6akRKQRUA6BGSQgAwSkEVAJtWMlIB01IyUgHTUjJSAdNSMlIAsAtIhIIMEZJCA&#10;LAIyqWakBKSjZqQEpKNmpASko2akBGQRkA4BGSQggwRkEZBJNSMlIB01IyUgHTUjJSAdNSMlIIuA&#10;dAjIIAEZJCCLgEyqGSkB6agZKQHpqBkpAemoGSkBWQSkQ0AGCcggAVkEZFLNSAlIR81ICUhHzUgJ&#10;SEfNSAnIIiAdAjJIQAYJyCIgk2pGSkA6akZKQDpqRkpAOmpGSkAWAekQkEECMkhAFgGZVDNSAtJR&#10;M1IC0lEzUgLSUTNSArIISIeADBKQQQKyCMikmpESkI6akRKQjpqREpCOmpESkEVAOgRkkIAMEpBF&#10;QCbVjJSAdNSMlIB01IyUgHTUjJSALALSISCDBGSQgCwCMqlmpASko2akBKSjZqQEpKNmpARkEZAO&#10;ARkkIIMEZBGQSTUjJSAdNSMlIB01IyUgHTUjJSCLgHQIyCABGSQgi4BMqhkpAemoGSkB6agZKQHp&#10;qBkpAVkEpENABgnIIAFZBGRSzUgJSEfNSAlIR81ICUhHzUgJyCIgHQIySEAGCcgiIJNqRkpAOmpG&#10;SkA6akZKQDpqRkpAFgHpEJBBAjJIQBYBmVQzUgLSUTNSAtJRM1IC0lEzUgKyCEiHgAwSkEECsgjI&#10;pJqREpCOmpESkI6akRKQjpqREpBFQDoEZJCADBKQRUAm1YyUgHTUjJSAdNSMlIB01IyUgCwC0iEg&#10;gwRkkIAsAjKpZqQEpKNmpASko2akBKSjZqQEZBGQDgEZJCCDBGQRkEk1IyUgHTUjJSAdNSMlIB01&#10;IyUgi4B0CMggARkkIIuATKoZKQHpqBkpAemoGSkB6agZKQFZBKRDQAYJyCABWQRkUs1ICUhHzUgJ&#10;SEfNSAlIR81ICcgiIB0CMkhABgnIIiCTakZKQDpqRkpAOmpGSkA6akZKQBYB6RCQQQIySEAWAZlU&#10;M1IC0lEzUgLSUTNSAtJRM1ICsghIh4AMEpBBArIIyKSakRKQjpqREpCOmpESkI6akRKQRUA6BGSQ&#10;gAwSkEVAJtWMlIB01IyUgHTUjJSAdNSMlIAsAtIhIIMEZJCALAIyqWakBKSjZqQEpKNmpASko2ak&#10;BGQRkA4BGSQggwRkEZBJNSMlIB01IyUgHTUjJSAdNSMlIIuAdAjIIAEZJCCLgEyqGSkB6agZKQHp&#10;qBkpAemoGSkBWQSkQ0AGCcggAVkEZFLNSAlIR81ICUhHzUgJSEfNSAnIIiAdAjJIQAYJyCIgk2pG&#10;SkA6akZKQDpqRkpAOmpGSkAWAekQkEECMkhAFgGZVDNSAtJRM1IC0lEzUgLSUTNSArIISIeADBKQ&#10;QQKyCMikmpESkI6akRKQjpqREpCOmpESkEVAOgRkkIAMEpBFQCbVjJSAdNSMlIB01IyUgHTUjJSA&#10;LALSISCDBGSQgCwCMqlmpASko2akBKSjZqQEpKNmpARkEZAOARkkIIMEZBGQSTUjJSAdNSMlIB01&#10;IyUgHTUjJSCLgHQIyCABGSQgi4BMqhkpAemoGSkB6agZKQHpqBkpAVkEpENABgnIIAFZBGRSzUgJ&#10;SEfNSAlIR81ICUhHzUgJyCIgHQIySEAGCcgiIJNqRkpAOmpGSkA6akZKQDpqRkpAFgHpEJBBAjJI&#10;QBYBmVQzUgLSUTNSAtJRM1IC0lEzUgKyCEiHgAwSkEECsgjIpJqREpCOmpESkI6akRKQjpqREpBF&#10;QDoEZJCADBKQRUAm1YyUgHTUjJSAdNSMlIB01IyUgCwC0iEggwRkkIAsAjKpZqQEpKNmpASko2ak&#10;BKSjZqQEZBGQDgEZJCCDBGQRkEk1IyUgHTUjJSAdNSMlIB01IyUgi4B0CMggARkkIIuATKoZKQHp&#10;qBkpAemoGSkB6agZKQFZBKRDQAYJyCABWQRkUs1ICUhHzUgJSEfNSAlIR81ICcgiIB0CMkhABgnI&#10;IiCTakZKQDpqRkpAOmpGSkA6akZKQBYB6RCQQQIySEAWAZlUM1IC0lEzUgLSUTNSAtJRM1ICsghI&#10;h4AMEpBBArIIyKSakRKQjpqREpCOmpESkI6akRKQRUA6BGSQgAwSkEVAJtWMlIB01IyUgHTUjJSA&#10;dNSMlIAsAtIhIIMEZJCALAIyqWakBKSjZqQEpKNmpASko2akBGQRkA4BGSQggwRkEZBJNSMlIB01&#10;IyUgHTUjJSAdNSMlIIuAdAjIIAEZJCCLgEyqGSkB6agZKQHpqBkpAemoGSkBWQSkQ0AGCcggAVkE&#10;ZFLNSAlIR81ICUhHzUgJSEfNSAnIIiAdAjJIQAYJyCIgk2pGSkA6akZKQDpqRkpAOmpGSkAWZ1jH&#10;PzUj5Azr+KVmhF7Wr5lSM1Kv6tcMaQbkdf2aKTUj9ZAC8rRmhJxhHb/XjNBDehx2fs2HTvf8DHtf&#10;v2ZI8+nf4/o1U2pG6iEF5EXNCE2fYU9qR2j4DGvW+8/6NVPe1o7Q8BnWrPc9P8Me1a8Z0nzu/aZ+&#10;zZSakXpIAXlVM0LTZ9jL2hH6tX7NkGa9p8+wZr3rt0z5q2aEps+wZr3rt0xp1vun+jVTakbqIQWk&#10;OX/6f8nHtSNUv2XK+5oR+qV+zZTXtSNUv2VK86HTs/o1U5oPneq3TPmtZoR+rl8zpWakHlJAmvfF&#10;9PreU+HptwA07/zhtwA0L0NPXz5r3vkv6rdMeVM7MtNvAWje+cNvARCQr/QeyQy/jt18JDP9AtyH&#10;P2pIZvgFuOaLQH/XbxnTexGofsmY3vWz6Rfgmkdw/ZIxNSP1oALSeyRTv2RO7chMvwzx4e8akqlf&#10;Mqb3r/70yxDNlz/rl4x5Xjsy06dO7+XPe/7KwcMKSOth5Pgz4d6F3OF38TavJU6/A675GP6b/4om&#10;tN7HO/7ktXeITT957b2Pd/zJa+1IPaiAtO6Mf+p3zOm8Dj/+QKZ354//m9N69nrP7/yn9TvmdJ69&#10;PqnfMefXWhKZvv4kIF/7s4Yk6lcM6jyTH38huPdMvn7FoM4bmabfv3elc/mvfsWgznvAx1+77b10&#10;UL9iTu1IPayANK7Gzb+C1XoZZfwVrNZrWPOvYLXu/PFXsFpv4Zt/Bat1ik2/9+VK4zWs6c8/Cci3&#10;akhgfnvnX8T55/FXaktg/kWUzlcajb+J96PaEhh/EeVK/gLiDg/8Gnf+9Jt4BeRb8RG8wcvYV2rM&#10;8XbIX34N557f+TvkLz+Ct8hffufvkL/8TXAb5K+WpB5YQOK7Y/yNmJ+kR/AeJ3B852+Rv/gIvud3&#10;/hb5iy+j75G/+DL6BvmrJamHFpD0CK4fn1ZrjjX/DrJPwiN4kxM4vfP3yF/6KHiLFz/zI3iP/KXv&#10;3tkhfzUl9dACEl4L3eQQCK+F7vEw7Ep2509/jckX2YOPLV6E/6j2HGmLl4CuZJegdnj3xSe150jz&#10;V0AE5L+idwRu8+9h9nbMb/5HnBS9C26HdwF9Fn0bywbvAvosehfc/LuAvogefAx/k/u/ok9ybvDe&#10;ewH5TvJUvn50A8mX2m7wMYQvkqfy9aMbeF6LjrHBxxC+CD6Is8urh1eSr4Lb5KXbj4JHfvf8vSOf&#10;PbyABA9ldnkB66Pj30e2zQtYHx1/5+/yAtZHx7+Itc0LWB8df+fv8gLWR8dfQdvnhYOrs/P4O3+H&#10;F7AE5HtH/0+50SP4K8e+H2WjB5FXjn4GtdEj+CvHPoPa684/+tP0e7z38Itjn0Ft9cjp+GdQmzxs&#10;rTWpBxiQY/+n3Oc1+M/e1a4DbfMa/GdHXoMa/y65/zjylYhtXoP/7MhvE93iNfivHHcNaq94H30N&#10;apeHrTUn9RADcty13J2eB3921CG204sQnxx1OfF1/dA+jjrENvgCmW8d9QLobo+cjvxSqW+Orh0c&#10;9QLoNu9eqD2pBxmQYx4G7/M2lH8d8Rxkj9dRv3FEvne88w/P99vtjrCjHgbv9uTvo8Pz/XazZ94f&#10;HfHYaZ+XzWtQ6mEG5PD30+z2LP6zQ99J9nb8z0L4kYNfit/r4tMXh14HebLlnX/wY6fpP4X+xw69&#10;DrLJ5x//4+CXEDd6+1gtSj3QgHx4dNgDyb2uIv7rsJci9nv17bNfD3sgudG/Lt847KWI/V59++z9&#10;Ya8DbfIR7u8c9oHC/V59++z5QXf+251ed65NqYcakIOOgZebXQP9yvsDzuBd63flgDt/1/pdOeQY&#10;2LV+Vw44g3et35VX9/vOP+BNlHvd+TUq9XAD8uH5bWfwXu8g/a/bzuCXW76C8sWtd/7G9bty22cS&#10;Nq7flVvP4Pt9529cvyu/3fYpgs3qV6tSDzggHz68uOkU2/M14K/d9Ejy3XZvAPqvv2668/du90c3&#10;nWLvNnzrwree3nTnb/QC/I89uunOf/3NkbWjpzf0++127a5hqQcdkKuHA9dclHu7/wn20S/XPJr5&#10;c/sT7KMX19z5T7Y/wT756Zo7//H2J9hHf13zVr4/9n728cX9vvOfXnMFdsc7v6alHnhArjz97hh7&#10;8suGbwG8xvPv/0v6c9frnz/w+72+81+9+e7Of7zTN6/c4ufvGvLk2dave37j1fdPQx5v96Gn6/38&#10;XUP++GfLS661LvXwA3Ll/dOfXv9x9bzy7R/vHv+z/Ws/3/nt2eN3H1+SePvy9U9P788JUN7//ub1&#10;y7rzf75/d/6LZ3++fHLVkSf39c5/9/Jq/ac7/148bf3Gpzv/6t/8qzv/l7/u3Z3//Pe/v9z5f+97&#10;5386uXMXERAAfqDO7pSAAFyqOrtTAgJwqersTgkIwKWqszslIACXqs7ulIAAXKo6u1MCAnCp6uxO&#10;CQjApaqzOyUgAJeqzu6UgABcqjq7UwICcKnq7E4JCMClqrM7JSAAl6rO7pSAAFyqOrtTAgJwqers&#10;TgkIwKWqszslIACXqs7ulIAAXKo6u1MCAnCp6uxOCQjApaqzOyUgAJeqzu6UgABcqjq7UwICcKnq&#10;7E4JCMClqrM7JSAAl6rO7pSAAFyqOrtTAgJwqersTgkIwKWqszslIACXqs7ulIAAXKo6u1MCAnCp&#10;6uxOCQjApaqzOyUgAJeqzu6UgABcqjq7UwICcKnq7E4JCMClqrM7JSAAl6rO7pSAAFyqOrtTAgJw&#10;qersTgkIwKWqszslIACXqs7ulIAAXKo6u1MCAnCp6uxOCQjApaqzOyUgAJeqzu6UgABcqjq7UwIC&#10;cKnq7E4JCMClqrM7JSAAl6rO7pSAAFyqOrtTAgJwqersTgkIwKWqszslIACXqs7ulIAAXKo6u1MC&#10;AnCp6uxOCQjApaqzOyUgAJeqzu6UgABcqjq7UwICcKnq7E4JCMClqrM7JSAAl6rO7pSAAFyqOrtT&#10;AgJwqersTu0RkF//+ufx65d/vAXgcE9evnv8y9NvzvGj1Nmd2iAgTx/XjwOQePfPozpQj1M/npoO&#10;yCv1AOh7lzyCr59NzQbkxcv6SQB63v5cJ+vh6idTkwH59V39HAB9b/+q0/VQ9XOpwYD8VD8FwGm8&#10;rvP1QPVTqbGAPPLqFcCpvX1RZ+xB6odSUwF5UT8CwCn9VKfsIepHUkMBeVo/AcBpPa5z9gD1E6mZ&#10;gPxcPwDAqf1ZJ+3t6gdSIwHx/APg7hz8HKRun5oIyG91cwDuwqHXQermqYmAvK2bA3AnDvxASN06&#10;NRAQ798FuGN13t6ibpw6f0Ce1Y0BuCsv68S9Wd04df6A1G0BuDvnOI/PHpDXdVsA7lCduTeqm6bO&#10;HZDndVMA7tKzOnVvUjdNnTsgnoAAnEWdujepW6bOHJD3dUsA7tY/de7eoG6ZOnNAfIU7wHk8qXP3&#10;BnXL1JkD4jOEAGfyzfn+Q3XD1HkD4ktMAM7l9i80qRumzhuQX+qGANy121/DqhumzhuQP+qGANy5&#10;OnmvV7dLnTcgdTsA7t6tX6lYt0udNSA+RQhwPrd+lrBulzprQPxBUgDnc+sfLFW3S501IL6IF+B8&#10;bv1K3rpd6qwB8TFCgPN5W2fvtep2qbMG5O+6HQBnUGfvtepmqZMG5LZvXvFNigBnVGfvdbpvbDpp&#10;QAC4HAICQERAAIgICAARAQEgIiAARAQEgIiAABAREAAiAgJAREAAiAgIABEBASAiIABEBASAiIAA&#10;EBEQACICAkBEQACICAgAEQEBICIgAEQEBICIgAAQERAAIgICQERAAIgICAARAQEgIiAARAQEgMh9&#10;CsgfvwBckj/r9NvUtwF5W391T3/XTIDL8KJOv029r5mfPHpSf3VPP9VMgMvwqk6/TT2qmZ88ell/&#10;dU/PaibAZXhep9+mauVnjx7XX93T7zUT4ELU6bepGvnZo1/qr+7pm+s1AA9fnX57+qNGfvboaf3l&#10;PdVKgEvxRx1/W3pcIz979Gv95S29rZUAl+KnOv+29HON/OzRh53fx+tdvMCl2fp9vN+8i/cqIH/X&#10;X9/RX7US4GLU+belmlgebV27GglwOd7VAbih/7wq9Gjn2n17uQbgEmz81qZXNbFcBeRN/Z39vKiR&#10;ABekTsD9PKmBX1wFZNv3Yf13K8Al2PZ9WN++B+tTQD7s+mF0H0MHLlKdgbv57oMVHwPyvv7mZjwB&#10;AS7Tpm+O/afmLR8DsulVEFdAgAtVp+Bevn9Q/ykgW36Y8PWnZQCX5/c6B7fyW4371+eA7PiusU/D&#10;AC7Rhp8F+cE3g3wOyIavuPkQOnDB6iTcx7ffw/tZBWS773/0RxECl2y77wj5tYZ97UtANrsM8met&#10;ArhMm10G+f4CyJUVkEc7FeRdjQK4VM/qPNzCjz+WtwLy4dd9CuINWAAbFeRpTfqPfwOyz3UQ36EI&#10;sNGrWNd9Ku/rgGzynSbPag3AZXu1xQtDT350/fyTbwLy4ee6/aAn//m6YIDL9bpOxkE3vCb0bUA+&#10;PJpe6+27AP96Ovwk5MlNXyr1n4B8+PBi8krI62ufKQFcpskvd3978yWF7wLy4cNfL+tHz+3xt39c&#10;OwBXfqkz8tzefvf1u//xg4B8+PDrL0/q58/npT/9A+DHXvxZJ+UZPb79gvQPA3Ll0dO/z/Za1tt3&#10;P/nqdoCbvHr259ke2T95/M9BLwhdF5DPfn3+6q69v3kBAMvdH8rPj7gU7fgGICIgAEQEBICIgAAQ&#10;ERAAIgICQERAAIgICAARAQEgIiAARAQEgIiAABAREAAiAgJAREAAiAgIABEBASAiIABEBASAiIAA&#10;EBEQACICAkBEQACICAgAEQEBICIgAEQEBICIgAAQERAAIgICQERAAIgICAARAQEgIiAARAQEgIiA&#10;ABAREAAiAgJAREAAiAgIABEBASAiIABEBASAiIAAEBEQACICAkBEQACICAgAEQEBICIgAEQEBICI&#10;gAAQERAAIgICQERAAIgICAARAQEgIiAARAQEgIiAABAREAAiAgJAREAAiAgIABEBASAiIABEBASA&#10;iIAAEBEQACICAkBEQACICAgAEQEBICIgAEQEBICIgAAQERAAIgICQERAAIgICAARAQEgIiAARAQE&#10;gIiAABAREAAiAgJAREAAiAgIABEBASAiIABEBASAiIAAEBEQACICAkBEQACICAgAEQEBICIgAEQE&#10;BICIgAAQERAAIgICQERAAIgICAARAQEgIiAARAQEgIiAABAREAAiAgJAREAAiAgIABEBASAiIABE&#10;BASAiIAAEBEQACICAkBEQACICAgAEQEBICIgAEQEBICIgAAQERAAIgICQERAAIgICAARAQEgIiAA&#10;RAQEgIiAABAREAAiAgJAREAAiAgIABEBASAiIABEBASAiIAAEBEQACICAkBEQACICAgAEQEBICIg&#10;AEQEBICIgAAQERAAIgICQERAAIgICAARAQEgIiAARAQEgIiAABAREAAiAgJAREAAiAgIABEBASAi&#10;IABEBASAiIAAEBEQACICAkBEQACICAgAEQEBICIgAEQEBICIgAAQERAAIgICQERAAIgICAARAQEg&#10;IiAARAQEgIiAABAREAAiAgJAREAAiAgIABEBASAiIABEBASAiIAAEBEQACICAkBEQACICAgAEQEB&#10;ICIgAEQEBICIgAAQERAAIgICQERAAIgICAARAQEgIiAARAQEgIiAABAREAAiAgJAREAAiAgIABEB&#10;ASAiIABEBASAiIAAEBEQACICAkBEQACICAgAEQEBICIgAEQEBICIgAAQERAAIgICQERAAIgICAAR&#10;AQEgIiAARAQEgIiAABAREAAiAgJAREAAiAgIABEBASAiIABEBASAiIAAEBEQACICAkBEQACICAgA&#10;EQEBICIgAEQEBICIgAAQERAAIgICQERAAIgICAARAQEgIiAARAQEgIiAABAREAAiAgJAREAAiAgI&#10;ABEBASAiIABEBASAiIAAEBEQACICAkBEQACICAgAEQEBICIgAAQ+fPg/Xtyx99I+nOkAAAAASUVO&#10;RK5CYIJQSwMEFAAGAAgAAAAhAErLrpnhAAAACgEAAA8AAABkcnMvZG93bnJldi54bWxMj0FLw0AQ&#10;he+C/2EZwVu7iWm0xGxKKeqpCLZC6W2bnSah2dmQ3Sbpv3c86W0e7/Hme/lqsq0YsPeNIwXxPAKB&#10;VDrTUKXge/8+W4LwQZPRrSNUcEMPq+L+LteZcSN94bALleAS8plWUIfQZVL6skar/dx1SOydXW91&#10;YNlX0vR65HLbyqcoepZWN8Qfat3hpsbysrtaBR+jHtdJ/DZsL+fN7bhPPw/bGJV6fJjWryACTuEv&#10;DL/4jA4FM53clYwXrYJZvOQtgY0kBcGB5CXm46RgsUgjkEUu/08ofg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CnTyy63AQAAAATAAAOAAAAAAAA&#10;AAAAAAAAADoCAABkcnMvZTJvRG9jLnhtbFBLAQItAAoAAAAAAAAAIQB9f4EZkD4AAJA+AAAUAAAA&#10;AAAAAAAAAAAAAEIHAABkcnMvbWVkaWEvaW1hZ2UxLnBuZ1BLAQItAAoAAAAAAAAAIQDb80pgHVYA&#10;AB1WAAAUAAAAAAAAAAAAAAAAAARGAABkcnMvbWVkaWEvaW1hZ2UyLnBuZ1BLAQItABQABgAIAAAA&#10;IQBKy66Z4QAAAAoBAAAPAAAAAAAAAAAAAAAAAFOcAABkcnMvZG93bnJldi54bWxQSwECLQAUAAYA&#10;CAAAACEALmzwAMUAAAClAQAAGQAAAAAAAAAAAAAAAABhnQAAZHJzL19yZWxzL2Uyb0RvYy54bWwu&#10;cmVsc1BLBQYAAAAABwAHAL4BAABdngAAAAA=&#10;">
                <v:group id="Group 30" o:spid="_x0000_s1049" style="position:absolute;left:2457;top:1800;width:24733;height:22840" coordorigin="2457,1800" coordsize="24733,22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 id="Picture 41" o:spid="_x0000_s1050" type="#_x0000_t75" style="position:absolute;left:2457;top:1800;width:24733;height:22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hygxgAAANsAAAAPAAAAZHJzL2Rvd25yZXYueG1sRI9Ba8JA&#10;FITvgv9heYKXUjeWtpTUVVRoqLGXaPH8yL4modm3YXfV6K93CwWPw8x8w8wWvWnFiZxvLCuYThIQ&#10;xKXVDVcKvvcfj28gfEDW2FomBRfysJgPBzNMtT1zQaddqESEsE9RQR1Cl0rpy5oM+ontiKP3Y53B&#10;EKWrpHZ4jnDTyqckeZUGG44LNXa0rqn83R2Ngn2e5YdrsXq4Fm75dTHZy/aQb5Qaj/rlO4hAfbiH&#10;/9ufWsHzFP6+xB8g5zcAAAD//wMAUEsBAi0AFAAGAAgAAAAhANvh9svuAAAAhQEAABMAAAAAAAAA&#10;AAAAAAAAAAAAAFtDb250ZW50X1R5cGVzXS54bWxQSwECLQAUAAYACAAAACEAWvQsW78AAAAVAQAA&#10;CwAAAAAAAAAAAAAAAAAfAQAAX3JlbHMvLnJlbHNQSwECLQAUAAYACAAAACEAsuocoMYAAADbAAAA&#10;DwAAAAAAAAAAAAAAAAAHAgAAZHJzL2Rvd25yZXYueG1sUEsFBgAAAAADAAMAtwAAAPoCAAAAAA==&#10;">
                    <v:imagedata r:id="rId10" o:title=""/>
                  </v:shape>
                  <v:shape id="Picture 42" o:spid="_x0000_s1051" type="#_x0000_t75" style="position:absolute;left:19411;top:11696;width:6595;height:6595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IEhwwAAANsAAAAPAAAAZHJzL2Rvd25yZXYueG1sRI9BawIx&#10;FITvgv8hPKE3zSrSlq1RpFQR6qXb0l5fN6+b4OZlTaJu/70pFDwOM/MNs1j1rhVnCtF6VjCdFCCI&#10;a68tNwo+3jfjRxAxIWtsPZOCX4qwWg4HCyy1v/AbnavUiAzhWKICk1JXShlrQw7jxHfE2fvxwWHK&#10;MjRSB7xkuGvlrCjupUPLecFgR8+G6kN1cgoeTlRVO380X9Z8vu7t9yFs9YtSd6N+/QQiUZ9u4f/2&#10;TiuYz+DvS/4BcnkFAAD//wMAUEsBAi0AFAAGAAgAAAAhANvh9svuAAAAhQEAABMAAAAAAAAAAAAA&#10;AAAAAAAAAFtDb250ZW50X1R5cGVzXS54bWxQSwECLQAUAAYACAAAACEAWvQsW78AAAAVAQAACwAA&#10;AAAAAAAAAAAAAAAfAQAAX3JlbHMvLnJlbHNQSwECLQAUAAYACAAAACEAiyCBIcMAAADbAAAADwAA&#10;AAAAAAAAAAAAAAAHAgAAZHJzL2Rvd25yZXYueG1sUEsFBgAAAAADAAMAtwAAAPcCAAAAAA==&#10;">
                    <v:imagedata r:id="rId11" o:title=""/>
                  </v:shape>
                  <v:line id="Straight Connector 43" o:spid="_x0000_s1052" style="position:absolute;visibility:visible;mso-wrap-style:square" from="23031,5981" to="23031,13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XWIxAAAANsAAAAPAAAAZHJzL2Rvd25yZXYueG1sRI9Ba8JA&#10;FITvBf/D8gRvdVMtoUQ3oS0IHgrFbPH8yL4modm3Ibua6K/vCoLHYWa+YbbFZDtxpsG3jhW8LBMQ&#10;xJUzLdcKfvTu+Q2ED8gGO8ek4EIeinz2tMXMuJEPdC5DLSKEfYYKmhD6TEpfNWTRL11PHL1fN1gM&#10;UQ61NAOOEW47uUqSVFpsOS402NNnQ9VfebIK9l+nq1wd21HrLt311w+jvy9GqcV8et+ACDSFR/je&#10;3hsFr2u4fYk/QOb/AAAA//8DAFBLAQItABQABgAIAAAAIQDb4fbL7gAAAIUBAAATAAAAAAAAAAAA&#10;AAAAAAAAAABbQ29udGVudF9UeXBlc10ueG1sUEsBAi0AFAAGAAgAAAAhAFr0LFu/AAAAFQEAAAsA&#10;AAAAAAAAAAAAAAAAHwEAAF9yZWxzLy5yZWxzUEsBAi0AFAAGAAgAAAAhAP6ddYjEAAAA2wAAAA8A&#10;AAAAAAAAAAAAAAAABwIAAGRycy9kb3ducmV2LnhtbFBLBQYAAAAAAwADALcAAAD4AgAAAAA=&#10;" strokecolor="windowText" strokeweight="2.25pt">
                    <v:stroke joinstyle="miter"/>
                  </v:line>
                </v:group>
                <v:shape id="Text Box 35" o:spid="_x0000_s1053" type="#_x0000_t202" style="position:absolute;left:10267;top:13982;width:9144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07CCA5F0" w14:textId="77777777" w:rsidR="002442A2" w:rsidRDefault="002442A2" w:rsidP="002442A2">
                        <w:pPr>
                          <w:bidi/>
                          <w:rPr>
                            <w:lang w:bidi="ar-DZ"/>
                          </w:rPr>
                        </w:pPr>
                        <w:r w:rsidRPr="004167CE"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حاوية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(</w:t>
                        </w:r>
                        <w:r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  <w:t>C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v:shape id="Text Box 40" o:spid="_x0000_s1054" type="#_x0000_t202" style="position:absolute;left:13696;top:7124;width:9144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<v:textbox>
                    <w:txbxContent>
                      <w:p w14:paraId="0809DDDA" w14:textId="77777777" w:rsidR="002442A2" w:rsidRDefault="002442A2" w:rsidP="002442A2">
                        <w:pPr>
                          <w:bidi/>
                          <w:rPr>
                            <w:lang w:bidi="ar-DZ"/>
                          </w:rPr>
                        </w:pPr>
                        <w:r w:rsidRPr="004167CE"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ح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بل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(</w:t>
                        </w:r>
                        <w:r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  <w:t>f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v:shape id="Text Box 174" o:spid="_x0000_s1055" type="#_x0000_t202" style="position:absolute;left:3137;top:24628;width:11430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X99wwAAANwAAAAPAAAAZHJzL2Rvd25yZXYueG1sRE9Li8Iw&#10;EL4v+B/CCN7WVFlXqUaRgqyIe/Bx8TY2Y1tsJrWJWv31mwXB23x8z5nMGlOKG9WusKyg141AEKdW&#10;F5wp2O8WnyMQziNrLC2Tggc5mE1bHxOMtb3zhm5bn4kQwi5GBbn3VSylS3My6Lq2Ig7cydYGfYB1&#10;JnWN9xBuStmPom9psODQkGNFSU7peXs1ClbJ4hc3x74ZPcvkZ32aV5f9YaBUp93MxyA8Nf4tfrmX&#10;OswffsH/M+ECOf0DAAD//wMAUEsBAi0AFAAGAAgAAAAhANvh9svuAAAAhQEAABMAAAAAAAAAAAAA&#10;AAAAAAAAAFtDb250ZW50X1R5cGVzXS54bWxQSwECLQAUAAYACAAAACEAWvQsW78AAAAVAQAACwAA&#10;AAAAAAAAAAAAAAAfAQAAX3JlbHMvLnJlbHNQSwECLQAUAAYACAAAACEATql/fcMAAADcAAAADwAA&#10;AAAAAAAAAAAAAAAHAgAAZHJzL2Rvd25yZXYueG1sUEsFBgAAAAADAAMAtwAAAPcCAAAAAA==&#10;" filled="f" stroked="f" strokeweight=".5pt">
                  <v:textbox>
                    <w:txbxContent>
                      <w:p w14:paraId="32EA52BC" w14:textId="77777777" w:rsidR="00A500E0" w:rsidRDefault="00A500E0" w:rsidP="00A500E0">
                        <w:pPr>
                          <w:bidi/>
                          <w:rPr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الوثيقة 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(</w:t>
                        </w:r>
                        <w:r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bidi="ar-DZ"/>
                          </w:rPr>
                          <w:t>2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حدد مميزات القّوى المؤثرة على الحاوية في هذه الحالة؟</w:t>
      </w:r>
    </w:p>
    <w:tbl>
      <w:tblPr>
        <w:tblStyle w:val="Grilledutableau"/>
        <w:bidiVisual/>
        <w:tblW w:w="0" w:type="auto"/>
        <w:tblInd w:w="300" w:type="dxa"/>
        <w:tblLook w:val="04A0" w:firstRow="1" w:lastRow="0" w:firstColumn="1" w:lastColumn="0" w:noHBand="0" w:noVBand="1"/>
      </w:tblPr>
      <w:tblGrid>
        <w:gridCol w:w="1080"/>
        <w:gridCol w:w="1620"/>
        <w:gridCol w:w="1080"/>
        <w:gridCol w:w="768"/>
        <w:gridCol w:w="852"/>
      </w:tblGrid>
      <w:tr w:rsidR="00A500E0" w14:paraId="17018B73" w14:textId="77777777" w:rsidTr="00A500E0">
        <w:trPr>
          <w:trHeight w:val="514"/>
        </w:trPr>
        <w:tc>
          <w:tcPr>
            <w:tcW w:w="1080" w:type="dxa"/>
            <w:vAlign w:val="center"/>
          </w:tcPr>
          <w:p w14:paraId="18429CFB" w14:textId="77777777" w:rsid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القوة</w:t>
            </w:r>
          </w:p>
        </w:tc>
        <w:tc>
          <w:tcPr>
            <w:tcW w:w="1620" w:type="dxa"/>
            <w:vAlign w:val="center"/>
          </w:tcPr>
          <w:p w14:paraId="4E8CFAC9" w14:textId="77777777" w:rsid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نقطة التأثير</w:t>
            </w:r>
          </w:p>
        </w:tc>
        <w:tc>
          <w:tcPr>
            <w:tcW w:w="1080" w:type="dxa"/>
            <w:vAlign w:val="center"/>
          </w:tcPr>
          <w:p w14:paraId="117DD44D" w14:textId="77777777" w:rsid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الحامل</w:t>
            </w:r>
          </w:p>
        </w:tc>
        <w:tc>
          <w:tcPr>
            <w:tcW w:w="768" w:type="dxa"/>
            <w:vAlign w:val="center"/>
          </w:tcPr>
          <w:p w14:paraId="23465B4D" w14:textId="77777777" w:rsid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الجهة</w:t>
            </w:r>
          </w:p>
        </w:tc>
        <w:tc>
          <w:tcPr>
            <w:tcW w:w="852" w:type="dxa"/>
            <w:vAlign w:val="center"/>
          </w:tcPr>
          <w:p w14:paraId="5D295DD5" w14:textId="77777777" w:rsid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الشّدة</w:t>
            </w:r>
          </w:p>
        </w:tc>
      </w:tr>
      <w:tr w:rsidR="00A500E0" w14:paraId="679FA5FF" w14:textId="77777777" w:rsidTr="00A500E0">
        <w:trPr>
          <w:trHeight w:val="121"/>
        </w:trPr>
        <w:tc>
          <w:tcPr>
            <w:tcW w:w="1080" w:type="dxa"/>
            <w:vAlign w:val="center"/>
          </w:tcPr>
          <w:p w14:paraId="314F70CD" w14:textId="77777777"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  <w:tc>
          <w:tcPr>
            <w:tcW w:w="1620" w:type="dxa"/>
            <w:vAlign w:val="center"/>
          </w:tcPr>
          <w:p w14:paraId="4FA740E3" w14:textId="77777777"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  <w:tc>
          <w:tcPr>
            <w:tcW w:w="1080" w:type="dxa"/>
            <w:vAlign w:val="center"/>
          </w:tcPr>
          <w:p w14:paraId="5E712B31" w14:textId="77777777"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  <w:tc>
          <w:tcPr>
            <w:tcW w:w="768" w:type="dxa"/>
            <w:vAlign w:val="center"/>
          </w:tcPr>
          <w:p w14:paraId="3692D1C4" w14:textId="77777777"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  <w:tc>
          <w:tcPr>
            <w:tcW w:w="852" w:type="dxa"/>
            <w:vAlign w:val="center"/>
          </w:tcPr>
          <w:p w14:paraId="39861350" w14:textId="77777777"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</w:tr>
      <w:tr w:rsidR="00A500E0" w:rsidRPr="00A500E0" w14:paraId="797872EF" w14:textId="77777777" w:rsidTr="00A500E0">
        <w:trPr>
          <w:trHeight w:val="311"/>
        </w:trPr>
        <w:tc>
          <w:tcPr>
            <w:tcW w:w="1080" w:type="dxa"/>
            <w:vAlign w:val="center"/>
          </w:tcPr>
          <w:p w14:paraId="72B021D8" w14:textId="77777777"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  <w:tc>
          <w:tcPr>
            <w:tcW w:w="1620" w:type="dxa"/>
            <w:vAlign w:val="center"/>
          </w:tcPr>
          <w:p w14:paraId="6A0F3F1F" w14:textId="77777777"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  <w:tc>
          <w:tcPr>
            <w:tcW w:w="1080" w:type="dxa"/>
            <w:vAlign w:val="center"/>
          </w:tcPr>
          <w:p w14:paraId="65F57894" w14:textId="77777777"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  <w:tc>
          <w:tcPr>
            <w:tcW w:w="768" w:type="dxa"/>
            <w:vAlign w:val="center"/>
          </w:tcPr>
          <w:p w14:paraId="151FAA53" w14:textId="77777777"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  <w:tc>
          <w:tcPr>
            <w:tcW w:w="852" w:type="dxa"/>
            <w:vAlign w:val="center"/>
          </w:tcPr>
          <w:p w14:paraId="7AD5DC7C" w14:textId="77777777"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</w:tr>
    </w:tbl>
    <w:p w14:paraId="1CDE3EA0" w14:textId="77777777" w:rsidR="00D931D7" w:rsidRPr="00A500E0" w:rsidRDefault="00D13B5B" w:rsidP="00A500E0">
      <w:pPr>
        <w:pStyle w:val="Paragraphedeliste"/>
        <w:numPr>
          <w:ilvl w:val="0"/>
          <w:numId w:val="33"/>
        </w:numPr>
        <w:bidi/>
        <w:spacing w:after="0" w:line="240" w:lineRule="auto"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 w:rsidRP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أذكر شرطي توازن الحاوية؟</w:t>
      </w:r>
    </w:p>
    <w:p w14:paraId="15154716" w14:textId="77777777" w:rsidR="00A500E0" w:rsidRDefault="00D931D7" w:rsidP="00A500E0">
      <w:pPr>
        <w:numPr>
          <w:ilvl w:val="0"/>
          <w:numId w:val="33"/>
        </w:numPr>
        <w:bidi/>
        <w:spacing w:after="0" w:line="240" w:lineRule="auto"/>
        <w:contextualSpacing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 w:rsidRPr="00D931D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مثل القوى المؤثرة على </w:t>
      </w:r>
      <w:r w:rsid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الحاوية وهي</w:t>
      </w:r>
      <w:r w:rsidR="00B849ED" w:rsidRPr="00B849ED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في</w:t>
      </w:r>
      <w:r w:rsidRPr="00B849ED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حالة </w:t>
      </w:r>
      <w:r w:rsidRP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توازن </w:t>
      </w:r>
    </w:p>
    <w:p w14:paraId="6C54CAFD" w14:textId="77777777" w:rsidR="00A500E0" w:rsidRDefault="00D931D7" w:rsidP="00A500E0">
      <w:pPr>
        <w:bidi/>
        <w:spacing w:after="0" w:line="240" w:lineRule="auto"/>
        <w:ind w:left="360"/>
        <w:contextualSpacing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 w:rsidRP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باستعمال سلم الرسم: </w:t>
      </w:r>
      <m:oMath>
        <m: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 xml:space="preserve">1cm </m:t>
        </m:r>
        <m:r>
          <w:rPr>
            <w:rFonts w:ascii="Cambria Math" w:eastAsia="Calibri" w:hAnsi="Cambria Math" w:cs="Simplified Arabic"/>
            <w:i/>
            <w:noProof/>
            <w:sz w:val="32"/>
            <w:szCs w:val="32"/>
            <w:lang w:eastAsia="fr-FR"/>
          </w:rPr>
          <w:sym w:font="Symbol" w:char="F0AE"/>
        </m:r>
        <m: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 xml:space="preserve"> 25000 N</m:t>
        </m:r>
      </m:oMath>
      <w:r w:rsidRP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.</w:t>
      </w:r>
    </w:p>
    <w:p w14:paraId="0BFC4E5D" w14:textId="77777777" w:rsidR="00B92E70" w:rsidRDefault="00B92E70" w:rsidP="00A500E0">
      <w:pPr>
        <w:pStyle w:val="Paragraphedeliste"/>
        <w:numPr>
          <w:ilvl w:val="0"/>
          <w:numId w:val="38"/>
        </w:numPr>
        <w:bidi/>
        <w:spacing w:after="0" w:line="240" w:lineRule="auto"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>فجأة انقطع الحبل وسقطت الحاو</w:t>
      </w:r>
      <w:r w:rsid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>ية في الماء.</w:t>
      </w:r>
    </w:p>
    <w:p w14:paraId="69570266" w14:textId="77777777" w:rsidR="00B92E70" w:rsidRPr="00B92E70" w:rsidRDefault="00B92E70" w:rsidP="00A500E0">
      <w:pPr>
        <w:pStyle w:val="Paragraphedeliste"/>
        <w:numPr>
          <w:ilvl w:val="0"/>
          <w:numId w:val="39"/>
        </w:numPr>
        <w:bidi/>
        <w:spacing w:after="0" w:line="240" w:lineRule="auto"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 xml:space="preserve">أحسب حجم الحاوية، إذا علمت أن ثقلها وهي مغمورة يساوي </w:t>
      </w:r>
      <m:oMath>
        <m:r>
          <w:rPr>
            <w:rFonts w:ascii="Cambria Math" w:eastAsia="Calibri" w:hAnsi="Cambria Math" w:cs="Simplified Arabic"/>
            <w:noProof/>
            <w:sz w:val="32"/>
            <w:szCs w:val="32"/>
            <w:lang w:eastAsia="fr-FR" w:bidi="ar-DZ"/>
          </w:rPr>
          <m:t>1000 N</m:t>
        </m:r>
      </m:oMath>
    </w:p>
    <w:p w14:paraId="4A04013C" w14:textId="77777777" w:rsidR="00A500E0" w:rsidRPr="00EC5652" w:rsidRDefault="00D931D7" w:rsidP="00A500E0">
      <w:pPr>
        <w:bidi/>
        <w:spacing w:after="0" w:line="240" w:lineRule="auto"/>
        <w:ind w:left="360"/>
        <w:jc w:val="both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 w:rsidRPr="00D931D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يعطى: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 </w:t>
      </w:r>
      <w:r w:rsidRPr="00D931D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الكتلة الحجمية للماء: </w:t>
      </w:r>
      <m:oMath>
        <m:r>
          <m:rPr>
            <m:sty m:val="p"/>
          </m:rP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w:sym w:font="Symbol" w:char="F072"/>
        </m:r>
        <m:r>
          <m:rPr>
            <m:sty m:val="p"/>
          </m:rP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>=1000 kg/</m:t>
        </m:r>
        <m:sSup>
          <m:sSup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m</m:t>
            </m:r>
          </m:e>
          <m:sup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3</m:t>
            </m:r>
          </m:sup>
        </m:sSup>
      </m:oMath>
      <w:r w:rsidRPr="008029C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  </w:t>
      </w:r>
      <w:r w:rsid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و </w:t>
      </w:r>
      <w:r w:rsidR="00A500E0" w:rsidRPr="008029C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ثابت</w:t>
      </w:r>
      <w:r w:rsidR="00A500E0">
        <w:rPr>
          <w:rFonts w:ascii="Calibri" w:eastAsia="Calibri" w:hAnsi="Calibri" w:cs="Calibri" w:hint="cs"/>
          <w:sz w:val="24"/>
          <w:szCs w:val="24"/>
          <w:rtl/>
        </w:rPr>
        <w:t xml:space="preserve"> </w:t>
      </w:r>
      <w:r w:rsidR="00A500E0" w:rsidRPr="00D931D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الجاذبية: </w:t>
      </w:r>
      <m:oMath>
        <m:r>
          <m:rPr>
            <m:sty m:val="p"/>
          </m:rPr>
          <w:rPr>
            <w:rFonts w:ascii="Cambria Math" w:eastAsia="Calibri" w:hAnsi="Cambria Math" w:cstheme="majorBidi"/>
            <w:noProof/>
            <w:sz w:val="32"/>
            <w:szCs w:val="32"/>
            <w:lang w:eastAsia="fr-FR"/>
          </w:rPr>
          <m:t>g=10N/kg</m:t>
        </m:r>
        <m:r>
          <m:rPr>
            <m:sty m:val="p"/>
          </m:rPr>
          <w:rPr>
            <w:rFonts w:ascii="Cambria Math" w:eastAsia="Calibri" w:hAnsi="Cambria Math" w:cstheme="majorBidi"/>
            <w:noProof/>
            <w:sz w:val="32"/>
            <w:szCs w:val="32"/>
            <w:rtl/>
            <w:lang w:eastAsia="fr-FR"/>
          </w:rPr>
          <m:t xml:space="preserve"> </m:t>
        </m:r>
      </m:oMath>
    </w:p>
    <w:p w14:paraId="16B03025" w14:textId="77777777" w:rsidR="00EA4764" w:rsidRDefault="006A67CA" w:rsidP="008029C7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DD29DC9" wp14:editId="23FC1591">
                <wp:simplePos x="0" y="0"/>
                <wp:positionH relativeFrom="column">
                  <wp:posOffset>2631637</wp:posOffset>
                </wp:positionH>
                <wp:positionV relativeFrom="paragraph">
                  <wp:posOffset>158296</wp:posOffset>
                </wp:positionV>
                <wp:extent cx="1600200" cy="342900"/>
                <wp:effectExtent l="0" t="0" r="0" b="0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A18B95" w14:textId="77777777" w:rsidR="006A67CA" w:rsidRPr="0083471D" w:rsidRDefault="006A67C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3471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01 من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29DC9" id="Text Box 448" o:spid="_x0000_s1056" type="#_x0000_t202" style="position:absolute;left:0;text-align:left;margin-left:207.2pt;margin-top:12.45pt;width:126pt;height:27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YqlawIAAEUFAAAOAAAAZHJzL2Uyb0RvYy54bWysVE1v2zAMvQ/YfxB0X+ykabYGdYqsRYYB&#10;QVssHXpWZKkxJouaxMTOfv0o2flAt0uHXSRKfKRIPlLXN21t2E75UIEt+HCQc6ashLKyLwX//rT4&#10;8ImzgMKWwoBVBd+rwG9m799dN26qRrABUyrPyIkN08YVfIPoplkW5EbVIgzAKUtKDb4WSEf/kpVe&#10;NOS9NtkozydZA750HqQKgW7vOiWfJf9aK4kPWgeFzBScYsO0+rSu45rNrsX0xQu3qWQfhviHKGpR&#10;WXr06OpOoGBbX/3hqq6khwAaBxLqDLSupEo5UDbD/FU2q41wKuVCxQnuWKbw/9zK+93KPXqG7Wdo&#10;icBYkMaFaaDLmE+rfR13ipSRnkq4P5ZNtchkNJrkOXHBmSTdxXh0RTK5yU7Wzgf8oqBmUSi4J1pS&#10;tcRuGbCDHiDxMQuLyphEjbGsKfjk4jJPBkcNOTc2YlUiuXdzijxJuDcqYoz9pjSrypRAvEjtpW6N&#10;ZztBjSGkVBZT7skvoSNKUxBvMezxp6jeYtzlcXgZLB6N68qCT9m/Crv8cQhZd3iq+VneUcR23VLi&#10;xNGR2TWUeyLcQzcLwclFRawsRcBH4an5iUgaaHygRRug6kMvcbYB/+tv9xFPPUlazhoapoKHn1vh&#10;FWfmq6VuvRqOx3H60mF8+XFEB3+uWZ9r7La+BaJlSF+Hk0mMeDQHUXuon2nu5/FVUgkr6e2C40G8&#10;xW7E6d+Qaj5PIJo3J3BpV05G15Gl2HNP7bPwrm9MpJa+h8PYiemr/uyw0dLCfIugq9S8sdBdVXsC&#10;aFZT+/f/SvwMzs8Jdfr9Zr8BAAD//wMAUEsDBBQABgAIAAAAIQAi67XH4QAAAAkBAAAPAAAAZHJz&#10;L2Rvd25yZXYueG1sTI/BToNAEIbvJr7DZky82aUEkSJD05A0JkYPrb14G9gpENldZLct+vSuJz3O&#10;zJd/vr9Yz3oQZ55cbw3CchGBYNNY1ZsW4fC2vctAOE9G0WANI3yxg3V5fVVQruzF7Pi8960IIcbl&#10;hNB5P+ZSuqZjTW5hRzbhdrSTJh/GqZVqoksI14OMoyiVmnoTPnQ0ctVx87E/aYTnavtKuzrW2fdQ&#10;Pb0cN+Pn4f0e8fZm3jyC8Dz7Pxh+9YM6lMGptiejnBgQkmWSBBQhTlYgApCmaVjUCA/ZCmRZyP8N&#10;yh8AAAD//wMAUEsBAi0AFAAGAAgAAAAhALaDOJL+AAAA4QEAABMAAAAAAAAAAAAAAAAAAAAAAFtD&#10;b250ZW50X1R5cGVzXS54bWxQSwECLQAUAAYACAAAACEAOP0h/9YAAACUAQAACwAAAAAAAAAAAAAA&#10;AAAvAQAAX3JlbHMvLnJlbHNQSwECLQAUAAYACAAAACEA2d2KpWsCAABFBQAADgAAAAAAAAAAAAAA&#10;AAAuAgAAZHJzL2Uyb0RvYy54bWxQSwECLQAUAAYACAAAACEAIuu1x+EAAAAJAQAADwAAAAAAAAAA&#10;AAAAAADFBAAAZHJzL2Rvd25yZXYueG1sUEsFBgAAAAAEAAQA8wAAANMFAAAAAA==&#10;" filled="f" stroked="f" strokeweight=".5pt">
                <v:textbox>
                  <w:txbxContent>
                    <w:p w14:paraId="32A18B95" w14:textId="77777777" w:rsidR="006A67CA" w:rsidRPr="0083471D" w:rsidRDefault="006A67CA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83471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01 من 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8D42495" wp14:editId="1D8C37DB">
                <wp:simplePos x="0" y="0"/>
                <wp:positionH relativeFrom="column">
                  <wp:posOffset>-114300</wp:posOffset>
                </wp:positionH>
                <wp:positionV relativeFrom="paragraph">
                  <wp:posOffset>157480</wp:posOffset>
                </wp:positionV>
                <wp:extent cx="6743700" cy="0"/>
                <wp:effectExtent l="0" t="0" r="19050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6D8FA6" id="Straight Connector 61" o:spid="_x0000_s1026" style="position:absolute;flip:x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12.4pt" to="522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k4swgEAAMMDAAAOAAAAZHJzL2Uyb0RvYy54bWysU01v2zAMvQ/YfxB0b+ykQzoYcXpIse0w&#10;dMG6/QBVpmKh+gKlxc6/LyUnXrENPQy9CKbI98j3RG9uR2vYETBq71q+XNScgZO+0+7Q8p8/Pl19&#10;5Cwm4TphvIOWnyDy2+37d5shNLDyvTcdICMSF5shtLxPKTRVFWUPVsSFD+AoqTxakSjEQ9WhGIjd&#10;mmpV1+tq8NgF9BJipNu7Kcm3hV8pkOmbUhESMy2n2VI5sZyP+ay2G9EcUIRey/MY4j+msEI7ajpT&#10;3Ykk2C/Uf1FZLdFHr9JCelt5pbSEooHULOs/1Dz0IkDRQubEMNsU345W3h/3yHTX8vWSMycsvdFD&#10;QqEPfWI77xw56JFRkpwaQmwIsHN7PEcx7DHLHhVapowOX2gJihEkjY3F59PsM4yJSbpc33y4vqnp&#10;OeQlV00UmSpgTJ/BW5Y/Wm60yxaIRhy/xkRtqfRSQkEeaRqifKWTgVxs3HdQJIuaXRd0WSjYGWRH&#10;QavQPRVBxFUqM0RpY2ZQ/TroXJthUJZsBq5eB87VpaN3aQZa7Tz+C5zGy6hqqr+onrRm2Y++O5Un&#10;KXbQphSXzludV/FlXOC//73tMwAAAP//AwBQSwMEFAAGAAgAAAAhAACW5iHcAAAACgEAAA8AAABk&#10;cnMvZG93bnJldi54bWxMj8FOwzAQRO9I/IO1SNxap1GEqhCnqqCISzmQ8gFuvMRR43Vku03692zF&#10;AY47O5qZV21mN4gLhth7UrBaZiCQWm966hR8Hd4WaxAxaTJ68IQKrhhhU9/fVbo0fqJPvDSpExxC&#10;sdQKbEpjKWVsLTodl35E4t+3D04nPkMnTdATh7tB5ln2JJ3uiRusHvHFYntqzk7Be17sc7sNH018&#10;vc5T2u/8jk5KPT7M22cQCef0Z4bbfJ4ONW86+jOZKAYFi9WaWZKCvGCEmyErClaOv4qsK/kfof4B&#10;AAD//wMAUEsBAi0AFAAGAAgAAAAhALaDOJL+AAAA4QEAABMAAAAAAAAAAAAAAAAAAAAAAFtDb250&#10;ZW50X1R5cGVzXS54bWxQSwECLQAUAAYACAAAACEAOP0h/9YAAACUAQAACwAAAAAAAAAAAAAAAAAv&#10;AQAAX3JlbHMvLnJlbHNQSwECLQAUAAYACAAAACEAlBZOLMIBAADDAwAADgAAAAAAAAAAAAAAAAAu&#10;AgAAZHJzL2Uyb0RvYy54bWxQSwECLQAUAAYACAAAACEAAJbmIdwAAAAKAQAADwAAAAAAAAAAAAAA&#10;AAAcBAAAZHJzL2Rvd25yZXYueG1sUEsFBgAAAAAEAAQA8wAAACUFAAAAAA==&#10;" strokecolor="black [3200]" strokeweight="1.5pt">
                <v:stroke joinstyle="miter"/>
              </v:line>
            </w:pict>
          </mc:Fallback>
        </mc:AlternateContent>
      </w:r>
    </w:p>
    <w:p w14:paraId="0033AAA7" w14:textId="77777777" w:rsidR="00EA4764" w:rsidRPr="0042112C" w:rsidRDefault="000D67FD" w:rsidP="00EA4764">
      <w:pPr>
        <w:bidi/>
        <w:spacing w:after="0" w:line="240" w:lineRule="auto"/>
        <w:rPr>
          <w:rFonts w:ascii="Simplified Arabic" w:eastAsia="Calibri" w:hAnsi="Simplified Arabic" w:cs="Simplified Arabic"/>
          <w:b/>
          <w:bCs/>
          <w:noProof/>
          <w:sz w:val="30"/>
          <w:szCs w:val="30"/>
          <w:u w:val="single"/>
          <w:rtl/>
          <w:lang w:eastAsia="fr-FR"/>
        </w:rPr>
      </w:pPr>
      <w:r w:rsidRPr="0042112C">
        <w:rPr>
          <w:rFonts w:ascii="Simplified Arabic" w:eastAsia="Calibri" w:hAnsi="Simplified Arabic" w:cs="Simplified Arabic" w:hint="cs"/>
          <w:b/>
          <w:bCs/>
          <w:noProof/>
          <w:sz w:val="30"/>
          <w:szCs w:val="30"/>
          <w:u w:val="single"/>
          <w:rtl/>
          <w:lang w:eastAsia="fr-FR"/>
        </w:rPr>
        <w:lastRenderedPageBreak/>
        <w:t>الوضعية الإدماجية:</w:t>
      </w:r>
      <w:r w:rsidR="0042112C" w:rsidRPr="0042112C">
        <w:rPr>
          <w:rFonts w:ascii="Simplified Arabic" w:eastAsia="Calibri" w:hAnsi="Simplified Arabic" w:cs="Simplified Arabic" w:hint="cs"/>
          <w:b/>
          <w:bCs/>
          <w:noProof/>
          <w:sz w:val="30"/>
          <w:szCs w:val="30"/>
          <w:rtl/>
          <w:lang w:eastAsia="fr-FR"/>
        </w:rPr>
        <w:t xml:space="preserve"> (08 نقاط)</w:t>
      </w:r>
    </w:p>
    <w:p w14:paraId="5926666A" w14:textId="77777777" w:rsidR="00A71C62" w:rsidRDefault="00A71C62" w:rsidP="00A71C62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يعاني والد هيثم من عدة مشاكل تخص سخان الماء</w:t>
      </w:r>
      <w:r w:rsid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في المنزل،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حيث لاحظ انقطاع التيار الكهربائي عن كل المنزل عند تشغيل عدة أجهزة في نفس الوقت، كما يتعرض لصعقة كهربائية عند لمسه لهيكل السخان.</w:t>
      </w:r>
    </w:p>
    <w:p w14:paraId="3133CE9F" w14:textId="77777777" w:rsidR="00A71C62" w:rsidRPr="0042112C" w:rsidRDefault="00A71C62" w:rsidP="0042112C">
      <w:pPr>
        <w:pStyle w:val="Paragraphedeliste"/>
        <w:numPr>
          <w:ilvl w:val="0"/>
          <w:numId w:val="41"/>
        </w:num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حد</w:t>
      </w:r>
      <w:r w:rsidR="0042112C"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>ّ</w:t>
      </w:r>
      <w:r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د سبب المشكلتين السابقتين؟ ثم اقترح حلا لكل منهما؟</w:t>
      </w:r>
    </w:p>
    <w:p w14:paraId="2B8A7105" w14:textId="77777777" w:rsidR="00A71C62" w:rsidRPr="0042112C" w:rsidRDefault="00971DBA" w:rsidP="0042112C">
      <w:pPr>
        <w:pStyle w:val="Paragraphedeliste"/>
        <w:numPr>
          <w:ilvl w:val="0"/>
          <w:numId w:val="41"/>
        </w:num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hint="cs"/>
          <w:noProof/>
          <w:rtl/>
          <w:lang w:eastAsia="fr-FR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27478A3A" wp14:editId="7E8E9959">
                <wp:simplePos x="0" y="0"/>
                <wp:positionH relativeFrom="column">
                  <wp:posOffset>116365</wp:posOffset>
                </wp:positionH>
                <wp:positionV relativeFrom="paragraph">
                  <wp:posOffset>250094</wp:posOffset>
                </wp:positionV>
                <wp:extent cx="5610225" cy="2417445"/>
                <wp:effectExtent l="0" t="0" r="28575" b="20955"/>
                <wp:wrapNone/>
                <wp:docPr id="507" name="Group 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0225" cy="2417445"/>
                          <a:chOff x="0" y="0"/>
                          <a:chExt cx="5610752" cy="2417780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0" y="0"/>
                            <a:ext cx="5610752" cy="2417780"/>
                            <a:chOff x="0" y="0"/>
                            <a:chExt cx="5761501" cy="2630522"/>
                          </a:xfrm>
                        </wpg:grpSpPr>
                        <wpg:grpSp>
                          <wpg:cNvPr id="17" name="Group 17"/>
                          <wpg:cNvGrpSpPr/>
                          <wpg:grpSpPr>
                            <a:xfrm>
                              <a:off x="0" y="0"/>
                              <a:ext cx="5761501" cy="2630522"/>
                              <a:chOff x="36865" y="205478"/>
                              <a:chExt cx="5761818" cy="2630522"/>
                            </a:xfrm>
                          </wpg:grpSpPr>
                          <wps:wsp>
                            <wps:cNvPr id="20" name="Straight Connector 20"/>
                            <wps:cNvCnPr/>
                            <wps:spPr>
                              <a:xfrm flipH="1">
                                <a:off x="599474" y="2836000"/>
                                <a:ext cx="5199209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1" name="Straight Connector 21"/>
                            <wps:cNvCnPr/>
                            <wps:spPr>
                              <a:xfrm>
                                <a:off x="1715017" y="474896"/>
                                <a:ext cx="292526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2" name="Straight Connector 22"/>
                            <wps:cNvCnPr/>
                            <wps:spPr>
                              <a:xfrm flipV="1">
                                <a:off x="1715017" y="748165"/>
                                <a:ext cx="311017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3" name="Straight Connector 23"/>
                            <wps:cNvCnPr/>
                            <wps:spPr>
                              <a:xfrm>
                                <a:off x="466608" y="485406"/>
                                <a:ext cx="941491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  <a:headEnd type="none"/>
                                <a:tailEnd type="oval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7" name="Straight Connector 27"/>
                            <wps:cNvCnPr/>
                            <wps:spPr>
                              <a:xfrm>
                                <a:off x="466590" y="737655"/>
                                <a:ext cx="941451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tailEnd type="oval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4" name="Straight Connector 44"/>
                            <wps:cNvCnPr/>
                            <wps:spPr>
                              <a:xfrm>
                                <a:off x="1484769" y="390813"/>
                                <a:ext cx="230194" cy="84083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  <a:tailEnd type="oval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5" name="Straight Connector 45"/>
                            <wps:cNvCnPr/>
                            <wps:spPr>
                              <a:xfrm>
                                <a:off x="1484943" y="664082"/>
                                <a:ext cx="230194" cy="84083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tailEnd type="oval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6" name="Rounded Rectangle 46"/>
                            <wps:cNvSpPr/>
                            <wps:spPr>
                              <a:xfrm>
                                <a:off x="671269" y="256634"/>
                                <a:ext cx="399138" cy="676889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" name="Rectangle 47"/>
                            <wps:cNvSpPr/>
                            <wps:spPr>
                              <a:xfrm>
                                <a:off x="1234181" y="327751"/>
                                <a:ext cx="614058" cy="525517"/>
                              </a:xfrm>
                              <a:prstGeom prst="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" name="Straight Connector 50"/>
                            <wps:cNvCnPr/>
                            <wps:spPr>
                              <a:xfrm>
                                <a:off x="4825455" y="737655"/>
                                <a:ext cx="0" cy="1429406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oval"/>
                                <a:tailEnd type="oval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2" name="Straight Connector 62"/>
                            <wps:cNvCnPr/>
                            <wps:spPr>
                              <a:xfrm>
                                <a:off x="4640537" y="474896"/>
                                <a:ext cx="0" cy="1692165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  <a:headEnd type="oval"/>
                                <a:tailEnd type="oval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3" name="Oval 63"/>
                            <wps:cNvSpPr/>
                            <wps:spPr>
                              <a:xfrm>
                                <a:off x="4560332" y="2019917"/>
                                <a:ext cx="327498" cy="336331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5" name="Text Box 299"/>
                            <wps:cNvSpPr txBox="1"/>
                            <wps:spPr>
                              <a:xfrm>
                                <a:off x="36865" y="327751"/>
                                <a:ext cx="429751" cy="664471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859008F" w14:textId="77777777" w:rsidR="00971DBA" w:rsidRPr="000C6172" w:rsidRDefault="00971DBA" w:rsidP="00971DBA">
                                  <w:pPr>
                                    <w:pStyle w:val="NormalWeb"/>
                                    <w:spacing w:before="0" w:beforeAutospacing="0" w:after="0" w:afterAutospacing="0" w:line="256" w:lineRule="auto"/>
                                    <w:rPr>
                                      <w:color w:val="0070C0"/>
                                    </w:rPr>
                                  </w:pPr>
                                  <w:r w:rsidRPr="000C6172">
                                    <w:rPr>
                                      <w:rFonts w:eastAsia="Calibri" w:cs="Arial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  <w:t>N</w:t>
                                  </w:r>
                                </w:p>
                                <w:p w14:paraId="3977532E" w14:textId="77777777" w:rsidR="00971DBA" w:rsidRPr="000C6172" w:rsidRDefault="00971DBA" w:rsidP="00971DBA">
                                  <w:pPr>
                                    <w:pStyle w:val="NormalWeb"/>
                                    <w:spacing w:before="0" w:beforeAutospacing="0" w:after="0" w:afterAutospacing="0" w:line="256" w:lineRule="auto"/>
                                    <w:rPr>
                                      <w:color w:val="FF0000"/>
                                    </w:rPr>
                                  </w:pPr>
                                  <w:r w:rsidRPr="000C6172">
                                    <w:rPr>
                                      <w:rFonts w:eastAsia="Calibri" w:cs="Arial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  <w:t>Ph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6" name="Freeform 476"/>
                            <wps:cNvSpPr/>
                            <wps:spPr>
                              <a:xfrm>
                                <a:off x="4717135" y="2295729"/>
                                <a:ext cx="331164" cy="126460"/>
                              </a:xfrm>
                              <a:custGeom>
                                <a:avLst/>
                                <a:gdLst>
                                  <a:gd name="connsiteX0" fmla="*/ 0 w 301557"/>
                                  <a:gd name="connsiteY0" fmla="*/ 0 h 126460"/>
                                  <a:gd name="connsiteX1" fmla="*/ 301557 w 301557"/>
                                  <a:gd name="connsiteY1" fmla="*/ 126460 h 126460"/>
                                  <a:gd name="connsiteX2" fmla="*/ 301557 w 301557"/>
                                  <a:gd name="connsiteY2" fmla="*/ 126460 h 12646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01557" h="126460">
                                    <a:moveTo>
                                      <a:pt x="0" y="0"/>
                                    </a:moveTo>
                                    <a:lnTo>
                                      <a:pt x="301557" y="126460"/>
                                    </a:lnTo>
                                    <a:lnTo>
                                      <a:pt x="301557" y="126460"/>
                                    </a:lnTo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  <a:headEnd type="oval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1" name="Text Box 259"/>
                            <wps:cNvSpPr txBox="1"/>
                            <wps:spPr>
                              <a:xfrm>
                                <a:off x="2284854" y="1823237"/>
                                <a:ext cx="1169159" cy="3671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00EBDC" w14:textId="77777777" w:rsidR="00971DBA" w:rsidRPr="0043182B" w:rsidRDefault="00971DBA" w:rsidP="00971DBA">
                                  <w:pPr>
                                    <w:pStyle w:val="NormalWeb"/>
                                    <w:spacing w:before="0" w:beforeAutospacing="0" w:after="160" w:afterAutospacing="0" w:line="256" w:lineRule="auto"/>
                                    <w:jc w:val="center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سخان كهربائي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3" name="Text Box 259"/>
                            <wps:cNvSpPr txBox="1"/>
                            <wps:spPr>
                              <a:xfrm rot="16200000">
                                <a:off x="463980" y="450271"/>
                                <a:ext cx="786765" cy="2971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5810B3" w14:textId="77777777" w:rsidR="00971DBA" w:rsidRDefault="00971DBA" w:rsidP="00971DBA">
                                  <w:pPr>
                                    <w:pStyle w:val="NormalWeb"/>
                                    <w:spacing w:before="0" w:beforeAutospacing="0" w:after="160" w:afterAutospacing="0" w:line="256" w:lineRule="auto"/>
                                    <w:jc w:val="center"/>
                                  </w:pPr>
                                  <w:r>
                                    <w:rPr>
                                      <w:rFonts w:ascii="Calibri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العداد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6" name="Zone de texte 307"/>
                            <wps:cNvSpPr txBox="1"/>
                            <wps:spPr>
                              <a:xfrm>
                                <a:off x="3458739" y="721632"/>
                                <a:ext cx="520700" cy="3187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D222AA8" w14:textId="77777777" w:rsidR="00971DBA" w:rsidRPr="000C6172" w:rsidRDefault="00971DBA" w:rsidP="00971DBA">
                                  <w:pPr>
                                    <w:pStyle w:val="NormalWeb"/>
                                    <w:spacing w:before="0" w:beforeAutospacing="0" w:after="160" w:afterAutospacing="0" w:line="256" w:lineRule="auto"/>
                                  </w:pPr>
                                  <w:r>
                                    <w:rPr>
                                      <w:rFonts w:eastAsia="Calibri" w:cs="Arial" w:hint="cs"/>
                                      <w:sz w:val="28"/>
                                      <w:szCs w:val="28"/>
                                      <w:rtl/>
                                    </w:rPr>
                                    <w:t>13</w:t>
                                  </w:r>
                                  <w:r w:rsidRPr="000C6172">
                                    <w:rPr>
                                      <w:rFonts w:eastAsia="Calibri" w:cs="Arial"/>
                                      <w:sz w:val="28"/>
                                      <w:szCs w:val="28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02" name="Freeform 502"/>
                          <wps:cNvSpPr/>
                          <wps:spPr>
                            <a:xfrm>
                              <a:off x="4601183" y="1964988"/>
                              <a:ext cx="398834" cy="243191"/>
                            </a:xfrm>
                            <a:custGeom>
                              <a:avLst/>
                              <a:gdLst>
                                <a:gd name="connsiteX0" fmla="*/ 398834 w 398834"/>
                                <a:gd name="connsiteY0" fmla="*/ 243191 h 243191"/>
                                <a:gd name="connsiteX1" fmla="*/ 145915 w 398834"/>
                                <a:gd name="connsiteY1" fmla="*/ 77821 h 243191"/>
                                <a:gd name="connsiteX2" fmla="*/ 0 w 398834"/>
                                <a:gd name="connsiteY2" fmla="*/ 0 h 2431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398834" h="243191">
                                  <a:moveTo>
                                    <a:pt x="398834" y="243191"/>
                                  </a:moveTo>
                                  <a:cubicBezTo>
                                    <a:pt x="305610" y="180772"/>
                                    <a:pt x="212387" y="118353"/>
                                    <a:pt x="145915" y="77821"/>
                                  </a:cubicBezTo>
                                  <a:cubicBezTo>
                                    <a:pt x="79443" y="37289"/>
                                    <a:pt x="39721" y="18644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19050" cap="flat" cmpd="sng" algn="ctr">
                              <a:solidFill>
                                <a:srgbClr val="0070C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3" name="Freeform 503"/>
                          <wps:cNvSpPr/>
                          <wps:spPr>
                            <a:xfrm>
                              <a:off x="4795736" y="1955260"/>
                              <a:ext cx="194553" cy="252919"/>
                            </a:xfrm>
                            <a:custGeom>
                              <a:avLst/>
                              <a:gdLst>
                                <a:gd name="connsiteX0" fmla="*/ 194553 w 194553"/>
                                <a:gd name="connsiteY0" fmla="*/ 252919 h 252919"/>
                                <a:gd name="connsiteX1" fmla="*/ 145915 w 194553"/>
                                <a:gd name="connsiteY1" fmla="*/ 107004 h 252919"/>
                                <a:gd name="connsiteX2" fmla="*/ 0 w 194553"/>
                                <a:gd name="connsiteY2" fmla="*/ 0 h 2529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94553" h="252919">
                                  <a:moveTo>
                                    <a:pt x="194553" y="252919"/>
                                  </a:moveTo>
                                  <a:cubicBezTo>
                                    <a:pt x="186446" y="201038"/>
                                    <a:pt x="178340" y="149157"/>
                                    <a:pt x="145915" y="107004"/>
                                  </a:cubicBezTo>
                                  <a:cubicBezTo>
                                    <a:pt x="113489" y="64851"/>
                                    <a:pt x="56744" y="32425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19050" cap="flat" cmpd="sng" algn="ctr">
                              <a:solidFill>
                                <a:srgbClr val="FF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04" name="Text Box 504"/>
                        <wps:cNvSpPr txBox="1"/>
                        <wps:spPr>
                          <a:xfrm>
                            <a:off x="3196558" y="691563"/>
                            <a:ext cx="800100" cy="1143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DD710A" w14:textId="77777777" w:rsidR="00971DBA" w:rsidRDefault="00971DBA">
                              <w:r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 wp14:anchorId="3DE2C85C" wp14:editId="402D3622">
                                    <wp:extent cx="567690" cy="1045210"/>
                                    <wp:effectExtent l="0" t="0" r="3810" b="2540"/>
                                    <wp:docPr id="505" name="Picture 50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05" name="pngegg (2).png"/>
                                            <pic:cNvPicPr/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67690" cy="10452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Freeform 506"/>
                        <wps:cNvSpPr/>
                        <wps:spPr>
                          <a:xfrm>
                            <a:off x="3450131" y="1736591"/>
                            <a:ext cx="1515361" cy="448219"/>
                          </a:xfrm>
                          <a:custGeom>
                            <a:avLst/>
                            <a:gdLst>
                              <a:gd name="connsiteX0" fmla="*/ 1416327 w 1515361"/>
                              <a:gd name="connsiteY0" fmla="*/ 285817 h 448219"/>
                              <a:gd name="connsiteX1" fmla="*/ 1377907 w 1515361"/>
                              <a:gd name="connsiteY1" fmla="*/ 447182 h 448219"/>
                              <a:gd name="connsiteX2" fmla="*/ 86990 w 1515361"/>
                              <a:gd name="connsiteY2" fmla="*/ 216661 h 448219"/>
                              <a:gd name="connsiteX3" fmla="*/ 117726 w 1515361"/>
                              <a:gd name="connsiteY3" fmla="*/ 16876 h 448219"/>
                              <a:gd name="connsiteX4" fmla="*/ 117726 w 1515361"/>
                              <a:gd name="connsiteY4" fmla="*/ 24560 h 4482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15361" h="448219">
                                <a:moveTo>
                                  <a:pt x="1416327" y="285817"/>
                                </a:moveTo>
                                <a:cubicBezTo>
                                  <a:pt x="1507895" y="372262"/>
                                  <a:pt x="1599463" y="458708"/>
                                  <a:pt x="1377907" y="447182"/>
                                </a:cubicBezTo>
                                <a:cubicBezTo>
                                  <a:pt x="1156351" y="435656"/>
                                  <a:pt x="297020" y="288379"/>
                                  <a:pt x="86990" y="216661"/>
                                </a:cubicBezTo>
                                <a:cubicBezTo>
                                  <a:pt x="-123040" y="144943"/>
                                  <a:pt x="112603" y="48893"/>
                                  <a:pt x="117726" y="16876"/>
                                </a:cubicBezTo>
                                <a:cubicBezTo>
                                  <a:pt x="122849" y="-15141"/>
                                  <a:pt x="120287" y="4709"/>
                                  <a:pt x="117726" y="24560"/>
                                </a:cubicBezTo>
                              </a:path>
                            </a:pathLst>
                          </a:cu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478A3A" id="Group 507" o:spid="_x0000_s1057" style="position:absolute;left:0;text-align:left;margin-left:9.15pt;margin-top:19.7pt;width:441.75pt;height:190.35pt;z-index:251728896;mso-height-relative:margin" coordsize="56107,24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M9T/wsAAIpMAAAOAAAAZHJzL2Uyb0RvYy54bWzsXNlu20gWfR9g/oHQ4wCJWcVdiNNInHam&#10;gaATJJle5o2mqAVDkRySjuT++jm3FrIoW6JkexzZcR5iUbVX3eXcU5d69dN6mVnf0qpeFPnpiL20&#10;R1aaJ8Vkkc9OR//6ev4iHFl1E+eTOCvy9HR0ldajn17//W+vVuU45cW8yCZpZaGTvB6vytPRvGnK&#10;8clJnczTZVy/LMo0R+G0qJZxg8dqdjKp4hV6X2Yn3Lb9k1VRTcqqSNK6xrfvZOHoteh/Ok2T5uN0&#10;WqeNlZ2OMLdG/F+J/y/o/5PXr+LxrIrL+SJR04hvMYtlvMgxaNvVu7iJrctqca2r5SKpirqYNi+T&#10;YnlSTKeLJBVrwGqYvbGa91VxWYq1zMarWdluE7Z2Y59u3W3y67f3Vfml/FRhJ1blDHshnmgt62m1&#10;pL+YpbUWW3bVblm6bqwEX3o+szn3RlaCMu6ywHU9uanJHDt/rV0y/9loGXi8axmE4jhO9MAnvem0&#10;D3KamPenylpMIHP+yMrjJWRLbJeFZ7WU+1jbTTOMx4NrC3zm2UytzXdsj3Oa1cFrCzbWFtzb2rbM&#10;0Fib44c+DpbO1fbcINTH2h4guggZ9Fsc/R6LhIbXnRDXdxPiL/O4TIVu1ONOGDh0XArDl6aKF7N5&#10;Y50VeQ4zUFQWCoVkiAZnuRL5elxD+rW8W9NsUf4TUiW0WUm+F0Vu4MqtCB3ftpXdaJWARRG3I7kT&#10;fSGOx2VVN+/TYmnRh9NRtshp2vE4/vahbqRM6Cr0dV6cL7IM38fjLLdWmElke1hVEsM6TrO4wcdl&#10;Cbmv89nIirMZzG7SVKLLusgWE2pOreur+iyrrG8xLB8M5qRYfcV8R1YW1w0KoMninxLLXlOaz7u4&#10;nsvGokge/nLRwFpni+XpKDRbZzmNmAp7q1a1KvXG0qeLYnIl9htKLcSAtPgh5AE6uF0e2LA80LqU&#10;FLCAdBoaCY2AOISRMDRYtjJoPOIeJ40hfTgaKahmF60Y2HZgn+mZPdUTh0fZfuLCCpPkwWTssgC/&#10;bVgA8+xx9AzHLFRUn73DGERDOTO9w9p/avV+cAtgnv35OSnsE9d2Z9fZOwdpu+v7vg3nRsoeeq69&#10;oeyRy9xIOXi9q0d13vel6/F4nsaTn/OJ1VyVAFk5YLyU/SZeZN33BRyNkq7j9QYtnLoJHShstcs2&#10;GN4A8uFF8MuQj8AJfG/DIJB8eMcsH/dlD+Lx45MDF1huq49A4SBKNOSAuaEb+MB+EAQnskMmzIyB&#10;ChybRRiPQEHo2qEobuOA7wgPTedwf8biEQoDENt2YRBqvRswbAhD5MIL4bB9H6ct8MYjE4Yf2jK0&#10;ZMLn4jKfpBPrM2LHOJ9lqeUqYkE4iJYx0VGOZi3acMEPGFd2gXu+7wiz0omCE0XMUcGzH/hhGCnv&#10;uQVFgArKJzSZXcFjD9NfDwCN4O9c/FND9po9uajTqgpJ+9Vlcr5AaPsBEfCnuALPB/8N7hKl86L6&#10;a2StwAMisP7vZVyl2KtfcnAUEXNdVGvEg+sFxDBUZsmFWZJfLs8KBNzw/BhNfKT6TaY/Tqti+Tso&#10;yzc0KoriPMHYMoRXD2eN5CdBeibpmzeiGsjCMm4+5F/KREcmFFV8Xf8eV6WKKxoEI78Wmhe5RjDI&#10;umSs8uLNZVNMF4J9INsmo3PQUyomf6Dg3G3hmKFkJgobVjLGHRcklPS+PAgAuXpxmc9c21Na5nHP&#10;Q/iO8u3utxpQsKfMzjzrieDqjk9PiP7bilBQeAhcdUPuuQhWtsUtGIqQKnN5pGLe7crycFSmiVXv&#10;D570A1sdwD7GgMbfRXqh8CAJAW71nO00p5YQP+KKBjs2Cbm/aOYJSUhLjX0EUWP5Jhk27GZdz7cd&#10;B0IG04B7SkBX4UcNNMsDN1J+1nF8xxF+eLtgpBmuWeof9iLk2dUeqat1g5YNoNsy622xtngkQjNF&#10;ApCyWM0aBQTElWGtjRtEgw7oblCdG7ApXCzhVeFvQRa4wYDO3BKbSsSvLhWhkYPsbLO+WMub9dZx&#10;yADhUUgtbjhlTPUDhVEtaXFepSnlyligJLVs4qZrDwMf4IbLkbCQ8whhrpB5w8DjhstXNCZ4Ddff&#10;vPRILuU1N4mbvtpGOswE18H01WyiIGyC6/ga18h/AEdMlxmC8H+cWLa1ssCTep5yK9dq/9mvPbe6&#10;OdzUN7Sq7Vv2OziA2UR2bg2NAn946ChmkxtGgXq2OxbP5U06MjLWudpFfIJ0I/3HFixQWdSUYGNu&#10;KRy0fsSeyVgXregIBhrLILptrI3Rfo0lNGgbC8OBxYjG8q9aARkxysXKRC4WlBVcRzWyLk5HFzRb&#10;8OFxQwvXHykDQkmGNYfFlaJHpcviW/q1EPWajTQjjNiVZrlZS/dFMY4pxrqW/luKPnfXxjA0W8En&#10;tNOm1Rqq0KPWajOOse23lNghj6hX7Y4M3H6DHJbjsXkLqIMlrHbQn+zrPD6CiptmBQ4cJys+jSzi&#10;5W76/pm1+36sHdFtko7oIJJ3W4jEeUjX6yKyYCF3OCJPYQd0ZgXcTsTQvYBJDkj1UFzJQPC2EeWH&#10;Uni+AzUkO9KSe0qqBR0qoR2Bvw4XtcHTvqL9UAQzObEtBPMPiItw13pHQZWIl/nINKbkGRISlQzm&#10;+k6EfFUKiF3P5hK7d3ApCHGnAzglUiMjCK029N9PaNtr7WehlR67vT+Run8kdyJhC+b/jUwba5Ja&#10;dK+TAh4Lw3ibKNT1wsCRGQoBODvwOD0L63GkBSpWz2FhEDyYrEJftqeMdua2vYM/NsmloOQxmNsu&#10;k/6BbvZgEbXpbUNS+g5yZwiwetpCniDEZIxMOEH1yAe9qDLQNTKAAQ5xqy5trOswpOOhRwMYmDj8&#10;4JBU9k5hoxxGqMzuuJSLSSBslB+kll1r8kcv0nQ9oJvBUcwmQRByNjiIGWiK6HrnKvq1zQVgO58j&#10;0usRqRI9RKTqrMmHdDGnih5VLQhwJxHY0K5ecnmxSN6mf/UjVHqnRgFiO0BSsRA92SXHhXco72ZI&#10;OTyVbCYLkXEIYRIthZAodegP0n+SDYPIVUlLTsBlIgpCWxkBR3AZajLgKM25yDlqZ2H2izUOBsYt&#10;2L7zew79ePehM9yHSdGb4tfnuFZkrhwT8vLsNlwwfFYb6u1Jo4I6dYDghM/y8DqIUI8uLkAqqAel&#10;lT7L4xHbzPq6k8+SvcObqGH28VliEuRO2tkMEarSzAyOYvosRgjTHRyl74aGltGvba7g2WndRKNq&#10;2SOnJQ/7Jqela5HTakVi0GmxEM5Byj29x4rERsNpsQA4TXk0vDShSf5rTktKyd5eizEHL2EJXfPB&#10;IQn0p92W5+NFVFHkcBevpxqzOUa3dV85LTinZzpWZFQew+3fdwi7IPMb1Kxnt8SPcmF7314j6vIo&#10;eRKmgDhYmTPS+TK8Aco0b8CY63Svl/3fSa6dxEHdXGUpmbYs/5xOcZONKzLJ3YlfFUjb1yHjJEnz&#10;RkeNojY1m+IF2kMaqvrUVNIZhzRuW4iRi7xpGy8XeaFe66UfQ+imPfmPnvJU1kfQS1G1Wnefqm6v&#10;gfflTh4hWv3xqG0PryMqRTewanvWe2FVB7w1Q56WwKoArYgdpZvU/ArzmOf4qEAktovE0XsGqy5R&#10;kQHhSDXQPnA19EIWAEh28xmEq04QRPYe45iAlbJxQj44jglBQz+KiGkZWI3ZBGSs7xOXs3s1iBfa&#10;PAPGwAj4w8P02vhh4A+OAtdx8ChmG05Jgr1RniQMH8yjwM5DX9pUCBFAYif2y6PAhpqNhevWjeXf&#10;O+RRaMmkRAolceR1OjpKI3KhmGImXOibguRdRZPs0ZAbP44QhJGkn0AjcZl23JXiNzSAIGh5dB+B&#10;V6sNTM6kjspSoXpqyP5A/Sc1WwImlEZHHTue7wkrqIdFip1Nb+ygkIMtDlRWk2wqNFaWCUXce8wX&#10;YOHsNqJx6Y0/czFILCEugSaE17o2ykh9RRkjrdx7SEYX5TLYeYFzdHvRDuM2V6ygG+B3SHqTaQcU&#10;CnrDgJCrAbZu4yL8JoDliMvRDYDVIZUDwFXXaDuw4rtHuwWoataDoOoJI6gEPyBzRGmTInDCD16J&#10;2xz141z0i1rmswC93U+Ivf4fAAAA//8DAFBLAwQUAAYACAAAACEALnmYe98AAAAJAQAADwAAAGRy&#10;cy9kb3ducmV2LnhtbEyPQUvDQBSE74L/YXmCN7ubpkobsymlqKci2AribZt9TUKzb0N2m6T/3udJ&#10;j8MMM9/k68m1YsA+NJ40JDMFAqn0tqFKw+fh9WEJIkRD1rSeUMMVA6yL25vcZNaP9IHDPlaCSyhk&#10;RkMdY5dJGcoanQkz3yGxd/K9M5FlX0nbm5HLXSvnSj1JZxrihdp0uK2xPO8vTsPbaMZNmrwMu/Np&#10;e/0+PL5/7RLU+v5u2jyDiDjFvzD84jM6FMx09BeyQbSslyknNaSrBQj2VyrhK0cNi7lKQBa5/P+g&#10;+AEAAP//AwBQSwECLQAUAAYACAAAACEAtoM4kv4AAADhAQAAEwAAAAAAAAAAAAAAAAAAAAAAW0Nv&#10;bnRlbnRfVHlwZXNdLnhtbFBLAQItABQABgAIAAAAIQA4/SH/1gAAAJQBAAALAAAAAAAAAAAAAAAA&#10;AC8BAABfcmVscy8ucmVsc1BLAQItABQABgAIAAAAIQBgJM9T/wsAAIpMAAAOAAAAAAAAAAAAAAAA&#10;AC4CAABkcnMvZTJvRG9jLnhtbFBLAQItABQABgAIAAAAIQAueZh73wAAAAkBAAAPAAAAAAAAAAAA&#10;AAAAAFkOAABkcnMvZG93bnJldi54bWxQSwUGAAAAAAQABADzAAAAZQ8AAAAA&#10;">
                <v:group id="Group 16" o:spid="_x0000_s1058" style="position:absolute;width:56107;height:24177" coordsize="57615,26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Group 17" o:spid="_x0000_s1059" style="position:absolute;width:57615;height:26305" coordorigin="368,2054" coordsize="57618,26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line id="Straight Connector 20" o:spid="_x0000_s1060" style="position:absolute;flip:x;visibility:visible;mso-wrap-style:square" from="5994,28360" to="57986,28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7MdwQAAANsAAAAPAAAAZHJzL2Rvd25yZXYueG1sRE/Pa8Iw&#10;FL4P9j+EN9htputBRjWKCBs9CM6qB2+P5tkGk5fSZG23v94cBh4/vt/L9eSsGKgPxrOC91kGgrj2&#10;2nCj4HT8fPsAESKyRuuZFPxSgPXq+WmJhfYjH2ioYiNSCIcCFbQxdoWUoW7JYZj5jjhxV987jAn2&#10;jdQ9jincWZln2Vw6NJwaWuxo21J9q36cgqq8jOZkdBnn++b7bxes/rJnpV5fps0CRKQpPsT/7lIr&#10;yNP69CX9ALm6AwAA//8DAFBLAQItABQABgAIAAAAIQDb4fbL7gAAAIUBAAATAAAAAAAAAAAAAAAA&#10;AAAAAABbQ29udGVudF9UeXBlc10ueG1sUEsBAi0AFAAGAAgAAAAhAFr0LFu/AAAAFQEAAAsAAAAA&#10;AAAAAAAAAAAAHwEAAF9yZWxzLy5yZWxzUEsBAi0AFAAGAAgAAAAhAOoHsx3BAAAA2wAAAA8AAAAA&#10;AAAAAAAAAAAABwIAAGRycy9kb3ducmV2LnhtbFBLBQYAAAAAAwADALcAAAD1AgAAAAA=&#10;" strokecolor="windowText" strokeweight="1.5pt">
                      <v:stroke joinstyle="miter"/>
                    </v:line>
                    <v:line id="Straight Connector 21" o:spid="_x0000_s1061" style="position:absolute;visibility:visible;mso-wrap-style:square" from="17150,4748" to="46402,47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7dXxAAAANsAAAAPAAAAZHJzL2Rvd25yZXYueG1sRI9Ba8JA&#10;FITvBf/D8gRvzUYRKWlWUbEg9GBrC/X4yL5ko9m3IbtN0n/fLRQ8DjPzDZNvRtuInjpfO1YwT1IQ&#10;xIXTNVcKPj9eHp9A+ICssXFMCn7Iw2Y9ecgx027gd+rPoRIRwj5DBSaENpPSF4Ys+sS1xNErXWcx&#10;RNlVUnc4RLht5CJNV9JizXHBYEt7Q8Xt/G0VHHbbN9ecdq9X81Wa6iiXuPcXpWbTcfsMItAY7uH/&#10;9lErWMzh70v8AXL9CwAA//8DAFBLAQItABQABgAIAAAAIQDb4fbL7gAAAIUBAAATAAAAAAAAAAAA&#10;AAAAAAAAAABbQ29udGVudF9UeXBlc10ueG1sUEsBAi0AFAAGAAgAAAAhAFr0LFu/AAAAFQEAAAsA&#10;AAAAAAAAAAAAAAAAHwEAAF9yZWxzLy5yZWxzUEsBAi0AFAAGAAgAAAAhACm7t1fEAAAA2wAAAA8A&#10;AAAAAAAAAAAAAAAABwIAAGRycy9kb3ducmV2LnhtbFBLBQYAAAAAAwADALcAAAD4AgAAAAA=&#10;" strokecolor="#0070c0" strokeweight="1.5pt">
                      <v:stroke joinstyle="miter"/>
                    </v:line>
                    <v:line id="Straight Connector 22" o:spid="_x0000_s1062" style="position:absolute;flip:y;visibility:visible;mso-wrap-style:square" from="17150,7481" to="48251,7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MW0wwAAANsAAAAPAAAAZHJzL2Rvd25yZXYueG1sRI9Pi8Iw&#10;FMTvC36H8IS9iKYWdtVqFFnYpevNf/dH82yKzUtpoq3ffrMgeBxm5jfMatPbWtyp9ZVjBdNJAoK4&#10;cLriUsHp+D2eg/ABWWPtmBQ8yMNmPXhbYaZdx3u6H0IpIoR9hgpMCE0mpS8MWfQT1xBH7+JaiyHK&#10;tpS6xS7CbS3TJPmUFiuOCwYb+jJUXA83q+B8MruFm/3mH37/2OXdz6iubiOl3of9dgkiUB9e4Wc7&#10;1wrSFP6/xB8g138AAAD//wMAUEsBAi0AFAAGAAgAAAAhANvh9svuAAAAhQEAABMAAAAAAAAAAAAA&#10;AAAAAAAAAFtDb250ZW50X1R5cGVzXS54bWxQSwECLQAUAAYACAAAACEAWvQsW78AAAAVAQAACwAA&#10;AAAAAAAAAAAAAAAfAQAAX3JlbHMvLnJlbHNQSwECLQAUAAYACAAAACEATVzFtMMAAADbAAAADwAA&#10;AAAAAAAAAAAAAAAHAgAAZHJzL2Rvd25yZXYueG1sUEsFBgAAAAADAAMAtwAAAPcCAAAAAA==&#10;" strokecolor="red" strokeweight="1.5pt">
                      <v:stroke joinstyle="miter"/>
                    </v:line>
                    <v:line id="Straight Connector 23" o:spid="_x0000_s1063" style="position:absolute;visibility:visible;mso-wrap-style:square" from="4666,4854" to="14080,4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peBwgAAANsAAAAPAAAAZHJzL2Rvd25yZXYueG1sRI9BawIx&#10;FITvgv8hPMGbZlehlNUoIkoFT1Xb83Pz3F3dvCxJqvHfm0Khx2FmvmHmy2hacSfnG8sK8nEGgri0&#10;uuFKwem4Hb2D8AFZY2uZFDzJw3LR782x0PbBn3Q/hEokCPsCFdQhdIWUvqzJoB/bjjh5F+sMhiRd&#10;JbXDR4KbVk6y7E0abDgt1NjRuqbydvgxCmLenL/iNV727uO8vp7c9rj5zpUaDuJqBiJQDP/hv/ZO&#10;K5hM4fdL+gFy8QIAAP//AwBQSwECLQAUAAYACAAAACEA2+H2y+4AAACFAQAAEwAAAAAAAAAAAAAA&#10;AAAAAAAAW0NvbnRlbnRfVHlwZXNdLnhtbFBLAQItABQABgAIAAAAIQBa9CxbvwAAABUBAAALAAAA&#10;AAAAAAAAAAAAAB8BAABfcmVscy8ucmVsc1BLAQItABQABgAIAAAAIQB9ipeBwgAAANsAAAAPAAAA&#10;AAAAAAAAAAAAAAcCAABkcnMvZG93bnJldi54bWxQSwUGAAAAAAMAAwC3AAAA9gIAAAAA&#10;" strokecolor="#0070c0" strokeweight="1.5pt">
                      <v:stroke endarrow="oval" joinstyle="miter"/>
                    </v:line>
                    <v:line id="Straight Connector 27" o:spid="_x0000_s1064" style="position:absolute;visibility:visible;mso-wrap-style:square" from="4665,7376" to="14080,7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JOwxgAAANsAAAAPAAAAZHJzL2Rvd25yZXYueG1sRI9Pa8JA&#10;FMTvBb/D8gQvpW60YEN0E4KlrYdejELb2yP78gezb0N21fjtu0Khx2FmfsNsstF04kKDay0rWMwj&#10;EMSl1S3XCo6Ht6cYhPPIGjvLpOBGDrJ08rDBRNsr7+lS+FoECLsEFTTe94mUrmzIoJvbnjh4lR0M&#10;+iCHWuoBrwFuOrmMopU02HJYaLCnbUPlqTgbBd3Xx3Ns8vjndf+4qvjb3z7fsVBqNh3zNQhPo/8P&#10;/7V3WsHyBe5fwg+Q6S8AAAD//wMAUEsBAi0AFAAGAAgAAAAhANvh9svuAAAAhQEAABMAAAAAAAAA&#10;AAAAAAAAAAAAAFtDb250ZW50X1R5cGVzXS54bWxQSwECLQAUAAYACAAAACEAWvQsW78AAAAVAQAA&#10;CwAAAAAAAAAAAAAAAAAfAQAAX3JlbHMvLnJlbHNQSwECLQAUAAYACAAAACEA59yTsMYAAADbAAAA&#10;DwAAAAAAAAAAAAAAAAAHAgAAZHJzL2Rvd25yZXYueG1sUEsFBgAAAAADAAMAtwAAAPoCAAAAAA==&#10;" strokecolor="red" strokeweight="1.5pt">
                      <v:stroke endarrow="oval" joinstyle="miter"/>
                    </v:line>
                    <v:line id="Straight Connector 44" o:spid="_x0000_s1065" style="position:absolute;visibility:visible;mso-wrap-style:square" from="14847,3908" to="17149,47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OpVwwAAANsAAAAPAAAAZHJzL2Rvd25yZXYueG1sRI9PawIx&#10;FMTvBb9DeIK3mt0iUlajiCgVPPmnPT83z93VzcuSRE2/fSMIPQ4z8xtmOo+mFXdyvrGsIB9mIIhL&#10;qxuuFBwP6/dPED4ga2wtk4Jf8jCf9d6mWGj74B3d96ESCcK+QAV1CF0hpS9rMuiHtiNO3tk6gyFJ&#10;V0nt8JHgppUfWTaWBhtOCzV2tKypvO5vRkHMm9N3vMTz1n2dlpejWx9WP7lSg35cTEAEiuE//Gpv&#10;tILRCJ5f0g+Qsz8AAAD//wMAUEsBAi0AFAAGAAgAAAAhANvh9svuAAAAhQEAABMAAAAAAAAAAAAA&#10;AAAAAAAAAFtDb250ZW50X1R5cGVzXS54bWxQSwECLQAUAAYACAAAACEAWvQsW78AAAAVAQAACwAA&#10;AAAAAAAAAAAAAAAfAQAAX3JlbHMvLnJlbHNQSwECLQAUAAYACAAAACEAL7zqVcMAAADbAAAADwAA&#10;AAAAAAAAAAAAAAAHAgAAZHJzL2Rvd25yZXYueG1sUEsFBgAAAAADAAMAtwAAAPcCAAAAAA==&#10;" strokecolor="#0070c0" strokeweight="1.5pt">
                      <v:stroke endarrow="oval" joinstyle="miter"/>
                    </v:line>
                    <v:line id="Straight Connector 45" o:spid="_x0000_s1066" style="position:absolute;visibility:visible;mso-wrap-style:square" from="14849,6640" to="17151,7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U38xQAAANsAAAAPAAAAZHJzL2Rvd25yZXYueG1sRI9Ba8JA&#10;FITvBf/D8gQvpW60GkJ0FVFsPfRiLLTeHtlnEsy+DdlV47/vCkKPw8x8w8yXnanFlVpXWVYwGkYg&#10;iHOrKy4UfB+2bwkI55E11pZJwZ0cLBe9lzmm2t54T9fMFyJA2KWooPS+SaV0eUkG3dA2xME72dag&#10;D7ItpG7xFuCmluMoiqXBisNCiQ2tS8rP2cUoqH8+3xOzSo6b/Wt84l9///rATKlBv1vNQHjq/H/4&#10;2d5pBZMpPL6EHyAXfwAAAP//AwBQSwECLQAUAAYACAAAACEA2+H2y+4AAACFAQAAEwAAAAAAAAAA&#10;AAAAAAAAAAAAW0NvbnRlbnRfVHlwZXNdLnhtbFBLAQItABQABgAIAAAAIQBa9CxbvwAAABUBAAAL&#10;AAAAAAAAAAAAAAAAAB8BAABfcmVscy8ucmVsc1BLAQItABQABgAIAAAAIQClnU38xQAAANsAAAAP&#10;AAAAAAAAAAAAAAAAAAcCAABkcnMvZG93bnJldi54bWxQSwUGAAAAAAMAAwC3AAAA+QIAAAAA&#10;" strokecolor="red" strokeweight="1.5pt">
                      <v:stroke endarrow="oval" joinstyle="miter"/>
                    </v:line>
                    <v:roundrect id="Rounded Rectangle 46" o:spid="_x0000_s1067" style="position:absolute;left:6712;top:2566;width:3992;height:676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m5hwgAAANsAAAAPAAAAZHJzL2Rvd25yZXYueG1sRI/RasJA&#10;FETfC/7DcgXf6qZFUkndBC0K9jHRD7hkr0na7N24u5r4991CoY/DzJxhNsVkenEn5zvLCl6WCQji&#10;2uqOGwXn0+F5DcIHZI29ZVLwIA9FPnvaYKbtyCXdq9CICGGfoYI2hCGT0tctGfRLOxBH72KdwRCl&#10;a6R2OEa46eVrkqTSYMdxocWBPlqqv6ubUXApU7ruu0+9/dqNb03lrSsPVqnFfNq+gwg0hf/wX/uo&#10;FaxS+P0Sf4DMfwAAAP//AwBQSwECLQAUAAYACAAAACEA2+H2y+4AAACFAQAAEwAAAAAAAAAAAAAA&#10;AAAAAAAAW0NvbnRlbnRfVHlwZXNdLnhtbFBLAQItABQABgAIAAAAIQBa9CxbvwAAABUBAAALAAAA&#10;AAAAAAAAAAAAAB8BAABfcmVscy8ucmVsc1BLAQItABQABgAIAAAAIQBsbm5hwgAAANsAAAAPAAAA&#10;AAAAAAAAAAAAAAcCAABkcnMvZG93bnJldi54bWxQSwUGAAAAAAMAAwC3AAAA9gIAAAAA&#10;" fillcolor="window" strokecolor="windowText" strokeweight="1.5pt">
                      <v:stroke joinstyle="miter"/>
                    </v:roundrect>
                    <v:rect id="Rectangle 47" o:spid="_x0000_s1068" style="position:absolute;left:12341;top:3277;width:6141;height:5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dO+wwAAANsAAAAPAAAAZHJzL2Rvd25yZXYueG1sRI/NasMw&#10;EITvhbyD2EJutdxSmuJaCSHQ0GtsH5Lb1tr6J9bKtdTYfvsqEMhxmJlvmHQzmU5caHCNZQXPUQyC&#10;uLS64UpBkX8+vYNwHlljZ5kUzORgs148pJhoO/KBLpmvRICwS1BB7X2fSOnKmgy6yPbEwfuxg0Ef&#10;5FBJPeAY4KaTL3H8Jg02HBZq7GlXU3nO/oyC3707Zu3cUn5y3fe+GAuPfaHU8nHafoDwNPl7+Nb+&#10;0gpeV3D9En6AXP8DAAD//wMAUEsBAi0AFAAGAAgAAAAhANvh9svuAAAAhQEAABMAAAAAAAAAAAAA&#10;AAAAAAAAAFtDb250ZW50X1R5cGVzXS54bWxQSwECLQAUAAYACAAAACEAWvQsW78AAAAVAQAACwAA&#10;AAAAAAAAAAAAAAAfAQAAX3JlbHMvLnJlbHNQSwECLQAUAAYACAAAACEAdonTvsMAAADbAAAADwAA&#10;AAAAAAAAAAAAAAAHAgAAZHJzL2Rvd25yZXYueG1sUEsFBgAAAAADAAMAtwAAAPcCAAAAAA==&#10;" filled="f" strokecolor="windowText" strokeweight="1.5pt"/>
                    <v:line id="Straight Connector 50" o:spid="_x0000_s1069" style="position:absolute;visibility:visible;mso-wrap-style:square" from="48254,7376" to="48254,21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ccRvwAAANsAAAAPAAAAZHJzL2Rvd25yZXYueG1sRE/LqsIw&#10;EN1f8B/CCG4umiooUo0iguJOfIC6G5qxrTaT0kRb/XqzEFwezns6b0whnlS53LKCfi8CQZxYnXOq&#10;4HhYdccgnEfWWFgmBS9yMJ+1/qYYa1vzjp57n4oQwi5GBZn3ZSylSzIy6Hq2JA7c1VYGfYBVKnWF&#10;dQg3hRxE0UgazDk0ZFjSMqPkvn8YBdvXjq3fpvm5Lk8L97++RZf1W6lOu1lMQHhq/E/8dW+0gmFY&#10;H76EHyBnHwAAAP//AwBQSwECLQAUAAYACAAAACEA2+H2y+4AAACFAQAAEwAAAAAAAAAAAAAAAAAA&#10;AAAAW0NvbnRlbnRfVHlwZXNdLnhtbFBLAQItABQABgAIAAAAIQBa9CxbvwAAABUBAAALAAAAAAAA&#10;AAAAAAAAAB8BAABfcmVscy8ucmVsc1BLAQItABQABgAIAAAAIQAsYccRvwAAANsAAAAPAAAAAAAA&#10;AAAAAAAAAAcCAABkcnMvZG93bnJldi54bWxQSwUGAAAAAAMAAwC3AAAA8wIAAAAA&#10;" strokecolor="red" strokeweight="1.5pt">
                      <v:stroke startarrow="oval" endarrow="oval" joinstyle="miter"/>
                    </v:line>
                    <v:line id="Straight Connector 62" o:spid="_x0000_s1070" style="position:absolute;visibility:visible;mso-wrap-style:square" from="46405,4748" to="46405,21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yWxgAAANsAAAAPAAAAZHJzL2Rvd25yZXYueG1sRI/RagIx&#10;FETfC/5DuIW+lJqtWClbo0hLoVURtP2A6+Z2s3Vzs02iu/r1RhD6OMzMGWY87WwtDuRD5VjBYz8D&#10;QVw4XXGp4Pvr/eEZRIjIGmvHpOBIAaaT3s0Yc+1aXtNhE0uRIBxyVGBibHIpQ2HIYui7hjh5P85b&#10;jEn6UmqPbYLbWg6ybCQtVpwWDDb0aqjYbfZWwdvi0wzb3fLkaT9f3f/+bU/l01apu9tu9gIiUhf/&#10;w9f2h1YwGsDlS/oBcnIGAAD//wMAUEsBAi0AFAAGAAgAAAAhANvh9svuAAAAhQEAABMAAAAAAAAA&#10;AAAAAAAAAAAAAFtDb250ZW50X1R5cGVzXS54bWxQSwECLQAUAAYACAAAACEAWvQsW78AAAAVAQAA&#10;CwAAAAAAAAAAAAAAAAAfAQAAX3JlbHMvLnJlbHNQSwECLQAUAAYACAAAACEAsUnslsYAAADbAAAA&#10;DwAAAAAAAAAAAAAAAAAHAgAAZHJzL2Rvd25yZXYueG1sUEsFBgAAAAADAAMAtwAAAPoCAAAAAA==&#10;" strokecolor="#0070c0" strokeweight="1.5pt">
                      <v:stroke startarrow="oval" endarrow="oval" joinstyle="miter"/>
                    </v:line>
                    <v:oval id="Oval 63" o:spid="_x0000_s1071" style="position:absolute;left:45603;top:20199;width:3275;height:3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7aJxQAAANsAAAAPAAAAZHJzL2Rvd25yZXYueG1sRI9ba8JA&#10;FITfC/0PyxH6VjcqBEldpdgrCIKJkNdD9jSXZs+m2W2M/94VBB+HmfmGWW1G04qBeldbVjCbRiCI&#10;C6trLhUcs4/nJQjnkTW2lknBmRxs1o8PK0y0PfGBhtSXIkDYJaig8r5LpHRFRQbd1HbEwfuxvUEf&#10;ZF9K3eMpwE0r51EUS4M1h4UKO9pWVPym/0bB/r1u8s+v/G2XN9tFs4uzv/mQKfU0GV9fQHga/T18&#10;a39rBfECrl/CD5DrCwAAAP//AwBQSwECLQAUAAYACAAAACEA2+H2y+4AAACFAQAAEwAAAAAAAAAA&#10;AAAAAAAAAAAAW0NvbnRlbnRfVHlwZXNdLnhtbFBLAQItABQABgAIAAAAIQBa9CxbvwAAABUBAAAL&#10;AAAAAAAAAAAAAAAAAB8BAABfcmVscy8ucmVsc1BLAQItABQABgAIAAAAIQAV87aJxQAAANsAAAAP&#10;AAAAAAAAAAAAAAAAAAcCAABkcnMvZG93bnJldi54bWxQSwUGAAAAAAMAAwC3AAAA+QIAAAAA&#10;" filled="f" strokecolor="windowText" strokeweight="1.5pt">
                      <v:stroke joinstyle="miter"/>
                    </v:oval>
                    <v:shape id="Text Box 299" o:spid="_x0000_s1072" type="#_x0000_t202" style="position:absolute;left:368;top:3277;width:4298;height:6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O7yxAAAANwAAAAPAAAAZHJzL2Rvd25yZXYueG1sRI9PawIx&#10;FMTvBb9DeEJvNau0VbZGUbHQgxTUhV4fm9fN0s3LksT98+0bodDjMDO/YdbbwTaiIx9qxwrmswwE&#10;cel0zZWC4vr+tAIRIrLGxjEpGCnAdjN5WGOuXc9n6i6xEgnCIUcFJsY2lzKUhiyGmWuJk/ftvMWY&#10;pK+k9tgnuG3kIstepcWa04LBlg6Gyp/LzSqwp+zr/Hmcm2IsOozjde+5H5R6nA67NxCRhvgf/mt/&#10;aAXPyxe4n0lHQG5+AQAA//8DAFBLAQItABQABgAIAAAAIQDb4fbL7gAAAIUBAAATAAAAAAAAAAAA&#10;AAAAAAAAAABbQ29udGVudF9UeXBlc10ueG1sUEsBAi0AFAAGAAgAAAAhAFr0LFu/AAAAFQEAAAsA&#10;AAAAAAAAAAAAAAAAHwEAAF9yZWxzLy5yZWxzUEsBAi0AFAAGAAgAAAAhACsA7vLEAAAA3AAAAA8A&#10;AAAAAAAAAAAAAAAABwIAAGRycy9kb3ducmV2LnhtbFBLBQYAAAAAAwADALcAAAD4AgAAAAA=&#10;" filled="f" stroked="f" strokeweight="1.5pt">
                      <v:textbox>
                        <w:txbxContent>
                          <w:p w14:paraId="6859008F" w14:textId="77777777" w:rsidR="00971DBA" w:rsidRPr="000C6172" w:rsidRDefault="00971DBA" w:rsidP="00971DBA">
                            <w:pPr>
                              <w:pStyle w:val="NormalWeb"/>
                              <w:spacing w:before="0" w:beforeAutospacing="0" w:after="0" w:afterAutospacing="0" w:line="256" w:lineRule="auto"/>
                              <w:rPr>
                                <w:color w:val="0070C0"/>
                              </w:rPr>
                            </w:pPr>
                            <w:r w:rsidRPr="000C6172">
                              <w:rPr>
                                <w:rFonts w:eastAsia="Calibri" w:cs="Arial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N</w:t>
                            </w:r>
                          </w:p>
                          <w:p w14:paraId="3977532E" w14:textId="77777777" w:rsidR="00971DBA" w:rsidRPr="000C6172" w:rsidRDefault="00971DBA" w:rsidP="00971DBA">
                            <w:pPr>
                              <w:pStyle w:val="NormalWeb"/>
                              <w:spacing w:before="0" w:beforeAutospacing="0" w:after="0" w:afterAutospacing="0" w:line="256" w:lineRule="auto"/>
                              <w:rPr>
                                <w:color w:val="FF0000"/>
                              </w:rPr>
                            </w:pPr>
                            <w:r w:rsidRPr="000C6172">
                              <w:rPr>
                                <w:rFonts w:eastAsia="Calibri" w:cs="Arial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Ph</w:t>
                            </w:r>
                          </w:p>
                        </w:txbxContent>
                      </v:textbox>
                    </v:shape>
                    <v:shape id="Freeform 476" o:spid="_x0000_s1073" style="position:absolute;left:47171;top:22957;width:3311;height:1264;visibility:visible;mso-wrap-style:square;v-text-anchor:middle" coordsize="301557,126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p3oxwAAANwAAAAPAAAAZHJzL2Rvd25yZXYueG1sRI/dagIx&#10;FITvhb5DOIXeFM3WFpXVKK1FaAXxF/TyuDndXdycLEm6bt++KRS8HGbmG2Yya00lGnK+tKzgqZeA&#10;IM6sLjlXcNgvuiMQPiBrrCyTgh/yMJvedSaYanvlLTW7kIsIYZ+igiKEOpXSZwUZ9D1bE0fvyzqD&#10;IUqXS+3wGuGmkv0kGUiDJceFAmuaF5Rddt9Gwdvn6XG51SvHy+P76rI+bxbPzUaph/v2dQwiUBtu&#10;4f/2h1bwMhzA35l4BOT0FwAA//8DAFBLAQItABQABgAIAAAAIQDb4fbL7gAAAIUBAAATAAAAAAAA&#10;AAAAAAAAAAAAAABbQ29udGVudF9UeXBlc10ueG1sUEsBAi0AFAAGAAgAAAAhAFr0LFu/AAAAFQEA&#10;AAsAAAAAAAAAAAAAAAAAHwEAAF9yZWxzLy5yZWxzUEsBAi0AFAAGAAgAAAAhAHeynejHAAAA3AAA&#10;AA8AAAAAAAAAAAAAAAAABwIAAGRycy9kb3ducmV2LnhtbFBLBQYAAAAAAwADALcAAAD7AgAAAAA=&#10;" path="m,l301557,126460r,e" fillcolor="#00b050" strokecolor="#00b050" strokeweight="1.5pt">
                      <v:stroke startarrow="oval" joinstyle="miter"/>
                      <v:path arrowok="t" o:connecttype="custom" o:connectlocs="0,0;331164,126460;331164,126460" o:connectangles="0,0,0"/>
                    </v:shape>
                    <v:shape id="Text Box 259" o:spid="_x0000_s1074" type="#_x0000_t202" style="position:absolute;left:22848;top:18232;width:11692;height:3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Q9GxgAAANwAAAAPAAAAZHJzL2Rvd25yZXYueG1sRI9Ba8JA&#10;FITvQv/D8gq96UapJaSuIgFpKXpI9NLba/aZhO6+TbNbTf31rlDwOMzMN8xiNVgjTtT71rGC6SQB&#10;QVw53XKt4LDfjFMQPiBrNI5JwR95WC0fRgvMtDtzQacy1CJC2GeooAmhy6T0VUMW/cR1xNE7ut5i&#10;iLKvpe7xHOHWyFmSvEiLLceFBjvKG6q+y1+r4CPf7LD4mtn0YvK37XHd/Rw+50o9PQ7rVxCBhnAP&#10;/7fftYLndAq3M/EIyOUVAAD//wMAUEsBAi0AFAAGAAgAAAAhANvh9svuAAAAhQEAABMAAAAAAAAA&#10;AAAAAAAAAAAAAFtDb250ZW50X1R5cGVzXS54bWxQSwECLQAUAAYACAAAACEAWvQsW78AAAAVAQAA&#10;CwAAAAAAAAAAAAAAAAAfAQAAX3JlbHMvLnJlbHNQSwECLQAUAAYACAAAACEABmUPRsYAAADcAAAA&#10;DwAAAAAAAAAAAAAAAAAHAgAAZHJzL2Rvd25yZXYueG1sUEsFBgAAAAADAAMAtwAAAPoCAAAAAA==&#10;" filled="f" stroked="f" strokeweight=".5pt">
                      <v:textbox>
                        <w:txbxContent>
                          <w:p w14:paraId="0000EBDC" w14:textId="77777777" w:rsidR="00971DBA" w:rsidRPr="0043182B" w:rsidRDefault="00971DBA" w:rsidP="00971DBA">
                            <w:pPr>
                              <w:pStyle w:val="NormalWeb"/>
                              <w:spacing w:before="0" w:beforeAutospacing="0" w:after="160" w:afterAutospacing="0" w:line="256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eastAsia="Calibri" w:hAnsi="Calibri" w:cs="Calib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سخان كهربائي</w:t>
                            </w:r>
                          </w:p>
                        </w:txbxContent>
                      </v:textbox>
                    </v:shape>
                    <v:shape id="Text Box 259" o:spid="_x0000_s1075" type="#_x0000_t202" style="position:absolute;left:4639;top:4502;width:7868;height:297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aoHxgAAANwAAAAPAAAAZHJzL2Rvd25yZXYueG1sRI9Ba8JA&#10;FITvBf/D8gRvzcYokqauEgpFPfRgWmiPr9nXJJp9G7Krxv76bkHwOMzMN8xyPZhWnKl3jWUF0ygG&#10;QVxa3XCl4OP99TEF4TyyxtYyKbiSg/Vq9LDETNsL7+lc+EoECLsMFdTed5mUrqzJoItsRxy8H9sb&#10;9EH2ldQ9XgLctDKJ44U02HBYqLGjl5rKY3EyCg7GfT+lvzT9zDdXk7wVX91uY5WajIf8GYSnwd/D&#10;t/ZWK5inM/g/E46AXP0BAAD//wMAUEsBAi0AFAAGAAgAAAAhANvh9svuAAAAhQEAABMAAAAAAAAA&#10;AAAAAAAAAAAAAFtDb250ZW50X1R5cGVzXS54bWxQSwECLQAUAAYACAAAACEAWvQsW78AAAAVAQAA&#10;CwAAAAAAAAAAAAAAAAAfAQAAX3JlbHMvLnJlbHNQSwECLQAUAAYACAAAACEAjlmqB8YAAADcAAAA&#10;DwAAAAAAAAAAAAAAAAAHAgAAZHJzL2Rvd25yZXYueG1sUEsFBgAAAAADAAMAtwAAAPoCAAAAAA==&#10;" filled="f" stroked="f" strokeweight=".5pt">
                      <v:textbox>
                        <w:txbxContent>
                          <w:p w14:paraId="465810B3" w14:textId="77777777" w:rsidR="00971DBA" w:rsidRDefault="00971DBA" w:rsidP="00971DBA">
                            <w:pPr>
                              <w:pStyle w:val="NormalWeb"/>
                              <w:spacing w:before="0" w:beforeAutospacing="0" w:after="160" w:afterAutospacing="0" w:line="256" w:lineRule="auto"/>
                              <w:jc w:val="center"/>
                            </w:pPr>
                            <w:r>
                              <w:rPr>
                                <w:rFonts w:ascii="Calibri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العداد</w:t>
                            </w:r>
                          </w:p>
                        </w:txbxContent>
                      </v:textbox>
                    </v:shape>
                    <v:shape id="Zone de texte 307" o:spid="_x0000_s1076" type="#_x0000_t202" style="position:absolute;left:34587;top:7216;width:5207;height:3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JcyxQAAANwAAAAPAAAAZHJzL2Rvd25yZXYueG1sRI9Bi8Iw&#10;FITvC/6H8IS9ramiUqpRpCArix50vXh7Ns+22LzUJqvVX28EYY/DzHzDTOetqcSVGldaVtDvRSCI&#10;M6tLzhXsf5dfMQjnkTVWlknBnRzMZ52PKSba3nhL153PRYCwS1BB4X2dSOmyggy6nq2Jg3eyjUEf&#10;ZJNL3eAtwE0lB1E0lgZLDgsF1pQWlJ13f0bBT7rc4PY4MPGjSr/Xp0V92R9GSn1228UEhKfW/4ff&#10;7ZVWMIzH8DoTjoCcPQEAAP//AwBQSwECLQAUAAYACAAAACEA2+H2y+4AAACFAQAAEwAAAAAAAAAA&#10;AAAAAAAAAAAAW0NvbnRlbnRfVHlwZXNdLnhtbFBLAQItABQABgAIAAAAIQBa9CxbvwAAABUBAAAL&#10;AAAAAAAAAAAAAAAAAB8BAABfcmVscy8ucmVsc1BLAQItABQABgAIAAAAIQCJjJcyxQAAANwAAAAP&#10;AAAAAAAAAAAAAAAAAAcCAABkcnMvZG93bnJldi54bWxQSwUGAAAAAAMAAwC3AAAA+QIAAAAA&#10;" filled="f" stroked="f" strokeweight=".5pt">
                      <v:textbox>
                        <w:txbxContent>
                          <w:p w14:paraId="0D222AA8" w14:textId="77777777" w:rsidR="00971DBA" w:rsidRPr="000C6172" w:rsidRDefault="00971DBA" w:rsidP="00971DBA">
                            <w:pPr>
                              <w:pStyle w:val="NormalWeb"/>
                              <w:spacing w:before="0" w:beforeAutospacing="0" w:after="160" w:afterAutospacing="0" w:line="256" w:lineRule="auto"/>
                            </w:pPr>
                            <w:r>
                              <w:rPr>
                                <w:rFonts w:eastAsia="Calibri" w:cs="Arial" w:hint="cs"/>
                                <w:sz w:val="28"/>
                                <w:szCs w:val="28"/>
                                <w:rtl/>
                              </w:rPr>
                              <w:t>13</w:t>
                            </w:r>
                            <w:r w:rsidRPr="000C6172">
                              <w:rPr>
                                <w:rFonts w:eastAsia="Calibri" w:cs="Arial"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v:group>
                  <v:shape id="Freeform 502" o:spid="_x0000_s1077" style="position:absolute;left:46011;top:19649;width:3989;height:2432;visibility:visible;mso-wrap-style:square;v-text-anchor:middle" coordsize="398834,243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AQ5wwAAANwAAAAPAAAAZHJzL2Rvd25yZXYueG1sRI9BawIx&#10;FITvBf9DeEJv3USrVVajiFDqzbr14PGxeWYXNy/LJur6702h0OMwM98wy3XvGnGjLtSeNYwyBYK4&#10;9KZmq+H48/k2BxEissHGM2l4UID1avCyxNz4Ox/oVkQrEoRDjhqqGNtcylBW5DBkviVO3tl3DmOS&#10;nZWmw3uCu0aOlfqQDmtOCxW2tK2ovBRXp8HObNHvpqf389fkmwp12U9ottf6ddhvFiAi9fE//Nfe&#10;GQ1TNYbfM+kIyNUTAAD//wMAUEsBAi0AFAAGAAgAAAAhANvh9svuAAAAhQEAABMAAAAAAAAAAAAA&#10;AAAAAAAAAFtDb250ZW50X1R5cGVzXS54bWxQSwECLQAUAAYACAAAACEAWvQsW78AAAAVAQAACwAA&#10;AAAAAAAAAAAAAAAfAQAAX3JlbHMvLnJlbHNQSwECLQAUAAYACAAAACEAbhgEOcMAAADcAAAADwAA&#10;AAAAAAAAAAAAAAAHAgAAZHJzL2Rvd25yZXYueG1sUEsFBgAAAAADAAMAtwAAAPcCAAAAAA==&#10;" path="m398834,243191c305610,180772,212387,118353,145915,77821,79443,37289,39721,18644,,e" filled="f" strokecolor="#0070c0" strokeweight="1.5pt">
                    <v:stroke joinstyle="miter"/>
                    <v:path arrowok="t" o:connecttype="custom" o:connectlocs="398834,243191;145915,77821;0,0" o:connectangles="0,0,0"/>
                  </v:shape>
                  <v:shape id="Freeform 503" o:spid="_x0000_s1078" style="position:absolute;left:47957;top:19552;width:1945;height:2529;visibility:visible;mso-wrap-style:square;v-text-anchor:middle" coordsize="194553,252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PZzwQAAANwAAAAPAAAAZHJzL2Rvd25yZXYueG1sRI/NisIw&#10;FIX3A75DuMLsxlTFQapRRBB0Vo6KuLw016bY3JQm1vj2RhiY5eH8fJz5MtpadNT6yrGC4SADQVw4&#10;XXGp4HTcfE1B+ICssXZMCp7kYbnofcwx1+7Bv9QdQinSCPscFZgQmlxKXxiy6AeuIU7e1bUWQ5Jt&#10;KXWLjzRuaznKsm9pseJEMNjQ2lBxO9xtgpzpxDTZNRt9ee5+YizNvtsr9dmPqxmIQDH8h//aW61g&#10;ko3hfSYdAbl4AQAA//8DAFBLAQItABQABgAIAAAAIQDb4fbL7gAAAIUBAAATAAAAAAAAAAAAAAAA&#10;AAAAAABbQ29udGVudF9UeXBlc10ueG1sUEsBAi0AFAAGAAgAAAAhAFr0LFu/AAAAFQEAAAsAAAAA&#10;AAAAAAAAAAAAHwEAAF9yZWxzLy5yZWxzUEsBAi0AFAAGAAgAAAAhAEko9nPBAAAA3AAAAA8AAAAA&#10;AAAAAAAAAAAABwIAAGRycy9kb3ducmV2LnhtbFBLBQYAAAAAAwADALcAAAD1AgAAAAA=&#10;" path="m194553,252919c186446,201038,178340,149157,145915,107004,113489,64851,56744,32425,,e" filled="f" strokecolor="red" strokeweight="1.5pt">
                    <v:stroke joinstyle="miter"/>
                    <v:path arrowok="t" o:connecttype="custom" o:connectlocs="194553,252919;145915,107004;0,0" o:connectangles="0,0,0"/>
                  </v:shape>
                </v:group>
                <v:shape id="Text Box 504" o:spid="_x0000_s1079" type="#_x0000_t202" style="position:absolute;left:31965;top:6915;width:8001;height:1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KAZxgAAANw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CO3uDvTDgCcnUHAAD//wMAUEsBAi0AFAAGAAgAAAAhANvh9svuAAAAhQEAABMAAAAAAAAA&#10;AAAAAAAAAAAAAFtDb250ZW50X1R5cGVzXS54bWxQSwECLQAUAAYACAAAACEAWvQsW78AAAAVAQAA&#10;CwAAAAAAAAAAAAAAAAAfAQAAX3JlbHMvLnJlbHNQSwECLQAUAAYACAAAACEADSCgGcYAAADcAAAA&#10;DwAAAAAAAAAAAAAAAAAHAgAAZHJzL2Rvd25yZXYueG1sUEsFBgAAAAADAAMAtwAAAPoCAAAAAA==&#10;" filled="f" stroked="f" strokeweight=".5pt">
                  <v:textbox>
                    <w:txbxContent>
                      <w:p w14:paraId="77DD710A" w14:textId="77777777" w:rsidR="00971DBA" w:rsidRDefault="00971DBA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3DE2C85C" wp14:editId="402D3622">
                              <wp:extent cx="567690" cy="1045210"/>
                              <wp:effectExtent l="0" t="0" r="3810" b="2540"/>
                              <wp:docPr id="505" name="Picture 50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05" name="pngegg (2).png"/>
                                      <pic:cNvPicPr/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67690" cy="10452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Freeform 506" o:spid="_x0000_s1080" style="position:absolute;left:34501;top:17365;width:15153;height:4483;visibility:visible;mso-wrap-style:square;v-text-anchor:middle" coordsize="1515361,448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3oQxAAAANwAAAAPAAAAZHJzL2Rvd25yZXYueG1sRI9Ba8JA&#10;FITvBf/D8gRvdWPBVFLXIErRtgdR2/sj+5qE7L4N2U2M/75bKPQ4zMw3zDofrREDdb52rGAxT0AQ&#10;F07XXCr4vL4+rkD4gKzROCYFd/KQbyYPa8y0u/GZhksoRYSwz1BBFUKbSemLiiz6uWuJo/ftOosh&#10;yq6UusNbhFsjn5IklRZrjgsVtrSrqGguvVVgtvj+/KVPu/RDt3tz6N/6ZlgqNZuO2xcQgcbwH/5r&#10;H7WCZZLC75l4BOTmBwAA//8DAFBLAQItABQABgAIAAAAIQDb4fbL7gAAAIUBAAATAAAAAAAAAAAA&#10;AAAAAAAAAABbQ29udGVudF9UeXBlc10ueG1sUEsBAi0AFAAGAAgAAAAhAFr0LFu/AAAAFQEAAAsA&#10;AAAAAAAAAAAAAAAAHwEAAF9yZWxzLy5yZWxzUEsBAi0AFAAGAAgAAAAhADC7ehDEAAAA3AAAAA8A&#10;AAAAAAAAAAAAAAAABwIAAGRycy9kb3ducmV2LnhtbFBLBQYAAAAAAwADALcAAAD4AgAAAAA=&#10;" path="m1416327,285817v91568,86445,183136,172891,-38420,161365c1156351,435656,297020,288379,86990,216661,-123040,144943,112603,48893,117726,16876v5123,-32017,2561,-12167,,7684e" filled="f" strokecolor="black [3200]" strokeweight="1.5pt">
                  <v:stroke joinstyle="miter"/>
                  <v:path arrowok="t" o:connecttype="custom" o:connectlocs="1416327,285817;1377907,447182;86990,216661;117726,16876;117726,24560" o:connectangles="0,0,0,0,0"/>
                </v:shape>
              </v:group>
            </w:pict>
          </mc:Fallback>
        </mc:AlternateContent>
      </w:r>
      <w:r w:rsidR="00A71C62"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أعد رسم ال</w:t>
      </w:r>
      <w:r w:rsidR="007C2386"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مخطط النظ</w:t>
      </w:r>
      <w:r w:rsidR="00B01C4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امي لدارة تشغيل السخان، وذلك بإ</w:t>
      </w:r>
      <w:r w:rsidR="00B01C4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>ض</w:t>
      </w:r>
      <w:r w:rsidR="007C2386"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افة النقائص.</w:t>
      </w:r>
    </w:p>
    <w:p w14:paraId="791E9CB0" w14:textId="77777777" w:rsidR="00971DBA" w:rsidRDefault="00971DBA" w:rsidP="00971DB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14:paraId="266DFDE8" w14:textId="77777777" w:rsidR="00971DBA" w:rsidRDefault="00971DBA" w:rsidP="00971DB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14:paraId="64B26B65" w14:textId="77777777" w:rsidR="00971DBA" w:rsidRDefault="00971DBA" w:rsidP="00971DB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14:paraId="2BCEF1C9" w14:textId="77777777" w:rsidR="00971DBA" w:rsidRDefault="00971DBA" w:rsidP="00971DB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</w:p>
    <w:p w14:paraId="3D1E7BAB" w14:textId="77777777" w:rsidR="00971DBA" w:rsidRDefault="00971DBA" w:rsidP="00971DB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14:paraId="557B2C2E" w14:textId="77777777" w:rsidR="00971DBA" w:rsidRDefault="00971DBA" w:rsidP="00971DB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14:paraId="715AD17A" w14:textId="77777777" w:rsidR="007C2386" w:rsidRDefault="007C2386" w:rsidP="007C2386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14:paraId="44231D52" w14:textId="77777777" w:rsidR="0042112C" w:rsidRDefault="00A71C62" w:rsidP="00971DB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كما لاحظ </w:t>
      </w:r>
      <w:r w:rsid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هيثم 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انسداد الأنابيب بسبب الترسبات الكلسية</w:t>
      </w:r>
      <w:r w:rsidR="007C238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، ومن أجل حّل هذا المشكل، قام والد هيثم بسكب كمية من حمض كلور الهيدروجين (يحتوي على شوارد الهيدروجين </w:t>
      </w:r>
      <m:oMath>
        <m:sSup>
          <m:sSup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</m:ctrlPr>
          </m:sSup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H</m:t>
            </m:r>
          </m:e>
          <m:sup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+</m:t>
            </m:r>
          </m:sup>
        </m:sSup>
      </m:oMath>
      <w:r w:rsidR="007C238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، وشوارد الكلور </w:t>
      </w:r>
      <m:oMath>
        <m:sSup>
          <m:sSup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</m:ctrlPr>
          </m:sSup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Cl</m:t>
            </m:r>
          </m:e>
          <m:sup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-</m:t>
            </m:r>
          </m:sup>
        </m:sSup>
      </m:oMath>
      <w:r w:rsidR="007C238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) فوق الترسبات الكلسية </w:t>
      </w:r>
      <m:oMath>
        <m:sSub>
          <m:sSub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</m:ctrlPr>
          </m:sSub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CaCO</m:t>
            </m:r>
          </m:e>
          <m:sub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3</m:t>
            </m:r>
          </m:sub>
        </m:sSub>
      </m:oMath>
      <w:r w:rsidR="007C238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، فنتج عن هذا التفاعل غاز ثنائي </w:t>
      </w:r>
      <w:r w:rsidR="00971DB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أكسيد الكربون</w:t>
      </w:r>
      <w:r w:rsidR="007C238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، </w:t>
      </w:r>
    </w:p>
    <w:p w14:paraId="1228B120" w14:textId="77777777" w:rsidR="007C2386" w:rsidRDefault="007C2386" w:rsidP="0042112C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ومحلول كلور الكالسيوم (يحتوي على شوارد الكلور</w:t>
      </w:r>
      <m:oMath>
        <m:sSup>
          <m:sSup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</m:ctrlPr>
          </m:sSup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Cl</m:t>
            </m:r>
          </m:e>
          <m:sup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-</m:t>
            </m:r>
          </m:sup>
        </m:sSup>
      </m:oMath>
      <w:r w:rsidR="00971DB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، 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وشوارد الكالسيوم </w:t>
      </w:r>
      <m:oMath>
        <m:sSup>
          <m:sSup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</m:ctrlPr>
          </m:sSup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Ca</m:t>
            </m:r>
          </m:e>
          <m:sup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2+</m:t>
            </m:r>
          </m:sup>
        </m:sSup>
      </m:oMath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)، والماء</w:t>
      </w:r>
      <m:oMath>
        <m:sSub>
          <m:sSub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</m:ctrlPr>
          </m:sSub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H</m:t>
            </m:r>
          </m:e>
          <m:sub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2</m:t>
            </m:r>
          </m:sub>
        </m:sSub>
        <m: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>O</m:t>
        </m:r>
      </m:oMath>
      <w:r w:rsidR="00971DB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.</w:t>
      </w:r>
    </w:p>
    <w:p w14:paraId="3E1FE667" w14:textId="77777777" w:rsidR="00A71C62" w:rsidRPr="0042112C" w:rsidRDefault="007C2386" w:rsidP="0042112C">
      <w:pPr>
        <w:pStyle w:val="Paragraphedeliste"/>
        <w:numPr>
          <w:ilvl w:val="0"/>
          <w:numId w:val="41"/>
        </w:num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أكتب معادلة هذا التفاعل باستعمال بالصيغ الشاردية</w:t>
      </w:r>
      <w:r w:rsidR="00A72D13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ووازنها</w:t>
      </w:r>
      <w:r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؟</w:t>
      </w:r>
      <w:r w:rsidR="00A71C62"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</w:t>
      </w:r>
    </w:p>
    <w:p w14:paraId="68D6C5B9" w14:textId="77777777" w:rsidR="00A71C62" w:rsidRDefault="00A71C62" w:rsidP="00A71C62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 w:bidi="ar-DZ"/>
        </w:rPr>
      </w:pPr>
    </w:p>
    <w:p w14:paraId="126C2EEA" w14:textId="77777777" w:rsidR="00EA4764" w:rsidRDefault="00A71C62" w:rsidP="00A71C62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</w:t>
      </w:r>
    </w:p>
    <w:p w14:paraId="5B507F47" w14:textId="77777777"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14:paraId="3A2FB071" w14:textId="77777777"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14:paraId="5290BD3C" w14:textId="77777777"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14:paraId="15B88D01" w14:textId="77777777" w:rsidR="00EA4764" w:rsidRDefault="00D931D7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 w:rsidRPr="008029C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   </w:t>
      </w:r>
    </w:p>
    <w:p w14:paraId="6406098C" w14:textId="77777777"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14:paraId="56A923D0" w14:textId="77777777" w:rsidR="00EA4764" w:rsidRDefault="0083471D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F9DFA12" wp14:editId="2A8F5F6E">
                <wp:simplePos x="0" y="0"/>
                <wp:positionH relativeFrom="column">
                  <wp:posOffset>2628430</wp:posOffset>
                </wp:positionH>
                <wp:positionV relativeFrom="paragraph">
                  <wp:posOffset>1202690</wp:posOffset>
                </wp:positionV>
                <wp:extent cx="1600200" cy="342900"/>
                <wp:effectExtent l="0" t="0" r="0" b="0"/>
                <wp:wrapNone/>
                <wp:docPr id="450" name="Text Box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A44A59" w14:textId="77777777" w:rsidR="0083471D" w:rsidRPr="0083471D" w:rsidRDefault="0083471D" w:rsidP="0083471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3471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0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83471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من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DFA12" id="Text Box 450" o:spid="_x0000_s1081" type="#_x0000_t202" style="position:absolute;left:0;text-align:left;margin-left:206.95pt;margin-top:94.7pt;width:126pt;height:2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rg3bAIAAEUFAAAOAAAAZHJzL2Uyb0RvYy54bWysVMFu2zAMvQ/YPwi6r3bStF2DOkWWIsOA&#10;oi3WDj0rstQYk0VNYmJnX19KtpOg26XDLhIlPlIkH6mr67Y2bKt8qMAWfHSSc6ashLKyLwX/8bT8&#10;9JmzgMKWwoBVBd+pwK9nHz9cNW6qxrAGUyrPyIkN08YVfI3oplkW5FrVIpyAU5aUGnwtkI7+JSu9&#10;aMh7bbJxnp9nDfjSeZAqBLq96ZR8lvxrrSTeax0UMlNwig3T6tO6ims2uxLTFy/cupJ9GOIfoqhF&#10;ZenRvasbgYJtfPWHq7qSHgJoPJFQZ6B1JVXKgbIZ5W+yeVwLp1IuVJzg9mUK/8+tvNs+ugfPsP0C&#10;LREYC9K4MA10GfNpta/jTpEy0lMJd/uyqRaZjEbneU5ccCZJdzoZX5JMbrKDtfMBvyqoWRQK7omW&#10;VC2xvQ3YQQdIfMzCsjImUWMsawp+fnqWJ4O9hpwbG7Eqkdy7OUSeJNwZFTHGfleaVWVKIF6k9lIL&#10;49lWUGMIKZXFlHvyS+iI0hTEewx7/CGq9xh3eQwvg8W9cV1Z8Cn7N2GXP4eQdYenmh/lHUVsVy0l&#10;ThxdDMyuoNwR4R66WQhOLiti5VYEfBCemp+IpIHGe1q0Aao+9BJna/C//3Yf8dSTpOWsoWEqePi1&#10;EV5xZr5Z6tbL0WQSpy8dJmcXYzr4Y83qWGM39QKIlhF9HU4mMeLRDKL2UD/T3M/jq6QSVtLbBcdB&#10;XGA34vRvSDWfJxDNmxN4ax+djK4jS7Hnntpn4V3fmEgtfQfD2Inpm/7ssNHSwnyDoKvUvLHQXVV7&#10;AmhWU/v3/0r8DI7PCXX4/WavAAAA//8DAFBLAwQUAAYACAAAACEAFzQyjeMAAAALAQAADwAAAGRy&#10;cy9kb3ducmV2LnhtbEyPwU7DMAyG70i8Q2Qkbixd11Vd13SaKk1ICA4bu3BLm6ytljilybbC02NO&#10;cLT/T78/F5vJGnbVo+8dCpjPImAaG6d6bAUc33dPGTAfJCppHGoBX9rDpry/K2Su3A33+noILaMS&#10;9LkU0IUw5Jz7ptNW+pkbNFJ2cqOVgcax5WqUNyq3hsdRlHIre6QLnRx01enmfLhYAS/V7k3u69hm&#10;36Z6fj1th8/jx1KIx4dpuwYW9BT+YPjVJ3Uoyal2F1SeGQHJfLEilIJslQAjIk2XtKkFxMkiAV4W&#10;/P8P5Q8AAAD//wMAUEsBAi0AFAAGAAgAAAAhALaDOJL+AAAA4QEAABMAAAAAAAAAAAAAAAAAAAAA&#10;AFtDb250ZW50X1R5cGVzXS54bWxQSwECLQAUAAYACAAAACEAOP0h/9YAAACUAQAACwAAAAAAAAAA&#10;AAAAAAAvAQAAX3JlbHMvLnJlbHNQSwECLQAUAAYACAAAACEAGHq4N2wCAABFBQAADgAAAAAAAAAA&#10;AAAAAAAuAgAAZHJzL2Uyb0RvYy54bWxQSwECLQAUAAYACAAAACEAFzQyjeMAAAALAQAADwAAAAAA&#10;AAAAAAAAAADGBAAAZHJzL2Rvd25yZXYueG1sUEsFBgAAAAAEAAQA8wAAANYFAAAAAA==&#10;" filled="f" stroked="f" strokeweight=".5pt">
                <v:textbox>
                  <w:txbxContent>
                    <w:p w14:paraId="7DA44A59" w14:textId="77777777" w:rsidR="0083471D" w:rsidRPr="0083471D" w:rsidRDefault="0083471D" w:rsidP="0083471D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83471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0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83471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من 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94CBF19" wp14:editId="704C0E80">
                <wp:simplePos x="0" y="0"/>
                <wp:positionH relativeFrom="column">
                  <wp:posOffset>-110490</wp:posOffset>
                </wp:positionH>
                <wp:positionV relativeFrom="paragraph">
                  <wp:posOffset>1201292</wp:posOffset>
                </wp:positionV>
                <wp:extent cx="6743700" cy="0"/>
                <wp:effectExtent l="0" t="0" r="19050" b="19050"/>
                <wp:wrapNone/>
                <wp:docPr id="449" name="Straight Connector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148C05" id="Straight Connector 449" o:spid="_x0000_s1026" style="position:absolute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7pt,94.6pt" to="522.3pt,9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kFxAEAAMUDAAAOAAAAZHJzL2Uyb0RvYy54bWysU01v2zAMvQ/ofxB0X+ykQbsZcXpI0e0w&#10;bMG6/QBVpmJh+gKlxc6/HyUnXtENPQy7CKbI98j3RG/uRmvYETBq71q+XNScgZO+0+7Q8u/fHt6+&#10;4ywm4TphvIOWnyDyu+3Vm80QGlj53psOkBGJi80QWt6nFJqqirIHK+LCB3CUVB6tSBTioepQDMRu&#10;TbWq65tq8NgF9BJipNv7Kcm3hV8pkOmLUhESMy2n2VI5sZxP+ay2G9EcUIRey/MY4h+msEI7ajpT&#10;3Ysk2E/Uf1BZLdFHr9JCelt5pbSEooHULOsXah57EaBoIXNimG2K/49Wfj7ukemu5ev1e86csPRI&#10;jwmFPvSJ7bxzZKFHlrPk1RBiQ5Cd2+M5imGPWfio0DJldPhIa1CsIHFsLE6fZqdhTEzS5c3t+vq2&#10;pgeRl1w1UWSqgDF9AG9Z/mi50S6bIBpx/BQTtaXSSwkFeaRpiPKVTgZysXFfQZEwanZd0GWlYGeQ&#10;HQUtQ/djmQURV6nMEKWNmUH166BzbYZBWbMZuHodOFeXjt6lGWi18/g3cBovo6qp/qJ60pplP/nu&#10;VJ6k2EG7UpSd9zov4/O4wH//fdtfAAAA//8DAFBLAwQUAAYACAAAACEAc/YR7N4AAAAMAQAADwAA&#10;AGRycy9kb3ducmV2LnhtbEyPy27CMBBF90j8gzWVugOHKOIR4iBEqbqhi6b9ABNP44h4HNmGhL+v&#10;kSq1y5l7dOdMsRtNx27ofGtJwGKeAEOqrWqpEfD1+TpbA/NBkpKdJRRwRw+7cjopZK7sQB94q0LD&#10;Ygn5XArQIfQ5577WaKSf2x4pZt/WGRni6BqunBxiuel4miRLbmRL8YKWPR401pfqagS8pdkp1Xv3&#10;XvmX+ziE09Ee6SLE89O43wILOIY/GB76UR3K6HS2V1KedQJmi1UW0RisNymwB5Fk2RLY+XfFy4L/&#10;f6L8AQAA//8DAFBLAQItABQABgAIAAAAIQC2gziS/gAAAOEBAAATAAAAAAAAAAAAAAAAAAAAAABb&#10;Q29udGVudF9UeXBlc10ueG1sUEsBAi0AFAAGAAgAAAAhADj9If/WAAAAlAEAAAsAAAAAAAAAAAAA&#10;AAAALwEAAF9yZWxzLy5yZWxzUEsBAi0AFAAGAAgAAAAhAIe0qQXEAQAAxQMAAA4AAAAAAAAAAAAA&#10;AAAALgIAAGRycy9lMm9Eb2MueG1sUEsBAi0AFAAGAAgAAAAhAHP2EezeAAAADAEAAA8AAAAAAAAA&#10;AAAAAAAAHgQAAGRycy9kb3ducmV2LnhtbFBLBQYAAAAABAAEAPMAAAApBQAAAAA=&#10;" strokecolor="black [3200]" strokeweight="1.5pt">
                <v:stroke joinstyle="miter"/>
              </v:line>
            </w:pict>
          </mc:Fallback>
        </mc:AlternateContent>
      </w:r>
    </w:p>
    <w:p w14:paraId="31CFC83E" w14:textId="77777777"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14:paraId="0B41B8A9" w14:textId="77777777"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14:paraId="7355DF78" w14:textId="77777777"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sectPr w:rsidR="00EA4764" w:rsidSect="0042112C">
      <w:pgSz w:w="11906" w:h="16838"/>
      <w:pgMar w:top="567" w:right="1134" w:bottom="567" w:left="567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44BAA" w14:textId="77777777" w:rsidR="00A4727E" w:rsidRDefault="00A4727E" w:rsidP="00F54AB1">
      <w:pPr>
        <w:spacing w:after="0" w:line="240" w:lineRule="auto"/>
      </w:pPr>
      <w:r>
        <w:separator/>
      </w:r>
    </w:p>
  </w:endnote>
  <w:endnote w:type="continuationSeparator" w:id="0">
    <w:p w14:paraId="328DF8D9" w14:textId="77777777" w:rsidR="00A4727E" w:rsidRDefault="00A4727E" w:rsidP="00F54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1E2C2" w14:textId="77777777" w:rsidR="00A4727E" w:rsidRDefault="00A4727E" w:rsidP="00F54AB1">
      <w:pPr>
        <w:spacing w:after="0" w:line="240" w:lineRule="auto"/>
      </w:pPr>
      <w:r>
        <w:separator/>
      </w:r>
    </w:p>
  </w:footnote>
  <w:footnote w:type="continuationSeparator" w:id="0">
    <w:p w14:paraId="05B2B21A" w14:textId="77777777" w:rsidR="00A4727E" w:rsidRDefault="00A4727E" w:rsidP="00F54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C56155F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834183955" o:spid="_x0000_i1025" type="#_x0000_t75" style="width:12pt;height:12pt;visibility:visible;mso-wrap-style:square">
            <v:imagedata r:id="rId1" o:title=""/>
          </v:shape>
        </w:pict>
      </mc:Choice>
      <mc:Fallback>
        <w:drawing>
          <wp:inline distT="0" distB="0" distL="0" distR="0" wp14:anchorId="26250BC1" wp14:editId="7640A973">
            <wp:extent cx="152400" cy="152400"/>
            <wp:effectExtent l="0" t="0" r="0" b="0"/>
            <wp:docPr id="1834183955" name="Image 1834183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101D8A"/>
    <w:multiLevelType w:val="hybridMultilevel"/>
    <w:tmpl w:val="11068DB8"/>
    <w:lvl w:ilvl="0" w:tplc="638EB8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C30C1"/>
    <w:multiLevelType w:val="hybridMultilevel"/>
    <w:tmpl w:val="2850CDF2"/>
    <w:lvl w:ilvl="0" w:tplc="A278644A">
      <w:start w:val="4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B4C9B"/>
    <w:multiLevelType w:val="hybridMultilevel"/>
    <w:tmpl w:val="22CC4660"/>
    <w:lvl w:ilvl="0" w:tplc="638EB8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91A79"/>
    <w:multiLevelType w:val="hybridMultilevel"/>
    <w:tmpl w:val="B68ED6BC"/>
    <w:lvl w:ilvl="0" w:tplc="0C6CCE34">
      <w:start w:val="1"/>
      <w:numFmt w:val="bullet"/>
      <w:lvlText w:val=""/>
      <w:lvlJc w:val="left"/>
      <w:pPr>
        <w:ind w:left="1003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" w15:restartNumberingAfterBreak="0">
    <w:nsid w:val="13B06F22"/>
    <w:multiLevelType w:val="hybridMultilevel"/>
    <w:tmpl w:val="83B65CEC"/>
    <w:lvl w:ilvl="0" w:tplc="5A1C3A48">
      <w:start w:val="1"/>
      <w:numFmt w:val="arabicAbjad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163FF"/>
    <w:multiLevelType w:val="hybridMultilevel"/>
    <w:tmpl w:val="F426EEE0"/>
    <w:lvl w:ilvl="0" w:tplc="040C0011">
      <w:start w:val="1"/>
      <w:numFmt w:val="decimal"/>
      <w:lvlText w:val="%1)"/>
      <w:lvlJc w:val="lef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" w15:restartNumberingAfterBreak="0">
    <w:nsid w:val="170A7F50"/>
    <w:multiLevelType w:val="hybridMultilevel"/>
    <w:tmpl w:val="AA5AC1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FD782E"/>
    <w:multiLevelType w:val="hybridMultilevel"/>
    <w:tmpl w:val="3AF6444C"/>
    <w:lvl w:ilvl="0" w:tplc="4AA2882A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8233C05"/>
    <w:multiLevelType w:val="hybridMultilevel"/>
    <w:tmpl w:val="313A0BA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8673E0"/>
    <w:multiLevelType w:val="hybridMultilevel"/>
    <w:tmpl w:val="38DE1AC6"/>
    <w:lvl w:ilvl="0" w:tplc="040C0011">
      <w:start w:val="4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2A13C8D"/>
    <w:multiLevelType w:val="hybridMultilevel"/>
    <w:tmpl w:val="B636AC0C"/>
    <w:lvl w:ilvl="0" w:tplc="ECB43B14">
      <w:start w:val="1"/>
      <w:numFmt w:val="decimal"/>
      <w:lvlText w:val="%1."/>
      <w:lvlJc w:val="left"/>
      <w:pPr>
        <w:ind w:left="360" w:hanging="360"/>
      </w:pPr>
      <w:rPr>
        <w:b/>
        <w:bCs/>
        <w:sz w:val="30"/>
        <w:szCs w:val="3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7C16375"/>
    <w:multiLevelType w:val="hybridMultilevel"/>
    <w:tmpl w:val="2F44A418"/>
    <w:lvl w:ilvl="0" w:tplc="94109508">
      <w:start w:val="1"/>
      <w:numFmt w:val="bullet"/>
      <w:lvlText w:val=""/>
      <w:lvlJc w:val="left"/>
      <w:pPr>
        <w:ind w:left="643" w:hanging="360"/>
      </w:pPr>
      <w:rPr>
        <w:rFonts w:ascii="Wingdings" w:hAnsi="Wingdings" w:cs="Wingdings" w:hint="default"/>
        <w:b/>
        <w:bCs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" w15:restartNumberingAfterBreak="0">
    <w:nsid w:val="2D525FE6"/>
    <w:multiLevelType w:val="hybridMultilevel"/>
    <w:tmpl w:val="98C67F4A"/>
    <w:lvl w:ilvl="0" w:tplc="7516296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6D5A20"/>
    <w:multiLevelType w:val="hybridMultilevel"/>
    <w:tmpl w:val="AF6C30AC"/>
    <w:lvl w:ilvl="0" w:tplc="638EB894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8B4778"/>
    <w:multiLevelType w:val="hybridMultilevel"/>
    <w:tmpl w:val="0D4A1C6A"/>
    <w:lvl w:ilvl="0" w:tplc="0C6CCE34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3056CD"/>
    <w:multiLevelType w:val="hybridMultilevel"/>
    <w:tmpl w:val="8416AF62"/>
    <w:lvl w:ilvl="0" w:tplc="4AA288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5608F5"/>
    <w:multiLevelType w:val="hybridMultilevel"/>
    <w:tmpl w:val="A0C2B576"/>
    <w:lvl w:ilvl="0" w:tplc="AC502ED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95174A9"/>
    <w:multiLevelType w:val="hybridMultilevel"/>
    <w:tmpl w:val="73ECC0B4"/>
    <w:lvl w:ilvl="0" w:tplc="AC502ED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9A6B5E"/>
    <w:multiLevelType w:val="hybridMultilevel"/>
    <w:tmpl w:val="78B068F6"/>
    <w:lvl w:ilvl="0" w:tplc="EDDA7A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8513DD"/>
    <w:multiLevelType w:val="hybridMultilevel"/>
    <w:tmpl w:val="BD529AE4"/>
    <w:lvl w:ilvl="0" w:tplc="0C6CCE34">
      <w:start w:val="1"/>
      <w:numFmt w:val="bullet"/>
      <w:lvlText w:val=""/>
      <w:lvlJc w:val="left"/>
      <w:pPr>
        <w:ind w:left="927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4AF263EA"/>
    <w:multiLevelType w:val="hybridMultilevel"/>
    <w:tmpl w:val="5B20419E"/>
    <w:lvl w:ilvl="0" w:tplc="A48AE296">
      <w:start w:val="3"/>
      <w:numFmt w:val="bullet"/>
      <w:lvlText w:val=""/>
      <w:lvlJc w:val="left"/>
      <w:pPr>
        <w:ind w:left="360" w:hanging="360"/>
      </w:pPr>
      <w:rPr>
        <w:rFonts w:ascii="Symbol" w:eastAsia="MS Mincho" w:hAnsi="Symbol" w:cs="Sakkal Majalla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D6556A4"/>
    <w:multiLevelType w:val="hybridMultilevel"/>
    <w:tmpl w:val="1402DEDE"/>
    <w:lvl w:ilvl="0" w:tplc="0C6CCE34">
      <w:start w:val="1"/>
      <w:numFmt w:val="bullet"/>
      <w:lvlText w:val=""/>
      <w:lvlJc w:val="left"/>
      <w:pPr>
        <w:ind w:left="108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0DA72C6"/>
    <w:multiLevelType w:val="hybridMultilevel"/>
    <w:tmpl w:val="AAA40510"/>
    <w:lvl w:ilvl="0" w:tplc="AC502ED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11E2BFF"/>
    <w:multiLevelType w:val="hybridMultilevel"/>
    <w:tmpl w:val="35568B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76066F"/>
    <w:multiLevelType w:val="hybridMultilevel"/>
    <w:tmpl w:val="7F60ED7E"/>
    <w:lvl w:ilvl="0" w:tplc="638EB894">
      <w:start w:val="1"/>
      <w:numFmt w:val="decimal"/>
      <w:lvlText w:val="%1."/>
      <w:lvlJc w:val="left"/>
      <w:pPr>
        <w:ind w:left="644" w:hanging="360"/>
      </w:pPr>
      <w:rPr>
        <w:rFonts w:asciiTheme="majorBidi" w:hAnsiTheme="majorBidi" w:cstheme="majorBidi" w:hint="default"/>
        <w:b/>
        <w:bCs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AB7133"/>
    <w:multiLevelType w:val="hybridMultilevel"/>
    <w:tmpl w:val="028A9F90"/>
    <w:lvl w:ilvl="0" w:tplc="05B425E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CB3F22"/>
    <w:multiLevelType w:val="hybridMultilevel"/>
    <w:tmpl w:val="8340BF50"/>
    <w:lvl w:ilvl="0" w:tplc="638EB8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22256C"/>
    <w:multiLevelType w:val="hybridMultilevel"/>
    <w:tmpl w:val="70169B56"/>
    <w:lvl w:ilvl="0" w:tplc="7516296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A42FB3"/>
    <w:multiLevelType w:val="hybridMultilevel"/>
    <w:tmpl w:val="1ABE6888"/>
    <w:lvl w:ilvl="0" w:tplc="4AA288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D44359"/>
    <w:multiLevelType w:val="hybridMultilevel"/>
    <w:tmpl w:val="D29403D6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8031028"/>
    <w:multiLevelType w:val="hybridMultilevel"/>
    <w:tmpl w:val="E0468D28"/>
    <w:lvl w:ilvl="0" w:tplc="4AA288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485687"/>
    <w:multiLevelType w:val="hybridMultilevel"/>
    <w:tmpl w:val="B2EA54C0"/>
    <w:lvl w:ilvl="0" w:tplc="638EB894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b/>
        <w:bCs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2" w15:restartNumberingAfterBreak="0">
    <w:nsid w:val="69082DE7"/>
    <w:multiLevelType w:val="hybridMultilevel"/>
    <w:tmpl w:val="46CC5788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3" w15:restartNumberingAfterBreak="0">
    <w:nsid w:val="6EFB652A"/>
    <w:multiLevelType w:val="hybridMultilevel"/>
    <w:tmpl w:val="F2F08BC6"/>
    <w:lvl w:ilvl="0" w:tplc="BB60FA52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4C1360"/>
    <w:multiLevelType w:val="hybridMultilevel"/>
    <w:tmpl w:val="E9DE740E"/>
    <w:lvl w:ilvl="0" w:tplc="0C6CCE34">
      <w:start w:val="1"/>
      <w:numFmt w:val="bullet"/>
      <w:lvlText w:val=""/>
      <w:lvlJc w:val="left"/>
      <w:pPr>
        <w:ind w:left="1636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600E6B"/>
    <w:multiLevelType w:val="hybridMultilevel"/>
    <w:tmpl w:val="955E9C76"/>
    <w:lvl w:ilvl="0" w:tplc="B638049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FF54B4A"/>
    <w:multiLevelType w:val="hybridMultilevel"/>
    <w:tmpl w:val="1D8AC1C4"/>
    <w:lvl w:ilvl="0" w:tplc="F51A836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i/>
        <w:iCs/>
        <w:color w:val="auto"/>
        <w:sz w:val="28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0D6BEB"/>
    <w:multiLevelType w:val="hybridMultilevel"/>
    <w:tmpl w:val="05C8242A"/>
    <w:lvl w:ilvl="0" w:tplc="DAACAE5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5E948DE"/>
    <w:multiLevelType w:val="hybridMultilevel"/>
    <w:tmpl w:val="4FAE4D5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F17931"/>
    <w:multiLevelType w:val="hybridMultilevel"/>
    <w:tmpl w:val="9FB8D56E"/>
    <w:lvl w:ilvl="0" w:tplc="13F05CB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4F26FF"/>
    <w:multiLevelType w:val="hybridMultilevel"/>
    <w:tmpl w:val="6C0C91A8"/>
    <w:lvl w:ilvl="0" w:tplc="80888786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54144F"/>
    <w:multiLevelType w:val="hybridMultilevel"/>
    <w:tmpl w:val="2556D018"/>
    <w:lvl w:ilvl="0" w:tplc="A278644A">
      <w:start w:val="4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10804999">
    <w:abstractNumId w:val="40"/>
  </w:num>
  <w:num w:numId="2" w16cid:durableId="1229877816">
    <w:abstractNumId w:val="5"/>
  </w:num>
  <w:num w:numId="3" w16cid:durableId="799500397">
    <w:abstractNumId w:val="35"/>
  </w:num>
  <w:num w:numId="4" w16cid:durableId="1733888273">
    <w:abstractNumId w:val="25"/>
  </w:num>
  <w:num w:numId="5" w16cid:durableId="139082556">
    <w:abstractNumId w:val="8"/>
  </w:num>
  <w:num w:numId="6" w16cid:durableId="2045015496">
    <w:abstractNumId w:val="0"/>
  </w:num>
  <w:num w:numId="7" w16cid:durableId="1419475823">
    <w:abstractNumId w:val="14"/>
  </w:num>
  <w:num w:numId="8" w16cid:durableId="1445540668">
    <w:abstractNumId w:val="7"/>
  </w:num>
  <w:num w:numId="9" w16cid:durableId="779884536">
    <w:abstractNumId w:val="19"/>
  </w:num>
  <w:num w:numId="10" w16cid:durableId="241843296">
    <w:abstractNumId w:val="38"/>
  </w:num>
  <w:num w:numId="11" w16cid:durableId="1871069326">
    <w:abstractNumId w:val="28"/>
  </w:num>
  <w:num w:numId="12" w16cid:durableId="13967720">
    <w:abstractNumId w:val="30"/>
  </w:num>
  <w:num w:numId="13" w16cid:durableId="1528785766">
    <w:abstractNumId w:val="15"/>
  </w:num>
  <w:num w:numId="14" w16cid:durableId="1358120237">
    <w:abstractNumId w:val="34"/>
  </w:num>
  <w:num w:numId="15" w16cid:durableId="1691222232">
    <w:abstractNumId w:val="24"/>
  </w:num>
  <w:num w:numId="16" w16cid:durableId="607087059">
    <w:abstractNumId w:val="32"/>
  </w:num>
  <w:num w:numId="17" w16cid:durableId="747844781">
    <w:abstractNumId w:val="36"/>
  </w:num>
  <w:num w:numId="18" w16cid:durableId="68819955">
    <w:abstractNumId w:val="26"/>
  </w:num>
  <w:num w:numId="19" w16cid:durableId="1100687314">
    <w:abstractNumId w:val="37"/>
  </w:num>
  <w:num w:numId="20" w16cid:durableId="1745879951">
    <w:abstractNumId w:val="4"/>
  </w:num>
  <w:num w:numId="21" w16cid:durableId="1302151608">
    <w:abstractNumId w:val="20"/>
  </w:num>
  <w:num w:numId="22" w16cid:durableId="835850399">
    <w:abstractNumId w:val="23"/>
  </w:num>
  <w:num w:numId="23" w16cid:durableId="200292921">
    <w:abstractNumId w:val="9"/>
  </w:num>
  <w:num w:numId="24" w16cid:durableId="1945259938">
    <w:abstractNumId w:val="31"/>
  </w:num>
  <w:num w:numId="25" w16cid:durableId="498152450">
    <w:abstractNumId w:val="18"/>
  </w:num>
  <w:num w:numId="26" w16cid:durableId="445974095">
    <w:abstractNumId w:val="13"/>
  </w:num>
  <w:num w:numId="27" w16cid:durableId="1191726842">
    <w:abstractNumId w:val="2"/>
  </w:num>
  <w:num w:numId="28" w16cid:durableId="252592678">
    <w:abstractNumId w:val="29"/>
  </w:num>
  <w:num w:numId="29" w16cid:durableId="2100832356">
    <w:abstractNumId w:val="16"/>
  </w:num>
  <w:num w:numId="30" w16cid:durableId="1577474271">
    <w:abstractNumId w:val="3"/>
  </w:num>
  <w:num w:numId="31" w16cid:durableId="1052146784">
    <w:abstractNumId w:val="17"/>
  </w:num>
  <w:num w:numId="32" w16cid:durableId="285351056">
    <w:abstractNumId w:val="22"/>
  </w:num>
  <w:num w:numId="33" w16cid:durableId="1850678452">
    <w:abstractNumId w:val="39"/>
  </w:num>
  <w:num w:numId="34" w16cid:durableId="872033780">
    <w:abstractNumId w:val="10"/>
  </w:num>
  <w:num w:numId="35" w16cid:durableId="1898591899">
    <w:abstractNumId w:val="11"/>
  </w:num>
  <w:num w:numId="36" w16cid:durableId="892889957">
    <w:abstractNumId w:val="33"/>
  </w:num>
  <w:num w:numId="37" w16cid:durableId="555361079">
    <w:abstractNumId w:val="6"/>
  </w:num>
  <w:num w:numId="38" w16cid:durableId="1785419996">
    <w:abstractNumId w:val="41"/>
  </w:num>
  <w:num w:numId="39" w16cid:durableId="1129586876">
    <w:abstractNumId w:val="21"/>
  </w:num>
  <w:num w:numId="40" w16cid:durableId="893203664">
    <w:abstractNumId w:val="1"/>
  </w:num>
  <w:num w:numId="41" w16cid:durableId="15665165">
    <w:abstractNumId w:val="27"/>
  </w:num>
  <w:num w:numId="42" w16cid:durableId="11415375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6AA"/>
    <w:rsid w:val="000250F2"/>
    <w:rsid w:val="00025E1F"/>
    <w:rsid w:val="00032415"/>
    <w:rsid w:val="0006388C"/>
    <w:rsid w:val="00072024"/>
    <w:rsid w:val="000A464B"/>
    <w:rsid w:val="000C6DA5"/>
    <w:rsid w:val="000D67FD"/>
    <w:rsid w:val="000D7A35"/>
    <w:rsid w:val="00123BDC"/>
    <w:rsid w:val="00134A07"/>
    <w:rsid w:val="00136B98"/>
    <w:rsid w:val="00162D2B"/>
    <w:rsid w:val="001741B3"/>
    <w:rsid w:val="001960F1"/>
    <w:rsid w:val="001D7D17"/>
    <w:rsid w:val="00231A3B"/>
    <w:rsid w:val="002442A2"/>
    <w:rsid w:val="002455AC"/>
    <w:rsid w:val="0026385E"/>
    <w:rsid w:val="00264DCB"/>
    <w:rsid w:val="002A054C"/>
    <w:rsid w:val="002D270B"/>
    <w:rsid w:val="002F0798"/>
    <w:rsid w:val="00316909"/>
    <w:rsid w:val="00365C98"/>
    <w:rsid w:val="003B7BFD"/>
    <w:rsid w:val="003D4EA9"/>
    <w:rsid w:val="003F1AF9"/>
    <w:rsid w:val="004167CE"/>
    <w:rsid w:val="00416B61"/>
    <w:rsid w:val="0042112C"/>
    <w:rsid w:val="00461A5A"/>
    <w:rsid w:val="00475480"/>
    <w:rsid w:val="00482EC1"/>
    <w:rsid w:val="00547547"/>
    <w:rsid w:val="00582D7B"/>
    <w:rsid w:val="0059374F"/>
    <w:rsid w:val="005C655C"/>
    <w:rsid w:val="00607BF8"/>
    <w:rsid w:val="006234DE"/>
    <w:rsid w:val="00626719"/>
    <w:rsid w:val="0064244C"/>
    <w:rsid w:val="006A67CA"/>
    <w:rsid w:val="006B0DC3"/>
    <w:rsid w:val="006F5AA8"/>
    <w:rsid w:val="007067B5"/>
    <w:rsid w:val="00713B09"/>
    <w:rsid w:val="00757A42"/>
    <w:rsid w:val="00760381"/>
    <w:rsid w:val="00782982"/>
    <w:rsid w:val="007A416D"/>
    <w:rsid w:val="007C2386"/>
    <w:rsid w:val="007C4E34"/>
    <w:rsid w:val="007F3300"/>
    <w:rsid w:val="007F532F"/>
    <w:rsid w:val="008029C7"/>
    <w:rsid w:val="008039EF"/>
    <w:rsid w:val="00817AA3"/>
    <w:rsid w:val="0083471D"/>
    <w:rsid w:val="008E70FB"/>
    <w:rsid w:val="00901336"/>
    <w:rsid w:val="00903BAD"/>
    <w:rsid w:val="009216A2"/>
    <w:rsid w:val="00971DBA"/>
    <w:rsid w:val="00990039"/>
    <w:rsid w:val="009A280D"/>
    <w:rsid w:val="009B5A8B"/>
    <w:rsid w:val="009B7A08"/>
    <w:rsid w:val="009D3849"/>
    <w:rsid w:val="00A04DB1"/>
    <w:rsid w:val="00A11276"/>
    <w:rsid w:val="00A12BB2"/>
    <w:rsid w:val="00A4727E"/>
    <w:rsid w:val="00A500E0"/>
    <w:rsid w:val="00A55738"/>
    <w:rsid w:val="00A5630D"/>
    <w:rsid w:val="00A71C62"/>
    <w:rsid w:val="00A72D13"/>
    <w:rsid w:val="00AB39DC"/>
    <w:rsid w:val="00AF2179"/>
    <w:rsid w:val="00AF423D"/>
    <w:rsid w:val="00B01C46"/>
    <w:rsid w:val="00B14800"/>
    <w:rsid w:val="00B14E64"/>
    <w:rsid w:val="00B67CEA"/>
    <w:rsid w:val="00B7162D"/>
    <w:rsid w:val="00B849ED"/>
    <w:rsid w:val="00B90598"/>
    <w:rsid w:val="00B92E70"/>
    <w:rsid w:val="00BA306E"/>
    <w:rsid w:val="00BA6391"/>
    <w:rsid w:val="00BF389F"/>
    <w:rsid w:val="00C03F0D"/>
    <w:rsid w:val="00C21B7C"/>
    <w:rsid w:val="00C5754A"/>
    <w:rsid w:val="00C919ED"/>
    <w:rsid w:val="00C955C3"/>
    <w:rsid w:val="00CA790B"/>
    <w:rsid w:val="00CF2317"/>
    <w:rsid w:val="00CF6ACB"/>
    <w:rsid w:val="00D13B5B"/>
    <w:rsid w:val="00D47428"/>
    <w:rsid w:val="00D51FA2"/>
    <w:rsid w:val="00D677A9"/>
    <w:rsid w:val="00D931D7"/>
    <w:rsid w:val="00DD5838"/>
    <w:rsid w:val="00E01CBC"/>
    <w:rsid w:val="00E21425"/>
    <w:rsid w:val="00E23823"/>
    <w:rsid w:val="00E36055"/>
    <w:rsid w:val="00E4529C"/>
    <w:rsid w:val="00E505BE"/>
    <w:rsid w:val="00E678C4"/>
    <w:rsid w:val="00E76277"/>
    <w:rsid w:val="00EA4764"/>
    <w:rsid w:val="00EC5652"/>
    <w:rsid w:val="00F54AB1"/>
    <w:rsid w:val="00F92DAD"/>
    <w:rsid w:val="00F973AD"/>
    <w:rsid w:val="00FC5DA5"/>
    <w:rsid w:val="00FD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617650"/>
  <w15:chartTrackingRefBased/>
  <w15:docId w15:val="{2BE11E71-3F95-4394-B62A-BA6F0FC40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900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51FA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3B0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713B09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F54A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54AB1"/>
  </w:style>
  <w:style w:type="paragraph" w:styleId="Pieddepage">
    <w:name w:val="footer"/>
    <w:basedOn w:val="Normal"/>
    <w:link w:val="PieddepageCar"/>
    <w:uiPriority w:val="99"/>
    <w:unhideWhenUsed/>
    <w:rsid w:val="00F54A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54A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F8EDC-2A8F-4C6D-9F43-33FE7D3BC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366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4</cp:revision>
  <cp:lastPrinted>2024-05-04T23:12:00Z</cp:lastPrinted>
  <dcterms:created xsi:type="dcterms:W3CDTF">2024-05-04T23:11:00Z</dcterms:created>
  <dcterms:modified xsi:type="dcterms:W3CDTF">2025-05-22T19:56:00Z</dcterms:modified>
</cp:coreProperties>
</file>