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A6C" w:rsidRDefault="00780A6C" w:rsidP="00780A6C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الجمهورية الجزائرية الديموقراطية الشعبية </w:t>
      </w:r>
    </w:p>
    <w:p w:rsidR="00780A6C" w:rsidRDefault="00780A6C" w:rsidP="00780A6C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وزارة التربية الوطنية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51"/>
        <w:gridCol w:w="4298"/>
        <w:gridCol w:w="3475"/>
      </w:tblGrid>
      <w:tr w:rsidR="00780A6C" w:rsidTr="00780A6C">
        <w:trPr>
          <w:trHeight w:val="696"/>
        </w:trPr>
        <w:tc>
          <w:tcPr>
            <w:tcW w:w="2651" w:type="dxa"/>
          </w:tcPr>
          <w:p w:rsidR="00780A6C" w:rsidRDefault="00780A6C" w:rsidP="00EF2F4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متوسطة: </w:t>
            </w:r>
            <w:r w:rsidR="00EF2F4D">
              <w:rPr>
                <w:rFonts w:hint="cs"/>
                <w:sz w:val="28"/>
                <w:szCs w:val="28"/>
                <w:rtl/>
                <w:lang w:bidi="ar-DZ"/>
              </w:rPr>
              <w:t>احمد يحياوي</w:t>
            </w:r>
            <w:bookmarkStart w:id="0" w:name="_GoBack"/>
            <w:bookmarkEnd w:id="0"/>
          </w:p>
        </w:tc>
        <w:tc>
          <w:tcPr>
            <w:tcW w:w="4298" w:type="dxa"/>
            <w:vMerge w:val="restart"/>
          </w:tcPr>
          <w:p w:rsidR="00780A6C" w:rsidRPr="00780A6C" w:rsidRDefault="00780A6C" w:rsidP="00780A6C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0A6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الامتحان التجريبي في مادة العلوم الفيزيائية والتكنولوجية</w:t>
            </w:r>
          </w:p>
        </w:tc>
        <w:tc>
          <w:tcPr>
            <w:tcW w:w="3475" w:type="dxa"/>
          </w:tcPr>
          <w:p w:rsidR="00780A6C" w:rsidRDefault="00780A6C" w:rsidP="00780A6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السنة الدراسية: 2024 2025</w:t>
            </w:r>
          </w:p>
        </w:tc>
      </w:tr>
      <w:tr w:rsidR="00780A6C" w:rsidTr="00780A6C">
        <w:trPr>
          <w:trHeight w:val="664"/>
        </w:trPr>
        <w:tc>
          <w:tcPr>
            <w:tcW w:w="2651" w:type="dxa"/>
          </w:tcPr>
          <w:p w:rsidR="00780A6C" w:rsidRDefault="00780A6C" w:rsidP="00780A6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مستوى: رابعة متوسط</w:t>
            </w:r>
          </w:p>
        </w:tc>
        <w:tc>
          <w:tcPr>
            <w:tcW w:w="4298" w:type="dxa"/>
            <w:vMerge/>
          </w:tcPr>
          <w:p w:rsidR="00780A6C" w:rsidRDefault="00780A6C" w:rsidP="00780A6C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475" w:type="dxa"/>
          </w:tcPr>
          <w:p w:rsidR="00780A6C" w:rsidRDefault="00780A6C" w:rsidP="00780A6C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التوقيت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ساعة و نصف</w:t>
            </w:r>
          </w:p>
        </w:tc>
      </w:tr>
    </w:tbl>
    <w:p w:rsidR="00780A6C" w:rsidRDefault="00780A6C" w:rsidP="00780A6C">
      <w:pPr>
        <w:bidi/>
        <w:rPr>
          <w:sz w:val="28"/>
          <w:szCs w:val="28"/>
          <w:rtl/>
          <w:lang w:bidi="ar-DZ"/>
        </w:rPr>
      </w:pPr>
    </w:p>
    <w:p w:rsidR="002E731B" w:rsidRPr="00A11EB2" w:rsidRDefault="00780A6C" w:rsidP="00780A6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7216" behindDoc="0" locked="0" layoutInCell="1" allowOverlap="1" wp14:anchorId="7859099C" wp14:editId="0AD2A0B5">
            <wp:simplePos x="0" y="0"/>
            <wp:positionH relativeFrom="margin">
              <wp:posOffset>9525</wp:posOffset>
            </wp:positionH>
            <wp:positionV relativeFrom="margin">
              <wp:posOffset>1857375</wp:posOffset>
            </wp:positionV>
            <wp:extent cx="1333500" cy="1750060"/>
            <wp:effectExtent l="0" t="0" r="0" b="254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écran 2025-05-07 1228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F58" w:rsidRPr="00A11EB2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الوضعية الأولى</w:t>
      </w:r>
      <w:r w:rsidR="00570F58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:</w:t>
      </w:r>
    </w:p>
    <w:p w:rsidR="00570F58" w:rsidRPr="00A11EB2" w:rsidRDefault="00927592" w:rsidP="004E3D71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بغية الحصول على محلول كلور الحديد الثنائي </w:t>
      </w:r>
      <w:r w:rsidR="00B705CB" w:rsidRPr="00A11EB2">
        <w:rPr>
          <w:rFonts w:ascii="Simplified Arabic" w:hAnsi="Simplified Arabic" w:cs="Simplified Arabic"/>
          <w:sz w:val="28"/>
          <w:szCs w:val="28"/>
          <w:lang w:bidi="ar-DZ"/>
        </w:rPr>
        <w:t>(Fe</w:t>
      </w:r>
      <w:r w:rsidR="004E3D71" w:rsidRPr="00A11EB2"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+2</w:t>
      </w:r>
      <w:r w:rsidR="004E3D71" w:rsidRPr="00A11EB2">
        <w:rPr>
          <w:rFonts w:ascii="Simplified Arabic" w:hAnsi="Simplified Arabic" w:cs="Simplified Arabic"/>
          <w:sz w:val="28"/>
          <w:szCs w:val="28"/>
          <w:lang w:bidi="ar-DZ"/>
        </w:rPr>
        <w:t xml:space="preserve"> 2</w:t>
      </w:r>
      <w:r w:rsidR="00B705CB" w:rsidRPr="00A11EB2">
        <w:rPr>
          <w:rFonts w:ascii="Simplified Arabic" w:hAnsi="Simplified Arabic" w:cs="Simplified Arabic"/>
          <w:sz w:val="28"/>
          <w:szCs w:val="28"/>
          <w:lang w:bidi="ar-DZ"/>
        </w:rPr>
        <w:t>Cl</w:t>
      </w:r>
      <w:r w:rsidR="004E3D71" w:rsidRPr="00A11EB2"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-</w:t>
      </w:r>
      <w:r w:rsidR="00B705CB" w:rsidRPr="00A11EB2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="00B705C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، قمنا بوضع قطعة من معدن الحديد ثم نسكب عليها حجما من محلول حمض كلور الهيدروجين </w:t>
      </w:r>
      <w:r w:rsidR="00B705CB" w:rsidRPr="00A11EB2">
        <w:rPr>
          <w:rFonts w:ascii="Simplified Arabic" w:hAnsi="Simplified Arabic" w:cs="Simplified Arabic"/>
          <w:sz w:val="28"/>
          <w:szCs w:val="28"/>
          <w:lang w:bidi="ar-DZ"/>
        </w:rPr>
        <w:t>(H</w:t>
      </w:r>
      <w:r w:rsidR="00B705CB" w:rsidRPr="00A11EB2"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+</w:t>
      </w:r>
      <w:proofErr w:type="gramStart"/>
      <w:r w:rsidR="00B705CB" w:rsidRPr="00A11EB2">
        <w:rPr>
          <w:rFonts w:ascii="Simplified Arabic" w:hAnsi="Simplified Arabic" w:cs="Simplified Arabic"/>
          <w:sz w:val="28"/>
          <w:szCs w:val="28"/>
          <w:lang w:bidi="ar-DZ"/>
        </w:rPr>
        <w:t> ,</w:t>
      </w:r>
      <w:proofErr w:type="gramEnd"/>
      <w:r w:rsidR="00B705CB" w:rsidRPr="00A11EB2">
        <w:rPr>
          <w:rFonts w:ascii="Simplified Arabic" w:hAnsi="Simplified Arabic" w:cs="Simplified Arabic"/>
          <w:sz w:val="28"/>
          <w:szCs w:val="28"/>
          <w:lang w:bidi="ar-DZ"/>
        </w:rPr>
        <w:t>Cl</w:t>
      </w:r>
      <w:r w:rsidR="00B705CB" w:rsidRPr="00A11EB2"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-</w:t>
      </w:r>
      <w:r w:rsidR="00B705CB" w:rsidRPr="00A11EB2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="00B705C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، فانطلق غاز يحدث فرقعة اللهب و تشكل محلول لونه أخضر فاتح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(وثيقة 01)</w:t>
      </w:r>
      <w:r w:rsidR="00B705C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F06AE1" w:rsidRPr="00A11EB2" w:rsidRDefault="00F06AE1" w:rsidP="009246C8">
      <w:pPr>
        <w:pStyle w:val="Paragraphedeliste"/>
        <w:numPr>
          <w:ilvl w:val="0"/>
          <w:numId w:val="1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سم الغاز</w:t>
      </w:r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المنطلق </w:t>
      </w:r>
      <w:proofErr w:type="gramStart"/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و أعط</w:t>
      </w:r>
      <w:proofErr w:type="gramEnd"/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صيغته الكيميائية.</w:t>
      </w:r>
    </w:p>
    <w:p w:rsidR="00E7302F" w:rsidRPr="00A11EB2" w:rsidRDefault="00E7302F" w:rsidP="005642F4">
      <w:pPr>
        <w:pStyle w:val="Paragraphedeliste"/>
        <w:numPr>
          <w:ilvl w:val="0"/>
          <w:numId w:val="1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أ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حدد الشاردة المسؤولة عن لون المحلول </w:t>
      </w:r>
      <w:proofErr w:type="gramStart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الناتج ؟</w:t>
      </w:r>
      <w:proofErr w:type="gramEnd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4E3D71" w:rsidRPr="00A11EB2" w:rsidRDefault="00E7302F" w:rsidP="005642F4">
      <w:pPr>
        <w:pStyle w:val="Paragraphedeliste"/>
        <w:bidi/>
        <w:spacing w:after="0"/>
        <w:rPr>
          <w:rFonts w:ascii="Simplified Arabic" w:hAnsi="Simplified Arabic" w:cs="Simplified Arabic"/>
          <w:sz w:val="28"/>
          <w:szCs w:val="28"/>
          <w:rtl/>
          <w:lang w:bidi="ar-MA"/>
        </w:rPr>
      </w:pPr>
      <w:proofErr w:type="gramStart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ب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كيف</w:t>
      </w:r>
      <w:proofErr w:type="gramEnd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يتم الكشف عن الشوارد الموجودة في المحلول </w:t>
      </w:r>
      <w:r w:rsidR="004E3D71" w:rsidRPr="00A11EB2">
        <w:rPr>
          <w:rFonts w:ascii="Simplified Arabic" w:hAnsi="Simplified Arabic" w:cs="Simplified Arabic"/>
          <w:sz w:val="28"/>
          <w:szCs w:val="28"/>
          <w:rtl/>
          <w:lang w:bidi="ar-MA"/>
        </w:rPr>
        <w:t>الناتج</w:t>
      </w:r>
    </w:p>
    <w:p w:rsidR="00E7302F" w:rsidRPr="00A11EB2" w:rsidRDefault="004E3D71" w:rsidP="009246C8">
      <w:pPr>
        <w:pStyle w:val="Paragraphedeliste"/>
        <w:bidi/>
        <w:spacing w:after="0"/>
        <w:rPr>
          <w:rFonts w:ascii="Simplified Arabic" w:hAnsi="Simplified Arabic" w:cs="Simplified Arabic"/>
          <w:sz w:val="28"/>
          <w:szCs w:val="28"/>
          <w:rtl/>
          <w:lang w:bidi="ar-MA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MA"/>
        </w:rPr>
        <w:t xml:space="preserve">ج) اكتب معادلة التفاعل </w:t>
      </w:r>
      <w:proofErr w:type="gramStart"/>
      <w:r w:rsidRPr="00A11EB2">
        <w:rPr>
          <w:rFonts w:ascii="Simplified Arabic" w:hAnsi="Simplified Arabic" w:cs="Simplified Arabic"/>
          <w:sz w:val="28"/>
          <w:szCs w:val="28"/>
          <w:rtl/>
          <w:lang w:bidi="ar-MA"/>
        </w:rPr>
        <w:t xml:space="preserve">الحادث </w:t>
      </w:r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proofErr w:type="gramEnd"/>
    </w:p>
    <w:p w:rsidR="00E7302F" w:rsidRPr="00A11EB2" w:rsidRDefault="00A11EB2" w:rsidP="009246C8">
      <w:pPr>
        <w:pStyle w:val="Paragraphedeliste"/>
        <w:numPr>
          <w:ilvl w:val="0"/>
          <w:numId w:val="1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 wp14:anchorId="49C57AC3" wp14:editId="38035FE2">
            <wp:simplePos x="0" y="0"/>
            <wp:positionH relativeFrom="margin">
              <wp:posOffset>85725</wp:posOffset>
            </wp:positionH>
            <wp:positionV relativeFrom="margin">
              <wp:posOffset>4612640</wp:posOffset>
            </wp:positionV>
            <wp:extent cx="1390650" cy="197167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écran 2025-05-07 1229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نقو</w:t>
      </w:r>
      <w:r w:rsidR="00780A6C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م</w:t>
      </w:r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بوضع المحلول الناتج في وعاء التحليل الكهربائي مسرياه من الغرافيت، فنلاحظ </w:t>
      </w:r>
      <w:r w:rsidR="005642F4">
        <w:rPr>
          <w:rFonts w:ascii="Simplified Arabic" w:hAnsi="Simplified Arabic" w:cs="Simplified Arabic"/>
          <w:sz w:val="28"/>
          <w:szCs w:val="28"/>
          <w:rtl/>
          <w:lang w:bidi="ar-DZ"/>
        </w:rPr>
        <w:t>تشكل شعيرات معدنية عند المهبط و</w:t>
      </w:r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انطلاق غاز عند المصعد، كما توضحه </w:t>
      </w:r>
      <w:proofErr w:type="gramStart"/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الوثيقة 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02</w:t>
      </w:r>
      <w:proofErr w:type="gramEnd"/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7302F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المقابلة:</w:t>
      </w:r>
    </w:p>
    <w:p w:rsidR="00E277E7" w:rsidRPr="00A11EB2" w:rsidRDefault="00E277E7" w:rsidP="009246C8">
      <w:p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أ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حدد كيف يمكن الكشف عن الغاز الناتج.</w:t>
      </w:r>
    </w:p>
    <w:p w:rsidR="00D932C0" w:rsidRPr="00A11EB2" w:rsidRDefault="00E277E7" w:rsidP="009246C8">
      <w:pPr>
        <w:bidi/>
        <w:spacing w:after="0"/>
        <w:ind w:left="36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ب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فسر ماذا يحدث عند كل مسرى مدعما اجابتك بمعادلة نصفية</w:t>
      </w:r>
    </w:p>
    <w:p w:rsidR="00D932C0" w:rsidRPr="00A11EB2" w:rsidRDefault="00E277E7" w:rsidP="009246C8">
      <w:pPr>
        <w:bidi/>
        <w:spacing w:after="0"/>
        <w:ind w:left="36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ج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استنتج  المعادلة</w:t>
      </w:r>
      <w:proofErr w:type="gramEnd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الاجمالية للتفاعل</w:t>
      </w:r>
      <w:r w:rsidR="00D932C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D932C0" w:rsidRPr="00A11EB2" w:rsidRDefault="00D932C0" w:rsidP="00D932C0">
      <w:pPr>
        <w:bidi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 xml:space="preserve">الوضعية الثانية: </w:t>
      </w:r>
    </w:p>
    <w:p w:rsidR="009246C8" w:rsidRDefault="00A11EB2" w:rsidP="009246C8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704850" cy="942975"/>
                <wp:effectExtent l="0" t="0" r="19050" b="28575"/>
                <wp:wrapNone/>
                <wp:docPr id="37" name="Groupe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942975"/>
                          <a:chOff x="0" y="0"/>
                          <a:chExt cx="704850" cy="942975"/>
                        </a:xfrm>
                      </wpg:grpSpPr>
                      <wps:wsp>
                        <wps:cNvPr id="34" name="Connecteur droit 34"/>
                        <wps:cNvCnPr/>
                        <wps:spPr>
                          <a:xfrm flipV="1">
                            <a:off x="0" y="0"/>
                            <a:ext cx="70485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Connecteur droit 35"/>
                        <wps:cNvCnPr/>
                        <wps:spPr>
                          <a:xfrm flipH="1">
                            <a:off x="333375" y="0"/>
                            <a:ext cx="0" cy="6000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Ellipse 36"/>
                        <wps:cNvSpPr/>
                        <wps:spPr>
                          <a:xfrm>
                            <a:off x="161925" y="600075"/>
                            <a:ext cx="342900" cy="3429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A2EA5" id="Groupe 37" o:spid="_x0000_s1026" style="position:absolute;margin-left:0;margin-top:.8pt;width:55.5pt;height:74.25pt;z-index:251665408;mso-position-horizontal:left;mso-position-horizontal-relative:margin" coordsize="704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">
                <v:line id="Connecteur droit 34" o:spid="_x0000_s1027" style="position:absolute;flip:y;visibility:visible;mso-wrap-style:square" from="0,0" to="7048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Irb8IAAADbAAAADwAAAGRycy9kb3ducmV2LnhtbESPzWrDMBCE74G+g9hCb43s/oTgRDam&#10;4JJTSpM8wGJtZBNrZSzVdt4+ChRyHGbmG2ZbzLYTIw2+dawgXSYgiGunWzYKTsfqdQ3CB2SNnWNS&#10;cCUPRf602GKm3cS/NB6CERHCPkMFTQh9JqWvG7Lol64njt7ZDRZDlIOResApwm0n35JkJS22HBca&#10;7Omrofpy+LMKtNmTLJ0ZP1OzOlW1+cH996jUy/NcbkAEmsMj/N/eaQXvH3D/En+AzG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ZIrb8IAAADbAAAADwAAAAAAAAAAAAAA&#10;AAChAgAAZHJzL2Rvd25yZXYueG1sUEsFBgAAAAAEAAQA+QAAAJADAAAAAA==&#10;" strokecolor="black [3200]" strokeweight=".5pt">
                  <v:stroke joinstyle="miter"/>
                </v:line>
                <v:line id="Connecteur droit 35" o:spid="_x0000_s1028" style="position:absolute;flip:x;visibility:visible;mso-wrap-style:square" from="3333,0" to="3333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6O9L0AAADbAAAADwAAAGRycy9kb3ducmV2LnhtbESPzQrCMBCE74LvEFbwpqmKItUoIiie&#10;FH8eYGnWtNhsShNrfXsjCB6HmfmGWa5bW4qGal84VjAaJiCIM6cLNgpu191gDsIHZI2lY1LwJg/r&#10;VbezxFS7F5+puQQjIoR9igryEKpUSp/lZNEPXUUcvburLYYoayN1ja8It6UcJ8lMWiw4LuRY0Tan&#10;7HF5WgXaHElunGmmIzO77TJzwuO+UarfazcLEIHa8A//2getYDKF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ejvS9AAAA2wAAAA8AAAAAAAAAAAAAAAAAoQIA&#10;AGRycy9kb3ducmV2LnhtbFBLBQYAAAAABAAEAPkAAACLAwAAAAA=&#10;" strokecolor="black [3200]" strokeweight=".5pt">
                  <v:stroke joinstyle="miter"/>
                </v:line>
                <v:oval id="Ellipse 36" o:spid="_x0000_s1029" style="position:absolute;left:1619;top:6000;width:342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TdfcUA&#10;AADbAAAADwAAAGRycy9kb3ducmV2LnhtbESPT2vCQBTE7wW/w/IKvdVNrU0ldRURBAUv/jnU2yP7&#10;mo1m34bsxsR++q5Q8DjMzG+Y6by3lbhS40vHCt6GCQji3OmSCwXHw+p1AsIHZI2VY1JwIw/z2eBp&#10;ipl2He/oug+FiBD2GSowIdSZlD43ZNEPXU0cvR/XWAxRNoXUDXYRbis5SpJUWiw5LhisaWkov+xb&#10;q+DXjre7jU+T1fn0/VF2n60ZLVulXp77xReIQH14hP/ba63gPYX7l/gD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BN19xQAAANsAAAAPAAAAAAAAAAAAAAAAAJgCAABkcnMv&#10;ZG93bnJldi54bWxQSwUGAAAAAAQABAD1AAAAigMAAAAA&#10;" fillcolor="black [3200]" strokecolor="black [1600]" strokeweight="1pt">
                  <v:stroke joinstyle="miter"/>
                </v:oval>
                <w10:wrap anchorx="margin"/>
              </v:group>
            </w:pict>
          </mc:Fallback>
        </mc:AlternateContent>
      </w: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B6032C" wp14:editId="54A47292">
                <wp:simplePos x="0" y="0"/>
                <wp:positionH relativeFrom="column">
                  <wp:posOffset>669925</wp:posOffset>
                </wp:positionH>
                <wp:positionV relativeFrom="paragraph">
                  <wp:posOffset>4875530</wp:posOffset>
                </wp:positionV>
                <wp:extent cx="1992630" cy="1257300"/>
                <wp:effectExtent l="12700" t="0" r="0" b="3810"/>
                <wp:wrapNone/>
                <wp:docPr id="4" name="Grou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2630" cy="1257300"/>
                          <a:chOff x="940" y="8288"/>
                          <a:chExt cx="3138" cy="1980"/>
                        </a:xfrm>
                      </wpg:grpSpPr>
                      <wps:wsp>
                        <wps:cNvPr id="5" name="AutoShape 3"/>
                        <wps:cNvSpPr>
                          <a:spLocks noChangeArrowheads="1"/>
                        </wps:cNvSpPr>
                        <wps:spPr bwMode="auto">
                          <a:xfrm rot="3868733">
                            <a:off x="3183" y="8213"/>
                            <a:ext cx="170" cy="1620"/>
                          </a:xfrm>
                          <a:prstGeom prst="can">
                            <a:avLst>
                              <a:gd name="adj" fmla="val 104691"/>
                            </a:avLst>
                          </a:prstGeom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" descr="Diagonales larges vers le bas"/>
                        <wps:cNvSpPr>
                          <a:spLocks noChangeArrowheads="1"/>
                        </wps:cNvSpPr>
                        <wps:spPr bwMode="auto">
                          <a:xfrm>
                            <a:off x="940" y="8468"/>
                            <a:ext cx="850" cy="113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940" y="8571"/>
                            <a:ext cx="85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1270" y="8604"/>
                            <a:ext cx="0" cy="9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Oval 7"/>
                        <wps:cNvSpPr>
                          <a:spLocks noChangeArrowheads="1"/>
                        </wps:cNvSpPr>
                        <wps:spPr bwMode="auto">
                          <a:xfrm rot="-256973">
                            <a:off x="1061" y="9368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150" y="8288"/>
                            <a:ext cx="13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EB2" w:rsidRPr="00362ECA" w:rsidRDefault="00A11EB2" w:rsidP="00A11EB2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ساق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732" y="9728"/>
                            <a:ext cx="187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EB2" w:rsidRPr="00C6687D" w:rsidRDefault="00A11EB2" w:rsidP="00A11EB2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C6687D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كرية ألمنيوم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(B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)</w:t>
                              </w:r>
                              <w:r w:rsidRPr="00C6687D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920" y="8648"/>
                            <a:ext cx="110" cy="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00" y="9728"/>
                            <a:ext cx="440" cy="1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B6032C" id="Groupe 4" o:spid="_x0000_s1026" style="position:absolute;left:0;text-align:left;margin-left:52.75pt;margin-top:383.9pt;width:156.9pt;height:99pt;z-index:251659264" coordorigin="940,8288" coordsize="3138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AutoShape 3" o:spid="_x0000_s1027" type="#_x0000_t22" style="position:absolute;left:3183;top:8213;width:170;height:1620;rotation:422568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F6JsMA&#10;AADaAAAADwAAAGRycy9kb3ducmV2LnhtbESPQWvCQBSE74X+h+UVvNVNGywa3YRSEPRgISro8Zl9&#10;TUKzb2N21e2/7xYKHoeZ+YZZFMF04kqDay0reBknIIgrq1uuFex3y+cpCOeRNXaWScEPOSjyx4cF&#10;ZtreuKTr1tciQthlqKDxvs+kdFVDBt3Y9sTR+7KDQR/lUEs94C3CTSdfk+RNGmw5LjTY00dD1ff2&#10;YhTIT+uPq3STrk9nCnKWluFwKZUaPYX3OQhPwd/D/+2VVjCBvyvxBs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F6JsMAAADaAAAADwAAAAAAAAAAAAAAAACYAgAAZHJzL2Rv&#10;d25yZXYueG1sUEsFBgAAAAAEAAQA9QAAAIgDAAAAAA==&#10;" adj="2373" fillcolor="#538135 [2409]"/>
                <v:rect id="Rectangle 4" o:spid="_x0000_s1028" alt="Diagonales larges vers le bas" style="position:absolute;left:940;top:8468;width:850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cFkMMA&#10;AADaAAAADwAAAGRycy9kb3ducmV2LnhtbESPQWvCQBSE74X+h+UVvOmmtoYSXaUEBMFTVdoeH9nn&#10;Jpp9m2S3Sfrvu4LQ4zAz3zCrzWhr0VPnK8cKnmcJCOLC6YqNgtNxO30D4QOyxtoxKfglD5v148MK&#10;M+0G/qD+EIyIEPYZKihDaDIpfVGSRT9zDXH0zq6zGKLsjNQdDhFuazlPklRarDgulNhQXlJxPfxY&#10;BReT4rhf2K/vl91rcmzzoe0/jVKTp/F9CSLQGP7D9/ZOK0jhdiXeAL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cFkMMAAADaAAAADwAAAAAAAAAAAAAAAACYAgAAZHJzL2Rv&#10;d25yZXYueG1sUEsFBgAAAAAEAAQA9QAAAIgDAAAAAA==&#10;" fillcolor="black" stroked="f">
                  <v:fill r:id="rId7" o:title="" type="pattern"/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9" type="#_x0000_t32" style="position:absolute;left:940;top:8571;width:85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dlGsAAAADaAAAADwAAAGRycy9kb3ducmV2LnhtbESPQYvCMBSE74L/ITzBm6bugko1lUVQ&#10;vG4VvD6aZ1O3eWmbVOu/3wgLexxm5htmuxtsLR7U+cqxgsU8AUFcOF1xqeByPszWIHxA1lg7JgUv&#10;8rDLxqMtpto9+ZseeShFhLBPUYEJoUml9IUhi37uGuLo3VxnMUTZlVJ3+IxwW8uPJFlKixXHBYMN&#10;7Q0VP3lvFXxe7u05ua4W12Nr2iP2/pS3a6Wmk+FrAyLQEP7Df+2TVrCC95V4A2T2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fHZRrAAAAA2gAAAA8AAAAAAAAAAAAAAAAA&#10;oQIAAGRycy9kb3ducmV2LnhtbFBLBQYAAAAABAAEAPkAAACOAwAAAAA=&#10;" strokeweight="1.5pt"/>
                <v:shape id="AutoShape 6" o:spid="_x0000_s1030" type="#_x0000_t32" style="position:absolute;left:1270;top:8604;width:0;height:94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AMJ8AAAADaAAAADwAAAGRycy9kb3ducmV2LnhtbERPPWvDMBDdC/kP4gJdSiI7QwlOlFAK&#10;geIhUNtDxkO62KbWyZUU2/331VDo+Hjfx/NiBzGRD71jBfk2A0Gsnem5VdDUl80eRIjIBgfHpOCH&#10;ApxPq6cjFsbN/ElTFVuRQjgUqKCLcSykDLoji2HrRuLE3Z23GBP0rTQe5xRuB7nLsldpsefU0OFI&#10;7x3pr+phFfRlc22ml+/o9b7Mbz4P9W3QSj2vl7cDiEhL/Bf/uT+MgrQ1XUk3QJ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KQDCfAAAAA2gAAAA8AAAAAAAAAAAAAAAAA&#10;oQIAAGRycy9kb3ducmV2LnhtbFBLBQYAAAAABAAEAPkAAACOAwAAAAA=&#10;"/>
                <v:oval id="Oval 7" o:spid="_x0000_s1031" style="position:absolute;left:1061;top:9368;width:454;height:454;rotation:-280683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cMRsQA&#10;AADaAAAADwAAAGRycy9kb3ducmV2LnhtbESPQWvCQBSE74L/YXkFb7pplZLErGJLBb0UmvaQ4yP7&#10;TILZtyG7mrS/3hWEHoeZ+YbJtqNpxZV611hW8LyIQBCXVjdcKfj53s9jEM4ja2wtk4JfcrDdTCcZ&#10;ptoO/EXX3FciQNilqKD2vkuldGVNBt3CdsTBO9neoA+yr6TucQhw08qXKHqVBhsOCzV29F5Tec4v&#10;RsFf/tYmS/uR6+Pys4qLS3Eek5VSs6dxtwbhafT/4Uf7oBUkcL8Sbo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XDEbEAAAA2gAAAA8AAAAAAAAAAAAAAAAAmAIAAGRycy9k&#10;b3ducmV2LnhtbFBLBQYAAAAABAAEAPUAAACJAwAAAAA=&#10;" fillcolor="#a5a5a5 [2092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2" type="#_x0000_t202" style="position:absolute;left:2150;top:8288;width:13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A11EB2" w:rsidRPr="00362ECA" w:rsidRDefault="00A11EB2" w:rsidP="00A11EB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ساق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(A)</w:t>
                        </w:r>
                      </w:p>
                    </w:txbxContent>
                  </v:textbox>
                </v:shape>
                <v:shape id="Text Box 9" o:spid="_x0000_s1033" type="#_x0000_t202" style="position:absolute;left:1732;top:9728;width:187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A11EB2" w:rsidRPr="00C6687D" w:rsidRDefault="00A11EB2" w:rsidP="00A11EB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C6687D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كرية ألمنيوم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(B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)</w:t>
                        </w:r>
                        <w:r w:rsidRPr="00C6687D">
                          <w:rPr>
                            <w:rFonts w:asciiTheme="minorBidi" w:hAnsiTheme="min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" o:spid="_x0000_s1034" type="#_x0000_t32" style="position:absolute;left:2920;top:8648;width:110;height:3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/TlcEAAADbAAAADwAAAGRycy9kb3ducmV2LnhtbERPTYvCMBC9C/sfwix401QPotUosrAi&#10;Lh5WpehtaMa22ExKErXur98Igrd5vM+ZLVpTixs5X1lWMOgnIIhzqysuFBz2370xCB+QNdaWScGD&#10;PCzmH50Zptre+Zduu1CIGMI+RQVlCE0qpc9LMuj7tiGO3Nk6gyFCV0jt8B7DTS2HSTKSBiuODSU2&#10;9FVSftldjYLjz+SaPbItbbLBZHNCZ/zffqVU97NdTkEEasNb/HKvdZw/hOcv8QA5/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n9OVwQAAANsAAAAPAAAAAAAAAAAAAAAA&#10;AKECAABkcnMvZG93bnJldi54bWxQSwUGAAAAAAQABAD5AAAAjwMAAAAA&#10;">
                  <v:stroke endarrow="block"/>
                </v:shape>
                <v:shape id="AutoShape 11" o:spid="_x0000_s1035" type="#_x0000_t32" style="position:absolute;left:1600;top:9728;width:440;height:18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ud5sEAAADbAAAADwAAAGRycy9kb3ducmV2LnhtbERPS2vCQBC+F/wPywi91Y1pkBpdRSqC&#10;lF58HHocsuMmmJ0N2anGf98tFHqbj+85y/XgW3WjPjaBDUwnGSjiKtiGnYHzaffyBioKssU2MBl4&#10;UIT1avS0xNKGOx/odhSnUgjHEg3UIl2pdaxq8hgnoSNO3CX0HiXB3mnb4z2F+1bnWTbTHhtODTV2&#10;9F5TdT1+ewNfZ/85z4utd4U7yUHoo8mLmTHP42GzACU0yL/4z723af4r/P6SDt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m53mwQAAANsAAAAPAAAAAAAAAAAAAAAA&#10;AKECAABkcnMvZG93bnJldi54bWxQSwUGAAAAAAQABAD5AAAAjwMAAAAA&#10;">
                  <v:stroke endarrow="block"/>
                </v:shape>
              </v:group>
            </w:pict>
          </mc:Fallback>
        </mc:AlternateContent>
      </w:r>
      <w:r w:rsidR="00D932C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نعلق كرية</w:t>
      </w:r>
      <w:r w:rsidR="00E277E7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خفيفة</w:t>
      </w:r>
      <w:r w:rsidR="00D932C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E277E7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من المنيوم</w:t>
      </w:r>
      <w:r w:rsidR="00D932C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D2195B" w:rsidRPr="00A11EB2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 w:rsidR="00D932C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كتلتها </w:t>
      </w:r>
      <w:r w:rsidR="00D932C0" w:rsidRPr="00A11EB2">
        <w:rPr>
          <w:rFonts w:ascii="Simplified Arabic" w:hAnsi="Simplified Arabic" w:cs="Simplified Arabic"/>
          <w:sz w:val="28"/>
          <w:szCs w:val="28"/>
          <w:lang w:bidi="ar-DZ"/>
        </w:rPr>
        <w:t>m</w:t>
      </w:r>
      <w:r w:rsidR="00D932C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بواسطة خيط </w:t>
      </w:r>
      <w:r w:rsidR="00D932C0" w:rsidRPr="00A11EB2">
        <w:rPr>
          <w:rFonts w:ascii="Simplified Arabic" w:hAnsi="Simplified Arabic" w:cs="Simplified Arabic"/>
          <w:sz w:val="28"/>
          <w:szCs w:val="28"/>
          <w:lang w:bidi="ar-DZ"/>
        </w:rPr>
        <w:t>f</w:t>
      </w:r>
      <w:r w:rsidR="00D932C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مثبت عند النقطة </w:t>
      </w:r>
      <w:r w:rsidR="00D932C0" w:rsidRPr="00A11EB2">
        <w:rPr>
          <w:rFonts w:ascii="Simplified Arabic" w:hAnsi="Simplified Arabic" w:cs="Simplified Arabic"/>
          <w:sz w:val="28"/>
          <w:szCs w:val="28"/>
          <w:lang w:bidi="ar-DZ"/>
        </w:rPr>
        <w:t>O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D932C0" w:rsidRPr="00A11EB2" w:rsidRDefault="00D932C0" w:rsidP="009246C8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يطبق على الكرية قوة شدتها </w:t>
      </w:r>
      <w:r w:rsidRPr="00A11EB2">
        <w:rPr>
          <w:rFonts w:ascii="Simplified Arabic" w:hAnsi="Simplified Arabic" w:cs="Simplified Arabic"/>
          <w:sz w:val="28"/>
          <w:szCs w:val="28"/>
          <w:lang w:bidi="ar-DZ"/>
        </w:rPr>
        <w:t>T= 3N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بحيث تبقى الكرية في حالة </w:t>
      </w:r>
      <w:proofErr w:type="gramStart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توازن </w:t>
      </w:r>
      <w:r w:rsidR="00A11EB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وثيقة</w:t>
      </w:r>
      <w:proofErr w:type="gramEnd"/>
      <w:r w:rsidR="00A11EB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3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D2195B" w:rsidRPr="00A11EB2" w:rsidRDefault="00A11EB2" w:rsidP="009246C8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41B5B8" wp14:editId="61E51E9F">
                <wp:simplePos x="0" y="0"/>
                <wp:positionH relativeFrom="column">
                  <wp:posOffset>669925</wp:posOffset>
                </wp:positionH>
                <wp:positionV relativeFrom="paragraph">
                  <wp:posOffset>4875530</wp:posOffset>
                </wp:positionV>
                <wp:extent cx="1992630" cy="1257300"/>
                <wp:effectExtent l="12700" t="0" r="0" b="3810"/>
                <wp:wrapNone/>
                <wp:docPr id="24" name="Grou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2630" cy="1257300"/>
                          <a:chOff x="940" y="8288"/>
                          <a:chExt cx="3138" cy="1980"/>
                        </a:xfrm>
                      </wpg:grpSpPr>
                      <wps:wsp>
                        <wps:cNvPr id="25" name="AutoShape 23"/>
                        <wps:cNvSpPr>
                          <a:spLocks noChangeArrowheads="1"/>
                        </wps:cNvSpPr>
                        <wps:spPr bwMode="auto">
                          <a:xfrm rot="3868733">
                            <a:off x="3183" y="8213"/>
                            <a:ext cx="170" cy="1620"/>
                          </a:xfrm>
                          <a:prstGeom prst="can">
                            <a:avLst>
                              <a:gd name="adj" fmla="val 104691"/>
                            </a:avLst>
                          </a:prstGeom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 descr="Diagonales larges vers le bas"/>
                        <wps:cNvSpPr>
                          <a:spLocks noChangeArrowheads="1"/>
                        </wps:cNvSpPr>
                        <wps:spPr bwMode="auto">
                          <a:xfrm>
                            <a:off x="940" y="8468"/>
                            <a:ext cx="850" cy="113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940" y="8571"/>
                            <a:ext cx="85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1270" y="8604"/>
                            <a:ext cx="0" cy="9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 rot="-256973">
                            <a:off x="1061" y="9368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50" y="8288"/>
                            <a:ext cx="13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EB2" w:rsidRPr="00362ECA" w:rsidRDefault="00A11EB2" w:rsidP="00A11EB2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ساق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732" y="9728"/>
                            <a:ext cx="187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EB2" w:rsidRPr="00C6687D" w:rsidRDefault="00A11EB2" w:rsidP="00A11EB2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C6687D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كرية ألمنيوم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(B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)</w:t>
                              </w:r>
                              <w:r w:rsidRPr="00C6687D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920" y="8648"/>
                            <a:ext cx="110" cy="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3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00" y="9728"/>
                            <a:ext cx="440" cy="1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1B5B8" id="Groupe 24" o:spid="_x0000_s1036" style="position:absolute;left:0;text-align:left;margin-left:52.75pt;margin-top:383.9pt;width:156.9pt;height:99pt;z-index:251661312" coordorigin="940,8288" coordsize="3138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">
                <v:shape id="AutoShape 23" o:spid="_x0000_s1037" type="#_x0000_t22" style="position:absolute;left:3183;top:8213;width:170;height:1620;rotation:422568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OkK8QA&#10;AADbAAAADwAAAGRycy9kb3ducmV2LnhtbESPQWvCQBSE7wX/w/KE3upGg8WmbkIpCPagECvU4zP7&#10;mgSzb2N21e2/7wqFHoeZ+YZZFsF04kqDay0rmE4SEMSV1S3XCvafq6cFCOeRNXaWScEPOSjy0cMS&#10;M21vXNJ152sRIewyVNB432dSuqohg25ie+LofdvBoI9yqKUe8BbhppOzJHmWBluOCw329N5Qddpd&#10;jAK5tf6wTjfpx/FMQb6kZfi6lEo9jsPbKwhPwf+H/9prrWA2h/uX+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DpCvEAAAA2wAAAA8AAAAAAAAAAAAAAAAAmAIAAGRycy9k&#10;b3ducmV2LnhtbFBLBQYAAAAABAAEAPUAAACJAwAAAAA=&#10;" adj="2373" fillcolor="#538135 [2409]"/>
                <v:rect id="Rectangle 24" o:spid="_x0000_s1038" alt="Diagonales larges vers le bas" style="position:absolute;left:940;top:8468;width:850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FJEcQA&#10;AADbAAAADwAAAGRycy9kb3ducmV2LnhtbESPT2vCQBTE74V+h+UVetONtgaJriKCIPTkH9TjI/vc&#10;RLNvY3abxG/fLRR6HGbmN8x82dtKtNT40rGC0TABQZw7XbJRcDxsBlMQPiBrrByTgid5WC5eX+aY&#10;adfxjtp9MCJC2GeooAihzqT0eUEW/dDVxNG7usZiiLIxUjfYRbit5DhJUmmx5LhQYE3rgvL7/tsq&#10;uJkU+6+JPV8+tp/J4bHuHu3JKPX+1q9mIAL14T/8195qBeMUfr/EHy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RSRHEAAAA2wAAAA8AAAAAAAAAAAAAAAAAmAIAAGRycy9k&#10;b3ducmV2LnhtbFBLBQYAAAAABAAEAPUAAACJAwAAAAA=&#10;" fillcolor="black" stroked="f">
                  <v:fill r:id="rId7" o:title="" type="pattern"/>
                </v:rect>
                <v:shape id="AutoShape 25" o:spid="_x0000_s1039" type="#_x0000_t32" style="position:absolute;left:940;top:8571;width:85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OZHsIAAADbAAAADwAAAGRycy9kb3ducmV2LnhtbESPQWvCQBSE74X+h+UJ3upGC42kriKF&#10;Sq4mAa+P7Gs2bfZtkl01/nu3IHgcZuYbZrObbCcuNPrWsYLlIgFBXDvdcqOgKr/f1iB8QNbYOSYF&#10;N/Kw276+bDDT7spHuhShERHCPkMFJoQ+k9LXhiz6heuJo/fjRoshyrGResRrhNtOrpLkQ1psOS4Y&#10;7OnLUP1XnK2C9+p3KJNTujwdBjMc8OzzYlgrNZ9N+08QgabwDD/auVawSuH/S/wBcn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OZHsIAAADbAAAADwAAAAAAAAAAAAAA&#10;AAChAgAAZHJzL2Rvd25yZXYueG1sUEsFBgAAAAAEAAQA+QAAAJADAAAAAA==&#10;" strokeweight="1.5pt"/>
                <v:shape id="AutoShape 26" o:spid="_x0000_s1040" type="#_x0000_t32" style="position:absolute;left:1270;top:8604;width:0;height:94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87c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Uam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F/ztwQAAANsAAAAPAAAAAAAAAAAAAAAA&#10;AKECAABkcnMvZG93bnJldi54bWxQSwUGAAAAAAQABAD5AAAAjwMAAAAA&#10;"/>
                <v:oval id="Oval 27" o:spid="_x0000_s1041" style="position:absolute;left:1061;top:9368;width:454;height:454;rotation:-280683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Qc48UA&#10;AADbAAAADwAAAGRycy9kb3ducmV2LnhtbESPQWvCQBSE7wX/w/IEb3VTU4qJWUVLhfZSMHrI8ZF9&#10;TYLZtyG7muiv7xYKHoeZ+YbJNqNpxZV611hW8DKPQBCXVjdcKTgd989LEM4ja2wtk4IbOdisJ08Z&#10;ptoOfKBr7isRIOxSVFB736VSurImg25uO+Lg/djeoA+yr6TucQhw08pFFL1Jgw2HhRo7eq+pPOcX&#10;o+Ce79okth+5/oq/q2VxKc5j8qrUbDpuVyA8jf4R/m9/agWLBP6+h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tBzjxQAAANsAAAAPAAAAAAAAAAAAAAAAAJgCAABkcnMv&#10;ZG93bnJldi54bWxQSwUGAAAAAAQABAD1AAAAigMAAAAA&#10;" fillcolor="#a5a5a5 [2092]"/>
                <v:shape id="Text Box 28" o:spid="_x0000_s1042" type="#_x0000_t202" style="position:absolute;left:2150;top:8288;width:13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A11EB2" w:rsidRPr="00362ECA" w:rsidRDefault="00A11EB2" w:rsidP="00A11EB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ساق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(A)</w:t>
                        </w:r>
                      </w:p>
                    </w:txbxContent>
                  </v:textbox>
                </v:shape>
                <v:shape id="Text Box 29" o:spid="_x0000_s1043" type="#_x0000_t202" style="position:absolute;left:1732;top:9728;width:187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<v:textbox>
                    <w:txbxContent>
                      <w:p w:rsidR="00A11EB2" w:rsidRPr="00C6687D" w:rsidRDefault="00A11EB2" w:rsidP="00A11EB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C6687D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كرية ألمنيوم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(B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)</w:t>
                        </w:r>
                        <w:r w:rsidRPr="00C6687D">
                          <w:rPr>
                            <w:rFonts w:asciiTheme="minorBidi" w:hAnsiTheme="min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30" o:spid="_x0000_s1044" type="#_x0000_t32" style="position:absolute;left:2920;top:8648;width:110;height:3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qP9cQAAADbAAAADwAAAGRycy9kb3ducmV2LnhtbESPQWvCQBSE74X+h+UVvNWNCqVGVymF&#10;ilg81EjQ2yP7TEKzb8PuqtFf7wqCx2FmvmGm88404kTO15YVDPoJCOLC6ppLBdvs5/0ThA/IGhvL&#10;pOBCHuaz15cpptqe+Y9Om1CKCGGfooIqhDaV0hcVGfR92xJH72CdwRClK6V2eI5w08hhknxIgzXH&#10;hQpb+q6o+N8cjYLd7/iYX/I1rfLBeLVHZ/w1WyjVe+u+JiACdeEZfrSXWsFoC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Ko/1xAAAANsAAAAPAAAAAAAAAAAA&#10;AAAAAKECAABkcnMvZG93bnJldi54bWxQSwUGAAAAAAQABAD5AAAAkgMAAAAA&#10;">
                  <v:stroke endarrow="block"/>
                </v:shape>
                <v:shape id="AutoShape 31" o:spid="_x0000_s1045" type="#_x0000_t32" style="position:absolute;left:1600;top:9728;width:440;height:18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7BhsMAAADbAAAADwAAAGRycy9kb3ducmV2LnhtbESPT2vCQBTE74V+h+UVvNVNYxCNrlJa&#10;hCJe/HPw+Mg+N6HZtyH7qum3dwsFj8PM/IZZrgffqiv1sQls4G2cgSKugm3YGTgdN68zUFGQLbaB&#10;ycAvRVivnp+WWNpw4z1dD+JUgnAs0UAt0pVax6omj3EcOuLkXULvUZLsnbY93hLctzrPsqn22HBa&#10;qLGjj5qq78OPN3A++d08Lz69K9xR9kLbJi+mxoxehvcFKKFBHuH/9pc1MJnA35f0A/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uwYbDAAAA2wAAAA8AAAAAAAAAAAAA&#10;AAAAoQIAAGRycy9kb3ducmV2LnhtbFBLBQYAAAAABAAEAPkAAACRAwAAAAA=&#10;">
                  <v:stroke endarrow="block"/>
                </v:shape>
              </v:group>
            </w:pict>
          </mc:Fallback>
        </mc:AlternateContent>
      </w: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D49E3E" wp14:editId="50C77A41">
                <wp:simplePos x="0" y="0"/>
                <wp:positionH relativeFrom="column">
                  <wp:posOffset>669925</wp:posOffset>
                </wp:positionH>
                <wp:positionV relativeFrom="paragraph">
                  <wp:posOffset>4875530</wp:posOffset>
                </wp:positionV>
                <wp:extent cx="1992630" cy="1257300"/>
                <wp:effectExtent l="12700" t="0" r="0" b="3810"/>
                <wp:wrapNone/>
                <wp:docPr id="14" name="Grou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2630" cy="1257300"/>
                          <a:chOff x="940" y="8288"/>
                          <a:chExt cx="3138" cy="1980"/>
                        </a:xfrm>
                      </wpg:grpSpPr>
                      <wps:wsp>
                        <wps:cNvPr id="15" name="AutoShape 13"/>
                        <wps:cNvSpPr>
                          <a:spLocks noChangeArrowheads="1"/>
                        </wps:cNvSpPr>
                        <wps:spPr bwMode="auto">
                          <a:xfrm rot="3868733">
                            <a:off x="3183" y="8213"/>
                            <a:ext cx="170" cy="1620"/>
                          </a:xfrm>
                          <a:prstGeom prst="can">
                            <a:avLst>
                              <a:gd name="adj" fmla="val 104691"/>
                            </a:avLst>
                          </a:prstGeom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4" descr="Diagonales larges vers le bas"/>
                        <wps:cNvSpPr>
                          <a:spLocks noChangeArrowheads="1"/>
                        </wps:cNvSpPr>
                        <wps:spPr bwMode="auto">
                          <a:xfrm>
                            <a:off x="940" y="8468"/>
                            <a:ext cx="850" cy="113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940" y="8571"/>
                            <a:ext cx="85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1270" y="8604"/>
                            <a:ext cx="0" cy="9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 rot="-256973">
                            <a:off x="1061" y="9368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150" y="8288"/>
                            <a:ext cx="13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EB2" w:rsidRPr="00362ECA" w:rsidRDefault="00A11EB2" w:rsidP="00A11EB2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ساق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732" y="9728"/>
                            <a:ext cx="187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EB2" w:rsidRPr="00C6687D" w:rsidRDefault="00A11EB2" w:rsidP="00A11EB2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C6687D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كرية ألمنيوم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(B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 w:rsidRPr="00C6687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)</w:t>
                              </w:r>
                              <w:r w:rsidRPr="00C6687D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920" y="8648"/>
                            <a:ext cx="110" cy="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00" y="9728"/>
                            <a:ext cx="440" cy="1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D49E3E" id="Groupe 14" o:spid="_x0000_s1046" style="position:absolute;left:0;text-align:left;margin-left:52.75pt;margin-top:383.9pt;width:156.9pt;height:99pt;z-index:251660288" coordorigin="940,8288" coordsize="3138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">
                <v:shape id="AutoShape 13" o:spid="_x0000_s1047" type="#_x0000_t22" style="position:absolute;left:3183;top:8213;width:170;height:1620;rotation:422568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9ulsEA&#10;AADbAAAADwAAAGRycy9kb3ducmV2LnhtbERPTWvCQBC9C/6HZYTedKOhUlNXEaFgDxViC/U4zY5J&#10;MDubZldd/70rCN7m8T5nvgymEWfqXG1ZwXiUgCAurK65VPDz/TF8A+E8ssbGMim4koPlot+bY6bt&#10;hXM673wpYgi7DBVU3reZlK6oyKAb2ZY4cgfbGfQRdqXUHV5iuGnkJEmm0mDNsaHCltYVFcfdySiQ&#10;W+v3m/Qr/fz7pyBnaR5+T7lSL4OwegfhKfin+OHe6Dj/Fe6/xAPk4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vbpbBAAAA2wAAAA8AAAAAAAAAAAAAAAAAmAIAAGRycy9kb3du&#10;cmV2LnhtbFBLBQYAAAAABAAEAPUAAACGAwAAAAA=&#10;" adj="2373" fillcolor="#538135 [2409]"/>
                <v:rect id="Rectangle 14" o:spid="_x0000_s1048" alt="Diagonales larges vers le bas" style="position:absolute;left:940;top:8468;width:850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2DrMIA&#10;AADbAAAADwAAAGRycy9kb3ducmV2LnhtbERPTWvCQBC9F/oflil4001tDSW6SgkIgqeqtD0O2XET&#10;zc4m2W2S/vuuIPQ2j/c5q81oa9FT5yvHCp5nCQjiwumKjYLTcTt9A+EDssbaMSn4JQ+b9ePDCjPt&#10;Bv6g/hCMiCHsM1RQhtBkUvqiJIt+5hriyJ1dZzFE2BmpOxxiuK3lPElSabHi2FBiQ3lJxfXwYxVc&#10;TIrjfmG/vl92r8mxzYe2/zRKTZ7G9yWIQGP4F9/dOx3np3D7JR4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vYOswgAAANsAAAAPAAAAAAAAAAAAAAAAAJgCAABkcnMvZG93&#10;bnJldi54bWxQSwUGAAAAAAQABAD1AAAAhwMAAAAA&#10;" fillcolor="black" stroked="f">
                  <v:fill r:id="rId7" o:title="" type="pattern"/>
                </v:rect>
                <v:shape id="AutoShape 15" o:spid="_x0000_s1049" type="#_x0000_t32" style="position:absolute;left:940;top:8571;width:85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9To78AAADbAAAADwAAAGRycy9kb3ducmV2LnhtbERPTYvCMBC9C/6HMII3Td0FlWoqi6B4&#10;3Sp4HZqxqdtM2ibV+u83wsLe5vE+Z7sbbC0e1PnKsYLFPAFBXDhdcangcj7M1iB8QNZYOyYFL/Kw&#10;y8ajLabaPfmbHnkoRQxhn6ICE0KTSukLQxb93DXEkbu5zmKIsCul7vAZw20tP5JkKS1WHBsMNrQ3&#10;VPzkvVXwebm35+S6WlyPrWmP2PtT3q6Vmk6Grw2IQEP4F/+5TzrOX8H7l3iAzH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Q9To78AAADbAAAADwAAAAAAAAAAAAAAAACh&#10;AgAAZHJzL2Rvd25yZXYueG1sUEsFBgAAAAAEAAQA+QAAAI0DAAAAAA==&#10;" strokeweight="1.5pt"/>
                <v:shape id="AutoShape 16" o:spid="_x0000_s1050" type="#_x0000_t32" style="position:absolute;left:1270;top:8604;width:0;height:94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s2UM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Y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zZQxAAAANsAAAAPAAAAAAAAAAAA&#10;AAAAAKECAABkcnMvZG93bnJldi54bWxQSwUGAAAAAAQABAD5AAAAkgMAAAAA&#10;"/>
                <v:oval id="Oval 17" o:spid="_x0000_s1051" style="position:absolute;left:1061;top:9368;width:454;height:454;rotation:-280683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jWXsEA&#10;AADbAAAADwAAAGRycy9kb3ducmV2LnhtbERPTYvCMBC9L/gfwgjetqm6iK1GUVHYvQhWDx6HZmyL&#10;zaQ0Uau/frOw4G0e73Pmy87U4k6tqywrGEYxCOLc6ooLBafj7nMKwnlkjbVlUvAkB8tF72OOqbYP&#10;PtA984UIIexSVFB636RSurwkgy6yDXHgLrY16ANsC6lbfIRwU8tRHE+kwYpDQ4kNbUrKr9nNKHhl&#10;6zoZ222mf8b7Ynq+na9d8qXUoN+tZiA8df4t/nd/6z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Y1l7BAAAA2wAAAA8AAAAAAAAAAAAAAAAAmAIAAGRycy9kb3du&#10;cmV2LnhtbFBLBQYAAAAABAAEAPUAAACGAwAAAAA=&#10;" fillcolor="#a5a5a5 [2092]"/>
                <v:shape id="Text Box 18" o:spid="_x0000_s1052" type="#_x0000_t202" style="position:absolute;left:2150;top:8288;width:13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A11EB2" w:rsidRPr="00362ECA" w:rsidRDefault="00A11EB2" w:rsidP="00A11EB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ساق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(A)</w:t>
                        </w:r>
                      </w:p>
                    </w:txbxContent>
                  </v:textbox>
                </v:shape>
                <v:shape id="Text Box 19" o:spid="_x0000_s1053" type="#_x0000_t202" style="position:absolute;left:1732;top:9728;width:187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A11EB2" w:rsidRPr="00C6687D" w:rsidRDefault="00A11EB2" w:rsidP="00A11EB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C6687D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كرية ألمنيوم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(B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  <w:r w:rsidRPr="00C6687D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)</w:t>
                        </w:r>
                        <w:r w:rsidRPr="00C6687D">
                          <w:rPr>
                            <w:rFonts w:asciiTheme="minorBidi" w:hAnsiTheme="min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0" o:spid="_x0000_s1054" type="#_x0000_t32" style="position:absolute;left:2920;top:8648;width:110;height:3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MZKMUAAADbAAAADwAAAGRycy9kb3ducmV2LnhtbESPT2vCQBTE74LfYXlCb2ZjDqVGVymC&#10;pVh68A/B3h7Z1yQ0+zbsrhr76V1B8DjMzG+Y+bI3rTiT841lBZMkBUFcWt1wpeCwX4/fQPiArLG1&#10;TAqu5GG5GA7mmGt74S2dd6ESEcI+RwV1CF0upS9rMugT2xFH79c6gyFKV0nt8BLhppVZmr5Kgw3H&#10;hRo7WtVU/u1ORsHxa3oqrsU3bYrJdPODzvj//YdSL6P+fQYiUB+e4Uf7UyvIMrh/iT9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vMZKMUAAADbAAAADwAAAAAAAAAA&#10;AAAAAAChAgAAZHJzL2Rvd25yZXYueG1sUEsFBgAAAAAEAAQA+QAAAJMDAAAAAA==&#10;">
                  <v:stroke endarrow="block"/>
                </v:shape>
                <v:shape id="AutoShape 21" o:spid="_x0000_s1055" type="#_x0000_t32" style="position:absolute;left:1600;top:9728;width:440;height:18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dXW8MAAADbAAAADwAAAGRycy9kb3ducmV2LnhtbESPT2vCQBTE7wW/w/KE3urGNEibuopU&#10;BCle/HPo8ZF93YRm34bsq8Zv3xUEj8PM/IaZLwffqjP1sQlsYDrJQBFXwTbsDJyOm5c3UFGQLbaB&#10;ycCVIiwXo6c5ljZceE/ngziVIBxLNFCLdKXWsarJY5yEjjh5P6H3KEn2TtseLwnuW51n2Ux7bDgt&#10;1NjRZ03V7+HPG/g++d17Xqy9K9xR9kJfTV7MjHkeD6sPUEKDPML39tYayF/h9iX9AL34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3V1vDAAAA2wAAAA8AAAAAAAAAAAAA&#10;AAAAoQIAAGRycy9kb3ducmV2LnhtbFBLBQYAAAAABAAEAPkAAACRAwAAAAA=&#10;">
                  <v:stroke endarrow="block"/>
                </v:shape>
              </v:group>
            </w:pict>
          </mc:Fallback>
        </mc:AlternateContent>
      </w:r>
      <w:r w:rsidR="00D2195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حدد القوى المؤثرة على الكرية في هذه الحالة</w:t>
      </w:r>
      <w:r w:rsidR="00E277E7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ثم مثلها باستعمال سلم مناسب</w:t>
      </w:r>
      <w:r w:rsidR="00D2195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D2195B" w:rsidRPr="005642F4" w:rsidRDefault="00D2195B" w:rsidP="009246C8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جد كتلة الكرية </w:t>
      </w:r>
      <w:r w:rsidRPr="00A11EB2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علما أن الجاذبية الأرضية هي </w:t>
      </w:r>
      <w:r w:rsidRPr="00A11EB2">
        <w:rPr>
          <w:rFonts w:ascii="Simplified Arabic" w:hAnsi="Simplified Arabic" w:cs="Simplified Arabic"/>
          <w:sz w:val="28"/>
          <w:szCs w:val="28"/>
          <w:lang w:bidi="ar-DZ"/>
        </w:rPr>
        <w:t>g=10N/Kg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</w:t>
      </w:r>
      <w:r w:rsidR="009246C8" w:rsidRPr="005642F4">
        <w:rPr>
          <w:rFonts w:ascii="Simplified Arabic" w:hAnsi="Simplified Arabic" w:cs="Simplified Arabic" w:hint="cs"/>
          <w:sz w:val="24"/>
          <w:szCs w:val="24"/>
          <w:rtl/>
          <w:lang w:bidi="ar-DZ"/>
        </w:rPr>
        <w:t>وثيقة 03</w:t>
      </w:r>
    </w:p>
    <w:p w:rsidR="00D2195B" w:rsidRPr="00A11EB2" w:rsidRDefault="00A11EB2" w:rsidP="009246C8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81AFBFE" wp14:editId="1E4214FE">
                <wp:simplePos x="0" y="0"/>
                <wp:positionH relativeFrom="margin">
                  <wp:posOffset>25832</wp:posOffset>
                </wp:positionH>
                <wp:positionV relativeFrom="paragraph">
                  <wp:posOffset>15875</wp:posOffset>
                </wp:positionV>
                <wp:extent cx="704850" cy="942975"/>
                <wp:effectExtent l="0" t="0" r="19050" b="28575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942975"/>
                          <a:chOff x="0" y="0"/>
                          <a:chExt cx="704850" cy="942975"/>
                        </a:xfrm>
                      </wpg:grpSpPr>
                      <wps:wsp>
                        <wps:cNvPr id="40" name="Connecteur droit 40"/>
                        <wps:cNvCnPr/>
                        <wps:spPr>
                          <a:xfrm flipV="1">
                            <a:off x="0" y="0"/>
                            <a:ext cx="704850" cy="952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" name="Connecteur droit 41"/>
                        <wps:cNvCnPr/>
                        <wps:spPr>
                          <a:xfrm flipH="1">
                            <a:off x="333375" y="0"/>
                            <a:ext cx="0" cy="6000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2" name="Ellipse 42"/>
                        <wps:cNvSpPr/>
                        <wps:spPr>
                          <a:xfrm>
                            <a:off x="161925" y="600075"/>
                            <a:ext cx="342900" cy="342900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D3162" id="Groupe 39" o:spid="_x0000_s1026" style="position:absolute;margin-left:2.05pt;margin-top:1.25pt;width:55.5pt;height:74.25pt;z-index:251667456;mso-position-horizontal-relative:margin" coordsize="704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">
                <v:line id="Connecteur droit 40" o:spid="_x0000_s1027" style="position:absolute;flip:y;visibility:visible;mso-wrap-style:square" from="0,0" to="7048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rrO8IAAADbAAAADwAAAGRycy9kb3ducmV2LnhtbERPTWuDQBC9F/oflin0VteGEopxlWJJ&#10;yCUETaDNbXCnauvOirsx5t9nD4EeH+87zWfTi4lG11lW8BrFIIhrqztuFBwP65d3EM4ja+wtk4Ir&#10;Ocizx4cUE20vXNJU+UaEEHYJKmi9HxIpXd2SQRfZgThwP3Y06AMcG6lHvIRw08tFHC+lwY5DQ4sD&#10;FS3Vf9XZKPjV5a743H93Z/rq9X5zulpXF0o9P80fKxCeZv8vvru3WsFbWB++hB8gs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HrrO8IAAADbAAAADwAAAAAAAAAAAAAA&#10;AAChAgAAZHJzL2Rvd25yZXYueG1sUEsFBgAAAAAEAAQA+QAAAJADAAAAAA==&#10;" strokecolor="windowText" strokeweight=".5pt">
                  <v:stroke joinstyle="miter"/>
                </v:line>
                <v:line id="Connecteur droit 41" o:spid="_x0000_s1028" style="position:absolute;flip:x;visibility:visible;mso-wrap-style:square" from="3333,0" to="3333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ZOoMMAAADbAAAADwAAAGRycy9kb3ducmV2LnhtbESPQYvCMBSE7wv+h/AEb2vqIrJU0yIV&#10;Fy8iugvq7dE822rzUpqo9d8bQdjjMDPfMLO0M7W4UesqywpGwwgEcW51xYWCv9/l5zcI55E11pZJ&#10;wYMcpEnvY4axtnfe0m3nCxEg7GJUUHrfxFK6vCSDbmgb4uCdbGvQB9kWUrd4D3BTy68omkiDFYeF&#10;EhvKSsovu6tRcNbbdbbYHKor7Wu9+Tk+rMszpQb9bj4F4anz/+F3e6UVjEfw+hJ+gEy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2TqDDAAAA2wAAAA8AAAAAAAAAAAAA&#10;AAAAoQIAAGRycy9kb3ducmV2LnhtbFBLBQYAAAAABAAEAPkAAACRAwAAAAA=&#10;" strokecolor="windowText" strokeweight=".5pt">
                  <v:stroke joinstyle="miter"/>
                </v:line>
                <v:oval id="Ellipse 42" o:spid="_x0000_s1029" style="position:absolute;left:1619;top:6000;width:342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hDYsUA&#10;AADbAAAADwAAAGRycy9kb3ducmV2LnhtbESPT2vCQBTE7wW/w/KEXkQ3RhGbuooVBK+NtvX4yL78&#10;odm3Ibua6KfvCkKPw8z8hlltelOLK7WusqxgOolAEGdWV1woOB334yUI55E11pZJwY0cbNaDlxUm&#10;2nb8SdfUFyJA2CWooPS+SaR0WUkG3cQ2xMHLbWvQB9kWUrfYBbipZRxFC2mw4rBQYkO7krLf9GIU&#10;vMU/91E636d5f8lno+/u/PWxOyv1Ouy37yA89f4//GwftIJ5DI8v4Q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ENixQAAANsAAAAPAAAAAAAAAAAAAAAAAJgCAABkcnMv&#10;ZG93bnJldi54bWxQSwUGAAAAAAQABAD1AAAAigMAAAAA&#10;" fillcolor="windowText" strokeweight="1pt">
                  <v:stroke joinstyle="miter"/>
                </v:oval>
                <w10:wrap anchorx="margin"/>
              </v:group>
            </w:pict>
          </mc:Fallback>
        </mc:AlternateContent>
      </w:r>
      <w:r w:rsidR="00D2195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نقوم بتقريب قضيب من </w:t>
      </w:r>
      <w:proofErr w:type="spellStart"/>
      <w:r w:rsidR="00D2195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الايبونيت</w:t>
      </w:r>
      <w:proofErr w:type="spellEnd"/>
      <w:r w:rsidR="00D2195B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المشحون </w:t>
      </w:r>
      <w:r w:rsidR="006171BD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الى الكرية </w:t>
      </w:r>
      <w:r w:rsidR="006171BD" w:rsidRPr="00A11EB2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 w:rsidR="00E277E7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حتى يلمسها 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وثيقة 04</w:t>
      </w:r>
      <w:r w:rsidR="006171BD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6171BD" w:rsidRPr="00A11EB2" w:rsidRDefault="006171BD" w:rsidP="009246C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أ/</w:t>
      </w:r>
      <w:r w:rsidR="00480FD2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ماذا نقصد </w:t>
      </w:r>
      <w:proofErr w:type="spellStart"/>
      <w:r w:rsidR="00480FD2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بالايبونيت</w:t>
      </w:r>
      <w:proofErr w:type="spellEnd"/>
      <w:r w:rsidR="00480FD2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="00480FD2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المشحون ؟</w:t>
      </w:r>
      <w:proofErr w:type="gramEnd"/>
    </w:p>
    <w:p w:rsidR="006171BD" w:rsidRPr="00A11EB2" w:rsidRDefault="00A11EB2" w:rsidP="006171BD">
      <w:pPr>
        <w:pStyle w:val="Paragraphedeliste"/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0BAC6B" wp14:editId="22E27A36">
                <wp:simplePos x="0" y="0"/>
                <wp:positionH relativeFrom="column">
                  <wp:posOffset>502920</wp:posOffset>
                </wp:positionH>
                <wp:positionV relativeFrom="paragraph">
                  <wp:posOffset>1905</wp:posOffset>
                </wp:positionV>
                <wp:extent cx="1638300" cy="171450"/>
                <wp:effectExtent l="0" t="0" r="19050" b="19050"/>
                <wp:wrapNone/>
                <wp:docPr id="43" name="Rectangle à coins arrond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71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E5050E" id="Rectangle à coins arrondis 43" o:spid="_x0000_s1026" style="position:absolute;margin-left:39.6pt;margin-top:.15pt;width:129pt;height:1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" fillcolor="#5b9bd5 [3204]" strokecolor="#1f4d78 [1604]" strokeweight="1pt">
                <v:stroke joinstyle="miter"/>
              </v:roundrect>
            </w:pict>
          </mc:Fallback>
        </mc:AlternateContent>
      </w:r>
      <w:r w:rsidR="006171BD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ب/ ماذا يحدث في هذه الحالة؟ </w:t>
      </w:r>
    </w:p>
    <w:p w:rsidR="006171BD" w:rsidRDefault="006171BD" w:rsidP="00480FD2">
      <w:pPr>
        <w:pStyle w:val="Paragraphedeliste"/>
        <w:bidi/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ج/ فسر ذلك</w:t>
      </w:r>
      <w:r w:rsidR="00480FD2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مدعما اجابتك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برسم توضيحي.</w:t>
      </w:r>
      <w:r w:rsidR="00A11EB2" w:rsidRPr="00A11EB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t xml:space="preserve"> </w:t>
      </w:r>
      <w:r w:rsidR="005642F4"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t xml:space="preserve">                                   </w:t>
      </w:r>
      <w:r w:rsidR="005642F4" w:rsidRPr="005642F4">
        <w:rPr>
          <w:rFonts w:ascii="Simplified Arabic" w:hAnsi="Simplified Arabic" w:cs="Simplified Arabic" w:hint="cs"/>
          <w:noProof/>
          <w:sz w:val="24"/>
          <w:szCs w:val="24"/>
          <w:rtl/>
          <w:lang w:eastAsia="fr-FR"/>
        </w:rPr>
        <w:t>ايبونيت مشحون</w:t>
      </w:r>
    </w:p>
    <w:p w:rsidR="009246C8" w:rsidRPr="00A11EB2" w:rsidRDefault="009246C8" w:rsidP="009246C8">
      <w:pPr>
        <w:pStyle w:val="Paragraphedeliste"/>
        <w:bidi/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وثيقة 04</w:t>
      </w:r>
    </w:p>
    <w:p w:rsidR="006171BD" w:rsidRPr="00A11EB2" w:rsidRDefault="006171BD" w:rsidP="006171BD">
      <w:pPr>
        <w:jc w:val="right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lastRenderedPageBreak/>
        <w:t>الوضعية الادماجية:</w:t>
      </w:r>
    </w:p>
    <w:p w:rsidR="00D62D80" w:rsidRPr="00A11EB2" w:rsidRDefault="006171BD" w:rsidP="001032B1">
      <w:pPr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</w:t>
      </w:r>
      <w:r w:rsidR="00480FD2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شترى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والد سامي ثلاجة </w:t>
      </w:r>
      <w:r w:rsidR="001032B1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مستعملة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، </w:t>
      </w:r>
      <w:r w:rsidR="00D62D8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فقام بوضعها في مأخذ مطبخه الا أنه شعر بصعقة كهربائية عند ملامسة</w:t>
      </w:r>
      <w:r w:rsidR="00480FD2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هيكل</w:t>
      </w:r>
      <w:r w:rsidR="00D62D8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الثلاجة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بعد وصلها مع المأخذ </w:t>
      </w:r>
      <w:proofErr w:type="gramStart"/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الكهربائي </w:t>
      </w:r>
      <w:r w:rsidR="00D62D8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proofErr w:type="gramEnd"/>
    </w:p>
    <w:p w:rsidR="00D62D80" w:rsidRPr="00A11EB2" w:rsidRDefault="00D62D80" w:rsidP="009246C8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أراد سامي </w:t>
      </w:r>
      <w:proofErr w:type="gramStart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مساعدته  علما</w:t>
      </w:r>
      <w:proofErr w:type="gramEnd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أنه يدرس في السنة الرابعة متوسط ، بال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تباع </w:t>
      </w:r>
      <w:proofErr w:type="spellStart"/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يلي</w:t>
      </w:r>
      <w:proofErr w:type="spellEnd"/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:</w:t>
      </w:r>
    </w:p>
    <w:p w:rsidR="005E67D6" w:rsidRDefault="009246C8" w:rsidP="009246C8">
      <w:pPr>
        <w:pStyle w:val="Paragraphedeliste"/>
        <w:numPr>
          <w:ilvl w:val="0"/>
          <w:numId w:val="5"/>
        </w:numPr>
        <w:tabs>
          <w:tab w:val="right" w:pos="260"/>
        </w:tabs>
        <w:bidi/>
        <w:ind w:left="260" w:firstLine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drawing>
          <wp:anchor distT="0" distB="0" distL="114300" distR="114300" simplePos="0" relativeHeight="251670528" behindDoc="0" locked="0" layoutInCell="1" allowOverlap="1" wp14:anchorId="5FABC9FB" wp14:editId="5C7097BF">
            <wp:simplePos x="0" y="0"/>
            <wp:positionH relativeFrom="margin">
              <wp:posOffset>3133725</wp:posOffset>
            </wp:positionH>
            <wp:positionV relativeFrom="margin">
              <wp:posOffset>1962150</wp:posOffset>
            </wp:positionV>
            <wp:extent cx="3571875" cy="2012315"/>
            <wp:effectExtent l="0" t="0" r="9525" b="6985"/>
            <wp:wrapSquare wrapText="bothSides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apture d’écran 2025-05-07 1246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7D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بعد توصيل المأخذ بجهاز راسم الاهتزاز </w:t>
      </w:r>
      <w:proofErr w:type="gramStart"/>
      <w:r w:rsidR="005E67D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المهبطي ،</w:t>
      </w:r>
      <w:proofErr w:type="gramEnd"/>
      <w:r w:rsidR="005E67D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تحصل على الشكل الموضح في الوثيقة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05</w:t>
      </w:r>
      <w:r w:rsidR="005E67D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:</w:t>
      </w:r>
    </w:p>
    <w:p w:rsidR="009246C8" w:rsidRDefault="009246C8" w:rsidP="009246C8">
      <w:pPr>
        <w:tabs>
          <w:tab w:val="right" w:pos="260"/>
        </w:tabs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drawing>
          <wp:anchor distT="0" distB="0" distL="114300" distR="114300" simplePos="0" relativeHeight="251671552" behindDoc="0" locked="0" layoutInCell="1" allowOverlap="1" wp14:anchorId="0D5FFA8A" wp14:editId="361B2765">
            <wp:simplePos x="0" y="0"/>
            <wp:positionH relativeFrom="margin">
              <wp:posOffset>828675</wp:posOffset>
            </wp:positionH>
            <wp:positionV relativeFrom="margin">
              <wp:posOffset>2012315</wp:posOffset>
            </wp:positionV>
            <wp:extent cx="1495634" cy="1762371"/>
            <wp:effectExtent l="0" t="0" r="9525" b="9525"/>
            <wp:wrapSquare wrapText="bothSides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apture d’écran 2025-05-07 1216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46C8" w:rsidRDefault="009246C8" w:rsidP="009246C8">
      <w:pPr>
        <w:tabs>
          <w:tab w:val="right" w:pos="260"/>
        </w:tabs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246C8" w:rsidRDefault="009246C8" w:rsidP="009246C8">
      <w:pPr>
        <w:tabs>
          <w:tab w:val="right" w:pos="260"/>
        </w:tabs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246C8" w:rsidRDefault="009246C8" w:rsidP="009246C8">
      <w:pPr>
        <w:tabs>
          <w:tab w:val="right" w:pos="260"/>
        </w:tabs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C32E6C" wp14:editId="3CD8D22E">
                <wp:simplePos x="0" y="0"/>
                <wp:positionH relativeFrom="column">
                  <wp:posOffset>952500</wp:posOffset>
                </wp:positionH>
                <wp:positionV relativeFrom="paragraph">
                  <wp:posOffset>11430</wp:posOffset>
                </wp:positionV>
                <wp:extent cx="628650" cy="228600"/>
                <wp:effectExtent l="0" t="0" r="19050" b="1905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46C8" w:rsidRDefault="009246C8">
                            <w:pPr>
                              <w:rPr>
                                <w:rFonts w:hint="cs"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MA"/>
                              </w:rPr>
                              <w:t>وثيقة 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32E6C" id="Zone de texte 48" o:spid="_x0000_s1056" type="#_x0000_t202" style="position:absolute;left:0;text-align:left;margin-left:75pt;margin-top:.9pt;width:49.5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" fillcolor="white [3201]" strokeweight=".5pt">
                <v:textbox>
                  <w:txbxContent>
                    <w:p w:rsidR="009246C8" w:rsidRDefault="009246C8">
                      <w:pPr>
                        <w:rPr>
                          <w:rFonts w:hint="cs"/>
                          <w:lang w:bidi="ar-MA"/>
                        </w:rPr>
                      </w:pPr>
                      <w:r>
                        <w:rPr>
                          <w:rFonts w:hint="cs"/>
                          <w:rtl/>
                          <w:lang w:bidi="ar-MA"/>
                        </w:rPr>
                        <w:t>وثيقة 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040C98" wp14:editId="676413E9">
                <wp:simplePos x="0" y="0"/>
                <wp:positionH relativeFrom="column">
                  <wp:posOffset>2819400</wp:posOffset>
                </wp:positionH>
                <wp:positionV relativeFrom="paragraph">
                  <wp:posOffset>173355</wp:posOffset>
                </wp:positionV>
                <wp:extent cx="895350" cy="304800"/>
                <wp:effectExtent l="0" t="0" r="19050" b="1905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46C8" w:rsidRDefault="009246C8">
                            <w:pPr>
                              <w:rPr>
                                <w:rFonts w:hint="cs"/>
                                <w:lang w:bidi="ar-MA"/>
                              </w:rPr>
                            </w:pPr>
                            <w:r w:rsidRPr="009246C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وثيقة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40C98" id="Zone de texte 47" o:spid="_x0000_s1057" type="#_x0000_t202" style="position:absolute;left:0;text-align:left;margin-left:222pt;margin-top:13.65pt;width:70.5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" fillcolor="white [3201]" strokeweight=".5pt">
                <v:textbox>
                  <w:txbxContent>
                    <w:p w:rsidR="009246C8" w:rsidRDefault="009246C8">
                      <w:pPr>
                        <w:rPr>
                          <w:rFonts w:hint="cs"/>
                          <w:lang w:bidi="ar-MA"/>
                        </w:rPr>
                      </w:pPr>
                      <w:r w:rsidRPr="009246C8">
                        <w:rPr>
                          <w:rFonts w:hint="cs"/>
                          <w:sz w:val="28"/>
                          <w:szCs w:val="28"/>
                          <w:rtl/>
                          <w:lang w:bidi="ar-MA"/>
                        </w:rPr>
                        <w:t>وثيقة 05</w:t>
                      </w:r>
                    </w:p>
                  </w:txbxContent>
                </v:textbox>
              </v:shape>
            </w:pict>
          </mc:Fallback>
        </mc:AlternateContent>
      </w:r>
    </w:p>
    <w:p w:rsidR="009246C8" w:rsidRPr="009246C8" w:rsidRDefault="009246C8" w:rsidP="009246C8">
      <w:pPr>
        <w:tabs>
          <w:tab w:val="right" w:pos="260"/>
        </w:tabs>
        <w:bidi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5E67D6" w:rsidRPr="00A11EB2" w:rsidRDefault="005E67D6" w:rsidP="009246C8">
      <w:pPr>
        <w:tabs>
          <w:tab w:val="right" w:pos="260"/>
        </w:tabs>
        <w:bidi/>
        <w:ind w:left="26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أ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ما نوع التيار الكهربائي المار في المأخذ؟ ثم حدد الظاهرة التي تسمح بالحصول عليه.</w:t>
      </w:r>
    </w:p>
    <w:p w:rsidR="005E67D6" w:rsidRPr="00A11EB2" w:rsidRDefault="005E67D6" w:rsidP="009246C8">
      <w:pPr>
        <w:tabs>
          <w:tab w:val="right" w:pos="260"/>
        </w:tabs>
        <w:bidi/>
        <w:ind w:left="26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ب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احسب التوتر الأعظمي </w:t>
      </w:r>
      <w:r w:rsidRPr="00A11EB2">
        <w:rPr>
          <w:rFonts w:ascii="Simplified Arabic" w:hAnsi="Simplified Arabic" w:cs="Simplified Arabic"/>
          <w:sz w:val="28"/>
          <w:szCs w:val="28"/>
          <w:lang w:bidi="ar-DZ"/>
        </w:rPr>
        <w:t>(</w:t>
      </w:r>
      <w:proofErr w:type="spellStart"/>
      <w:r w:rsidRPr="00A11EB2">
        <w:rPr>
          <w:rFonts w:ascii="Simplified Arabic" w:hAnsi="Simplified Arabic" w:cs="Simplified Arabic"/>
          <w:sz w:val="28"/>
          <w:szCs w:val="28"/>
          <w:lang w:bidi="ar-DZ"/>
        </w:rPr>
        <w:t>Umax</w:t>
      </w:r>
      <w:proofErr w:type="spellEnd"/>
      <w:r w:rsidRPr="00A11EB2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ثم الدور</w:t>
      </w:r>
      <w:r w:rsidRPr="00A11EB2">
        <w:rPr>
          <w:rFonts w:ascii="Simplified Arabic" w:hAnsi="Simplified Arabic" w:cs="Simplified Arabic"/>
          <w:sz w:val="28"/>
          <w:szCs w:val="28"/>
          <w:lang w:bidi="ar-DZ"/>
        </w:rPr>
        <w:t>(T)</w:t>
      </w:r>
    </w:p>
    <w:p w:rsidR="00D62D80" w:rsidRPr="00A11EB2" w:rsidRDefault="005E67D6" w:rsidP="009246C8">
      <w:pPr>
        <w:tabs>
          <w:tab w:val="right" w:pos="260"/>
        </w:tabs>
        <w:bidi/>
        <w:ind w:left="26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ج</w:t>
      </w:r>
      <w:r w:rsidR="009246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D62D8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اقترح على سامي طريقة للتعرف على مرابط المأخذ</w:t>
      </w:r>
      <w:r w:rsidR="005642F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(وثيقة06)</w:t>
      </w:r>
      <w:r w:rsidR="00D62D80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627176" w:rsidRPr="00A11EB2" w:rsidRDefault="00627176" w:rsidP="009246C8">
      <w:pPr>
        <w:pStyle w:val="Paragraphedeliste"/>
        <w:numPr>
          <w:ilvl w:val="0"/>
          <w:numId w:val="5"/>
        </w:numPr>
        <w:tabs>
          <w:tab w:val="right" w:pos="260"/>
        </w:tabs>
        <w:bidi/>
        <w:ind w:left="260" w:firstLine="0"/>
        <w:rPr>
          <w:rFonts w:ascii="Simplified Arabic" w:hAnsi="Simplified Arabic" w:cs="Simplified Arabic"/>
          <w:sz w:val="28"/>
          <w:szCs w:val="28"/>
          <w:lang w:bidi="ar-DZ"/>
        </w:rPr>
      </w:pP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حدد سبب المشكل التي عانى منها والد سامي</w:t>
      </w:r>
      <w:r w:rsidR="005E67D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مع </w:t>
      </w:r>
      <w:r w:rsidR="00607ACA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</w:t>
      </w:r>
      <w:r w:rsidR="005E67D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عطاء الحلول </w:t>
      </w:r>
      <w:proofErr w:type="gramStart"/>
      <w:r w:rsidR="005E67D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المناسبة </w:t>
      </w:r>
      <w:r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proofErr w:type="gramEnd"/>
    </w:p>
    <w:p w:rsidR="005642F4" w:rsidRDefault="009246C8" w:rsidP="009246C8">
      <w:pPr>
        <w:pStyle w:val="Paragraphedeliste"/>
        <w:numPr>
          <w:ilvl w:val="0"/>
          <w:numId w:val="5"/>
        </w:numPr>
        <w:tabs>
          <w:tab w:val="right" w:pos="260"/>
        </w:tabs>
        <w:bidi/>
        <w:ind w:left="260" w:firstLine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 wp14:anchorId="2E1D72BD" wp14:editId="3AC7887D">
            <wp:simplePos x="0" y="0"/>
            <wp:positionH relativeFrom="margin">
              <wp:align>center</wp:align>
            </wp:positionH>
            <wp:positionV relativeFrom="margin">
              <wp:posOffset>6386830</wp:posOffset>
            </wp:positionV>
            <wp:extent cx="5944235" cy="3133725"/>
            <wp:effectExtent l="0" t="0" r="0" b="9525"/>
            <wp:wrapSquare wrapText="bothSides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apture d’écran 2025-05-07 1219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17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اليك المخطط النظامي لشبكة </w:t>
      </w:r>
      <w:r w:rsidR="001032B1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المطبخ</w:t>
      </w:r>
      <w:r w:rsidR="0062717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 الذي يعاني من </w:t>
      </w:r>
      <w:r w:rsidR="001032B1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بعض </w:t>
      </w:r>
      <w:proofErr w:type="gramStart"/>
      <w:r w:rsidR="001032B1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>المشاكل ،</w:t>
      </w:r>
      <w:proofErr w:type="gramEnd"/>
      <w:r w:rsidR="001032B1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أعد رسم المخطط محترما قواعد الامن الكهربائي </w:t>
      </w:r>
      <w:r w:rsidR="00627176" w:rsidRPr="00A11EB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</w:t>
      </w: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Pr="005642F4" w:rsidRDefault="005642F4" w:rsidP="005642F4">
      <w:pPr>
        <w:rPr>
          <w:rtl/>
          <w:lang w:bidi="ar-DZ"/>
        </w:rPr>
      </w:pPr>
    </w:p>
    <w:p w:rsidR="005642F4" w:rsidRDefault="005642F4" w:rsidP="005642F4">
      <w:pPr>
        <w:rPr>
          <w:rtl/>
          <w:lang w:bidi="ar-DZ"/>
        </w:rPr>
      </w:pPr>
    </w:p>
    <w:p w:rsidR="00D62D80" w:rsidRPr="005642F4" w:rsidRDefault="005642F4" w:rsidP="005642F4">
      <w:pPr>
        <w:rPr>
          <w:sz w:val="28"/>
          <w:szCs w:val="28"/>
          <w:rtl/>
          <w:lang w:bidi="ar-DZ"/>
        </w:rPr>
      </w:pPr>
      <w:r w:rsidRPr="005642F4">
        <w:rPr>
          <w:rFonts w:hint="cs"/>
          <w:sz w:val="28"/>
          <w:szCs w:val="28"/>
          <w:rtl/>
          <w:lang w:bidi="ar-DZ"/>
        </w:rPr>
        <w:t xml:space="preserve">بالتوفيق </w:t>
      </w:r>
    </w:p>
    <w:sectPr w:rsidR="00D62D80" w:rsidRPr="005642F4" w:rsidSect="00780A6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95F67"/>
    <w:multiLevelType w:val="hybridMultilevel"/>
    <w:tmpl w:val="BEE4B2B4"/>
    <w:lvl w:ilvl="0" w:tplc="591CD8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911C8C"/>
    <w:multiLevelType w:val="hybridMultilevel"/>
    <w:tmpl w:val="0234DC84"/>
    <w:lvl w:ilvl="0" w:tplc="591CD8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CC4C47"/>
    <w:multiLevelType w:val="hybridMultilevel"/>
    <w:tmpl w:val="982A0114"/>
    <w:lvl w:ilvl="0" w:tplc="29FAC58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C57184B"/>
    <w:multiLevelType w:val="hybridMultilevel"/>
    <w:tmpl w:val="90E64D34"/>
    <w:lvl w:ilvl="0" w:tplc="99CA7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C16AC1"/>
    <w:multiLevelType w:val="hybridMultilevel"/>
    <w:tmpl w:val="80DE5756"/>
    <w:lvl w:ilvl="0" w:tplc="D5F84E08">
      <w:start w:val="1"/>
      <w:numFmt w:val="decimal"/>
      <w:lvlText w:val="%1-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1F1289C"/>
    <w:multiLevelType w:val="hybridMultilevel"/>
    <w:tmpl w:val="98545508"/>
    <w:lvl w:ilvl="0" w:tplc="0ED68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5021CB"/>
    <w:multiLevelType w:val="hybridMultilevel"/>
    <w:tmpl w:val="CD7A4A4C"/>
    <w:lvl w:ilvl="0" w:tplc="EE525D4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F41"/>
    <w:rsid w:val="001032B1"/>
    <w:rsid w:val="002E731B"/>
    <w:rsid w:val="00480FD2"/>
    <w:rsid w:val="004E3D71"/>
    <w:rsid w:val="005642F4"/>
    <w:rsid w:val="00570F58"/>
    <w:rsid w:val="005E67D6"/>
    <w:rsid w:val="00607ACA"/>
    <w:rsid w:val="006171BD"/>
    <w:rsid w:val="00627176"/>
    <w:rsid w:val="00780A6C"/>
    <w:rsid w:val="008D6FEE"/>
    <w:rsid w:val="009246C8"/>
    <w:rsid w:val="00927592"/>
    <w:rsid w:val="00A11EB2"/>
    <w:rsid w:val="00B705CB"/>
    <w:rsid w:val="00D2195B"/>
    <w:rsid w:val="00D62D80"/>
    <w:rsid w:val="00D932C0"/>
    <w:rsid w:val="00E277E7"/>
    <w:rsid w:val="00E7302F"/>
    <w:rsid w:val="00EF2F4D"/>
    <w:rsid w:val="00F06AE1"/>
    <w:rsid w:val="00FA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E57F9-C80D-49AB-A5DE-D60E7B08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6AE1"/>
    <w:pPr>
      <w:ind w:left="720"/>
      <w:contextualSpacing/>
    </w:pPr>
  </w:style>
  <w:style w:type="table" w:styleId="Grilledutableau">
    <w:name w:val="Table Grid"/>
    <w:basedOn w:val="TableauNormal"/>
    <w:uiPriority w:val="39"/>
    <w:rsid w:val="00780A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DZZD</dc:creator>
  <cp:keywords/>
  <dc:description/>
  <cp:lastModifiedBy>TOSHIBA</cp:lastModifiedBy>
  <cp:revision>2</cp:revision>
  <dcterms:created xsi:type="dcterms:W3CDTF">2025-05-07T10:57:00Z</dcterms:created>
  <dcterms:modified xsi:type="dcterms:W3CDTF">2025-05-07T10:57:00Z</dcterms:modified>
</cp:coreProperties>
</file>