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7570D" w:rsidRPr="0010422E" w:rsidRDefault="00F7570D" w:rsidP="00F7570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0422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الجمهورية الجزائرية الديمقراطية الشعبية</w:t>
      </w:r>
    </w:p>
    <w:p w:rsidR="00F7570D" w:rsidRPr="0010422E" w:rsidRDefault="00F7570D" w:rsidP="00F7570D">
      <w:pPr>
        <w:bidi/>
        <w:spacing w:after="0" w:line="240" w:lineRule="auto"/>
        <w:jc w:val="center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0422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وزارة التربيـة الوطنية</w:t>
      </w:r>
    </w:p>
    <w:p w:rsidR="00F7570D" w:rsidRPr="000D2B13" w:rsidRDefault="00F7570D" w:rsidP="006F5152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</w:pPr>
      <w:r w:rsidRPr="0010422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مديرية التربية لولاية الشلف</w:t>
      </w:r>
      <w:r w:rsidR="0010422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0D2B1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     </w:t>
      </w:r>
      <w:r w:rsidR="006D1A9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</w:t>
      </w:r>
      <w:r w:rsidR="000D2B1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متوسطة: </w:t>
      </w:r>
      <w:r w:rsidR="006F5152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جحافي الجيلالي</w:t>
      </w:r>
      <w:r w:rsidR="000D2B1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          </w:t>
      </w:r>
      <w:r w:rsidR="0010422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</w:t>
      </w:r>
      <w:r w:rsidR="00086B9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الا</w:t>
      </w:r>
      <w:r w:rsidR="00B77B8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متحان</w:t>
      </w:r>
      <w:r w:rsidR="0010422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التجريبي </w:t>
      </w:r>
      <w:r w:rsidR="00B77B8B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ل</w:t>
      </w:r>
      <w:r w:rsidR="0010422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مادة العلوم الفيزيائية و التكنولوجيا    </w:t>
      </w:r>
      <w:r w:rsidR="000D2B1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</w:t>
      </w:r>
      <w:r w:rsidR="00086B94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</w:t>
      </w:r>
      <w:r w:rsidR="000D2B13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Pr="0010422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المستوى:</w:t>
      </w:r>
      <w:r w:rsidR="006D1A9D">
        <w:rPr>
          <w:rFonts w:ascii="Sakkal Majalla" w:hAnsi="Sakkal Majalla" w:cs="Sakkal Majalla"/>
          <w:b/>
          <w:bCs/>
          <w:sz w:val="32"/>
          <w:szCs w:val="32"/>
          <w:lang w:bidi="ar-DZ"/>
        </w:rPr>
        <w:t xml:space="preserve"> </w:t>
      </w:r>
      <w:r w:rsidRPr="0010422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>السن</w:t>
      </w:r>
      <w:r w:rsidR="0010422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>ة</w:t>
      </w:r>
      <w:r w:rsidRPr="0010422E">
        <w:rPr>
          <w:rFonts w:ascii="Sakkal Majalla" w:hAnsi="Sakkal Majalla" w:cs="Sakkal Majalla"/>
          <w:b/>
          <w:bCs/>
          <w:sz w:val="32"/>
          <w:szCs w:val="32"/>
          <w:rtl/>
          <w:lang w:bidi="ar-DZ"/>
        </w:rPr>
        <w:t xml:space="preserve"> الرابعة متوسط</w:t>
      </w:r>
      <w:r w:rsidR="0010422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        </w:t>
      </w:r>
      <w:r w:rsidR="001C0A6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                     </w:t>
      </w:r>
      <w:r w:rsidR="0010422E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</w:t>
      </w:r>
    </w:p>
    <w:p w:rsidR="00F7570D" w:rsidRPr="0010422E" w:rsidRDefault="00F7570D" w:rsidP="00B77B8B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32"/>
          <w:szCs w:val="32"/>
          <w:lang w:bidi="ar-DZ"/>
        </w:rPr>
      </w:pPr>
      <w:proofErr w:type="gramStart"/>
      <w:r w:rsidRPr="00546CF6">
        <w:rPr>
          <w:rFonts w:ascii="Sakkal Majalla" w:hAnsi="Sakkal Majalla" w:cs="Sakkal Majalla"/>
          <w:b/>
          <w:bCs/>
          <w:position w:val="-18"/>
          <w:sz w:val="36"/>
          <w:szCs w:val="36"/>
          <w:u w:val="single"/>
          <w:rtl/>
          <w:lang w:bidi="ar-DZ"/>
        </w:rPr>
        <w:t>الجزء</w:t>
      </w:r>
      <w:proofErr w:type="gramEnd"/>
      <w:r w:rsidRPr="00546CF6">
        <w:rPr>
          <w:rFonts w:ascii="Sakkal Majalla" w:hAnsi="Sakkal Majalla" w:cs="Sakkal Majalla"/>
          <w:b/>
          <w:bCs/>
          <w:position w:val="-18"/>
          <w:sz w:val="36"/>
          <w:szCs w:val="36"/>
          <w:u w:val="single"/>
          <w:rtl/>
          <w:lang w:bidi="ar-DZ"/>
        </w:rPr>
        <w:t xml:space="preserve"> الأول</w:t>
      </w:r>
      <w:r w:rsidRPr="00546CF6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: ( 12 نقطة )</w:t>
      </w:r>
    </w:p>
    <w:p w:rsidR="00F7570D" w:rsidRPr="00546CF6" w:rsidRDefault="006F5152" w:rsidP="00F7570D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>
        <w:rPr>
          <w:rFonts w:ascii="Sakkal Majalla" w:hAnsi="Sakkal Majalla" w:cs="Sakkal Majalla"/>
          <w:b/>
          <w:bCs/>
          <w:noProof/>
          <w:position w:val="-18"/>
          <w:sz w:val="36"/>
          <w:szCs w:val="36"/>
          <w:u w:val="single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568" type="#_x0000_t32" style="position:absolute;left:0;text-align:left;margin-left:2.85pt;margin-top:-24.6pt;width:509.75pt;height:0;z-index:252052480" o:connectortype="straight" strokeweight="1.5pt"/>
        </w:pict>
      </w:r>
      <w:proofErr w:type="gramStart"/>
      <w:r w:rsidR="00F7570D" w:rsidRPr="00546CF6">
        <w:rPr>
          <w:rFonts w:ascii="Sakkal Majalla" w:hAnsi="Sakkal Majalla" w:cs="Sakkal Majalla"/>
          <w:b/>
          <w:bCs/>
          <w:position w:val="-18"/>
          <w:sz w:val="36"/>
          <w:szCs w:val="36"/>
          <w:u w:val="single"/>
          <w:rtl/>
          <w:lang w:bidi="ar-DZ"/>
        </w:rPr>
        <w:t>التمرين</w:t>
      </w:r>
      <w:proofErr w:type="gramEnd"/>
      <w:r w:rsidR="00F7570D" w:rsidRPr="00546CF6">
        <w:rPr>
          <w:rFonts w:ascii="Sakkal Majalla" w:hAnsi="Sakkal Majalla" w:cs="Sakkal Majalla"/>
          <w:b/>
          <w:bCs/>
          <w:position w:val="-18"/>
          <w:sz w:val="36"/>
          <w:szCs w:val="36"/>
          <w:u w:val="single"/>
          <w:rtl/>
          <w:lang w:bidi="ar-DZ"/>
        </w:rPr>
        <w:t xml:space="preserve"> الأول</w:t>
      </w:r>
      <w:r w:rsidR="00F7570D" w:rsidRPr="00546CF6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: ( 06 نقاط )</w:t>
      </w:r>
    </w:p>
    <w:p w:rsidR="00F7570D" w:rsidRPr="00E75DDB" w:rsidRDefault="001B58CA" w:rsidP="00B77B8B">
      <w:pPr>
        <w:bidi/>
        <w:spacing w:after="0" w:line="240" w:lineRule="auto"/>
        <w:rPr>
          <w:rFonts w:ascii="Sakkal Majalla" w:hAnsi="Sakkal Majalla" w:cs="Sakkal Majalla"/>
          <w:sz w:val="32"/>
          <w:szCs w:val="32"/>
        </w:rPr>
      </w:pPr>
      <w:r w:rsidRPr="001B58CA"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2034048" behindDoc="1" locked="0" layoutInCell="1" allowOverlap="1" wp14:anchorId="76ED55D3" wp14:editId="0A02864E">
            <wp:simplePos x="0" y="0"/>
            <wp:positionH relativeFrom="column">
              <wp:posOffset>-161925</wp:posOffset>
            </wp:positionH>
            <wp:positionV relativeFrom="paragraph">
              <wp:posOffset>626745</wp:posOffset>
            </wp:positionV>
            <wp:extent cx="2216150" cy="1699260"/>
            <wp:effectExtent l="0" t="0" r="0" b="0"/>
            <wp:wrapThrough wrapText="bothSides">
              <wp:wrapPolygon edited="0">
                <wp:start x="0" y="0"/>
                <wp:lineTo x="0" y="21309"/>
                <wp:lineTo x="21352" y="21309"/>
                <wp:lineTo x="21352" y="0"/>
                <wp:lineTo x="0" y="0"/>
              </wp:wrapPolygon>
            </wp:wrapThrough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615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A3713">
        <w:rPr>
          <w:rFonts w:ascii="Sakkal Majalla" w:hAnsi="Sakkal Majalla" w:cs="Sakkal Majalla"/>
          <w:sz w:val="32"/>
          <w:szCs w:val="32"/>
          <w:rtl/>
        </w:rPr>
        <w:t xml:space="preserve"> </w:t>
      </w:r>
      <w:proofErr w:type="gramStart"/>
      <w:r w:rsidR="00FA3713">
        <w:rPr>
          <w:rFonts w:ascii="Sakkal Majalla" w:hAnsi="Sakkal Majalla" w:cs="Sakkal Majalla"/>
          <w:sz w:val="32"/>
          <w:szCs w:val="32"/>
          <w:rtl/>
        </w:rPr>
        <w:t>في</w:t>
      </w:r>
      <w:proofErr w:type="gramEnd"/>
      <w:r w:rsidR="00FA3713">
        <w:rPr>
          <w:rFonts w:ascii="Sakkal Majalla" w:hAnsi="Sakkal Majalla" w:cs="Sakkal Majalla"/>
          <w:sz w:val="32"/>
          <w:szCs w:val="32"/>
          <w:rtl/>
        </w:rPr>
        <w:t xml:space="preserve"> حصة الأعمال التطبيقية ت</w:t>
      </w:r>
      <w:r w:rsidR="00FA3713">
        <w:rPr>
          <w:rFonts w:ascii="Sakkal Majalla" w:hAnsi="Sakkal Majalla" w:cs="Sakkal Majalla" w:hint="cs"/>
          <w:sz w:val="32"/>
          <w:szCs w:val="32"/>
          <w:rtl/>
        </w:rPr>
        <w:t xml:space="preserve">ساءل </w:t>
      </w:r>
      <w:r w:rsidR="00880505">
        <w:rPr>
          <w:rFonts w:ascii="Sakkal Majalla" w:hAnsi="Sakkal Majalla" w:cs="Sakkal Majalla" w:hint="cs"/>
          <w:sz w:val="32"/>
          <w:szCs w:val="32"/>
          <w:rtl/>
        </w:rPr>
        <w:t>أ</w:t>
      </w:r>
      <w:r w:rsidR="00FA3713">
        <w:rPr>
          <w:rFonts w:ascii="Sakkal Majalla" w:hAnsi="Sakkal Majalla" w:cs="Sakkal Majalla" w:hint="cs"/>
          <w:sz w:val="32"/>
          <w:szCs w:val="32"/>
          <w:rtl/>
        </w:rPr>
        <w:t xml:space="preserve">حد التلاميذ </w:t>
      </w:r>
      <w:bookmarkStart w:id="0" w:name="_GoBack"/>
      <w:bookmarkEnd w:id="0"/>
      <w:r w:rsidR="00FA3713">
        <w:rPr>
          <w:rFonts w:ascii="Sakkal Majalla" w:hAnsi="Sakkal Majalla" w:cs="Sakkal Majalla" w:hint="cs"/>
          <w:sz w:val="32"/>
          <w:szCs w:val="32"/>
          <w:rtl/>
        </w:rPr>
        <w:t xml:space="preserve">عن </w:t>
      </w:r>
      <w:r w:rsidR="00FA3713">
        <w:rPr>
          <w:rFonts w:ascii="Sakkal Majalla" w:hAnsi="Sakkal Majalla" w:cs="Sakkal Majalla"/>
          <w:sz w:val="32"/>
          <w:szCs w:val="32"/>
          <w:rtl/>
        </w:rPr>
        <w:t>إمكان</w:t>
      </w:r>
      <w:r w:rsidR="00FA3713">
        <w:rPr>
          <w:rFonts w:ascii="Sakkal Majalla" w:hAnsi="Sakkal Majalla" w:cs="Sakkal Majalla" w:hint="cs"/>
          <w:sz w:val="32"/>
          <w:szCs w:val="32"/>
          <w:rtl/>
        </w:rPr>
        <w:t>ية الحصول</w:t>
      </w:r>
      <w:r w:rsidR="00F7570D" w:rsidRPr="00E75DDB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FA3713">
        <w:rPr>
          <w:rFonts w:ascii="Sakkal Majalla" w:hAnsi="Sakkal Majalla" w:cs="Sakkal Majalla" w:hint="cs"/>
          <w:sz w:val="32"/>
          <w:szCs w:val="32"/>
          <w:rtl/>
        </w:rPr>
        <w:t>على</w:t>
      </w:r>
      <w:r w:rsidR="00F7570D" w:rsidRPr="00E75DDB">
        <w:rPr>
          <w:rFonts w:ascii="Sakkal Majalla" w:hAnsi="Sakkal Majalla" w:cs="Sakkal Majalla"/>
          <w:sz w:val="32"/>
          <w:szCs w:val="32"/>
          <w:rtl/>
        </w:rPr>
        <w:t xml:space="preserve"> معدن الرصاص</w:t>
      </w:r>
      <w:r w:rsidR="00CA4694">
        <w:rPr>
          <w:rFonts w:ascii="Sakkal Majalla" w:hAnsi="Sakkal Majalla" w:cs="Sakkal Majalla" w:hint="cs"/>
          <w:sz w:val="32"/>
          <w:szCs w:val="32"/>
          <w:rtl/>
        </w:rPr>
        <w:t xml:space="preserve"> الذي عادة ما نجده</w:t>
      </w:r>
      <w:r w:rsidR="00FA3713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B77B8B">
        <w:rPr>
          <w:rFonts w:ascii="Sakkal Majalla" w:hAnsi="Sakkal Majalla" w:cs="Sakkal Majalla" w:hint="cs"/>
          <w:sz w:val="32"/>
          <w:szCs w:val="32"/>
          <w:rtl/>
        </w:rPr>
        <w:t>في المخبر</w:t>
      </w:r>
      <w:r w:rsidR="00BC360B">
        <w:rPr>
          <w:rFonts w:ascii="Sakkal Majalla" w:hAnsi="Sakkal Majalla" w:cs="Sakkal Majalla" w:hint="cs"/>
          <w:sz w:val="32"/>
          <w:szCs w:val="32"/>
          <w:rtl/>
        </w:rPr>
        <w:t>، فاقتر</w:t>
      </w:r>
      <w:r w:rsidR="00BC360B">
        <w:rPr>
          <w:rFonts w:ascii="Sakkal Majalla" w:hAnsi="Sakkal Majalla" w:cs="Sakkal Majalla" w:hint="eastAsia"/>
          <w:sz w:val="32"/>
          <w:szCs w:val="32"/>
          <w:rtl/>
        </w:rPr>
        <w:t>ح</w:t>
      </w:r>
      <w:r w:rsidR="00FA3713">
        <w:rPr>
          <w:rFonts w:ascii="Sakkal Majalla" w:hAnsi="Sakkal Majalla" w:cs="Sakkal Majalla" w:hint="cs"/>
          <w:sz w:val="32"/>
          <w:szCs w:val="32"/>
          <w:rtl/>
        </w:rPr>
        <w:t xml:space="preserve"> الأستاذ عليه تجربة التحليل الكهربائي</w:t>
      </w:r>
      <w:r w:rsidR="00C34113">
        <w:rPr>
          <w:rFonts w:ascii="Sakkal Majalla" w:hAnsi="Sakkal Majalla" w:cs="Sakkal Majalla" w:hint="cs"/>
          <w:sz w:val="32"/>
          <w:szCs w:val="32"/>
          <w:rtl/>
        </w:rPr>
        <w:t xml:space="preserve"> </w:t>
      </w:r>
      <w:r w:rsidR="00FA3713">
        <w:rPr>
          <w:rFonts w:ascii="Sakkal Majalla" w:hAnsi="Sakkal Majalla" w:cs="Sakkal Majalla" w:hint="cs"/>
          <w:sz w:val="32"/>
          <w:szCs w:val="32"/>
          <w:rtl/>
        </w:rPr>
        <w:t xml:space="preserve">البسيط الموضحة </w:t>
      </w:r>
      <w:proofErr w:type="gramStart"/>
      <w:r w:rsidR="00FA3713">
        <w:rPr>
          <w:rFonts w:ascii="Sakkal Majalla" w:hAnsi="Sakkal Majalla" w:cs="Sakkal Majalla" w:hint="cs"/>
          <w:sz w:val="32"/>
          <w:szCs w:val="32"/>
          <w:rtl/>
        </w:rPr>
        <w:t xml:space="preserve">في </w:t>
      </w:r>
      <w:r w:rsidR="00F7570D" w:rsidRPr="00E75DDB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FA3713" w:rsidRPr="00E75DDB">
        <w:rPr>
          <w:rFonts w:ascii="Sakkal Majalla" w:hAnsi="Sakkal Majalla" w:cs="Sakkal Majalla"/>
          <w:sz w:val="32"/>
          <w:szCs w:val="32"/>
          <w:rtl/>
        </w:rPr>
        <w:t>(</w:t>
      </w:r>
      <w:r w:rsidR="00FA3713" w:rsidRPr="00E75DDB">
        <w:rPr>
          <w:rFonts w:ascii="Sakkal Majalla" w:hAnsi="Sakkal Majalla" w:cs="Sakkal Majalla"/>
          <w:b/>
          <w:bCs/>
          <w:sz w:val="32"/>
          <w:szCs w:val="32"/>
          <w:rtl/>
        </w:rPr>
        <w:t>الوثيقة-1-</w:t>
      </w:r>
      <w:r w:rsidR="00FA3713" w:rsidRPr="00E75DDB">
        <w:rPr>
          <w:rFonts w:ascii="Sakkal Majalla" w:hAnsi="Sakkal Majalla" w:cs="Sakkal Majalla"/>
          <w:sz w:val="32"/>
          <w:szCs w:val="32"/>
          <w:rtl/>
        </w:rPr>
        <w:t>)</w:t>
      </w:r>
      <w:proofErr w:type="gramEnd"/>
      <w:r w:rsidR="00FA3713" w:rsidRPr="00E75DDB">
        <w:rPr>
          <w:rFonts w:ascii="Sakkal Majalla" w:hAnsi="Sakkal Majalla" w:cs="Sakkal Majalla"/>
          <w:sz w:val="32"/>
          <w:szCs w:val="32"/>
          <w:rtl/>
        </w:rPr>
        <w:t xml:space="preserve"> </w:t>
      </w:r>
      <w:r w:rsidR="00273F78">
        <w:rPr>
          <w:rFonts w:ascii="Sakkal Majalla" w:hAnsi="Sakkal Majalla" w:cs="Sakkal Majalla" w:hint="cs"/>
          <w:sz w:val="32"/>
          <w:szCs w:val="32"/>
          <w:rtl/>
        </w:rPr>
        <w:t>.</w:t>
      </w:r>
      <w:r w:rsidR="00FA3713" w:rsidRPr="00E75DDB">
        <w:rPr>
          <w:rFonts w:ascii="Sakkal Majalla" w:hAnsi="Sakkal Majalla" w:cs="Sakkal Majalla"/>
          <w:sz w:val="32"/>
          <w:szCs w:val="32"/>
          <w:rtl/>
        </w:rPr>
        <w:t>حيث استعمل وعاء تحليل كهربائي مسرياه من الغرافيت</w:t>
      </w:r>
      <w:r w:rsidR="00FA3713" w:rsidRPr="00E75DDB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  <w:r w:rsidR="00F7570D" w:rsidRPr="00E75DDB">
        <w:rPr>
          <w:rFonts w:ascii="Sakkal Majalla" w:hAnsi="Sakkal Majalla" w:cs="Sakkal Majalla"/>
          <w:sz w:val="32"/>
          <w:szCs w:val="32"/>
          <w:rtl/>
        </w:rPr>
        <w:t xml:space="preserve"> </w:t>
      </w:r>
    </w:p>
    <w:p w:rsidR="00C16A04" w:rsidRPr="00FA3713" w:rsidRDefault="00F7570D" w:rsidP="001B58CA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E75DDB">
        <w:rPr>
          <w:rFonts w:ascii="Sakkal Majalla" w:hAnsi="Sakkal Majalla" w:cs="Sakkal Majalla"/>
          <w:sz w:val="32"/>
          <w:szCs w:val="32"/>
          <w:rtl/>
          <w:lang w:bidi="ar-DZ"/>
        </w:rPr>
        <w:t>عند غلق القاطعة تفاجأ</w:t>
      </w:r>
      <w:r w:rsidR="00FA371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التلاميذ بعد</w:t>
      </w:r>
      <w:r w:rsidR="00A046FA">
        <w:rPr>
          <w:rFonts w:ascii="Sakkal Majalla" w:hAnsi="Sakkal Majalla" w:cs="Sakkal Majalla" w:hint="cs"/>
          <w:sz w:val="32"/>
          <w:szCs w:val="32"/>
          <w:rtl/>
          <w:lang w:bidi="ar-DZ"/>
        </w:rPr>
        <w:t>م</w:t>
      </w:r>
      <w:r w:rsidR="00FA371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A046FA">
        <w:rPr>
          <w:rFonts w:ascii="Sakkal Majalla" w:hAnsi="Sakkal Majalla" w:cs="Sakkal Majalla" w:hint="cs"/>
          <w:sz w:val="32"/>
          <w:szCs w:val="32"/>
          <w:rtl/>
          <w:lang w:bidi="ar-DZ"/>
        </w:rPr>
        <w:t>تشكل</w:t>
      </w:r>
      <w:r w:rsidR="00FA3713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مادة الرصاص.</w:t>
      </w:r>
      <w:r w:rsidR="001B58CA" w:rsidRPr="001B58CA">
        <w:rPr>
          <w:noProof/>
        </w:rPr>
        <w:t xml:space="preserve"> </w:t>
      </w:r>
    </w:p>
    <w:p w:rsidR="00F7570D" w:rsidRPr="00E75DDB" w:rsidRDefault="00FA3713" w:rsidP="00C16A04">
      <w:pPr>
        <w:pStyle w:val="Paragraphedeliste"/>
        <w:numPr>
          <w:ilvl w:val="0"/>
          <w:numId w:val="1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ماهو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السبب في رأيك</w:t>
      </w:r>
      <w:r w:rsidR="00F7570D" w:rsidRPr="00E75DDB">
        <w:rPr>
          <w:rFonts w:ascii="Sakkal Majalla" w:hAnsi="Sakkal Majalla" w:cs="Sakkal Majalla"/>
          <w:sz w:val="32"/>
          <w:szCs w:val="32"/>
          <w:rtl/>
          <w:lang w:bidi="ar-DZ"/>
        </w:rPr>
        <w:t>؟</w:t>
      </w:r>
    </w:p>
    <w:p w:rsidR="002458DB" w:rsidRDefault="006F5152" w:rsidP="002458DB">
      <w:pPr>
        <w:pStyle w:val="Paragraphedeliste"/>
        <w:numPr>
          <w:ilvl w:val="0"/>
          <w:numId w:val="15"/>
        </w:numPr>
        <w:bidi/>
        <w:spacing w:after="0" w:line="240" w:lineRule="auto"/>
        <w:ind w:left="565" w:hanging="205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567" type="#_x0000_t202" style="position:absolute;left:0;text-align:left;margin-left:-205.75pt;margin-top:18.4pt;width:70.2pt;height:32.6pt;z-index:252051456" strokecolor="white [3212]">
            <v:textbox style="mso-next-textbox:#_x0000_s1567">
              <w:txbxContent>
                <w:p w:rsidR="006F5152" w:rsidRPr="006D1A9D" w:rsidRDefault="006F5152" w:rsidP="00086B94">
                  <w:pPr>
                    <w:jc w:val="right"/>
                    <w:rPr>
                      <w:rFonts w:asciiTheme="majorBidi" w:hAnsiTheme="majorBidi" w:cstheme="majorBidi"/>
                      <w:b/>
                      <w:bCs/>
                      <w:sz w:val="18"/>
                      <w:szCs w:val="18"/>
                      <w:lang w:bidi="ar-DZ"/>
                    </w:rPr>
                  </w:pPr>
                  <w:r w:rsidRPr="006D1A9D">
                    <w:rPr>
                      <w:rFonts w:asciiTheme="majorBidi" w:hAnsiTheme="majorBidi" w:cstheme="majorBidi"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>بلورات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 ( مسحوق)</w:t>
                  </w:r>
                  <w:r w:rsidRPr="006D1A9D">
                    <w:rPr>
                      <w:rFonts w:asciiTheme="majorBidi" w:hAnsiTheme="majorBidi" w:cstheme="majorBidi" w:hint="cs"/>
                      <w:b/>
                      <w:bCs/>
                      <w:sz w:val="18"/>
                      <w:szCs w:val="18"/>
                      <w:rtl/>
                      <w:lang w:bidi="ar-DZ"/>
                    </w:rPr>
                    <w:t xml:space="preserve"> كلور الرصاص</w:t>
                  </w:r>
                </w:p>
              </w:txbxContent>
            </v:textbox>
          </v:shape>
        </w:pict>
      </w:r>
      <w:r w:rsidR="00DE0182" w:rsidRPr="002458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="0017126F" w:rsidRPr="002458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أضاف الأستاذ</w:t>
      </w:r>
      <w:r w:rsidR="00C34113" w:rsidRPr="002458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الماء المقطر ل</w:t>
      </w:r>
      <w:r w:rsidR="00DE0182" w:rsidRPr="002458DB">
        <w:rPr>
          <w:rFonts w:ascii="Sakkal Majalla" w:hAnsi="Sakkal Majalla" w:cs="Sakkal Majalla" w:hint="cs"/>
          <w:sz w:val="32"/>
          <w:szCs w:val="32"/>
          <w:rtl/>
          <w:lang w:bidi="ar-DZ"/>
        </w:rPr>
        <w:t>بلورات</w:t>
      </w:r>
      <w:r w:rsidR="00B77B8B" w:rsidRPr="002458DB">
        <w:rPr>
          <w:rFonts w:ascii="Sakkal Majalla" w:hAnsi="Sakkal Majalla" w:cs="Sakkal Majalla" w:hint="cs"/>
          <w:sz w:val="32"/>
          <w:szCs w:val="32"/>
          <w:rtl/>
          <w:lang w:bidi="ar-DZ"/>
        </w:rPr>
        <w:t>(مسحوق)</w:t>
      </w:r>
      <w:r w:rsidR="00DE0182" w:rsidRPr="002458D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F7570D" w:rsidRPr="002458DB">
        <w:rPr>
          <w:rFonts w:ascii="Sakkal Majalla" w:hAnsi="Sakkal Majalla" w:cs="Sakkal Majalla"/>
          <w:sz w:val="32"/>
          <w:szCs w:val="32"/>
          <w:rtl/>
          <w:lang w:bidi="ar-DZ"/>
        </w:rPr>
        <w:t>ك</w:t>
      </w:r>
      <w:r w:rsidR="00DE0182" w:rsidRPr="002458DB">
        <w:rPr>
          <w:rFonts w:ascii="Sakkal Majalla" w:hAnsi="Sakkal Majalla" w:cs="Sakkal Majalla" w:hint="cs"/>
          <w:sz w:val="32"/>
          <w:szCs w:val="32"/>
          <w:rtl/>
          <w:lang w:bidi="ar-DZ"/>
        </w:rPr>
        <w:t>ل</w:t>
      </w:r>
      <w:r w:rsidR="00D44CD9" w:rsidRPr="002458DB">
        <w:rPr>
          <w:rFonts w:ascii="Sakkal Majalla" w:hAnsi="Sakkal Majalla" w:cs="Sakkal Majalla"/>
          <w:sz w:val="32"/>
          <w:szCs w:val="32"/>
          <w:rtl/>
          <w:lang w:bidi="ar-DZ"/>
        </w:rPr>
        <w:t>ور الرصاص</w:t>
      </w:r>
      <w:r w:rsidR="002458DB">
        <w:rPr>
          <w:rFonts w:ascii="Sakkal Majalla" w:hAnsi="Sakkal Majalla" w:cs="Sakkal Majalla"/>
          <w:sz w:val="32"/>
          <w:szCs w:val="32"/>
          <w:lang w:bidi="ar-DZ"/>
        </w:rPr>
        <w:t>.</w:t>
      </w:r>
      <w:r w:rsidR="00C34113" w:rsidRPr="002458DB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F7570D" w:rsidRPr="002458DB" w:rsidRDefault="00273F78" w:rsidP="002458DB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 w:rsidRPr="002458DB">
        <w:rPr>
          <w:rFonts w:ascii="Sakkal Majalla" w:hAnsi="Sakkal Majalla" w:cs="Sakkal Majalla" w:hint="cs"/>
          <w:sz w:val="32"/>
          <w:szCs w:val="32"/>
          <w:rtl/>
          <w:lang w:bidi="ar-DZ"/>
        </w:rPr>
        <w:t>أعط</w:t>
      </w:r>
      <w:r w:rsidR="00F7570D" w:rsidRPr="002458D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الص</w:t>
      </w:r>
      <w:r w:rsidR="0017126F" w:rsidRPr="002458DB">
        <w:rPr>
          <w:rFonts w:ascii="Sakkal Majalla" w:hAnsi="Sakkal Majalla" w:cs="Sakkal Majalla"/>
          <w:sz w:val="32"/>
          <w:szCs w:val="32"/>
          <w:rtl/>
          <w:lang w:bidi="ar-DZ"/>
        </w:rPr>
        <w:t xml:space="preserve">يغة </w:t>
      </w:r>
      <w:proofErr w:type="spellStart"/>
      <w:r w:rsidR="0017126F" w:rsidRPr="002458DB">
        <w:rPr>
          <w:rFonts w:ascii="Sakkal Majalla" w:hAnsi="Sakkal Majalla" w:cs="Sakkal Majalla"/>
          <w:sz w:val="32"/>
          <w:szCs w:val="32"/>
          <w:rtl/>
          <w:lang w:bidi="ar-DZ"/>
        </w:rPr>
        <w:t>الشاردية</w:t>
      </w:r>
      <w:proofErr w:type="spellEnd"/>
      <w:r w:rsidR="0017126F" w:rsidRPr="002458D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لمحلول كلور الرصا</w:t>
      </w:r>
      <w:r w:rsidR="0017126F" w:rsidRPr="002458DB">
        <w:rPr>
          <w:rFonts w:ascii="Sakkal Majalla" w:hAnsi="Sakkal Majalla" w:cs="Sakkal Majalla" w:hint="cs"/>
          <w:sz w:val="32"/>
          <w:szCs w:val="32"/>
          <w:rtl/>
          <w:lang w:bidi="ar-DZ"/>
        </w:rPr>
        <w:t>ص.</w:t>
      </w:r>
    </w:p>
    <w:p w:rsidR="00273F78" w:rsidRDefault="006F5152" w:rsidP="000D10D5">
      <w:pPr>
        <w:pStyle w:val="Paragraphedeliste"/>
        <w:numPr>
          <w:ilvl w:val="0"/>
          <w:numId w:val="15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shape id="_x0000_s1562" type="#_x0000_t202" style="position:absolute;left:0;text-align:left;margin-left:-126.75pt;margin-top:5.7pt;width:99.85pt;height:22.45pt;z-index:252047360">
            <v:textbox style="mso-next-textbox:#_x0000_s1562">
              <w:txbxContent>
                <w:p w:rsidR="006F5152" w:rsidRPr="0066608D" w:rsidRDefault="006F5152" w:rsidP="0066608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 w:rsidRPr="0066608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لوثيقة </w:t>
                  </w:r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1</w:t>
                  </w:r>
                </w:p>
              </w:txbxContent>
            </v:textbox>
          </v:shape>
        </w:pict>
      </w:r>
      <w:proofErr w:type="gramStart"/>
      <w:r w:rsidR="00F7570D" w:rsidRPr="00E75DDB">
        <w:rPr>
          <w:rFonts w:ascii="Sakkal Majalla" w:hAnsi="Sakkal Majalla" w:cs="Sakkal Majalla"/>
          <w:sz w:val="32"/>
          <w:szCs w:val="32"/>
          <w:rtl/>
          <w:lang w:bidi="ar-DZ"/>
        </w:rPr>
        <w:t>صف</w:t>
      </w:r>
      <w:proofErr w:type="gramEnd"/>
      <w:r w:rsidR="00F7570D" w:rsidRPr="00E75DD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ما يحدث بجوار كل مسرى مدعما ذلك</w:t>
      </w:r>
    </w:p>
    <w:p w:rsidR="006569AD" w:rsidRPr="00273F78" w:rsidRDefault="001B58CA" w:rsidP="00273F78">
      <w:pPr>
        <w:pStyle w:val="Paragraphedeliste"/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1B58CA">
        <w:rPr>
          <w:rFonts w:ascii="Sakkal Majalla" w:hAnsi="Sakkal Majalla" w:cs="Sakkal Majalla"/>
          <w:noProof/>
          <w:sz w:val="32"/>
          <w:szCs w:val="32"/>
          <w:rtl/>
        </w:rPr>
        <w:drawing>
          <wp:anchor distT="0" distB="0" distL="114300" distR="114300" simplePos="0" relativeHeight="252035072" behindDoc="1" locked="0" layoutInCell="1" allowOverlap="1" wp14:anchorId="146E02ED" wp14:editId="5B72E881">
            <wp:simplePos x="0" y="0"/>
            <wp:positionH relativeFrom="column">
              <wp:posOffset>-1600200</wp:posOffset>
            </wp:positionH>
            <wp:positionV relativeFrom="paragraph">
              <wp:posOffset>245745</wp:posOffset>
            </wp:positionV>
            <wp:extent cx="1509395" cy="1758315"/>
            <wp:effectExtent l="0" t="0" r="0" b="0"/>
            <wp:wrapThrough wrapText="bothSides">
              <wp:wrapPolygon edited="0">
                <wp:start x="0" y="0"/>
                <wp:lineTo x="0" y="21296"/>
                <wp:lineTo x="21264" y="21296"/>
                <wp:lineTo x="21264" y="0"/>
                <wp:lineTo x="0" y="0"/>
              </wp:wrapPolygon>
            </wp:wrapThrough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09395" cy="1758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7570D" w:rsidRPr="00E75DD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بمعادلة </w:t>
      </w:r>
      <w:proofErr w:type="gramStart"/>
      <w:r w:rsidR="00F7570D" w:rsidRPr="00E75DDB">
        <w:rPr>
          <w:rFonts w:ascii="Sakkal Majalla" w:hAnsi="Sakkal Majalla" w:cs="Sakkal Majalla"/>
          <w:sz w:val="32"/>
          <w:szCs w:val="32"/>
          <w:rtl/>
          <w:lang w:bidi="ar-DZ"/>
        </w:rPr>
        <w:t xml:space="preserve">نصفية </w:t>
      </w:r>
      <w:r w:rsidR="00F7570D" w:rsidRPr="00273F7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0D10D5" w:rsidRPr="00273F78">
        <w:rPr>
          <w:rFonts w:ascii="Sakkal Majalla" w:hAnsi="Sakkal Majalla" w:cs="Sakkal Majalla"/>
          <w:sz w:val="32"/>
          <w:szCs w:val="32"/>
          <w:rtl/>
          <w:lang w:bidi="ar-DZ"/>
        </w:rPr>
        <w:t>عند</w:t>
      </w:r>
      <w:proofErr w:type="gramEnd"/>
      <w:r w:rsidR="000D10D5" w:rsidRPr="00273F78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="006569AD" w:rsidRPr="00273F78">
        <w:rPr>
          <w:rFonts w:ascii="Sakkal Majalla" w:hAnsi="Sakkal Majalla" w:cs="Sakkal Majalla"/>
          <w:sz w:val="32"/>
          <w:szCs w:val="32"/>
          <w:rtl/>
          <w:lang w:bidi="ar-DZ"/>
        </w:rPr>
        <w:t>كل مسر</w:t>
      </w:r>
      <w:r w:rsidR="006569AD" w:rsidRPr="00273F78">
        <w:rPr>
          <w:rFonts w:ascii="Sakkal Majalla" w:hAnsi="Sakkal Majalla" w:cs="Sakkal Majalla" w:hint="cs"/>
          <w:sz w:val="32"/>
          <w:szCs w:val="32"/>
          <w:rtl/>
          <w:lang w:bidi="ar-DZ"/>
        </w:rPr>
        <w:t>ى.</w:t>
      </w:r>
    </w:p>
    <w:p w:rsidR="00F7570D" w:rsidRPr="00E75DDB" w:rsidRDefault="006569AD" w:rsidP="006569AD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ج- اكتب </w:t>
      </w:r>
      <w:r w:rsidR="00F7570D" w:rsidRPr="00E75DDB">
        <w:rPr>
          <w:rFonts w:ascii="Sakkal Majalla" w:hAnsi="Sakkal Majalla" w:cs="Sakkal Majalla"/>
          <w:sz w:val="32"/>
          <w:szCs w:val="32"/>
          <w:rtl/>
          <w:lang w:bidi="ar-DZ"/>
        </w:rPr>
        <w:t xml:space="preserve"> المعادلة الإجمالية</w:t>
      </w:r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>الشاردية</w:t>
      </w:r>
      <w:proofErr w:type="spellEnd"/>
      <w:r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لهذا التحليل </w:t>
      </w:r>
      <w:r w:rsidRPr="00E75DDB">
        <w:rPr>
          <w:rFonts w:ascii="Sakkal Majalla" w:hAnsi="Sakkal Majalla" w:cs="Sakkal Majalla"/>
          <w:sz w:val="32"/>
          <w:szCs w:val="32"/>
          <w:rtl/>
          <w:lang w:bidi="ar-DZ"/>
        </w:rPr>
        <w:t>الكهربائي</w:t>
      </w:r>
      <w:r w:rsidR="00F7570D" w:rsidRPr="00E75DDB">
        <w:rPr>
          <w:rFonts w:ascii="Sakkal Majalla" w:hAnsi="Sakkal Majalla" w:cs="Sakkal Majalla"/>
          <w:sz w:val="32"/>
          <w:szCs w:val="32"/>
          <w:rtl/>
          <w:lang w:bidi="ar-DZ"/>
        </w:rPr>
        <w:t>.</w:t>
      </w:r>
    </w:p>
    <w:p w:rsidR="00D94508" w:rsidRPr="00D94508" w:rsidRDefault="00D94508" w:rsidP="00D94508">
      <w:pPr>
        <w:pStyle w:val="Paragraphedeliste"/>
        <w:numPr>
          <w:ilvl w:val="0"/>
          <w:numId w:val="11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في تجربة أخرى قام الأستاذ مع المتعلمين بسكب كمية من حمض كلور الماء</w:t>
      </w:r>
    </w:p>
    <w:p w:rsidR="00D94508" w:rsidRDefault="00D94508" w:rsidP="00D94508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</w:t>
      </w:r>
      <w:r w:rsidRPr="00D9450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في أنبوب </w:t>
      </w:r>
      <w:proofErr w:type="spellStart"/>
      <w:r w:rsidRPr="00D94508">
        <w:rPr>
          <w:rFonts w:ascii="Sakkal Majalla" w:hAnsi="Sakkal Majalla" w:cs="Sakkal Majalla" w:hint="cs"/>
          <w:sz w:val="32"/>
          <w:szCs w:val="32"/>
          <w:rtl/>
          <w:lang w:bidi="ar-DZ"/>
        </w:rPr>
        <w:t>إختبار</w:t>
      </w:r>
      <w:proofErr w:type="spellEnd"/>
      <w:r w:rsidRPr="00D9450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يحتوي على صفيحة</w:t>
      </w:r>
      <w:r w:rsidR="006F5152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  <w:r w:rsidRPr="00D94508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من القصدير (الوثيقة2) </w:t>
      </w:r>
    </w:p>
    <w:p w:rsidR="00D94508" w:rsidRDefault="00D94508" w:rsidP="00D94508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lang w:bidi="ar-DZ"/>
        </w:rPr>
      </w:pPr>
      <w:r w:rsidRPr="00D94508">
        <w:rPr>
          <w:rFonts w:ascii="Sakkal Majalla" w:hAnsi="Sakkal Majalla" w:cs="Sakkal Majalla" w:hint="cs"/>
          <w:sz w:val="32"/>
          <w:szCs w:val="32"/>
          <w:rtl/>
          <w:lang w:bidi="ar-DZ"/>
        </w:rPr>
        <w:t>فينطلق غاز ويتشكل محلول شاردي .</w:t>
      </w:r>
    </w:p>
    <w:p w:rsidR="0010422E" w:rsidRDefault="0010422E" w:rsidP="0010422E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val="en-US"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سم المحلول الناتج و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أكتب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صيغته</w:t>
      </w:r>
      <w:r w:rsidR="007554EC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الكيميائية</w:t>
      </w:r>
    </w:p>
    <w:p w:rsidR="00D94508" w:rsidRPr="0010422E" w:rsidRDefault="0010422E" w:rsidP="0010422E">
      <w:pPr>
        <w:pStyle w:val="Paragraphedeliste"/>
        <w:numPr>
          <w:ilvl w:val="0"/>
          <w:numId w:val="26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أكتب معادلة التفاعل الحادث بالصيغة </w:t>
      </w:r>
      <w:proofErr w:type="spellStart"/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الشاردية</w:t>
      </w:r>
      <w:proofErr w:type="spellEnd"/>
      <w:r w:rsidR="0023441F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.</w:t>
      </w:r>
    </w:p>
    <w:p w:rsidR="00F7570D" w:rsidRPr="00300642" w:rsidRDefault="00F7570D" w:rsidP="00FA3713">
      <w:pPr>
        <w:bidi/>
        <w:spacing w:after="0" w:line="240" w:lineRule="auto"/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</w:pPr>
      <w:r w:rsidRPr="00300642">
        <w:rPr>
          <w:rFonts w:ascii="Sakkal Majalla" w:hAnsi="Sakkal Majalla" w:cs="Sakkal Majalla"/>
          <w:noProof/>
          <w:sz w:val="24"/>
          <w:szCs w:val="24"/>
          <w:rtl/>
        </w:rPr>
        <w:drawing>
          <wp:anchor distT="0" distB="0" distL="114300" distR="114300" simplePos="0" relativeHeight="251644928" behindDoc="0" locked="0" layoutInCell="1" allowOverlap="1" wp14:anchorId="1FF50A4A" wp14:editId="16988C48">
            <wp:simplePos x="0" y="0"/>
            <wp:positionH relativeFrom="column">
              <wp:posOffset>7698740</wp:posOffset>
            </wp:positionH>
            <wp:positionV relativeFrom="paragraph">
              <wp:posOffset>-2217420</wp:posOffset>
            </wp:positionV>
            <wp:extent cx="1571625" cy="1228725"/>
            <wp:effectExtent l="19050" t="0" r="9525" b="0"/>
            <wp:wrapNone/>
            <wp:docPr id="1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b="58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2287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300642">
        <w:rPr>
          <w:rFonts w:ascii="Sakkal Majalla" w:hAnsi="Sakkal Majalla" w:cs="Sakkal Majalla"/>
          <w:b/>
          <w:bCs/>
          <w:position w:val="-18"/>
          <w:sz w:val="36"/>
          <w:szCs w:val="36"/>
          <w:u w:val="single"/>
          <w:rtl/>
          <w:lang w:bidi="ar-DZ"/>
        </w:rPr>
        <w:t>التمرين</w:t>
      </w:r>
      <w:proofErr w:type="gramEnd"/>
      <w:r w:rsidRPr="00300642">
        <w:rPr>
          <w:rFonts w:ascii="Sakkal Majalla" w:hAnsi="Sakkal Majalla" w:cs="Sakkal Majalla"/>
          <w:b/>
          <w:bCs/>
          <w:position w:val="-18"/>
          <w:sz w:val="36"/>
          <w:szCs w:val="36"/>
          <w:u w:val="single"/>
          <w:rtl/>
          <w:lang w:bidi="ar-DZ"/>
        </w:rPr>
        <w:t xml:space="preserve"> الثانـي</w:t>
      </w:r>
      <w:r w:rsidRPr="00300642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: ( 06 نقاط )</w:t>
      </w:r>
    </w:p>
    <w:p w:rsidR="00630770" w:rsidRDefault="0066608D" w:rsidP="007554EC">
      <w:pPr>
        <w:pStyle w:val="Paragraphedeliste"/>
        <w:bidi/>
        <w:spacing w:after="0" w:line="240" w:lineRule="auto"/>
        <w:ind w:left="360"/>
        <w:rPr>
          <w:rFonts w:ascii="Sakkal Majalla" w:hAnsi="Sakkal Majalla" w:cs="Sakkal Majalla"/>
          <w:sz w:val="32"/>
          <w:szCs w:val="32"/>
          <w:rtl/>
          <w:lang w:val="en-US" w:bidi="ar-DZ"/>
        </w:rPr>
      </w:pPr>
      <w:r w:rsidRPr="00901EF6">
        <w:rPr>
          <w:rFonts w:ascii="Sakkal Majalla" w:hAnsi="Sakkal Majalla" w:cs="Sakkal Majalla"/>
          <w:b/>
          <w:bCs/>
          <w:noProof/>
          <w:sz w:val="32"/>
          <w:szCs w:val="32"/>
          <w:rtl/>
        </w:rPr>
        <w:drawing>
          <wp:anchor distT="0" distB="0" distL="114300" distR="114300" simplePos="0" relativeHeight="252045312" behindDoc="1" locked="0" layoutInCell="1" allowOverlap="1" wp14:anchorId="2F3A3B61" wp14:editId="6804C556">
            <wp:simplePos x="0" y="0"/>
            <wp:positionH relativeFrom="column">
              <wp:posOffset>-57785</wp:posOffset>
            </wp:positionH>
            <wp:positionV relativeFrom="paragraph">
              <wp:posOffset>78740</wp:posOffset>
            </wp:positionV>
            <wp:extent cx="2380615" cy="2199640"/>
            <wp:effectExtent l="0" t="0" r="0" b="0"/>
            <wp:wrapThrough wrapText="bothSides">
              <wp:wrapPolygon edited="0">
                <wp:start x="0" y="0"/>
                <wp:lineTo x="0" y="21326"/>
                <wp:lineTo x="21433" y="21326"/>
                <wp:lineTo x="21433" y="0"/>
                <wp:lineTo x="0" y="0"/>
              </wp:wrapPolygon>
            </wp:wrapThrough>
            <wp:docPr id="21" name="Imag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80615" cy="2199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554EC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اغتنم يوسف </w:t>
      </w:r>
      <w:r w:rsidR="00630770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مع زملائه تواجدهم في مختبر المؤسسة </w:t>
      </w:r>
      <w:proofErr w:type="spellStart"/>
      <w:r w:rsidR="00630770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لانجاز</w:t>
      </w:r>
      <w:proofErr w:type="spellEnd"/>
      <w:r w:rsidR="00630770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بعض التجارب حول دافعة أرخميدس</w:t>
      </w:r>
    </w:p>
    <w:p w:rsidR="004F6A78" w:rsidRDefault="004F6A78" w:rsidP="004F6A78">
      <w:pPr>
        <w:pStyle w:val="Paragraphedeliste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val="en-US" w:bidi="ar-DZ"/>
        </w:rPr>
      </w:pPr>
      <w:proofErr w:type="gramStart"/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قبل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غمر الجسم في السائل</w:t>
      </w:r>
    </w:p>
    <w:p w:rsidR="004F6A78" w:rsidRDefault="0066608D" w:rsidP="004F6A78">
      <w:pPr>
        <w:pStyle w:val="Paragraphedeliste"/>
        <w:numPr>
          <w:ilvl w:val="0"/>
          <w:numId w:val="28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val="en-US"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احص</w:t>
      </w:r>
      <w:r w:rsidR="004F6A78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القوى المِ</w:t>
      </w:r>
      <w:r w:rsidR="006F5152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ؤ</w:t>
      </w:r>
      <w:r w:rsidR="004F6A78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ثرة على الجسم مع الترميز</w:t>
      </w:r>
    </w:p>
    <w:p w:rsidR="00901EF6" w:rsidRDefault="00901EF6" w:rsidP="00901EF6">
      <w:pPr>
        <w:pStyle w:val="Paragraphedeliste"/>
        <w:numPr>
          <w:ilvl w:val="0"/>
          <w:numId w:val="28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val="en-US" w:bidi="ar-DZ"/>
        </w:rPr>
      </w:pP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أذكر </w:t>
      </w:r>
      <w:proofErr w:type="gramStart"/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شرطا</w:t>
      </w:r>
      <w:proofErr w:type="gramEnd"/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توازن الجسم </w:t>
      </w:r>
      <w:r>
        <w:rPr>
          <w:rFonts w:ascii="Sakkal Majalla" w:hAnsi="Sakkal Majalla" w:cs="Sakkal Majalla"/>
          <w:sz w:val="32"/>
          <w:szCs w:val="32"/>
          <w:lang w:bidi="ar-DZ"/>
        </w:rPr>
        <w:t>(S)</w:t>
      </w:r>
      <w:r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في هذه الحالة.</w:t>
      </w:r>
    </w:p>
    <w:p w:rsidR="004F6A78" w:rsidRPr="0066608D" w:rsidRDefault="004F6A78" w:rsidP="0066608D">
      <w:pPr>
        <w:pStyle w:val="Paragraphedeliste"/>
        <w:numPr>
          <w:ilvl w:val="0"/>
          <w:numId w:val="29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lang w:val="en-US" w:bidi="ar-DZ"/>
        </w:rPr>
      </w:pPr>
      <w:r w:rsidRPr="0066608D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حدد خصائص كل قوة ( تملئ داخل جدول)</w:t>
      </w:r>
    </w:p>
    <w:p w:rsidR="004F6A78" w:rsidRPr="0066608D" w:rsidRDefault="006F5152" w:rsidP="0066608D">
      <w:pPr>
        <w:pStyle w:val="Paragraphedeliste"/>
        <w:numPr>
          <w:ilvl w:val="0"/>
          <w:numId w:val="31"/>
        </w:numPr>
        <w:bidi/>
        <w:spacing w:after="0" w:line="240" w:lineRule="auto"/>
        <w:rPr>
          <w:rFonts w:ascii="Sakkal Majalla" w:hAnsi="Sakkal Majalla" w:cs="Sakkal Majalla"/>
          <w:sz w:val="32"/>
          <w:szCs w:val="32"/>
          <w:rtl/>
          <w:lang w:val="en-US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  <w:rtl/>
        </w:rPr>
        <w:pict>
          <v:shape id="_x0000_s1577" type="#_x0000_t202" style="position:absolute;left:0;text-align:left;margin-left:-59.35pt;margin-top:7.55pt;width:37.15pt;height:17pt;z-index:252060672">
            <v:textbox style="mso-next-textbox:#_x0000_s1577">
              <w:txbxContent>
                <w:p w:rsidR="006F5152" w:rsidRPr="002458DB" w:rsidRDefault="006F5152" w:rsidP="00300642">
                  <w:pPr>
                    <w:spacing w:after="0" w:line="240" w:lineRule="auto"/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</w:pPr>
                  <w:r w:rsidRPr="002458DB">
                    <w:rPr>
                      <w:rFonts w:asciiTheme="majorBidi" w:hAnsiTheme="majorBidi" w:cstheme="majorBidi"/>
                      <w:b/>
                      <w:bCs/>
                      <w:sz w:val="16"/>
                      <w:szCs w:val="16"/>
                    </w:rPr>
                    <w:t>130 g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558" type="#_x0000_t202" style="position:absolute;left:0;text-align:left;margin-left:23.55pt;margin-top:.05pt;width:86.45pt;height:24.5pt;z-index:252043264">
            <v:textbox style="mso-next-textbox:#_x0000_s1558">
              <w:txbxContent>
                <w:p w:rsidR="006F5152" w:rsidRPr="00901EF6" w:rsidRDefault="006F5152">
                  <w:pPr>
                    <w:rPr>
                      <w:rFonts w:ascii="Sakkal Majalla" w:hAnsi="Sakkal Majalla" w:cs="Sakkal Majalla"/>
                      <w:sz w:val="32"/>
                      <w:szCs w:val="32"/>
                      <w:lang w:val="en-US" w:bidi="ar-DZ"/>
                    </w:rPr>
                  </w:pPr>
                  <w:r w:rsidRPr="00901EF6">
                    <w:rPr>
                      <w:rFonts w:ascii="Sakkal Majalla" w:hAnsi="Sakkal Majalla" w:cs="Sakkal Majalla"/>
                      <w:sz w:val="32"/>
                      <w:szCs w:val="32"/>
                      <w:lang w:val="en-US" w:bidi="ar-DZ"/>
                    </w:rPr>
                    <w:t xml:space="preserve">1 </w:t>
                  </w:r>
                  <w:proofErr w:type="gramStart"/>
                  <w:r w:rsidRPr="00901EF6">
                    <w:rPr>
                      <w:rFonts w:ascii="Sakkal Majalla" w:hAnsi="Sakkal Majalla" w:cs="Sakkal Majalla"/>
                      <w:sz w:val="32"/>
                      <w:szCs w:val="32"/>
                      <w:lang w:val="en-US" w:bidi="ar-DZ"/>
                    </w:rPr>
                    <w:t>cm  →</w:t>
                  </w:r>
                  <w:proofErr w:type="gramEnd"/>
                  <w:r w:rsidRPr="00901EF6">
                    <w:rPr>
                      <w:rFonts w:ascii="Sakkal Majalla" w:hAnsi="Sakkal Majalla" w:cs="Sakkal Majalla"/>
                      <w:sz w:val="32"/>
                      <w:szCs w:val="32"/>
                      <w:lang w:val="en-US" w:bidi="ar-DZ"/>
                    </w:rPr>
                    <w:t xml:space="preserve">  </w:t>
                  </w:r>
                  <w:r>
                    <w:rPr>
                      <w:rFonts w:ascii="Sakkal Majalla" w:hAnsi="Sakkal Majalla" w:cs="Sakkal Majalla"/>
                      <w:sz w:val="32"/>
                      <w:szCs w:val="32"/>
                      <w:lang w:val="en-US" w:bidi="ar-DZ"/>
                    </w:rPr>
                    <w:t xml:space="preserve">  </w:t>
                  </w:r>
                  <w:r w:rsidRPr="00901EF6">
                    <w:rPr>
                      <w:rFonts w:ascii="Sakkal Majalla" w:hAnsi="Sakkal Majalla" w:cs="Sakkal Majalla"/>
                      <w:sz w:val="32"/>
                      <w:szCs w:val="32"/>
                      <w:lang w:val="en-US" w:bidi="ar-DZ"/>
                    </w:rPr>
                    <w:t xml:space="preserve">2,5 N </w:t>
                  </w:r>
                </w:p>
              </w:txbxContent>
            </v:textbox>
          </v:shape>
        </w:pict>
      </w:r>
      <w:r>
        <w:rPr>
          <w:noProof/>
          <w:rtl/>
        </w:rPr>
        <w:pict>
          <v:shape id="_x0000_s1563" type="#_x0000_t202" style="position:absolute;left:0;text-align:left;margin-left:-186.1pt;margin-top:.05pt;width:76.55pt;height:22.45pt;z-index:252048384" strokecolor="white [3212]">
            <v:textbox style="mso-next-textbox:#_x0000_s1563">
              <w:txbxContent>
                <w:p w:rsidR="006F5152" w:rsidRPr="0066608D" w:rsidRDefault="006F5152" w:rsidP="0066608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</w:p>
              </w:txbxContent>
            </v:textbox>
          </v:shape>
        </w:pict>
      </w:r>
      <w:r w:rsidR="004F6A78" w:rsidRPr="0066608D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مثل هذه القوة باستعمال </w:t>
      </w:r>
      <w:proofErr w:type="gramStart"/>
      <w:r w:rsidR="004F6A78" w:rsidRPr="0066608D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سلم</w:t>
      </w:r>
      <w:proofErr w:type="gramEnd"/>
      <w:r w:rsidR="004F6A78" w:rsidRPr="0066608D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الرسم</w:t>
      </w:r>
    </w:p>
    <w:p w:rsidR="0066608D" w:rsidRPr="0066608D" w:rsidRDefault="0066608D" w:rsidP="00630770">
      <w:pPr>
        <w:pStyle w:val="Paragraphedeliste"/>
        <w:numPr>
          <w:ilvl w:val="0"/>
          <w:numId w:val="27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proofErr w:type="gramStart"/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>بعد</w:t>
      </w:r>
      <w:proofErr w:type="gramEnd"/>
      <w:r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غمر الجسم </w:t>
      </w:r>
      <w:r>
        <w:rPr>
          <w:rFonts w:ascii="Sakkal Majalla" w:hAnsi="Sakkal Majalla" w:cs="Sakkal Majalla"/>
          <w:sz w:val="32"/>
          <w:szCs w:val="32"/>
          <w:lang w:bidi="ar-DZ"/>
        </w:rPr>
        <w:t>(S)</w:t>
      </w:r>
    </w:p>
    <w:p w:rsidR="00630770" w:rsidRPr="0066608D" w:rsidRDefault="006F5152" w:rsidP="0066608D">
      <w:pPr>
        <w:pStyle w:val="Paragraphedeliste"/>
        <w:numPr>
          <w:ilvl w:val="0"/>
          <w:numId w:val="30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shape id="_x0000_s1561" type="#_x0000_t202" style="position:absolute;left:0;text-align:left;margin-left:16.1pt;margin-top:7.45pt;width:99.85pt;height:22.45pt;z-index:252046336">
            <v:textbox style="mso-next-textbox:#_x0000_s1561">
              <w:txbxContent>
                <w:p w:rsidR="006F5152" w:rsidRPr="0066608D" w:rsidRDefault="006F5152" w:rsidP="0066608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r w:rsidRPr="0066608D"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الوثيقة 3</w:t>
                  </w:r>
                </w:p>
              </w:txbxContent>
            </v:textbox>
          </v:shape>
        </w:pict>
      </w:r>
      <w:r w:rsidR="0066608D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سم</w:t>
      </w:r>
      <w:r w:rsidR="00630770" w:rsidRPr="0066608D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القيم</w:t>
      </w:r>
      <w:r w:rsidR="0066608D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ة</w:t>
      </w:r>
      <w:r w:rsidR="00630770" w:rsidRPr="0066608D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 xml:space="preserve"> التي تشير اليها الربيعة بعد غمر الجسم؟</w:t>
      </w:r>
    </w:p>
    <w:p w:rsidR="0066608D" w:rsidRPr="0066608D" w:rsidRDefault="00630770" w:rsidP="0066608D">
      <w:pPr>
        <w:pStyle w:val="Paragraphedeliste"/>
        <w:numPr>
          <w:ilvl w:val="0"/>
          <w:numId w:val="30"/>
        </w:num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 w:rsidRPr="00901EF6">
        <w:rPr>
          <w:rFonts w:ascii="Sakkal Majalla" w:hAnsi="Sakkal Majalla" w:cs="Sakkal Majalla" w:hint="cs"/>
          <w:sz w:val="32"/>
          <w:szCs w:val="32"/>
          <w:rtl/>
          <w:lang w:val="en-US" w:bidi="ar-DZ"/>
        </w:rPr>
        <w:t>أحسب شدة دافعة أرخميدس بطريقتين مختلفتين</w:t>
      </w:r>
      <w:r w:rsidRPr="00901EF6">
        <w:rPr>
          <w:rFonts w:ascii="Sakkal Majalla" w:hAnsi="Sakkal Majalla" w:cs="Sakkal Majalla"/>
          <w:sz w:val="32"/>
          <w:szCs w:val="32"/>
          <w:lang w:val="en-US" w:bidi="ar-DZ"/>
        </w:rPr>
        <w:t>.</w:t>
      </w:r>
      <w:r w:rsidR="00901EF6" w:rsidRPr="00901EF6">
        <w:rPr>
          <w:noProof/>
        </w:rPr>
        <w:t xml:space="preserve"> </w:t>
      </w:r>
    </w:p>
    <w:p w:rsidR="00630770" w:rsidRPr="0066608D" w:rsidRDefault="006F5152" w:rsidP="0066608D">
      <w:pPr>
        <w:bidi/>
        <w:spacing w:after="0"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pict>
          <v:shape id="_x0000_s1573" type="#_x0000_t202" style="position:absolute;left:0;text-align:left;margin-left:272.6pt;margin-top:14.8pt;width:31.25pt;height:31.6pt;z-index:252058624" strokecolor="white [3212]">
            <v:textbox style="mso-next-textbox:#_x0000_s1573">
              <w:txbxContent>
                <w:p w:rsidR="006F5152" w:rsidRPr="0023441F" w:rsidRDefault="006F5152" w:rsidP="0023441F">
                  <w:pPr>
                    <w:jc w:val="right"/>
                    <w:rPr>
                      <w:sz w:val="20"/>
                      <w:szCs w:val="20"/>
                      <w:lang w:bidi="ar-DZ"/>
                    </w:rPr>
                  </w:pPr>
                  <w:proofErr w:type="spellStart"/>
                  <w:proofErr w:type="gramStart"/>
                  <w:r w:rsidRPr="0023441F">
                    <w:rPr>
                      <w:rFonts w:ascii="Times New Roman" w:hAnsi="Times New Roman" w:cs="Times New Roman"/>
                      <w:position w:val="-18"/>
                      <w:sz w:val="32"/>
                      <w:szCs w:val="32"/>
                      <w:lang w:bidi="ar-DZ"/>
                    </w:rPr>
                    <w:t>ρ</w:t>
                  </w:r>
                  <w:r w:rsidRPr="0023441F">
                    <w:rPr>
                      <w:rFonts w:ascii="Times New Roman" w:hAnsi="Times New Roman" w:cs="Times New Roman"/>
                      <w:position w:val="-18"/>
                      <w:sz w:val="32"/>
                      <w:szCs w:val="32"/>
                      <w:vertAlign w:val="subscript"/>
                      <w:lang w:bidi="ar-DZ"/>
                    </w:rPr>
                    <w:t>L</w:t>
                  </w:r>
                  <w:proofErr w:type="spellEnd"/>
                  <w:proofErr w:type="gramEnd"/>
                </w:p>
              </w:txbxContent>
            </v:textbox>
          </v:shape>
        </w:pict>
      </w:r>
      <w:r w:rsidR="006660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ج- </w:t>
      </w:r>
      <w:r w:rsidR="00630770" w:rsidRPr="006660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استنتج حجم السائل </w:t>
      </w:r>
      <w:proofErr w:type="gramStart"/>
      <w:r w:rsidR="00630770" w:rsidRPr="006660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المزاح </w:t>
      </w:r>
      <w:r w:rsidR="00630770" w:rsidRPr="0066608D">
        <w:rPr>
          <w:rFonts w:ascii="Sakkal Majalla" w:hAnsi="Sakkal Majalla" w:cs="Sakkal Majalla"/>
          <w:b/>
          <w:bCs/>
          <w:sz w:val="32"/>
          <w:szCs w:val="32"/>
          <w:lang w:bidi="ar-DZ"/>
        </w:rPr>
        <w:t>.</w:t>
      </w:r>
      <w:proofErr w:type="gramEnd"/>
      <w:r w:rsidR="00630770" w:rsidRPr="0066608D">
        <w:rPr>
          <w:rFonts w:ascii="Sakkal Majalla" w:hAnsi="Sakkal Majalla" w:cs="Sakkal Majalla"/>
          <w:b/>
          <w:bCs/>
          <w:sz w:val="32"/>
          <w:szCs w:val="32"/>
          <w:lang w:bidi="ar-DZ"/>
        </w:rPr>
        <w:t>V</w:t>
      </w:r>
      <w:r w:rsidR="00630770" w:rsidRPr="0066608D">
        <w:rPr>
          <w:rFonts w:ascii="Sakkal Majalla" w:hAnsi="Sakkal Majalla" w:cs="Sakkal Majalla"/>
          <w:b/>
          <w:bCs/>
          <w:sz w:val="32"/>
          <w:szCs w:val="32"/>
          <w:vertAlign w:val="subscript"/>
          <w:lang w:bidi="ar-DZ"/>
        </w:rPr>
        <w:t>L </w:t>
      </w:r>
      <w:r w:rsidR="00BC360B" w:rsidRPr="006660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</w:t>
      </w:r>
    </w:p>
    <w:p w:rsidR="002458DB" w:rsidRDefault="006F5152" w:rsidP="002458DB">
      <w:pPr>
        <w:bidi/>
        <w:spacing w:after="0" w:line="240" w:lineRule="auto"/>
        <w:ind w:left="360"/>
        <w:rPr>
          <w:rFonts w:ascii="Sakkal Majalla" w:hAnsi="Sakkal Majalla" w:cs="Sakkal Majalla"/>
          <w:b/>
          <w:bCs/>
          <w:sz w:val="32"/>
          <w:szCs w:val="32"/>
          <w:lang w:val="en-US" w:bidi="ar-DZ"/>
        </w:rPr>
      </w:pPr>
      <w:r>
        <w:rPr>
          <w:rFonts w:ascii="Sakkal Majalla" w:hAnsi="Sakkal Majalla" w:cs="Sakkal Majalla"/>
          <w:b/>
          <w:bCs/>
          <w:noProof/>
          <w:sz w:val="32"/>
          <w:szCs w:val="32"/>
        </w:rPr>
        <w:pict>
          <v:shape id="_x0000_s1564" type="#_x0000_t202" style="position:absolute;left:0;text-align:left;margin-left:158.9pt;margin-top:27.75pt;width:99.85pt;height:22.45pt;z-index:252049408">
            <v:textbox style="mso-next-textbox:#_x0000_s1564">
              <w:txbxContent>
                <w:p w:rsidR="006F5152" w:rsidRPr="0066608D" w:rsidRDefault="006F5152" w:rsidP="0066608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الصفحة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1 من 2</w:t>
                  </w:r>
                </w:p>
              </w:txbxContent>
            </v:textbox>
          </v:shape>
        </w:pict>
      </w:r>
      <w:r w:rsidR="00630770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يعطى: </w:t>
      </w:r>
      <w:r w:rsidR="00630770">
        <w:rPr>
          <w:rFonts w:ascii="Sakkal Majalla" w:hAnsi="Sakkal Majalla" w:cs="Sakkal Majalla"/>
          <w:b/>
          <w:bCs/>
          <w:sz w:val="32"/>
          <w:szCs w:val="32"/>
          <w:lang w:bidi="ar-DZ"/>
        </w:rPr>
        <w:t>g=10N/Kg</w:t>
      </w:r>
      <w:r w:rsidR="00630770">
        <w:rPr>
          <w:rFonts w:ascii="Sakkal Majalla" w:hAnsi="Sakkal Majalla" w:cs="Sakkal Majalla" w:hint="cs"/>
          <w:b/>
          <w:bCs/>
          <w:sz w:val="32"/>
          <w:szCs w:val="32"/>
          <w:rtl/>
          <w:lang w:val="en-US" w:bidi="ar-DZ"/>
        </w:rPr>
        <w:t xml:space="preserve">   و </w:t>
      </w:r>
      <w:r w:rsidR="00BC360B" w:rsidRPr="006307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6608D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</w:t>
      </w:r>
      <w:r w:rsidR="00E649F6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</w:t>
      </w:r>
      <w:r w:rsidR="00630770">
        <w:rPr>
          <w:rFonts w:ascii="Sakkal Majalla" w:hAnsi="Sakkal Majalla" w:cs="Sakkal Majalla"/>
          <w:b/>
          <w:bCs/>
          <w:sz w:val="32"/>
          <w:szCs w:val="32"/>
          <w:lang w:bidi="ar-DZ"/>
        </w:rPr>
        <w:t>= 1040 Kg/m</w:t>
      </w:r>
      <w:r w:rsidR="00630770" w:rsidRPr="00630770">
        <w:rPr>
          <w:rFonts w:ascii="Sakkal Majalla" w:hAnsi="Sakkal Majalla" w:cs="Sakkal Majalla"/>
          <w:b/>
          <w:bCs/>
          <w:sz w:val="32"/>
          <w:szCs w:val="32"/>
          <w:vertAlign w:val="superscript"/>
          <w:lang w:bidi="ar-DZ"/>
        </w:rPr>
        <w:t>3</w:t>
      </w:r>
      <w:r w:rsidR="00BC360B" w:rsidRPr="00630770">
        <w:rPr>
          <w:rFonts w:ascii="Sakkal Majalla" w:hAnsi="Sakkal Majalla" w:cs="Sakkal Majalla" w:hint="cs"/>
          <w:b/>
          <w:bCs/>
          <w:sz w:val="32"/>
          <w:szCs w:val="32"/>
          <w:rtl/>
          <w:lang w:bidi="ar-DZ"/>
        </w:rPr>
        <w:t xml:space="preserve">          </w:t>
      </w:r>
    </w:p>
    <w:p w:rsidR="00F7570D" w:rsidRPr="002458DB" w:rsidRDefault="00F7570D" w:rsidP="002458DB">
      <w:pPr>
        <w:bidi/>
        <w:spacing w:after="0" w:line="240" w:lineRule="auto"/>
        <w:rPr>
          <w:rFonts w:ascii="Sakkal Majalla" w:hAnsi="Sakkal Majalla" w:cs="Sakkal Majalla"/>
          <w:b/>
          <w:bCs/>
          <w:sz w:val="32"/>
          <w:szCs w:val="32"/>
          <w:rtl/>
          <w:lang w:val="en-US" w:bidi="ar-DZ"/>
        </w:rPr>
      </w:pPr>
      <w:proofErr w:type="gramStart"/>
      <w:r w:rsidRPr="00546CF6">
        <w:rPr>
          <w:rFonts w:ascii="Sakkal Majalla" w:hAnsi="Sakkal Majalla" w:cs="Sakkal Majalla"/>
          <w:b/>
          <w:bCs/>
          <w:position w:val="-18"/>
          <w:sz w:val="36"/>
          <w:szCs w:val="36"/>
          <w:u w:val="single"/>
          <w:rtl/>
          <w:lang w:bidi="ar-DZ"/>
        </w:rPr>
        <w:lastRenderedPageBreak/>
        <w:t>الجزء</w:t>
      </w:r>
      <w:proofErr w:type="gramEnd"/>
      <w:r w:rsidRPr="00546CF6">
        <w:rPr>
          <w:rFonts w:ascii="Sakkal Majalla" w:hAnsi="Sakkal Majalla" w:cs="Sakkal Majalla"/>
          <w:b/>
          <w:bCs/>
          <w:position w:val="-18"/>
          <w:sz w:val="36"/>
          <w:szCs w:val="36"/>
          <w:u w:val="single"/>
          <w:rtl/>
          <w:lang w:bidi="ar-DZ"/>
        </w:rPr>
        <w:t xml:space="preserve"> الثاني</w:t>
      </w:r>
      <w:r w:rsidRPr="00546CF6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>:  ( 08 نقاط )</w:t>
      </w:r>
      <w:r w:rsidR="0023441F">
        <w:rPr>
          <w:rFonts w:ascii="Sakkal Majalla" w:hAnsi="Sakkal Majalla" w:cs="Sakkal Majalla"/>
          <w:b/>
          <w:bCs/>
          <w:position w:val="-18"/>
          <w:sz w:val="36"/>
          <w:szCs w:val="36"/>
          <w:rtl/>
          <w:lang w:bidi="ar-DZ"/>
        </w:rPr>
        <w:tab/>
      </w:r>
    </w:p>
    <w:p w:rsidR="00F7570D" w:rsidRPr="00546CF6" w:rsidRDefault="00F7570D" w:rsidP="00F7570D">
      <w:pPr>
        <w:bidi/>
        <w:spacing w:after="0"/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</w:pPr>
      <w:r w:rsidRPr="00546CF6">
        <w:rPr>
          <w:rFonts w:ascii="Sakkal Majalla" w:hAnsi="Sakkal Majalla" w:cs="Sakkal Majalla"/>
          <w:b/>
          <w:bCs/>
          <w:sz w:val="36"/>
          <w:szCs w:val="36"/>
          <w:u w:val="single"/>
          <w:rtl/>
          <w:lang w:bidi="ar-DZ"/>
        </w:rPr>
        <w:t>الوضعيـة الإدماجيــة</w:t>
      </w:r>
      <w:r w:rsidRPr="00546CF6">
        <w:rPr>
          <w:rFonts w:ascii="Sakkal Majalla" w:hAnsi="Sakkal Majalla" w:cs="Sakkal Majalla"/>
          <w:b/>
          <w:bCs/>
          <w:sz w:val="36"/>
          <w:szCs w:val="36"/>
          <w:rtl/>
          <w:lang w:bidi="ar-DZ"/>
        </w:rPr>
        <w:t xml:space="preserve">: </w:t>
      </w:r>
    </w:p>
    <w:p w:rsidR="007554EC" w:rsidRPr="007554EC" w:rsidRDefault="006F5152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pict>
          <v:group id="Groupe 9" o:spid="_x0000_s1554" style="position:absolute;left:0;text-align:left;margin-left:-6.2pt;margin-top:23.8pt;width:308.25pt;height:174.85pt;z-index:252041216" coordorigin="300,2025" coordsize="6165,34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">
            <v:rect id="Rectangle 49" o:spid="_x0000_s1555" style="position:absolute;left:300;top:2471;width:4201;height:305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q9NnsQA&#10;AADbAAAADwAAAGRycy9kb3ducmV2LnhtbESPQW/CMAyF75P4D5GRdhvpmDRBIa2mTUzbEcplN68x&#10;baFxqiZA4dfjAxI3W+/5vc/LfHCtOlEfGs8GXicJKOLS24YrA9ti9TIDFSKyxdYzGbhQgDwbPS0x&#10;tf7MazptYqUkhEOKBuoYu1TrUNbkMEx8RyzazvcOo6x9pW2PZwl3rZ4mybt22LA01NjRZ03lYXN0&#10;Bv6b6Rav6+I7cfPVW/wdiv3x78uY5/HwsQAVaYgP8/36xwq+0MsvMoDOb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JqvTZ7EAAAA2wAAAA8AAAAAAAAAAAAAAAAAmAIAAGRycy9k&#10;b3ducmV2LnhtbFBLBQYAAAAABAAEAPUAAACJAwAAAAA=&#10;">
              <v:textbox>
                <w:txbxContent>
                  <w:p w:rsidR="006F5152" w:rsidRDefault="006F5152" w:rsidP="007554EC">
                    <w:pPr>
                      <w:bidi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07EC1559" wp14:editId="06FBB826">
                          <wp:extent cx="2562225" cy="2066925"/>
                          <wp:effectExtent l="0" t="0" r="9525" b="9525"/>
                          <wp:docPr id="54" name="Image 54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Image 1"/>
                                  <pic:cNvPicPr>
                                    <a:picLocks noChangeAspect="1" noChangeArrowheads="1"/>
                                  </pic:cNvPicPr>
                                </pic:nvPicPr>
                                <pic:blipFill>
                                  <a:blip r:embed="rId13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2562225" cy="206692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  <v:shape id="Text Box 50" o:spid="_x0000_s1556" type="#_x0000_t202" style="position:absolute;left:4308;top:3825;width:2157;height:45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i1e5sAA&#10;AADbAAAADwAAAGRycy9kb3ducmV2LnhtbERPzWrCQBC+C32HZQpepG4UjW10E6pQ8WrqA4zZMQlm&#10;Z0N2a+LbdwXB23x8v7PJBtOIG3WutqxgNo1AEBdW11wqOP3+fHyCcB5ZY2OZFNzJQZa+jTaYaNvz&#10;kW65L0UIYZeggsr7NpHSFRUZdFPbEgfuYjuDPsCulLrDPoSbRs6jKJYGaw4NFba0q6i45n9GweXQ&#10;T5Zf/XnvT6vjIt5ivTrbu1Lj9+F7DcLT4F/ip/ugw/wZPH4JB8j0H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4i1e5sAAAADbAAAADwAAAAAAAAAAAAAAAACYAgAAZHJzL2Rvd25y&#10;ZXYueG1sUEsFBgAAAAAEAAQA9QAAAIUDAAAAAA==&#10;" stroked="f">
              <v:textbox>
                <w:txbxContent>
                  <w:p w:rsidR="006F5152" w:rsidRDefault="006F5152" w:rsidP="007554EC">
                    <w:r w:rsidRPr="000C1A8C">
                      <w:rPr>
                        <w:b/>
                        <w:bCs/>
                        <w:lang w:bidi="ar-DZ"/>
                      </w:rPr>
                      <w:t>5</w:t>
                    </w:r>
                    <w:r w:rsidRPr="000C1A8C"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  <w:t>ms/div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 xml:space="preserve"> الحساسية الأفقية </w:t>
                    </w:r>
                  </w:p>
                </w:txbxContent>
              </v:textbox>
            </v:shape>
            <v:shape id="Text Box 51" o:spid="_x0000_s1557" type="#_x0000_t202" style="position:absolute;left:1235;top:2025;width:2365;height:57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v/Akb8A&#10;AADbAAAADwAAAGRycy9kb3ducmV2LnhtbERPy6rCMBDdC/5DGMGNaKpcX9UoXkFxW/UDxmZsi82k&#10;NLm2/r25ILibw3nOetuaUjypdoVlBeNRBII4tbrgTMH1chguQDiPrLG0TApe5GC76XbWGGvbcELP&#10;s89ECGEXo4Lc+yqW0qU5GXQjWxEH7m5rgz7AOpO6xiaEm1JOomgmDRYcGnKsaJ9T+jj/GQX3UzOY&#10;Lpvb0V/nyc/sF4v5zb6U6vfa3QqEp9Z/xR/3SYf5E/j/JRwgN2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S/8CRvwAAANsAAAAPAAAAAAAAAAAAAAAAAJgCAABkcnMvZG93bnJl&#10;di54bWxQSwUGAAAAAAQABAD1AAAAhAMAAAAA&#10;" stroked="f">
              <v:textbox>
                <w:txbxContent>
                  <w:p w:rsidR="006F5152" w:rsidRDefault="006F5152" w:rsidP="007554EC">
                    <w:r w:rsidRPr="000C1A8C">
                      <w:rPr>
                        <w:b/>
                        <w:bCs/>
                        <w:lang w:bidi="ar-DZ"/>
                      </w:rPr>
                      <w:t>155</w:t>
                    </w:r>
                    <w:r w:rsidRPr="000C1A8C">
                      <w:rPr>
                        <w:b/>
                        <w:bCs/>
                        <w:sz w:val="20"/>
                        <w:szCs w:val="20"/>
                        <w:lang w:bidi="ar-DZ"/>
                      </w:rPr>
                      <w:t>v/div</w:t>
                    </w:r>
                    <w:r>
                      <w:rPr>
                        <w:rFonts w:hint="cs"/>
                        <w:b/>
                        <w:bCs/>
                        <w:sz w:val="20"/>
                        <w:szCs w:val="20"/>
                        <w:rtl/>
                        <w:lang w:bidi="ar-DZ"/>
                      </w:rPr>
                      <w:t xml:space="preserve">الحساسية العمودية </w:t>
                    </w:r>
                  </w:p>
                </w:txbxContent>
              </v:textbox>
            </v:shape>
          </v:group>
        </w:pict>
      </w:r>
      <w:r w:rsidR="007554EC"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1 -  قصد التعرف على طبيعة التيار الكهربائي الموجود في منزلهم قام أحمد بوصل راسم </w:t>
      </w:r>
      <w:proofErr w:type="spellStart"/>
      <w:r w:rsidR="007554EC"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الإهتزاز</w:t>
      </w:r>
      <w:proofErr w:type="spellEnd"/>
      <w:r w:rsidR="007554EC"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المهبطي بين طرفي مأخذ البيت فتحصل على المنحنى الموضح في الوثيقة 4 .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 </w:t>
      </w:r>
      <w:r w:rsidRPr="007554EC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حدد طبيعة التيار الكهربائي الموجود في المأخذ ، وأعط رمزه .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 - </w:t>
      </w:r>
      <w:r w:rsidRPr="007554E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أحسب كل </w:t>
      </w: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من </w:t>
      </w:r>
      <w:r w:rsidRPr="007554EC">
        <w:rPr>
          <w:rFonts w:ascii="Sakkal Majalla" w:hAnsi="Sakkal Majalla" w:cs="Sakkal Majalla"/>
          <w:sz w:val="32"/>
          <w:szCs w:val="32"/>
          <w:rtl/>
          <w:lang w:bidi="ar-DZ"/>
        </w:rPr>
        <w:t xml:space="preserve">الدور </w:t>
      </w:r>
      <w:r w:rsidRPr="007554EC">
        <w:rPr>
          <w:rFonts w:ascii="Sakkal Majalla" w:hAnsi="Sakkal Majalla" w:cs="Sakkal Majalla"/>
          <w:sz w:val="32"/>
          <w:szCs w:val="32"/>
          <w:lang w:bidi="ar-DZ"/>
        </w:rPr>
        <w:t>T</w:t>
      </w:r>
      <w:r w:rsidRPr="007554EC">
        <w:rPr>
          <w:rFonts w:ascii="Sakkal Majalla" w:hAnsi="Sakkal Majalla" w:cs="Sakkal Majalla"/>
          <w:sz w:val="32"/>
          <w:szCs w:val="32"/>
          <w:rtl/>
          <w:lang w:bidi="ar-DZ"/>
        </w:rPr>
        <w:t xml:space="preserve"> </w:t>
      </w: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و التوتر الأعظمي </w:t>
      </w:r>
      <w:proofErr w:type="spellStart"/>
      <w:r w:rsidRPr="007554EC">
        <w:rPr>
          <w:rFonts w:ascii="Sakkal Majalla" w:hAnsi="Sakkal Majalla" w:cs="Sakkal Majalla"/>
          <w:sz w:val="32"/>
          <w:szCs w:val="32"/>
          <w:lang w:bidi="ar-DZ"/>
        </w:rPr>
        <w:t>Umax</w:t>
      </w:r>
      <w:proofErr w:type="spellEnd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،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proofErr w:type="spellStart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وإسنتج</w:t>
      </w:r>
      <w:proofErr w:type="spellEnd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التواتر </w:t>
      </w:r>
      <w:r w:rsidRPr="007554EC">
        <w:rPr>
          <w:rFonts w:ascii="Sakkal Majalla" w:hAnsi="Sakkal Majalla" w:cs="Sakkal Majalla"/>
          <w:sz w:val="32"/>
          <w:szCs w:val="32"/>
          <w:lang w:bidi="ar-DZ"/>
        </w:rPr>
        <w:t>f</w:t>
      </w: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و التوتر الفعال ( المنتج ) </w:t>
      </w:r>
      <w:r w:rsidRPr="007554EC">
        <w:rPr>
          <w:rFonts w:ascii="Sakkal Majalla" w:hAnsi="Sakkal Majalla" w:cs="Sakkal Majalla"/>
          <w:sz w:val="32"/>
          <w:szCs w:val="32"/>
          <w:lang w:bidi="ar-DZ"/>
        </w:rPr>
        <w:t xml:space="preserve">  </w:t>
      </w:r>
      <w:proofErr w:type="spellStart"/>
      <w:r w:rsidRPr="007554EC">
        <w:rPr>
          <w:rFonts w:ascii="Sakkal Majalla" w:hAnsi="Sakkal Majalla" w:cs="Sakkal Majalla"/>
          <w:sz w:val="32"/>
          <w:szCs w:val="32"/>
          <w:lang w:bidi="ar-DZ"/>
        </w:rPr>
        <w:t>Ueff</w:t>
      </w:r>
      <w:proofErr w:type="spellEnd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.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lang w:bidi="ar-DZ"/>
        </w:rPr>
      </w:pP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2 </w:t>
      </w:r>
      <w:r w:rsidRPr="007554EC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بعد إنجاز أحمد للنشاط السابق أخبرته والدته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أنها تصاب بصدمة كهربائية عند ملامستها لهيكل الثلاجة </w:t>
      </w:r>
      <w:proofErr w:type="gramStart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المعدني ،</w:t>
      </w:r>
      <w:proofErr w:type="gramEnd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بالإضافة </w:t>
      </w:r>
      <w:proofErr w:type="spellStart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لإنسداد</w:t>
      </w:r>
      <w:proofErr w:type="spellEnd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أنبوب صرف المياه للغسالة نتيجة </w:t>
      </w:r>
    </w:p>
    <w:p w:rsidR="007554EC" w:rsidRPr="007554EC" w:rsidRDefault="006F5152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>
        <w:rPr>
          <w:rFonts w:ascii="Sakkal Majalla" w:hAnsi="Sakkal Majalla" w:cs="Sakkal Majalla"/>
          <w:sz w:val="32"/>
          <w:szCs w:val="32"/>
          <w:rtl/>
          <w:lang w:bidi="ar-DZ"/>
        </w:rPr>
        <w:pict>
          <v:rect id="Rectangle 13" o:spid="_x0000_s1553" style="position:absolute;left:0;text-align:left;margin-left:24.9pt;margin-top:7.75pt;width:94.35pt;height:19.5pt;z-index:252039168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">
            <v:textbox>
              <w:txbxContent>
                <w:p w:rsidR="006F5152" w:rsidRPr="00673053" w:rsidRDefault="006F5152" w:rsidP="007554EC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67305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4</w:t>
                  </w:r>
                </w:p>
                <w:p w:rsidR="006F5152" w:rsidRDefault="006F5152" w:rsidP="007554EC"/>
              </w:txbxContent>
            </v:textbox>
          </v:rect>
        </w:pict>
      </w:r>
      <w:r w:rsidR="007554EC"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ترسب الكلس (</w:t>
      </w:r>
      <w:r w:rsidR="007554EC" w:rsidRPr="007554EC">
        <w:rPr>
          <w:rFonts w:ascii="Sakkal Majalla" w:hAnsi="Sakkal Majalla" w:cs="Sakkal Majalla"/>
          <w:sz w:val="32"/>
          <w:szCs w:val="32"/>
          <w:lang w:bidi="ar-DZ"/>
        </w:rPr>
        <w:t>CaCO3</w:t>
      </w:r>
      <w:r w:rsidR="007554EC"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) . 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 </w:t>
      </w:r>
      <w:r w:rsidRPr="007554EC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حدد سبب إصابة الأم بصدمة </w:t>
      </w:r>
      <w:proofErr w:type="gramStart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كهربائية .</w:t>
      </w:r>
      <w:proofErr w:type="gramEnd"/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ب </w:t>
      </w:r>
      <w:r w:rsidRPr="007554EC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قدم حلولا تراها مناسبة من </w:t>
      </w:r>
      <w:proofErr w:type="gramStart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أجل :</w:t>
      </w:r>
      <w:proofErr w:type="gramEnd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- تجنب الأم خطر الإصابة بصدمة </w:t>
      </w:r>
      <w:proofErr w:type="gramStart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كهربائية .</w:t>
      </w:r>
      <w:proofErr w:type="gramEnd"/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- التخلص من الكلس مدعما إجابتك بمعادلة كيميائية .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3 </w:t>
      </w:r>
      <w:r w:rsidRPr="007554EC">
        <w:rPr>
          <w:rFonts w:ascii="Sakkal Majalla" w:hAnsi="Sakkal Majalla" w:cs="Sakkal Majalla"/>
          <w:sz w:val="32"/>
          <w:szCs w:val="32"/>
          <w:rtl/>
          <w:lang w:bidi="ar-DZ"/>
        </w:rPr>
        <w:t>–</w:t>
      </w: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تمثل الوثيقة 5 المرفقة مخططا لتركيب كهربائي لمطبخ أحمد .</w:t>
      </w:r>
    </w:p>
    <w:p w:rsidR="007554EC" w:rsidRPr="007554EC" w:rsidRDefault="007554EC" w:rsidP="007554EC">
      <w:pPr>
        <w:pStyle w:val="Paragraphedeliste"/>
        <w:numPr>
          <w:ilvl w:val="0"/>
          <w:numId w:val="18"/>
        </w:numPr>
        <w:bidi/>
        <w:spacing w:after="0" w:line="240" w:lineRule="auto"/>
        <w:ind w:left="-286" w:firstLine="0"/>
        <w:rPr>
          <w:rFonts w:ascii="Sakkal Majalla" w:hAnsi="Sakkal Majalla" w:cs="Sakkal Majalla"/>
          <w:sz w:val="32"/>
          <w:szCs w:val="32"/>
          <w:rtl/>
          <w:lang w:bidi="ar-DZ"/>
        </w:rPr>
      </w:pPr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أ </w:t>
      </w:r>
      <w:proofErr w:type="gramStart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>-  أعد</w:t>
      </w:r>
      <w:proofErr w:type="gramEnd"/>
      <w:r w:rsidRPr="007554EC">
        <w:rPr>
          <w:rFonts w:ascii="Sakkal Majalla" w:hAnsi="Sakkal Majalla" w:cs="Sakkal Majalla" w:hint="cs"/>
          <w:sz w:val="32"/>
          <w:szCs w:val="32"/>
          <w:rtl/>
          <w:lang w:bidi="ar-DZ"/>
        </w:rPr>
        <w:t xml:space="preserve"> رسم المخطط موضحا عليه كل التعديلات و الإضافات اللازمة .</w:t>
      </w:r>
    </w:p>
    <w:p w:rsidR="007554EC" w:rsidRPr="00AF5E22" w:rsidRDefault="006F5152" w:rsidP="007554EC">
      <w:pPr>
        <w:bidi/>
        <w:spacing w:after="120"/>
        <w:rPr>
          <w:sz w:val="32"/>
          <w:szCs w:val="32"/>
          <w:rtl/>
          <w:lang w:bidi="ar-DZ"/>
        </w:rPr>
      </w:pPr>
      <w:r>
        <w:rPr>
          <w:noProof/>
          <w:sz w:val="28"/>
          <w:szCs w:val="32"/>
          <w:rtl/>
        </w:rPr>
        <w:pict>
          <v:shape id="_x0000_s1572" type="#_x0000_t202" style="position:absolute;left:0;text-align:left;margin-left:369.75pt;margin-top:18.05pt;width:19pt;height:8.8pt;z-index:252056576" strokecolor="white [3212]">
            <v:textbox>
              <w:txbxContent>
                <w:p w:rsidR="006F5152" w:rsidRDefault="006F5152"/>
              </w:txbxContent>
            </v:textbox>
          </v:shape>
        </w:pict>
      </w:r>
    </w:p>
    <w:p w:rsidR="007554EC" w:rsidRDefault="00E07A68" w:rsidP="007554EC">
      <w:pPr>
        <w:bidi/>
        <w:rPr>
          <w:b/>
          <w:bCs/>
          <w:sz w:val="32"/>
          <w:szCs w:val="32"/>
          <w:u w:val="single"/>
          <w:rtl/>
        </w:rPr>
      </w:pPr>
      <w:r w:rsidRPr="00E07A68">
        <w:rPr>
          <w:b/>
          <w:bCs/>
          <w:noProof/>
          <w:sz w:val="32"/>
          <w:szCs w:val="32"/>
          <w:u w:val="single"/>
          <w:rtl/>
        </w:rPr>
        <w:drawing>
          <wp:anchor distT="0" distB="0" distL="114300" distR="114300" simplePos="0" relativeHeight="252057600" behindDoc="1" locked="0" layoutInCell="1" allowOverlap="1" wp14:anchorId="0C3C9671" wp14:editId="0B641883">
            <wp:simplePos x="0" y="0"/>
            <wp:positionH relativeFrom="column">
              <wp:posOffset>485775</wp:posOffset>
            </wp:positionH>
            <wp:positionV relativeFrom="paragraph">
              <wp:posOffset>-3810</wp:posOffset>
            </wp:positionV>
            <wp:extent cx="5485130" cy="2104390"/>
            <wp:effectExtent l="0" t="0" r="0" b="0"/>
            <wp:wrapThrough wrapText="bothSides">
              <wp:wrapPolygon edited="0">
                <wp:start x="0" y="0"/>
                <wp:lineTo x="0" y="21313"/>
                <wp:lineTo x="21530" y="21313"/>
                <wp:lineTo x="21530" y="0"/>
                <wp:lineTo x="0" y="0"/>
              </wp:wrapPolygon>
            </wp:wrapThrough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5130" cy="21043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7554EC" w:rsidRDefault="006F5152" w:rsidP="007554EC">
      <w:pPr>
        <w:pStyle w:val="Paragraphedeliste"/>
        <w:ind w:left="0"/>
        <w:rPr>
          <w:rFonts w:ascii="Times New Roman" w:hAnsi="Times New Roman" w:cs="Times New Roman"/>
          <w:sz w:val="32"/>
          <w:szCs w:val="32"/>
          <w:lang w:bidi="ar-DZ"/>
        </w:rPr>
      </w:pPr>
      <w:r>
        <w:rPr>
          <w:noProof/>
        </w:rPr>
        <w:pict>
          <v:rect id="Rectangle 14" o:spid="_x0000_s1552" style="position:absolute;margin-left:180.2pt;margin-top:672.3pt;width:128.15pt;height:23.1pt;z-index:252037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">
            <v:textbox>
              <w:txbxContent>
                <w:p w:rsidR="006F5152" w:rsidRPr="009C38E8" w:rsidRDefault="006F5152" w:rsidP="007554EC">
                  <w:pPr>
                    <w:bidi/>
                    <w:jc w:val="center"/>
                    <w:rPr>
                      <w:b/>
                      <w:bCs/>
                      <w:lang w:bidi="ar-DZ"/>
                    </w:rPr>
                  </w:pPr>
                  <w:proofErr w:type="gramStart"/>
                  <w:r w:rsidRPr="009C38E8">
                    <w:rPr>
                      <w:rFonts w:hint="cs"/>
                      <w:b/>
                      <w:bCs/>
                      <w:rtl/>
                      <w:lang w:bidi="ar-DZ"/>
                    </w:rPr>
                    <w:t>الصفحة</w:t>
                  </w:r>
                  <w:proofErr w:type="gramEnd"/>
                  <w:r w:rsidRPr="009C38E8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2 </w:t>
                  </w:r>
                  <w:r w:rsidRPr="009C38E8">
                    <w:rPr>
                      <w:rFonts w:hint="cs"/>
                      <w:b/>
                      <w:bCs/>
                      <w:rtl/>
                      <w:lang w:bidi="ar-DZ"/>
                    </w:rPr>
                    <w:t>من 2</w:t>
                  </w:r>
                </w:p>
              </w:txbxContent>
            </v:textbox>
          </v:rect>
        </w:pict>
      </w:r>
    </w:p>
    <w:p w:rsidR="007554EC" w:rsidRPr="00843688" w:rsidRDefault="007554EC" w:rsidP="007554EC">
      <w:pPr>
        <w:rPr>
          <w:lang w:val="en-US" w:eastAsia="en-US" w:bidi="ar-DZ"/>
        </w:rPr>
      </w:pPr>
    </w:p>
    <w:p w:rsidR="007554EC" w:rsidRPr="00843688" w:rsidRDefault="006F5152" w:rsidP="007554EC">
      <w:pPr>
        <w:rPr>
          <w:lang w:val="en-US" w:eastAsia="en-US" w:bidi="ar-DZ"/>
        </w:rPr>
      </w:pPr>
      <w:r>
        <w:rPr>
          <w:rFonts w:ascii="Sakkal Majalla" w:hAnsi="Sakkal Majalla" w:cs="Sakkal Majalla"/>
          <w:noProof/>
          <w:sz w:val="32"/>
          <w:szCs w:val="32"/>
        </w:rPr>
        <w:pict>
          <v:shape id="_x0000_s1574" type="#_x0000_t202" style="position:absolute;margin-left:85.85pt;margin-top:18.6pt;width:43.45pt;height:19.7pt;z-index:252059648" strokecolor="white [3212]">
            <v:textbox>
              <w:txbxContent>
                <w:p w:rsidR="006F5152" w:rsidRPr="0023441F" w:rsidRDefault="006F5152" w:rsidP="0023441F">
                  <w:pPr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</w:pPr>
                  <w:r w:rsidRPr="0023441F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10 </w:t>
                  </w:r>
                  <w:r w:rsidRPr="0023441F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 xml:space="preserve"> A</w:t>
                  </w:r>
                </w:p>
              </w:txbxContent>
            </v:textbox>
          </v:shape>
        </w:pict>
      </w:r>
    </w:p>
    <w:p w:rsidR="007554EC" w:rsidRPr="00843688" w:rsidRDefault="007554EC" w:rsidP="007554EC">
      <w:pPr>
        <w:rPr>
          <w:lang w:val="en-US" w:eastAsia="en-US" w:bidi="ar-DZ"/>
        </w:rPr>
      </w:pPr>
    </w:p>
    <w:p w:rsidR="007554EC" w:rsidRPr="00843688" w:rsidRDefault="007554EC" w:rsidP="007554EC">
      <w:pPr>
        <w:rPr>
          <w:lang w:val="en-US" w:eastAsia="en-US" w:bidi="ar-DZ"/>
        </w:rPr>
      </w:pPr>
    </w:p>
    <w:p w:rsidR="007554EC" w:rsidRPr="00843688" w:rsidRDefault="006F5152" w:rsidP="007554EC">
      <w:pPr>
        <w:rPr>
          <w:lang w:val="en-US" w:eastAsia="en-US" w:bidi="ar-DZ"/>
        </w:rPr>
      </w:pPr>
      <w:r>
        <w:rPr>
          <w:noProof/>
        </w:rPr>
        <w:pict>
          <v:rect id="Rectangle 3" o:spid="_x0000_s1551" style="position:absolute;margin-left:207.7pt;margin-top:20.45pt;width:94.35pt;height:19.5pt;z-index:252040192;visibility:visible;mso-wrap-style:square;mso-width-percent:0;mso-height-percent:0;mso-wrap-distance-left:9pt;mso-wrap-distance-top:0;mso-wrap-distance-right:9pt;mso-wrap-distance-bottom:0;mso-position-horizontal-relative:text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">
            <v:textbox>
              <w:txbxContent>
                <w:p w:rsidR="006F5152" w:rsidRPr="00673053" w:rsidRDefault="006F5152" w:rsidP="007554EC">
                  <w:pPr>
                    <w:jc w:val="center"/>
                    <w:rPr>
                      <w:b/>
                      <w:bCs/>
                      <w:lang w:bidi="ar-DZ"/>
                    </w:rPr>
                  </w:pPr>
                  <w:r w:rsidRPr="00673053">
                    <w:rPr>
                      <w:rFonts w:hint="cs"/>
                      <w:b/>
                      <w:bCs/>
                      <w:rtl/>
                      <w:lang w:bidi="ar-DZ"/>
                    </w:rPr>
                    <w:t xml:space="preserve">الوثيقة </w:t>
                  </w:r>
                  <w:r>
                    <w:rPr>
                      <w:rFonts w:hint="cs"/>
                      <w:b/>
                      <w:bCs/>
                      <w:rtl/>
                      <w:lang w:bidi="ar-DZ"/>
                    </w:rPr>
                    <w:t>5</w:t>
                  </w:r>
                </w:p>
                <w:p w:rsidR="006F5152" w:rsidRDefault="006F5152" w:rsidP="007554EC"/>
              </w:txbxContent>
            </v:textbox>
          </v:rect>
        </w:pict>
      </w:r>
    </w:p>
    <w:p w:rsidR="007554EC" w:rsidRPr="00843688" w:rsidRDefault="007554EC" w:rsidP="007554EC">
      <w:pPr>
        <w:rPr>
          <w:lang w:val="en-US" w:eastAsia="en-US" w:bidi="ar-DZ"/>
        </w:rPr>
      </w:pPr>
    </w:p>
    <w:p w:rsidR="007554EC" w:rsidRPr="00843688" w:rsidRDefault="007554EC" w:rsidP="007554EC">
      <w:pPr>
        <w:rPr>
          <w:lang w:val="en-US" w:eastAsia="en-US" w:bidi="ar-DZ"/>
        </w:rPr>
      </w:pPr>
    </w:p>
    <w:p w:rsidR="007554EC" w:rsidRPr="00843688" w:rsidRDefault="007554EC" w:rsidP="007554EC">
      <w:pPr>
        <w:rPr>
          <w:lang w:val="en-US" w:eastAsia="en-US" w:bidi="ar-DZ"/>
        </w:rPr>
      </w:pPr>
    </w:p>
    <w:p w:rsidR="007554EC" w:rsidRPr="00843688" w:rsidRDefault="007554EC" w:rsidP="007554EC">
      <w:pPr>
        <w:rPr>
          <w:lang w:val="en-US" w:eastAsia="en-US" w:bidi="ar-DZ"/>
        </w:rPr>
      </w:pPr>
    </w:p>
    <w:p w:rsidR="00EF2C57" w:rsidRPr="0066608D" w:rsidRDefault="006F5152" w:rsidP="0066608D">
      <w:pPr>
        <w:tabs>
          <w:tab w:val="left" w:pos="5651"/>
        </w:tabs>
        <w:rPr>
          <w:rtl/>
          <w:lang w:val="en-US" w:eastAsia="en-US" w:bidi="ar-DZ"/>
        </w:rPr>
      </w:pPr>
      <w:r>
        <w:rPr>
          <w:noProof/>
          <w:rtl/>
        </w:rPr>
        <w:pict>
          <v:shape id="_x0000_s1565" type="#_x0000_t202" style="position:absolute;margin-left:202.2pt;margin-top:31.6pt;width:99.85pt;height:22.45pt;z-index:252050432">
            <v:textbox style="mso-next-textbox:#_x0000_s1565">
              <w:txbxContent>
                <w:p w:rsidR="006F5152" w:rsidRPr="0066608D" w:rsidRDefault="006F5152" w:rsidP="0066608D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4"/>
                      <w:szCs w:val="24"/>
                      <w:lang w:val="en-US" w:bidi="ar-DZ"/>
                    </w:rPr>
                  </w:pPr>
                  <w:proofErr w:type="gramStart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>الصفحة</w:t>
                  </w:r>
                  <w:proofErr w:type="gramEnd"/>
                  <w:r>
                    <w:rPr>
                      <w:rFonts w:ascii="Sakkal Majalla" w:hAnsi="Sakkal Majalla" w:cs="Sakkal Majalla" w:hint="cs"/>
                      <w:b/>
                      <w:bCs/>
                      <w:sz w:val="24"/>
                      <w:szCs w:val="24"/>
                      <w:rtl/>
                      <w:lang w:val="en-US" w:bidi="ar-DZ"/>
                    </w:rPr>
                    <w:t xml:space="preserve"> 2 من 2</w:t>
                  </w:r>
                </w:p>
              </w:txbxContent>
            </v:textbox>
          </v:shape>
        </w:pict>
      </w:r>
    </w:p>
    <w:sectPr w:rsidR="00EF2C57" w:rsidRPr="0066608D" w:rsidSect="00541B5B">
      <w:pgSz w:w="11906" w:h="16838"/>
      <w:pgMar w:top="567" w:right="851" w:bottom="567" w:left="851" w:header="227" w:footer="22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70987" w:rsidRDefault="00870987" w:rsidP="00541B5B">
      <w:pPr>
        <w:spacing w:after="0" w:line="240" w:lineRule="auto"/>
      </w:pPr>
      <w:r>
        <w:separator/>
      </w:r>
    </w:p>
  </w:endnote>
  <w:endnote w:type="continuationSeparator" w:id="0">
    <w:p w:rsidR="00870987" w:rsidRDefault="00870987" w:rsidP="00541B5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70987" w:rsidRDefault="00870987" w:rsidP="00541B5B">
      <w:pPr>
        <w:spacing w:after="0" w:line="240" w:lineRule="auto"/>
      </w:pPr>
      <w:r>
        <w:separator/>
      </w:r>
    </w:p>
  </w:footnote>
  <w:footnote w:type="continuationSeparator" w:id="0">
    <w:p w:rsidR="00870987" w:rsidRDefault="00870987" w:rsidP="00541B5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6508E4"/>
    <w:multiLevelType w:val="hybridMultilevel"/>
    <w:tmpl w:val="5860D3FA"/>
    <w:lvl w:ilvl="0" w:tplc="404AD596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269229F"/>
    <w:multiLevelType w:val="hybridMultilevel"/>
    <w:tmpl w:val="B5FC0DDE"/>
    <w:lvl w:ilvl="0" w:tplc="96943B0C">
      <w:start w:val="1"/>
      <w:numFmt w:val="bullet"/>
      <w:lvlText w:val="-"/>
      <w:lvlJc w:val="left"/>
      <w:pPr>
        <w:ind w:left="502" w:hanging="360"/>
      </w:pPr>
      <w:rPr>
        <w:rFonts w:ascii="Sakkal Majalla" w:eastAsiaTheme="minorHAns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2">
    <w:nsid w:val="057E57F1"/>
    <w:multiLevelType w:val="hybridMultilevel"/>
    <w:tmpl w:val="488A4822"/>
    <w:lvl w:ilvl="0" w:tplc="A86E0944">
      <w:start w:val="1"/>
      <w:numFmt w:val="decimal"/>
      <w:lvlText w:val="%1)"/>
      <w:lvlJc w:val="left"/>
      <w:pPr>
        <w:ind w:left="502" w:hanging="360"/>
      </w:pPr>
      <w:rPr>
        <w:rFonts w:hint="default"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">
    <w:nsid w:val="08961328"/>
    <w:multiLevelType w:val="hybridMultilevel"/>
    <w:tmpl w:val="99480E48"/>
    <w:lvl w:ilvl="0" w:tplc="376A4B1C">
      <w:start w:val="1"/>
      <w:numFmt w:val="decimal"/>
      <w:lvlText w:val="%1)"/>
      <w:lvlJc w:val="left"/>
      <w:pPr>
        <w:ind w:left="360" w:hanging="360"/>
      </w:pPr>
      <w:rPr>
        <w:rFonts w:ascii="Sakkal Majalla" w:hAnsi="Sakkal Majalla" w:cs="Sakkal Majalla" w:hint="default"/>
        <w:b/>
        <w:bCs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0A307604"/>
    <w:multiLevelType w:val="hybridMultilevel"/>
    <w:tmpl w:val="EB92E658"/>
    <w:lvl w:ilvl="0" w:tplc="1492AB6C">
      <w:start w:val="1"/>
      <w:numFmt w:val="arabicAlpha"/>
      <w:lvlText w:val="%1-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103D1662"/>
    <w:multiLevelType w:val="hybridMultilevel"/>
    <w:tmpl w:val="5596E61A"/>
    <w:lvl w:ilvl="0" w:tplc="39B6502C">
      <w:start w:val="1"/>
      <w:numFmt w:val="decimal"/>
      <w:lvlText w:val="%1)"/>
      <w:lvlJc w:val="left"/>
      <w:pPr>
        <w:ind w:left="36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151F01BE"/>
    <w:multiLevelType w:val="hybridMultilevel"/>
    <w:tmpl w:val="7110E2DE"/>
    <w:lvl w:ilvl="0" w:tplc="D4847910">
      <w:start w:val="8"/>
      <w:numFmt w:val="arabicAlpha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>
    <w:nsid w:val="1CB61F70"/>
    <w:multiLevelType w:val="hybridMultilevel"/>
    <w:tmpl w:val="A146908C"/>
    <w:lvl w:ilvl="0" w:tplc="2F600352">
      <w:start w:val="1"/>
      <w:numFmt w:val="decimal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20396680"/>
    <w:multiLevelType w:val="hybridMultilevel"/>
    <w:tmpl w:val="6EDA408E"/>
    <w:lvl w:ilvl="0" w:tplc="4AF63562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2091232A"/>
    <w:multiLevelType w:val="hybridMultilevel"/>
    <w:tmpl w:val="6E203D92"/>
    <w:lvl w:ilvl="0" w:tplc="748A4488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2C1276BD"/>
    <w:multiLevelType w:val="hybridMultilevel"/>
    <w:tmpl w:val="949E0D24"/>
    <w:lvl w:ilvl="0" w:tplc="C804BA4C">
      <w:start w:val="1"/>
      <w:numFmt w:val="arabicAlpha"/>
      <w:lvlText w:val="%1-"/>
      <w:lvlJc w:val="left"/>
      <w:pPr>
        <w:ind w:left="720" w:hanging="360"/>
      </w:pPr>
      <w:rPr>
        <w:rFonts w:hint="default"/>
        <w:b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3235821"/>
    <w:multiLevelType w:val="hybridMultilevel"/>
    <w:tmpl w:val="B8484F46"/>
    <w:lvl w:ilvl="0" w:tplc="FD5C6FF0">
      <w:start w:val="1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2">
    <w:nsid w:val="486D52EB"/>
    <w:multiLevelType w:val="hybridMultilevel"/>
    <w:tmpl w:val="CA2CB296"/>
    <w:lvl w:ilvl="0" w:tplc="E236F774">
      <w:start w:val="3"/>
      <w:numFmt w:val="bullet"/>
      <w:lvlText w:val="-"/>
      <w:lvlJc w:val="left"/>
      <w:pPr>
        <w:ind w:left="720" w:hanging="360"/>
      </w:pPr>
      <w:rPr>
        <w:rFonts w:ascii="Sakkal Majalla" w:eastAsia="Times New Roman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A433466"/>
    <w:multiLevelType w:val="hybridMultilevel"/>
    <w:tmpl w:val="B71EA438"/>
    <w:lvl w:ilvl="0" w:tplc="771CCF24">
      <w:start w:val="5"/>
      <w:numFmt w:val="arabicAlpha"/>
      <w:lvlText w:val="%1-"/>
      <w:lvlJc w:val="left"/>
      <w:pPr>
        <w:ind w:left="720" w:hanging="360"/>
      </w:pPr>
      <w:rPr>
        <w:rFonts w:hint="default"/>
        <w:lang w:val="en-US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402889"/>
    <w:multiLevelType w:val="hybridMultilevel"/>
    <w:tmpl w:val="3E468892"/>
    <w:lvl w:ilvl="0" w:tplc="F438AE68">
      <w:start w:val="1"/>
      <w:numFmt w:val="decimal"/>
      <w:lvlText w:val="%1)"/>
      <w:lvlJc w:val="left"/>
      <w:pPr>
        <w:ind w:left="502" w:hanging="360"/>
      </w:pPr>
      <w:rPr>
        <w:rFonts w:ascii="Sakkal Majalla" w:hAnsi="Sakkal Majalla" w:cs="Sakkal Majalla"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5">
    <w:nsid w:val="525C4B5F"/>
    <w:multiLevelType w:val="hybridMultilevel"/>
    <w:tmpl w:val="D0C0EF76"/>
    <w:lvl w:ilvl="0" w:tplc="21C4B256">
      <w:start w:val="3"/>
      <w:numFmt w:val="decimal"/>
      <w:lvlText w:val="%1)"/>
      <w:lvlJc w:val="left"/>
      <w:pPr>
        <w:ind w:left="502" w:hanging="360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157" w:hanging="360"/>
      </w:pPr>
    </w:lvl>
    <w:lvl w:ilvl="2" w:tplc="040C001B" w:tentative="1">
      <w:start w:val="1"/>
      <w:numFmt w:val="lowerRoman"/>
      <w:lvlText w:val="%3."/>
      <w:lvlJc w:val="right"/>
      <w:pPr>
        <w:ind w:left="1877" w:hanging="180"/>
      </w:pPr>
    </w:lvl>
    <w:lvl w:ilvl="3" w:tplc="040C000F" w:tentative="1">
      <w:start w:val="1"/>
      <w:numFmt w:val="decimal"/>
      <w:lvlText w:val="%4."/>
      <w:lvlJc w:val="left"/>
      <w:pPr>
        <w:ind w:left="2597" w:hanging="360"/>
      </w:pPr>
    </w:lvl>
    <w:lvl w:ilvl="4" w:tplc="040C0019" w:tentative="1">
      <w:start w:val="1"/>
      <w:numFmt w:val="lowerLetter"/>
      <w:lvlText w:val="%5."/>
      <w:lvlJc w:val="left"/>
      <w:pPr>
        <w:ind w:left="3317" w:hanging="360"/>
      </w:pPr>
    </w:lvl>
    <w:lvl w:ilvl="5" w:tplc="040C001B" w:tentative="1">
      <w:start w:val="1"/>
      <w:numFmt w:val="lowerRoman"/>
      <w:lvlText w:val="%6."/>
      <w:lvlJc w:val="right"/>
      <w:pPr>
        <w:ind w:left="4037" w:hanging="180"/>
      </w:pPr>
    </w:lvl>
    <w:lvl w:ilvl="6" w:tplc="040C000F" w:tentative="1">
      <w:start w:val="1"/>
      <w:numFmt w:val="decimal"/>
      <w:lvlText w:val="%7."/>
      <w:lvlJc w:val="left"/>
      <w:pPr>
        <w:ind w:left="4757" w:hanging="360"/>
      </w:pPr>
    </w:lvl>
    <w:lvl w:ilvl="7" w:tplc="040C0019" w:tentative="1">
      <w:start w:val="1"/>
      <w:numFmt w:val="lowerLetter"/>
      <w:lvlText w:val="%8."/>
      <w:lvlJc w:val="left"/>
      <w:pPr>
        <w:ind w:left="5477" w:hanging="360"/>
      </w:pPr>
    </w:lvl>
    <w:lvl w:ilvl="8" w:tplc="040C001B" w:tentative="1">
      <w:start w:val="1"/>
      <w:numFmt w:val="lowerRoman"/>
      <w:lvlText w:val="%9."/>
      <w:lvlJc w:val="right"/>
      <w:pPr>
        <w:ind w:left="6197" w:hanging="180"/>
      </w:pPr>
    </w:lvl>
  </w:abstractNum>
  <w:abstractNum w:abstractNumId="16">
    <w:nsid w:val="52A26080"/>
    <w:multiLevelType w:val="hybridMultilevel"/>
    <w:tmpl w:val="96721D7A"/>
    <w:lvl w:ilvl="0" w:tplc="AED47BDE">
      <w:start w:val="1"/>
      <w:numFmt w:val="decimal"/>
      <w:lvlText w:val="%1)"/>
      <w:lvlJc w:val="left"/>
      <w:pPr>
        <w:ind w:left="720" w:hanging="360"/>
      </w:pPr>
      <w:rPr>
        <w:rFonts w:ascii="Sakkal Majalla" w:hAnsi="Sakkal Majalla" w:cs="Sakkal Majalla" w:hint="default"/>
        <w:color w:val="00000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96422A7"/>
    <w:multiLevelType w:val="hybridMultilevel"/>
    <w:tmpl w:val="D4FC7BE6"/>
    <w:lvl w:ilvl="0" w:tplc="B5D4F760">
      <w:start w:val="3"/>
      <w:numFmt w:val="bullet"/>
      <w:lvlText w:val="-"/>
      <w:lvlJc w:val="left"/>
      <w:pPr>
        <w:ind w:left="502" w:hanging="360"/>
      </w:pPr>
      <w:rPr>
        <w:rFonts w:ascii="Sakkal Majalla" w:eastAsia="Times New Roman" w:hAnsi="Sakkal Majalla" w:cs="Sakkal Majalla" w:hint="default"/>
        <w:sz w:val="32"/>
        <w:szCs w:val="3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D927C50"/>
    <w:multiLevelType w:val="hybridMultilevel"/>
    <w:tmpl w:val="121280F2"/>
    <w:lvl w:ilvl="0" w:tplc="03649582">
      <w:start w:val="8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E5B1F9E"/>
    <w:multiLevelType w:val="hybridMultilevel"/>
    <w:tmpl w:val="CC7E98FA"/>
    <w:lvl w:ilvl="0" w:tplc="24762552">
      <w:start w:val="1"/>
      <w:numFmt w:val="bullet"/>
      <w:lvlText w:val="-"/>
      <w:lvlJc w:val="left"/>
      <w:pPr>
        <w:ind w:left="360" w:hanging="360"/>
      </w:pPr>
      <w:rPr>
        <w:rFonts w:ascii="Sakkal Majalla" w:eastAsia="Calibri" w:hAnsi="Sakkal Majalla" w:cs="Sakkal Majall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5083B92"/>
    <w:multiLevelType w:val="hybridMultilevel"/>
    <w:tmpl w:val="6346E584"/>
    <w:lvl w:ilvl="0" w:tplc="D4847910">
      <w:start w:val="1"/>
      <w:numFmt w:val="arabicAlpha"/>
      <w:lvlText w:val="%1-"/>
      <w:lvlJc w:val="left"/>
      <w:pPr>
        <w:ind w:left="1777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497" w:hanging="360"/>
      </w:pPr>
    </w:lvl>
    <w:lvl w:ilvl="2" w:tplc="040C001B" w:tentative="1">
      <w:start w:val="1"/>
      <w:numFmt w:val="lowerRoman"/>
      <w:lvlText w:val="%3."/>
      <w:lvlJc w:val="right"/>
      <w:pPr>
        <w:ind w:left="3217" w:hanging="180"/>
      </w:pPr>
    </w:lvl>
    <w:lvl w:ilvl="3" w:tplc="040C000F" w:tentative="1">
      <w:start w:val="1"/>
      <w:numFmt w:val="decimal"/>
      <w:lvlText w:val="%4."/>
      <w:lvlJc w:val="left"/>
      <w:pPr>
        <w:ind w:left="3937" w:hanging="360"/>
      </w:pPr>
    </w:lvl>
    <w:lvl w:ilvl="4" w:tplc="040C0019" w:tentative="1">
      <w:start w:val="1"/>
      <w:numFmt w:val="lowerLetter"/>
      <w:lvlText w:val="%5."/>
      <w:lvlJc w:val="left"/>
      <w:pPr>
        <w:ind w:left="4657" w:hanging="360"/>
      </w:pPr>
    </w:lvl>
    <w:lvl w:ilvl="5" w:tplc="040C001B" w:tentative="1">
      <w:start w:val="1"/>
      <w:numFmt w:val="lowerRoman"/>
      <w:lvlText w:val="%6."/>
      <w:lvlJc w:val="right"/>
      <w:pPr>
        <w:ind w:left="5377" w:hanging="180"/>
      </w:pPr>
    </w:lvl>
    <w:lvl w:ilvl="6" w:tplc="040C000F" w:tentative="1">
      <w:start w:val="1"/>
      <w:numFmt w:val="decimal"/>
      <w:lvlText w:val="%7."/>
      <w:lvlJc w:val="left"/>
      <w:pPr>
        <w:ind w:left="6097" w:hanging="360"/>
      </w:pPr>
    </w:lvl>
    <w:lvl w:ilvl="7" w:tplc="040C0019" w:tentative="1">
      <w:start w:val="1"/>
      <w:numFmt w:val="lowerLetter"/>
      <w:lvlText w:val="%8."/>
      <w:lvlJc w:val="left"/>
      <w:pPr>
        <w:ind w:left="6817" w:hanging="360"/>
      </w:pPr>
    </w:lvl>
    <w:lvl w:ilvl="8" w:tplc="040C001B" w:tentative="1">
      <w:start w:val="1"/>
      <w:numFmt w:val="lowerRoman"/>
      <w:lvlText w:val="%9."/>
      <w:lvlJc w:val="right"/>
      <w:pPr>
        <w:ind w:left="7537" w:hanging="180"/>
      </w:pPr>
    </w:lvl>
  </w:abstractNum>
  <w:abstractNum w:abstractNumId="21">
    <w:nsid w:val="6A533C0B"/>
    <w:multiLevelType w:val="hybridMultilevel"/>
    <w:tmpl w:val="775A12A2"/>
    <w:lvl w:ilvl="0" w:tplc="33FA5CCE">
      <w:start w:val="5"/>
      <w:numFmt w:val="arabicAlpha"/>
      <w:lvlText w:val="%1)"/>
      <w:lvlJc w:val="left"/>
      <w:pPr>
        <w:ind w:left="502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6BD105D8"/>
    <w:multiLevelType w:val="hybridMultilevel"/>
    <w:tmpl w:val="A8846C0A"/>
    <w:lvl w:ilvl="0" w:tplc="5D784AF8">
      <w:start w:val="1"/>
      <w:numFmt w:val="decimal"/>
      <w:lvlText w:val="%1)"/>
      <w:lvlJc w:val="left"/>
      <w:pPr>
        <w:ind w:left="360" w:hanging="360"/>
      </w:pPr>
      <w:rPr>
        <w:rFonts w:hint="default"/>
        <w:sz w:val="32"/>
        <w:szCs w:val="32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3">
    <w:nsid w:val="6F0306B5"/>
    <w:multiLevelType w:val="hybridMultilevel"/>
    <w:tmpl w:val="4F62E4D4"/>
    <w:lvl w:ilvl="0" w:tplc="94F275CA">
      <w:start w:val="3"/>
      <w:numFmt w:val="bullet"/>
      <w:lvlText w:val="-"/>
      <w:lvlJc w:val="left"/>
      <w:pPr>
        <w:tabs>
          <w:tab w:val="num" w:pos="1210"/>
        </w:tabs>
        <w:ind w:left="121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930"/>
        </w:tabs>
        <w:ind w:left="193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650"/>
        </w:tabs>
        <w:ind w:left="265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3370"/>
        </w:tabs>
        <w:ind w:left="337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4090"/>
        </w:tabs>
        <w:ind w:left="409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810"/>
        </w:tabs>
        <w:ind w:left="481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530"/>
        </w:tabs>
        <w:ind w:left="553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6250"/>
        </w:tabs>
        <w:ind w:left="625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970"/>
        </w:tabs>
        <w:ind w:left="6970" w:hanging="360"/>
      </w:pPr>
      <w:rPr>
        <w:rFonts w:ascii="Wingdings" w:hAnsi="Wingdings" w:hint="default"/>
      </w:rPr>
    </w:lvl>
  </w:abstractNum>
  <w:abstractNum w:abstractNumId="24">
    <w:nsid w:val="6F0F55B8"/>
    <w:multiLevelType w:val="hybridMultilevel"/>
    <w:tmpl w:val="127A2DE0"/>
    <w:lvl w:ilvl="0" w:tplc="D4847910">
      <w:start w:val="5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0582AA7"/>
    <w:multiLevelType w:val="hybridMultilevel"/>
    <w:tmpl w:val="1C567322"/>
    <w:lvl w:ilvl="0" w:tplc="C668181A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8E54078"/>
    <w:multiLevelType w:val="hybridMultilevel"/>
    <w:tmpl w:val="EC842528"/>
    <w:lvl w:ilvl="0" w:tplc="D3E699E4">
      <w:start w:val="1"/>
      <w:numFmt w:val="decimal"/>
      <w:lvlText w:val="%1)"/>
      <w:lvlJc w:val="left"/>
      <w:pPr>
        <w:ind w:left="785" w:hanging="360"/>
      </w:pPr>
      <w:rPr>
        <w:rFonts w:hint="default"/>
        <w:b w:val="0"/>
        <w:bCs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505" w:hanging="360"/>
      </w:pPr>
    </w:lvl>
    <w:lvl w:ilvl="2" w:tplc="040C001B" w:tentative="1">
      <w:start w:val="1"/>
      <w:numFmt w:val="lowerRoman"/>
      <w:lvlText w:val="%3."/>
      <w:lvlJc w:val="right"/>
      <w:pPr>
        <w:ind w:left="2225" w:hanging="180"/>
      </w:pPr>
    </w:lvl>
    <w:lvl w:ilvl="3" w:tplc="040C000F" w:tentative="1">
      <w:start w:val="1"/>
      <w:numFmt w:val="decimal"/>
      <w:lvlText w:val="%4."/>
      <w:lvlJc w:val="left"/>
      <w:pPr>
        <w:ind w:left="2945" w:hanging="360"/>
      </w:pPr>
    </w:lvl>
    <w:lvl w:ilvl="4" w:tplc="040C0019" w:tentative="1">
      <w:start w:val="1"/>
      <w:numFmt w:val="lowerLetter"/>
      <w:lvlText w:val="%5."/>
      <w:lvlJc w:val="left"/>
      <w:pPr>
        <w:ind w:left="3665" w:hanging="360"/>
      </w:pPr>
    </w:lvl>
    <w:lvl w:ilvl="5" w:tplc="040C001B" w:tentative="1">
      <w:start w:val="1"/>
      <w:numFmt w:val="lowerRoman"/>
      <w:lvlText w:val="%6."/>
      <w:lvlJc w:val="right"/>
      <w:pPr>
        <w:ind w:left="4385" w:hanging="180"/>
      </w:pPr>
    </w:lvl>
    <w:lvl w:ilvl="6" w:tplc="040C000F" w:tentative="1">
      <w:start w:val="1"/>
      <w:numFmt w:val="decimal"/>
      <w:lvlText w:val="%7."/>
      <w:lvlJc w:val="left"/>
      <w:pPr>
        <w:ind w:left="5105" w:hanging="360"/>
      </w:pPr>
    </w:lvl>
    <w:lvl w:ilvl="7" w:tplc="040C0019" w:tentative="1">
      <w:start w:val="1"/>
      <w:numFmt w:val="lowerLetter"/>
      <w:lvlText w:val="%8."/>
      <w:lvlJc w:val="left"/>
      <w:pPr>
        <w:ind w:left="5825" w:hanging="360"/>
      </w:pPr>
    </w:lvl>
    <w:lvl w:ilvl="8" w:tplc="040C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7">
    <w:nsid w:val="7A5B3B1A"/>
    <w:multiLevelType w:val="hybridMultilevel"/>
    <w:tmpl w:val="79BA33B4"/>
    <w:lvl w:ilvl="0" w:tplc="7B7A6EF0">
      <w:start w:val="1"/>
      <w:numFmt w:val="bullet"/>
      <w:lvlText w:val="-"/>
      <w:lvlJc w:val="left"/>
      <w:pPr>
        <w:ind w:left="785" w:hanging="360"/>
      </w:pPr>
      <w:rPr>
        <w:rFonts w:ascii="Tahoma" w:eastAsiaTheme="minorEastAsia" w:hAnsi="Tahoma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662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382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02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22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42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62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982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02" w:hanging="360"/>
      </w:pPr>
      <w:rPr>
        <w:rFonts w:ascii="Wingdings" w:hAnsi="Wingdings" w:hint="default"/>
      </w:rPr>
    </w:lvl>
  </w:abstractNum>
  <w:abstractNum w:abstractNumId="28">
    <w:nsid w:val="7B1B08BD"/>
    <w:multiLevelType w:val="hybridMultilevel"/>
    <w:tmpl w:val="5DF4DE98"/>
    <w:lvl w:ilvl="0" w:tplc="6B2CD6D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7EBC4DE2"/>
    <w:multiLevelType w:val="hybridMultilevel"/>
    <w:tmpl w:val="4C7ED748"/>
    <w:lvl w:ilvl="0" w:tplc="A82401C2">
      <w:start w:val="1"/>
      <w:numFmt w:val="decimal"/>
      <w:lvlText w:val="%1)"/>
      <w:lvlJc w:val="left"/>
      <w:pPr>
        <w:ind w:left="360" w:hanging="360"/>
      </w:pPr>
      <w:rPr>
        <w:rFonts w:hint="default"/>
        <w:b/>
        <w:bCs/>
        <w:lang w:bidi="ar-DZ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0">
    <w:nsid w:val="7F860992"/>
    <w:multiLevelType w:val="hybridMultilevel"/>
    <w:tmpl w:val="68B8EED4"/>
    <w:lvl w:ilvl="0" w:tplc="C7C0C3C2">
      <w:start w:val="1"/>
      <w:numFmt w:val="decimal"/>
      <w:lvlText w:val="%1)"/>
      <w:lvlJc w:val="left"/>
      <w:pPr>
        <w:ind w:left="502" w:hanging="360"/>
      </w:pPr>
      <w:rPr>
        <w:rFonts w:ascii="Arial" w:hAnsi="Arial" w:cs="Arial" w:hint="default"/>
        <w:b w:val="0"/>
        <w:bCs w:val="0"/>
        <w:sz w:val="28"/>
        <w:szCs w:val="28"/>
      </w:rPr>
    </w:lvl>
    <w:lvl w:ilvl="1" w:tplc="040C0019" w:tentative="1">
      <w:start w:val="1"/>
      <w:numFmt w:val="lowerLetter"/>
      <w:lvlText w:val="%2."/>
      <w:lvlJc w:val="left"/>
      <w:pPr>
        <w:ind w:left="1222" w:hanging="360"/>
      </w:pPr>
    </w:lvl>
    <w:lvl w:ilvl="2" w:tplc="040C001B" w:tentative="1">
      <w:start w:val="1"/>
      <w:numFmt w:val="lowerRoman"/>
      <w:lvlText w:val="%3."/>
      <w:lvlJc w:val="right"/>
      <w:pPr>
        <w:ind w:left="1942" w:hanging="180"/>
      </w:pPr>
    </w:lvl>
    <w:lvl w:ilvl="3" w:tplc="040C000F" w:tentative="1">
      <w:start w:val="1"/>
      <w:numFmt w:val="decimal"/>
      <w:lvlText w:val="%4."/>
      <w:lvlJc w:val="left"/>
      <w:pPr>
        <w:ind w:left="2662" w:hanging="360"/>
      </w:pPr>
    </w:lvl>
    <w:lvl w:ilvl="4" w:tplc="040C0019" w:tentative="1">
      <w:start w:val="1"/>
      <w:numFmt w:val="lowerLetter"/>
      <w:lvlText w:val="%5."/>
      <w:lvlJc w:val="left"/>
      <w:pPr>
        <w:ind w:left="3382" w:hanging="360"/>
      </w:pPr>
    </w:lvl>
    <w:lvl w:ilvl="5" w:tplc="040C001B" w:tentative="1">
      <w:start w:val="1"/>
      <w:numFmt w:val="lowerRoman"/>
      <w:lvlText w:val="%6."/>
      <w:lvlJc w:val="right"/>
      <w:pPr>
        <w:ind w:left="4102" w:hanging="180"/>
      </w:pPr>
    </w:lvl>
    <w:lvl w:ilvl="6" w:tplc="040C000F" w:tentative="1">
      <w:start w:val="1"/>
      <w:numFmt w:val="decimal"/>
      <w:lvlText w:val="%7."/>
      <w:lvlJc w:val="left"/>
      <w:pPr>
        <w:ind w:left="4822" w:hanging="360"/>
      </w:pPr>
    </w:lvl>
    <w:lvl w:ilvl="7" w:tplc="040C0019" w:tentative="1">
      <w:start w:val="1"/>
      <w:numFmt w:val="lowerLetter"/>
      <w:lvlText w:val="%8."/>
      <w:lvlJc w:val="left"/>
      <w:pPr>
        <w:ind w:left="5542" w:hanging="360"/>
      </w:pPr>
    </w:lvl>
    <w:lvl w:ilvl="8" w:tplc="040C001B" w:tentative="1">
      <w:start w:val="1"/>
      <w:numFmt w:val="lowerRoman"/>
      <w:lvlText w:val="%9."/>
      <w:lvlJc w:val="right"/>
      <w:pPr>
        <w:ind w:left="6262" w:hanging="180"/>
      </w:pPr>
    </w:lvl>
  </w:abstractNum>
  <w:num w:numId="1">
    <w:abstractNumId w:val="23"/>
  </w:num>
  <w:num w:numId="2">
    <w:abstractNumId w:val="26"/>
  </w:num>
  <w:num w:numId="3">
    <w:abstractNumId w:val="20"/>
  </w:num>
  <w:num w:numId="4">
    <w:abstractNumId w:val="24"/>
  </w:num>
  <w:num w:numId="5">
    <w:abstractNumId w:val="6"/>
  </w:num>
  <w:num w:numId="6">
    <w:abstractNumId w:val="16"/>
  </w:num>
  <w:num w:numId="7">
    <w:abstractNumId w:val="19"/>
  </w:num>
  <w:num w:numId="8">
    <w:abstractNumId w:val="22"/>
  </w:num>
  <w:num w:numId="9">
    <w:abstractNumId w:val="27"/>
  </w:num>
  <w:num w:numId="10">
    <w:abstractNumId w:val="14"/>
  </w:num>
  <w:num w:numId="11">
    <w:abstractNumId w:val="3"/>
  </w:num>
  <w:num w:numId="12">
    <w:abstractNumId w:val="30"/>
  </w:num>
  <w:num w:numId="13">
    <w:abstractNumId w:val="9"/>
  </w:num>
  <w:num w:numId="14">
    <w:abstractNumId w:val="12"/>
  </w:num>
  <w:num w:numId="15">
    <w:abstractNumId w:val="0"/>
  </w:num>
  <w:num w:numId="16">
    <w:abstractNumId w:val="17"/>
  </w:num>
  <w:num w:numId="17">
    <w:abstractNumId w:val="29"/>
  </w:num>
  <w:num w:numId="18">
    <w:abstractNumId w:val="1"/>
  </w:num>
  <w:num w:numId="19">
    <w:abstractNumId w:val="11"/>
  </w:num>
  <w:num w:numId="20">
    <w:abstractNumId w:val="21"/>
  </w:num>
  <w:num w:numId="21">
    <w:abstractNumId w:val="8"/>
  </w:num>
  <w:num w:numId="22">
    <w:abstractNumId w:val="2"/>
  </w:num>
  <w:num w:numId="23">
    <w:abstractNumId w:val="4"/>
  </w:num>
  <w:num w:numId="24">
    <w:abstractNumId w:val="15"/>
  </w:num>
  <w:num w:numId="25">
    <w:abstractNumId w:val="5"/>
  </w:num>
  <w:num w:numId="26">
    <w:abstractNumId w:val="25"/>
  </w:num>
  <w:num w:numId="27">
    <w:abstractNumId w:val="7"/>
  </w:num>
  <w:num w:numId="28">
    <w:abstractNumId w:val="28"/>
  </w:num>
  <w:num w:numId="29">
    <w:abstractNumId w:val="13"/>
  </w:num>
  <w:num w:numId="30">
    <w:abstractNumId w:val="10"/>
  </w:num>
  <w:num w:numId="3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F7570D"/>
    <w:rsid w:val="0000031C"/>
    <w:rsid w:val="00000498"/>
    <w:rsid w:val="0000146A"/>
    <w:rsid w:val="00001EB1"/>
    <w:rsid w:val="00002591"/>
    <w:rsid w:val="00002FEA"/>
    <w:rsid w:val="0000390D"/>
    <w:rsid w:val="00003D06"/>
    <w:rsid w:val="00003F69"/>
    <w:rsid w:val="00004ACA"/>
    <w:rsid w:val="00005439"/>
    <w:rsid w:val="00005925"/>
    <w:rsid w:val="00005A23"/>
    <w:rsid w:val="00006946"/>
    <w:rsid w:val="00007476"/>
    <w:rsid w:val="00007BB7"/>
    <w:rsid w:val="000106C3"/>
    <w:rsid w:val="00011546"/>
    <w:rsid w:val="0001179C"/>
    <w:rsid w:val="00012009"/>
    <w:rsid w:val="00012142"/>
    <w:rsid w:val="00013135"/>
    <w:rsid w:val="00015D0C"/>
    <w:rsid w:val="00016813"/>
    <w:rsid w:val="00016E9B"/>
    <w:rsid w:val="00017568"/>
    <w:rsid w:val="000179E5"/>
    <w:rsid w:val="0002065C"/>
    <w:rsid w:val="00020A73"/>
    <w:rsid w:val="00020C30"/>
    <w:rsid w:val="0002113D"/>
    <w:rsid w:val="00021515"/>
    <w:rsid w:val="00021531"/>
    <w:rsid w:val="00024C61"/>
    <w:rsid w:val="00024E47"/>
    <w:rsid w:val="00025B85"/>
    <w:rsid w:val="00025EE1"/>
    <w:rsid w:val="0002609B"/>
    <w:rsid w:val="0002650C"/>
    <w:rsid w:val="00026CC8"/>
    <w:rsid w:val="00027C42"/>
    <w:rsid w:val="00027D5B"/>
    <w:rsid w:val="00033455"/>
    <w:rsid w:val="00034034"/>
    <w:rsid w:val="000348CA"/>
    <w:rsid w:val="00034990"/>
    <w:rsid w:val="0003584D"/>
    <w:rsid w:val="00035E16"/>
    <w:rsid w:val="00037ECC"/>
    <w:rsid w:val="000406B4"/>
    <w:rsid w:val="00040C3A"/>
    <w:rsid w:val="00041575"/>
    <w:rsid w:val="00045578"/>
    <w:rsid w:val="00050820"/>
    <w:rsid w:val="00052B73"/>
    <w:rsid w:val="000543B1"/>
    <w:rsid w:val="00054FB7"/>
    <w:rsid w:val="00057854"/>
    <w:rsid w:val="000600E1"/>
    <w:rsid w:val="00060A3E"/>
    <w:rsid w:val="0006157C"/>
    <w:rsid w:val="00063FA1"/>
    <w:rsid w:val="0006430F"/>
    <w:rsid w:val="00064E1D"/>
    <w:rsid w:val="000652A6"/>
    <w:rsid w:val="00065716"/>
    <w:rsid w:val="00065817"/>
    <w:rsid w:val="00066512"/>
    <w:rsid w:val="00066BAF"/>
    <w:rsid w:val="00067376"/>
    <w:rsid w:val="00067B63"/>
    <w:rsid w:val="00070B9A"/>
    <w:rsid w:val="00070C3D"/>
    <w:rsid w:val="00070CDB"/>
    <w:rsid w:val="00071830"/>
    <w:rsid w:val="00071A3E"/>
    <w:rsid w:val="00072183"/>
    <w:rsid w:val="0007284A"/>
    <w:rsid w:val="00072A36"/>
    <w:rsid w:val="00073814"/>
    <w:rsid w:val="00073F19"/>
    <w:rsid w:val="00074565"/>
    <w:rsid w:val="00074AA1"/>
    <w:rsid w:val="00075A28"/>
    <w:rsid w:val="000769C8"/>
    <w:rsid w:val="00076CA3"/>
    <w:rsid w:val="00077110"/>
    <w:rsid w:val="000813B9"/>
    <w:rsid w:val="0008238F"/>
    <w:rsid w:val="00082BC8"/>
    <w:rsid w:val="00083C8F"/>
    <w:rsid w:val="00084C28"/>
    <w:rsid w:val="00084D55"/>
    <w:rsid w:val="00086198"/>
    <w:rsid w:val="00086B94"/>
    <w:rsid w:val="00086E24"/>
    <w:rsid w:val="00091026"/>
    <w:rsid w:val="000922C5"/>
    <w:rsid w:val="00092F12"/>
    <w:rsid w:val="00093872"/>
    <w:rsid w:val="000938AD"/>
    <w:rsid w:val="000950A8"/>
    <w:rsid w:val="000956EE"/>
    <w:rsid w:val="000962B9"/>
    <w:rsid w:val="00096AF7"/>
    <w:rsid w:val="000A0252"/>
    <w:rsid w:val="000A1C58"/>
    <w:rsid w:val="000A2885"/>
    <w:rsid w:val="000A2AEF"/>
    <w:rsid w:val="000A3375"/>
    <w:rsid w:val="000A357E"/>
    <w:rsid w:val="000A3616"/>
    <w:rsid w:val="000A3A26"/>
    <w:rsid w:val="000A3B7C"/>
    <w:rsid w:val="000A5038"/>
    <w:rsid w:val="000A53C6"/>
    <w:rsid w:val="000A5581"/>
    <w:rsid w:val="000A5A67"/>
    <w:rsid w:val="000A6419"/>
    <w:rsid w:val="000A7799"/>
    <w:rsid w:val="000B1B3A"/>
    <w:rsid w:val="000B1E1D"/>
    <w:rsid w:val="000B1E54"/>
    <w:rsid w:val="000B239C"/>
    <w:rsid w:val="000B2FE6"/>
    <w:rsid w:val="000B57AB"/>
    <w:rsid w:val="000B7460"/>
    <w:rsid w:val="000B7E7B"/>
    <w:rsid w:val="000C0608"/>
    <w:rsid w:val="000C0CE8"/>
    <w:rsid w:val="000C22A4"/>
    <w:rsid w:val="000C3754"/>
    <w:rsid w:val="000C4543"/>
    <w:rsid w:val="000C46DB"/>
    <w:rsid w:val="000C47A9"/>
    <w:rsid w:val="000C59C6"/>
    <w:rsid w:val="000D01E0"/>
    <w:rsid w:val="000D01EE"/>
    <w:rsid w:val="000D07BB"/>
    <w:rsid w:val="000D0BD9"/>
    <w:rsid w:val="000D10D5"/>
    <w:rsid w:val="000D2265"/>
    <w:rsid w:val="000D2589"/>
    <w:rsid w:val="000D2B13"/>
    <w:rsid w:val="000D2D64"/>
    <w:rsid w:val="000D2E47"/>
    <w:rsid w:val="000D37C3"/>
    <w:rsid w:val="000D3B48"/>
    <w:rsid w:val="000D48A2"/>
    <w:rsid w:val="000D56EE"/>
    <w:rsid w:val="000D659C"/>
    <w:rsid w:val="000D6B88"/>
    <w:rsid w:val="000D6CB5"/>
    <w:rsid w:val="000D6E09"/>
    <w:rsid w:val="000D7E3F"/>
    <w:rsid w:val="000E0280"/>
    <w:rsid w:val="000E02B2"/>
    <w:rsid w:val="000E035E"/>
    <w:rsid w:val="000E0D5D"/>
    <w:rsid w:val="000E0FE2"/>
    <w:rsid w:val="000E1E35"/>
    <w:rsid w:val="000E1E40"/>
    <w:rsid w:val="000E2146"/>
    <w:rsid w:val="000E31EE"/>
    <w:rsid w:val="000E39E6"/>
    <w:rsid w:val="000E3F33"/>
    <w:rsid w:val="000E40CC"/>
    <w:rsid w:val="000E4A58"/>
    <w:rsid w:val="000E4D6B"/>
    <w:rsid w:val="000E66DA"/>
    <w:rsid w:val="000E750F"/>
    <w:rsid w:val="000E75CD"/>
    <w:rsid w:val="000E7D34"/>
    <w:rsid w:val="000F08A3"/>
    <w:rsid w:val="000F0BDA"/>
    <w:rsid w:val="000F0DF8"/>
    <w:rsid w:val="000F170B"/>
    <w:rsid w:val="000F2D07"/>
    <w:rsid w:val="000F2D62"/>
    <w:rsid w:val="000F3658"/>
    <w:rsid w:val="000F3BAF"/>
    <w:rsid w:val="000F457A"/>
    <w:rsid w:val="000F576A"/>
    <w:rsid w:val="000F6D97"/>
    <w:rsid w:val="000F7BC6"/>
    <w:rsid w:val="0010074F"/>
    <w:rsid w:val="001021C2"/>
    <w:rsid w:val="00103337"/>
    <w:rsid w:val="00103E31"/>
    <w:rsid w:val="00104205"/>
    <w:rsid w:val="0010422E"/>
    <w:rsid w:val="00104E59"/>
    <w:rsid w:val="00105048"/>
    <w:rsid w:val="00105B44"/>
    <w:rsid w:val="00105E90"/>
    <w:rsid w:val="001060E7"/>
    <w:rsid w:val="00106D75"/>
    <w:rsid w:val="00107416"/>
    <w:rsid w:val="001075F0"/>
    <w:rsid w:val="0011030D"/>
    <w:rsid w:val="00111763"/>
    <w:rsid w:val="0011230B"/>
    <w:rsid w:val="001129C7"/>
    <w:rsid w:val="0011375A"/>
    <w:rsid w:val="0011456A"/>
    <w:rsid w:val="001147D1"/>
    <w:rsid w:val="001155B4"/>
    <w:rsid w:val="00115D35"/>
    <w:rsid w:val="00115FAD"/>
    <w:rsid w:val="0011615E"/>
    <w:rsid w:val="00116C2C"/>
    <w:rsid w:val="00117B6C"/>
    <w:rsid w:val="00117BFB"/>
    <w:rsid w:val="00120D54"/>
    <w:rsid w:val="00121210"/>
    <w:rsid w:val="00121BA4"/>
    <w:rsid w:val="00123878"/>
    <w:rsid w:val="0012423F"/>
    <w:rsid w:val="00125291"/>
    <w:rsid w:val="00126868"/>
    <w:rsid w:val="00127900"/>
    <w:rsid w:val="00127E0D"/>
    <w:rsid w:val="00130621"/>
    <w:rsid w:val="00130921"/>
    <w:rsid w:val="00131DD7"/>
    <w:rsid w:val="00132691"/>
    <w:rsid w:val="00132812"/>
    <w:rsid w:val="00132852"/>
    <w:rsid w:val="00132A99"/>
    <w:rsid w:val="00134533"/>
    <w:rsid w:val="00134926"/>
    <w:rsid w:val="00134FDC"/>
    <w:rsid w:val="00135A6C"/>
    <w:rsid w:val="00136221"/>
    <w:rsid w:val="00137B7A"/>
    <w:rsid w:val="001416B9"/>
    <w:rsid w:val="00143B1A"/>
    <w:rsid w:val="00144167"/>
    <w:rsid w:val="00144436"/>
    <w:rsid w:val="00144520"/>
    <w:rsid w:val="0014453C"/>
    <w:rsid w:val="00144BC7"/>
    <w:rsid w:val="00144C9F"/>
    <w:rsid w:val="0014500A"/>
    <w:rsid w:val="00147DC9"/>
    <w:rsid w:val="001511F6"/>
    <w:rsid w:val="00151258"/>
    <w:rsid w:val="00151BB3"/>
    <w:rsid w:val="00152832"/>
    <w:rsid w:val="00152D66"/>
    <w:rsid w:val="00153228"/>
    <w:rsid w:val="001548DA"/>
    <w:rsid w:val="00155074"/>
    <w:rsid w:val="00155BC2"/>
    <w:rsid w:val="00156808"/>
    <w:rsid w:val="001570A4"/>
    <w:rsid w:val="0015749E"/>
    <w:rsid w:val="0016046D"/>
    <w:rsid w:val="00160C38"/>
    <w:rsid w:val="0016146A"/>
    <w:rsid w:val="00161E48"/>
    <w:rsid w:val="00162789"/>
    <w:rsid w:val="001627FF"/>
    <w:rsid w:val="0016307E"/>
    <w:rsid w:val="0016370E"/>
    <w:rsid w:val="00164202"/>
    <w:rsid w:val="00164AD1"/>
    <w:rsid w:val="00164FCD"/>
    <w:rsid w:val="00165393"/>
    <w:rsid w:val="001662E4"/>
    <w:rsid w:val="001664F6"/>
    <w:rsid w:val="001668FA"/>
    <w:rsid w:val="001674A9"/>
    <w:rsid w:val="00167990"/>
    <w:rsid w:val="0017023C"/>
    <w:rsid w:val="00170887"/>
    <w:rsid w:val="0017126F"/>
    <w:rsid w:val="00172902"/>
    <w:rsid w:val="00173030"/>
    <w:rsid w:val="001738E8"/>
    <w:rsid w:val="00173A8A"/>
    <w:rsid w:val="00173B47"/>
    <w:rsid w:val="001742AD"/>
    <w:rsid w:val="00174440"/>
    <w:rsid w:val="0017555C"/>
    <w:rsid w:val="0017646D"/>
    <w:rsid w:val="0017662A"/>
    <w:rsid w:val="001801A7"/>
    <w:rsid w:val="001810C3"/>
    <w:rsid w:val="00181BFA"/>
    <w:rsid w:val="00181DF9"/>
    <w:rsid w:val="00182364"/>
    <w:rsid w:val="0018250E"/>
    <w:rsid w:val="00182885"/>
    <w:rsid w:val="0018330B"/>
    <w:rsid w:val="00183928"/>
    <w:rsid w:val="001849E6"/>
    <w:rsid w:val="00184F83"/>
    <w:rsid w:val="00185802"/>
    <w:rsid w:val="001904E1"/>
    <w:rsid w:val="001907FD"/>
    <w:rsid w:val="001918D8"/>
    <w:rsid w:val="001922F5"/>
    <w:rsid w:val="0019313C"/>
    <w:rsid w:val="001935DA"/>
    <w:rsid w:val="00193D06"/>
    <w:rsid w:val="0019400E"/>
    <w:rsid w:val="00195ACE"/>
    <w:rsid w:val="00195F75"/>
    <w:rsid w:val="00196F97"/>
    <w:rsid w:val="00197FF2"/>
    <w:rsid w:val="001A225E"/>
    <w:rsid w:val="001A3201"/>
    <w:rsid w:val="001A35E9"/>
    <w:rsid w:val="001A3CDE"/>
    <w:rsid w:val="001A41C8"/>
    <w:rsid w:val="001A44DE"/>
    <w:rsid w:val="001A5F5E"/>
    <w:rsid w:val="001A6725"/>
    <w:rsid w:val="001A7CE8"/>
    <w:rsid w:val="001B0614"/>
    <w:rsid w:val="001B0763"/>
    <w:rsid w:val="001B140B"/>
    <w:rsid w:val="001B1439"/>
    <w:rsid w:val="001B171E"/>
    <w:rsid w:val="001B2096"/>
    <w:rsid w:val="001B2B18"/>
    <w:rsid w:val="001B3011"/>
    <w:rsid w:val="001B408F"/>
    <w:rsid w:val="001B58CA"/>
    <w:rsid w:val="001B5C64"/>
    <w:rsid w:val="001C0236"/>
    <w:rsid w:val="001C0A66"/>
    <w:rsid w:val="001C0EB9"/>
    <w:rsid w:val="001C2935"/>
    <w:rsid w:val="001C2D39"/>
    <w:rsid w:val="001C39AC"/>
    <w:rsid w:val="001C48D3"/>
    <w:rsid w:val="001C4FE3"/>
    <w:rsid w:val="001C5D8F"/>
    <w:rsid w:val="001C6288"/>
    <w:rsid w:val="001C66AD"/>
    <w:rsid w:val="001D0C0F"/>
    <w:rsid w:val="001D1255"/>
    <w:rsid w:val="001D25BB"/>
    <w:rsid w:val="001D2C82"/>
    <w:rsid w:val="001D30FA"/>
    <w:rsid w:val="001D38BC"/>
    <w:rsid w:val="001D3992"/>
    <w:rsid w:val="001D39D2"/>
    <w:rsid w:val="001D412A"/>
    <w:rsid w:val="001D5140"/>
    <w:rsid w:val="001D5312"/>
    <w:rsid w:val="001D55A2"/>
    <w:rsid w:val="001D60E6"/>
    <w:rsid w:val="001E006E"/>
    <w:rsid w:val="001E218A"/>
    <w:rsid w:val="001E29A0"/>
    <w:rsid w:val="001E37C0"/>
    <w:rsid w:val="001E3BB9"/>
    <w:rsid w:val="001E4598"/>
    <w:rsid w:val="001E4D4A"/>
    <w:rsid w:val="001E5435"/>
    <w:rsid w:val="001E59B3"/>
    <w:rsid w:val="001E6619"/>
    <w:rsid w:val="001E6C95"/>
    <w:rsid w:val="001E6F5D"/>
    <w:rsid w:val="001E7128"/>
    <w:rsid w:val="001E7248"/>
    <w:rsid w:val="001F04DC"/>
    <w:rsid w:val="001F129E"/>
    <w:rsid w:val="001F2FB1"/>
    <w:rsid w:val="001F3F36"/>
    <w:rsid w:val="001F43DD"/>
    <w:rsid w:val="001F5618"/>
    <w:rsid w:val="001F5633"/>
    <w:rsid w:val="001F5F08"/>
    <w:rsid w:val="00200005"/>
    <w:rsid w:val="00201C8D"/>
    <w:rsid w:val="00202A13"/>
    <w:rsid w:val="002038BC"/>
    <w:rsid w:val="00204D09"/>
    <w:rsid w:val="00205FB4"/>
    <w:rsid w:val="00206918"/>
    <w:rsid w:val="00207750"/>
    <w:rsid w:val="00207AD9"/>
    <w:rsid w:val="00210301"/>
    <w:rsid w:val="002106DA"/>
    <w:rsid w:val="002106FD"/>
    <w:rsid w:val="00210A62"/>
    <w:rsid w:val="00210C6B"/>
    <w:rsid w:val="00212470"/>
    <w:rsid w:val="0021401E"/>
    <w:rsid w:val="00214A15"/>
    <w:rsid w:val="00214C5A"/>
    <w:rsid w:val="00216048"/>
    <w:rsid w:val="002167C5"/>
    <w:rsid w:val="00216AD5"/>
    <w:rsid w:val="00217455"/>
    <w:rsid w:val="0021768D"/>
    <w:rsid w:val="00220128"/>
    <w:rsid w:val="002246DA"/>
    <w:rsid w:val="00224F43"/>
    <w:rsid w:val="002254C9"/>
    <w:rsid w:val="00225AE3"/>
    <w:rsid w:val="0022635B"/>
    <w:rsid w:val="00227410"/>
    <w:rsid w:val="0022747E"/>
    <w:rsid w:val="00227889"/>
    <w:rsid w:val="0023076F"/>
    <w:rsid w:val="00230A5A"/>
    <w:rsid w:val="00230ACA"/>
    <w:rsid w:val="00231BFE"/>
    <w:rsid w:val="00232478"/>
    <w:rsid w:val="0023344C"/>
    <w:rsid w:val="00233F59"/>
    <w:rsid w:val="0023441F"/>
    <w:rsid w:val="002344C6"/>
    <w:rsid w:val="002348E2"/>
    <w:rsid w:val="002354D4"/>
    <w:rsid w:val="002357BB"/>
    <w:rsid w:val="00235A0E"/>
    <w:rsid w:val="00237893"/>
    <w:rsid w:val="00237D56"/>
    <w:rsid w:val="0024020E"/>
    <w:rsid w:val="00240E97"/>
    <w:rsid w:val="002415A0"/>
    <w:rsid w:val="00242D01"/>
    <w:rsid w:val="00242F6F"/>
    <w:rsid w:val="002458BE"/>
    <w:rsid w:val="002458DB"/>
    <w:rsid w:val="002474C4"/>
    <w:rsid w:val="00250E26"/>
    <w:rsid w:val="00251949"/>
    <w:rsid w:val="00251C8A"/>
    <w:rsid w:val="00253C3E"/>
    <w:rsid w:val="00254B99"/>
    <w:rsid w:val="002550FF"/>
    <w:rsid w:val="002559FB"/>
    <w:rsid w:val="002560CE"/>
    <w:rsid w:val="00256A3D"/>
    <w:rsid w:val="002600C0"/>
    <w:rsid w:val="00260598"/>
    <w:rsid w:val="00260981"/>
    <w:rsid w:val="00260DA3"/>
    <w:rsid w:val="00260FA3"/>
    <w:rsid w:val="00261A04"/>
    <w:rsid w:val="00261A13"/>
    <w:rsid w:val="00261D8E"/>
    <w:rsid w:val="00262190"/>
    <w:rsid w:val="002635CF"/>
    <w:rsid w:val="0026433D"/>
    <w:rsid w:val="00264825"/>
    <w:rsid w:val="0026565A"/>
    <w:rsid w:val="0026572E"/>
    <w:rsid w:val="00265D01"/>
    <w:rsid w:val="00266745"/>
    <w:rsid w:val="00267216"/>
    <w:rsid w:val="002700EE"/>
    <w:rsid w:val="00271580"/>
    <w:rsid w:val="00272CBD"/>
    <w:rsid w:val="0027372E"/>
    <w:rsid w:val="00273841"/>
    <w:rsid w:val="00273ADB"/>
    <w:rsid w:val="00273ECE"/>
    <w:rsid w:val="00273F78"/>
    <w:rsid w:val="00274089"/>
    <w:rsid w:val="00274B0C"/>
    <w:rsid w:val="0027601A"/>
    <w:rsid w:val="00276B2A"/>
    <w:rsid w:val="00277371"/>
    <w:rsid w:val="00277E0C"/>
    <w:rsid w:val="0028029F"/>
    <w:rsid w:val="00280C2A"/>
    <w:rsid w:val="0028132E"/>
    <w:rsid w:val="00281E5A"/>
    <w:rsid w:val="00281F13"/>
    <w:rsid w:val="00282806"/>
    <w:rsid w:val="00283ED2"/>
    <w:rsid w:val="002849CD"/>
    <w:rsid w:val="00284E00"/>
    <w:rsid w:val="00285808"/>
    <w:rsid w:val="002861F2"/>
    <w:rsid w:val="002866DC"/>
    <w:rsid w:val="00290AEA"/>
    <w:rsid w:val="00290EFA"/>
    <w:rsid w:val="002910F3"/>
    <w:rsid w:val="002914AB"/>
    <w:rsid w:val="00292352"/>
    <w:rsid w:val="00293352"/>
    <w:rsid w:val="00294837"/>
    <w:rsid w:val="00295E33"/>
    <w:rsid w:val="00296A52"/>
    <w:rsid w:val="002A00D5"/>
    <w:rsid w:val="002A1869"/>
    <w:rsid w:val="002A195E"/>
    <w:rsid w:val="002A1C30"/>
    <w:rsid w:val="002A2153"/>
    <w:rsid w:val="002A2564"/>
    <w:rsid w:val="002A2C4E"/>
    <w:rsid w:val="002A4C62"/>
    <w:rsid w:val="002A5813"/>
    <w:rsid w:val="002A5D19"/>
    <w:rsid w:val="002A62C2"/>
    <w:rsid w:val="002A62E6"/>
    <w:rsid w:val="002A68F7"/>
    <w:rsid w:val="002A6C6C"/>
    <w:rsid w:val="002A6E75"/>
    <w:rsid w:val="002A7174"/>
    <w:rsid w:val="002A741A"/>
    <w:rsid w:val="002A7DCB"/>
    <w:rsid w:val="002B0D40"/>
    <w:rsid w:val="002B0DC6"/>
    <w:rsid w:val="002B1EDE"/>
    <w:rsid w:val="002B2BD8"/>
    <w:rsid w:val="002B32BD"/>
    <w:rsid w:val="002B39D0"/>
    <w:rsid w:val="002B522B"/>
    <w:rsid w:val="002B5411"/>
    <w:rsid w:val="002B593D"/>
    <w:rsid w:val="002B66C3"/>
    <w:rsid w:val="002B6C7E"/>
    <w:rsid w:val="002B6DB1"/>
    <w:rsid w:val="002B6FB6"/>
    <w:rsid w:val="002B7800"/>
    <w:rsid w:val="002C0286"/>
    <w:rsid w:val="002C048B"/>
    <w:rsid w:val="002C0C91"/>
    <w:rsid w:val="002C1020"/>
    <w:rsid w:val="002C1158"/>
    <w:rsid w:val="002C13B8"/>
    <w:rsid w:val="002C13BB"/>
    <w:rsid w:val="002C2B65"/>
    <w:rsid w:val="002C2BFD"/>
    <w:rsid w:val="002C2FD8"/>
    <w:rsid w:val="002C3F85"/>
    <w:rsid w:val="002C597F"/>
    <w:rsid w:val="002C695E"/>
    <w:rsid w:val="002C7311"/>
    <w:rsid w:val="002D072A"/>
    <w:rsid w:val="002D0B22"/>
    <w:rsid w:val="002D1DD0"/>
    <w:rsid w:val="002D289C"/>
    <w:rsid w:val="002D2DE3"/>
    <w:rsid w:val="002D2EB8"/>
    <w:rsid w:val="002D3582"/>
    <w:rsid w:val="002D426F"/>
    <w:rsid w:val="002D471F"/>
    <w:rsid w:val="002D4934"/>
    <w:rsid w:val="002D495D"/>
    <w:rsid w:val="002D4E7D"/>
    <w:rsid w:val="002E0882"/>
    <w:rsid w:val="002E26E1"/>
    <w:rsid w:val="002E2DAC"/>
    <w:rsid w:val="002E37EA"/>
    <w:rsid w:val="002E3DC1"/>
    <w:rsid w:val="002E4E7D"/>
    <w:rsid w:val="002E50DC"/>
    <w:rsid w:val="002E58A9"/>
    <w:rsid w:val="002E5C93"/>
    <w:rsid w:val="002E6003"/>
    <w:rsid w:val="002F021E"/>
    <w:rsid w:val="002F07CB"/>
    <w:rsid w:val="002F09A3"/>
    <w:rsid w:val="002F1574"/>
    <w:rsid w:val="002F18D1"/>
    <w:rsid w:val="002F2009"/>
    <w:rsid w:val="002F2AC3"/>
    <w:rsid w:val="002F2D0C"/>
    <w:rsid w:val="002F3A02"/>
    <w:rsid w:val="002F4274"/>
    <w:rsid w:val="002F5197"/>
    <w:rsid w:val="002F5FA0"/>
    <w:rsid w:val="002F645A"/>
    <w:rsid w:val="002F6683"/>
    <w:rsid w:val="002F6AFA"/>
    <w:rsid w:val="00300642"/>
    <w:rsid w:val="00301276"/>
    <w:rsid w:val="00303859"/>
    <w:rsid w:val="00304054"/>
    <w:rsid w:val="00304475"/>
    <w:rsid w:val="00305F5A"/>
    <w:rsid w:val="00307827"/>
    <w:rsid w:val="0031085F"/>
    <w:rsid w:val="00310A0A"/>
    <w:rsid w:val="00310AD1"/>
    <w:rsid w:val="00311ACA"/>
    <w:rsid w:val="00312290"/>
    <w:rsid w:val="00312FA8"/>
    <w:rsid w:val="00315D6A"/>
    <w:rsid w:val="0031607E"/>
    <w:rsid w:val="003164EA"/>
    <w:rsid w:val="0031666C"/>
    <w:rsid w:val="0032082D"/>
    <w:rsid w:val="00320903"/>
    <w:rsid w:val="00320F7C"/>
    <w:rsid w:val="00322898"/>
    <w:rsid w:val="00323C89"/>
    <w:rsid w:val="00324818"/>
    <w:rsid w:val="0032532E"/>
    <w:rsid w:val="00325BB4"/>
    <w:rsid w:val="00325C70"/>
    <w:rsid w:val="0032704D"/>
    <w:rsid w:val="0032787B"/>
    <w:rsid w:val="003278A2"/>
    <w:rsid w:val="00330522"/>
    <w:rsid w:val="00330FE6"/>
    <w:rsid w:val="0033161B"/>
    <w:rsid w:val="0033185C"/>
    <w:rsid w:val="00331CFE"/>
    <w:rsid w:val="00332728"/>
    <w:rsid w:val="003338E5"/>
    <w:rsid w:val="00333D6F"/>
    <w:rsid w:val="003343FA"/>
    <w:rsid w:val="00334553"/>
    <w:rsid w:val="00334E9D"/>
    <w:rsid w:val="00335117"/>
    <w:rsid w:val="003356D5"/>
    <w:rsid w:val="00336EC7"/>
    <w:rsid w:val="0033795C"/>
    <w:rsid w:val="00337CBD"/>
    <w:rsid w:val="00337DE6"/>
    <w:rsid w:val="00340388"/>
    <w:rsid w:val="00340956"/>
    <w:rsid w:val="00341AEE"/>
    <w:rsid w:val="00342F46"/>
    <w:rsid w:val="00343046"/>
    <w:rsid w:val="00343B86"/>
    <w:rsid w:val="00343B94"/>
    <w:rsid w:val="00343F10"/>
    <w:rsid w:val="003446A9"/>
    <w:rsid w:val="00345E0B"/>
    <w:rsid w:val="003468E2"/>
    <w:rsid w:val="00351D2A"/>
    <w:rsid w:val="00351F2D"/>
    <w:rsid w:val="0035200E"/>
    <w:rsid w:val="003525C3"/>
    <w:rsid w:val="00352622"/>
    <w:rsid w:val="00354C99"/>
    <w:rsid w:val="0035577C"/>
    <w:rsid w:val="003565E8"/>
    <w:rsid w:val="00356BF3"/>
    <w:rsid w:val="00357154"/>
    <w:rsid w:val="00357895"/>
    <w:rsid w:val="00357AEF"/>
    <w:rsid w:val="00360341"/>
    <w:rsid w:val="00361100"/>
    <w:rsid w:val="003618AA"/>
    <w:rsid w:val="0036231F"/>
    <w:rsid w:val="0036262A"/>
    <w:rsid w:val="003626BC"/>
    <w:rsid w:val="0036300A"/>
    <w:rsid w:val="00363907"/>
    <w:rsid w:val="00363FB3"/>
    <w:rsid w:val="00365B24"/>
    <w:rsid w:val="00366103"/>
    <w:rsid w:val="003670B8"/>
    <w:rsid w:val="003701F5"/>
    <w:rsid w:val="00372D12"/>
    <w:rsid w:val="003750E2"/>
    <w:rsid w:val="003756AA"/>
    <w:rsid w:val="0037618D"/>
    <w:rsid w:val="003802E0"/>
    <w:rsid w:val="003803D8"/>
    <w:rsid w:val="00380964"/>
    <w:rsid w:val="003840BC"/>
    <w:rsid w:val="00384133"/>
    <w:rsid w:val="0038483C"/>
    <w:rsid w:val="00386138"/>
    <w:rsid w:val="00386DB8"/>
    <w:rsid w:val="00387AF8"/>
    <w:rsid w:val="00390494"/>
    <w:rsid w:val="003912EA"/>
    <w:rsid w:val="003914AC"/>
    <w:rsid w:val="00391D92"/>
    <w:rsid w:val="00392148"/>
    <w:rsid w:val="003921FB"/>
    <w:rsid w:val="00392445"/>
    <w:rsid w:val="0039279A"/>
    <w:rsid w:val="00392AD7"/>
    <w:rsid w:val="00393173"/>
    <w:rsid w:val="00393F81"/>
    <w:rsid w:val="003940B2"/>
    <w:rsid w:val="0039427A"/>
    <w:rsid w:val="0039452C"/>
    <w:rsid w:val="00395337"/>
    <w:rsid w:val="003965AC"/>
    <w:rsid w:val="00396BF6"/>
    <w:rsid w:val="00397136"/>
    <w:rsid w:val="003A18A2"/>
    <w:rsid w:val="003A2B6A"/>
    <w:rsid w:val="003A30B5"/>
    <w:rsid w:val="003A35DF"/>
    <w:rsid w:val="003A3F0B"/>
    <w:rsid w:val="003A3FF4"/>
    <w:rsid w:val="003A4D2E"/>
    <w:rsid w:val="003A4D6B"/>
    <w:rsid w:val="003A5A79"/>
    <w:rsid w:val="003A7B91"/>
    <w:rsid w:val="003A7FD2"/>
    <w:rsid w:val="003B0C35"/>
    <w:rsid w:val="003B1497"/>
    <w:rsid w:val="003B191F"/>
    <w:rsid w:val="003B1E04"/>
    <w:rsid w:val="003B3A43"/>
    <w:rsid w:val="003B3F18"/>
    <w:rsid w:val="003B42B6"/>
    <w:rsid w:val="003B50D4"/>
    <w:rsid w:val="003B51AC"/>
    <w:rsid w:val="003B5296"/>
    <w:rsid w:val="003C0BE0"/>
    <w:rsid w:val="003C2498"/>
    <w:rsid w:val="003C2ECC"/>
    <w:rsid w:val="003C337D"/>
    <w:rsid w:val="003C40B7"/>
    <w:rsid w:val="003C4592"/>
    <w:rsid w:val="003C5026"/>
    <w:rsid w:val="003C54F2"/>
    <w:rsid w:val="003C58B0"/>
    <w:rsid w:val="003C5956"/>
    <w:rsid w:val="003C5D37"/>
    <w:rsid w:val="003C5D65"/>
    <w:rsid w:val="003C78F8"/>
    <w:rsid w:val="003D09FA"/>
    <w:rsid w:val="003D1281"/>
    <w:rsid w:val="003D1671"/>
    <w:rsid w:val="003D1823"/>
    <w:rsid w:val="003D2B22"/>
    <w:rsid w:val="003D31ED"/>
    <w:rsid w:val="003D34E7"/>
    <w:rsid w:val="003D3C0D"/>
    <w:rsid w:val="003D3D8C"/>
    <w:rsid w:val="003D4C5D"/>
    <w:rsid w:val="003D5518"/>
    <w:rsid w:val="003D57F4"/>
    <w:rsid w:val="003D6E8E"/>
    <w:rsid w:val="003D7E49"/>
    <w:rsid w:val="003E0155"/>
    <w:rsid w:val="003E0FB7"/>
    <w:rsid w:val="003E17EF"/>
    <w:rsid w:val="003E2376"/>
    <w:rsid w:val="003E271E"/>
    <w:rsid w:val="003E302F"/>
    <w:rsid w:val="003E3FA9"/>
    <w:rsid w:val="003E50BA"/>
    <w:rsid w:val="003E547C"/>
    <w:rsid w:val="003E6505"/>
    <w:rsid w:val="003E6AD2"/>
    <w:rsid w:val="003E7170"/>
    <w:rsid w:val="003E77CF"/>
    <w:rsid w:val="003F103A"/>
    <w:rsid w:val="003F1A78"/>
    <w:rsid w:val="003F37B1"/>
    <w:rsid w:val="003F5037"/>
    <w:rsid w:val="003F7705"/>
    <w:rsid w:val="00400DF0"/>
    <w:rsid w:val="004013A1"/>
    <w:rsid w:val="004020AD"/>
    <w:rsid w:val="00402655"/>
    <w:rsid w:val="00403744"/>
    <w:rsid w:val="0040410B"/>
    <w:rsid w:val="0040567A"/>
    <w:rsid w:val="0040573F"/>
    <w:rsid w:val="0040583A"/>
    <w:rsid w:val="00405EF7"/>
    <w:rsid w:val="00406D84"/>
    <w:rsid w:val="00406E95"/>
    <w:rsid w:val="004105B2"/>
    <w:rsid w:val="004139C5"/>
    <w:rsid w:val="004141A0"/>
    <w:rsid w:val="004145CC"/>
    <w:rsid w:val="00414713"/>
    <w:rsid w:val="004155A7"/>
    <w:rsid w:val="00415AF8"/>
    <w:rsid w:val="00415DF6"/>
    <w:rsid w:val="0041685A"/>
    <w:rsid w:val="004172AA"/>
    <w:rsid w:val="00420810"/>
    <w:rsid w:val="004210A4"/>
    <w:rsid w:val="00421A86"/>
    <w:rsid w:val="00423835"/>
    <w:rsid w:val="004241FB"/>
    <w:rsid w:val="00424E74"/>
    <w:rsid w:val="00425490"/>
    <w:rsid w:val="004258FE"/>
    <w:rsid w:val="00425C23"/>
    <w:rsid w:val="00426568"/>
    <w:rsid w:val="00426998"/>
    <w:rsid w:val="00426D6F"/>
    <w:rsid w:val="0042780F"/>
    <w:rsid w:val="00427D1E"/>
    <w:rsid w:val="004303CB"/>
    <w:rsid w:val="00430C66"/>
    <w:rsid w:val="00430CDD"/>
    <w:rsid w:val="004313B0"/>
    <w:rsid w:val="004314D3"/>
    <w:rsid w:val="00431A93"/>
    <w:rsid w:val="0043300B"/>
    <w:rsid w:val="0043352C"/>
    <w:rsid w:val="00435B63"/>
    <w:rsid w:val="00435F32"/>
    <w:rsid w:val="00437379"/>
    <w:rsid w:val="00437CFE"/>
    <w:rsid w:val="00437EB8"/>
    <w:rsid w:val="0044036C"/>
    <w:rsid w:val="0044051D"/>
    <w:rsid w:val="00440F84"/>
    <w:rsid w:val="00441B4F"/>
    <w:rsid w:val="004427EC"/>
    <w:rsid w:val="004428DA"/>
    <w:rsid w:val="00442DB1"/>
    <w:rsid w:val="004434DF"/>
    <w:rsid w:val="0044484B"/>
    <w:rsid w:val="0044527F"/>
    <w:rsid w:val="0044602D"/>
    <w:rsid w:val="0045078C"/>
    <w:rsid w:val="00453D75"/>
    <w:rsid w:val="0045411F"/>
    <w:rsid w:val="004547DF"/>
    <w:rsid w:val="00454808"/>
    <w:rsid w:val="00455471"/>
    <w:rsid w:val="00455E27"/>
    <w:rsid w:val="004568A7"/>
    <w:rsid w:val="00456F99"/>
    <w:rsid w:val="0045705C"/>
    <w:rsid w:val="0046072A"/>
    <w:rsid w:val="004607BC"/>
    <w:rsid w:val="00461F14"/>
    <w:rsid w:val="00462CA6"/>
    <w:rsid w:val="00463BB3"/>
    <w:rsid w:val="00464A80"/>
    <w:rsid w:val="00464B46"/>
    <w:rsid w:val="00467ADE"/>
    <w:rsid w:val="00467BC1"/>
    <w:rsid w:val="00467BF7"/>
    <w:rsid w:val="00470F9A"/>
    <w:rsid w:val="00471B4B"/>
    <w:rsid w:val="00471B60"/>
    <w:rsid w:val="00471BB5"/>
    <w:rsid w:val="00473C51"/>
    <w:rsid w:val="00473E65"/>
    <w:rsid w:val="00473F1E"/>
    <w:rsid w:val="004753D5"/>
    <w:rsid w:val="00475ABC"/>
    <w:rsid w:val="004760F4"/>
    <w:rsid w:val="0047672A"/>
    <w:rsid w:val="00477904"/>
    <w:rsid w:val="0048226D"/>
    <w:rsid w:val="00482614"/>
    <w:rsid w:val="004826B5"/>
    <w:rsid w:val="00483991"/>
    <w:rsid w:val="00483EC0"/>
    <w:rsid w:val="004852B8"/>
    <w:rsid w:val="0048602A"/>
    <w:rsid w:val="0048611C"/>
    <w:rsid w:val="00486ECE"/>
    <w:rsid w:val="00487189"/>
    <w:rsid w:val="0048741B"/>
    <w:rsid w:val="00490049"/>
    <w:rsid w:val="00492ED2"/>
    <w:rsid w:val="0049499C"/>
    <w:rsid w:val="00494AD0"/>
    <w:rsid w:val="00494CB2"/>
    <w:rsid w:val="004965A7"/>
    <w:rsid w:val="004965E0"/>
    <w:rsid w:val="00497402"/>
    <w:rsid w:val="00497D55"/>
    <w:rsid w:val="004A0D6E"/>
    <w:rsid w:val="004A11B2"/>
    <w:rsid w:val="004A20C9"/>
    <w:rsid w:val="004A2F76"/>
    <w:rsid w:val="004A3F4B"/>
    <w:rsid w:val="004A44A7"/>
    <w:rsid w:val="004A570B"/>
    <w:rsid w:val="004A5BEF"/>
    <w:rsid w:val="004A7388"/>
    <w:rsid w:val="004B017A"/>
    <w:rsid w:val="004B1423"/>
    <w:rsid w:val="004B2909"/>
    <w:rsid w:val="004B3481"/>
    <w:rsid w:val="004B3514"/>
    <w:rsid w:val="004B4483"/>
    <w:rsid w:val="004B7299"/>
    <w:rsid w:val="004B73EB"/>
    <w:rsid w:val="004B7A12"/>
    <w:rsid w:val="004B7D3A"/>
    <w:rsid w:val="004C008C"/>
    <w:rsid w:val="004C22A4"/>
    <w:rsid w:val="004C350C"/>
    <w:rsid w:val="004C36C9"/>
    <w:rsid w:val="004C497A"/>
    <w:rsid w:val="004C4E9E"/>
    <w:rsid w:val="004C5728"/>
    <w:rsid w:val="004C5FAB"/>
    <w:rsid w:val="004D0AC0"/>
    <w:rsid w:val="004D19AF"/>
    <w:rsid w:val="004D20C6"/>
    <w:rsid w:val="004D2EDF"/>
    <w:rsid w:val="004D325E"/>
    <w:rsid w:val="004D32D3"/>
    <w:rsid w:val="004D3E50"/>
    <w:rsid w:val="004D47AC"/>
    <w:rsid w:val="004D47BD"/>
    <w:rsid w:val="004D4D0D"/>
    <w:rsid w:val="004D4EFA"/>
    <w:rsid w:val="004D5039"/>
    <w:rsid w:val="004D5537"/>
    <w:rsid w:val="004D5DBE"/>
    <w:rsid w:val="004D6146"/>
    <w:rsid w:val="004D733E"/>
    <w:rsid w:val="004D7481"/>
    <w:rsid w:val="004E04B1"/>
    <w:rsid w:val="004E13DA"/>
    <w:rsid w:val="004E16EA"/>
    <w:rsid w:val="004E2706"/>
    <w:rsid w:val="004E2A63"/>
    <w:rsid w:val="004E4716"/>
    <w:rsid w:val="004E4ACD"/>
    <w:rsid w:val="004E4ED8"/>
    <w:rsid w:val="004E54F3"/>
    <w:rsid w:val="004E5E2E"/>
    <w:rsid w:val="004E66CA"/>
    <w:rsid w:val="004E7200"/>
    <w:rsid w:val="004E77EA"/>
    <w:rsid w:val="004F20E0"/>
    <w:rsid w:val="004F3B44"/>
    <w:rsid w:val="004F4EA1"/>
    <w:rsid w:val="004F6A78"/>
    <w:rsid w:val="004F7543"/>
    <w:rsid w:val="00501272"/>
    <w:rsid w:val="005015E7"/>
    <w:rsid w:val="005021A1"/>
    <w:rsid w:val="0050238C"/>
    <w:rsid w:val="00505067"/>
    <w:rsid w:val="005052E6"/>
    <w:rsid w:val="00506BD9"/>
    <w:rsid w:val="0050700E"/>
    <w:rsid w:val="00507504"/>
    <w:rsid w:val="00507713"/>
    <w:rsid w:val="00510682"/>
    <w:rsid w:val="00512193"/>
    <w:rsid w:val="0051434F"/>
    <w:rsid w:val="00514A6E"/>
    <w:rsid w:val="00514A71"/>
    <w:rsid w:val="00514EBB"/>
    <w:rsid w:val="00516037"/>
    <w:rsid w:val="00516038"/>
    <w:rsid w:val="0051707B"/>
    <w:rsid w:val="0051794A"/>
    <w:rsid w:val="00517ACB"/>
    <w:rsid w:val="00517E12"/>
    <w:rsid w:val="0052219A"/>
    <w:rsid w:val="00522474"/>
    <w:rsid w:val="005228F6"/>
    <w:rsid w:val="00524AAF"/>
    <w:rsid w:val="00525CBC"/>
    <w:rsid w:val="00525F17"/>
    <w:rsid w:val="00526EC8"/>
    <w:rsid w:val="00531BDF"/>
    <w:rsid w:val="0053261B"/>
    <w:rsid w:val="00533645"/>
    <w:rsid w:val="00533D5E"/>
    <w:rsid w:val="005354FB"/>
    <w:rsid w:val="0053592D"/>
    <w:rsid w:val="005359E5"/>
    <w:rsid w:val="005368B9"/>
    <w:rsid w:val="00536F4D"/>
    <w:rsid w:val="00537C28"/>
    <w:rsid w:val="00537F0B"/>
    <w:rsid w:val="00540ACF"/>
    <w:rsid w:val="00540D77"/>
    <w:rsid w:val="00541321"/>
    <w:rsid w:val="0054158C"/>
    <w:rsid w:val="00541767"/>
    <w:rsid w:val="00541B5B"/>
    <w:rsid w:val="005424E1"/>
    <w:rsid w:val="00542EBD"/>
    <w:rsid w:val="00543857"/>
    <w:rsid w:val="00544146"/>
    <w:rsid w:val="00544456"/>
    <w:rsid w:val="005461F6"/>
    <w:rsid w:val="00546CF6"/>
    <w:rsid w:val="00546E99"/>
    <w:rsid w:val="00547459"/>
    <w:rsid w:val="00550550"/>
    <w:rsid w:val="00551277"/>
    <w:rsid w:val="00551B0B"/>
    <w:rsid w:val="005539F0"/>
    <w:rsid w:val="005560BD"/>
    <w:rsid w:val="00557FF0"/>
    <w:rsid w:val="005608CA"/>
    <w:rsid w:val="00560C0E"/>
    <w:rsid w:val="00560D3A"/>
    <w:rsid w:val="00562155"/>
    <w:rsid w:val="00562A99"/>
    <w:rsid w:val="00562AB6"/>
    <w:rsid w:val="00562DAD"/>
    <w:rsid w:val="0056483A"/>
    <w:rsid w:val="005674C4"/>
    <w:rsid w:val="0056762A"/>
    <w:rsid w:val="00570297"/>
    <w:rsid w:val="00570EF9"/>
    <w:rsid w:val="00571BDF"/>
    <w:rsid w:val="00573B3D"/>
    <w:rsid w:val="005744D4"/>
    <w:rsid w:val="0057521A"/>
    <w:rsid w:val="005760B7"/>
    <w:rsid w:val="00576341"/>
    <w:rsid w:val="00576BF5"/>
    <w:rsid w:val="00577DAD"/>
    <w:rsid w:val="00580F38"/>
    <w:rsid w:val="005810E1"/>
    <w:rsid w:val="00581CA0"/>
    <w:rsid w:val="00582EE6"/>
    <w:rsid w:val="00583EE1"/>
    <w:rsid w:val="00584AD4"/>
    <w:rsid w:val="00585103"/>
    <w:rsid w:val="00586101"/>
    <w:rsid w:val="0058617D"/>
    <w:rsid w:val="00586544"/>
    <w:rsid w:val="00587962"/>
    <w:rsid w:val="00587D3E"/>
    <w:rsid w:val="005908E3"/>
    <w:rsid w:val="00590A40"/>
    <w:rsid w:val="00590E5D"/>
    <w:rsid w:val="00591005"/>
    <w:rsid w:val="0059148E"/>
    <w:rsid w:val="00592C7E"/>
    <w:rsid w:val="00592F6B"/>
    <w:rsid w:val="005930AF"/>
    <w:rsid w:val="00595630"/>
    <w:rsid w:val="00596ABA"/>
    <w:rsid w:val="00596EAF"/>
    <w:rsid w:val="00597FB7"/>
    <w:rsid w:val="005A131F"/>
    <w:rsid w:val="005A239E"/>
    <w:rsid w:val="005A2659"/>
    <w:rsid w:val="005A3BCB"/>
    <w:rsid w:val="005A4BDE"/>
    <w:rsid w:val="005A6C9A"/>
    <w:rsid w:val="005A6F36"/>
    <w:rsid w:val="005A79E9"/>
    <w:rsid w:val="005B005A"/>
    <w:rsid w:val="005B04F2"/>
    <w:rsid w:val="005B0650"/>
    <w:rsid w:val="005B07DF"/>
    <w:rsid w:val="005B1800"/>
    <w:rsid w:val="005B3752"/>
    <w:rsid w:val="005B4FE9"/>
    <w:rsid w:val="005B5C1B"/>
    <w:rsid w:val="005B60BA"/>
    <w:rsid w:val="005B7EA8"/>
    <w:rsid w:val="005C1027"/>
    <w:rsid w:val="005C19A2"/>
    <w:rsid w:val="005C3A7E"/>
    <w:rsid w:val="005C4637"/>
    <w:rsid w:val="005C7854"/>
    <w:rsid w:val="005D0740"/>
    <w:rsid w:val="005D0A15"/>
    <w:rsid w:val="005D1645"/>
    <w:rsid w:val="005D22F6"/>
    <w:rsid w:val="005D3A07"/>
    <w:rsid w:val="005D4049"/>
    <w:rsid w:val="005D5337"/>
    <w:rsid w:val="005D54BF"/>
    <w:rsid w:val="005D57BE"/>
    <w:rsid w:val="005D6168"/>
    <w:rsid w:val="005D7359"/>
    <w:rsid w:val="005E0CDA"/>
    <w:rsid w:val="005E578C"/>
    <w:rsid w:val="005E5FB6"/>
    <w:rsid w:val="005E77C5"/>
    <w:rsid w:val="005E794A"/>
    <w:rsid w:val="005F01B5"/>
    <w:rsid w:val="005F1145"/>
    <w:rsid w:val="005F1C2E"/>
    <w:rsid w:val="005F20F3"/>
    <w:rsid w:val="005F242B"/>
    <w:rsid w:val="005F30E0"/>
    <w:rsid w:val="005F33FC"/>
    <w:rsid w:val="005F37E0"/>
    <w:rsid w:val="005F469A"/>
    <w:rsid w:val="005F48C8"/>
    <w:rsid w:val="005F4E00"/>
    <w:rsid w:val="005F4E3F"/>
    <w:rsid w:val="005F55ED"/>
    <w:rsid w:val="005F5EE8"/>
    <w:rsid w:val="005F60E8"/>
    <w:rsid w:val="005F61A1"/>
    <w:rsid w:val="005F63FA"/>
    <w:rsid w:val="005F6645"/>
    <w:rsid w:val="005F6667"/>
    <w:rsid w:val="005F6B51"/>
    <w:rsid w:val="005F6EF2"/>
    <w:rsid w:val="005F7153"/>
    <w:rsid w:val="005F7773"/>
    <w:rsid w:val="00601592"/>
    <w:rsid w:val="00602CEB"/>
    <w:rsid w:val="00603AB8"/>
    <w:rsid w:val="006040D6"/>
    <w:rsid w:val="00604BD5"/>
    <w:rsid w:val="00605771"/>
    <w:rsid w:val="00605C87"/>
    <w:rsid w:val="00606CA1"/>
    <w:rsid w:val="00607916"/>
    <w:rsid w:val="00607AFA"/>
    <w:rsid w:val="00607E33"/>
    <w:rsid w:val="006103D5"/>
    <w:rsid w:val="00612C3A"/>
    <w:rsid w:val="0061311B"/>
    <w:rsid w:val="006136FD"/>
    <w:rsid w:val="00613ECA"/>
    <w:rsid w:val="006144B0"/>
    <w:rsid w:val="00615327"/>
    <w:rsid w:val="0061540C"/>
    <w:rsid w:val="006156C1"/>
    <w:rsid w:val="0061595D"/>
    <w:rsid w:val="00615BBE"/>
    <w:rsid w:val="00616300"/>
    <w:rsid w:val="00617522"/>
    <w:rsid w:val="006179CC"/>
    <w:rsid w:val="00620090"/>
    <w:rsid w:val="006203AD"/>
    <w:rsid w:val="00621419"/>
    <w:rsid w:val="00622308"/>
    <w:rsid w:val="006223B3"/>
    <w:rsid w:val="006225C0"/>
    <w:rsid w:val="00622A28"/>
    <w:rsid w:val="0062426D"/>
    <w:rsid w:val="00624368"/>
    <w:rsid w:val="00624639"/>
    <w:rsid w:val="00625013"/>
    <w:rsid w:val="006250E3"/>
    <w:rsid w:val="00625794"/>
    <w:rsid w:val="006263DA"/>
    <w:rsid w:val="00626F8B"/>
    <w:rsid w:val="0063042A"/>
    <w:rsid w:val="00630770"/>
    <w:rsid w:val="006311CC"/>
    <w:rsid w:val="0063478F"/>
    <w:rsid w:val="00636448"/>
    <w:rsid w:val="00636A61"/>
    <w:rsid w:val="00636B69"/>
    <w:rsid w:val="00640A83"/>
    <w:rsid w:val="00641B6A"/>
    <w:rsid w:val="006422C6"/>
    <w:rsid w:val="0064267D"/>
    <w:rsid w:val="00642764"/>
    <w:rsid w:val="00643CB9"/>
    <w:rsid w:val="00644291"/>
    <w:rsid w:val="00644899"/>
    <w:rsid w:val="00645E07"/>
    <w:rsid w:val="0064631F"/>
    <w:rsid w:val="0064794E"/>
    <w:rsid w:val="00647A3D"/>
    <w:rsid w:val="00647C32"/>
    <w:rsid w:val="00647E80"/>
    <w:rsid w:val="00647FAA"/>
    <w:rsid w:val="00651572"/>
    <w:rsid w:val="00651810"/>
    <w:rsid w:val="0065230E"/>
    <w:rsid w:val="0065250D"/>
    <w:rsid w:val="00652B44"/>
    <w:rsid w:val="00653609"/>
    <w:rsid w:val="0065664B"/>
    <w:rsid w:val="006569AD"/>
    <w:rsid w:val="00656ADC"/>
    <w:rsid w:val="006570B1"/>
    <w:rsid w:val="006578A4"/>
    <w:rsid w:val="00662280"/>
    <w:rsid w:val="00663705"/>
    <w:rsid w:val="006640E2"/>
    <w:rsid w:val="0066608D"/>
    <w:rsid w:val="00666313"/>
    <w:rsid w:val="0066653D"/>
    <w:rsid w:val="006668A0"/>
    <w:rsid w:val="006670C1"/>
    <w:rsid w:val="006703F3"/>
    <w:rsid w:val="006706A8"/>
    <w:rsid w:val="00671DB3"/>
    <w:rsid w:val="006728C5"/>
    <w:rsid w:val="006732BC"/>
    <w:rsid w:val="006747D9"/>
    <w:rsid w:val="0067480B"/>
    <w:rsid w:val="0067593F"/>
    <w:rsid w:val="00675ED2"/>
    <w:rsid w:val="0067785F"/>
    <w:rsid w:val="00677E7F"/>
    <w:rsid w:val="0068104D"/>
    <w:rsid w:val="00681BE1"/>
    <w:rsid w:val="00681F5B"/>
    <w:rsid w:val="00682253"/>
    <w:rsid w:val="00682A57"/>
    <w:rsid w:val="00682C09"/>
    <w:rsid w:val="006851AB"/>
    <w:rsid w:val="006854FA"/>
    <w:rsid w:val="00685BBE"/>
    <w:rsid w:val="0068666F"/>
    <w:rsid w:val="00686EA2"/>
    <w:rsid w:val="0068713C"/>
    <w:rsid w:val="006909B8"/>
    <w:rsid w:val="00690D6D"/>
    <w:rsid w:val="00693BB8"/>
    <w:rsid w:val="00695BF3"/>
    <w:rsid w:val="00697755"/>
    <w:rsid w:val="00697ABF"/>
    <w:rsid w:val="006A01BA"/>
    <w:rsid w:val="006A088A"/>
    <w:rsid w:val="006A1D56"/>
    <w:rsid w:val="006A24B5"/>
    <w:rsid w:val="006A3031"/>
    <w:rsid w:val="006A359B"/>
    <w:rsid w:val="006A38BF"/>
    <w:rsid w:val="006A5287"/>
    <w:rsid w:val="006A5D24"/>
    <w:rsid w:val="006A6593"/>
    <w:rsid w:val="006A6BCC"/>
    <w:rsid w:val="006A7ED8"/>
    <w:rsid w:val="006B025F"/>
    <w:rsid w:val="006B05C4"/>
    <w:rsid w:val="006B1E88"/>
    <w:rsid w:val="006B2285"/>
    <w:rsid w:val="006B30B1"/>
    <w:rsid w:val="006B3257"/>
    <w:rsid w:val="006B487C"/>
    <w:rsid w:val="006B5720"/>
    <w:rsid w:val="006B6795"/>
    <w:rsid w:val="006B68C2"/>
    <w:rsid w:val="006B7139"/>
    <w:rsid w:val="006B741B"/>
    <w:rsid w:val="006C0280"/>
    <w:rsid w:val="006C070B"/>
    <w:rsid w:val="006C18A4"/>
    <w:rsid w:val="006C18EE"/>
    <w:rsid w:val="006C1AF1"/>
    <w:rsid w:val="006C1BF2"/>
    <w:rsid w:val="006C4D74"/>
    <w:rsid w:val="006C56EF"/>
    <w:rsid w:val="006C5CC0"/>
    <w:rsid w:val="006C79BF"/>
    <w:rsid w:val="006D11CE"/>
    <w:rsid w:val="006D1A9D"/>
    <w:rsid w:val="006D5059"/>
    <w:rsid w:val="006D51E3"/>
    <w:rsid w:val="006D53F0"/>
    <w:rsid w:val="006D5BC8"/>
    <w:rsid w:val="006D6524"/>
    <w:rsid w:val="006D6FDD"/>
    <w:rsid w:val="006D7BDB"/>
    <w:rsid w:val="006E0316"/>
    <w:rsid w:val="006E071C"/>
    <w:rsid w:val="006E1C47"/>
    <w:rsid w:val="006E2097"/>
    <w:rsid w:val="006E24A9"/>
    <w:rsid w:val="006E28B8"/>
    <w:rsid w:val="006E5922"/>
    <w:rsid w:val="006E628D"/>
    <w:rsid w:val="006E6701"/>
    <w:rsid w:val="006E6A8B"/>
    <w:rsid w:val="006E6EEF"/>
    <w:rsid w:val="006F176E"/>
    <w:rsid w:val="006F1D4F"/>
    <w:rsid w:val="006F3D11"/>
    <w:rsid w:val="006F5152"/>
    <w:rsid w:val="006F5192"/>
    <w:rsid w:val="006F5B4D"/>
    <w:rsid w:val="006F6638"/>
    <w:rsid w:val="006F66BC"/>
    <w:rsid w:val="006F6F49"/>
    <w:rsid w:val="00700033"/>
    <w:rsid w:val="00700E9B"/>
    <w:rsid w:val="00700EC1"/>
    <w:rsid w:val="007010BB"/>
    <w:rsid w:val="007019E9"/>
    <w:rsid w:val="00703729"/>
    <w:rsid w:val="007037C7"/>
    <w:rsid w:val="007055CF"/>
    <w:rsid w:val="00705F2B"/>
    <w:rsid w:val="00706A29"/>
    <w:rsid w:val="00707505"/>
    <w:rsid w:val="00707B87"/>
    <w:rsid w:val="0071038D"/>
    <w:rsid w:val="0071055A"/>
    <w:rsid w:val="00712D3F"/>
    <w:rsid w:val="007138D8"/>
    <w:rsid w:val="00713FAC"/>
    <w:rsid w:val="00714732"/>
    <w:rsid w:val="00714A1B"/>
    <w:rsid w:val="00714D7F"/>
    <w:rsid w:val="00715A14"/>
    <w:rsid w:val="00715BA1"/>
    <w:rsid w:val="0071633D"/>
    <w:rsid w:val="00716BB3"/>
    <w:rsid w:val="00717014"/>
    <w:rsid w:val="007209B0"/>
    <w:rsid w:val="00721A76"/>
    <w:rsid w:val="0072343B"/>
    <w:rsid w:val="007235E3"/>
    <w:rsid w:val="0072369E"/>
    <w:rsid w:val="00723D4E"/>
    <w:rsid w:val="007253DE"/>
    <w:rsid w:val="00725415"/>
    <w:rsid w:val="00726AB1"/>
    <w:rsid w:val="007273EA"/>
    <w:rsid w:val="007301FA"/>
    <w:rsid w:val="0073187F"/>
    <w:rsid w:val="00732B3C"/>
    <w:rsid w:val="00732B93"/>
    <w:rsid w:val="0073373A"/>
    <w:rsid w:val="00733B29"/>
    <w:rsid w:val="00734619"/>
    <w:rsid w:val="0073579C"/>
    <w:rsid w:val="00735E8C"/>
    <w:rsid w:val="00736DD7"/>
    <w:rsid w:val="00737872"/>
    <w:rsid w:val="00737B0E"/>
    <w:rsid w:val="007401F3"/>
    <w:rsid w:val="00741411"/>
    <w:rsid w:val="00741938"/>
    <w:rsid w:val="0074275C"/>
    <w:rsid w:val="0074349D"/>
    <w:rsid w:val="00747A3B"/>
    <w:rsid w:val="00747AD8"/>
    <w:rsid w:val="00751F67"/>
    <w:rsid w:val="0075287A"/>
    <w:rsid w:val="007534B1"/>
    <w:rsid w:val="00753DBD"/>
    <w:rsid w:val="007543AF"/>
    <w:rsid w:val="00754E3F"/>
    <w:rsid w:val="007554EC"/>
    <w:rsid w:val="00756291"/>
    <w:rsid w:val="0075779B"/>
    <w:rsid w:val="00757C14"/>
    <w:rsid w:val="007620FD"/>
    <w:rsid w:val="0076216D"/>
    <w:rsid w:val="00762CBB"/>
    <w:rsid w:val="00763703"/>
    <w:rsid w:val="00764E33"/>
    <w:rsid w:val="00765269"/>
    <w:rsid w:val="00765743"/>
    <w:rsid w:val="00765A5B"/>
    <w:rsid w:val="00765CE2"/>
    <w:rsid w:val="007660BD"/>
    <w:rsid w:val="00770548"/>
    <w:rsid w:val="00771AA3"/>
    <w:rsid w:val="007729ED"/>
    <w:rsid w:val="00772EEC"/>
    <w:rsid w:val="00772FAC"/>
    <w:rsid w:val="007731D1"/>
    <w:rsid w:val="00774542"/>
    <w:rsid w:val="007752C0"/>
    <w:rsid w:val="007757A5"/>
    <w:rsid w:val="00775FC4"/>
    <w:rsid w:val="00777239"/>
    <w:rsid w:val="007804AC"/>
    <w:rsid w:val="0078064F"/>
    <w:rsid w:val="0078095E"/>
    <w:rsid w:val="00780C37"/>
    <w:rsid w:val="00780CE9"/>
    <w:rsid w:val="00781A08"/>
    <w:rsid w:val="00782E49"/>
    <w:rsid w:val="007839E0"/>
    <w:rsid w:val="00783CE6"/>
    <w:rsid w:val="0078464F"/>
    <w:rsid w:val="00785FFB"/>
    <w:rsid w:val="007862C2"/>
    <w:rsid w:val="007865BA"/>
    <w:rsid w:val="00786A5A"/>
    <w:rsid w:val="0078711F"/>
    <w:rsid w:val="0078739A"/>
    <w:rsid w:val="007879FC"/>
    <w:rsid w:val="0079064B"/>
    <w:rsid w:val="0079244F"/>
    <w:rsid w:val="007926D2"/>
    <w:rsid w:val="007933DA"/>
    <w:rsid w:val="007966FA"/>
    <w:rsid w:val="00796751"/>
    <w:rsid w:val="007970E4"/>
    <w:rsid w:val="00797F31"/>
    <w:rsid w:val="00797F89"/>
    <w:rsid w:val="007A133B"/>
    <w:rsid w:val="007A13CD"/>
    <w:rsid w:val="007A1E08"/>
    <w:rsid w:val="007A2701"/>
    <w:rsid w:val="007A4784"/>
    <w:rsid w:val="007A49C6"/>
    <w:rsid w:val="007A503B"/>
    <w:rsid w:val="007A6F80"/>
    <w:rsid w:val="007A7014"/>
    <w:rsid w:val="007A7C41"/>
    <w:rsid w:val="007B0B56"/>
    <w:rsid w:val="007B1048"/>
    <w:rsid w:val="007B16F3"/>
    <w:rsid w:val="007B1F8E"/>
    <w:rsid w:val="007B20DA"/>
    <w:rsid w:val="007B29FE"/>
    <w:rsid w:val="007B2C38"/>
    <w:rsid w:val="007B400D"/>
    <w:rsid w:val="007B526C"/>
    <w:rsid w:val="007B59A6"/>
    <w:rsid w:val="007B5E31"/>
    <w:rsid w:val="007B621D"/>
    <w:rsid w:val="007B750C"/>
    <w:rsid w:val="007B76E1"/>
    <w:rsid w:val="007B787D"/>
    <w:rsid w:val="007C1408"/>
    <w:rsid w:val="007C1F8D"/>
    <w:rsid w:val="007C37BC"/>
    <w:rsid w:val="007C3D2B"/>
    <w:rsid w:val="007C6D85"/>
    <w:rsid w:val="007C7F26"/>
    <w:rsid w:val="007D1415"/>
    <w:rsid w:val="007D2CE6"/>
    <w:rsid w:val="007D3C46"/>
    <w:rsid w:val="007D46CF"/>
    <w:rsid w:val="007D4D60"/>
    <w:rsid w:val="007D7286"/>
    <w:rsid w:val="007E0EA4"/>
    <w:rsid w:val="007E26DF"/>
    <w:rsid w:val="007E302C"/>
    <w:rsid w:val="007E3A3B"/>
    <w:rsid w:val="007F00DB"/>
    <w:rsid w:val="007F06D7"/>
    <w:rsid w:val="007F1658"/>
    <w:rsid w:val="007F265F"/>
    <w:rsid w:val="007F2BB8"/>
    <w:rsid w:val="007F2F9E"/>
    <w:rsid w:val="007F45C4"/>
    <w:rsid w:val="007F473C"/>
    <w:rsid w:val="007F4843"/>
    <w:rsid w:val="007F5B46"/>
    <w:rsid w:val="007F60A0"/>
    <w:rsid w:val="007F697F"/>
    <w:rsid w:val="007F732A"/>
    <w:rsid w:val="007F7773"/>
    <w:rsid w:val="00800AE8"/>
    <w:rsid w:val="00800BDC"/>
    <w:rsid w:val="00801860"/>
    <w:rsid w:val="00801876"/>
    <w:rsid w:val="00802405"/>
    <w:rsid w:val="00803565"/>
    <w:rsid w:val="0080518F"/>
    <w:rsid w:val="00806D43"/>
    <w:rsid w:val="0080736C"/>
    <w:rsid w:val="00807693"/>
    <w:rsid w:val="00811245"/>
    <w:rsid w:val="008140A4"/>
    <w:rsid w:val="00814473"/>
    <w:rsid w:val="008159E7"/>
    <w:rsid w:val="0081608E"/>
    <w:rsid w:val="0081743F"/>
    <w:rsid w:val="00817B37"/>
    <w:rsid w:val="00817C43"/>
    <w:rsid w:val="00822208"/>
    <w:rsid w:val="008224AB"/>
    <w:rsid w:val="008229EC"/>
    <w:rsid w:val="00822DCA"/>
    <w:rsid w:val="00823ECB"/>
    <w:rsid w:val="0082431C"/>
    <w:rsid w:val="00824A30"/>
    <w:rsid w:val="00825D24"/>
    <w:rsid w:val="008261C7"/>
    <w:rsid w:val="008268DB"/>
    <w:rsid w:val="008272C1"/>
    <w:rsid w:val="008276FD"/>
    <w:rsid w:val="0082775A"/>
    <w:rsid w:val="00827B1B"/>
    <w:rsid w:val="00830CF9"/>
    <w:rsid w:val="00830D40"/>
    <w:rsid w:val="00831B49"/>
    <w:rsid w:val="008322DC"/>
    <w:rsid w:val="008323F9"/>
    <w:rsid w:val="00832783"/>
    <w:rsid w:val="00833C6E"/>
    <w:rsid w:val="00833FBF"/>
    <w:rsid w:val="00834080"/>
    <w:rsid w:val="00834D26"/>
    <w:rsid w:val="008350A4"/>
    <w:rsid w:val="0083589F"/>
    <w:rsid w:val="0083591D"/>
    <w:rsid w:val="0083710E"/>
    <w:rsid w:val="00840241"/>
    <w:rsid w:val="008409BF"/>
    <w:rsid w:val="00841246"/>
    <w:rsid w:val="00842A98"/>
    <w:rsid w:val="00842D5C"/>
    <w:rsid w:val="00843792"/>
    <w:rsid w:val="00844952"/>
    <w:rsid w:val="00844F3C"/>
    <w:rsid w:val="00845D49"/>
    <w:rsid w:val="008466FF"/>
    <w:rsid w:val="00846B7A"/>
    <w:rsid w:val="008478F1"/>
    <w:rsid w:val="00847EB5"/>
    <w:rsid w:val="00850560"/>
    <w:rsid w:val="00850A0B"/>
    <w:rsid w:val="008522B7"/>
    <w:rsid w:val="0085279A"/>
    <w:rsid w:val="0085378A"/>
    <w:rsid w:val="0085398B"/>
    <w:rsid w:val="00853F21"/>
    <w:rsid w:val="0085551E"/>
    <w:rsid w:val="008556B9"/>
    <w:rsid w:val="008561F3"/>
    <w:rsid w:val="0085729F"/>
    <w:rsid w:val="008605E2"/>
    <w:rsid w:val="00860BC6"/>
    <w:rsid w:val="00860D71"/>
    <w:rsid w:val="00861003"/>
    <w:rsid w:val="00861755"/>
    <w:rsid w:val="0086246D"/>
    <w:rsid w:val="008654C6"/>
    <w:rsid w:val="0086578D"/>
    <w:rsid w:val="00866708"/>
    <w:rsid w:val="0087095C"/>
    <w:rsid w:val="00870987"/>
    <w:rsid w:val="00870F90"/>
    <w:rsid w:val="008710E8"/>
    <w:rsid w:val="00871124"/>
    <w:rsid w:val="0087119D"/>
    <w:rsid w:val="0087125A"/>
    <w:rsid w:val="00871495"/>
    <w:rsid w:val="0087162B"/>
    <w:rsid w:val="00871C7E"/>
    <w:rsid w:val="008740EB"/>
    <w:rsid w:val="00875E8C"/>
    <w:rsid w:val="00877CE7"/>
    <w:rsid w:val="00880505"/>
    <w:rsid w:val="00880C2A"/>
    <w:rsid w:val="0088169F"/>
    <w:rsid w:val="0088180D"/>
    <w:rsid w:val="008829AB"/>
    <w:rsid w:val="00883809"/>
    <w:rsid w:val="00884035"/>
    <w:rsid w:val="00886256"/>
    <w:rsid w:val="00886AEA"/>
    <w:rsid w:val="00887371"/>
    <w:rsid w:val="00887D4E"/>
    <w:rsid w:val="00887F26"/>
    <w:rsid w:val="00890E5B"/>
    <w:rsid w:val="008926A3"/>
    <w:rsid w:val="00892A2B"/>
    <w:rsid w:val="00893667"/>
    <w:rsid w:val="008946E0"/>
    <w:rsid w:val="00895144"/>
    <w:rsid w:val="00895DFF"/>
    <w:rsid w:val="0089673B"/>
    <w:rsid w:val="00896869"/>
    <w:rsid w:val="00897107"/>
    <w:rsid w:val="00897A67"/>
    <w:rsid w:val="00897EDE"/>
    <w:rsid w:val="008A02A5"/>
    <w:rsid w:val="008A0C5B"/>
    <w:rsid w:val="008A0D37"/>
    <w:rsid w:val="008A0F59"/>
    <w:rsid w:val="008A194F"/>
    <w:rsid w:val="008A263E"/>
    <w:rsid w:val="008A5928"/>
    <w:rsid w:val="008A7484"/>
    <w:rsid w:val="008B09A6"/>
    <w:rsid w:val="008B24BA"/>
    <w:rsid w:val="008B3C30"/>
    <w:rsid w:val="008B4DFF"/>
    <w:rsid w:val="008B6130"/>
    <w:rsid w:val="008B6623"/>
    <w:rsid w:val="008B6BC5"/>
    <w:rsid w:val="008B7545"/>
    <w:rsid w:val="008C0E6A"/>
    <w:rsid w:val="008C2D02"/>
    <w:rsid w:val="008C2DB5"/>
    <w:rsid w:val="008C30B3"/>
    <w:rsid w:val="008C4339"/>
    <w:rsid w:val="008C4532"/>
    <w:rsid w:val="008C478A"/>
    <w:rsid w:val="008C47A8"/>
    <w:rsid w:val="008C5035"/>
    <w:rsid w:val="008C56C8"/>
    <w:rsid w:val="008C57E2"/>
    <w:rsid w:val="008D0305"/>
    <w:rsid w:val="008D039D"/>
    <w:rsid w:val="008D0D6F"/>
    <w:rsid w:val="008D0DF5"/>
    <w:rsid w:val="008D2230"/>
    <w:rsid w:val="008D2A8D"/>
    <w:rsid w:val="008D35AF"/>
    <w:rsid w:val="008D3C68"/>
    <w:rsid w:val="008D409D"/>
    <w:rsid w:val="008D491B"/>
    <w:rsid w:val="008D58A3"/>
    <w:rsid w:val="008D5D81"/>
    <w:rsid w:val="008D6072"/>
    <w:rsid w:val="008D7DE0"/>
    <w:rsid w:val="008E07D6"/>
    <w:rsid w:val="008E104A"/>
    <w:rsid w:val="008E363D"/>
    <w:rsid w:val="008E4A5B"/>
    <w:rsid w:val="008E5F42"/>
    <w:rsid w:val="008E60FB"/>
    <w:rsid w:val="008E7CE7"/>
    <w:rsid w:val="008E7F4B"/>
    <w:rsid w:val="008F0A84"/>
    <w:rsid w:val="008F0F1C"/>
    <w:rsid w:val="008F23B1"/>
    <w:rsid w:val="008F2F85"/>
    <w:rsid w:val="008F2F89"/>
    <w:rsid w:val="008F5C75"/>
    <w:rsid w:val="008F5CD5"/>
    <w:rsid w:val="008F5F14"/>
    <w:rsid w:val="008F6983"/>
    <w:rsid w:val="008F6F87"/>
    <w:rsid w:val="008F7EB5"/>
    <w:rsid w:val="00900101"/>
    <w:rsid w:val="00900D96"/>
    <w:rsid w:val="00901036"/>
    <w:rsid w:val="0090148C"/>
    <w:rsid w:val="00901D9C"/>
    <w:rsid w:val="00901EF6"/>
    <w:rsid w:val="009028BC"/>
    <w:rsid w:val="00902EC8"/>
    <w:rsid w:val="00904064"/>
    <w:rsid w:val="009040D8"/>
    <w:rsid w:val="00906AC2"/>
    <w:rsid w:val="00906C64"/>
    <w:rsid w:val="00907830"/>
    <w:rsid w:val="00907F86"/>
    <w:rsid w:val="00910E1C"/>
    <w:rsid w:val="009116CA"/>
    <w:rsid w:val="00911D56"/>
    <w:rsid w:val="00911F58"/>
    <w:rsid w:val="00912150"/>
    <w:rsid w:val="009122F6"/>
    <w:rsid w:val="00912879"/>
    <w:rsid w:val="0091382E"/>
    <w:rsid w:val="00914B40"/>
    <w:rsid w:val="00914FC9"/>
    <w:rsid w:val="00917B45"/>
    <w:rsid w:val="00920DEC"/>
    <w:rsid w:val="00922C6A"/>
    <w:rsid w:val="0092302B"/>
    <w:rsid w:val="00923673"/>
    <w:rsid w:val="009244E7"/>
    <w:rsid w:val="009269E3"/>
    <w:rsid w:val="00926CCA"/>
    <w:rsid w:val="0093004B"/>
    <w:rsid w:val="009301D1"/>
    <w:rsid w:val="00930374"/>
    <w:rsid w:val="00930658"/>
    <w:rsid w:val="00930E4C"/>
    <w:rsid w:val="00931751"/>
    <w:rsid w:val="009323AF"/>
    <w:rsid w:val="00933435"/>
    <w:rsid w:val="00933EA7"/>
    <w:rsid w:val="00934F9F"/>
    <w:rsid w:val="00935393"/>
    <w:rsid w:val="0093557A"/>
    <w:rsid w:val="009401AF"/>
    <w:rsid w:val="009401BF"/>
    <w:rsid w:val="009415C2"/>
    <w:rsid w:val="00941EF5"/>
    <w:rsid w:val="0094209D"/>
    <w:rsid w:val="00942BDF"/>
    <w:rsid w:val="00942DCC"/>
    <w:rsid w:val="00942E73"/>
    <w:rsid w:val="0094665C"/>
    <w:rsid w:val="00947398"/>
    <w:rsid w:val="009475AF"/>
    <w:rsid w:val="00950457"/>
    <w:rsid w:val="009509A3"/>
    <w:rsid w:val="00950C28"/>
    <w:rsid w:val="00952C67"/>
    <w:rsid w:val="00953057"/>
    <w:rsid w:val="00954AF2"/>
    <w:rsid w:val="00956955"/>
    <w:rsid w:val="00957795"/>
    <w:rsid w:val="00957CFA"/>
    <w:rsid w:val="009600CF"/>
    <w:rsid w:val="0096035D"/>
    <w:rsid w:val="0096205C"/>
    <w:rsid w:val="009620C8"/>
    <w:rsid w:val="009629B6"/>
    <w:rsid w:val="009635E7"/>
    <w:rsid w:val="00963EB8"/>
    <w:rsid w:val="0096427E"/>
    <w:rsid w:val="009644E7"/>
    <w:rsid w:val="0096484D"/>
    <w:rsid w:val="00965FC6"/>
    <w:rsid w:val="00966270"/>
    <w:rsid w:val="00966EB4"/>
    <w:rsid w:val="00971883"/>
    <w:rsid w:val="009718A2"/>
    <w:rsid w:val="009723B9"/>
    <w:rsid w:val="0097435E"/>
    <w:rsid w:val="00976790"/>
    <w:rsid w:val="00976EFB"/>
    <w:rsid w:val="00977591"/>
    <w:rsid w:val="00977658"/>
    <w:rsid w:val="00980267"/>
    <w:rsid w:val="00980DEF"/>
    <w:rsid w:val="009818E0"/>
    <w:rsid w:val="0098231B"/>
    <w:rsid w:val="00982B41"/>
    <w:rsid w:val="00982E31"/>
    <w:rsid w:val="00983B8B"/>
    <w:rsid w:val="00983C84"/>
    <w:rsid w:val="00983F68"/>
    <w:rsid w:val="00984C79"/>
    <w:rsid w:val="009859AB"/>
    <w:rsid w:val="00987FF9"/>
    <w:rsid w:val="009909B7"/>
    <w:rsid w:val="00992091"/>
    <w:rsid w:val="00992AFE"/>
    <w:rsid w:val="00992CB4"/>
    <w:rsid w:val="00993594"/>
    <w:rsid w:val="00994736"/>
    <w:rsid w:val="00994A59"/>
    <w:rsid w:val="00994AEF"/>
    <w:rsid w:val="009974AB"/>
    <w:rsid w:val="00997620"/>
    <w:rsid w:val="009A0218"/>
    <w:rsid w:val="009A07FF"/>
    <w:rsid w:val="009A2108"/>
    <w:rsid w:val="009A2CB9"/>
    <w:rsid w:val="009A328E"/>
    <w:rsid w:val="009A3738"/>
    <w:rsid w:val="009A414F"/>
    <w:rsid w:val="009A42C8"/>
    <w:rsid w:val="009A4988"/>
    <w:rsid w:val="009A60DC"/>
    <w:rsid w:val="009A6B4A"/>
    <w:rsid w:val="009A6B51"/>
    <w:rsid w:val="009A770E"/>
    <w:rsid w:val="009B0FE1"/>
    <w:rsid w:val="009B12D7"/>
    <w:rsid w:val="009B1755"/>
    <w:rsid w:val="009B2B3A"/>
    <w:rsid w:val="009B2B5F"/>
    <w:rsid w:val="009B32F2"/>
    <w:rsid w:val="009B3480"/>
    <w:rsid w:val="009B3C0C"/>
    <w:rsid w:val="009B481F"/>
    <w:rsid w:val="009B4A17"/>
    <w:rsid w:val="009B58B8"/>
    <w:rsid w:val="009B5B00"/>
    <w:rsid w:val="009B5CFD"/>
    <w:rsid w:val="009B5DCD"/>
    <w:rsid w:val="009B7B0E"/>
    <w:rsid w:val="009C0E31"/>
    <w:rsid w:val="009C44AA"/>
    <w:rsid w:val="009C6EF7"/>
    <w:rsid w:val="009C6F68"/>
    <w:rsid w:val="009D048B"/>
    <w:rsid w:val="009D09F4"/>
    <w:rsid w:val="009D0DDA"/>
    <w:rsid w:val="009D10FE"/>
    <w:rsid w:val="009D1406"/>
    <w:rsid w:val="009D2B0B"/>
    <w:rsid w:val="009D321D"/>
    <w:rsid w:val="009D37AE"/>
    <w:rsid w:val="009D3AD7"/>
    <w:rsid w:val="009D408A"/>
    <w:rsid w:val="009D422C"/>
    <w:rsid w:val="009D5866"/>
    <w:rsid w:val="009D62FE"/>
    <w:rsid w:val="009D6429"/>
    <w:rsid w:val="009D6920"/>
    <w:rsid w:val="009D6CDE"/>
    <w:rsid w:val="009D6F4B"/>
    <w:rsid w:val="009D744A"/>
    <w:rsid w:val="009D7E18"/>
    <w:rsid w:val="009E1737"/>
    <w:rsid w:val="009E17D9"/>
    <w:rsid w:val="009E1D6B"/>
    <w:rsid w:val="009E1EEC"/>
    <w:rsid w:val="009E23AB"/>
    <w:rsid w:val="009E2CD9"/>
    <w:rsid w:val="009E3FE6"/>
    <w:rsid w:val="009E4907"/>
    <w:rsid w:val="009E611C"/>
    <w:rsid w:val="009F07D4"/>
    <w:rsid w:val="009F0AB6"/>
    <w:rsid w:val="009F0BF8"/>
    <w:rsid w:val="009F113A"/>
    <w:rsid w:val="009F1E2A"/>
    <w:rsid w:val="009F2251"/>
    <w:rsid w:val="009F2B42"/>
    <w:rsid w:val="009F3839"/>
    <w:rsid w:val="009F45A0"/>
    <w:rsid w:val="009F4C33"/>
    <w:rsid w:val="009F4CF6"/>
    <w:rsid w:val="009F6622"/>
    <w:rsid w:val="009F6736"/>
    <w:rsid w:val="009F6B21"/>
    <w:rsid w:val="009F6D7C"/>
    <w:rsid w:val="00A00055"/>
    <w:rsid w:val="00A00C3D"/>
    <w:rsid w:val="00A01F32"/>
    <w:rsid w:val="00A01F60"/>
    <w:rsid w:val="00A023F0"/>
    <w:rsid w:val="00A03B7A"/>
    <w:rsid w:val="00A03CD5"/>
    <w:rsid w:val="00A03F57"/>
    <w:rsid w:val="00A046FA"/>
    <w:rsid w:val="00A047B9"/>
    <w:rsid w:val="00A05714"/>
    <w:rsid w:val="00A05A34"/>
    <w:rsid w:val="00A05A65"/>
    <w:rsid w:val="00A06E1B"/>
    <w:rsid w:val="00A07014"/>
    <w:rsid w:val="00A079DC"/>
    <w:rsid w:val="00A102C6"/>
    <w:rsid w:val="00A1065C"/>
    <w:rsid w:val="00A11331"/>
    <w:rsid w:val="00A12537"/>
    <w:rsid w:val="00A13540"/>
    <w:rsid w:val="00A13E69"/>
    <w:rsid w:val="00A1490C"/>
    <w:rsid w:val="00A157DF"/>
    <w:rsid w:val="00A16F3A"/>
    <w:rsid w:val="00A17C21"/>
    <w:rsid w:val="00A206D1"/>
    <w:rsid w:val="00A20988"/>
    <w:rsid w:val="00A20A0F"/>
    <w:rsid w:val="00A21797"/>
    <w:rsid w:val="00A21888"/>
    <w:rsid w:val="00A21DEA"/>
    <w:rsid w:val="00A232BF"/>
    <w:rsid w:val="00A23B5D"/>
    <w:rsid w:val="00A245EE"/>
    <w:rsid w:val="00A24EF7"/>
    <w:rsid w:val="00A25990"/>
    <w:rsid w:val="00A27173"/>
    <w:rsid w:val="00A3116F"/>
    <w:rsid w:val="00A31428"/>
    <w:rsid w:val="00A32999"/>
    <w:rsid w:val="00A346AE"/>
    <w:rsid w:val="00A34899"/>
    <w:rsid w:val="00A34D33"/>
    <w:rsid w:val="00A34F5E"/>
    <w:rsid w:val="00A35C5A"/>
    <w:rsid w:val="00A35D97"/>
    <w:rsid w:val="00A373CA"/>
    <w:rsid w:val="00A4087F"/>
    <w:rsid w:val="00A416C0"/>
    <w:rsid w:val="00A42336"/>
    <w:rsid w:val="00A426CF"/>
    <w:rsid w:val="00A431B4"/>
    <w:rsid w:val="00A43363"/>
    <w:rsid w:val="00A44066"/>
    <w:rsid w:val="00A4419B"/>
    <w:rsid w:val="00A4458E"/>
    <w:rsid w:val="00A44EFD"/>
    <w:rsid w:val="00A50A74"/>
    <w:rsid w:val="00A5195C"/>
    <w:rsid w:val="00A52325"/>
    <w:rsid w:val="00A52E88"/>
    <w:rsid w:val="00A537CD"/>
    <w:rsid w:val="00A53900"/>
    <w:rsid w:val="00A56955"/>
    <w:rsid w:val="00A56C74"/>
    <w:rsid w:val="00A56EC7"/>
    <w:rsid w:val="00A61186"/>
    <w:rsid w:val="00A62406"/>
    <w:rsid w:val="00A625D8"/>
    <w:rsid w:val="00A629E0"/>
    <w:rsid w:val="00A63AD8"/>
    <w:rsid w:val="00A63D2E"/>
    <w:rsid w:val="00A6405F"/>
    <w:rsid w:val="00A6448B"/>
    <w:rsid w:val="00A648B4"/>
    <w:rsid w:val="00A67261"/>
    <w:rsid w:val="00A67A3A"/>
    <w:rsid w:val="00A67E8F"/>
    <w:rsid w:val="00A7159C"/>
    <w:rsid w:val="00A71B78"/>
    <w:rsid w:val="00A726C1"/>
    <w:rsid w:val="00A73A73"/>
    <w:rsid w:val="00A73EA8"/>
    <w:rsid w:val="00A7482D"/>
    <w:rsid w:val="00A7558F"/>
    <w:rsid w:val="00A75EDD"/>
    <w:rsid w:val="00A76C42"/>
    <w:rsid w:val="00A76D88"/>
    <w:rsid w:val="00A7775A"/>
    <w:rsid w:val="00A801F2"/>
    <w:rsid w:val="00A80A8F"/>
    <w:rsid w:val="00A80EA1"/>
    <w:rsid w:val="00A8118E"/>
    <w:rsid w:val="00A81387"/>
    <w:rsid w:val="00A81EE3"/>
    <w:rsid w:val="00A82906"/>
    <w:rsid w:val="00A82B1A"/>
    <w:rsid w:val="00A82BDE"/>
    <w:rsid w:val="00A82CF7"/>
    <w:rsid w:val="00A8371E"/>
    <w:rsid w:val="00A85204"/>
    <w:rsid w:val="00A904D6"/>
    <w:rsid w:val="00A907CD"/>
    <w:rsid w:val="00A90FD5"/>
    <w:rsid w:val="00A917E4"/>
    <w:rsid w:val="00A91D04"/>
    <w:rsid w:val="00A92737"/>
    <w:rsid w:val="00A92A01"/>
    <w:rsid w:val="00A92E19"/>
    <w:rsid w:val="00A9303B"/>
    <w:rsid w:val="00A93132"/>
    <w:rsid w:val="00A935A7"/>
    <w:rsid w:val="00A93CB1"/>
    <w:rsid w:val="00A947FA"/>
    <w:rsid w:val="00A94DDC"/>
    <w:rsid w:val="00A954DD"/>
    <w:rsid w:val="00A9615C"/>
    <w:rsid w:val="00A963E9"/>
    <w:rsid w:val="00A96B6A"/>
    <w:rsid w:val="00A97943"/>
    <w:rsid w:val="00AA03D6"/>
    <w:rsid w:val="00AA19FD"/>
    <w:rsid w:val="00AA23E8"/>
    <w:rsid w:val="00AA27BE"/>
    <w:rsid w:val="00AA2C00"/>
    <w:rsid w:val="00AA2D6B"/>
    <w:rsid w:val="00AA50FD"/>
    <w:rsid w:val="00AA606C"/>
    <w:rsid w:val="00AA6B2D"/>
    <w:rsid w:val="00AA6BA4"/>
    <w:rsid w:val="00AA7CF8"/>
    <w:rsid w:val="00AB10F1"/>
    <w:rsid w:val="00AB19B5"/>
    <w:rsid w:val="00AB1B25"/>
    <w:rsid w:val="00AB1CE9"/>
    <w:rsid w:val="00AB30C0"/>
    <w:rsid w:val="00AB30ED"/>
    <w:rsid w:val="00AB3317"/>
    <w:rsid w:val="00AB4593"/>
    <w:rsid w:val="00AB6CD4"/>
    <w:rsid w:val="00AB6EA0"/>
    <w:rsid w:val="00AB7220"/>
    <w:rsid w:val="00AB7622"/>
    <w:rsid w:val="00AB7AA8"/>
    <w:rsid w:val="00AB7BFD"/>
    <w:rsid w:val="00AC2CDA"/>
    <w:rsid w:val="00AC34DA"/>
    <w:rsid w:val="00AC40BC"/>
    <w:rsid w:val="00AC4D8A"/>
    <w:rsid w:val="00AC5F2A"/>
    <w:rsid w:val="00AC5FC3"/>
    <w:rsid w:val="00AC6540"/>
    <w:rsid w:val="00AC677D"/>
    <w:rsid w:val="00AC7C8D"/>
    <w:rsid w:val="00AD06EB"/>
    <w:rsid w:val="00AD0F75"/>
    <w:rsid w:val="00AD1621"/>
    <w:rsid w:val="00AD589C"/>
    <w:rsid w:val="00AD686D"/>
    <w:rsid w:val="00AD6DAF"/>
    <w:rsid w:val="00AD7514"/>
    <w:rsid w:val="00AD75AC"/>
    <w:rsid w:val="00AD7A2C"/>
    <w:rsid w:val="00AE0593"/>
    <w:rsid w:val="00AE10BC"/>
    <w:rsid w:val="00AE1852"/>
    <w:rsid w:val="00AE1A99"/>
    <w:rsid w:val="00AE280A"/>
    <w:rsid w:val="00AE28E6"/>
    <w:rsid w:val="00AE2C0A"/>
    <w:rsid w:val="00AE416B"/>
    <w:rsid w:val="00AE4FFA"/>
    <w:rsid w:val="00AE5E8E"/>
    <w:rsid w:val="00AE6D06"/>
    <w:rsid w:val="00AE724B"/>
    <w:rsid w:val="00AE7461"/>
    <w:rsid w:val="00AE7D3A"/>
    <w:rsid w:val="00AF07E4"/>
    <w:rsid w:val="00AF09CA"/>
    <w:rsid w:val="00AF1D76"/>
    <w:rsid w:val="00AF20C4"/>
    <w:rsid w:val="00AF3E74"/>
    <w:rsid w:val="00AF5354"/>
    <w:rsid w:val="00AF76AF"/>
    <w:rsid w:val="00B04A40"/>
    <w:rsid w:val="00B04FDF"/>
    <w:rsid w:val="00B0596C"/>
    <w:rsid w:val="00B05E55"/>
    <w:rsid w:val="00B06B9E"/>
    <w:rsid w:val="00B079C4"/>
    <w:rsid w:val="00B07A39"/>
    <w:rsid w:val="00B07DCA"/>
    <w:rsid w:val="00B1074F"/>
    <w:rsid w:val="00B10844"/>
    <w:rsid w:val="00B12A29"/>
    <w:rsid w:val="00B14C25"/>
    <w:rsid w:val="00B167AC"/>
    <w:rsid w:val="00B16F99"/>
    <w:rsid w:val="00B17163"/>
    <w:rsid w:val="00B1729D"/>
    <w:rsid w:val="00B203BA"/>
    <w:rsid w:val="00B206FD"/>
    <w:rsid w:val="00B22E38"/>
    <w:rsid w:val="00B232B5"/>
    <w:rsid w:val="00B2394A"/>
    <w:rsid w:val="00B23C91"/>
    <w:rsid w:val="00B256DC"/>
    <w:rsid w:val="00B258DE"/>
    <w:rsid w:val="00B270B2"/>
    <w:rsid w:val="00B3291D"/>
    <w:rsid w:val="00B33886"/>
    <w:rsid w:val="00B338AF"/>
    <w:rsid w:val="00B33911"/>
    <w:rsid w:val="00B33966"/>
    <w:rsid w:val="00B363DF"/>
    <w:rsid w:val="00B3648A"/>
    <w:rsid w:val="00B36D43"/>
    <w:rsid w:val="00B3766D"/>
    <w:rsid w:val="00B37967"/>
    <w:rsid w:val="00B4088B"/>
    <w:rsid w:val="00B415B4"/>
    <w:rsid w:val="00B41E1F"/>
    <w:rsid w:val="00B424C7"/>
    <w:rsid w:val="00B42B0C"/>
    <w:rsid w:val="00B42D36"/>
    <w:rsid w:val="00B4466E"/>
    <w:rsid w:val="00B45C09"/>
    <w:rsid w:val="00B47CCF"/>
    <w:rsid w:val="00B51C0E"/>
    <w:rsid w:val="00B52ECE"/>
    <w:rsid w:val="00B52F5B"/>
    <w:rsid w:val="00B54F19"/>
    <w:rsid w:val="00B554A6"/>
    <w:rsid w:val="00B55A2B"/>
    <w:rsid w:val="00B55B6A"/>
    <w:rsid w:val="00B56DB5"/>
    <w:rsid w:val="00B57A84"/>
    <w:rsid w:val="00B57EAF"/>
    <w:rsid w:val="00B609CE"/>
    <w:rsid w:val="00B6280D"/>
    <w:rsid w:val="00B62ECA"/>
    <w:rsid w:val="00B647E8"/>
    <w:rsid w:val="00B65189"/>
    <w:rsid w:val="00B67F77"/>
    <w:rsid w:val="00B7077C"/>
    <w:rsid w:val="00B70DB4"/>
    <w:rsid w:val="00B71251"/>
    <w:rsid w:val="00B716BC"/>
    <w:rsid w:val="00B71B7C"/>
    <w:rsid w:val="00B74A71"/>
    <w:rsid w:val="00B75CBA"/>
    <w:rsid w:val="00B75DAF"/>
    <w:rsid w:val="00B765A8"/>
    <w:rsid w:val="00B769DA"/>
    <w:rsid w:val="00B770CA"/>
    <w:rsid w:val="00B77B8B"/>
    <w:rsid w:val="00B80019"/>
    <w:rsid w:val="00B8075C"/>
    <w:rsid w:val="00B808CF"/>
    <w:rsid w:val="00B809FF"/>
    <w:rsid w:val="00B80CF5"/>
    <w:rsid w:val="00B81441"/>
    <w:rsid w:val="00B82AB5"/>
    <w:rsid w:val="00B82FBF"/>
    <w:rsid w:val="00B83197"/>
    <w:rsid w:val="00B832FC"/>
    <w:rsid w:val="00B83CA0"/>
    <w:rsid w:val="00B84B98"/>
    <w:rsid w:val="00B84C29"/>
    <w:rsid w:val="00B870BB"/>
    <w:rsid w:val="00B871EC"/>
    <w:rsid w:val="00B87F7E"/>
    <w:rsid w:val="00B90D0C"/>
    <w:rsid w:val="00B92B04"/>
    <w:rsid w:val="00B950D3"/>
    <w:rsid w:val="00B95E2D"/>
    <w:rsid w:val="00B96389"/>
    <w:rsid w:val="00B96442"/>
    <w:rsid w:val="00B9788F"/>
    <w:rsid w:val="00BA06C9"/>
    <w:rsid w:val="00BA0E20"/>
    <w:rsid w:val="00BA0F98"/>
    <w:rsid w:val="00BA140A"/>
    <w:rsid w:val="00BA14B4"/>
    <w:rsid w:val="00BA1AFB"/>
    <w:rsid w:val="00BA1FD2"/>
    <w:rsid w:val="00BA2E3C"/>
    <w:rsid w:val="00BA3012"/>
    <w:rsid w:val="00BA42E8"/>
    <w:rsid w:val="00BA46AC"/>
    <w:rsid w:val="00BA4DF3"/>
    <w:rsid w:val="00BA754E"/>
    <w:rsid w:val="00BB01CA"/>
    <w:rsid w:val="00BB0B82"/>
    <w:rsid w:val="00BB11CA"/>
    <w:rsid w:val="00BB2B45"/>
    <w:rsid w:val="00BB3616"/>
    <w:rsid w:val="00BB49D9"/>
    <w:rsid w:val="00BB4AD1"/>
    <w:rsid w:val="00BB6BDC"/>
    <w:rsid w:val="00BB7056"/>
    <w:rsid w:val="00BB7771"/>
    <w:rsid w:val="00BB7F98"/>
    <w:rsid w:val="00BC0978"/>
    <w:rsid w:val="00BC1983"/>
    <w:rsid w:val="00BC1B2E"/>
    <w:rsid w:val="00BC2775"/>
    <w:rsid w:val="00BC360B"/>
    <w:rsid w:val="00BC4C23"/>
    <w:rsid w:val="00BC5050"/>
    <w:rsid w:val="00BC6A58"/>
    <w:rsid w:val="00BC7D23"/>
    <w:rsid w:val="00BD2AFB"/>
    <w:rsid w:val="00BD3562"/>
    <w:rsid w:val="00BD4CFE"/>
    <w:rsid w:val="00BD58C0"/>
    <w:rsid w:val="00BD5C7C"/>
    <w:rsid w:val="00BD632E"/>
    <w:rsid w:val="00BD694F"/>
    <w:rsid w:val="00BD6C5F"/>
    <w:rsid w:val="00BD7E7D"/>
    <w:rsid w:val="00BE126C"/>
    <w:rsid w:val="00BE1351"/>
    <w:rsid w:val="00BE3187"/>
    <w:rsid w:val="00BE3F06"/>
    <w:rsid w:val="00BE6B9D"/>
    <w:rsid w:val="00BF10F3"/>
    <w:rsid w:val="00BF1635"/>
    <w:rsid w:val="00BF22C3"/>
    <w:rsid w:val="00BF23C9"/>
    <w:rsid w:val="00BF26C5"/>
    <w:rsid w:val="00BF2F02"/>
    <w:rsid w:val="00BF4233"/>
    <w:rsid w:val="00BF486E"/>
    <w:rsid w:val="00BF4EFC"/>
    <w:rsid w:val="00BF70AD"/>
    <w:rsid w:val="00BF776B"/>
    <w:rsid w:val="00C0134C"/>
    <w:rsid w:val="00C025C5"/>
    <w:rsid w:val="00C03C9E"/>
    <w:rsid w:val="00C040FC"/>
    <w:rsid w:val="00C0452D"/>
    <w:rsid w:val="00C048DF"/>
    <w:rsid w:val="00C061E1"/>
    <w:rsid w:val="00C0629D"/>
    <w:rsid w:val="00C073DB"/>
    <w:rsid w:val="00C10944"/>
    <w:rsid w:val="00C10A92"/>
    <w:rsid w:val="00C11896"/>
    <w:rsid w:val="00C11941"/>
    <w:rsid w:val="00C122DF"/>
    <w:rsid w:val="00C13692"/>
    <w:rsid w:val="00C139AB"/>
    <w:rsid w:val="00C1564E"/>
    <w:rsid w:val="00C15EAA"/>
    <w:rsid w:val="00C16A04"/>
    <w:rsid w:val="00C178C3"/>
    <w:rsid w:val="00C20E4E"/>
    <w:rsid w:val="00C21439"/>
    <w:rsid w:val="00C21F35"/>
    <w:rsid w:val="00C22D8B"/>
    <w:rsid w:val="00C23716"/>
    <w:rsid w:val="00C25888"/>
    <w:rsid w:val="00C25F9E"/>
    <w:rsid w:val="00C27C89"/>
    <w:rsid w:val="00C32E4B"/>
    <w:rsid w:val="00C33064"/>
    <w:rsid w:val="00C33ADD"/>
    <w:rsid w:val="00C33D84"/>
    <w:rsid w:val="00C34113"/>
    <w:rsid w:val="00C3434D"/>
    <w:rsid w:val="00C348C7"/>
    <w:rsid w:val="00C36A68"/>
    <w:rsid w:val="00C36CB1"/>
    <w:rsid w:val="00C36CC2"/>
    <w:rsid w:val="00C36F99"/>
    <w:rsid w:val="00C40379"/>
    <w:rsid w:val="00C40C2D"/>
    <w:rsid w:val="00C43B91"/>
    <w:rsid w:val="00C44A0F"/>
    <w:rsid w:val="00C44EBF"/>
    <w:rsid w:val="00C455A6"/>
    <w:rsid w:val="00C4611B"/>
    <w:rsid w:val="00C46963"/>
    <w:rsid w:val="00C500A0"/>
    <w:rsid w:val="00C5102F"/>
    <w:rsid w:val="00C521B7"/>
    <w:rsid w:val="00C52C09"/>
    <w:rsid w:val="00C53D50"/>
    <w:rsid w:val="00C53E5A"/>
    <w:rsid w:val="00C5417F"/>
    <w:rsid w:val="00C54A34"/>
    <w:rsid w:val="00C55071"/>
    <w:rsid w:val="00C55DB3"/>
    <w:rsid w:val="00C61847"/>
    <w:rsid w:val="00C625D9"/>
    <w:rsid w:val="00C62F8A"/>
    <w:rsid w:val="00C642A1"/>
    <w:rsid w:val="00C6438F"/>
    <w:rsid w:val="00C678B1"/>
    <w:rsid w:val="00C67986"/>
    <w:rsid w:val="00C700EC"/>
    <w:rsid w:val="00C70D08"/>
    <w:rsid w:val="00C70E58"/>
    <w:rsid w:val="00C713B5"/>
    <w:rsid w:val="00C71614"/>
    <w:rsid w:val="00C72766"/>
    <w:rsid w:val="00C73B24"/>
    <w:rsid w:val="00C7408C"/>
    <w:rsid w:val="00C74531"/>
    <w:rsid w:val="00C757BD"/>
    <w:rsid w:val="00C75AE7"/>
    <w:rsid w:val="00C75B8B"/>
    <w:rsid w:val="00C76947"/>
    <w:rsid w:val="00C769DE"/>
    <w:rsid w:val="00C76EDF"/>
    <w:rsid w:val="00C77101"/>
    <w:rsid w:val="00C771FD"/>
    <w:rsid w:val="00C77B70"/>
    <w:rsid w:val="00C800DB"/>
    <w:rsid w:val="00C803A5"/>
    <w:rsid w:val="00C804D6"/>
    <w:rsid w:val="00C80562"/>
    <w:rsid w:val="00C80BB6"/>
    <w:rsid w:val="00C80ECC"/>
    <w:rsid w:val="00C81F19"/>
    <w:rsid w:val="00C82000"/>
    <w:rsid w:val="00C8251E"/>
    <w:rsid w:val="00C8486F"/>
    <w:rsid w:val="00C84B83"/>
    <w:rsid w:val="00C85957"/>
    <w:rsid w:val="00C85AFA"/>
    <w:rsid w:val="00C8608B"/>
    <w:rsid w:val="00C865FF"/>
    <w:rsid w:val="00C869DD"/>
    <w:rsid w:val="00C86B4A"/>
    <w:rsid w:val="00C87E6A"/>
    <w:rsid w:val="00C87E95"/>
    <w:rsid w:val="00C90BAF"/>
    <w:rsid w:val="00C90F3B"/>
    <w:rsid w:val="00C91C87"/>
    <w:rsid w:val="00C91FC2"/>
    <w:rsid w:val="00C932B4"/>
    <w:rsid w:val="00C9341B"/>
    <w:rsid w:val="00C9383A"/>
    <w:rsid w:val="00C95788"/>
    <w:rsid w:val="00C959CD"/>
    <w:rsid w:val="00C95F15"/>
    <w:rsid w:val="00C9605E"/>
    <w:rsid w:val="00C9608F"/>
    <w:rsid w:val="00C9622A"/>
    <w:rsid w:val="00C963BE"/>
    <w:rsid w:val="00C9676A"/>
    <w:rsid w:val="00C96F14"/>
    <w:rsid w:val="00C97E6C"/>
    <w:rsid w:val="00C97F29"/>
    <w:rsid w:val="00CA0E99"/>
    <w:rsid w:val="00CA26F5"/>
    <w:rsid w:val="00CA2941"/>
    <w:rsid w:val="00CA2B3A"/>
    <w:rsid w:val="00CA2D7E"/>
    <w:rsid w:val="00CA412D"/>
    <w:rsid w:val="00CA4694"/>
    <w:rsid w:val="00CA49E1"/>
    <w:rsid w:val="00CA5177"/>
    <w:rsid w:val="00CA5B4D"/>
    <w:rsid w:val="00CA63DA"/>
    <w:rsid w:val="00CA646C"/>
    <w:rsid w:val="00CA6AF1"/>
    <w:rsid w:val="00CA6CED"/>
    <w:rsid w:val="00CA7973"/>
    <w:rsid w:val="00CA7A93"/>
    <w:rsid w:val="00CB0290"/>
    <w:rsid w:val="00CB0392"/>
    <w:rsid w:val="00CB06B8"/>
    <w:rsid w:val="00CB19D7"/>
    <w:rsid w:val="00CB2513"/>
    <w:rsid w:val="00CB258F"/>
    <w:rsid w:val="00CB2BFA"/>
    <w:rsid w:val="00CB3079"/>
    <w:rsid w:val="00CB33C9"/>
    <w:rsid w:val="00CB476C"/>
    <w:rsid w:val="00CB4B32"/>
    <w:rsid w:val="00CC1053"/>
    <w:rsid w:val="00CC2785"/>
    <w:rsid w:val="00CC2AD0"/>
    <w:rsid w:val="00CC491A"/>
    <w:rsid w:val="00CC49BA"/>
    <w:rsid w:val="00CC4CBB"/>
    <w:rsid w:val="00CC75D4"/>
    <w:rsid w:val="00CD0AE3"/>
    <w:rsid w:val="00CD1469"/>
    <w:rsid w:val="00CD17A6"/>
    <w:rsid w:val="00CD2628"/>
    <w:rsid w:val="00CD2A4A"/>
    <w:rsid w:val="00CD4746"/>
    <w:rsid w:val="00CD4B55"/>
    <w:rsid w:val="00CD5116"/>
    <w:rsid w:val="00CD698F"/>
    <w:rsid w:val="00CE08FF"/>
    <w:rsid w:val="00CE1356"/>
    <w:rsid w:val="00CE139E"/>
    <w:rsid w:val="00CE14C7"/>
    <w:rsid w:val="00CE3936"/>
    <w:rsid w:val="00CE57CE"/>
    <w:rsid w:val="00CE76F1"/>
    <w:rsid w:val="00CE79B9"/>
    <w:rsid w:val="00CE7D5D"/>
    <w:rsid w:val="00CF2ECE"/>
    <w:rsid w:val="00CF36DD"/>
    <w:rsid w:val="00CF3F6B"/>
    <w:rsid w:val="00CF4EB0"/>
    <w:rsid w:val="00CF5C04"/>
    <w:rsid w:val="00CF65C6"/>
    <w:rsid w:val="00CF7DD9"/>
    <w:rsid w:val="00D00035"/>
    <w:rsid w:val="00D0044D"/>
    <w:rsid w:val="00D01841"/>
    <w:rsid w:val="00D028DB"/>
    <w:rsid w:val="00D03F6E"/>
    <w:rsid w:val="00D04C45"/>
    <w:rsid w:val="00D05520"/>
    <w:rsid w:val="00D057B6"/>
    <w:rsid w:val="00D060C7"/>
    <w:rsid w:val="00D0719A"/>
    <w:rsid w:val="00D0723B"/>
    <w:rsid w:val="00D0797A"/>
    <w:rsid w:val="00D108ED"/>
    <w:rsid w:val="00D10F09"/>
    <w:rsid w:val="00D10F5D"/>
    <w:rsid w:val="00D11201"/>
    <w:rsid w:val="00D152E5"/>
    <w:rsid w:val="00D15CEE"/>
    <w:rsid w:val="00D176EC"/>
    <w:rsid w:val="00D2021E"/>
    <w:rsid w:val="00D21AEA"/>
    <w:rsid w:val="00D21C64"/>
    <w:rsid w:val="00D22158"/>
    <w:rsid w:val="00D221A2"/>
    <w:rsid w:val="00D22B1F"/>
    <w:rsid w:val="00D234FD"/>
    <w:rsid w:val="00D25657"/>
    <w:rsid w:val="00D259C6"/>
    <w:rsid w:val="00D259E1"/>
    <w:rsid w:val="00D31C54"/>
    <w:rsid w:val="00D32406"/>
    <w:rsid w:val="00D32898"/>
    <w:rsid w:val="00D33C23"/>
    <w:rsid w:val="00D35902"/>
    <w:rsid w:val="00D37B05"/>
    <w:rsid w:val="00D407A9"/>
    <w:rsid w:val="00D41C7B"/>
    <w:rsid w:val="00D41E9E"/>
    <w:rsid w:val="00D42E97"/>
    <w:rsid w:val="00D436DA"/>
    <w:rsid w:val="00D4383A"/>
    <w:rsid w:val="00D44CD9"/>
    <w:rsid w:val="00D451D6"/>
    <w:rsid w:val="00D458B3"/>
    <w:rsid w:val="00D460AA"/>
    <w:rsid w:val="00D46569"/>
    <w:rsid w:val="00D46644"/>
    <w:rsid w:val="00D46EEE"/>
    <w:rsid w:val="00D51058"/>
    <w:rsid w:val="00D51B75"/>
    <w:rsid w:val="00D51D0A"/>
    <w:rsid w:val="00D5396D"/>
    <w:rsid w:val="00D554F0"/>
    <w:rsid w:val="00D56B2E"/>
    <w:rsid w:val="00D5713C"/>
    <w:rsid w:val="00D57378"/>
    <w:rsid w:val="00D577F5"/>
    <w:rsid w:val="00D579DF"/>
    <w:rsid w:val="00D57D51"/>
    <w:rsid w:val="00D611E7"/>
    <w:rsid w:val="00D62039"/>
    <w:rsid w:val="00D627B1"/>
    <w:rsid w:val="00D62B19"/>
    <w:rsid w:val="00D63425"/>
    <w:rsid w:val="00D63A08"/>
    <w:rsid w:val="00D652CC"/>
    <w:rsid w:val="00D65FD2"/>
    <w:rsid w:val="00D67924"/>
    <w:rsid w:val="00D67927"/>
    <w:rsid w:val="00D70A4E"/>
    <w:rsid w:val="00D70A5E"/>
    <w:rsid w:val="00D70F6E"/>
    <w:rsid w:val="00D72A35"/>
    <w:rsid w:val="00D7357C"/>
    <w:rsid w:val="00D74323"/>
    <w:rsid w:val="00D74769"/>
    <w:rsid w:val="00D74D5B"/>
    <w:rsid w:val="00D754DB"/>
    <w:rsid w:val="00D75AAB"/>
    <w:rsid w:val="00D764B8"/>
    <w:rsid w:val="00D76965"/>
    <w:rsid w:val="00D776A4"/>
    <w:rsid w:val="00D808B6"/>
    <w:rsid w:val="00D8236C"/>
    <w:rsid w:val="00D83A49"/>
    <w:rsid w:val="00D83EC0"/>
    <w:rsid w:val="00D840CD"/>
    <w:rsid w:val="00D8432B"/>
    <w:rsid w:val="00D85765"/>
    <w:rsid w:val="00D85868"/>
    <w:rsid w:val="00D85BEF"/>
    <w:rsid w:val="00D86696"/>
    <w:rsid w:val="00D86976"/>
    <w:rsid w:val="00D8739D"/>
    <w:rsid w:val="00D87581"/>
    <w:rsid w:val="00D90BF5"/>
    <w:rsid w:val="00D90DA3"/>
    <w:rsid w:val="00D91F1E"/>
    <w:rsid w:val="00D92A45"/>
    <w:rsid w:val="00D92F4B"/>
    <w:rsid w:val="00D94508"/>
    <w:rsid w:val="00D95518"/>
    <w:rsid w:val="00D95FA3"/>
    <w:rsid w:val="00D9614D"/>
    <w:rsid w:val="00D96CB9"/>
    <w:rsid w:val="00D96F67"/>
    <w:rsid w:val="00D97F6C"/>
    <w:rsid w:val="00DA0719"/>
    <w:rsid w:val="00DA1E0E"/>
    <w:rsid w:val="00DA2338"/>
    <w:rsid w:val="00DA3E0B"/>
    <w:rsid w:val="00DA46F3"/>
    <w:rsid w:val="00DA48E5"/>
    <w:rsid w:val="00DA4CC2"/>
    <w:rsid w:val="00DA4D8B"/>
    <w:rsid w:val="00DA5B8B"/>
    <w:rsid w:val="00DA5BA3"/>
    <w:rsid w:val="00DA5CC7"/>
    <w:rsid w:val="00DA61A5"/>
    <w:rsid w:val="00DA679B"/>
    <w:rsid w:val="00DA69AC"/>
    <w:rsid w:val="00DA6B62"/>
    <w:rsid w:val="00DA7C0E"/>
    <w:rsid w:val="00DA7D28"/>
    <w:rsid w:val="00DB07D6"/>
    <w:rsid w:val="00DB0C58"/>
    <w:rsid w:val="00DB0F28"/>
    <w:rsid w:val="00DB16A5"/>
    <w:rsid w:val="00DB36C2"/>
    <w:rsid w:val="00DB385A"/>
    <w:rsid w:val="00DC14B6"/>
    <w:rsid w:val="00DC172D"/>
    <w:rsid w:val="00DC2578"/>
    <w:rsid w:val="00DC2747"/>
    <w:rsid w:val="00DC2A4F"/>
    <w:rsid w:val="00DC4513"/>
    <w:rsid w:val="00DC4DD6"/>
    <w:rsid w:val="00DC5E92"/>
    <w:rsid w:val="00DC7120"/>
    <w:rsid w:val="00DC7834"/>
    <w:rsid w:val="00DC7903"/>
    <w:rsid w:val="00DD063D"/>
    <w:rsid w:val="00DD07CD"/>
    <w:rsid w:val="00DD0A42"/>
    <w:rsid w:val="00DD0E43"/>
    <w:rsid w:val="00DD0ED1"/>
    <w:rsid w:val="00DD0FA5"/>
    <w:rsid w:val="00DD17CC"/>
    <w:rsid w:val="00DD217B"/>
    <w:rsid w:val="00DD2F94"/>
    <w:rsid w:val="00DD345B"/>
    <w:rsid w:val="00DD764D"/>
    <w:rsid w:val="00DE0182"/>
    <w:rsid w:val="00DE10EC"/>
    <w:rsid w:val="00DE139B"/>
    <w:rsid w:val="00DE2160"/>
    <w:rsid w:val="00DE2669"/>
    <w:rsid w:val="00DE288E"/>
    <w:rsid w:val="00DE296F"/>
    <w:rsid w:val="00DE3BAD"/>
    <w:rsid w:val="00DE4F43"/>
    <w:rsid w:val="00DE6708"/>
    <w:rsid w:val="00DE67E2"/>
    <w:rsid w:val="00DE7A41"/>
    <w:rsid w:val="00DF0E77"/>
    <w:rsid w:val="00DF16EE"/>
    <w:rsid w:val="00DF1A2A"/>
    <w:rsid w:val="00DF30F7"/>
    <w:rsid w:val="00DF47E6"/>
    <w:rsid w:val="00DF4F2D"/>
    <w:rsid w:val="00DF590F"/>
    <w:rsid w:val="00DF5B80"/>
    <w:rsid w:val="00DF5BB3"/>
    <w:rsid w:val="00DF60D0"/>
    <w:rsid w:val="00DF6374"/>
    <w:rsid w:val="00DF6B31"/>
    <w:rsid w:val="00DF7151"/>
    <w:rsid w:val="00DF7B74"/>
    <w:rsid w:val="00DF7C95"/>
    <w:rsid w:val="00DF7F03"/>
    <w:rsid w:val="00E00BA5"/>
    <w:rsid w:val="00E026C0"/>
    <w:rsid w:val="00E02A4E"/>
    <w:rsid w:val="00E02BBF"/>
    <w:rsid w:val="00E03A7B"/>
    <w:rsid w:val="00E03BAD"/>
    <w:rsid w:val="00E05EEC"/>
    <w:rsid w:val="00E06172"/>
    <w:rsid w:val="00E0641C"/>
    <w:rsid w:val="00E076E6"/>
    <w:rsid w:val="00E07A68"/>
    <w:rsid w:val="00E10190"/>
    <w:rsid w:val="00E111C4"/>
    <w:rsid w:val="00E11365"/>
    <w:rsid w:val="00E1183B"/>
    <w:rsid w:val="00E1287C"/>
    <w:rsid w:val="00E12AE5"/>
    <w:rsid w:val="00E13867"/>
    <w:rsid w:val="00E13AB5"/>
    <w:rsid w:val="00E13F24"/>
    <w:rsid w:val="00E14BD4"/>
    <w:rsid w:val="00E15293"/>
    <w:rsid w:val="00E1560C"/>
    <w:rsid w:val="00E158B1"/>
    <w:rsid w:val="00E20657"/>
    <w:rsid w:val="00E2080C"/>
    <w:rsid w:val="00E214C7"/>
    <w:rsid w:val="00E2317C"/>
    <w:rsid w:val="00E25907"/>
    <w:rsid w:val="00E279F6"/>
    <w:rsid w:val="00E27CF2"/>
    <w:rsid w:val="00E30A71"/>
    <w:rsid w:val="00E30E06"/>
    <w:rsid w:val="00E30F9A"/>
    <w:rsid w:val="00E31074"/>
    <w:rsid w:val="00E31279"/>
    <w:rsid w:val="00E3175C"/>
    <w:rsid w:val="00E319C5"/>
    <w:rsid w:val="00E321E0"/>
    <w:rsid w:val="00E3252C"/>
    <w:rsid w:val="00E334C9"/>
    <w:rsid w:val="00E33D0B"/>
    <w:rsid w:val="00E350F2"/>
    <w:rsid w:val="00E35EF5"/>
    <w:rsid w:val="00E365A1"/>
    <w:rsid w:val="00E36F7B"/>
    <w:rsid w:val="00E37BB4"/>
    <w:rsid w:val="00E40502"/>
    <w:rsid w:val="00E41037"/>
    <w:rsid w:val="00E4160F"/>
    <w:rsid w:val="00E4342C"/>
    <w:rsid w:val="00E457D5"/>
    <w:rsid w:val="00E4589E"/>
    <w:rsid w:val="00E45D81"/>
    <w:rsid w:val="00E46029"/>
    <w:rsid w:val="00E47609"/>
    <w:rsid w:val="00E50A05"/>
    <w:rsid w:val="00E51172"/>
    <w:rsid w:val="00E511D9"/>
    <w:rsid w:val="00E51504"/>
    <w:rsid w:val="00E55EEA"/>
    <w:rsid w:val="00E563C2"/>
    <w:rsid w:val="00E57EAE"/>
    <w:rsid w:val="00E60B82"/>
    <w:rsid w:val="00E60D13"/>
    <w:rsid w:val="00E60E4A"/>
    <w:rsid w:val="00E61889"/>
    <w:rsid w:val="00E62155"/>
    <w:rsid w:val="00E62731"/>
    <w:rsid w:val="00E63257"/>
    <w:rsid w:val="00E63526"/>
    <w:rsid w:val="00E640BA"/>
    <w:rsid w:val="00E649F6"/>
    <w:rsid w:val="00E658F4"/>
    <w:rsid w:val="00E65A65"/>
    <w:rsid w:val="00E65FA2"/>
    <w:rsid w:val="00E6611C"/>
    <w:rsid w:val="00E66391"/>
    <w:rsid w:val="00E666D2"/>
    <w:rsid w:val="00E66A04"/>
    <w:rsid w:val="00E6721F"/>
    <w:rsid w:val="00E706D7"/>
    <w:rsid w:val="00E706FA"/>
    <w:rsid w:val="00E718ED"/>
    <w:rsid w:val="00E71C35"/>
    <w:rsid w:val="00E72A4B"/>
    <w:rsid w:val="00E74942"/>
    <w:rsid w:val="00E750E2"/>
    <w:rsid w:val="00E7512D"/>
    <w:rsid w:val="00E75DDB"/>
    <w:rsid w:val="00E75E71"/>
    <w:rsid w:val="00E76373"/>
    <w:rsid w:val="00E76B1A"/>
    <w:rsid w:val="00E76FA0"/>
    <w:rsid w:val="00E77071"/>
    <w:rsid w:val="00E80602"/>
    <w:rsid w:val="00E80C21"/>
    <w:rsid w:val="00E81B13"/>
    <w:rsid w:val="00E82D6F"/>
    <w:rsid w:val="00E82F6C"/>
    <w:rsid w:val="00E83CC1"/>
    <w:rsid w:val="00E83F5F"/>
    <w:rsid w:val="00E8409D"/>
    <w:rsid w:val="00E8458B"/>
    <w:rsid w:val="00E846E8"/>
    <w:rsid w:val="00E84F32"/>
    <w:rsid w:val="00E90065"/>
    <w:rsid w:val="00E907D4"/>
    <w:rsid w:val="00E90FD4"/>
    <w:rsid w:val="00E917EF"/>
    <w:rsid w:val="00E9195C"/>
    <w:rsid w:val="00E93257"/>
    <w:rsid w:val="00E94185"/>
    <w:rsid w:val="00E952E2"/>
    <w:rsid w:val="00E96243"/>
    <w:rsid w:val="00E962AC"/>
    <w:rsid w:val="00E964E2"/>
    <w:rsid w:val="00E96C4F"/>
    <w:rsid w:val="00E96DB2"/>
    <w:rsid w:val="00E97421"/>
    <w:rsid w:val="00E977F5"/>
    <w:rsid w:val="00EA0E2B"/>
    <w:rsid w:val="00EA10AE"/>
    <w:rsid w:val="00EA13C3"/>
    <w:rsid w:val="00EA2E83"/>
    <w:rsid w:val="00EA323C"/>
    <w:rsid w:val="00EA4AC1"/>
    <w:rsid w:val="00EA4E4D"/>
    <w:rsid w:val="00EA53B7"/>
    <w:rsid w:val="00EA670E"/>
    <w:rsid w:val="00EA7711"/>
    <w:rsid w:val="00EB217C"/>
    <w:rsid w:val="00EB3839"/>
    <w:rsid w:val="00EB3857"/>
    <w:rsid w:val="00EB3D1E"/>
    <w:rsid w:val="00EB6A0C"/>
    <w:rsid w:val="00EB7502"/>
    <w:rsid w:val="00EB78EB"/>
    <w:rsid w:val="00EB7D0D"/>
    <w:rsid w:val="00EC0C5F"/>
    <w:rsid w:val="00EC26DC"/>
    <w:rsid w:val="00EC5001"/>
    <w:rsid w:val="00EC56ED"/>
    <w:rsid w:val="00EC5C59"/>
    <w:rsid w:val="00EC5F4B"/>
    <w:rsid w:val="00EC6DF3"/>
    <w:rsid w:val="00ED136E"/>
    <w:rsid w:val="00ED2745"/>
    <w:rsid w:val="00ED2A45"/>
    <w:rsid w:val="00ED2E6B"/>
    <w:rsid w:val="00ED392C"/>
    <w:rsid w:val="00ED4B41"/>
    <w:rsid w:val="00ED514E"/>
    <w:rsid w:val="00ED52C1"/>
    <w:rsid w:val="00ED64F5"/>
    <w:rsid w:val="00ED6ABA"/>
    <w:rsid w:val="00ED6BF0"/>
    <w:rsid w:val="00ED75E0"/>
    <w:rsid w:val="00ED7C14"/>
    <w:rsid w:val="00EE087D"/>
    <w:rsid w:val="00EE1265"/>
    <w:rsid w:val="00EE598D"/>
    <w:rsid w:val="00EE5CED"/>
    <w:rsid w:val="00EE5E62"/>
    <w:rsid w:val="00EE758F"/>
    <w:rsid w:val="00EF214C"/>
    <w:rsid w:val="00EF2C57"/>
    <w:rsid w:val="00EF2C8C"/>
    <w:rsid w:val="00EF357A"/>
    <w:rsid w:val="00EF46DA"/>
    <w:rsid w:val="00EF4CF9"/>
    <w:rsid w:val="00EF6CB0"/>
    <w:rsid w:val="00EF7FB9"/>
    <w:rsid w:val="00F006C3"/>
    <w:rsid w:val="00F00DB3"/>
    <w:rsid w:val="00F018F1"/>
    <w:rsid w:val="00F03337"/>
    <w:rsid w:val="00F048DA"/>
    <w:rsid w:val="00F04AB2"/>
    <w:rsid w:val="00F04AF2"/>
    <w:rsid w:val="00F056B0"/>
    <w:rsid w:val="00F05890"/>
    <w:rsid w:val="00F05B45"/>
    <w:rsid w:val="00F06002"/>
    <w:rsid w:val="00F11637"/>
    <w:rsid w:val="00F12CCB"/>
    <w:rsid w:val="00F13FC7"/>
    <w:rsid w:val="00F14024"/>
    <w:rsid w:val="00F14284"/>
    <w:rsid w:val="00F1489C"/>
    <w:rsid w:val="00F15257"/>
    <w:rsid w:val="00F167CE"/>
    <w:rsid w:val="00F16805"/>
    <w:rsid w:val="00F16E5C"/>
    <w:rsid w:val="00F17022"/>
    <w:rsid w:val="00F177A3"/>
    <w:rsid w:val="00F179D8"/>
    <w:rsid w:val="00F17F57"/>
    <w:rsid w:val="00F210B6"/>
    <w:rsid w:val="00F23D54"/>
    <w:rsid w:val="00F24614"/>
    <w:rsid w:val="00F24D0B"/>
    <w:rsid w:val="00F24DDC"/>
    <w:rsid w:val="00F25528"/>
    <w:rsid w:val="00F26815"/>
    <w:rsid w:val="00F26CA6"/>
    <w:rsid w:val="00F275AB"/>
    <w:rsid w:val="00F27E1F"/>
    <w:rsid w:val="00F3008D"/>
    <w:rsid w:val="00F3020D"/>
    <w:rsid w:val="00F30561"/>
    <w:rsid w:val="00F30F83"/>
    <w:rsid w:val="00F3124C"/>
    <w:rsid w:val="00F3162F"/>
    <w:rsid w:val="00F316BA"/>
    <w:rsid w:val="00F31BE2"/>
    <w:rsid w:val="00F32BBF"/>
    <w:rsid w:val="00F33652"/>
    <w:rsid w:val="00F33870"/>
    <w:rsid w:val="00F3427C"/>
    <w:rsid w:val="00F342BD"/>
    <w:rsid w:val="00F35720"/>
    <w:rsid w:val="00F362EC"/>
    <w:rsid w:val="00F36C6E"/>
    <w:rsid w:val="00F37C76"/>
    <w:rsid w:val="00F404BD"/>
    <w:rsid w:val="00F40575"/>
    <w:rsid w:val="00F40E19"/>
    <w:rsid w:val="00F40F57"/>
    <w:rsid w:val="00F42599"/>
    <w:rsid w:val="00F42E85"/>
    <w:rsid w:val="00F43426"/>
    <w:rsid w:val="00F45491"/>
    <w:rsid w:val="00F45E22"/>
    <w:rsid w:val="00F46F13"/>
    <w:rsid w:val="00F47099"/>
    <w:rsid w:val="00F478C3"/>
    <w:rsid w:val="00F47964"/>
    <w:rsid w:val="00F511D9"/>
    <w:rsid w:val="00F539AA"/>
    <w:rsid w:val="00F54D00"/>
    <w:rsid w:val="00F54D07"/>
    <w:rsid w:val="00F563D6"/>
    <w:rsid w:val="00F56ED4"/>
    <w:rsid w:val="00F57897"/>
    <w:rsid w:val="00F620C0"/>
    <w:rsid w:val="00F62153"/>
    <w:rsid w:val="00F628CD"/>
    <w:rsid w:val="00F6375B"/>
    <w:rsid w:val="00F63B8C"/>
    <w:rsid w:val="00F65B6C"/>
    <w:rsid w:val="00F660BD"/>
    <w:rsid w:val="00F664CA"/>
    <w:rsid w:val="00F66C7F"/>
    <w:rsid w:val="00F67CFA"/>
    <w:rsid w:val="00F707E5"/>
    <w:rsid w:val="00F70A2F"/>
    <w:rsid w:val="00F72029"/>
    <w:rsid w:val="00F73D90"/>
    <w:rsid w:val="00F745C2"/>
    <w:rsid w:val="00F753F5"/>
    <w:rsid w:val="00F7570D"/>
    <w:rsid w:val="00F76E88"/>
    <w:rsid w:val="00F770FB"/>
    <w:rsid w:val="00F77654"/>
    <w:rsid w:val="00F8027C"/>
    <w:rsid w:val="00F80946"/>
    <w:rsid w:val="00F814E7"/>
    <w:rsid w:val="00F81982"/>
    <w:rsid w:val="00F825DC"/>
    <w:rsid w:val="00F82F93"/>
    <w:rsid w:val="00F84D5A"/>
    <w:rsid w:val="00F84E35"/>
    <w:rsid w:val="00F8553B"/>
    <w:rsid w:val="00F85AD6"/>
    <w:rsid w:val="00F85AE5"/>
    <w:rsid w:val="00F8614D"/>
    <w:rsid w:val="00F87332"/>
    <w:rsid w:val="00F877ED"/>
    <w:rsid w:val="00F87B5E"/>
    <w:rsid w:val="00F90321"/>
    <w:rsid w:val="00F91527"/>
    <w:rsid w:val="00F958F5"/>
    <w:rsid w:val="00F95F1C"/>
    <w:rsid w:val="00F96859"/>
    <w:rsid w:val="00F96BC1"/>
    <w:rsid w:val="00F97598"/>
    <w:rsid w:val="00FA06C8"/>
    <w:rsid w:val="00FA3600"/>
    <w:rsid w:val="00FA36F9"/>
    <w:rsid w:val="00FA3713"/>
    <w:rsid w:val="00FA4639"/>
    <w:rsid w:val="00FA48E6"/>
    <w:rsid w:val="00FA684B"/>
    <w:rsid w:val="00FB101B"/>
    <w:rsid w:val="00FB104D"/>
    <w:rsid w:val="00FB18A8"/>
    <w:rsid w:val="00FB1986"/>
    <w:rsid w:val="00FB1D6A"/>
    <w:rsid w:val="00FB255F"/>
    <w:rsid w:val="00FB3FED"/>
    <w:rsid w:val="00FB4E90"/>
    <w:rsid w:val="00FB7239"/>
    <w:rsid w:val="00FC0D40"/>
    <w:rsid w:val="00FC13FF"/>
    <w:rsid w:val="00FC17BB"/>
    <w:rsid w:val="00FC22ED"/>
    <w:rsid w:val="00FC2344"/>
    <w:rsid w:val="00FC3A99"/>
    <w:rsid w:val="00FC4F2A"/>
    <w:rsid w:val="00FC559E"/>
    <w:rsid w:val="00FC6156"/>
    <w:rsid w:val="00FC6768"/>
    <w:rsid w:val="00FC7865"/>
    <w:rsid w:val="00FD0621"/>
    <w:rsid w:val="00FD20AA"/>
    <w:rsid w:val="00FD612C"/>
    <w:rsid w:val="00FD661E"/>
    <w:rsid w:val="00FD68A6"/>
    <w:rsid w:val="00FD7FF0"/>
    <w:rsid w:val="00FE0680"/>
    <w:rsid w:val="00FE1008"/>
    <w:rsid w:val="00FE1189"/>
    <w:rsid w:val="00FE3CBB"/>
    <w:rsid w:val="00FE429C"/>
    <w:rsid w:val="00FE5416"/>
    <w:rsid w:val="00FE5AA7"/>
    <w:rsid w:val="00FE65FB"/>
    <w:rsid w:val="00FE7251"/>
    <w:rsid w:val="00FE73C3"/>
    <w:rsid w:val="00FE7D82"/>
    <w:rsid w:val="00FE7EA7"/>
    <w:rsid w:val="00FF0A19"/>
    <w:rsid w:val="00FF3293"/>
    <w:rsid w:val="00FF36B9"/>
    <w:rsid w:val="00FF5425"/>
    <w:rsid w:val="00FF5701"/>
    <w:rsid w:val="00FF6305"/>
    <w:rsid w:val="00FF6689"/>
    <w:rsid w:val="00FF7080"/>
    <w:rsid w:val="00FF7D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578"/>
    <o:shapelayout v:ext="edit">
      <o:idmap v:ext="edit" data="1"/>
      <o:rules v:ext="edit">
        <o:r id="V:Rule1" type="connector" idref="#_x0000_s1568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7570D"/>
    <w:rPr>
      <w:rFonts w:ascii="Calibri" w:eastAsia="Times New Roman" w:hAnsi="Calibri" w:cs="Arial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1"/>
    <w:qFormat/>
    <w:rsid w:val="00F7570D"/>
    <w:pPr>
      <w:ind w:left="720"/>
      <w:contextualSpacing/>
    </w:pPr>
  </w:style>
  <w:style w:type="table" w:customStyle="1" w:styleId="Grilledutableau1">
    <w:name w:val="Grille du tableau1"/>
    <w:basedOn w:val="TableauNormal"/>
    <w:uiPriority w:val="59"/>
    <w:rsid w:val="00F7570D"/>
    <w:pPr>
      <w:spacing w:after="0" w:line="240" w:lineRule="auto"/>
    </w:pPr>
    <w:rPr>
      <w:rFonts w:ascii="Calibri" w:eastAsia="Calibri" w:hAnsi="Calibri" w:cs="Arial"/>
      <w:sz w:val="20"/>
      <w:szCs w:val="20"/>
      <w:lang w:eastAsia="fr-FR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CD511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CD5116"/>
    <w:rPr>
      <w:rFonts w:ascii="Tahoma" w:eastAsia="Times New Roman" w:hAnsi="Tahoma" w:cs="Tahoma"/>
      <w:sz w:val="16"/>
      <w:szCs w:val="16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541B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541B5B"/>
    <w:rPr>
      <w:rFonts w:ascii="Calibri" w:eastAsia="Times New Roman" w:hAnsi="Calibri" w:cs="Arial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541B5B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541B5B"/>
    <w:rPr>
      <w:rFonts w:ascii="Calibri" w:eastAsia="Times New Roman" w:hAnsi="Calibri" w:cs="Arial"/>
      <w:lang w:eastAsia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6413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170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0032302">
              <w:marLeft w:val="0"/>
              <w:marRight w:val="0"/>
              <w:marTop w:val="0"/>
              <w:marBottom w:val="0"/>
              <w:divBdr>
                <w:top w:val="single" w:sz="24" w:space="0" w:color="auto"/>
                <w:left w:val="single" w:sz="24" w:space="0" w:color="auto"/>
                <w:bottom w:val="single" w:sz="24" w:space="0" w:color="auto"/>
                <w:right w:val="single" w:sz="24" w:space="0" w:color="auto"/>
              </w:divBdr>
              <w:divsChild>
                <w:div w:id="656610546">
                  <w:marLeft w:val="0"/>
                  <w:marRight w:val="0"/>
                  <w:marTop w:val="60"/>
                  <w:marBottom w:val="6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E450DD6-0DA0-4952-A7FE-17B533FF0E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6905824</TotalTime>
  <Pages>2</Pages>
  <Words>407</Words>
  <Characters>2242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2644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SWEET</dc:creator>
  <cp:lastModifiedBy>HP</cp:lastModifiedBy>
  <cp:revision>67</cp:revision>
  <cp:lastPrinted>2025-05-10T22:14:00Z</cp:lastPrinted>
  <dcterms:created xsi:type="dcterms:W3CDTF">2020-02-14T23:14:00Z</dcterms:created>
  <dcterms:modified xsi:type="dcterms:W3CDTF">2025-05-11T06:29:00Z</dcterms:modified>
</cp:coreProperties>
</file>