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2"/>
        <w:bidiVisual/>
        <w:tblW w:w="0" w:type="auto"/>
        <w:tblLook w:val="04A0" w:firstRow="1" w:lastRow="0" w:firstColumn="1" w:lastColumn="0" w:noHBand="0" w:noVBand="1"/>
      </w:tblPr>
      <w:tblGrid>
        <w:gridCol w:w="4523"/>
        <w:gridCol w:w="2404"/>
        <w:gridCol w:w="3835"/>
      </w:tblGrid>
      <w:tr w:rsidR="00040897" w:rsidRPr="00FD24AD" w14:paraId="7A184EBC" w14:textId="77777777" w:rsidTr="00040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gridSpan w:val="3"/>
            <w:tcBorders>
              <w:top w:val="single" w:sz="4" w:space="0" w:color="auto"/>
              <w:bottom w:val="single" w:sz="4" w:space="0" w:color="FFFFFF" w:themeColor="background1"/>
            </w:tcBorders>
          </w:tcPr>
          <w:p w14:paraId="7E787B1B" w14:textId="0FC486C7" w:rsidR="00040897" w:rsidRPr="00FD24AD" w:rsidRDefault="00040897" w:rsidP="00FD24AD">
            <w:pPr>
              <w:spacing w:line="276" w:lineRule="auto"/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  <w:rtl/>
              </w:rPr>
            </w:pPr>
            <w:bookmarkStart w:id="0" w:name="_Hlk72742436"/>
            <w:bookmarkEnd w:id="0"/>
            <w:r w:rsidRPr="00FD24AD">
              <w:rPr>
                <w:rFonts w:asciiTheme="majorBidi" w:hAnsiTheme="majorBidi" w:cstheme="majorBidi"/>
                <w:b w:val="0"/>
                <w:bCs w:val="0"/>
                <w:sz w:val="36"/>
                <w:szCs w:val="36"/>
                <w:rtl/>
              </w:rPr>
              <w:t>الجمهورية الجزائرية الديموقراطية الشعبية</w:t>
            </w:r>
          </w:p>
        </w:tc>
      </w:tr>
      <w:tr w:rsidR="000017D0" w:rsidRPr="00FD24AD" w14:paraId="2BD07C8B" w14:textId="77777777" w:rsidTr="0004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gridSpan w:val="3"/>
            <w:tcBorders>
              <w:top w:val="single" w:sz="4" w:space="0" w:color="auto"/>
              <w:bottom w:val="single" w:sz="4" w:space="0" w:color="FFFFFF" w:themeColor="background1"/>
            </w:tcBorders>
          </w:tcPr>
          <w:p w14:paraId="57D1EF26" w14:textId="60B4C856" w:rsidR="000017D0" w:rsidRPr="00FD24AD" w:rsidRDefault="000017D0" w:rsidP="00FD24AD">
            <w:pPr>
              <w:spacing w:line="276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FD24AD">
              <w:rPr>
                <w:rFonts w:asciiTheme="majorBidi" w:hAnsiTheme="majorBidi" w:cstheme="majorBidi"/>
                <w:sz w:val="36"/>
                <w:szCs w:val="36"/>
                <w:rtl/>
              </w:rPr>
              <w:t>مديرية التربية لولاية عين الدفلى</w:t>
            </w:r>
          </w:p>
        </w:tc>
      </w:tr>
      <w:tr w:rsidR="000017D0" w:rsidRPr="00FD24AD" w14:paraId="534634AA" w14:textId="77777777" w:rsidTr="000408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gridSpan w:val="3"/>
            <w:tcBorders>
              <w:top w:val="single" w:sz="4" w:space="0" w:color="auto"/>
              <w:bottom w:val="single" w:sz="4" w:space="0" w:color="FFFFFF" w:themeColor="background1"/>
            </w:tcBorders>
          </w:tcPr>
          <w:p w14:paraId="3458F1EF" w14:textId="7CCD0418" w:rsidR="000017D0" w:rsidRPr="00FD24AD" w:rsidRDefault="000017D0" w:rsidP="002E762E">
            <w:pPr>
              <w:spacing w:line="276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</w:tr>
      <w:tr w:rsidR="00040897" w:rsidRPr="00FD24AD" w14:paraId="360A9D22" w14:textId="77777777" w:rsidTr="00FD2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3" w:type="dxa"/>
            <w:tcBorders>
              <w:top w:val="single" w:sz="4" w:space="0" w:color="FFFFFF" w:themeColor="background1"/>
              <w:bottom w:val="single" w:sz="4" w:space="0" w:color="auto"/>
            </w:tcBorders>
          </w:tcPr>
          <w:p w14:paraId="2B1D05E4" w14:textId="0F72F832" w:rsidR="00040897" w:rsidRPr="00BC475B" w:rsidRDefault="00040897" w:rsidP="00CD3507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  <w:rtl/>
              </w:rPr>
            </w:pPr>
            <w:r w:rsidRPr="00BC475B">
              <w:rPr>
                <w:rFonts w:asciiTheme="majorBidi" w:hAnsiTheme="majorBidi" w:cstheme="majorBidi"/>
                <w:b w:val="0"/>
                <w:bCs w:val="0"/>
                <w:sz w:val="32"/>
                <w:szCs w:val="32"/>
                <w:rtl/>
              </w:rPr>
              <w:t xml:space="preserve">امتحان </w:t>
            </w:r>
            <w:r w:rsidR="00881EC2" w:rsidRPr="00BC475B">
              <w:rPr>
                <w:rFonts w:asciiTheme="majorBidi" w:hAnsiTheme="majorBidi" w:cstheme="majorBidi" w:hint="cs"/>
                <w:b w:val="0"/>
                <w:bCs w:val="0"/>
                <w:sz w:val="32"/>
                <w:szCs w:val="32"/>
                <w:rtl/>
              </w:rPr>
              <w:t>تجريبي لشهادة التعليم المتوسط</w:t>
            </w:r>
            <w:r w:rsidRPr="00BC475B">
              <w:rPr>
                <w:rFonts w:asciiTheme="majorBidi" w:hAnsiTheme="majorBidi" w:cstheme="majorBidi"/>
                <w:b w:val="0"/>
                <w:bCs w:val="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404" w:type="dxa"/>
            <w:tcBorders>
              <w:top w:val="single" w:sz="4" w:space="0" w:color="FFFFFF" w:themeColor="background1"/>
              <w:bottom w:val="single" w:sz="4" w:space="0" w:color="auto"/>
            </w:tcBorders>
          </w:tcPr>
          <w:p w14:paraId="1377CC14" w14:textId="5DEEFA4D" w:rsidR="00040897" w:rsidRPr="00BC475B" w:rsidRDefault="00040897" w:rsidP="00CD350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835" w:type="dxa"/>
            <w:tcBorders>
              <w:top w:val="single" w:sz="4" w:space="0" w:color="FFFFFF" w:themeColor="background1"/>
              <w:bottom w:val="single" w:sz="4" w:space="0" w:color="auto"/>
            </w:tcBorders>
          </w:tcPr>
          <w:p w14:paraId="75DCE358" w14:textId="25023A67" w:rsidR="00040897" w:rsidRPr="00BC475B" w:rsidRDefault="00BC475B" w:rsidP="002E762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دورة </w:t>
            </w:r>
            <w:r w:rsidR="00E0723C">
              <w:rPr>
                <w:rFonts w:asciiTheme="majorBidi" w:hAnsiTheme="majorBidi" w:cstheme="majorBidi" w:hint="cs"/>
                <w:sz w:val="32"/>
                <w:szCs w:val="32"/>
                <w:rtl/>
              </w:rPr>
              <w:t>ماي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r w:rsidR="004E2102">
              <w:rPr>
                <w:rFonts w:asciiTheme="majorBidi" w:hAnsiTheme="majorBidi" w:cstheme="majorBidi" w:hint="cs"/>
                <w:sz w:val="32"/>
                <w:szCs w:val="32"/>
                <w:rtl/>
              </w:rPr>
              <w:t>2025</w:t>
            </w:r>
          </w:p>
        </w:tc>
      </w:tr>
      <w:tr w:rsidR="00040897" w:rsidRPr="00FD24AD" w14:paraId="2EE51274" w14:textId="77777777" w:rsidTr="00FD24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3" w:type="dxa"/>
            <w:tcBorders>
              <w:top w:val="single" w:sz="4" w:space="0" w:color="auto"/>
              <w:bottom w:val="single" w:sz="4" w:space="0" w:color="auto"/>
            </w:tcBorders>
          </w:tcPr>
          <w:p w14:paraId="503AE60F" w14:textId="19EA858B" w:rsidR="00040897" w:rsidRPr="00BC475B" w:rsidRDefault="00040897" w:rsidP="00CD3507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  <w:rtl/>
              </w:rPr>
            </w:pPr>
            <w:r w:rsidRPr="00BC475B">
              <w:rPr>
                <w:rFonts w:asciiTheme="majorBidi" w:hAnsiTheme="majorBidi" w:cstheme="majorBidi"/>
                <w:b w:val="0"/>
                <w:bCs w:val="0"/>
                <w:sz w:val="32"/>
                <w:szCs w:val="32"/>
                <w:rtl/>
              </w:rPr>
              <w:t>مادة: العلوم الفيزيائية والتكنولوجيا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  <w:right w:val="single" w:sz="4" w:space="0" w:color="FFFFFF" w:themeColor="background1"/>
            </w:tcBorders>
          </w:tcPr>
          <w:p w14:paraId="7E98BCF0" w14:textId="112D05DB" w:rsidR="00040897" w:rsidRPr="00BC475B" w:rsidRDefault="00BC475B" w:rsidP="00CD350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</w:t>
            </w:r>
          </w:p>
        </w:tc>
        <w:tc>
          <w:tcPr>
            <w:tcW w:w="383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</w:tcPr>
          <w:p w14:paraId="44954E2E" w14:textId="4CC77FB1" w:rsidR="00040897" w:rsidRPr="00BC475B" w:rsidRDefault="00BC475B" w:rsidP="00BC475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</w:t>
            </w:r>
            <w:r w:rsidR="00040897" w:rsidRPr="00BC475B">
              <w:rPr>
                <w:rFonts w:asciiTheme="majorBidi" w:hAnsiTheme="majorBidi" w:cstheme="majorBidi"/>
                <w:sz w:val="32"/>
                <w:szCs w:val="32"/>
                <w:rtl/>
              </w:rPr>
              <w:t>المدة: ساعة ونصف</w:t>
            </w:r>
          </w:p>
        </w:tc>
      </w:tr>
    </w:tbl>
    <w:p w14:paraId="4D6404B3" w14:textId="20999519" w:rsidR="008025D9" w:rsidRPr="004061A3" w:rsidRDefault="00040897" w:rsidP="004061A3">
      <w:pPr>
        <w:spacing w:after="120" w:line="276" w:lineRule="auto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4061A3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الجزء الأول:</w:t>
      </w:r>
      <w:r w:rsidRPr="004061A3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(12 نقطة)</w:t>
      </w:r>
      <w:r w:rsidR="004E2102" w:rsidRPr="004E2102">
        <w:t xml:space="preserve"> </w:t>
      </w:r>
    </w:p>
    <w:p w14:paraId="460637CA" w14:textId="1B22D842" w:rsidR="00040897" w:rsidRPr="004061A3" w:rsidRDefault="00040897" w:rsidP="00CF696E">
      <w:pPr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4061A3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الأول:</w:t>
      </w:r>
      <w:r w:rsidRPr="004061A3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( 6 نقاط)</w:t>
      </w:r>
    </w:p>
    <w:p w14:paraId="437BDBB6" w14:textId="23399329" w:rsidR="009B67FD" w:rsidRDefault="00F96CBD" w:rsidP="003A13D4">
      <w:pPr>
        <w:rPr>
          <w:rFonts w:asciiTheme="majorBidi" w:hAnsiTheme="majorBidi" w:cstheme="majorBidi"/>
          <w:noProof/>
          <w:sz w:val="28"/>
          <w:szCs w:val="28"/>
          <w:rtl/>
          <w:lang w:val="ar-SA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c">
            <w:drawing>
              <wp:anchor distT="0" distB="0" distL="114300" distR="114300" simplePos="0" relativeHeight="251700224" behindDoc="0" locked="0" layoutInCell="1" allowOverlap="1" wp14:anchorId="7FEB6ACB" wp14:editId="159B3989">
                <wp:simplePos x="0" y="0"/>
                <wp:positionH relativeFrom="column">
                  <wp:posOffset>95250</wp:posOffset>
                </wp:positionH>
                <wp:positionV relativeFrom="paragraph">
                  <wp:posOffset>3175</wp:posOffset>
                </wp:positionV>
                <wp:extent cx="2321560" cy="1520190"/>
                <wp:effectExtent l="0" t="0" r="2540" b="3810"/>
                <wp:wrapSquare wrapText="bothSides"/>
                <wp:docPr id="1186983929" name="Canva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477564460" name="Picture 47756446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877" y="549"/>
                            <a:ext cx="1041787" cy="1159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65647261" name="Text Box 665647261"/>
                        <wps:cNvSpPr txBox="1"/>
                        <wps:spPr>
                          <a:xfrm>
                            <a:off x="1046839" y="382212"/>
                            <a:ext cx="1028700" cy="685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C8CFE9" w14:textId="3B88F975" w:rsidR="00C30C9F" w:rsidRDefault="00C30C9F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محلول حمض كلور الماء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050947" name="Straight Arrow Connector 975050947"/>
                        <wps:cNvCnPr/>
                        <wps:spPr>
                          <a:xfrm flipH="1">
                            <a:off x="1046839" y="610812"/>
                            <a:ext cx="457200" cy="34290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4054669" name="Text Box 1464054669"/>
                        <wps:cNvSpPr txBox="1"/>
                        <wps:spPr>
                          <a:xfrm>
                            <a:off x="1504039" y="839412"/>
                            <a:ext cx="8001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4D54BC" w14:textId="09E33F0E" w:rsidR="00C30C9F" w:rsidRDefault="00C30C9F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صوف الحديد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916151" name="Straight Arrow Connector 1604916151"/>
                        <wps:cNvCnPr/>
                        <wps:spPr>
                          <a:xfrm flipH="1">
                            <a:off x="818239" y="953712"/>
                            <a:ext cx="800100" cy="11430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3297549" name="Text Box 1353297549"/>
                        <wps:cNvSpPr txBox="1"/>
                        <wps:spPr>
                          <a:xfrm>
                            <a:off x="459464" y="1214172"/>
                            <a:ext cx="587375" cy="2707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2EF09D" w14:textId="5ED3F0EC" w:rsidR="00C30C9F" w:rsidRDefault="00C30C9F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وثيقة 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EB6ACB" id="Canvas 9" o:spid="_x0000_s1026" editas="canvas" style="position:absolute;left:0;text-align:left;margin-left:7.5pt;margin-top:.25pt;width:182.8pt;height:119.7pt;z-index:251700224;mso-height-relative:margin" coordsize="23215,152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3215;height:15201;visibility:visible;mso-wrap-style:square" filled="t">
                  <v:fill o:detectmouseclick="t"/>
                  <v:path o:connecttype="none"/>
                </v:shape>
                <v:shape id="Picture 477564460" o:spid="_x0000_s1028" type="#_x0000_t75" style="position:absolute;left:2408;top:5;width:10418;height:1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65647261" o:spid="_x0000_s1029" type="#_x0000_t202" style="position:absolute;left:10468;top:3822;width:10287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" filled="f" stroked="f" strokeweight=".5pt">
                  <v:textbox>
                    <w:txbxContent>
                      <w:p w14:paraId="04C8CFE9" w14:textId="3B88F975" w:rsidR="00C30C9F" w:rsidRDefault="00C30C9F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محلول حمض كلور الماء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75050947" o:spid="_x0000_s1030" type="#_x0000_t32" style="position:absolute;left:10468;top:6108;width:4572;height:342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" strokecolor="#5b9bd5 [3204]" strokeweight="1.5pt">
                  <v:stroke endarrow="block" joinstyle="miter"/>
                </v:shape>
                <v:shape id="Text Box 1464054669" o:spid="_x0000_s1031" type="#_x0000_t202" style="position:absolute;left:15040;top:8394;width:8001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" filled="f" stroked="f" strokeweight=".5pt">
                  <v:textbox>
                    <w:txbxContent>
                      <w:p w14:paraId="474D54BC" w14:textId="09E33F0E" w:rsidR="00C30C9F" w:rsidRDefault="00C30C9F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صوف الحديد</w:t>
                        </w:r>
                      </w:p>
                    </w:txbxContent>
                  </v:textbox>
                </v:shape>
                <v:shape id="Straight Arrow Connector 1604916151" o:spid="_x0000_s1032" type="#_x0000_t32" style="position:absolute;left:8182;top:9537;width:8001;height:114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" strokecolor="#5b9bd5 [3204]" strokeweight="2.25pt">
                  <v:stroke endarrow="block" joinstyle="miter"/>
                </v:shape>
                <v:shape id="Text Box 1353297549" o:spid="_x0000_s1033" type="#_x0000_t202" style="position:absolute;left:4594;top:12141;width:5874;height:27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" filled="f" stroked="f" strokeweight=".5pt">
                  <v:textbox>
                    <w:txbxContent>
                      <w:p w14:paraId="152EF09D" w14:textId="5ED3F0EC" w:rsidR="00C30C9F" w:rsidRDefault="00C30C9F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وثيقة 01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3A13D4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في حصة الأعمال المخبرية قام الأستاذ بتقسيم التلاميذ لقسمين من أجل انجاز التجربتين التاليتين وال</w:t>
      </w:r>
      <w:r w:rsidR="00D4567D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إ</w:t>
      </w:r>
      <w:r w:rsidR="003A13D4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جابة عن الأسئلة الموافقة لها.</w:t>
      </w:r>
    </w:p>
    <w:p w14:paraId="5B60BF9D" w14:textId="40A1BDAC" w:rsidR="003A13D4" w:rsidRDefault="009B67FD" w:rsidP="008A2029">
      <w:pPr>
        <w:rPr>
          <w:rFonts w:asciiTheme="majorBidi" w:hAnsiTheme="majorBidi" w:cstheme="majorBidi"/>
          <w:noProof/>
          <w:sz w:val="28"/>
          <w:szCs w:val="28"/>
          <w:rtl/>
          <w:lang w:val="ar-SA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       </w:t>
      </w:r>
      <w:r w:rsidR="00D4567D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التجربة 01: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 </w:t>
      </w:r>
      <w:r w:rsidR="003A13D4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أعطى للفوج الأول كمية من صوف الحديد ومحلول حمض كلور الماء لتحضير محلول شاردي من أجل عملية التحليل الكهربائي في الحصص المقبلة </w:t>
      </w:r>
    </w:p>
    <w:p w14:paraId="331904E8" w14:textId="3956811C" w:rsidR="003A13D4" w:rsidRDefault="009B67FD" w:rsidP="009B67FD">
      <w:pPr>
        <w:pStyle w:val="ListParagraph"/>
        <w:numPr>
          <w:ilvl w:val="0"/>
          <w:numId w:val="14"/>
        </w:numPr>
        <w:bidi/>
        <w:ind w:left="332"/>
        <w:rPr>
          <w:rFonts w:asciiTheme="majorBidi" w:hAnsiTheme="majorBidi" w:cstheme="majorBidi"/>
          <w:noProof/>
          <w:sz w:val="28"/>
          <w:szCs w:val="28"/>
          <w:lang w:val="ar-SA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حدد نتائج التفاعل الحاصل</w:t>
      </w:r>
      <w:r w:rsidR="001A38DF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.</w:t>
      </w:r>
    </w:p>
    <w:p w14:paraId="2A2A00BD" w14:textId="1DDB417D" w:rsidR="001A38DF" w:rsidRPr="001A38DF" w:rsidRDefault="009B67FD" w:rsidP="001A38DF">
      <w:pPr>
        <w:pStyle w:val="ListParagraph"/>
        <w:numPr>
          <w:ilvl w:val="0"/>
          <w:numId w:val="14"/>
        </w:numPr>
        <w:bidi/>
        <w:ind w:left="332"/>
        <w:rPr>
          <w:rFonts w:asciiTheme="majorBidi" w:hAnsiTheme="majorBidi" w:cstheme="majorBidi"/>
          <w:noProof/>
          <w:sz w:val="28"/>
          <w:szCs w:val="28"/>
          <w:lang w:val="ar-SA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99200" behindDoc="0" locked="0" layoutInCell="1" allowOverlap="1" wp14:anchorId="191BA142" wp14:editId="0AEEEFC0">
            <wp:simplePos x="0" y="0"/>
            <wp:positionH relativeFrom="column">
              <wp:posOffset>228572</wp:posOffset>
            </wp:positionH>
            <wp:positionV relativeFrom="paragraph">
              <wp:posOffset>258693</wp:posOffset>
            </wp:positionV>
            <wp:extent cx="1828800" cy="1257300"/>
            <wp:effectExtent l="0" t="0" r="0" b="0"/>
            <wp:wrapSquare wrapText="bothSides"/>
            <wp:docPr id="380613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عبر عن التحول بمعادلة كيميائية </w:t>
      </w:r>
      <w:r w:rsidR="003964EF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(ب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الصيغة الشاردية</w:t>
      </w:r>
      <w:r w:rsidR="003964EF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)</w:t>
      </w:r>
      <w:r w:rsidR="001A38DF">
        <w:rPr>
          <w:rFonts w:asciiTheme="majorBidi" w:hAnsiTheme="majorBidi" w:cstheme="majorBidi" w:hint="cs"/>
          <w:noProof/>
          <w:sz w:val="28"/>
          <w:szCs w:val="28"/>
          <w:rtl/>
          <w:lang w:val="ar-SA" w:bidi="ar-DZ"/>
        </w:rPr>
        <w:t>.</w:t>
      </w:r>
    </w:p>
    <w:p w14:paraId="2D9A2FF1" w14:textId="21591CFB" w:rsidR="003A13D4" w:rsidRDefault="009B67FD" w:rsidP="009B67FD">
      <w:pPr>
        <w:ind w:left="-28"/>
        <w:rPr>
          <w:rFonts w:asciiTheme="majorBidi" w:hAnsiTheme="majorBidi" w:cstheme="majorBidi"/>
          <w:noProof/>
          <w:sz w:val="28"/>
          <w:szCs w:val="28"/>
          <w:rtl/>
          <w:lang w:val="ar-SA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        </w:t>
      </w:r>
      <w:r w:rsidR="00D4567D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التجربة02: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 </w:t>
      </w:r>
      <w:r w:rsidR="00D4567D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أ</w:t>
      </w:r>
      <w:r w:rsidR="003A13D4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عطى الفوج الثاني محلول كلور الحديد الثنائي محضر مسبقا للقيام بعملية التحليل الكهربائي البسيط</w:t>
      </w:r>
      <w:r w:rsidR="00A132E8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.</w:t>
      </w:r>
    </w:p>
    <w:p w14:paraId="1A6D6A2E" w14:textId="33FAFA2D" w:rsidR="009B67FD" w:rsidRPr="009B67FD" w:rsidRDefault="009B67FD" w:rsidP="009B67FD">
      <w:pPr>
        <w:pStyle w:val="ListParagraph"/>
        <w:numPr>
          <w:ilvl w:val="0"/>
          <w:numId w:val="14"/>
        </w:numPr>
        <w:bidi/>
        <w:ind w:left="332"/>
        <w:rPr>
          <w:rFonts w:asciiTheme="majorBidi" w:hAnsiTheme="majorBidi" w:cstheme="majorBidi"/>
          <w:noProof/>
          <w:sz w:val="28"/>
          <w:szCs w:val="28"/>
          <w:lang w:val="ar-SA"/>
        </w:rPr>
      </w:pPr>
      <w:r w:rsidRPr="009B67FD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اعد رسم المخطط مبينا حركة الالكترونات والشوارد.</w:t>
      </w:r>
    </w:p>
    <w:p w14:paraId="63CBC748" w14:textId="1C5749A1" w:rsidR="009B67FD" w:rsidRDefault="00F96CBD" w:rsidP="009B67FD">
      <w:pPr>
        <w:pStyle w:val="ListParagraph"/>
        <w:numPr>
          <w:ilvl w:val="0"/>
          <w:numId w:val="14"/>
        </w:numPr>
        <w:bidi/>
        <w:ind w:left="332"/>
        <w:rPr>
          <w:rFonts w:asciiTheme="majorBidi" w:hAnsiTheme="majorBidi" w:cstheme="majorBidi"/>
          <w:noProof/>
          <w:sz w:val="28"/>
          <w:szCs w:val="28"/>
          <w:lang w:val="ar-SA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7A895F8" wp14:editId="45E01909">
                <wp:simplePos x="0" y="0"/>
                <wp:positionH relativeFrom="column">
                  <wp:posOffset>666281</wp:posOffset>
                </wp:positionH>
                <wp:positionV relativeFrom="paragraph">
                  <wp:posOffset>393093</wp:posOffset>
                </wp:positionV>
                <wp:extent cx="800100" cy="343866"/>
                <wp:effectExtent l="0" t="0" r="19050" b="18415"/>
                <wp:wrapNone/>
                <wp:docPr id="20470438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43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7F69C4" w14:textId="2819D60D" w:rsidR="00F96CBD" w:rsidRDefault="00F96CBD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وثيقة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895F8" id="Text Box 10" o:spid="_x0000_s1034" type="#_x0000_t202" style="position:absolute;left:0;text-align:left;margin-left:52.45pt;margin-top:30.95pt;width:63pt;height:27.1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" fillcolor="white [3201]" strokeweight=".5pt">
                <v:textbox>
                  <w:txbxContent>
                    <w:p w14:paraId="4B7F69C4" w14:textId="2819D60D" w:rsidR="00F96CBD" w:rsidRDefault="00F96CBD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وثيقة 02</w:t>
                      </w:r>
                    </w:p>
                  </w:txbxContent>
                </v:textbox>
              </v:shape>
            </w:pict>
          </mc:Fallback>
        </mc:AlternateContent>
      </w:r>
      <w:r w:rsidR="009B67FD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لاحظ التلاميذ انطلاق غاز في أحد المسريين وترسب معدن عند المسرى الآخر </w:t>
      </w:r>
      <w:r w:rsidR="009B67FD">
        <w:rPr>
          <w:rFonts w:asciiTheme="majorBidi" w:hAnsiTheme="majorBidi" w:cstheme="majorBidi"/>
          <w:noProof/>
          <w:sz w:val="28"/>
          <w:szCs w:val="28"/>
          <w:rtl/>
          <w:lang w:val="ar-SA"/>
        </w:rPr>
        <w:br/>
      </w:r>
      <w:r w:rsidR="009B67FD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* </w:t>
      </w:r>
      <w:r w:rsidR="003964EF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أكتب المعادلات النصفية عند كل مسرى. مع كتابة المعادلة الإجمالية  </w:t>
      </w:r>
    </w:p>
    <w:p w14:paraId="7C7F9725" w14:textId="1814BDFB" w:rsidR="00881EC2" w:rsidRPr="00CF696E" w:rsidRDefault="008C36FD" w:rsidP="00CF696E">
      <w:pPr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="Arial" w:eastAsia="Times New Roman" w:hAnsi="Arial" w:cs="Arial"/>
          <w:noProof/>
          <w:color w:val="000000"/>
          <w:rtl/>
          <w:lang w:val="fr-FR" w:eastAsia="fr-FR"/>
        </w:rPr>
        <mc:AlternateContent>
          <mc:Choice Requires="wpc">
            <w:drawing>
              <wp:anchor distT="0" distB="0" distL="114300" distR="114300" simplePos="0" relativeHeight="251698176" behindDoc="0" locked="0" layoutInCell="1" allowOverlap="1" wp14:anchorId="4F365C59" wp14:editId="2B3B2FD5">
                <wp:simplePos x="0" y="0"/>
                <wp:positionH relativeFrom="column">
                  <wp:posOffset>32894</wp:posOffset>
                </wp:positionH>
                <wp:positionV relativeFrom="paragraph">
                  <wp:posOffset>316504</wp:posOffset>
                </wp:positionV>
                <wp:extent cx="3202940" cy="1665605"/>
                <wp:effectExtent l="19050" t="0" r="16510" b="10795"/>
                <wp:wrapSquare wrapText="bothSides"/>
                <wp:docPr id="135287833" name="Canvas 1352878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1409375450" name="Straight Connector 1409375450"/>
                        <wps:cNvCnPr/>
                        <wps:spPr>
                          <a:xfrm flipH="1" flipV="1">
                            <a:off x="325609" y="306344"/>
                            <a:ext cx="0" cy="109728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7457959" name="Oval 1067457959"/>
                        <wps:cNvSpPr/>
                        <wps:spPr>
                          <a:xfrm>
                            <a:off x="36069" y="1292306"/>
                            <a:ext cx="607595" cy="214685"/>
                          </a:xfrm>
                          <a:prstGeom prst="ellipse">
                            <a:avLst/>
                          </a:prstGeom>
                          <a:ln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65100" prst="coolSlant"/>
                          </a:sp3d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949229" name="Straight Connector 1458949229"/>
                        <wps:cNvCnPr/>
                        <wps:spPr>
                          <a:xfrm rot="16200000" flipH="1" flipV="1">
                            <a:off x="603242" y="-13695"/>
                            <a:ext cx="0" cy="64008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8218579" name="Straight Connector 2058218579"/>
                        <wps:cNvCnPr>
                          <a:endCxn id="808564241" idx="1"/>
                        </wps:cNvCnPr>
                        <wps:spPr>
                          <a:xfrm>
                            <a:off x="802957" y="306346"/>
                            <a:ext cx="393603" cy="56471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8564241" name="Oval 808564241"/>
                        <wps:cNvSpPr/>
                        <wps:spPr>
                          <a:xfrm>
                            <a:off x="1131351" y="813998"/>
                            <a:ext cx="445273" cy="389614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711040" name="Flowchart: Direct Access Storage 1046711040"/>
                        <wps:cNvSpPr/>
                        <wps:spPr>
                          <a:xfrm>
                            <a:off x="1841297" y="898427"/>
                            <a:ext cx="1168617" cy="224693"/>
                          </a:xfrm>
                          <a:prstGeom prst="flowChartMagneticDrum">
                            <a:avLst/>
                          </a:prstGeom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7800000"/>
                            </a:lightRig>
                          </a:scene3d>
                          <a:sp3d>
                            <a:bevelT w="139700" h="139700"/>
                          </a:sp3d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561483" name="Text Box 1186561483"/>
                        <wps:cNvSpPr txBox="1"/>
                        <wps:spPr>
                          <a:xfrm>
                            <a:off x="999852" y="35999"/>
                            <a:ext cx="1297329" cy="4929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06773F" w14:textId="77777777" w:rsidR="00F54FE1" w:rsidRDefault="00F54FE1" w:rsidP="00F54FE1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كرية من البوليستيرين مغلفة بالألمنيوم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54823" name="Straight Arrow Connector 62954823"/>
                        <wps:cNvCnPr/>
                        <wps:spPr>
                          <a:xfrm flipH="1">
                            <a:off x="1408807" y="503897"/>
                            <a:ext cx="172045" cy="31010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1834182" name="Text Box 2061834182"/>
                        <wps:cNvSpPr txBox="1"/>
                        <wps:spPr>
                          <a:xfrm>
                            <a:off x="1500329" y="1124105"/>
                            <a:ext cx="1509585" cy="3033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195C24" w14:textId="39D8E90C" w:rsidR="00F54FE1" w:rsidRDefault="00F54FE1" w:rsidP="00F54FE1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قضيب زجاجي مشحون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135283" name="Text Box 255135283"/>
                        <wps:cNvSpPr txBox="1"/>
                        <wps:spPr>
                          <a:xfrm>
                            <a:off x="711250" y="1427484"/>
                            <a:ext cx="697557" cy="23853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5F0AA05" w14:textId="2834C8EB" w:rsidR="00F54FE1" w:rsidRDefault="00F54FE1" w:rsidP="00F54FE1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وثيقة </w:t>
                              </w:r>
                              <w:r w:rsidR="00F96CBD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03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560747" name="Oval 450560747"/>
                        <wps:cNvSpPr/>
                        <wps:spPr>
                          <a:xfrm>
                            <a:off x="1331600" y="999192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710680" name="Oval 1718710680"/>
                        <wps:cNvSpPr/>
                        <wps:spPr>
                          <a:xfrm>
                            <a:off x="2396695" y="1000312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365C59" id="Canvas 135287833" o:spid="_x0000_s1035" editas="canvas" style="position:absolute;left:0;text-align:left;margin-left:2.6pt;margin-top:24.9pt;width:252.2pt;height:131.15pt;z-index:251698176;mso-width-relative:margin;mso-height-relative:margin" coordsize="32029,16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">
                <v:shape id="_x0000_s1036" type="#_x0000_t75" style="position:absolute;width:32029;height:16656;visibility:visible;mso-wrap-style:square" stroked="t" strokecolor="black [3213]">
                  <v:fill o:detectmouseclick="t"/>
                  <v:path o:connecttype="none"/>
                </v:shape>
                <v:line id="Straight Connector 1409375450" o:spid="_x0000_s1037" style="position:absolute;flip:x y;visibility:visible;mso-wrap-style:square" from="3256,3063" to="3256,14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" strokecolor="#5b9bd5 [3204]" strokeweight="6pt">
                  <v:stroke joinstyle="miter"/>
                </v:line>
                <v:oval id="Oval 1067457959" o:spid="_x0000_s1038" style="position:absolute;left:360;top:12923;width:6076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" fillcolor="#65a0d7 [3028]" strokecolor="#5b9bd5 [3204]" strokeweight=".5pt">
                  <v:fill color2="#5898d4 [3172]" rotate="t" colors="0 #71a6db;.5 #559bdb;1 #438ac9" focus="100%" type="gradient">
                    <o:fill v:ext="view" type="gradientUnscaled"/>
                  </v:fill>
                  <v:stroke joinstyle="miter"/>
                </v:oval>
                <v:line id="Straight Connector 1458949229" o:spid="_x0000_s1039" style="position:absolute;rotation:-90;flip:x y;visibility:visible;mso-wrap-style:square" from="6032,-137" to="6032,6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" strokecolor="#5b9bd5 [3204]" strokeweight="6pt">
                  <v:stroke joinstyle="miter"/>
                </v:line>
                <v:line id="Straight Connector 2058218579" o:spid="_x0000_s1040" style="position:absolute;visibility:visible;mso-wrap-style:square" from="8029,3063" to="11965,8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" strokecolor="black [3213]" strokeweight="2.25pt">
                  <v:stroke joinstyle="miter"/>
                </v:line>
                <v:oval id="Oval 808564241" o:spid="_x0000_s1041" style="position:absolute;left:11313;top:8139;width:4453;height: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" fillcolor="#c3c3c3 [2166]" stroked="f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shadow on="t" color="black" opacity="20971f" offset="0,2.2pt"/>
                </v:oval>
                <v:shapetype id="_x0000_t133" coordsize="21600,21600" o:spt="133" path="m21600,10800qy18019,21600l3581,21600qx,10800,3581,l18019,qx21600,10800xem18019,21600nfqx14438,10800,18019,e">
                  <v:path o:extrusionok="f" gradientshapeok="t" o:connecttype="custom" o:connectlocs="10800,0;0,10800;10800,21600;14438,10800;21600,10800" o:connectangles="270,180,90,0,0" textboxrect="3581,0,14438,21600"/>
                </v:shapetype>
                <v:shape id="Flowchart: Direct Access Storage 1046711040" o:spid="_x0000_s1042" type="#_x0000_t133" style="position:absolute;left:18412;top:8984;width:116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" fillcolor="#91bce3 [2164]" stroked="f" strokeweight=".5pt">
                  <v:fill color2="#7aaddd [2612]" rotate="t" colors="0 #b1cbe9;.5 #a3c1e5;1 #92b9e4" focus="100%" type="gradient">
                    <o:fill v:ext="view" type="gradientUnscaled"/>
                  </v:fill>
                  <v:stroke joinstyle="miter"/>
                </v:shape>
                <v:shape id="Text Box 1186561483" o:spid="_x0000_s1043" type="#_x0000_t202" style="position:absolute;left:9998;top:359;width:12973;height:4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" filled="f" stroked="f" strokeweight=".5pt">
                  <v:textbox>
                    <w:txbxContent>
                      <w:p w14:paraId="1F06773F" w14:textId="77777777" w:rsidR="00F54FE1" w:rsidRDefault="00F54FE1" w:rsidP="00F54FE1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كرية من البوليستيرين مغلفة بالألمنيوم</w:t>
                        </w:r>
                      </w:p>
                    </w:txbxContent>
                  </v:textbox>
                </v:shape>
                <v:shape id="Straight Arrow Connector 62954823" o:spid="_x0000_s1044" type="#_x0000_t32" style="position:absolute;left:14088;top:5038;width:1720;height:31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" strokecolor="black [3200]" strokeweight=".5pt">
                  <v:stroke endarrow="block" joinstyle="miter"/>
                </v:shape>
                <v:shape id="Text Box 2061834182" o:spid="_x0000_s1045" type="#_x0000_t202" style="position:absolute;left:15003;top:11241;width:15096;height:3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" filled="f" stroked="f" strokeweight=".5pt">
                  <v:textbox>
                    <w:txbxContent>
                      <w:p w14:paraId="56195C24" w14:textId="39D8E90C" w:rsidR="00F54FE1" w:rsidRDefault="00F54FE1" w:rsidP="00F54FE1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قضيب زجاجي مشحون </w:t>
                        </w:r>
                      </w:p>
                    </w:txbxContent>
                  </v:textbox>
                </v:shape>
                <v:shape id="Text Box 255135283" o:spid="_x0000_s1046" type="#_x0000_t202" style="position:absolute;left:7112;top:14274;width:6976;height:2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" fillcolor="white [3201]" strokeweight=".5pt">
                  <v:textbox>
                    <w:txbxContent>
                      <w:p w14:paraId="25F0AA05" w14:textId="2834C8EB" w:rsidR="00F54FE1" w:rsidRDefault="00F54FE1" w:rsidP="00F54FE1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وثيقة </w:t>
                        </w:r>
                        <w:r w:rsidR="00F96CBD">
                          <w:rPr>
                            <w:rFonts w:hint="cs"/>
                            <w:rtl/>
                            <w:lang w:bidi="ar-DZ"/>
                          </w:rPr>
                          <w:t>03</w:t>
                        </w:r>
                      </w:p>
                    </w:txbxContent>
                  </v:textbox>
                </v:shape>
                <v:oval id="Oval 450560747" o:spid="_x0000_s1047" style="position:absolute;left:13316;top:9991;width:457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" fillcolor="#5b9bd5 [3204]" strokecolor="#091723 [484]" strokeweight="1pt">
                  <v:stroke joinstyle="miter"/>
                </v:oval>
                <v:oval id="Oval 1718710680" o:spid="_x0000_s1048" style="position:absolute;left:23966;top:10003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" fillcolor="#5b9bd5 [3204]" strokecolor="#091723 [484]" strokeweight="1pt">
                  <v:stroke joinstyle="miter"/>
                </v:oval>
                <w10:wrap type="square"/>
              </v:group>
            </w:pict>
          </mc:Fallback>
        </mc:AlternateContent>
      </w:r>
      <w:r w:rsidR="00040897" w:rsidRPr="00CF696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التمرين الثاني: </w:t>
      </w:r>
      <w:r w:rsidR="00040897" w:rsidRPr="00CF696E">
        <w:rPr>
          <w:rFonts w:asciiTheme="majorBidi" w:hAnsiTheme="majorBidi" w:cstheme="majorBidi"/>
          <w:b/>
          <w:bCs/>
          <w:sz w:val="32"/>
          <w:szCs w:val="32"/>
          <w:rtl/>
        </w:rPr>
        <w:t>(6 نقاط)</w:t>
      </w:r>
    </w:p>
    <w:p w14:paraId="1DD6C1D4" w14:textId="1E2EF8B6" w:rsidR="00F54FE1" w:rsidRDefault="00F54FE1" w:rsidP="00F54FE1">
      <w:pPr>
        <w:spacing w:after="120" w:line="276" w:lineRule="auto"/>
        <w:rPr>
          <w:rFonts w:ascii="Arial" w:eastAsia="Times New Roman" w:hAnsi="Arial" w:cs="Arial"/>
          <w:color w:val="000000"/>
          <w:sz w:val="32"/>
          <w:szCs w:val="32"/>
          <w:rtl/>
        </w:rPr>
      </w:pPr>
      <w:r>
        <w:rPr>
          <w:rFonts w:ascii="Arial" w:eastAsia="Times New Roman" w:hAnsi="Arial" w:cs="Arial" w:hint="cs"/>
          <w:color w:val="000000"/>
          <w:sz w:val="32"/>
          <w:szCs w:val="32"/>
          <w:rtl/>
        </w:rPr>
        <w:t xml:space="preserve">     يقوم أحمد بشحن قضيب زجاجي بواسطة قطعة صوف ثم يقربه من نواس كهربائي الوثيقة </w:t>
      </w:r>
      <w:r w:rsidR="00D4567D">
        <w:rPr>
          <w:rFonts w:ascii="Arial" w:eastAsia="Times New Roman" w:hAnsi="Arial" w:cs="Arial" w:hint="cs"/>
          <w:color w:val="000000"/>
          <w:sz w:val="32"/>
          <w:szCs w:val="32"/>
          <w:rtl/>
        </w:rPr>
        <w:t>03</w:t>
      </w:r>
    </w:p>
    <w:p w14:paraId="2486AFE4" w14:textId="37CE1F96" w:rsidR="00F54FE1" w:rsidRDefault="00F54FE1" w:rsidP="00F54FE1">
      <w:pPr>
        <w:pStyle w:val="ListParagraph"/>
        <w:numPr>
          <w:ilvl w:val="0"/>
          <w:numId w:val="12"/>
        </w:numPr>
        <w:bidi/>
        <w:spacing w:after="120" w:line="276" w:lineRule="auto"/>
        <w:rPr>
          <w:rFonts w:ascii="Arial" w:eastAsia="Times New Roman" w:hAnsi="Arial" w:cs="Arial"/>
          <w:color w:val="000000"/>
          <w:sz w:val="32"/>
          <w:szCs w:val="32"/>
        </w:rPr>
      </w:pPr>
      <w:r>
        <w:rPr>
          <w:rFonts w:ascii="Arial" w:eastAsia="Times New Roman" w:hAnsi="Arial" w:cs="Arial" w:hint="cs"/>
          <w:color w:val="000000"/>
          <w:sz w:val="32"/>
          <w:szCs w:val="32"/>
          <w:rtl/>
        </w:rPr>
        <w:t>حدد طر</w:t>
      </w:r>
      <w:r w:rsidR="009904A5">
        <w:rPr>
          <w:rFonts w:ascii="Arial" w:eastAsia="Times New Roman" w:hAnsi="Arial" w:cs="Arial" w:hint="cs"/>
          <w:color w:val="000000"/>
          <w:sz w:val="32"/>
          <w:szCs w:val="32"/>
          <w:rtl/>
          <w:lang w:bidi="ar-DZ"/>
        </w:rPr>
        <w:t>ي</w:t>
      </w:r>
      <w:r>
        <w:rPr>
          <w:rFonts w:ascii="Arial" w:eastAsia="Times New Roman" w:hAnsi="Arial" w:cs="Arial" w:hint="cs"/>
          <w:color w:val="000000"/>
          <w:sz w:val="32"/>
          <w:szCs w:val="32"/>
          <w:rtl/>
        </w:rPr>
        <w:t>ق</w:t>
      </w:r>
      <w:r w:rsidR="009904A5">
        <w:rPr>
          <w:rFonts w:ascii="Arial" w:eastAsia="Times New Roman" w:hAnsi="Arial" w:cs="Arial" w:hint="cs"/>
          <w:color w:val="000000"/>
          <w:sz w:val="32"/>
          <w:szCs w:val="32"/>
          <w:rtl/>
        </w:rPr>
        <w:t>ة</w:t>
      </w:r>
      <w:r>
        <w:rPr>
          <w:rFonts w:ascii="Arial" w:eastAsia="Times New Roman" w:hAnsi="Arial" w:cs="Arial" w:hint="cs"/>
          <w:color w:val="000000"/>
          <w:sz w:val="32"/>
          <w:szCs w:val="32"/>
          <w:rtl/>
        </w:rPr>
        <w:t xml:space="preserve"> تكهرب القضيب الزجاحي ونوع الشحنة التي تظهر عليه.</w:t>
      </w:r>
    </w:p>
    <w:p w14:paraId="40FF408B" w14:textId="1AA591FC" w:rsidR="00F54FE1" w:rsidRDefault="008C36FD" w:rsidP="00F54FE1">
      <w:pPr>
        <w:pStyle w:val="ListParagraph"/>
        <w:numPr>
          <w:ilvl w:val="0"/>
          <w:numId w:val="12"/>
        </w:numPr>
        <w:bidi/>
        <w:spacing w:after="120" w:line="276" w:lineRule="auto"/>
        <w:rPr>
          <w:rFonts w:ascii="Arial" w:eastAsia="Times New Roman" w:hAnsi="Arial" w:cs="Arial"/>
          <w:color w:val="000000"/>
          <w:sz w:val="32"/>
          <w:szCs w:val="32"/>
        </w:rPr>
      </w:pPr>
      <w:r>
        <w:rPr>
          <w:rFonts w:ascii="Arial" w:eastAsia="Times New Roman" w:hAnsi="Arial" w:cs="Arial" w:hint="cs"/>
          <w:color w:val="000000"/>
          <w:sz w:val="32"/>
          <w:szCs w:val="32"/>
          <w:rtl/>
        </w:rPr>
        <w:t>وضح ماذا يحدث مجهريا للكرة عند تقريب القضيب الزجاجي المشحون مع الرسم.</w:t>
      </w:r>
    </w:p>
    <w:p w14:paraId="00A1B019" w14:textId="7377A6B9" w:rsidR="008C36FD" w:rsidRPr="0028040E" w:rsidRDefault="00F96CBD" w:rsidP="0028040E">
      <w:pPr>
        <w:pStyle w:val="ListParagraph"/>
        <w:numPr>
          <w:ilvl w:val="0"/>
          <w:numId w:val="12"/>
        </w:numPr>
        <w:bidi/>
        <w:spacing w:after="120" w:line="276" w:lineRule="auto"/>
        <w:rPr>
          <w:rFonts w:ascii="Arial" w:eastAsia="Times New Roman" w:hAnsi="Arial" w:cs="Arial"/>
          <w:color w:val="000000"/>
          <w:sz w:val="32"/>
          <w:szCs w:val="32"/>
          <w:rtl/>
        </w:rPr>
      </w:pPr>
      <w:r>
        <w:rPr>
          <w:rFonts w:ascii="Arial" w:eastAsia="Times New Roman" w:hAnsi="Arial" w:cs="Arial"/>
          <w:noProof/>
          <w:color w:val="000000"/>
          <w:sz w:val="32"/>
          <w:szCs w:val="32"/>
        </w:rPr>
        <w:drawing>
          <wp:anchor distT="0" distB="0" distL="114300" distR="114300" simplePos="0" relativeHeight="251702272" behindDoc="0" locked="0" layoutInCell="1" allowOverlap="1" wp14:anchorId="6BD5353B" wp14:editId="3610379B">
            <wp:simplePos x="0" y="0"/>
            <wp:positionH relativeFrom="column">
              <wp:posOffset>113774</wp:posOffset>
            </wp:positionH>
            <wp:positionV relativeFrom="paragraph">
              <wp:posOffset>569</wp:posOffset>
            </wp:positionV>
            <wp:extent cx="3048580" cy="1868116"/>
            <wp:effectExtent l="0" t="0" r="0" b="0"/>
            <wp:wrapSquare wrapText="bothSides"/>
            <wp:docPr id="12794726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580" cy="1868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C36FD" w:rsidRPr="0028040E">
        <w:rPr>
          <w:rFonts w:ascii="Arial" w:eastAsia="Times New Roman" w:hAnsi="Arial" w:cs="Arial" w:hint="cs"/>
          <w:color w:val="000000"/>
          <w:sz w:val="32"/>
          <w:szCs w:val="32"/>
          <w:rtl/>
        </w:rPr>
        <w:t>عرض على أحمد من قبل احد أصدقائه المخطط الكهربائي ال</w:t>
      </w:r>
      <w:r w:rsidRPr="0028040E">
        <w:rPr>
          <w:rFonts w:ascii="Arial" w:eastAsia="Times New Roman" w:hAnsi="Arial" w:cs="Arial" w:hint="cs"/>
          <w:color w:val="000000"/>
          <w:sz w:val="32"/>
          <w:szCs w:val="32"/>
          <w:rtl/>
        </w:rPr>
        <w:t>مقابل</w:t>
      </w:r>
    </w:p>
    <w:p w14:paraId="18288743" w14:textId="6E372DDB" w:rsidR="00F96CBD" w:rsidRDefault="008C36FD" w:rsidP="00C90FF7">
      <w:pPr>
        <w:pStyle w:val="ListParagraph"/>
        <w:numPr>
          <w:ilvl w:val="0"/>
          <w:numId w:val="13"/>
        </w:numPr>
        <w:bidi/>
        <w:spacing w:after="120" w:line="276" w:lineRule="auto"/>
        <w:rPr>
          <w:rFonts w:ascii="Arial" w:eastAsia="Times New Roman" w:hAnsi="Arial" w:cs="Arial"/>
          <w:color w:val="000000"/>
          <w:sz w:val="32"/>
          <w:szCs w:val="32"/>
        </w:rPr>
      </w:pPr>
      <w:r>
        <w:rPr>
          <w:rFonts w:ascii="Arial" w:eastAsia="Times New Roman" w:hAnsi="Arial" w:cs="Arial" w:hint="cs"/>
          <w:color w:val="000000"/>
          <w:sz w:val="32"/>
          <w:szCs w:val="32"/>
          <w:rtl/>
        </w:rPr>
        <w:t>حدد النقائص الموج</w:t>
      </w:r>
      <w:r w:rsidR="00A132E8">
        <w:rPr>
          <w:rFonts w:ascii="Arial" w:eastAsia="Times New Roman" w:hAnsi="Arial" w:cs="Arial" w:hint="cs"/>
          <w:color w:val="000000"/>
          <w:sz w:val="32"/>
          <w:szCs w:val="32"/>
          <w:rtl/>
        </w:rPr>
        <w:t>و</w:t>
      </w:r>
      <w:r>
        <w:rPr>
          <w:rFonts w:ascii="Arial" w:eastAsia="Times New Roman" w:hAnsi="Arial" w:cs="Arial" w:hint="cs"/>
          <w:color w:val="000000"/>
          <w:sz w:val="32"/>
          <w:szCs w:val="32"/>
          <w:rtl/>
        </w:rPr>
        <w:t>دة في المخطط</w:t>
      </w:r>
      <w:r w:rsidR="00CB0F08">
        <w:rPr>
          <w:rFonts w:ascii="Arial" w:eastAsia="Times New Roman" w:hAnsi="Arial" w:cs="Arial" w:hint="cs"/>
          <w:color w:val="000000"/>
          <w:sz w:val="32"/>
          <w:szCs w:val="32"/>
          <w:rtl/>
        </w:rPr>
        <w:t xml:space="preserve"> </w:t>
      </w:r>
      <w:r w:rsidR="00A132E8">
        <w:rPr>
          <w:rFonts w:ascii="Arial" w:eastAsia="Times New Roman" w:hAnsi="Arial" w:cs="Arial" w:hint="cs"/>
          <w:color w:val="000000"/>
          <w:sz w:val="32"/>
          <w:szCs w:val="32"/>
          <w:rtl/>
        </w:rPr>
        <w:t>و</w:t>
      </w:r>
      <w:r w:rsidR="00CB0F08">
        <w:rPr>
          <w:rFonts w:ascii="Arial" w:eastAsia="Times New Roman" w:hAnsi="Arial" w:cs="Arial" w:hint="cs"/>
          <w:color w:val="000000"/>
          <w:sz w:val="32"/>
          <w:szCs w:val="32"/>
          <w:rtl/>
        </w:rPr>
        <w:t>الأخطار الناجمة عن</w:t>
      </w:r>
      <w:r w:rsidR="00A132E8">
        <w:rPr>
          <w:rFonts w:ascii="Arial" w:eastAsia="Times New Roman" w:hAnsi="Arial" w:cs="Arial" w:hint="cs"/>
          <w:color w:val="000000"/>
          <w:sz w:val="32"/>
          <w:szCs w:val="32"/>
          <w:rtl/>
        </w:rPr>
        <w:t xml:space="preserve"> هذه النقائص</w:t>
      </w:r>
      <w:r w:rsidR="00CB0F08">
        <w:rPr>
          <w:rFonts w:ascii="Arial" w:eastAsia="Times New Roman" w:hAnsi="Arial" w:cs="Arial" w:hint="cs"/>
          <w:color w:val="000000"/>
          <w:sz w:val="32"/>
          <w:szCs w:val="32"/>
          <w:rtl/>
        </w:rPr>
        <w:t>.</w:t>
      </w:r>
    </w:p>
    <w:p w14:paraId="5CDD18E4" w14:textId="77777777" w:rsidR="0028040E" w:rsidRDefault="0028040E" w:rsidP="0028040E">
      <w:pPr>
        <w:spacing w:after="120" w:line="276" w:lineRule="auto"/>
        <w:rPr>
          <w:rFonts w:ascii="Arial" w:eastAsia="Times New Roman" w:hAnsi="Arial" w:cs="Arial"/>
          <w:color w:val="000000"/>
          <w:sz w:val="32"/>
          <w:szCs w:val="32"/>
          <w:rtl/>
        </w:rPr>
      </w:pPr>
    </w:p>
    <w:p w14:paraId="181C6D56" w14:textId="77777777" w:rsidR="0028040E" w:rsidRPr="0028040E" w:rsidRDefault="0028040E" w:rsidP="0028040E">
      <w:pPr>
        <w:spacing w:after="120" w:line="276" w:lineRule="auto"/>
        <w:rPr>
          <w:rFonts w:ascii="Arial" w:eastAsia="Times New Roman" w:hAnsi="Arial" w:cs="Arial"/>
          <w:color w:val="000000"/>
          <w:sz w:val="32"/>
          <w:szCs w:val="32"/>
          <w:rtl/>
        </w:rPr>
      </w:pPr>
    </w:p>
    <w:p w14:paraId="73E9E1C3" w14:textId="55E709F1" w:rsidR="00F44E7F" w:rsidRPr="004061A3" w:rsidRDefault="00F44E7F" w:rsidP="00CF696E">
      <w:pPr>
        <w:spacing w:after="0" w:line="276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29072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lastRenderedPageBreak/>
        <w:t>الجزء الثاني:</w:t>
      </w:r>
      <w:r w:rsidRPr="004061A3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</w:t>
      </w:r>
      <w:r w:rsidRPr="004061A3">
        <w:rPr>
          <w:rFonts w:asciiTheme="majorBidi" w:hAnsiTheme="majorBidi" w:cstheme="majorBidi"/>
          <w:b/>
          <w:bCs/>
          <w:sz w:val="32"/>
          <w:szCs w:val="32"/>
          <w:rtl/>
        </w:rPr>
        <w:t>(8 نقاط)</w:t>
      </w:r>
    </w:p>
    <w:p w14:paraId="31895629" w14:textId="01B7E315" w:rsidR="00226B59" w:rsidRDefault="00F44E7F" w:rsidP="00E970E8">
      <w:pPr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4061A3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الادماجية: </w:t>
      </w:r>
    </w:p>
    <w:p w14:paraId="2DA1B39C" w14:textId="374FEBD3" w:rsidR="004E2102" w:rsidRDefault="004E2102" w:rsidP="004E2102">
      <w:pPr>
        <w:rPr>
          <w:rFonts w:asciiTheme="majorBidi" w:hAnsiTheme="majorBidi" w:cstheme="majorBidi"/>
          <w:noProof/>
          <w:sz w:val="28"/>
          <w:szCs w:val="28"/>
          <w:rtl/>
          <w:lang w:val="ar-SA" w:bidi="ar-DZ"/>
        </w:rPr>
      </w:pPr>
      <w:r w:rsidRPr="004E2102">
        <w:rPr>
          <w:rFonts w:asciiTheme="majorBidi" w:hAnsiTheme="majorBidi" w:cstheme="majorBidi"/>
          <w:noProof/>
          <w:sz w:val="28"/>
          <w:szCs w:val="28"/>
          <w:lang w:val="ar-SA"/>
        </w:rPr>
        <w:t>يستعمل سكان الجبال</w:t>
      </w:r>
      <w:r w:rsidR="001E4359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 في بعض البلدان </w:t>
      </w:r>
      <w:r w:rsidRPr="004E2102">
        <w:rPr>
          <w:rFonts w:asciiTheme="majorBidi" w:hAnsiTheme="majorBidi" w:cstheme="majorBidi"/>
          <w:noProof/>
          <w:sz w:val="28"/>
          <w:szCs w:val="28"/>
          <w:lang w:val="ar-SA"/>
        </w:rPr>
        <w:t xml:space="preserve"> الخشب في بناء منازلهم</w:t>
      </w:r>
      <w:r w:rsidR="001E4359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 لوفرته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، حيث</w:t>
      </w:r>
      <w:r w:rsidR="001E4359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 يتم نقل الأغصان الكبيرة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 </w:t>
      </w:r>
      <w:r w:rsidR="001E4359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عبر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 الأودية</w:t>
      </w:r>
      <w:r w:rsidR="001E4359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 والأنهار، وترفع بواسطة</w:t>
      </w:r>
      <w:r w:rsidR="001E4359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رافعة كهربائية </w:t>
      </w:r>
      <w:r w:rsidR="001E4359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ليتم تقطيعها وتجهيزها للبناء.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 (السند1)</w:t>
      </w:r>
    </w:p>
    <w:p w14:paraId="63E0145F" w14:textId="692193A5" w:rsidR="00134C70" w:rsidRPr="004E2102" w:rsidRDefault="00134C70" w:rsidP="00134C70">
      <w:pPr>
        <w:jc w:val="center"/>
        <w:rPr>
          <w:rFonts w:asciiTheme="majorBidi" w:hAnsiTheme="majorBidi" w:cstheme="majorBidi"/>
          <w:noProof/>
          <w:sz w:val="28"/>
          <w:szCs w:val="28"/>
          <w:rtl/>
          <w:lang w:val="ar-SA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c">
            <w:drawing>
              <wp:inline distT="0" distB="0" distL="0" distR="0" wp14:anchorId="05F09236" wp14:editId="5309102D">
                <wp:extent cx="3804920" cy="1926711"/>
                <wp:effectExtent l="0" t="0" r="0" b="0"/>
                <wp:docPr id="8" name="Canvas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00" y="0"/>
                            <a:ext cx="34480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Text Box 10"/>
                        <wps:cNvSpPr txBox="1"/>
                        <wps:spPr>
                          <a:xfrm>
                            <a:off x="847725" y="1585912"/>
                            <a:ext cx="1114425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557E8B" w14:textId="167FBB1A" w:rsidR="00134C70" w:rsidRPr="00134C70" w:rsidRDefault="00134C70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134C70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السند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3109132" y="1085851"/>
                            <a:ext cx="619645" cy="44291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F4AEA98" w14:textId="29AEBC18" w:rsidR="00134C70" w:rsidRDefault="00134C70">
                              <w:pPr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t>(S)</w:t>
                              </w:r>
                              <w:r>
                                <w:rPr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جذع الشجرة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Straight Arrow Connector 12"/>
                        <wps:cNvCnPr/>
                        <wps:spPr>
                          <a:xfrm flipH="1">
                            <a:off x="3052762" y="1338262"/>
                            <a:ext cx="256899" cy="23813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5F09236" id="Canvas 8" o:spid="_x0000_s1049" editas="canvas" style="width:299.6pt;height:151.7pt;mso-position-horizontal-relative:char;mso-position-vertical-relative:line" coordsize="38049,192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">
                <v:shape id="_x0000_s1050" type="#_x0000_t75" style="position:absolute;width:38049;height:19265;visibility:visible;mso-wrap-style:square">
                  <v:fill o:detectmouseclick="t"/>
                  <v:path o:connecttype="none"/>
                </v:shape>
                <v:shape id="Picture 9" o:spid="_x0000_s1051" type="#_x0000_t75" style="position:absolute;left:381;width:34480;height:16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">
                  <v:imagedata r:id="rId13" o:title=""/>
                </v:shape>
                <v:shape id="_x0000_s1052" type="#_x0000_t202" style="position:absolute;left:8477;top:15859;width:11144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5F557E8B" w14:textId="167FBB1A" w:rsidR="00134C70" w:rsidRPr="00134C70" w:rsidRDefault="00134C70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134C70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السند 1</w:t>
                        </w:r>
                      </w:p>
                    </w:txbxContent>
                  </v:textbox>
                </v:shape>
                <v:shape id="Text Box 11" o:spid="_x0000_s1053" type="#_x0000_t202" style="position:absolute;left:31091;top:10858;width:6196;height:4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" fillcolor="white [3201]" stroked="f" strokeweight=".5pt">
                  <v:textbox>
                    <w:txbxContent>
                      <w:p w14:paraId="1F4AEA98" w14:textId="29AEBC18" w:rsidR="00134C70" w:rsidRDefault="00134C70">
                        <w:pPr>
                          <w:rPr>
                            <w:rtl/>
                            <w:lang w:bidi="ar-DZ"/>
                          </w:rPr>
                        </w:pPr>
                        <w:r>
                          <w:t>(S)</w:t>
                        </w:r>
                        <w:r>
                          <w:rPr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>جذع الشجرة</w:t>
                        </w:r>
                      </w:p>
                    </w:txbxContent>
                  </v:textbox>
                </v:shape>
                <v:shape id="Straight Arrow Connector 12" o:spid="_x0000_s1054" type="#_x0000_t32" style="position:absolute;left:30527;top:13382;width:2569;height:2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" strokecolor="#5b9bd5 [3204]" strokeweight="2.25pt">
                  <v:stroke endarrow="block" joinstyle="miter"/>
                </v:shape>
                <w10:wrap anchorx="page"/>
                <w10:anchorlock/>
              </v:group>
            </w:pict>
          </mc:Fallback>
        </mc:AlternateContent>
      </w:r>
    </w:p>
    <w:p w14:paraId="2F742617" w14:textId="03F349A7" w:rsidR="004E2102" w:rsidRDefault="00134C70" w:rsidP="004E2102">
      <w:pPr>
        <w:rPr>
          <w:rFonts w:asciiTheme="majorBidi" w:hAnsiTheme="majorBidi" w:cstheme="majorBidi"/>
          <w:noProof/>
          <w:sz w:val="28"/>
          <w:szCs w:val="28"/>
          <w:rtl/>
          <w:lang w:val="ar-SA"/>
        </w:rPr>
      </w:pPr>
      <w:r>
        <w:rPr>
          <w:rFonts w:asciiTheme="majorBidi" w:hAnsiTheme="majorBidi" w:cstheme="majorBidi"/>
          <w:noProof/>
          <w:sz w:val="28"/>
          <w:szCs w:val="28"/>
          <w:lang w:val="fr-FR"/>
        </w:rPr>
        <w:drawing>
          <wp:anchor distT="0" distB="0" distL="114300" distR="114300" simplePos="0" relativeHeight="251707392" behindDoc="0" locked="0" layoutInCell="1" allowOverlap="1" wp14:anchorId="41DE060A" wp14:editId="5EB0AE2B">
            <wp:simplePos x="0" y="0"/>
            <wp:positionH relativeFrom="column">
              <wp:posOffset>344805</wp:posOffset>
            </wp:positionH>
            <wp:positionV relativeFrom="paragraph">
              <wp:posOffset>189865</wp:posOffset>
            </wp:positionV>
            <wp:extent cx="1718945" cy="120459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2102" w:rsidRPr="004E2102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>اعتمادا مكتسابتك القبلية والسندات المقدمة اجب عن الأسئلة التالية</w:t>
      </w:r>
    </w:p>
    <w:p w14:paraId="1334818A" w14:textId="5C38A3DD" w:rsidR="001E4359" w:rsidRDefault="001E4359" w:rsidP="001E4359">
      <w:pPr>
        <w:pStyle w:val="ListParagraph"/>
        <w:numPr>
          <w:ilvl w:val="0"/>
          <w:numId w:val="19"/>
        </w:numPr>
        <w:bidi/>
        <w:rPr>
          <w:rFonts w:asciiTheme="majorBidi" w:hAnsiTheme="majorBidi" w:cstheme="majorBidi"/>
          <w:noProof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باعتبار جذع الخشب جملة ميكيانيكية كتلتها </w:t>
      </w:r>
      <w:r>
        <w:rPr>
          <w:rFonts w:asciiTheme="majorBidi" w:hAnsiTheme="majorBidi" w:cstheme="majorBidi"/>
          <w:noProof/>
          <w:sz w:val="28"/>
          <w:szCs w:val="28"/>
          <w:lang w:bidi="ar-DZ"/>
        </w:rPr>
        <w:t>m =200 kg</w:t>
      </w: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(سند 1) </w:t>
      </w:r>
    </w:p>
    <w:p w14:paraId="16DF37C1" w14:textId="23FA9B9E" w:rsidR="001E4359" w:rsidRDefault="001E4359" w:rsidP="001E4359">
      <w:pPr>
        <w:pStyle w:val="ListParagraph"/>
        <w:numPr>
          <w:ilvl w:val="0"/>
          <w:numId w:val="20"/>
        </w:numPr>
        <w:bidi/>
        <w:rPr>
          <w:rFonts w:asciiTheme="majorBidi" w:hAnsiTheme="majorBidi" w:cstheme="majorBidi"/>
          <w:noProof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حدد القوى المؤثرة على الجملة المدروسة.</w:t>
      </w:r>
      <w:r w:rsidRPr="001E4359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</w:t>
      </w:r>
    </w:p>
    <w:p w14:paraId="381CC654" w14:textId="4E1D0516" w:rsidR="00D17A04" w:rsidRDefault="001E4359" w:rsidP="00D17A04">
      <w:pPr>
        <w:pStyle w:val="ListParagraph"/>
        <w:numPr>
          <w:ilvl w:val="0"/>
          <w:numId w:val="20"/>
        </w:numPr>
        <w:bidi/>
        <w:rPr>
          <w:rFonts w:asciiTheme="majorBidi" w:hAnsiTheme="majorBidi" w:cstheme="majorBidi"/>
          <w:noProof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جد ثقل الجملة </w:t>
      </w:r>
      <w:r w:rsidR="00D17A0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الميكانيكية ثم مثله باستعمال السلم المرفق.</w:t>
      </w:r>
    </w:p>
    <w:p w14:paraId="18C0E4E6" w14:textId="108D0DF9" w:rsidR="00BE64F2" w:rsidRDefault="00D17A04" w:rsidP="00BE64F2">
      <w:pPr>
        <w:pStyle w:val="ListParagraph"/>
        <w:numPr>
          <w:ilvl w:val="0"/>
          <w:numId w:val="19"/>
        </w:numPr>
        <w:bidi/>
        <w:rPr>
          <w:rFonts w:asciiTheme="majorBidi" w:hAnsiTheme="majorBidi" w:cstheme="majorBidi"/>
          <w:noProof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عند الوصول إلى ارتفاع معين يوضع الجذع </w:t>
      </w:r>
      <w:r w:rsidR="00BE64F2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فوق طاولة تقطيع (السند2) لتحويله لأخشاب البناء.</w:t>
      </w:r>
    </w:p>
    <w:p w14:paraId="37C19A7C" w14:textId="718816CD" w:rsidR="00BE64F2" w:rsidRDefault="00BE64F2" w:rsidP="00BE64F2">
      <w:pPr>
        <w:pStyle w:val="ListParagraph"/>
        <w:numPr>
          <w:ilvl w:val="0"/>
          <w:numId w:val="22"/>
        </w:numPr>
        <w:bidi/>
        <w:rPr>
          <w:rFonts w:asciiTheme="majorBidi" w:hAnsiTheme="majorBidi" w:cstheme="majorBidi"/>
          <w:noProof/>
          <w:sz w:val="28"/>
          <w:szCs w:val="28"/>
          <w:lang w:bidi="ar-DZ"/>
        </w:rPr>
      </w:pPr>
      <w:r w:rsidRPr="00BE64F2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حدد القوى المؤث</w:t>
      </w: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رة على الجملة في هذه الحالة </w:t>
      </w:r>
    </w:p>
    <w:p w14:paraId="62F5932A" w14:textId="0CDFB2A2" w:rsidR="00BE64F2" w:rsidRDefault="00134C70" w:rsidP="00BE64F2">
      <w:pPr>
        <w:pStyle w:val="ListParagraph"/>
        <w:numPr>
          <w:ilvl w:val="0"/>
          <w:numId w:val="22"/>
        </w:numPr>
        <w:bidi/>
        <w:rPr>
          <w:rFonts w:asciiTheme="majorBidi" w:hAnsiTheme="majorBidi" w:cstheme="majorBidi"/>
          <w:noProof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/>
        </w:rPr>
        <w:drawing>
          <wp:anchor distT="0" distB="0" distL="114300" distR="114300" simplePos="0" relativeHeight="251706368" behindDoc="0" locked="0" layoutInCell="1" allowOverlap="1" wp14:anchorId="0A53EDDB" wp14:editId="53042D38">
            <wp:simplePos x="0" y="0"/>
            <wp:positionH relativeFrom="column">
              <wp:posOffset>344805</wp:posOffset>
            </wp:positionH>
            <wp:positionV relativeFrom="paragraph">
              <wp:posOffset>92075</wp:posOffset>
            </wp:positionV>
            <wp:extent cx="1747520" cy="1299845"/>
            <wp:effectExtent l="0" t="0" r="508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52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4F2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مثل القوى المؤثرة عليها. مع العلم أ، الجملة في حالة توازن.</w:t>
      </w:r>
    </w:p>
    <w:p w14:paraId="213F6DA8" w14:textId="649F026E" w:rsidR="0059489A" w:rsidRDefault="006B3ADF" w:rsidP="0059489A">
      <w:pPr>
        <w:pStyle w:val="ListParagraph"/>
        <w:numPr>
          <w:ilvl w:val="0"/>
          <w:numId w:val="19"/>
        </w:numPr>
        <w:bidi/>
        <w:rPr>
          <w:rFonts w:asciiTheme="majorBidi" w:hAnsiTheme="majorBidi" w:cstheme="majorBidi"/>
          <w:noProof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في نهاية الممر المائي تتوقف الجذوع كما هو موضح في السند 3</w:t>
      </w:r>
    </w:p>
    <w:p w14:paraId="4D5CCCA3" w14:textId="2C52FE39" w:rsidR="006B3ADF" w:rsidRDefault="006B3ADF" w:rsidP="006B3ADF">
      <w:pPr>
        <w:pStyle w:val="ListParagraph"/>
        <w:numPr>
          <w:ilvl w:val="0"/>
          <w:numId w:val="23"/>
        </w:numPr>
        <w:bidi/>
        <w:rPr>
          <w:rFonts w:asciiTheme="majorBidi" w:hAnsiTheme="majorBidi" w:cstheme="majorBidi"/>
          <w:noProof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حدد شروط توازن الجذع في هذه الحالة.</w:t>
      </w:r>
    </w:p>
    <w:p w14:paraId="6DB74EB2" w14:textId="7D728E8A" w:rsidR="006B3ADF" w:rsidRPr="006B3ADF" w:rsidRDefault="006B3ADF" w:rsidP="006B3ADF">
      <w:pPr>
        <w:pStyle w:val="ListParagraph"/>
        <w:numPr>
          <w:ilvl w:val="0"/>
          <w:numId w:val="23"/>
        </w:numPr>
        <w:bidi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جد شدة دافعة أرخميدس </w:t>
      </w:r>
      <w:r w:rsidR="005F3FC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ثم مثل القوى المؤثرة على الجذع.</w:t>
      </w:r>
    </w:p>
    <w:p w14:paraId="39A26802" w14:textId="032470FE" w:rsidR="00167757" w:rsidRPr="005F3FC4" w:rsidRDefault="005F3FC4" w:rsidP="005F3FC4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t xml:space="preserve">معطيات : سلم الرسم: </w:t>
      </w:r>
      <w:r>
        <w:rPr>
          <w:rFonts w:asciiTheme="majorBidi" w:hAnsiTheme="majorBidi" w:cstheme="majorBidi"/>
          <w:noProof/>
          <w:sz w:val="28"/>
          <w:szCs w:val="28"/>
        </w:rPr>
        <w:t>1cm ----- 1000N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/ الجاذبية الارضية: </w:t>
      </w:r>
      <w:r>
        <w:rPr>
          <w:rFonts w:asciiTheme="majorBidi" w:hAnsiTheme="majorBidi" w:cstheme="majorBidi"/>
          <w:sz w:val="28"/>
          <w:szCs w:val="28"/>
        </w:rPr>
        <w:t>g= 10N/kg</w:t>
      </w:r>
    </w:p>
    <w:p w14:paraId="267CD5EB" w14:textId="5DAED6B1" w:rsidR="00167757" w:rsidRDefault="00167757" w:rsidP="00BC475B">
      <w:pPr>
        <w:jc w:val="right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14:paraId="3FCD9A4B" w14:textId="77777777" w:rsidR="00134C70" w:rsidRDefault="00134C70" w:rsidP="00E32299">
      <w:pPr>
        <w:jc w:val="right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14:paraId="503D7872" w14:textId="77777777" w:rsidR="00134C70" w:rsidRDefault="00134C70" w:rsidP="00E32299">
      <w:pPr>
        <w:jc w:val="right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14:paraId="532E590C" w14:textId="77777777" w:rsidR="00134C70" w:rsidRDefault="00134C70" w:rsidP="00E32299">
      <w:pPr>
        <w:jc w:val="right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14:paraId="3708C5E2" w14:textId="61429A82" w:rsidR="00E32299" w:rsidRDefault="003503E9" w:rsidP="00E32299">
      <w:pPr>
        <w:jc w:val="right"/>
        <w:rPr>
          <w:rFonts w:cs="Farsi Simple Bold"/>
          <w:b/>
          <w:bCs/>
          <w:color w:val="4472C4" w:themeColor="accent5"/>
          <w:sz w:val="20"/>
          <w:szCs w:val="50"/>
          <w:lang w:bidi="ar-DZ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Theme="majorBidi" w:hAnsiTheme="majorBidi" w:cstheme="majorBidi"/>
          <w:sz w:val="28"/>
          <w:szCs w:val="28"/>
          <w:rtl/>
          <w:lang w:val="fr-FR"/>
        </w:rPr>
        <w:tab/>
      </w:r>
      <w:r w:rsidR="00ED4953">
        <w:rPr>
          <w:rFonts w:cs="Farsi Simple Bold" w:hint="cs"/>
          <w:b/>
          <w:bCs/>
          <w:color w:val="4472C4" w:themeColor="accent5"/>
          <w:sz w:val="20"/>
          <w:szCs w:val="50"/>
          <w:rtl/>
          <w:lang w:bidi="ar-DZ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تمنيات أس</w:t>
      </w:r>
      <w:r w:rsidR="00BC475B" w:rsidRPr="00BC475B">
        <w:rPr>
          <w:rFonts w:cs="Farsi Simple Bold" w:hint="cs"/>
          <w:b/>
          <w:bCs/>
          <w:color w:val="4472C4" w:themeColor="accent5"/>
          <w:sz w:val="20"/>
          <w:szCs w:val="50"/>
          <w:rtl/>
          <w:lang w:bidi="ar-DZ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ا</w:t>
      </w:r>
      <w:r w:rsidR="00ED4953">
        <w:rPr>
          <w:rFonts w:cs="Farsi Simple Bold" w:hint="cs"/>
          <w:b/>
          <w:bCs/>
          <w:color w:val="4472C4" w:themeColor="accent5"/>
          <w:sz w:val="20"/>
          <w:szCs w:val="50"/>
          <w:rtl/>
          <w:lang w:bidi="ar-DZ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ت</w:t>
      </w:r>
      <w:r w:rsidR="00BC475B" w:rsidRPr="00BC475B">
        <w:rPr>
          <w:rFonts w:cs="Farsi Simple Bold" w:hint="cs"/>
          <w:b/>
          <w:bCs/>
          <w:color w:val="4472C4" w:themeColor="accent5"/>
          <w:sz w:val="20"/>
          <w:szCs w:val="50"/>
          <w:rtl/>
          <w:lang w:bidi="ar-DZ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ذ</w:t>
      </w:r>
      <w:r w:rsidR="00BC475B" w:rsidRPr="00BC475B">
        <w:rPr>
          <w:rFonts w:cs="Farsi Simple Bold" w:hint="cs"/>
          <w:b/>
          <w:bCs/>
          <w:color w:val="4472C4" w:themeColor="accent5"/>
          <w:sz w:val="20"/>
          <w:szCs w:val="50"/>
          <w:rtl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ة</w:t>
      </w:r>
      <w:r w:rsidR="00BC475B" w:rsidRPr="00BC475B">
        <w:rPr>
          <w:rFonts w:cs="Farsi Simple Bold" w:hint="cs"/>
          <w:b/>
          <w:bCs/>
          <w:color w:val="4472C4" w:themeColor="accent5"/>
          <w:sz w:val="20"/>
          <w:szCs w:val="50"/>
          <w:rtl/>
          <w:lang w:bidi="ar-DZ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المادة كل التوفيق و النجاح...</w:t>
      </w:r>
    </w:p>
    <w:p w14:paraId="7BAF3C47" w14:textId="245E7A03" w:rsidR="00E74A34" w:rsidRPr="00BC475B" w:rsidRDefault="00E74A34" w:rsidP="00BC475B">
      <w:pPr>
        <w:jc w:val="right"/>
        <w:rPr>
          <w:rFonts w:cs="Farsi Simple Bold"/>
          <w:b/>
          <w:bCs/>
          <w:color w:val="4472C4" w:themeColor="accent5"/>
          <w:sz w:val="20"/>
          <w:szCs w:val="50"/>
          <w:rtl/>
          <w:lang w:bidi="ar-DZ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E74A34" w:rsidRPr="00BC475B" w:rsidSect="009E4F6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284" w:right="567" w:bottom="1135" w:left="567" w:header="709" w:footer="5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AB21C" w14:textId="77777777" w:rsidR="009E4F63" w:rsidRDefault="009E4F63" w:rsidP="00F44E7F">
      <w:pPr>
        <w:spacing w:after="0" w:line="240" w:lineRule="auto"/>
      </w:pPr>
      <w:r>
        <w:separator/>
      </w:r>
    </w:p>
  </w:endnote>
  <w:endnote w:type="continuationSeparator" w:id="0">
    <w:p w14:paraId="450D65FB" w14:textId="77777777" w:rsidR="009E4F63" w:rsidRDefault="009E4F63" w:rsidP="00F44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arsi Simple Bold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52B24" w14:textId="05A4E3EA" w:rsidR="00A64A82" w:rsidRDefault="00A64A82" w:rsidP="00F44E7F">
    <w:pPr>
      <w:pStyle w:val="Footer"/>
      <w:tabs>
        <w:tab w:val="right" w:pos="6740"/>
      </w:tabs>
      <w:jc w:val="center"/>
      <w:rPr>
        <w:color w:val="5B9BD5" w:themeColor="accent1"/>
        <w:rtl/>
      </w:rPr>
    </w:pPr>
    <w:r>
      <w:rPr>
        <w:noProof/>
        <w:color w:val="5B9BD5" w:themeColor="accent1"/>
        <w:rtl/>
        <w:lang w:val="fr-FR"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847B3" wp14:editId="6C2EDC8B">
              <wp:simplePos x="0" y="0"/>
              <wp:positionH relativeFrom="column">
                <wp:posOffset>-97155</wp:posOffset>
              </wp:positionH>
              <wp:positionV relativeFrom="paragraph">
                <wp:posOffset>85725</wp:posOffset>
              </wp:positionV>
              <wp:extent cx="7117690" cy="0"/>
              <wp:effectExtent l="0" t="19050" r="2667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1769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line w14:anchorId="43C86183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65pt,6.75pt" to="552.8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" strokecolor="#5b9bd5 [3204]" strokeweight="2.25pt">
              <v:stroke joinstyle="miter"/>
            </v:line>
          </w:pict>
        </mc:Fallback>
      </mc:AlternateContent>
    </w:r>
  </w:p>
  <w:p w14:paraId="1E9BDF0B" w14:textId="4B492820" w:rsidR="00A64A82" w:rsidRPr="004061A3" w:rsidRDefault="00A64A82" w:rsidP="00F44E7F">
    <w:pPr>
      <w:pStyle w:val="Footer"/>
      <w:tabs>
        <w:tab w:val="right" w:pos="6740"/>
      </w:tabs>
      <w:jc w:val="center"/>
      <w:rPr>
        <w:color w:val="5B9BD5" w:themeColor="accent1"/>
        <w:sz w:val="28"/>
        <w:szCs w:val="28"/>
      </w:rPr>
    </w:pPr>
    <w:r w:rsidRPr="004061A3">
      <w:rPr>
        <w:rFonts w:hint="cs"/>
        <w:color w:val="5B9BD5" w:themeColor="accent1"/>
        <w:sz w:val="28"/>
        <w:szCs w:val="28"/>
        <w:rtl/>
      </w:rPr>
      <w:t xml:space="preserve">الصفحة 2 من 2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22CDB" w14:textId="17516652" w:rsidR="00A64A82" w:rsidRDefault="00A64A82" w:rsidP="00F44E7F">
    <w:pPr>
      <w:pStyle w:val="Footer"/>
      <w:tabs>
        <w:tab w:val="right" w:pos="6740"/>
      </w:tabs>
      <w:jc w:val="center"/>
      <w:rPr>
        <w:color w:val="5B9BD5" w:themeColor="accent1"/>
        <w:rtl/>
      </w:rPr>
    </w:pPr>
    <w:r>
      <w:rPr>
        <w:noProof/>
        <w:color w:val="5B9BD5" w:themeColor="accent1"/>
        <w:rtl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CF0D84" wp14:editId="60C9C0BA">
              <wp:simplePos x="0" y="0"/>
              <wp:positionH relativeFrom="column">
                <wp:posOffset>-132080</wp:posOffset>
              </wp:positionH>
              <wp:positionV relativeFrom="paragraph">
                <wp:posOffset>57785</wp:posOffset>
              </wp:positionV>
              <wp:extent cx="7117690" cy="0"/>
              <wp:effectExtent l="0" t="19050" r="2667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1769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line w14:anchorId="0540171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4pt,4.55pt" to="550.0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" strokecolor="#5b9bd5 [3204]" strokeweight="2.25pt">
              <v:stroke joinstyle="miter"/>
            </v:line>
          </w:pict>
        </mc:Fallback>
      </mc:AlternateContent>
    </w:r>
  </w:p>
  <w:p w14:paraId="235C0F09" w14:textId="33E95156" w:rsidR="00A64A82" w:rsidRPr="004061A3" w:rsidRDefault="00A64A82" w:rsidP="00F44E7F">
    <w:pPr>
      <w:pStyle w:val="Footer"/>
      <w:tabs>
        <w:tab w:val="right" w:pos="6740"/>
      </w:tabs>
      <w:jc w:val="center"/>
      <w:rPr>
        <w:color w:val="5B9BD5" w:themeColor="accent1"/>
        <w:sz w:val="28"/>
        <w:szCs w:val="28"/>
      </w:rPr>
    </w:pPr>
    <w:r w:rsidRPr="004061A3">
      <w:rPr>
        <w:rFonts w:hint="cs"/>
        <w:color w:val="5B9BD5" w:themeColor="accent1"/>
        <w:sz w:val="28"/>
        <w:szCs w:val="28"/>
        <w:rtl/>
      </w:rPr>
      <w:t>الصفحة 1 من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93097" w14:textId="77777777" w:rsidR="004E2102" w:rsidRDefault="004E21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3FE77" w14:textId="77777777" w:rsidR="009E4F63" w:rsidRDefault="009E4F63" w:rsidP="00F44E7F">
      <w:pPr>
        <w:spacing w:after="0" w:line="240" w:lineRule="auto"/>
      </w:pPr>
      <w:r>
        <w:separator/>
      </w:r>
    </w:p>
  </w:footnote>
  <w:footnote w:type="continuationSeparator" w:id="0">
    <w:p w14:paraId="0DFF4706" w14:textId="77777777" w:rsidR="009E4F63" w:rsidRDefault="009E4F63" w:rsidP="00F44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83150" w14:textId="0C9971F9" w:rsidR="004E2102" w:rsidRDefault="004E21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22E4B" w14:textId="75B6229D" w:rsidR="004E2102" w:rsidRDefault="004E21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5B8DD" w14:textId="5668C6A4" w:rsidR="004E2102" w:rsidRDefault="004E21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5EE5"/>
    <w:multiLevelType w:val="hybridMultilevel"/>
    <w:tmpl w:val="75AE05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C55BF3"/>
    <w:multiLevelType w:val="hybridMultilevel"/>
    <w:tmpl w:val="5448BB6E"/>
    <w:lvl w:ilvl="0" w:tplc="37868EA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D3469"/>
    <w:multiLevelType w:val="hybridMultilevel"/>
    <w:tmpl w:val="51D248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379DC"/>
    <w:multiLevelType w:val="hybridMultilevel"/>
    <w:tmpl w:val="89B69832"/>
    <w:lvl w:ilvl="0" w:tplc="C0B099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C69C1"/>
    <w:multiLevelType w:val="hybridMultilevel"/>
    <w:tmpl w:val="D3E2052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175799"/>
    <w:multiLevelType w:val="hybridMultilevel"/>
    <w:tmpl w:val="51D248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32216"/>
    <w:multiLevelType w:val="hybridMultilevel"/>
    <w:tmpl w:val="92600CA4"/>
    <w:lvl w:ilvl="0" w:tplc="ACDE62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032268"/>
    <w:multiLevelType w:val="hybridMultilevel"/>
    <w:tmpl w:val="42CAC75A"/>
    <w:lvl w:ilvl="0" w:tplc="AA0CFA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F5435B"/>
    <w:multiLevelType w:val="hybridMultilevel"/>
    <w:tmpl w:val="C3F077B0"/>
    <w:lvl w:ilvl="0" w:tplc="DE701E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923379"/>
    <w:multiLevelType w:val="hybridMultilevel"/>
    <w:tmpl w:val="41A82348"/>
    <w:lvl w:ilvl="0" w:tplc="1D2CA9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13D83"/>
    <w:multiLevelType w:val="hybridMultilevel"/>
    <w:tmpl w:val="7632D5BE"/>
    <w:lvl w:ilvl="0" w:tplc="F8AECCA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4A4D7B"/>
    <w:multiLevelType w:val="hybridMultilevel"/>
    <w:tmpl w:val="2578D388"/>
    <w:lvl w:ilvl="0" w:tplc="509A89D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0D13D3"/>
    <w:multiLevelType w:val="hybridMultilevel"/>
    <w:tmpl w:val="61A8D4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902122"/>
    <w:multiLevelType w:val="hybridMultilevel"/>
    <w:tmpl w:val="2EA6F4DA"/>
    <w:lvl w:ilvl="0" w:tplc="5FB89776">
      <w:start w:val="1"/>
      <w:numFmt w:val="decimal"/>
      <w:lvlText w:val="%1-"/>
      <w:lvlJc w:val="left"/>
      <w:pPr>
        <w:ind w:left="5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83" w:hanging="360"/>
      </w:pPr>
    </w:lvl>
    <w:lvl w:ilvl="2" w:tplc="040C001B" w:tentative="1">
      <w:start w:val="1"/>
      <w:numFmt w:val="lowerRoman"/>
      <w:lvlText w:val="%3."/>
      <w:lvlJc w:val="right"/>
      <w:pPr>
        <w:ind w:left="2003" w:hanging="180"/>
      </w:pPr>
    </w:lvl>
    <w:lvl w:ilvl="3" w:tplc="040C000F" w:tentative="1">
      <w:start w:val="1"/>
      <w:numFmt w:val="decimal"/>
      <w:lvlText w:val="%4."/>
      <w:lvlJc w:val="left"/>
      <w:pPr>
        <w:ind w:left="2723" w:hanging="360"/>
      </w:pPr>
    </w:lvl>
    <w:lvl w:ilvl="4" w:tplc="040C0019" w:tentative="1">
      <w:start w:val="1"/>
      <w:numFmt w:val="lowerLetter"/>
      <w:lvlText w:val="%5."/>
      <w:lvlJc w:val="left"/>
      <w:pPr>
        <w:ind w:left="3443" w:hanging="360"/>
      </w:pPr>
    </w:lvl>
    <w:lvl w:ilvl="5" w:tplc="040C001B" w:tentative="1">
      <w:start w:val="1"/>
      <w:numFmt w:val="lowerRoman"/>
      <w:lvlText w:val="%6."/>
      <w:lvlJc w:val="right"/>
      <w:pPr>
        <w:ind w:left="4163" w:hanging="180"/>
      </w:pPr>
    </w:lvl>
    <w:lvl w:ilvl="6" w:tplc="040C000F" w:tentative="1">
      <w:start w:val="1"/>
      <w:numFmt w:val="decimal"/>
      <w:lvlText w:val="%7."/>
      <w:lvlJc w:val="left"/>
      <w:pPr>
        <w:ind w:left="4883" w:hanging="360"/>
      </w:pPr>
    </w:lvl>
    <w:lvl w:ilvl="7" w:tplc="040C0019" w:tentative="1">
      <w:start w:val="1"/>
      <w:numFmt w:val="lowerLetter"/>
      <w:lvlText w:val="%8."/>
      <w:lvlJc w:val="left"/>
      <w:pPr>
        <w:ind w:left="5603" w:hanging="360"/>
      </w:pPr>
    </w:lvl>
    <w:lvl w:ilvl="8" w:tplc="040C001B" w:tentative="1">
      <w:start w:val="1"/>
      <w:numFmt w:val="lowerRoman"/>
      <w:lvlText w:val="%9."/>
      <w:lvlJc w:val="right"/>
      <w:pPr>
        <w:ind w:left="6323" w:hanging="180"/>
      </w:pPr>
    </w:lvl>
  </w:abstractNum>
  <w:abstractNum w:abstractNumId="14" w15:restartNumberingAfterBreak="0">
    <w:nsid w:val="599E5A38"/>
    <w:multiLevelType w:val="hybridMultilevel"/>
    <w:tmpl w:val="745ED484"/>
    <w:lvl w:ilvl="0" w:tplc="E714A7D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AC5288"/>
    <w:multiLevelType w:val="hybridMultilevel"/>
    <w:tmpl w:val="273A625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D055DDD"/>
    <w:multiLevelType w:val="hybridMultilevel"/>
    <w:tmpl w:val="53566288"/>
    <w:lvl w:ilvl="0" w:tplc="8ACAF8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2C1E27"/>
    <w:multiLevelType w:val="hybridMultilevel"/>
    <w:tmpl w:val="49469210"/>
    <w:lvl w:ilvl="0" w:tplc="6512DCF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664B62"/>
    <w:multiLevelType w:val="hybridMultilevel"/>
    <w:tmpl w:val="9D86917A"/>
    <w:lvl w:ilvl="0" w:tplc="AD54F3A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B811BD"/>
    <w:multiLevelType w:val="hybridMultilevel"/>
    <w:tmpl w:val="61BE2E9A"/>
    <w:lvl w:ilvl="0" w:tplc="29A2A5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035C8F"/>
    <w:multiLevelType w:val="hybridMultilevel"/>
    <w:tmpl w:val="739E19C4"/>
    <w:lvl w:ilvl="0" w:tplc="361679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191D1D"/>
    <w:multiLevelType w:val="multilevel"/>
    <w:tmpl w:val="1932F7D6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7FB33771"/>
    <w:multiLevelType w:val="hybridMultilevel"/>
    <w:tmpl w:val="C922D1C0"/>
    <w:lvl w:ilvl="0" w:tplc="ED68363A">
      <w:numFmt w:val="bullet"/>
      <w:lvlText w:val="-"/>
      <w:lvlJc w:val="left"/>
      <w:pPr>
        <w:ind w:left="69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num w:numId="1" w16cid:durableId="372968823">
    <w:abstractNumId w:val="5"/>
  </w:num>
  <w:num w:numId="2" w16cid:durableId="29035882">
    <w:abstractNumId w:val="12"/>
  </w:num>
  <w:num w:numId="3" w16cid:durableId="2004967895">
    <w:abstractNumId w:val="0"/>
  </w:num>
  <w:num w:numId="4" w16cid:durableId="758260492">
    <w:abstractNumId w:val="21"/>
  </w:num>
  <w:num w:numId="5" w16cid:durableId="755516006">
    <w:abstractNumId w:val="15"/>
  </w:num>
  <w:num w:numId="6" w16cid:durableId="979186101">
    <w:abstractNumId w:val="4"/>
  </w:num>
  <w:num w:numId="7" w16cid:durableId="308049503">
    <w:abstractNumId w:val="2"/>
  </w:num>
  <w:num w:numId="8" w16cid:durableId="1754088985">
    <w:abstractNumId w:val="19"/>
  </w:num>
  <w:num w:numId="9" w16cid:durableId="115804130">
    <w:abstractNumId w:val="3"/>
  </w:num>
  <w:num w:numId="10" w16cid:durableId="411855734">
    <w:abstractNumId w:val="13"/>
  </w:num>
  <w:num w:numId="11" w16cid:durableId="811405244">
    <w:abstractNumId w:val="6"/>
  </w:num>
  <w:num w:numId="12" w16cid:durableId="963925366">
    <w:abstractNumId w:val="7"/>
  </w:num>
  <w:num w:numId="13" w16cid:durableId="2090804168">
    <w:abstractNumId w:val="18"/>
  </w:num>
  <w:num w:numId="14" w16cid:durableId="1381781323">
    <w:abstractNumId w:val="16"/>
  </w:num>
  <w:num w:numId="15" w16cid:durableId="999963520">
    <w:abstractNumId w:val="8"/>
  </w:num>
  <w:num w:numId="16" w16cid:durableId="1295521343">
    <w:abstractNumId w:val="20"/>
  </w:num>
  <w:num w:numId="17" w16cid:durableId="2052027806">
    <w:abstractNumId w:val="9"/>
  </w:num>
  <w:num w:numId="18" w16cid:durableId="2048597930">
    <w:abstractNumId w:val="22"/>
  </w:num>
  <w:num w:numId="19" w16cid:durableId="1235359487">
    <w:abstractNumId w:val="10"/>
  </w:num>
  <w:num w:numId="20" w16cid:durableId="986321801">
    <w:abstractNumId w:val="17"/>
  </w:num>
  <w:num w:numId="21" w16cid:durableId="478348281">
    <w:abstractNumId w:val="11"/>
  </w:num>
  <w:num w:numId="22" w16cid:durableId="608048862">
    <w:abstractNumId w:val="14"/>
  </w:num>
  <w:num w:numId="23" w16cid:durableId="542865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2EA"/>
    <w:rsid w:val="000008C4"/>
    <w:rsid w:val="000017D0"/>
    <w:rsid w:val="00003325"/>
    <w:rsid w:val="00024CF9"/>
    <w:rsid w:val="0002794B"/>
    <w:rsid w:val="00040897"/>
    <w:rsid w:val="000442C3"/>
    <w:rsid w:val="00044BC2"/>
    <w:rsid w:val="0008176A"/>
    <w:rsid w:val="000D47A4"/>
    <w:rsid w:val="00106227"/>
    <w:rsid w:val="001077A6"/>
    <w:rsid w:val="00134C70"/>
    <w:rsid w:val="001572EA"/>
    <w:rsid w:val="00164E14"/>
    <w:rsid w:val="00167757"/>
    <w:rsid w:val="001A254C"/>
    <w:rsid w:val="001A38DF"/>
    <w:rsid w:val="001E4359"/>
    <w:rsid w:val="002035F8"/>
    <w:rsid w:val="00204001"/>
    <w:rsid w:val="00207B54"/>
    <w:rsid w:val="00226B59"/>
    <w:rsid w:val="002627A4"/>
    <w:rsid w:val="00274318"/>
    <w:rsid w:val="0028040E"/>
    <w:rsid w:val="00282456"/>
    <w:rsid w:val="0029072B"/>
    <w:rsid w:val="002970E4"/>
    <w:rsid w:val="002E729F"/>
    <w:rsid w:val="002E762E"/>
    <w:rsid w:val="0031581C"/>
    <w:rsid w:val="003160EB"/>
    <w:rsid w:val="003425A3"/>
    <w:rsid w:val="003503E9"/>
    <w:rsid w:val="0037175F"/>
    <w:rsid w:val="003964EF"/>
    <w:rsid w:val="003A0E52"/>
    <w:rsid w:val="003A13D4"/>
    <w:rsid w:val="004061A3"/>
    <w:rsid w:val="00427B71"/>
    <w:rsid w:val="00494415"/>
    <w:rsid w:val="004A30D3"/>
    <w:rsid w:val="004B783B"/>
    <w:rsid w:val="004E2102"/>
    <w:rsid w:val="00591665"/>
    <w:rsid w:val="0059489A"/>
    <w:rsid w:val="00594C28"/>
    <w:rsid w:val="005B5A1B"/>
    <w:rsid w:val="005F3FC4"/>
    <w:rsid w:val="00626046"/>
    <w:rsid w:val="0063479F"/>
    <w:rsid w:val="006504CF"/>
    <w:rsid w:val="0065360D"/>
    <w:rsid w:val="006A2C7B"/>
    <w:rsid w:val="006B0AE6"/>
    <w:rsid w:val="006B3ADF"/>
    <w:rsid w:val="006F3CD0"/>
    <w:rsid w:val="00713CF8"/>
    <w:rsid w:val="00783E75"/>
    <w:rsid w:val="007C37FC"/>
    <w:rsid w:val="007D7110"/>
    <w:rsid w:val="007F3349"/>
    <w:rsid w:val="007F79A3"/>
    <w:rsid w:val="008025D9"/>
    <w:rsid w:val="00835E86"/>
    <w:rsid w:val="00845F6D"/>
    <w:rsid w:val="00881EC2"/>
    <w:rsid w:val="00885785"/>
    <w:rsid w:val="008A2029"/>
    <w:rsid w:val="008B65E4"/>
    <w:rsid w:val="008C36FD"/>
    <w:rsid w:val="008D30F4"/>
    <w:rsid w:val="008F7E1A"/>
    <w:rsid w:val="0093566F"/>
    <w:rsid w:val="00935B4C"/>
    <w:rsid w:val="009725C2"/>
    <w:rsid w:val="00985028"/>
    <w:rsid w:val="009904A5"/>
    <w:rsid w:val="00995146"/>
    <w:rsid w:val="009B67FD"/>
    <w:rsid w:val="009C2BDC"/>
    <w:rsid w:val="009C4105"/>
    <w:rsid w:val="009D00DF"/>
    <w:rsid w:val="009E1E40"/>
    <w:rsid w:val="009E4F63"/>
    <w:rsid w:val="00A06E05"/>
    <w:rsid w:val="00A06E1A"/>
    <w:rsid w:val="00A132E8"/>
    <w:rsid w:val="00A153C5"/>
    <w:rsid w:val="00A3759B"/>
    <w:rsid w:val="00A4005A"/>
    <w:rsid w:val="00A43C44"/>
    <w:rsid w:val="00A60135"/>
    <w:rsid w:val="00A64A82"/>
    <w:rsid w:val="00A96267"/>
    <w:rsid w:val="00AA000F"/>
    <w:rsid w:val="00AA5AB9"/>
    <w:rsid w:val="00AC0152"/>
    <w:rsid w:val="00AE1A90"/>
    <w:rsid w:val="00B32C76"/>
    <w:rsid w:val="00B6525C"/>
    <w:rsid w:val="00BA5B4F"/>
    <w:rsid w:val="00BC475B"/>
    <w:rsid w:val="00BE40DE"/>
    <w:rsid w:val="00BE64F2"/>
    <w:rsid w:val="00BE7909"/>
    <w:rsid w:val="00C24454"/>
    <w:rsid w:val="00C30C9F"/>
    <w:rsid w:val="00C31F7E"/>
    <w:rsid w:val="00C46816"/>
    <w:rsid w:val="00C61F6F"/>
    <w:rsid w:val="00C90FF7"/>
    <w:rsid w:val="00CB0F08"/>
    <w:rsid w:val="00CD3507"/>
    <w:rsid w:val="00CE3EE1"/>
    <w:rsid w:val="00CE4212"/>
    <w:rsid w:val="00CF4284"/>
    <w:rsid w:val="00CF696E"/>
    <w:rsid w:val="00D17A04"/>
    <w:rsid w:val="00D22077"/>
    <w:rsid w:val="00D27CA5"/>
    <w:rsid w:val="00D45488"/>
    <w:rsid w:val="00D4567D"/>
    <w:rsid w:val="00D66718"/>
    <w:rsid w:val="00D80FCA"/>
    <w:rsid w:val="00D86183"/>
    <w:rsid w:val="00DF70CD"/>
    <w:rsid w:val="00E0723C"/>
    <w:rsid w:val="00E32299"/>
    <w:rsid w:val="00E42F5E"/>
    <w:rsid w:val="00E615CE"/>
    <w:rsid w:val="00E62CFF"/>
    <w:rsid w:val="00E67E65"/>
    <w:rsid w:val="00E74A34"/>
    <w:rsid w:val="00E82088"/>
    <w:rsid w:val="00E970E8"/>
    <w:rsid w:val="00ED2CC5"/>
    <w:rsid w:val="00ED4953"/>
    <w:rsid w:val="00F02865"/>
    <w:rsid w:val="00F15DAE"/>
    <w:rsid w:val="00F317D1"/>
    <w:rsid w:val="00F44E7F"/>
    <w:rsid w:val="00F52EB9"/>
    <w:rsid w:val="00F54FE1"/>
    <w:rsid w:val="00F66098"/>
    <w:rsid w:val="00F96CBD"/>
    <w:rsid w:val="00FD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01BA85"/>
  <w15:chartTrackingRefBased/>
  <w15:docId w15:val="{410BB9BA-6460-4A55-A8C6-7A69BCC1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0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4089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44E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E7F"/>
  </w:style>
  <w:style w:type="paragraph" w:styleId="Footer">
    <w:name w:val="footer"/>
    <w:basedOn w:val="Normal"/>
    <w:link w:val="FooterChar"/>
    <w:uiPriority w:val="99"/>
    <w:unhideWhenUsed/>
    <w:rsid w:val="00F44E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E7F"/>
  </w:style>
  <w:style w:type="character" w:styleId="PlaceholderText">
    <w:name w:val="Placeholder Text"/>
    <w:basedOn w:val="DefaultParagraphFont"/>
    <w:uiPriority w:val="99"/>
    <w:semiHidden/>
    <w:rsid w:val="00E615CE"/>
    <w:rPr>
      <w:color w:val="808080"/>
    </w:rPr>
  </w:style>
  <w:style w:type="paragraph" w:styleId="ListParagraph">
    <w:name w:val="List Paragraph"/>
    <w:basedOn w:val="Normal"/>
    <w:uiPriority w:val="34"/>
    <w:qFormat/>
    <w:rsid w:val="00226B59"/>
    <w:pPr>
      <w:bidi w:val="0"/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26B59"/>
    <w:pPr>
      <w:bidi w:val="0"/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2C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CF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4005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dmath">
    <w:name w:val="Gdmath"/>
    <w:basedOn w:val="Normal"/>
    <w:link w:val="GdmathChar"/>
    <w:rsid w:val="00204001"/>
    <w:pPr>
      <w:spacing w:after="0" w:line="276" w:lineRule="auto"/>
      <w:jc w:val="center"/>
    </w:pPr>
    <w:rPr>
      <w:rFonts w:ascii="Times New Roman" w:hAnsi="Times New Roman" w:cs="Times New Roman"/>
      <w:color w:val="000000"/>
      <w:sz w:val="24"/>
      <w:szCs w:val="36"/>
    </w:rPr>
  </w:style>
  <w:style w:type="character" w:customStyle="1" w:styleId="GdmathChar">
    <w:name w:val="Gdmath Char"/>
    <w:basedOn w:val="DefaultParagraphFont"/>
    <w:link w:val="Gdmath"/>
    <w:rsid w:val="00204001"/>
    <w:rPr>
      <w:rFonts w:ascii="Times New Roman" w:hAnsi="Times New Roman" w:cs="Times New Roman"/>
      <w:color w:val="000000"/>
      <w:sz w:val="24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8D7BF-4A96-4AE4-9F66-A6E876D5E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3123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benbeskri</dc:creator>
  <cp:keywords/>
  <dc:description/>
  <cp:lastModifiedBy>ismail benbeskri</cp:lastModifiedBy>
  <cp:revision>71</cp:revision>
  <cp:lastPrinted>2023-05-10T17:48:00Z</cp:lastPrinted>
  <dcterms:created xsi:type="dcterms:W3CDTF">2021-05-14T19:21:00Z</dcterms:created>
  <dcterms:modified xsi:type="dcterms:W3CDTF">2025-05-21T17:56:00Z</dcterms:modified>
</cp:coreProperties>
</file>