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6475"/>
        <w:gridCol w:w="6475"/>
      </w:tblGrid>
      <w:tr w:rsidR="00A16320" w:rsidTr="00A16320">
        <w:tc>
          <w:tcPr>
            <w:tcW w:w="6475" w:type="dxa"/>
          </w:tcPr>
          <w:p w:rsidR="00A16320" w:rsidRDefault="00A16320">
            <w:r>
              <w:t>Name</w:t>
            </w:r>
          </w:p>
        </w:tc>
        <w:tc>
          <w:tcPr>
            <w:tcW w:w="6475" w:type="dxa"/>
          </w:tcPr>
          <w:p w:rsidR="00A16320" w:rsidRDefault="00A16320">
            <w:r>
              <w:t>E-Mail Address</w:t>
            </w:r>
          </w:p>
        </w:tc>
      </w:tr>
      <w:tr w:rsidR="00A16320" w:rsidTr="00A16320">
        <w:tc>
          <w:tcPr>
            <w:tcW w:w="6475" w:type="dxa"/>
          </w:tcPr>
          <w:p w:rsidR="00A16320" w:rsidRDefault="00A16320"/>
        </w:tc>
        <w:tc>
          <w:tcPr>
            <w:tcW w:w="6475" w:type="dxa"/>
          </w:tcPr>
          <w:p w:rsidR="00A16320" w:rsidRDefault="00A16320"/>
        </w:tc>
      </w:tr>
      <w:tr w:rsidR="00A16320" w:rsidTr="00A16320">
        <w:tc>
          <w:tcPr>
            <w:tcW w:w="6475" w:type="dxa"/>
          </w:tcPr>
          <w:p w:rsidR="00A16320" w:rsidRDefault="00A16320"/>
        </w:tc>
        <w:tc>
          <w:tcPr>
            <w:tcW w:w="6475" w:type="dxa"/>
          </w:tcPr>
          <w:p w:rsidR="00A16320" w:rsidRDefault="00A16320"/>
        </w:tc>
      </w:tr>
      <w:tr w:rsidR="00A16320" w:rsidTr="00A16320">
        <w:tc>
          <w:tcPr>
            <w:tcW w:w="6475" w:type="dxa"/>
          </w:tcPr>
          <w:p w:rsidR="00A16320" w:rsidRDefault="00A16320"/>
        </w:tc>
        <w:tc>
          <w:tcPr>
            <w:tcW w:w="6475" w:type="dxa"/>
          </w:tcPr>
          <w:p w:rsidR="00A16320" w:rsidRDefault="00A16320"/>
        </w:tc>
      </w:tr>
      <w:tr w:rsidR="00A16320" w:rsidTr="00A16320">
        <w:tc>
          <w:tcPr>
            <w:tcW w:w="6475" w:type="dxa"/>
          </w:tcPr>
          <w:p w:rsidR="00A16320" w:rsidRDefault="00A16320"/>
        </w:tc>
        <w:tc>
          <w:tcPr>
            <w:tcW w:w="6475" w:type="dxa"/>
          </w:tcPr>
          <w:p w:rsidR="00A16320" w:rsidRDefault="00A16320"/>
        </w:tc>
      </w:tr>
      <w:tr w:rsidR="00A16320" w:rsidTr="00A16320">
        <w:tc>
          <w:tcPr>
            <w:tcW w:w="6475" w:type="dxa"/>
          </w:tcPr>
          <w:p w:rsidR="00A16320" w:rsidRDefault="00A16320"/>
        </w:tc>
        <w:tc>
          <w:tcPr>
            <w:tcW w:w="6475" w:type="dxa"/>
          </w:tcPr>
          <w:p w:rsidR="00A16320" w:rsidRDefault="00A16320"/>
        </w:tc>
      </w:tr>
      <w:tr w:rsidR="00A16320" w:rsidTr="00A16320">
        <w:tc>
          <w:tcPr>
            <w:tcW w:w="6475" w:type="dxa"/>
          </w:tcPr>
          <w:p w:rsidR="00A16320" w:rsidRDefault="00A16320"/>
        </w:tc>
        <w:tc>
          <w:tcPr>
            <w:tcW w:w="6475" w:type="dxa"/>
          </w:tcPr>
          <w:p w:rsidR="00A16320" w:rsidRDefault="00A16320"/>
        </w:tc>
      </w:tr>
      <w:tr w:rsidR="00A16320" w:rsidTr="00A16320">
        <w:tc>
          <w:tcPr>
            <w:tcW w:w="6475" w:type="dxa"/>
          </w:tcPr>
          <w:p w:rsidR="00A16320" w:rsidRDefault="00A16320"/>
        </w:tc>
        <w:tc>
          <w:tcPr>
            <w:tcW w:w="6475" w:type="dxa"/>
          </w:tcPr>
          <w:p w:rsidR="00A16320" w:rsidRDefault="00A16320"/>
        </w:tc>
      </w:tr>
      <w:tr w:rsidR="00A16320" w:rsidTr="00A16320">
        <w:tc>
          <w:tcPr>
            <w:tcW w:w="6475" w:type="dxa"/>
          </w:tcPr>
          <w:p w:rsidR="00A16320" w:rsidRDefault="00A16320"/>
        </w:tc>
        <w:tc>
          <w:tcPr>
            <w:tcW w:w="6475" w:type="dxa"/>
          </w:tcPr>
          <w:p w:rsidR="00A16320" w:rsidRDefault="00A16320"/>
        </w:tc>
      </w:tr>
      <w:tr w:rsidR="00A16320" w:rsidTr="00A16320">
        <w:tc>
          <w:tcPr>
            <w:tcW w:w="6475" w:type="dxa"/>
          </w:tcPr>
          <w:p w:rsidR="00A16320" w:rsidRDefault="00A16320"/>
        </w:tc>
        <w:tc>
          <w:tcPr>
            <w:tcW w:w="6475" w:type="dxa"/>
          </w:tcPr>
          <w:p w:rsidR="00A16320" w:rsidRDefault="00A16320"/>
        </w:tc>
      </w:tr>
      <w:tr w:rsidR="00A16320" w:rsidTr="00A16320">
        <w:tc>
          <w:tcPr>
            <w:tcW w:w="6475" w:type="dxa"/>
          </w:tcPr>
          <w:p w:rsidR="00A16320" w:rsidRDefault="00A16320"/>
        </w:tc>
        <w:tc>
          <w:tcPr>
            <w:tcW w:w="6475" w:type="dxa"/>
          </w:tcPr>
          <w:p w:rsidR="00A16320" w:rsidRDefault="00A16320"/>
        </w:tc>
      </w:tr>
      <w:tr w:rsidR="00A16320" w:rsidTr="00A16320">
        <w:tc>
          <w:tcPr>
            <w:tcW w:w="6475" w:type="dxa"/>
          </w:tcPr>
          <w:p w:rsidR="00A16320" w:rsidRDefault="00A16320"/>
        </w:tc>
        <w:tc>
          <w:tcPr>
            <w:tcW w:w="6475" w:type="dxa"/>
          </w:tcPr>
          <w:p w:rsidR="00A16320" w:rsidRDefault="00A16320"/>
        </w:tc>
      </w:tr>
      <w:tr w:rsidR="00A16320" w:rsidTr="00A16320">
        <w:tc>
          <w:tcPr>
            <w:tcW w:w="6475" w:type="dxa"/>
          </w:tcPr>
          <w:p w:rsidR="00A16320" w:rsidRDefault="00A16320"/>
        </w:tc>
        <w:tc>
          <w:tcPr>
            <w:tcW w:w="6475" w:type="dxa"/>
          </w:tcPr>
          <w:p w:rsidR="00A16320" w:rsidRDefault="00A16320"/>
        </w:tc>
      </w:tr>
    </w:tbl>
    <w:p w:rsidR="00E928AF" w:rsidRDefault="007F5699">
      <w:bookmarkStart w:id="0" w:name="_GoBack"/>
      <w:bookmarkEnd w:id="0"/>
    </w:p>
    <w:sectPr w:rsidR="00E928AF" w:rsidSect="00A16320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699" w:rsidRDefault="007F5699" w:rsidP="00A16320">
      <w:pPr>
        <w:spacing w:before="0" w:after="0"/>
      </w:pPr>
      <w:r>
        <w:separator/>
      </w:r>
    </w:p>
  </w:endnote>
  <w:endnote w:type="continuationSeparator" w:id="0">
    <w:p w:rsidR="007F5699" w:rsidRDefault="007F5699" w:rsidP="00A1632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699" w:rsidRDefault="007F5699" w:rsidP="00A16320">
      <w:pPr>
        <w:spacing w:before="0" w:after="0"/>
      </w:pPr>
      <w:r>
        <w:separator/>
      </w:r>
    </w:p>
  </w:footnote>
  <w:footnote w:type="continuationSeparator" w:id="0">
    <w:p w:rsidR="007F5699" w:rsidRDefault="007F5699" w:rsidP="00A1632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320" w:rsidRDefault="00A16320" w:rsidP="00A16320">
    <w:pPr>
      <w:pStyle w:val="Title"/>
      <w:jc w:val="center"/>
    </w:pPr>
    <w:proofErr w:type="spellStart"/>
    <w:r>
      <w:t>Practopians</w:t>
    </w:r>
    <w:proofErr w:type="spellEnd"/>
    <w:r>
      <w:t xml:space="preserve"> Sign-In Sheet</w:t>
    </w:r>
  </w:p>
  <w:p w:rsidR="00A16320" w:rsidRDefault="00A163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20"/>
    <w:rsid w:val="006C7DDD"/>
    <w:rsid w:val="007F5699"/>
    <w:rsid w:val="00A16320"/>
    <w:rsid w:val="00BB5C87"/>
    <w:rsid w:val="00E13898"/>
    <w:rsid w:val="00E3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0D81"/>
  <w15:chartTrackingRefBased/>
  <w15:docId w15:val="{FF8CDEA4-C272-374D-B73C-919C58C6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C87"/>
    <w:pPr>
      <w:spacing w:before="120" w:after="12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3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320"/>
  </w:style>
  <w:style w:type="paragraph" w:styleId="Footer">
    <w:name w:val="footer"/>
    <w:basedOn w:val="Normal"/>
    <w:link w:val="FooterChar"/>
    <w:uiPriority w:val="99"/>
    <w:unhideWhenUsed/>
    <w:rsid w:val="00A163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320"/>
  </w:style>
  <w:style w:type="paragraph" w:styleId="Title">
    <w:name w:val="Title"/>
    <w:basedOn w:val="Normal"/>
    <w:next w:val="Normal"/>
    <w:link w:val="TitleChar"/>
    <w:uiPriority w:val="10"/>
    <w:qFormat/>
    <w:rsid w:val="00A163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3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 Bowie</dc:creator>
  <cp:keywords/>
  <dc:description/>
  <cp:lastModifiedBy>Herb Bowie</cp:lastModifiedBy>
  <cp:revision>3</cp:revision>
  <cp:lastPrinted>2018-10-09T02:13:00Z</cp:lastPrinted>
  <dcterms:created xsi:type="dcterms:W3CDTF">2018-10-09T01:40:00Z</dcterms:created>
  <dcterms:modified xsi:type="dcterms:W3CDTF">2018-10-09T02:13:00Z</dcterms:modified>
</cp:coreProperties>
</file>