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A76B" w14:textId="33621477" w:rsidR="00FD5C7F" w:rsidRPr="004B0368" w:rsidRDefault="004B0368" w:rsidP="004B03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0368">
        <w:rPr>
          <w:rFonts w:ascii="Times New Roman" w:hAnsi="Times New Roman" w:cs="Times New Roman"/>
          <w:b/>
          <w:bCs/>
          <w:sz w:val="24"/>
          <w:szCs w:val="24"/>
        </w:rPr>
        <w:t>PRÁTICA I</w:t>
      </w:r>
      <w:r w:rsidR="009656F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B036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9656F6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="009656F6">
        <w:rPr>
          <w:rFonts w:ascii="Times New Roman" w:hAnsi="Times New Roman" w:cs="Times New Roman"/>
          <w:b/>
          <w:bCs/>
          <w:sz w:val="24"/>
          <w:szCs w:val="24"/>
        </w:rPr>
        <w:t>, importação e exportação</w:t>
      </w:r>
    </w:p>
    <w:p w14:paraId="0439446F" w14:textId="77777777" w:rsidR="004B0368" w:rsidRPr="004B0368" w:rsidRDefault="004B0368" w:rsidP="004B0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BE284" w14:textId="60DBBBC6" w:rsidR="004B0368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Retorne ao exemplo do dicionário com as informações das pessoas que você conhece</w:t>
      </w:r>
      <w:r w:rsidR="004B0368" w:rsidRPr="004B036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Crie 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distinto para cada um dos atributos, e faça merges para juntá-los em um único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14D98F" w14:textId="5081F017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Importe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Pr="009656F6">
        <w:rPr>
          <w:rFonts w:ascii="Times New Roman" w:hAnsi="Times New Roman" w:cs="Times New Roman"/>
          <w:b/>
          <w:bCs/>
          <w:sz w:val="24"/>
          <w:szCs w:val="24"/>
        </w:rPr>
        <w:t>tiktok_dataset.csv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’ para 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pandas.</w:t>
      </w:r>
    </w:p>
    <w:p w14:paraId="127439B2" w14:textId="3C4B7BD5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Informe quantas linhas e colunas tem este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24C8F1" w14:textId="0C4C692F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Verifique quantos vídeos foram verificados e quantos não foram verificados.</w:t>
      </w:r>
    </w:p>
    <w:p w14:paraId="47840FB7" w14:textId="0C9E1A42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Verifique a distribuição do status de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 dos autores.</w:t>
      </w:r>
    </w:p>
    <w:p w14:paraId="11873E81" w14:textId="2E3527FC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Informe quantas linhas tem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formado por vídeos ou com status não verificado ou com autores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review.</w:t>
      </w:r>
    </w:p>
    <w:p w14:paraId="565BDE6E" w14:textId="37749F2C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as estatísticas descritivas dos comentários dos vídeos.</w:t>
      </w:r>
    </w:p>
    <w:p w14:paraId="1A39B5BD" w14:textId="52DD88C7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qual foi o vídeo mais visto.</w:t>
      </w:r>
    </w:p>
    <w:p w14:paraId="664998D0" w14:textId="22FCF698" w:rsidR="009656F6" w:rsidRDefault="009656F6" w:rsidP="004B03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qual o vídeo menos baixado.</w:t>
      </w:r>
    </w:p>
    <w:p w14:paraId="04AEB94C" w14:textId="2213B433" w:rsidR="009656F6" w:rsidRDefault="009656F6" w:rsidP="009656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Importe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Pr="009656F6">
        <w:rPr>
          <w:rFonts w:ascii="Times New Roman" w:hAnsi="Times New Roman" w:cs="Times New Roman"/>
          <w:b/>
          <w:bCs/>
          <w:sz w:val="24"/>
          <w:szCs w:val="24"/>
        </w:rPr>
        <w:t>dataset_calls.xlsx</w:t>
      </w:r>
      <w:r w:rsidRPr="009656F6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pandas.</w:t>
      </w:r>
    </w:p>
    <w:p w14:paraId="50234A36" w14:textId="77777777" w:rsidR="009656F6" w:rsidRDefault="009656F6" w:rsidP="009656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Informe as estatísticas descritivas da distância do sítio.</w:t>
      </w:r>
    </w:p>
    <w:p w14:paraId="119DAFDD" w14:textId="7E678F94" w:rsidR="009656F6" w:rsidRDefault="009656F6" w:rsidP="009656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Informe quantas chamadas com resultado ‘SUCCESS’ foram realizadas a uma distância de mais de 1000m. </w:t>
      </w:r>
    </w:p>
    <w:p w14:paraId="1EAC6BA1" w14:textId="1A8ED648" w:rsidR="009656F6" w:rsidRPr="009656F6" w:rsidRDefault="009656F6" w:rsidP="009656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Exporte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um arquivo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dataset_calls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um arquivo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Salve ambos no seu drive.</w:t>
      </w:r>
    </w:p>
    <w:sectPr w:rsidR="009656F6" w:rsidRPr="00965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E008D"/>
    <w:multiLevelType w:val="hybridMultilevel"/>
    <w:tmpl w:val="FEC8EF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2164"/>
    <w:multiLevelType w:val="hybridMultilevel"/>
    <w:tmpl w:val="32925C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5637">
    <w:abstractNumId w:val="1"/>
  </w:num>
  <w:num w:numId="2" w16cid:durableId="173782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68"/>
    <w:rsid w:val="00280E47"/>
    <w:rsid w:val="004B0368"/>
    <w:rsid w:val="009656F6"/>
    <w:rsid w:val="00A1748C"/>
    <w:rsid w:val="00A55D83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8B8"/>
  <w15:chartTrackingRefBased/>
  <w15:docId w15:val="{CF12A443-33FB-43F4-9AF4-54C860E2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0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03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03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0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03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0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0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03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03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03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0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03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0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Bracarense</dc:creator>
  <cp:keywords/>
  <dc:description/>
  <cp:lastModifiedBy>Henrique Bracarense</cp:lastModifiedBy>
  <cp:revision>2</cp:revision>
  <dcterms:created xsi:type="dcterms:W3CDTF">2024-08-16T19:20:00Z</dcterms:created>
  <dcterms:modified xsi:type="dcterms:W3CDTF">2024-08-16T19:20:00Z</dcterms:modified>
</cp:coreProperties>
</file>