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08E" w:rsidRPr="003B4A52" w:rsidRDefault="007730F7" w:rsidP="003B4A52">
      <w:pPr>
        <w:jc w:val="center"/>
        <w:rPr>
          <w:b/>
          <w:sz w:val="24"/>
          <w:lang w:val="es-419"/>
        </w:rPr>
      </w:pPr>
      <w:r w:rsidRPr="003B4A52">
        <w:rPr>
          <w:b/>
          <w:sz w:val="24"/>
          <w:lang w:val="es-419"/>
        </w:rPr>
        <w:t xml:space="preserve">Destinos </w:t>
      </w:r>
      <w:proofErr w:type="spellStart"/>
      <w:r w:rsidRPr="003B4A52">
        <w:rPr>
          <w:b/>
          <w:sz w:val="24"/>
          <w:lang w:val="es-419"/>
        </w:rPr>
        <w:t>Episode</w:t>
      </w:r>
      <w:proofErr w:type="spellEnd"/>
      <w:r w:rsidRPr="003B4A52">
        <w:rPr>
          <w:b/>
          <w:sz w:val="24"/>
          <w:lang w:val="es-419"/>
        </w:rPr>
        <w:t xml:space="preserve"> </w:t>
      </w:r>
      <w:r w:rsidR="008A3AD0">
        <w:rPr>
          <w:b/>
          <w:sz w:val="24"/>
          <w:lang w:val="es-419"/>
        </w:rPr>
        <w:t>1</w:t>
      </w:r>
      <w:r w:rsidR="00DD1B50">
        <w:rPr>
          <w:b/>
          <w:sz w:val="24"/>
          <w:lang w:val="es-419"/>
        </w:rPr>
        <w:t>1</w:t>
      </w:r>
      <w:r w:rsidRPr="003B4A52">
        <w:rPr>
          <w:b/>
          <w:sz w:val="24"/>
          <w:lang w:val="es-419"/>
        </w:rPr>
        <w:br/>
      </w:r>
      <w:r w:rsidR="00DD1B50">
        <w:rPr>
          <w:b/>
          <w:sz w:val="24"/>
          <w:lang w:val="es-419"/>
        </w:rPr>
        <w:t>La demora</w:t>
      </w:r>
      <w:r w:rsidR="009806BC">
        <w:rPr>
          <w:b/>
          <w:sz w:val="24"/>
          <w:lang w:val="es-419"/>
        </w:rPr>
        <w:t xml:space="preserve"> </w:t>
      </w:r>
      <w:r w:rsidRPr="003B4A52">
        <w:rPr>
          <w:b/>
          <w:i/>
          <w:sz w:val="24"/>
          <w:lang w:val="es-419"/>
        </w:rPr>
        <w:t>(</w:t>
      </w:r>
      <w:r w:rsidR="003B4A52">
        <w:rPr>
          <w:b/>
          <w:i/>
          <w:sz w:val="24"/>
          <w:lang w:val="es-419"/>
        </w:rPr>
        <w:t>"</w:t>
      </w:r>
      <w:proofErr w:type="spellStart"/>
      <w:r w:rsidR="00DD1B50">
        <w:rPr>
          <w:b/>
          <w:i/>
          <w:sz w:val="24"/>
          <w:lang w:val="es-419"/>
        </w:rPr>
        <w:t>The</w:t>
      </w:r>
      <w:proofErr w:type="spellEnd"/>
      <w:r w:rsidR="00DD1B50">
        <w:rPr>
          <w:b/>
          <w:i/>
          <w:sz w:val="24"/>
          <w:lang w:val="es-419"/>
        </w:rPr>
        <w:t xml:space="preserve"> </w:t>
      </w:r>
      <w:proofErr w:type="spellStart"/>
      <w:r w:rsidR="00DD1B50">
        <w:rPr>
          <w:b/>
          <w:i/>
          <w:sz w:val="24"/>
          <w:lang w:val="es-419"/>
        </w:rPr>
        <w:t>Delay</w:t>
      </w:r>
      <w:proofErr w:type="spellEnd"/>
      <w:r w:rsidR="003B4A52">
        <w:rPr>
          <w:b/>
          <w:i/>
          <w:sz w:val="24"/>
          <w:lang w:val="es-419"/>
        </w:rPr>
        <w:t>"</w:t>
      </w:r>
      <w:r w:rsidRPr="003B4A52">
        <w:rPr>
          <w:b/>
          <w:i/>
          <w:sz w:val="24"/>
          <w:lang w:val="es-419"/>
        </w:rPr>
        <w:t>)</w:t>
      </w:r>
    </w:p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1553"/>
        <w:gridCol w:w="8437"/>
      </w:tblGrid>
      <w:tr w:rsidR="00BA724F" w:rsidRPr="009D5809" w:rsidTr="0083790A">
        <w:tc>
          <w:tcPr>
            <w:tcW w:w="9990" w:type="dxa"/>
            <w:gridSpan w:val="2"/>
          </w:tcPr>
          <w:p w:rsidR="00BA724F" w:rsidRPr="00F51378" w:rsidRDefault="00BA724F" w:rsidP="00BA724F">
            <w:pPr>
              <w:spacing w:before="40" w:after="40"/>
              <w:jc w:val="center"/>
              <w:rPr>
                <w:sz w:val="24"/>
              </w:rPr>
            </w:pPr>
            <w:r>
              <w:rPr>
                <w:b/>
                <w:i/>
                <w:sz w:val="24"/>
                <w:lang w:val="es-419"/>
              </w:rPr>
              <w:t>Introducción</w:t>
            </w:r>
          </w:p>
        </w:tc>
      </w:tr>
      <w:tr w:rsidR="007E25A8" w:rsidRPr="00505808" w:rsidTr="001961B0">
        <w:tc>
          <w:tcPr>
            <w:tcW w:w="1553" w:type="dxa"/>
          </w:tcPr>
          <w:p w:rsidR="007730F7" w:rsidRPr="003B4A52" w:rsidRDefault="005962AB" w:rsidP="00E7517D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E7517D">
              <w:rPr>
                <w:sz w:val="24"/>
                <w:lang w:val="es-419"/>
              </w:rPr>
              <w:t xml:space="preserve"> este</w:t>
            </w:r>
            <w:r w:rsidRPr="00FF6DCF">
              <w:rPr>
                <w:sz w:val="24"/>
                <w:lang w:val="es-419"/>
              </w:rPr>
              <w:t xml:space="preserve"> episodio</w:t>
            </w:r>
            <w:r w:rsidR="00BA724F">
              <w:rPr>
                <w:sz w:val="24"/>
                <w:lang w:val="es-419"/>
              </w:rPr>
              <w:t xml:space="preserve"> </w:t>
            </w:r>
            <w:r w:rsidR="00BA724F" w:rsidRPr="006B1BCD">
              <w:rPr>
                <w:sz w:val="24"/>
                <w:lang w:val="es-419"/>
              </w:rPr>
              <w:t>(</w:t>
            </w:r>
            <w:r w:rsidR="00BA724F">
              <w:rPr>
                <w:sz w:val="24"/>
                <w:lang w:val="es-419"/>
              </w:rPr>
              <w:t>00</w:t>
            </w:r>
            <w:r w:rsidR="00BA724F" w:rsidRPr="006B1BCD">
              <w:rPr>
                <w:sz w:val="24"/>
                <w:lang w:val="es-419"/>
              </w:rPr>
              <w:t>:</w:t>
            </w:r>
            <w:r w:rsidR="003A51DB">
              <w:rPr>
                <w:sz w:val="24"/>
                <w:lang w:val="es-419"/>
              </w:rPr>
              <w:t>28</w:t>
            </w:r>
            <w:r w:rsidR="00BA724F">
              <w:rPr>
                <w:sz w:val="24"/>
                <w:lang w:val="es-419"/>
              </w:rPr>
              <w:t xml:space="preserve"> </w:t>
            </w:r>
            <w:r w:rsidR="00BA724F" w:rsidRPr="006B1BCD">
              <w:rPr>
                <w:sz w:val="24"/>
                <w:lang w:val="es-419"/>
              </w:rPr>
              <w:t>min)</w:t>
            </w:r>
          </w:p>
        </w:tc>
        <w:tc>
          <w:tcPr>
            <w:tcW w:w="8437" w:type="dxa"/>
          </w:tcPr>
          <w:p w:rsidR="008A3AD0" w:rsidRPr="00D5184A" w:rsidRDefault="008A3AD0" w:rsidP="00282EBD">
            <w:pPr>
              <w:spacing w:before="40" w:after="40"/>
              <w:rPr>
                <w:sz w:val="24"/>
                <w:lang w:val="es-419"/>
              </w:rPr>
            </w:pPr>
            <w:r w:rsidRPr="00D5184A">
              <w:rPr>
                <w:sz w:val="24"/>
                <w:lang w:val="es-419"/>
              </w:rPr>
              <w:t>(</w:t>
            </w:r>
            <w:r w:rsidRPr="00D5184A">
              <w:rPr>
                <w:i/>
                <w:sz w:val="24"/>
                <w:lang w:val="es-419"/>
              </w:rPr>
              <w:t>músic</w:t>
            </w:r>
            <w:r w:rsidR="000C71D9">
              <w:rPr>
                <w:i/>
                <w:sz w:val="24"/>
                <w:lang w:val="es-419"/>
              </w:rPr>
              <w:t>o</w:t>
            </w:r>
            <w:r w:rsidRPr="00D5184A">
              <w:rPr>
                <w:i/>
                <w:sz w:val="24"/>
                <w:lang w:val="es-419"/>
              </w:rPr>
              <w:t xml:space="preserve"> flamenco de guitarra …</w:t>
            </w:r>
            <w:r w:rsidR="00D0263E" w:rsidRPr="00D5184A">
              <w:rPr>
                <w:i/>
                <w:sz w:val="24"/>
                <w:lang w:val="es-419"/>
              </w:rPr>
              <w:t xml:space="preserve"> y una mujer bailando …</w:t>
            </w:r>
            <w:r w:rsidRPr="00D5184A">
              <w:rPr>
                <w:i/>
                <w:sz w:val="24"/>
                <w:lang w:val="es-419"/>
              </w:rPr>
              <w:t>)</w:t>
            </w:r>
          </w:p>
          <w:p w:rsidR="00BA724F" w:rsidRPr="00505808" w:rsidRDefault="00BA724F" w:rsidP="008A3AD0">
            <w:pPr>
              <w:spacing w:before="120" w:after="40"/>
              <w:rPr>
                <w:sz w:val="24"/>
              </w:rPr>
            </w:pPr>
            <w:r w:rsidRPr="0023354D">
              <w:rPr>
                <w:sz w:val="24"/>
              </w:rPr>
              <w:t>(</w:t>
            </w:r>
            <w:proofErr w:type="spellStart"/>
            <w:r w:rsidRPr="0023354D">
              <w:rPr>
                <w:sz w:val="24"/>
              </w:rPr>
              <w:t>Narrador</w:t>
            </w:r>
            <w:proofErr w:type="spellEnd"/>
            <w:r w:rsidR="00D54AB1" w:rsidRPr="0023354D">
              <w:rPr>
                <w:sz w:val="24"/>
              </w:rPr>
              <w:t xml:space="preserve"> de</w:t>
            </w:r>
            <w:r w:rsidRPr="0023354D">
              <w:rPr>
                <w:sz w:val="24"/>
              </w:rPr>
              <w:t xml:space="preserve"> Ingles): Welcome to </w:t>
            </w:r>
            <w:proofErr w:type="spellStart"/>
            <w:r w:rsidR="0023354D">
              <w:rPr>
                <w:sz w:val="24"/>
              </w:rPr>
              <w:t>E</w:t>
            </w:r>
            <w:r w:rsidR="0023354D" w:rsidRPr="0023354D">
              <w:rPr>
                <w:sz w:val="24"/>
              </w:rPr>
              <w:t>pisodio</w:t>
            </w:r>
            <w:proofErr w:type="spellEnd"/>
            <w:r w:rsidR="0023354D" w:rsidRPr="0023354D">
              <w:rPr>
                <w:sz w:val="24"/>
              </w:rPr>
              <w:t xml:space="preserve"> </w:t>
            </w:r>
            <w:r w:rsidR="0023354D">
              <w:rPr>
                <w:sz w:val="24"/>
              </w:rPr>
              <w:t>O</w:t>
            </w:r>
            <w:r w:rsidR="0023354D" w:rsidRPr="0023354D">
              <w:rPr>
                <w:sz w:val="24"/>
              </w:rPr>
              <w:t xml:space="preserve">nce </w:t>
            </w:r>
            <w:r w:rsidR="0023354D">
              <w:rPr>
                <w:sz w:val="24"/>
              </w:rPr>
              <w:t xml:space="preserve">of </w:t>
            </w:r>
            <w:r w:rsidRPr="0023354D">
              <w:rPr>
                <w:sz w:val="24"/>
              </w:rPr>
              <w:t xml:space="preserve">Destinos: An Introduction to Spanish. </w:t>
            </w:r>
            <w:r w:rsidR="0023354D" w:rsidRPr="00505808">
              <w:rPr>
                <w:sz w:val="24"/>
              </w:rPr>
              <w:t>In this episode, Raquel concludes her stay in Spain</w:t>
            </w:r>
            <w:r w:rsidRPr="00505808">
              <w:rPr>
                <w:sz w:val="24"/>
              </w:rPr>
              <w:t xml:space="preserve">. </w:t>
            </w:r>
          </w:p>
          <w:p w:rsidR="004857C3" w:rsidRPr="0023354D" w:rsidRDefault="00397A49" w:rsidP="00397A49">
            <w:pPr>
              <w:spacing w:before="120" w:after="40"/>
              <w:ind w:left="977" w:hanging="977"/>
              <w:rPr>
                <w:sz w:val="24"/>
              </w:rPr>
            </w:pPr>
            <w:proofErr w:type="spellStart"/>
            <w:r w:rsidRPr="00505808">
              <w:rPr>
                <w:i/>
                <w:sz w:val="24"/>
              </w:rPr>
              <w:t>Escena</w:t>
            </w:r>
            <w:proofErr w:type="spellEnd"/>
            <w:r w:rsidRPr="00505808">
              <w:rPr>
                <w:i/>
                <w:sz w:val="24"/>
              </w:rPr>
              <w:t xml:space="preserve"> </w:t>
            </w:r>
            <w:r w:rsidR="00282EBD" w:rsidRPr="00505808">
              <w:rPr>
                <w:i/>
                <w:sz w:val="24"/>
              </w:rPr>
              <w:t>1</w:t>
            </w:r>
            <w:r w:rsidRPr="00505808">
              <w:rPr>
                <w:sz w:val="24"/>
              </w:rPr>
              <w:t xml:space="preserve">: </w:t>
            </w:r>
            <w:r w:rsidR="00B3477D" w:rsidRPr="00505808">
              <w:rPr>
                <w:sz w:val="24"/>
              </w:rPr>
              <w:t>(</w:t>
            </w:r>
            <w:r w:rsidR="0023354D" w:rsidRPr="00505808">
              <w:rPr>
                <w:sz w:val="24"/>
              </w:rPr>
              <w:t xml:space="preserve">la </w:t>
            </w:r>
            <w:proofErr w:type="spellStart"/>
            <w:r w:rsidR="0023354D" w:rsidRPr="00505808">
              <w:rPr>
                <w:sz w:val="24"/>
              </w:rPr>
              <w:t>familia</w:t>
            </w:r>
            <w:proofErr w:type="spellEnd"/>
            <w:r w:rsidR="0023354D" w:rsidRPr="00505808">
              <w:rPr>
                <w:sz w:val="24"/>
              </w:rPr>
              <w:t xml:space="preserve"> Ruiz</w:t>
            </w:r>
            <w:r w:rsidR="00B3477D" w:rsidRPr="00505808">
              <w:rPr>
                <w:sz w:val="24"/>
              </w:rPr>
              <w:t xml:space="preserve">): </w:t>
            </w:r>
            <w:proofErr w:type="spellStart"/>
            <w:r w:rsidR="0023354D" w:rsidRPr="00505808">
              <w:rPr>
                <w:sz w:val="24"/>
              </w:rPr>
              <w:t>Adiós</w:t>
            </w:r>
            <w:proofErr w:type="spellEnd"/>
            <w:r w:rsidR="0023354D" w:rsidRPr="00505808">
              <w:rPr>
                <w:sz w:val="24"/>
              </w:rPr>
              <w:t>, Raquel</w:t>
            </w:r>
            <w:r w:rsidR="00D5184A" w:rsidRPr="00505808">
              <w:rPr>
                <w:sz w:val="24"/>
              </w:rPr>
              <w:t>.</w:t>
            </w:r>
            <w:r w:rsidR="0023354D" w:rsidRPr="00505808">
              <w:rPr>
                <w:sz w:val="24"/>
              </w:rPr>
              <w:t xml:space="preserve"> </w:t>
            </w:r>
            <w:proofErr w:type="spellStart"/>
            <w:r w:rsidR="0023354D" w:rsidRPr="00505808">
              <w:rPr>
                <w:sz w:val="24"/>
              </w:rPr>
              <w:t>Adiós</w:t>
            </w:r>
            <w:proofErr w:type="spellEnd"/>
            <w:r w:rsidR="0023354D" w:rsidRPr="00505808">
              <w:rPr>
                <w:sz w:val="24"/>
              </w:rPr>
              <w:t>, Raquel.</w:t>
            </w:r>
            <w:r w:rsidR="00D5184A" w:rsidRPr="00505808">
              <w:rPr>
                <w:sz w:val="24"/>
              </w:rPr>
              <w:t xml:space="preserve"> </w:t>
            </w:r>
            <w:proofErr w:type="spellStart"/>
            <w:r w:rsidR="0023354D" w:rsidRPr="0023354D">
              <w:rPr>
                <w:sz w:val="24"/>
              </w:rPr>
              <w:t>Adiós</w:t>
            </w:r>
            <w:proofErr w:type="spellEnd"/>
            <w:r w:rsidR="0023354D" w:rsidRPr="0023354D">
              <w:rPr>
                <w:sz w:val="24"/>
              </w:rPr>
              <w:t>.</w:t>
            </w:r>
            <w:r w:rsidR="00FB4215" w:rsidRPr="0023354D">
              <w:rPr>
                <w:sz w:val="24"/>
              </w:rPr>
              <w:t xml:space="preserve"> </w:t>
            </w:r>
          </w:p>
          <w:p w:rsidR="003A51DB" w:rsidRPr="005C2490" w:rsidRDefault="006A136C" w:rsidP="00F51378">
            <w:pPr>
              <w:spacing w:before="120" w:after="40"/>
              <w:rPr>
                <w:sz w:val="24"/>
              </w:rPr>
            </w:pPr>
            <w:r w:rsidRPr="0023354D">
              <w:rPr>
                <w:sz w:val="24"/>
              </w:rPr>
              <w:t>(</w:t>
            </w:r>
            <w:proofErr w:type="spellStart"/>
            <w:r w:rsidRPr="0023354D">
              <w:rPr>
                <w:sz w:val="24"/>
              </w:rPr>
              <w:t>Narrador</w:t>
            </w:r>
            <w:proofErr w:type="spellEnd"/>
            <w:r w:rsidRPr="0023354D">
              <w:rPr>
                <w:sz w:val="24"/>
              </w:rPr>
              <w:t xml:space="preserve"> de Ingles): </w:t>
            </w:r>
            <w:r w:rsidR="0023354D" w:rsidRPr="0023354D">
              <w:rPr>
                <w:sz w:val="24"/>
              </w:rPr>
              <w:t xml:space="preserve">Most of what you see and will hear is </w:t>
            </w:r>
            <w:r w:rsidR="0023354D">
              <w:rPr>
                <w:sz w:val="24"/>
              </w:rPr>
              <w:t>a review of previous episodes as Raquel reflects on her investigation in Spain</w:t>
            </w:r>
            <w:r w:rsidR="00BD2903">
              <w:rPr>
                <w:sz w:val="24"/>
              </w:rPr>
              <w:t>.</w:t>
            </w:r>
            <w:r w:rsidR="00895674" w:rsidRPr="005C2490">
              <w:rPr>
                <w:sz w:val="24"/>
              </w:rPr>
              <w:t xml:space="preserve"> </w:t>
            </w:r>
          </w:p>
          <w:p w:rsidR="009D560C" w:rsidRDefault="000F0B19" w:rsidP="001961B0">
            <w:pPr>
              <w:spacing w:before="120" w:after="40"/>
              <w:ind w:left="610" w:hanging="61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 w:rsidR="00282EBD">
              <w:rPr>
                <w:i/>
                <w:sz w:val="24"/>
                <w:lang w:val="es-419"/>
              </w:rPr>
              <w:t>2</w:t>
            </w:r>
            <w:r>
              <w:rPr>
                <w:sz w:val="24"/>
                <w:lang w:val="es-419"/>
              </w:rPr>
              <w:t xml:space="preserve">: </w:t>
            </w:r>
            <w:r w:rsidR="0074161A" w:rsidRPr="0074161A">
              <w:rPr>
                <w:sz w:val="24"/>
                <w:lang w:val="es-419"/>
              </w:rPr>
              <w:t xml:space="preserve">(señor </w:t>
            </w:r>
            <w:r w:rsidR="0074161A">
              <w:rPr>
                <w:sz w:val="24"/>
                <w:lang w:val="es-419"/>
              </w:rPr>
              <w:t xml:space="preserve">Alfredo </w:t>
            </w:r>
            <w:r w:rsidR="0074161A" w:rsidRPr="0074161A">
              <w:rPr>
                <w:sz w:val="24"/>
                <w:lang w:val="es-419"/>
              </w:rPr>
              <w:t>Sánchez</w:t>
            </w:r>
            <w:r w:rsidR="0074161A">
              <w:rPr>
                <w:sz w:val="24"/>
                <w:lang w:val="es-419"/>
              </w:rPr>
              <w:t>, el reportero</w:t>
            </w:r>
            <w:r w:rsidR="0074161A" w:rsidRPr="0074161A">
              <w:rPr>
                <w:sz w:val="24"/>
                <w:lang w:val="es-419"/>
              </w:rPr>
              <w:t xml:space="preserve">): ¿Abogada? ¿Es esta persona un cliente? (Raquel): No le puedo decir nada más. Es un secreto. (señor Sánchez): ¿Un secreto? Si es un secreto creo que el caso puede </w:t>
            </w:r>
          </w:p>
          <w:p w:rsidR="00C84105" w:rsidRPr="004A2AF3" w:rsidRDefault="00C84105" w:rsidP="00C84105">
            <w:pPr>
              <w:spacing w:before="120" w:after="40"/>
              <w:rPr>
                <w:sz w:val="24"/>
              </w:rPr>
            </w:pPr>
            <w:r w:rsidRPr="004A2AF3">
              <w:rPr>
                <w:sz w:val="24"/>
              </w:rPr>
              <w:t>(</w:t>
            </w:r>
            <w:proofErr w:type="spellStart"/>
            <w:r w:rsidRPr="004A2AF3">
              <w:rPr>
                <w:sz w:val="24"/>
              </w:rPr>
              <w:t>Narrador</w:t>
            </w:r>
            <w:proofErr w:type="spellEnd"/>
            <w:r w:rsidRPr="004A2AF3">
              <w:rPr>
                <w:sz w:val="24"/>
              </w:rPr>
              <w:t xml:space="preserve"> de Ingles): </w:t>
            </w:r>
            <w:r w:rsidR="0074161A">
              <w:rPr>
                <w:sz w:val="24"/>
              </w:rPr>
              <w:t xml:space="preserve">Most of </w:t>
            </w:r>
            <w:r w:rsidR="004A2AF3">
              <w:rPr>
                <w:sz w:val="24"/>
              </w:rPr>
              <w:t xml:space="preserve">the conversational Spanish </w:t>
            </w:r>
            <w:r w:rsidR="0074161A">
              <w:rPr>
                <w:sz w:val="24"/>
              </w:rPr>
              <w:t xml:space="preserve">that you will hear will already be familiar to you. </w:t>
            </w:r>
          </w:p>
          <w:p w:rsidR="009F6EF0" w:rsidRPr="0074161A" w:rsidRDefault="009F6EF0" w:rsidP="001961B0">
            <w:pPr>
              <w:spacing w:before="120" w:after="40"/>
              <w:ind w:left="610" w:hanging="610"/>
              <w:rPr>
                <w:i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3</w:t>
            </w:r>
            <w:r>
              <w:rPr>
                <w:sz w:val="24"/>
                <w:lang w:val="es-419"/>
              </w:rPr>
              <w:t xml:space="preserve">: </w:t>
            </w:r>
            <w:r w:rsidR="0074161A">
              <w:rPr>
                <w:sz w:val="24"/>
                <w:lang w:val="es-419"/>
              </w:rPr>
              <w:t>(</w:t>
            </w:r>
            <w:r w:rsidR="0074161A" w:rsidRPr="0074161A">
              <w:rPr>
                <w:sz w:val="24"/>
                <w:lang w:val="es-419"/>
              </w:rPr>
              <w:t>Alfredo): Que disfrute de su estancia en Madrid. ¿En qué hotel se queda? (Raquel): En el hotel Príncipe de Vergara.</w:t>
            </w:r>
            <w:r w:rsidR="0074161A">
              <w:rPr>
                <w:sz w:val="24"/>
                <w:lang w:val="es-419"/>
              </w:rPr>
              <w:t xml:space="preserve"> </w:t>
            </w:r>
            <w:r w:rsidR="0074161A" w:rsidRPr="0074161A">
              <w:rPr>
                <w:i/>
                <w:sz w:val="24"/>
                <w:lang w:val="es-419"/>
              </w:rPr>
              <w:t>(Raquel deja caer la carta de Rosario a don Fernando en el suelo y Alfredo lo recoge para ella y mira el nombre y la dirección ...)</w:t>
            </w:r>
          </w:p>
          <w:p w:rsidR="0087681B" w:rsidRDefault="002F50A8" w:rsidP="00C84105">
            <w:pPr>
              <w:spacing w:before="120" w:after="40"/>
              <w:rPr>
                <w:sz w:val="24"/>
              </w:rPr>
            </w:pPr>
            <w:r w:rsidRPr="005C2490">
              <w:rPr>
                <w:sz w:val="24"/>
              </w:rPr>
              <w:t>(</w:t>
            </w:r>
            <w:proofErr w:type="spellStart"/>
            <w:r w:rsidRPr="005C2490">
              <w:rPr>
                <w:sz w:val="24"/>
              </w:rPr>
              <w:t>Narrador</w:t>
            </w:r>
            <w:proofErr w:type="spellEnd"/>
            <w:r w:rsidRPr="005C2490">
              <w:rPr>
                <w:sz w:val="24"/>
              </w:rPr>
              <w:t xml:space="preserve"> de Ingles): </w:t>
            </w:r>
            <w:r w:rsidR="00524FFB">
              <w:rPr>
                <w:sz w:val="24"/>
              </w:rPr>
              <w:t>And while you may not understand every word your knowledge of previous episodes should help make it easier to understand.</w:t>
            </w:r>
          </w:p>
          <w:p w:rsidR="00524FFB" w:rsidRPr="00505808" w:rsidRDefault="00524FFB" w:rsidP="001961B0">
            <w:pPr>
              <w:spacing w:before="120" w:after="40"/>
              <w:ind w:left="610" w:hanging="61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 xml:space="preserve">: (Raquel): En su carta Ud. le dice que Rosario no murió en la guerra. (señora Suárez): Es verdad. Rosario no murió. </w:t>
            </w:r>
            <w:r w:rsidRPr="00505808">
              <w:rPr>
                <w:sz w:val="24"/>
                <w:lang w:val="es-419"/>
              </w:rPr>
              <w:t>Gracias a Dios, escapó de esa tragedia</w:t>
            </w:r>
            <w:r w:rsidR="00146A94" w:rsidRPr="00505808">
              <w:rPr>
                <w:sz w:val="24"/>
                <w:lang w:val="es-419"/>
              </w:rPr>
              <w:t>.</w:t>
            </w:r>
            <w:r w:rsidRPr="00505808">
              <w:rPr>
                <w:sz w:val="24"/>
                <w:lang w:val="es-419"/>
              </w:rPr>
              <w:t xml:space="preserve"> </w:t>
            </w:r>
          </w:p>
          <w:p w:rsidR="00146A94" w:rsidRDefault="00146A94" w:rsidP="00146A94">
            <w:pPr>
              <w:spacing w:before="120" w:after="40"/>
              <w:rPr>
                <w:sz w:val="24"/>
              </w:rPr>
            </w:pPr>
            <w:r w:rsidRPr="005C2490">
              <w:rPr>
                <w:sz w:val="24"/>
              </w:rPr>
              <w:t>(</w:t>
            </w:r>
            <w:proofErr w:type="spellStart"/>
            <w:r w:rsidRPr="005C2490">
              <w:rPr>
                <w:sz w:val="24"/>
              </w:rPr>
              <w:t>Narrador</w:t>
            </w:r>
            <w:proofErr w:type="spellEnd"/>
            <w:r w:rsidRPr="005C2490">
              <w:rPr>
                <w:sz w:val="24"/>
              </w:rPr>
              <w:t xml:space="preserve"> de Ingles): </w:t>
            </w:r>
            <w:r>
              <w:rPr>
                <w:sz w:val="24"/>
              </w:rPr>
              <w:t xml:space="preserve">As in previous episodes you will hear a narrator's voice in Spanish. </w:t>
            </w:r>
          </w:p>
          <w:p w:rsidR="00146A94" w:rsidRPr="00146A94" w:rsidRDefault="00146A94" w:rsidP="001961B0">
            <w:pPr>
              <w:spacing w:before="120" w:after="40"/>
              <w:ind w:left="610" w:hanging="61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>
              <w:rPr>
                <w:i/>
                <w:sz w:val="24"/>
                <w:lang w:val="es-419"/>
              </w:rPr>
              <w:t>5</w:t>
            </w:r>
            <w:r>
              <w:rPr>
                <w:sz w:val="24"/>
                <w:lang w:val="es-419"/>
              </w:rPr>
              <w:t>: (Narrador): Raquel trata de llamar a la agencia de viajes, pero nadie contesta</w:t>
            </w:r>
            <w:r w:rsidRPr="00146A94">
              <w:rPr>
                <w:sz w:val="24"/>
                <w:lang w:val="es-419"/>
              </w:rPr>
              <w:t xml:space="preserve">. </w:t>
            </w:r>
            <w:r>
              <w:rPr>
                <w:sz w:val="24"/>
                <w:lang w:val="es-419"/>
              </w:rPr>
              <w:t xml:space="preserve">Decide ir a la agencia para preguntar qué pasa con su reservación. </w:t>
            </w:r>
            <w:r w:rsidR="00505808">
              <w:rPr>
                <w:sz w:val="24"/>
                <w:lang w:val="es-419"/>
              </w:rPr>
              <w:t xml:space="preserve">(Raquel): Voy a la agencia de viajes. ¿Le dice al botones que baje mis maletas? </w:t>
            </w:r>
            <w:r>
              <w:rPr>
                <w:sz w:val="24"/>
                <w:lang w:val="es-419"/>
              </w:rPr>
              <w:t xml:space="preserve"> </w:t>
            </w:r>
          </w:p>
          <w:p w:rsidR="002F50A8" w:rsidRPr="00146A94" w:rsidRDefault="00505808" w:rsidP="001961B0">
            <w:pPr>
              <w:spacing w:before="120" w:after="40"/>
              <w:ind w:left="610" w:hanging="61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>Escena</w:t>
            </w:r>
            <w:r w:rsidR="00E73B97">
              <w:rPr>
                <w:i/>
                <w:sz w:val="24"/>
                <w:lang w:val="es-419"/>
              </w:rPr>
              <w:t xml:space="preserve"> </w:t>
            </w:r>
            <w:r w:rsidR="00171C21">
              <w:rPr>
                <w:i/>
                <w:sz w:val="24"/>
                <w:lang w:val="es-419"/>
              </w:rPr>
              <w:t>6</w:t>
            </w:r>
            <w:r>
              <w:rPr>
                <w:sz w:val="24"/>
                <w:lang w:val="es-419"/>
              </w:rPr>
              <w:t xml:space="preserve">: </w:t>
            </w:r>
            <w:r w:rsidR="00171C21" w:rsidRPr="00171C21">
              <w:rPr>
                <w:sz w:val="24"/>
                <w:lang w:val="es-419"/>
              </w:rPr>
              <w:t xml:space="preserve">(Raquel): </w:t>
            </w:r>
            <w:r w:rsidR="008615A8">
              <w:rPr>
                <w:sz w:val="24"/>
                <w:lang w:val="es-419"/>
              </w:rPr>
              <w:t>¿</w:t>
            </w:r>
            <w:r w:rsidR="00171C21" w:rsidRPr="00171C21">
              <w:rPr>
                <w:sz w:val="24"/>
                <w:lang w:val="es-419"/>
              </w:rPr>
              <w:t>Son cartas de Rosario</w:t>
            </w:r>
            <w:r w:rsidR="008615A8">
              <w:rPr>
                <w:sz w:val="24"/>
                <w:lang w:val="es-419"/>
              </w:rPr>
              <w:t>?</w:t>
            </w:r>
            <w:r w:rsidR="00171C21" w:rsidRPr="00171C21">
              <w:rPr>
                <w:sz w:val="24"/>
                <w:lang w:val="es-419"/>
              </w:rPr>
              <w:t xml:space="preserve"> (señora Suárez): Sí. En ellas está la dirección. (Raquel): "Estancia Santa Susana</w:t>
            </w:r>
            <w:r w:rsidR="00E73B97">
              <w:rPr>
                <w:sz w:val="24"/>
                <w:lang w:val="es-419"/>
              </w:rPr>
              <w:t>".</w:t>
            </w:r>
          </w:p>
        </w:tc>
      </w:tr>
      <w:tr w:rsidR="001863F0" w:rsidRPr="00006E18" w:rsidTr="0083790A">
        <w:tc>
          <w:tcPr>
            <w:tcW w:w="9990" w:type="dxa"/>
            <w:gridSpan w:val="2"/>
          </w:tcPr>
          <w:p w:rsidR="001863F0" w:rsidRPr="009E4F7D" w:rsidRDefault="001863F0" w:rsidP="001863F0">
            <w:pPr>
              <w:spacing w:before="40" w:after="40"/>
              <w:jc w:val="center"/>
              <w:rPr>
                <w:b/>
                <w:i/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t>Primero Episodio Comenzar (con créditos)</w:t>
            </w:r>
          </w:p>
        </w:tc>
      </w:tr>
      <w:tr w:rsidR="007E25A8" w:rsidRPr="00006E18" w:rsidTr="001961B0">
        <w:tc>
          <w:tcPr>
            <w:tcW w:w="1553" w:type="dxa"/>
          </w:tcPr>
          <w:p w:rsidR="006B3539" w:rsidRPr="00235EF6" w:rsidRDefault="005962AB" w:rsidP="00CC51B0">
            <w:pPr>
              <w:spacing w:before="40" w:after="40"/>
              <w:rPr>
                <w:sz w:val="24"/>
                <w:lang w:val="es-419"/>
              </w:rPr>
            </w:pPr>
            <w:r w:rsidRPr="00FF6DCF">
              <w:rPr>
                <w:sz w:val="24"/>
                <w:lang w:val="es-419"/>
              </w:rPr>
              <w:t>Escenas de</w:t>
            </w:r>
            <w:r w:rsidR="00E7517D">
              <w:rPr>
                <w:sz w:val="24"/>
                <w:lang w:val="es-419"/>
              </w:rPr>
              <w:t xml:space="preserve">l </w:t>
            </w:r>
            <w:r w:rsidRPr="00FF6DCF">
              <w:rPr>
                <w:sz w:val="24"/>
                <w:lang w:val="es-419"/>
              </w:rPr>
              <w:t>episodio</w:t>
            </w:r>
            <w:r w:rsidR="00B928FA">
              <w:rPr>
                <w:sz w:val="24"/>
                <w:lang w:val="es-419"/>
              </w:rPr>
              <w:t xml:space="preserve"> </w:t>
            </w:r>
            <w:r w:rsidR="00E7517D">
              <w:rPr>
                <w:sz w:val="24"/>
                <w:lang w:val="es-419"/>
              </w:rPr>
              <w:t xml:space="preserve">previo </w:t>
            </w:r>
            <w:r w:rsidR="00B928FA">
              <w:rPr>
                <w:sz w:val="24"/>
                <w:lang w:val="es-419"/>
              </w:rPr>
              <w:t>(</w:t>
            </w:r>
            <w:r w:rsidR="002F50A8">
              <w:rPr>
                <w:sz w:val="24"/>
                <w:lang w:val="es-419"/>
              </w:rPr>
              <w:t>2</w:t>
            </w:r>
            <w:r w:rsidR="00B928FA">
              <w:rPr>
                <w:sz w:val="24"/>
                <w:lang w:val="es-419"/>
              </w:rPr>
              <w:t>:</w:t>
            </w:r>
            <w:r w:rsidR="00CE2449">
              <w:rPr>
                <w:sz w:val="24"/>
                <w:lang w:val="es-419"/>
              </w:rPr>
              <w:t>08</w:t>
            </w:r>
            <w:r w:rsidR="00B928FA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437" w:type="dxa"/>
          </w:tcPr>
          <w:p w:rsidR="009960D7" w:rsidRPr="009960D7" w:rsidRDefault="00C97860" w:rsidP="00CE2449">
            <w:pPr>
              <w:spacing w:before="40" w:after="40"/>
              <w:rPr>
                <w:sz w:val="24"/>
                <w:lang w:val="es-419"/>
              </w:rPr>
            </w:pPr>
            <w:r w:rsidRPr="009960D7">
              <w:rPr>
                <w:sz w:val="24"/>
                <w:lang w:val="es-419"/>
              </w:rPr>
              <w:t>(</w:t>
            </w:r>
            <w:r w:rsidR="00B928FA" w:rsidRPr="009960D7">
              <w:rPr>
                <w:sz w:val="24"/>
                <w:lang w:val="es-419"/>
              </w:rPr>
              <w:t>Narrador</w:t>
            </w:r>
            <w:r w:rsidRPr="009960D7">
              <w:rPr>
                <w:sz w:val="24"/>
                <w:lang w:val="es-419"/>
              </w:rPr>
              <w:t xml:space="preserve">): </w:t>
            </w:r>
            <w:r w:rsidR="00B11771">
              <w:rPr>
                <w:sz w:val="24"/>
                <w:lang w:val="es-419"/>
              </w:rPr>
              <w:t xml:space="preserve">En </w:t>
            </w:r>
            <w:r w:rsidR="007A3D99">
              <w:rPr>
                <w:sz w:val="24"/>
                <w:lang w:val="es-419"/>
              </w:rPr>
              <w:t xml:space="preserve">el episodio previo, </w:t>
            </w:r>
            <w:r w:rsidR="00B11771">
              <w:rPr>
                <w:sz w:val="24"/>
                <w:lang w:val="es-419"/>
              </w:rPr>
              <w:t xml:space="preserve">Raquel </w:t>
            </w:r>
            <w:r w:rsidR="00CE2449">
              <w:rPr>
                <w:sz w:val="24"/>
                <w:lang w:val="es-419"/>
              </w:rPr>
              <w:t>conoce a María, la novia de Federico</w:t>
            </w:r>
            <w:r w:rsidR="007A3D99">
              <w:rPr>
                <w:sz w:val="24"/>
                <w:lang w:val="es-419"/>
              </w:rPr>
              <w:t xml:space="preserve">. </w:t>
            </w:r>
            <w:r w:rsidR="00CE2449">
              <w:rPr>
                <w:sz w:val="24"/>
                <w:lang w:val="es-419"/>
              </w:rPr>
              <w:t>Después de cenar con ellos y la señora Suárez, Raquel se despide.</w:t>
            </w:r>
            <w:r w:rsidR="007A3D99">
              <w:rPr>
                <w:sz w:val="24"/>
                <w:lang w:val="es-419"/>
              </w:rPr>
              <w:t xml:space="preserve"> </w:t>
            </w:r>
          </w:p>
          <w:p w:rsidR="001F6D6E" w:rsidRPr="00314FDE" w:rsidRDefault="001E247F" w:rsidP="001961B0">
            <w:pPr>
              <w:spacing w:before="120" w:after="40"/>
              <w:ind w:left="610" w:hanging="61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 w:rsidR="00CE2449">
              <w:rPr>
                <w:i/>
                <w:sz w:val="24"/>
                <w:lang w:val="es-419"/>
              </w:rPr>
              <w:t>7</w:t>
            </w:r>
            <w:r>
              <w:rPr>
                <w:sz w:val="24"/>
                <w:lang w:val="es-419"/>
              </w:rPr>
              <w:t xml:space="preserve">: </w:t>
            </w:r>
            <w:r w:rsidR="00CE2449" w:rsidRPr="00CE2449">
              <w:rPr>
                <w:sz w:val="24"/>
                <w:lang w:val="es-419"/>
              </w:rPr>
              <w:t>(señora Suárez): Si vuelva otra vez a Madrid, ya sabe que aquí tiene unos amigos. (Raquel): Muchas gracias. (señora Suárez): Y algo más—hay algo más en la vida que el trabajo. Hay que dedicarle tiempo al corazón</w:t>
            </w:r>
            <w:r w:rsidR="007A3D99">
              <w:rPr>
                <w:sz w:val="24"/>
                <w:lang w:val="es-419"/>
              </w:rPr>
              <w:t xml:space="preserve">. </w:t>
            </w:r>
          </w:p>
          <w:p w:rsidR="005E6038" w:rsidRPr="004B2D4B" w:rsidRDefault="00BA535C" w:rsidP="00776BE1">
            <w:pPr>
              <w:spacing w:before="120" w:after="40"/>
              <w:rPr>
                <w:sz w:val="24"/>
                <w:lang w:val="es-419"/>
              </w:rPr>
            </w:pPr>
            <w:r w:rsidRPr="004B2D4B">
              <w:rPr>
                <w:sz w:val="24"/>
                <w:lang w:val="es-419"/>
              </w:rPr>
              <w:t xml:space="preserve">(Narrador): </w:t>
            </w:r>
            <w:r w:rsidR="001540C2">
              <w:rPr>
                <w:sz w:val="24"/>
                <w:lang w:val="es-419"/>
              </w:rPr>
              <w:t xml:space="preserve">Antes de salir para </w:t>
            </w:r>
            <w:r w:rsidR="007A3D99">
              <w:rPr>
                <w:sz w:val="24"/>
                <w:lang w:val="es-419"/>
              </w:rPr>
              <w:t xml:space="preserve">Buenos Aires, </w:t>
            </w:r>
            <w:r w:rsidR="001540C2">
              <w:rPr>
                <w:sz w:val="24"/>
                <w:lang w:val="es-419"/>
              </w:rPr>
              <w:t>Raquel va a Museo del Prado. Allí ve algunas obras de artistas españoles muy importantes: El Greco, Velázquez, y Goya</w:t>
            </w:r>
            <w:r w:rsidR="007A3D99">
              <w:rPr>
                <w:sz w:val="24"/>
                <w:lang w:val="es-419"/>
              </w:rPr>
              <w:t xml:space="preserve">. </w:t>
            </w:r>
            <w:r w:rsidR="001540C2">
              <w:rPr>
                <w:sz w:val="24"/>
                <w:lang w:val="es-419"/>
              </w:rPr>
              <w:t xml:space="preserve">Al final de su vista al Museo del Prado, Raquel se encuentra con Alfredo y el señor </w:t>
            </w:r>
            <w:r w:rsidR="001540C2">
              <w:rPr>
                <w:sz w:val="24"/>
                <w:lang w:val="es-419"/>
              </w:rPr>
              <w:lastRenderedPageBreak/>
              <w:t xml:space="preserve">Díaz. </w:t>
            </w:r>
          </w:p>
          <w:p w:rsidR="00605871" w:rsidRPr="00986E35" w:rsidRDefault="008E6570" w:rsidP="001961B0">
            <w:pPr>
              <w:spacing w:before="120" w:after="40"/>
              <w:ind w:left="610" w:hanging="610"/>
              <w:rPr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 w:rsidR="0096473A">
              <w:rPr>
                <w:i/>
                <w:sz w:val="24"/>
                <w:lang w:val="es-419"/>
              </w:rPr>
              <w:t>8</w:t>
            </w:r>
            <w:r>
              <w:rPr>
                <w:sz w:val="24"/>
                <w:lang w:val="es-419"/>
              </w:rPr>
              <w:t xml:space="preserve">: </w:t>
            </w:r>
            <w:r w:rsidR="0096473A" w:rsidRPr="0096473A">
              <w:rPr>
                <w:sz w:val="24"/>
                <w:lang w:val="es-419"/>
              </w:rPr>
              <w:t>(Raquel): Hola, Alfredo. (Alfredo): Raquel, ¿qué hay? (Raquel): Hola, señor Díaz. (señor Díaz): ¿Qué tal, Raquel? (Raquel): Bien, gracias, bien.</w:t>
            </w:r>
            <w:r w:rsidR="00605871">
              <w:rPr>
                <w:sz w:val="24"/>
                <w:lang w:val="es-419"/>
              </w:rPr>
              <w:t xml:space="preserve"> </w:t>
            </w:r>
          </w:p>
          <w:p w:rsidR="004B2D4B" w:rsidRPr="00D14F8F" w:rsidRDefault="00CA439D" w:rsidP="001961B0">
            <w:pPr>
              <w:spacing w:before="120" w:after="40"/>
              <w:ind w:left="610" w:hanging="610"/>
              <w:rPr>
                <w:i/>
                <w:sz w:val="24"/>
                <w:lang w:val="es-419"/>
              </w:rPr>
            </w:pPr>
            <w:r w:rsidRPr="0058329B">
              <w:rPr>
                <w:i/>
                <w:sz w:val="24"/>
                <w:lang w:val="es-419"/>
              </w:rPr>
              <w:t xml:space="preserve">Escena </w:t>
            </w:r>
            <w:r w:rsidR="0096473A">
              <w:rPr>
                <w:i/>
                <w:sz w:val="24"/>
                <w:lang w:val="es-419"/>
              </w:rPr>
              <w:t>9</w:t>
            </w:r>
            <w:r>
              <w:rPr>
                <w:sz w:val="24"/>
                <w:lang w:val="es-419"/>
              </w:rPr>
              <w:t xml:space="preserve">: </w:t>
            </w:r>
            <w:r w:rsidR="00D14F8F" w:rsidRPr="00D14F8F">
              <w:rPr>
                <w:sz w:val="24"/>
                <w:lang w:val="es-419"/>
              </w:rPr>
              <w:t>(Raquel, acercarse a la recepción …): ¿Me pone estás en el correo, por favor? (el recepcionista): Sí, ¿cómo no, señorita? Ah … esto llegó para Ud. (Raquel): Ah, muchas gracias. Esto sí es importante.</w:t>
            </w:r>
            <w:r w:rsidR="00D14F8F">
              <w:rPr>
                <w:sz w:val="24"/>
                <w:lang w:val="es-419"/>
              </w:rPr>
              <w:t xml:space="preserve"> </w:t>
            </w:r>
            <w:r w:rsidR="00D14F8F" w:rsidRPr="00D14F8F">
              <w:rPr>
                <w:i/>
                <w:sz w:val="24"/>
                <w:lang w:val="es-419"/>
              </w:rPr>
              <w:t>(es el certificado de nacimiento de Ángel …)</w:t>
            </w:r>
          </w:p>
        </w:tc>
      </w:tr>
      <w:tr w:rsidR="006953B9" w:rsidRPr="00006E18" w:rsidTr="0083790A">
        <w:tc>
          <w:tcPr>
            <w:tcW w:w="9990" w:type="dxa"/>
            <w:gridSpan w:val="2"/>
          </w:tcPr>
          <w:p w:rsidR="006953B9" w:rsidRPr="00235EF6" w:rsidRDefault="006953B9" w:rsidP="00614AE4">
            <w:pPr>
              <w:spacing w:before="120" w:after="40"/>
              <w:jc w:val="center"/>
              <w:rPr>
                <w:sz w:val="24"/>
                <w:lang w:val="es-419"/>
              </w:rPr>
            </w:pPr>
            <w:r>
              <w:rPr>
                <w:b/>
                <w:i/>
                <w:sz w:val="24"/>
                <w:lang w:val="es-419"/>
              </w:rPr>
              <w:lastRenderedPageBreak/>
              <w:t xml:space="preserve">Episodio </w:t>
            </w:r>
            <w:r w:rsidR="008A3AD0">
              <w:rPr>
                <w:b/>
                <w:i/>
                <w:sz w:val="24"/>
                <w:lang w:val="es-419"/>
              </w:rPr>
              <w:t>1</w:t>
            </w:r>
            <w:r w:rsidR="00DD1B50">
              <w:rPr>
                <w:b/>
                <w:i/>
                <w:sz w:val="24"/>
                <w:lang w:val="es-419"/>
              </w:rPr>
              <w:t>1</w:t>
            </w:r>
            <w:r>
              <w:rPr>
                <w:b/>
                <w:i/>
                <w:sz w:val="24"/>
                <w:lang w:val="es-419"/>
              </w:rPr>
              <w:t xml:space="preserve"> Comenzar con el título: 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  <w:r w:rsidR="00DD1B50">
              <w:rPr>
                <w:b/>
                <w:i/>
                <w:sz w:val="24"/>
                <w:lang w:val="es-419"/>
              </w:rPr>
              <w:t>La demora</w:t>
            </w:r>
            <w:r w:rsidRPr="00B36788">
              <w:rPr>
                <w:b/>
                <w:i/>
                <w:sz w:val="24"/>
                <w:lang w:val="es-419"/>
              </w:rPr>
              <w:t>"</w:t>
            </w:r>
          </w:p>
        </w:tc>
      </w:tr>
      <w:tr w:rsidR="007E25A8" w:rsidRPr="00A53643" w:rsidTr="001961B0">
        <w:tc>
          <w:tcPr>
            <w:tcW w:w="1553" w:type="dxa"/>
          </w:tcPr>
          <w:p w:rsidR="006B3539" w:rsidRPr="00235EF6" w:rsidRDefault="00C57776" w:rsidP="007E745D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Narrador</w:t>
            </w:r>
            <w:r w:rsidR="005B77C8">
              <w:rPr>
                <w:sz w:val="24"/>
                <w:lang w:val="es-419"/>
              </w:rPr>
              <w:t xml:space="preserve"> (</w:t>
            </w:r>
            <w:r w:rsidR="005B0A49">
              <w:rPr>
                <w:sz w:val="24"/>
                <w:lang w:val="es-419"/>
              </w:rPr>
              <w:t>4</w:t>
            </w:r>
            <w:r w:rsidR="005B77C8">
              <w:rPr>
                <w:sz w:val="24"/>
                <w:lang w:val="es-419"/>
              </w:rPr>
              <w:t>:</w:t>
            </w:r>
            <w:r w:rsidR="00E20D0F">
              <w:rPr>
                <w:sz w:val="24"/>
                <w:lang w:val="es-419"/>
              </w:rPr>
              <w:t>1</w:t>
            </w:r>
            <w:r w:rsidR="005B0A49">
              <w:rPr>
                <w:sz w:val="24"/>
                <w:lang w:val="es-419"/>
              </w:rPr>
              <w:t>4</w:t>
            </w:r>
            <w:r w:rsidR="005B77C8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437" w:type="dxa"/>
          </w:tcPr>
          <w:p w:rsidR="005E5E66" w:rsidRDefault="00005B6B" w:rsidP="00005B6B">
            <w:pPr>
              <w:spacing w:before="40" w:after="40"/>
              <w:rPr>
                <w:sz w:val="24"/>
                <w:lang w:val="es-419"/>
              </w:rPr>
            </w:pPr>
            <w:r w:rsidRPr="000C2D35">
              <w:rPr>
                <w:sz w:val="24"/>
                <w:lang w:val="es-419"/>
              </w:rPr>
              <w:t>(</w:t>
            </w:r>
            <w:r w:rsidR="009238B7">
              <w:rPr>
                <w:sz w:val="24"/>
                <w:lang w:val="es-419"/>
              </w:rPr>
              <w:t>el recepcionista</w:t>
            </w:r>
            <w:r w:rsidR="00A53643">
              <w:rPr>
                <w:sz w:val="24"/>
                <w:lang w:val="es-419"/>
              </w:rPr>
              <w:t xml:space="preserve">): </w:t>
            </w:r>
            <w:r w:rsidR="009238B7">
              <w:rPr>
                <w:sz w:val="24"/>
                <w:lang w:val="es-419"/>
              </w:rPr>
              <w:t>También hay este mensaje para Ud. Es de la agencia de viajes. (el mensaje): "Sentimos mucho informarle que hemos tenido problemas en reservar su asiento en el vuelo 897 para Buenos Aires. Haga el favor de llamarnos lo más pronto posible."</w:t>
            </w:r>
            <w:r w:rsidR="004E29F6">
              <w:rPr>
                <w:sz w:val="24"/>
                <w:lang w:val="es-419"/>
              </w:rPr>
              <w:t xml:space="preserve"> (Raquel, </w:t>
            </w:r>
            <w:r w:rsidR="004E29F6" w:rsidRPr="004E29F6">
              <w:rPr>
                <w:i/>
                <w:sz w:val="24"/>
                <w:lang w:val="es-419"/>
              </w:rPr>
              <w:t>suspira …</w:t>
            </w:r>
            <w:r w:rsidR="004E29F6">
              <w:rPr>
                <w:sz w:val="24"/>
                <w:lang w:val="es-419"/>
              </w:rPr>
              <w:t xml:space="preserve">): ¿Me permite usar el teléfono? (el recepcionista): </w:t>
            </w:r>
            <w:r w:rsidR="004E29F6" w:rsidRPr="00D14F8F">
              <w:rPr>
                <w:sz w:val="24"/>
                <w:lang w:val="es-419"/>
              </w:rPr>
              <w:t>Sí, ¿cómo no?</w:t>
            </w:r>
            <w:r w:rsidR="004E29F6">
              <w:rPr>
                <w:sz w:val="24"/>
                <w:lang w:val="es-419"/>
              </w:rPr>
              <w:t xml:space="preserve"> </w:t>
            </w:r>
          </w:p>
          <w:p w:rsidR="009D2621" w:rsidRDefault="009D2621" w:rsidP="009D2621">
            <w:pPr>
              <w:spacing w:before="120" w:after="40"/>
              <w:rPr>
                <w:sz w:val="24"/>
                <w:lang w:val="es-419"/>
              </w:rPr>
            </w:pPr>
            <w:r w:rsidRPr="009D2621">
              <w:rPr>
                <w:sz w:val="24"/>
                <w:lang w:val="es-419"/>
              </w:rPr>
              <w:t>(Narrador): Raquel trata de llamar a la agencia de viajes, pero nadie contesta. Decide ir a la agencia para preguntar qué pasa con su reservación.</w:t>
            </w:r>
          </w:p>
          <w:p w:rsidR="00005B6B" w:rsidRPr="00005B6B" w:rsidRDefault="009D2621" w:rsidP="001D08B3">
            <w:pPr>
              <w:spacing w:before="120" w:after="40"/>
              <w:rPr>
                <w:sz w:val="24"/>
                <w:lang w:val="es-419"/>
              </w:rPr>
            </w:pPr>
            <w:r w:rsidRPr="009D2621">
              <w:rPr>
                <w:sz w:val="24"/>
                <w:lang w:val="es-419"/>
              </w:rPr>
              <w:t xml:space="preserve">(Raquel): Voy a la agencia de viajes. ¿Le dice al botones que baje mis maletas? (el recepcionista): Sí, </w:t>
            </w:r>
            <w:r>
              <w:rPr>
                <w:sz w:val="24"/>
                <w:lang w:val="es-419"/>
              </w:rPr>
              <w:t xml:space="preserve">sí. </w:t>
            </w:r>
            <w:r w:rsidRPr="009D2621">
              <w:rPr>
                <w:sz w:val="24"/>
                <w:lang w:val="es-419"/>
              </w:rPr>
              <w:t>¿</w:t>
            </w:r>
            <w:r>
              <w:rPr>
                <w:sz w:val="24"/>
                <w:lang w:val="es-419"/>
              </w:rPr>
              <w:t>C</w:t>
            </w:r>
            <w:r w:rsidRPr="009D2621">
              <w:rPr>
                <w:sz w:val="24"/>
                <w:lang w:val="es-419"/>
              </w:rPr>
              <w:t>ómo no, señorita?</w:t>
            </w:r>
            <w:r w:rsidR="005E5E66">
              <w:rPr>
                <w:sz w:val="24"/>
                <w:lang w:val="es-419"/>
              </w:rPr>
              <w:t xml:space="preserve"> </w:t>
            </w:r>
          </w:p>
        </w:tc>
      </w:tr>
      <w:tr w:rsidR="007E25A8" w:rsidRPr="00006E18" w:rsidTr="001961B0">
        <w:tc>
          <w:tcPr>
            <w:tcW w:w="1553" w:type="dxa"/>
          </w:tcPr>
          <w:p w:rsidR="006B3539" w:rsidRPr="000B2FD7" w:rsidRDefault="001D08B3" w:rsidP="001C67F3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Raquel, </w:t>
            </w:r>
            <w:r w:rsidR="000C1375">
              <w:rPr>
                <w:sz w:val="24"/>
                <w:lang w:val="es-419"/>
              </w:rPr>
              <w:t>a la agencia</w:t>
            </w:r>
            <w:r>
              <w:rPr>
                <w:sz w:val="24"/>
                <w:lang w:val="es-419"/>
              </w:rPr>
              <w:t xml:space="preserve"> de viajes</w:t>
            </w:r>
            <w:r w:rsidR="00756642">
              <w:rPr>
                <w:sz w:val="24"/>
                <w:lang w:val="es-419"/>
              </w:rPr>
              <w:t xml:space="preserve"> </w:t>
            </w:r>
            <w:r w:rsidR="00F43E09" w:rsidRPr="000B2FD7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5</w:t>
            </w:r>
            <w:r w:rsidR="00EA3CCD" w:rsidRPr="000B2FD7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11</w:t>
            </w:r>
            <w:r w:rsidR="00F43E09" w:rsidRPr="000B2FD7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437" w:type="dxa"/>
          </w:tcPr>
          <w:p w:rsidR="00803BB9" w:rsidRPr="002F5DC8" w:rsidRDefault="001D08B3" w:rsidP="008D05A2">
            <w:pPr>
              <w:spacing w:before="40" w:after="40"/>
              <w:rPr>
                <w:sz w:val="24"/>
                <w:lang w:val="es-419"/>
              </w:rPr>
            </w:pPr>
            <w:r w:rsidRPr="001D08B3">
              <w:rPr>
                <w:sz w:val="24"/>
                <w:lang w:val="es-419"/>
              </w:rPr>
              <w:t xml:space="preserve">(la agente): </w:t>
            </w:r>
            <w:r w:rsidR="000C1375">
              <w:rPr>
                <w:sz w:val="24"/>
                <w:lang w:val="es-419"/>
              </w:rPr>
              <w:t>Perdone</w:t>
            </w:r>
            <w:r w:rsidRPr="001D08B3">
              <w:rPr>
                <w:sz w:val="24"/>
                <w:lang w:val="es-419"/>
              </w:rPr>
              <w:t>, señorita</w:t>
            </w:r>
            <w:r w:rsidR="000C1375">
              <w:rPr>
                <w:sz w:val="24"/>
                <w:lang w:val="es-419"/>
              </w:rPr>
              <w:t>, lo siento mucho</w:t>
            </w:r>
            <w:r w:rsidRPr="001D08B3">
              <w:rPr>
                <w:sz w:val="24"/>
                <w:lang w:val="es-419"/>
              </w:rPr>
              <w:t xml:space="preserve">. </w:t>
            </w:r>
            <w:r w:rsidR="000C1375">
              <w:rPr>
                <w:sz w:val="24"/>
                <w:lang w:val="es-419"/>
              </w:rPr>
              <w:t xml:space="preserve">Hemos confirmado se asiento en el vuelo 897. </w:t>
            </w:r>
            <w:r w:rsidRPr="001D08B3">
              <w:rPr>
                <w:sz w:val="24"/>
                <w:lang w:val="es-419"/>
              </w:rPr>
              <w:t xml:space="preserve">(Raquel): </w:t>
            </w:r>
            <w:r w:rsidR="000C1375">
              <w:rPr>
                <w:sz w:val="24"/>
                <w:lang w:val="es-419"/>
              </w:rPr>
              <w:t xml:space="preserve">Entonces, vine por nada. Debo ir al aeropuerto en seguida. </w:t>
            </w:r>
            <w:r w:rsidRPr="001D08B3">
              <w:rPr>
                <w:sz w:val="24"/>
                <w:lang w:val="es-419"/>
              </w:rPr>
              <w:t xml:space="preserve">(la agente): </w:t>
            </w:r>
            <w:r w:rsidR="000C1375">
              <w:rPr>
                <w:sz w:val="24"/>
                <w:lang w:val="es-419"/>
              </w:rPr>
              <w:t>Pues, hay otro problema. (Raquel): ¿S</w:t>
            </w:r>
            <w:r w:rsidRPr="001D08B3">
              <w:rPr>
                <w:sz w:val="24"/>
                <w:lang w:val="es-419"/>
              </w:rPr>
              <w:t>í</w:t>
            </w:r>
            <w:r w:rsidR="000C1375">
              <w:rPr>
                <w:sz w:val="24"/>
                <w:lang w:val="es-419"/>
              </w:rPr>
              <w:t xml:space="preserve">? </w:t>
            </w:r>
            <w:r w:rsidRPr="001D08B3">
              <w:rPr>
                <w:sz w:val="24"/>
                <w:lang w:val="es-419"/>
              </w:rPr>
              <w:t>(la agente</w:t>
            </w:r>
            <w:r w:rsidR="000C1375">
              <w:rPr>
                <w:sz w:val="24"/>
                <w:lang w:val="es-419"/>
              </w:rPr>
              <w:t xml:space="preserve">): Hay una demora en ese vuelo. </w:t>
            </w:r>
            <w:r w:rsidRPr="001D08B3">
              <w:rPr>
                <w:sz w:val="24"/>
                <w:lang w:val="es-419"/>
              </w:rPr>
              <w:t>(Raquel): ¿</w:t>
            </w:r>
            <w:r w:rsidR="000C1375">
              <w:rPr>
                <w:sz w:val="24"/>
                <w:lang w:val="es-419"/>
              </w:rPr>
              <w:t>Una demora</w:t>
            </w:r>
            <w:r w:rsidRPr="001D08B3">
              <w:rPr>
                <w:sz w:val="24"/>
                <w:lang w:val="es-419"/>
              </w:rPr>
              <w:t xml:space="preserve">? </w:t>
            </w:r>
            <w:r w:rsidR="000C1375">
              <w:rPr>
                <w:sz w:val="24"/>
                <w:lang w:val="es-419"/>
              </w:rPr>
              <w:t xml:space="preserve">¿De cuánto tiempo? (la agente): Cuatro horas por lo menos. La nueva hora de salida es a las nueve. No tiene que estar en el aeropuerto hasta la siete. (Raquel): Bueno. Entonces, tengo un poco de tiempo. Muchas gracias. (la agente): No hay de qué, y perdone la molestia. </w:t>
            </w:r>
          </w:p>
        </w:tc>
      </w:tr>
      <w:tr w:rsidR="007E25A8" w:rsidRPr="00006E18" w:rsidTr="001961B0">
        <w:tc>
          <w:tcPr>
            <w:tcW w:w="1553" w:type="dxa"/>
          </w:tcPr>
          <w:p w:rsidR="008A561D" w:rsidRPr="00AF0D76" w:rsidRDefault="00FA4205" w:rsidP="0033032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en el </w:t>
            </w:r>
            <w:r w:rsidR="00AB0146">
              <w:rPr>
                <w:sz w:val="24"/>
                <w:lang w:val="es-419"/>
              </w:rPr>
              <w:t>hotel</w:t>
            </w:r>
            <w:r>
              <w:rPr>
                <w:sz w:val="24"/>
                <w:lang w:val="es-419"/>
              </w:rPr>
              <w:t xml:space="preserve"> </w:t>
            </w:r>
            <w:r w:rsidR="008A561D" w:rsidRPr="00235EF6">
              <w:rPr>
                <w:sz w:val="24"/>
                <w:lang w:val="es-419"/>
              </w:rPr>
              <w:t>(</w:t>
            </w:r>
            <w:r w:rsidR="00AB0146">
              <w:rPr>
                <w:sz w:val="24"/>
                <w:lang w:val="es-419"/>
              </w:rPr>
              <w:t>5</w:t>
            </w:r>
            <w:r w:rsidR="008A561D" w:rsidRPr="00235EF6">
              <w:rPr>
                <w:sz w:val="24"/>
                <w:lang w:val="es-419"/>
              </w:rPr>
              <w:t>:</w:t>
            </w:r>
            <w:r w:rsidR="00AB0146">
              <w:rPr>
                <w:sz w:val="24"/>
                <w:lang w:val="es-419"/>
              </w:rPr>
              <w:t>57</w:t>
            </w:r>
            <w:r w:rsidR="0087514D">
              <w:rPr>
                <w:sz w:val="24"/>
                <w:lang w:val="es-419"/>
              </w:rPr>
              <w:t xml:space="preserve"> min</w:t>
            </w:r>
            <w:r w:rsidR="008A561D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437" w:type="dxa"/>
          </w:tcPr>
          <w:p w:rsidR="002047C8" w:rsidRDefault="001D6E4C" w:rsidP="00C26926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AB0146">
              <w:rPr>
                <w:sz w:val="24"/>
                <w:lang w:val="es-419"/>
              </w:rPr>
              <w:t>el recepcionista</w:t>
            </w:r>
            <w:r w:rsidR="00D22780" w:rsidRPr="00A33CBF">
              <w:rPr>
                <w:i/>
                <w:sz w:val="24"/>
                <w:lang w:val="es-419"/>
              </w:rPr>
              <w:t>)</w:t>
            </w:r>
            <w:r w:rsidRPr="00A33CBF">
              <w:rPr>
                <w:i/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="002E209E">
              <w:rPr>
                <w:sz w:val="24"/>
                <w:lang w:val="es-419"/>
              </w:rPr>
              <w:t xml:space="preserve">Ah, señorita Rodríguez. Aquí está la cuenta, si le quiere revisar. Y el botones ya ha bajado la maleta. (Raquel): ¡Ay! Muchas gracias, pero tengo un problema. Hay una demora en mu vuelo. </w:t>
            </w:r>
            <w:r w:rsidR="00E73872">
              <w:rPr>
                <w:sz w:val="24"/>
                <w:lang w:val="es-419"/>
              </w:rPr>
              <w:t xml:space="preserve">No sale hasta las nueve. (el recepcionista): ¿Desea Ud. tener la habitación por unas horas más? (Raquel, </w:t>
            </w:r>
            <w:r w:rsidR="00E73872" w:rsidRPr="00E73872">
              <w:rPr>
                <w:i/>
                <w:sz w:val="24"/>
                <w:lang w:val="es-419"/>
              </w:rPr>
              <w:t xml:space="preserve">suspira </w:t>
            </w:r>
            <w:r w:rsidR="00E73872">
              <w:rPr>
                <w:sz w:val="24"/>
                <w:lang w:val="es-419"/>
              </w:rPr>
              <w:t xml:space="preserve">…): Si es posible, sí. (el recepcionista): No hay problema, señorita. ¡Botones! </w:t>
            </w:r>
            <w:r w:rsidR="00C26926">
              <w:rPr>
                <w:sz w:val="24"/>
                <w:lang w:val="es-419"/>
              </w:rPr>
              <w:t xml:space="preserve">Sube la maleta a la seiscientos treinta y uno de nuevo. (Raquel): ¡Ah! Muchísimas gracias. Me gustaría pagar ahora. (el recepcionista): ¿Cómo no, señorita? </w:t>
            </w:r>
          </w:p>
          <w:p w:rsidR="00C26926" w:rsidRDefault="00E93791" w:rsidP="00036768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(Narrador): </w:t>
            </w:r>
            <w:r w:rsidR="00C26926">
              <w:rPr>
                <w:sz w:val="24"/>
                <w:lang w:val="es-419"/>
              </w:rPr>
              <w:t>Raquel le da su tarjeta de crédito al recepcionista, y revisa la cuenta. Después. ella sube a su habitación para descansar por unas horas. En la habitación, Raquel decide tomar una siesta. Pero antes, llama a la recepción para pedir que la despierten. (Raquel): Por favor, ¿me podría llamar en una hora para despertarme? Gracias. Sí. (</w:t>
            </w:r>
            <w:r w:rsidR="00C26926" w:rsidRPr="00C26926">
              <w:rPr>
                <w:i/>
                <w:sz w:val="24"/>
                <w:lang w:val="es-419"/>
              </w:rPr>
              <w:t>suspira</w:t>
            </w:r>
            <w:r w:rsidR="00C26926">
              <w:rPr>
                <w:sz w:val="24"/>
                <w:lang w:val="es-419"/>
              </w:rPr>
              <w:t xml:space="preserve">) </w:t>
            </w:r>
          </w:p>
          <w:p w:rsidR="00944A7A" w:rsidRDefault="00944A7A" w:rsidP="00944A7A">
            <w:pPr>
              <w:spacing w:before="12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Pr="00944A7A">
              <w:rPr>
                <w:sz w:val="24"/>
                <w:lang w:val="es-419"/>
              </w:rPr>
              <w:t>Raquel, tendido en la cama y pensando</w:t>
            </w:r>
            <w:r w:rsidR="00F81286">
              <w:rPr>
                <w:sz w:val="24"/>
                <w:lang w:val="es-419"/>
              </w:rPr>
              <w:t xml:space="preserve"> </w:t>
            </w:r>
            <w:r w:rsidRPr="00944A7A">
              <w:rPr>
                <w:sz w:val="24"/>
                <w:lang w:val="es-419"/>
              </w:rPr>
              <w:t>...</w:t>
            </w:r>
            <w:r w:rsidR="00F81286">
              <w:rPr>
                <w:sz w:val="24"/>
                <w:lang w:val="es-419"/>
              </w:rPr>
              <w:t xml:space="preserve"> y soñando …</w:t>
            </w:r>
            <w:r>
              <w:rPr>
                <w:sz w:val="24"/>
                <w:lang w:val="es-419"/>
              </w:rPr>
              <w:t>): Seis días en España. ¿Qué voy a recordar de mí estancia aquí?</w:t>
            </w:r>
          </w:p>
          <w:p w:rsidR="00A33CBF" w:rsidRDefault="0065303F" w:rsidP="001961B0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 w:rsidRPr="0065303F">
              <w:rPr>
                <w:i/>
                <w:sz w:val="24"/>
                <w:lang w:val="es-419"/>
              </w:rPr>
              <w:t>Escena 10:</w:t>
            </w:r>
            <w:r>
              <w:rPr>
                <w:sz w:val="24"/>
                <w:lang w:val="es-419"/>
              </w:rPr>
              <w:t xml:space="preserve"> </w:t>
            </w:r>
            <w:r w:rsidRPr="0065303F">
              <w:rPr>
                <w:sz w:val="24"/>
                <w:lang w:val="es-419"/>
              </w:rPr>
              <w:t xml:space="preserve">(Raquel): </w:t>
            </w:r>
            <w:r>
              <w:rPr>
                <w:sz w:val="24"/>
                <w:lang w:val="es-419"/>
              </w:rPr>
              <w:t>L</w:t>
            </w:r>
            <w:r w:rsidRPr="0065303F">
              <w:rPr>
                <w:sz w:val="24"/>
                <w:lang w:val="es-419"/>
              </w:rPr>
              <w:t>a señora Teresa Suárez. ¿La conocen? (Miguel</w:t>
            </w:r>
            <w:r>
              <w:rPr>
                <w:sz w:val="24"/>
                <w:lang w:val="es-419"/>
              </w:rPr>
              <w:t xml:space="preserve">, </w:t>
            </w:r>
            <w:r w:rsidRPr="0065303F">
              <w:rPr>
                <w:i/>
                <w:sz w:val="24"/>
                <w:lang w:val="es-419"/>
              </w:rPr>
              <w:t>hijo …</w:t>
            </w:r>
            <w:r w:rsidRPr="0065303F">
              <w:rPr>
                <w:sz w:val="24"/>
                <w:lang w:val="es-419"/>
              </w:rPr>
              <w:t xml:space="preserve">): Sí. Es mi abuela. (Raquel): ¿Y dónde vive ahora? (Miguel): Ahora vive en Madrid. </w:t>
            </w:r>
          </w:p>
          <w:p w:rsidR="0065303F" w:rsidRPr="0065303F" w:rsidRDefault="0065303F" w:rsidP="001961B0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 w:rsidRPr="0065303F">
              <w:rPr>
                <w:i/>
                <w:sz w:val="24"/>
                <w:lang w:val="es-419"/>
              </w:rPr>
              <w:t>Escena 1</w:t>
            </w:r>
            <w:r>
              <w:rPr>
                <w:i/>
                <w:sz w:val="24"/>
                <w:lang w:val="es-419"/>
              </w:rPr>
              <w:t>1</w:t>
            </w:r>
            <w:r w:rsidRPr="0065303F">
              <w:rPr>
                <w:sz w:val="24"/>
                <w:lang w:val="es-419"/>
              </w:rPr>
              <w:t xml:space="preserve">: (la familia Ruiz): Adiós, Raquel. Adiós, Raquel. Adiós. </w:t>
            </w:r>
          </w:p>
          <w:p w:rsidR="0065303F" w:rsidRDefault="00F81286" w:rsidP="0065303F">
            <w:pPr>
              <w:spacing w:before="120" w:after="40"/>
              <w:ind w:left="980" w:hanging="980"/>
              <w:rPr>
                <w:sz w:val="24"/>
                <w:lang w:val="es-419"/>
              </w:rPr>
            </w:pPr>
            <w:r w:rsidRPr="0065303F">
              <w:rPr>
                <w:sz w:val="24"/>
                <w:lang w:val="es-419"/>
              </w:rPr>
              <w:t xml:space="preserve">(Raquel): </w:t>
            </w:r>
            <w:r>
              <w:rPr>
                <w:sz w:val="24"/>
                <w:lang w:val="es-419"/>
              </w:rPr>
              <w:t xml:space="preserve">¡Qué cansada! </w:t>
            </w:r>
          </w:p>
          <w:p w:rsidR="008F0950" w:rsidRDefault="008F0950" w:rsidP="001961B0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 w:rsidRPr="00403ECE">
              <w:rPr>
                <w:i/>
                <w:sz w:val="24"/>
                <w:lang w:val="es-419"/>
              </w:rPr>
              <w:lastRenderedPageBreak/>
              <w:t>Escena 12:</w:t>
            </w:r>
            <w:r>
              <w:rPr>
                <w:sz w:val="24"/>
                <w:lang w:val="es-419"/>
              </w:rPr>
              <w:t xml:space="preserve"> </w:t>
            </w:r>
            <w:r w:rsidRPr="000C2D35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 xml:space="preserve">Un reportero se llama Alfredo Sánchez, </w:t>
            </w:r>
            <w:r w:rsidRPr="00FF310B">
              <w:rPr>
                <w:i/>
                <w:sz w:val="24"/>
                <w:lang w:val="es-419"/>
              </w:rPr>
              <w:t xml:space="preserve">con un micrófono, acompañado por un </w:t>
            </w:r>
            <w:r w:rsidRPr="00560FB0">
              <w:rPr>
                <w:i/>
                <w:sz w:val="24"/>
                <w:lang w:val="es-419"/>
              </w:rPr>
              <w:t>camarógrafo</w:t>
            </w:r>
            <w:r>
              <w:rPr>
                <w:i/>
                <w:sz w:val="24"/>
                <w:lang w:val="es-419"/>
              </w:rPr>
              <w:t xml:space="preserve"> se llama José María</w:t>
            </w:r>
            <w:r w:rsidRPr="00FF310B">
              <w:rPr>
                <w:i/>
                <w:sz w:val="24"/>
                <w:lang w:val="es-419"/>
              </w:rPr>
              <w:t>, en la puerta del compartimiento de Raquel</w:t>
            </w:r>
            <w:r w:rsidRPr="00A54917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 xml:space="preserve">¿Grabando? (José María, </w:t>
            </w:r>
            <w:r w:rsidRPr="00560FB0">
              <w:rPr>
                <w:i/>
                <w:sz w:val="24"/>
                <w:lang w:val="es-419"/>
              </w:rPr>
              <w:t>el camarógrafo</w:t>
            </w:r>
            <w:r>
              <w:rPr>
                <w:sz w:val="24"/>
                <w:lang w:val="es-419"/>
              </w:rPr>
              <w:t>): Sí, grabando.</w:t>
            </w:r>
          </w:p>
          <w:p w:rsidR="00F81286" w:rsidRDefault="00403ECE" w:rsidP="0065303F">
            <w:pPr>
              <w:spacing w:before="120" w:after="40"/>
              <w:ind w:left="980" w:hanging="980"/>
              <w:rPr>
                <w:sz w:val="24"/>
                <w:lang w:val="es-419"/>
              </w:rPr>
            </w:pPr>
            <w:r w:rsidRPr="00403ECE">
              <w:rPr>
                <w:i/>
                <w:sz w:val="24"/>
                <w:lang w:val="es-419"/>
              </w:rPr>
              <w:t>Escena 13:</w:t>
            </w:r>
            <w:r>
              <w:rPr>
                <w:sz w:val="24"/>
                <w:lang w:val="es-419"/>
              </w:rPr>
              <w:t xml:space="preserve"> </w:t>
            </w:r>
            <w:r w:rsidRPr="00403ECE">
              <w:rPr>
                <w:sz w:val="24"/>
                <w:lang w:val="es-419"/>
              </w:rPr>
              <w:t>(</w:t>
            </w:r>
            <w:r w:rsidRPr="00F74C63">
              <w:rPr>
                <w:i/>
                <w:sz w:val="24"/>
                <w:lang w:val="es-419"/>
              </w:rPr>
              <w:t>pito del tren silbando)</w:t>
            </w:r>
          </w:p>
          <w:p w:rsidR="00403ECE" w:rsidRDefault="00403ECE" w:rsidP="001961B0">
            <w:pPr>
              <w:spacing w:before="120" w:after="40"/>
              <w:ind w:left="430" w:hanging="450"/>
              <w:rPr>
                <w:sz w:val="24"/>
                <w:lang w:val="es-419"/>
              </w:rPr>
            </w:pPr>
            <w:r w:rsidRPr="00403ECE">
              <w:rPr>
                <w:i/>
                <w:sz w:val="24"/>
                <w:lang w:val="es-419"/>
              </w:rPr>
              <w:t>Escena 1</w:t>
            </w:r>
            <w:r>
              <w:rPr>
                <w:i/>
                <w:sz w:val="24"/>
                <w:lang w:val="es-419"/>
              </w:rPr>
              <w:t>4</w:t>
            </w:r>
            <w:r w:rsidRPr="00403ECE">
              <w:rPr>
                <w:i/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Pr="000C2D35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Alfredo</w:t>
            </w:r>
            <w:r w:rsidR="0015440F">
              <w:rPr>
                <w:sz w:val="24"/>
                <w:lang w:val="es-419"/>
              </w:rPr>
              <w:t xml:space="preserve">, </w:t>
            </w:r>
            <w:r w:rsidR="0015440F" w:rsidRPr="0015440F">
              <w:rPr>
                <w:i/>
                <w:sz w:val="24"/>
                <w:lang w:val="es-419"/>
              </w:rPr>
              <w:t>con el micrófono</w:t>
            </w:r>
            <w:r w:rsidRPr="00A54917">
              <w:rPr>
                <w:sz w:val="24"/>
                <w:lang w:val="es-419"/>
              </w:rPr>
              <w:t xml:space="preserve">): </w:t>
            </w:r>
            <w:r>
              <w:rPr>
                <w:sz w:val="24"/>
                <w:lang w:val="es-419"/>
              </w:rPr>
              <w:t xml:space="preserve">Buenos tardes a todos. </w:t>
            </w:r>
            <w:r w:rsidR="0015440F" w:rsidRPr="0015440F">
              <w:rPr>
                <w:sz w:val="24"/>
                <w:lang w:val="es-419"/>
              </w:rPr>
              <w:t>Aquí estoy en el rápido de Sevilla a Madrid. Conmigo está la ganadora del premio especial de la Organización Nacional de Ciegos. (Raquel): ¿La lotería? (</w:t>
            </w:r>
            <w:r w:rsidR="0015440F">
              <w:rPr>
                <w:sz w:val="24"/>
                <w:lang w:val="es-419"/>
              </w:rPr>
              <w:t>Alfredo</w:t>
            </w:r>
            <w:r w:rsidR="0015440F" w:rsidRPr="0015440F">
              <w:rPr>
                <w:sz w:val="24"/>
                <w:lang w:val="es-419"/>
              </w:rPr>
              <w:t>): Ud. estará muy contenta de su buena suerte.</w:t>
            </w:r>
            <w:r w:rsidR="0015440F">
              <w:rPr>
                <w:sz w:val="24"/>
                <w:lang w:val="es-419"/>
              </w:rPr>
              <w:t xml:space="preserve"> </w:t>
            </w:r>
            <w:r w:rsidR="0015440F" w:rsidRPr="0015440F">
              <w:rPr>
                <w:sz w:val="24"/>
                <w:lang w:val="es-419"/>
              </w:rPr>
              <w:t xml:space="preserve">(Raquel … hablando con </w:t>
            </w:r>
            <w:r w:rsidR="0015440F">
              <w:rPr>
                <w:sz w:val="24"/>
                <w:lang w:val="es-419"/>
              </w:rPr>
              <w:t>Alfredo</w:t>
            </w:r>
            <w:r w:rsidR="0015440F" w:rsidRPr="0015440F">
              <w:rPr>
                <w:sz w:val="24"/>
                <w:lang w:val="es-419"/>
              </w:rPr>
              <w:t xml:space="preserve"> …): Perdone, pero no sé de qué hable. (</w:t>
            </w:r>
            <w:r w:rsidR="0015440F">
              <w:rPr>
                <w:sz w:val="24"/>
                <w:lang w:val="es-419"/>
              </w:rPr>
              <w:t>Alfredo</w:t>
            </w:r>
            <w:r w:rsidR="0015440F" w:rsidRPr="0015440F">
              <w:rPr>
                <w:sz w:val="24"/>
                <w:lang w:val="es-419"/>
              </w:rPr>
              <w:t xml:space="preserve">): Esta maestra de primaria es la señora Díaz. Su clase de sexto grado le compró un cupón y … (Raquel, </w:t>
            </w:r>
            <w:r w:rsidR="0015440F" w:rsidRPr="0015440F">
              <w:rPr>
                <w:i/>
                <w:sz w:val="24"/>
                <w:lang w:val="es-419"/>
              </w:rPr>
              <w:t>que levanta su mano</w:t>
            </w:r>
            <w:r w:rsidR="0015440F" w:rsidRPr="0015440F">
              <w:rPr>
                <w:sz w:val="24"/>
                <w:lang w:val="es-419"/>
              </w:rPr>
              <w:t xml:space="preserve"> …): Perdone. Creo que se ha equivocado. Yo no soy la señora Díaz, y tampoco soy maestra.</w:t>
            </w:r>
            <w:r w:rsidR="0015440F">
              <w:rPr>
                <w:sz w:val="24"/>
                <w:lang w:val="es-419"/>
              </w:rPr>
              <w:t xml:space="preserve"> </w:t>
            </w:r>
            <w:r w:rsidR="0015440F" w:rsidRPr="0015440F">
              <w:rPr>
                <w:sz w:val="24"/>
                <w:lang w:val="es-419"/>
              </w:rPr>
              <w:t>(</w:t>
            </w:r>
            <w:r w:rsidR="0015440F">
              <w:rPr>
                <w:sz w:val="24"/>
                <w:lang w:val="es-419"/>
              </w:rPr>
              <w:t>Alfredo</w:t>
            </w:r>
            <w:r w:rsidR="0015440F" w:rsidRPr="0015440F">
              <w:rPr>
                <w:sz w:val="24"/>
                <w:lang w:val="es-419"/>
              </w:rPr>
              <w:t>): ¿Qué dice? (Raquel): Que no soy la señora Díaz. Me llamo Raquel Rodríguez. (señor Sánchez): Entonces, ¿Ud. no es la persona que ha ganado el premio especial de la Organización Nacional de Ciegos? (Raquel): No, señor.</w:t>
            </w:r>
            <w:r w:rsidR="0015440F">
              <w:rPr>
                <w:sz w:val="24"/>
                <w:lang w:val="es-419"/>
              </w:rPr>
              <w:t xml:space="preserve"> </w:t>
            </w:r>
            <w:r w:rsidR="0015440F" w:rsidRPr="0015440F">
              <w:rPr>
                <w:sz w:val="24"/>
                <w:lang w:val="es-419"/>
              </w:rPr>
              <w:t>(</w:t>
            </w:r>
            <w:r w:rsidR="0015440F">
              <w:rPr>
                <w:sz w:val="24"/>
                <w:lang w:val="es-419"/>
              </w:rPr>
              <w:t>Alfredo</w:t>
            </w:r>
            <w:r w:rsidR="0015440F" w:rsidRPr="0015440F">
              <w:rPr>
                <w:sz w:val="24"/>
                <w:lang w:val="es-419"/>
              </w:rPr>
              <w:t xml:space="preserve">): ¿Y usted no es la maestra de sexto a quien su clase le compró e; cupón? (Raquel): No. (señor Sánchez, habla con señor María, el camarógrafo …): ¡Corta! Hay un error. Esta no es la señora que buscamos. </w:t>
            </w:r>
          </w:p>
          <w:p w:rsidR="008A30E1" w:rsidRPr="00A33CBF" w:rsidRDefault="008A30E1" w:rsidP="001961B0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 w:rsidRPr="00403ECE">
              <w:rPr>
                <w:i/>
                <w:sz w:val="24"/>
                <w:lang w:val="es-419"/>
              </w:rPr>
              <w:t>Escena 1</w:t>
            </w:r>
            <w:r>
              <w:rPr>
                <w:i/>
                <w:sz w:val="24"/>
                <w:lang w:val="es-419"/>
              </w:rPr>
              <w:t>5</w:t>
            </w:r>
            <w:r w:rsidRPr="00403ECE">
              <w:rPr>
                <w:i/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Pr="008A30E1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Alfredo</w:t>
            </w:r>
            <w:r w:rsidRPr="008A30E1">
              <w:rPr>
                <w:sz w:val="24"/>
                <w:lang w:val="es-419"/>
              </w:rPr>
              <w:t>, habla con señor María, el camarógrafo …): Esta no es el compartimiento doce en el vagón número quince. ¿Y no está por aquí la señora Díaz? (Raquel): No. Como puede ver, aquí sólo estoy yo. (</w:t>
            </w:r>
            <w:r w:rsidR="008A782A">
              <w:rPr>
                <w:sz w:val="24"/>
                <w:lang w:val="es-419"/>
              </w:rPr>
              <w:t>Alfredo</w:t>
            </w:r>
            <w:r w:rsidRPr="008A30E1">
              <w:rPr>
                <w:sz w:val="24"/>
                <w:lang w:val="es-419"/>
              </w:rPr>
              <w:t>): Vaya. La señora Díaz debería estar en este tren y en este compartimiento. ¡Qué lata!</w:t>
            </w:r>
            <w:r>
              <w:rPr>
                <w:sz w:val="24"/>
                <w:lang w:val="es-419"/>
              </w:rPr>
              <w:t xml:space="preserve"> </w:t>
            </w:r>
            <w:r w:rsidRPr="008A30E1">
              <w:rPr>
                <w:sz w:val="24"/>
                <w:lang w:val="es-419"/>
              </w:rPr>
              <w:t>(Raquel): Posiblemente esté en otro compartimiento. (</w:t>
            </w:r>
            <w:r w:rsidR="008A782A">
              <w:rPr>
                <w:sz w:val="24"/>
                <w:lang w:val="es-419"/>
              </w:rPr>
              <w:t>Alfredo</w:t>
            </w:r>
            <w:r w:rsidRPr="008A30E1">
              <w:rPr>
                <w:sz w:val="24"/>
                <w:lang w:val="es-419"/>
              </w:rPr>
              <w:t>): Es posible. Pero no entiendo por qué diablos me han dado esta información. (Raquel): Pronto le encontrará. (</w:t>
            </w:r>
            <w:r w:rsidR="008A782A">
              <w:rPr>
                <w:sz w:val="24"/>
                <w:lang w:val="es-419"/>
              </w:rPr>
              <w:t>Alfredo</w:t>
            </w:r>
            <w:r w:rsidRPr="008A30E1">
              <w:rPr>
                <w:sz w:val="24"/>
                <w:lang w:val="es-419"/>
              </w:rPr>
              <w:t>): Disculpe tanta molestia. (Raquel): No hay de qué.</w:t>
            </w:r>
            <w:r>
              <w:rPr>
                <w:sz w:val="24"/>
                <w:lang w:val="es-419"/>
              </w:rPr>
              <w:t xml:space="preserve"> </w:t>
            </w:r>
            <w:r w:rsidR="008A782A" w:rsidRPr="008A782A">
              <w:rPr>
                <w:sz w:val="24"/>
                <w:lang w:val="es-419"/>
              </w:rPr>
              <w:t>(</w:t>
            </w:r>
            <w:r w:rsidR="008A782A">
              <w:rPr>
                <w:sz w:val="24"/>
                <w:lang w:val="es-419"/>
              </w:rPr>
              <w:t>Alfredo</w:t>
            </w:r>
            <w:r w:rsidR="008A782A" w:rsidRPr="008A782A">
              <w:rPr>
                <w:sz w:val="24"/>
                <w:lang w:val="es-419"/>
              </w:rPr>
              <w:t>): Ud. es mexicana, ¿no? (Raquel): Soy norteamericana, de ascendencia mexicana. Nací y vivo en Los Ángeles, California. (</w:t>
            </w:r>
            <w:r w:rsidR="008A782A">
              <w:rPr>
                <w:sz w:val="24"/>
                <w:lang w:val="es-419"/>
              </w:rPr>
              <w:t>Alfredo</w:t>
            </w:r>
            <w:r w:rsidR="008A782A" w:rsidRPr="008A782A">
              <w:rPr>
                <w:sz w:val="24"/>
                <w:lang w:val="es-419"/>
              </w:rPr>
              <w:t>): Bueno. Pues, muy bien, Señorita Rodríguez. Muchas gracias, y que tenga buen viaje. (Raquel): Gracias. (</w:t>
            </w:r>
            <w:r w:rsidR="008A782A">
              <w:rPr>
                <w:sz w:val="24"/>
                <w:lang w:val="es-419"/>
              </w:rPr>
              <w:t>Alfredo</w:t>
            </w:r>
            <w:r w:rsidR="009C3620">
              <w:rPr>
                <w:sz w:val="24"/>
                <w:lang w:val="es-419"/>
              </w:rPr>
              <w:t xml:space="preserve">): Vamos. </w:t>
            </w:r>
          </w:p>
        </w:tc>
      </w:tr>
      <w:tr w:rsidR="007E25A8" w:rsidRPr="00505808" w:rsidTr="001961B0">
        <w:tc>
          <w:tcPr>
            <w:tcW w:w="1553" w:type="dxa"/>
          </w:tcPr>
          <w:p w:rsidR="00152FDA" w:rsidRDefault="009C3620" w:rsidP="00EB7B3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Raquel, recordó </w:t>
            </w:r>
            <w:r w:rsidR="00387CAF">
              <w:rPr>
                <w:sz w:val="24"/>
                <w:lang w:val="es-419"/>
              </w:rPr>
              <w:t>los viajes</w:t>
            </w:r>
            <w:r>
              <w:rPr>
                <w:sz w:val="24"/>
                <w:lang w:val="es-419"/>
              </w:rPr>
              <w:t xml:space="preserve"> …</w:t>
            </w:r>
            <w:r w:rsidR="00036768">
              <w:rPr>
                <w:sz w:val="24"/>
                <w:lang w:val="es-419"/>
              </w:rPr>
              <w:t xml:space="preserve"> </w:t>
            </w:r>
            <w:r w:rsidR="00036768" w:rsidRPr="00235EF6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9</w:t>
            </w:r>
            <w:r w:rsidR="00036768" w:rsidRPr="00235EF6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5</w:t>
            </w:r>
            <w:r w:rsidR="00036768">
              <w:rPr>
                <w:sz w:val="24"/>
                <w:lang w:val="es-419"/>
              </w:rPr>
              <w:t>6 min</w:t>
            </w:r>
            <w:r w:rsidR="00036768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437" w:type="dxa"/>
          </w:tcPr>
          <w:p w:rsidR="009C3620" w:rsidRPr="009C3620" w:rsidRDefault="009C3620" w:rsidP="001961B0">
            <w:pPr>
              <w:spacing w:before="40" w:after="40"/>
              <w:ind w:left="430" w:hanging="430"/>
              <w:rPr>
                <w:sz w:val="24"/>
                <w:lang w:val="es-419"/>
              </w:rPr>
            </w:pPr>
            <w:r w:rsidRPr="009C3620">
              <w:rPr>
                <w:i/>
                <w:sz w:val="24"/>
                <w:lang w:val="es-419"/>
              </w:rPr>
              <w:t>Escena 16</w:t>
            </w:r>
            <w:r>
              <w:rPr>
                <w:sz w:val="24"/>
                <w:lang w:val="es-419"/>
              </w:rPr>
              <w:t xml:space="preserve">: </w:t>
            </w:r>
            <w:r w:rsidRPr="009C3620">
              <w:rPr>
                <w:sz w:val="24"/>
                <w:lang w:val="es-419"/>
              </w:rPr>
              <w:t>(Un señor, se llama señor Díaz): Buenos días. Este es el compartimiento doce, ¿verdad? (Raquel): Sí.</w:t>
            </w:r>
            <w:r w:rsidR="00387CAF">
              <w:rPr>
                <w:sz w:val="24"/>
                <w:lang w:val="es-419"/>
              </w:rPr>
              <w:t xml:space="preserve"> </w:t>
            </w:r>
            <w:r w:rsidRPr="009C3620">
              <w:rPr>
                <w:sz w:val="24"/>
                <w:lang w:val="es-419"/>
              </w:rPr>
              <w:t>(</w:t>
            </w:r>
            <w:r w:rsidR="00051D36">
              <w:rPr>
                <w:sz w:val="24"/>
                <w:lang w:val="es-419"/>
              </w:rPr>
              <w:t>Alfredo</w:t>
            </w:r>
            <w:r w:rsidRPr="009C3620">
              <w:rPr>
                <w:sz w:val="24"/>
                <w:lang w:val="es-419"/>
              </w:rPr>
              <w:t>, el reportero, en la puerta): ¿No ha llegado? (Raquel): Todavía no. (señor Sánchez): Vamos a seguir buscándola.</w:t>
            </w:r>
          </w:p>
          <w:p w:rsidR="00E812F2" w:rsidRDefault="009C3620" w:rsidP="001961B0">
            <w:pPr>
              <w:spacing w:before="120" w:after="40"/>
              <w:ind w:left="430"/>
              <w:rPr>
                <w:sz w:val="24"/>
                <w:lang w:val="es-419"/>
              </w:rPr>
            </w:pPr>
            <w:r w:rsidRPr="009C3620">
              <w:rPr>
                <w:sz w:val="24"/>
                <w:lang w:val="es-419"/>
              </w:rPr>
              <w:t xml:space="preserve">(señor Díaz, en el compartimiento con Raquel): Veo que es Ud. aficionada a los libros clásicos. (Raquel): ¿Mande? (señor Díaz): Digo que es Ud. aficionada a los libros clásicos. Está leyendo Don Quijote de la Mancha. (Raquel): Sí. En la escuela leí una versión para niños, pero nunca leí la novela original. (señor Díaz): Le va a gustar. Perdone, ¿tiene Ud. la hora? (Raquel): Sí. Son las dos y cuarto. (señor Díaz): Muchas gracias. Voy a buscar algo de comer. </w:t>
            </w:r>
          </w:p>
          <w:p w:rsidR="000E1C5E" w:rsidRPr="000E1C5E" w:rsidRDefault="000E1C5E" w:rsidP="001961B0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 w:rsidRPr="000E1C5E">
              <w:rPr>
                <w:i/>
                <w:sz w:val="24"/>
                <w:lang w:val="es-419"/>
              </w:rPr>
              <w:t>Escena 17:</w:t>
            </w:r>
            <w:r>
              <w:rPr>
                <w:sz w:val="24"/>
                <w:lang w:val="es-419"/>
              </w:rPr>
              <w:t xml:space="preserve"> </w:t>
            </w:r>
            <w:r w:rsidRPr="000E1C5E">
              <w:rPr>
                <w:i/>
                <w:sz w:val="24"/>
                <w:lang w:val="es-419"/>
              </w:rPr>
              <w:t>(En el coche comedor, Raquel se sienta en una mesa. Señor Díaz está sentando a una otra mesa. El reportero, señor Federico Sánchez, que acaba de comprar los alimentos se sienta frente a ella en una mesa y se vuelve a hablar con ella.)</w:t>
            </w:r>
          </w:p>
          <w:p w:rsidR="000E1C5E" w:rsidRPr="000E1C5E" w:rsidRDefault="000E1C5E" w:rsidP="001961B0">
            <w:pPr>
              <w:spacing w:before="120" w:after="40"/>
              <w:ind w:left="430"/>
              <w:rPr>
                <w:sz w:val="24"/>
                <w:lang w:val="es-419"/>
              </w:rPr>
            </w:pPr>
            <w:r w:rsidRPr="000E1C5E">
              <w:rPr>
                <w:sz w:val="24"/>
                <w:lang w:val="es-419"/>
              </w:rPr>
              <w:t>(</w:t>
            </w:r>
            <w:r w:rsidR="00C12F29">
              <w:rPr>
                <w:sz w:val="24"/>
                <w:lang w:val="es-419"/>
              </w:rPr>
              <w:t>Alfredo</w:t>
            </w:r>
            <w:r w:rsidRPr="000E1C5E">
              <w:rPr>
                <w:sz w:val="24"/>
                <w:lang w:val="es-419"/>
              </w:rPr>
              <w:t>): A propósito, yo soy Alfredo Sánchez y esté es José María. (Raquel): Mucho gusto. ¿Sabe cuánto falta para llegar a Madrid? (</w:t>
            </w:r>
            <w:r w:rsidR="00C12F29">
              <w:rPr>
                <w:sz w:val="24"/>
                <w:lang w:val="es-419"/>
              </w:rPr>
              <w:t>Alfredo</w:t>
            </w:r>
            <w:r w:rsidRPr="000E1C5E">
              <w:rPr>
                <w:sz w:val="24"/>
                <w:lang w:val="es-419"/>
              </w:rPr>
              <w:t xml:space="preserve">): </w:t>
            </w:r>
            <w:r w:rsidR="00F84365">
              <w:rPr>
                <w:sz w:val="24"/>
                <w:lang w:val="es-419"/>
              </w:rPr>
              <w:t>A</w:t>
            </w:r>
            <w:r w:rsidRPr="000E1C5E">
              <w:rPr>
                <w:sz w:val="24"/>
                <w:lang w:val="es-419"/>
              </w:rPr>
              <w:t xml:space="preserve"> ver. Son las </w:t>
            </w:r>
            <w:r w:rsidRPr="000E1C5E">
              <w:rPr>
                <w:sz w:val="24"/>
                <w:lang w:val="es-419"/>
              </w:rPr>
              <w:lastRenderedPageBreak/>
              <w:t xml:space="preserve">dos y media. El tren llega a las seis. Faltan cuatro horas y media. </w:t>
            </w:r>
          </w:p>
          <w:p w:rsidR="000E1C5E" w:rsidRPr="000E1C5E" w:rsidRDefault="000E1C5E" w:rsidP="001961B0">
            <w:pPr>
              <w:spacing w:before="120" w:after="40"/>
              <w:ind w:left="430"/>
              <w:rPr>
                <w:sz w:val="24"/>
                <w:lang w:val="es-419"/>
              </w:rPr>
            </w:pPr>
            <w:r w:rsidRPr="000E1C5E">
              <w:rPr>
                <w:sz w:val="24"/>
                <w:lang w:val="es-419"/>
              </w:rPr>
              <w:t>(señor Díaz): Perdone. Faltan tres horas y media. (</w:t>
            </w:r>
            <w:r w:rsidR="00C12F29">
              <w:rPr>
                <w:sz w:val="24"/>
                <w:lang w:val="es-419"/>
              </w:rPr>
              <w:t>Alfredo</w:t>
            </w:r>
            <w:r w:rsidRPr="000E1C5E">
              <w:rPr>
                <w:sz w:val="24"/>
                <w:lang w:val="es-419"/>
              </w:rPr>
              <w:t xml:space="preserve">): Tiene Ud. razón. (señor Díaz): No hay de qué. </w:t>
            </w:r>
          </w:p>
          <w:p w:rsidR="00051D36" w:rsidRDefault="000E1C5E" w:rsidP="001961B0">
            <w:pPr>
              <w:spacing w:before="120" w:after="40"/>
              <w:ind w:left="430"/>
              <w:rPr>
                <w:sz w:val="24"/>
                <w:lang w:val="es-419"/>
              </w:rPr>
            </w:pPr>
            <w:r w:rsidRPr="000E1C5E">
              <w:rPr>
                <w:sz w:val="24"/>
                <w:lang w:val="es-419"/>
              </w:rPr>
              <w:t>(</w:t>
            </w:r>
            <w:r w:rsidR="00C12F29">
              <w:rPr>
                <w:sz w:val="24"/>
                <w:lang w:val="es-419"/>
              </w:rPr>
              <w:t>Alfredo</w:t>
            </w:r>
            <w:r w:rsidRPr="000E1C5E">
              <w:rPr>
                <w:sz w:val="24"/>
                <w:lang w:val="es-419"/>
              </w:rPr>
              <w:t>): Y Ud., ¿qué hace en España? ¿Está de vacaciones? (Raquel): No. Busco a una persona. (</w:t>
            </w:r>
            <w:r w:rsidR="00C12F29">
              <w:rPr>
                <w:sz w:val="24"/>
                <w:lang w:val="es-419"/>
              </w:rPr>
              <w:t>Alfredo</w:t>
            </w:r>
            <w:r w:rsidRPr="000E1C5E">
              <w:rPr>
                <w:sz w:val="24"/>
                <w:lang w:val="es-419"/>
              </w:rPr>
              <w:t>): ¿A una amiga? (Raquel): Bueno, en realidad, es la amiga de otra persona. (</w:t>
            </w:r>
            <w:r w:rsidR="00C12F29">
              <w:rPr>
                <w:sz w:val="24"/>
                <w:lang w:val="es-419"/>
              </w:rPr>
              <w:t>Alfredo</w:t>
            </w:r>
            <w:r w:rsidRPr="000E1C5E">
              <w:rPr>
                <w:sz w:val="24"/>
                <w:lang w:val="es-419"/>
              </w:rPr>
              <w:t>): Ud. subió en Sevilla. ¿Vive allí está amiga? (Raquel</w:t>
            </w:r>
            <w:r w:rsidRPr="00F84365">
              <w:rPr>
                <w:i/>
                <w:sz w:val="24"/>
                <w:lang w:val="es-419"/>
              </w:rPr>
              <w:t>, suspira</w:t>
            </w:r>
            <w:r w:rsidRPr="000E1C5E">
              <w:rPr>
                <w:sz w:val="24"/>
                <w:lang w:val="es-419"/>
              </w:rPr>
              <w:t xml:space="preserve"> …): Antes, sí. Pero ahora vive en Madrid. (</w:t>
            </w:r>
            <w:r w:rsidR="00C12F29">
              <w:rPr>
                <w:sz w:val="24"/>
                <w:lang w:val="es-419"/>
              </w:rPr>
              <w:t>Alfredo</w:t>
            </w:r>
            <w:r w:rsidRPr="000E1C5E">
              <w:rPr>
                <w:sz w:val="24"/>
                <w:lang w:val="es-419"/>
              </w:rPr>
              <w:t>): ¿Y la otra persona es americana o española? (Raquel): Bueno, nació en España, pero ha vivido en México desde la Guerra Civil. (</w:t>
            </w:r>
            <w:r w:rsidR="00C12F29">
              <w:rPr>
                <w:sz w:val="24"/>
                <w:lang w:val="es-419"/>
              </w:rPr>
              <w:t>Alfredo</w:t>
            </w:r>
            <w:r w:rsidRPr="000E1C5E">
              <w:rPr>
                <w:sz w:val="24"/>
                <w:lang w:val="es-419"/>
              </w:rPr>
              <w:t>): Me tiene que perdonar si le hago muchas preguntas. Soy reportero. (Raquel): Le comprendo perfectamente. Yo soy abogada, y también hago muchas preguntas por mi trabajo. (</w:t>
            </w:r>
            <w:r w:rsidR="00C12F29">
              <w:rPr>
                <w:sz w:val="24"/>
                <w:lang w:val="es-419"/>
              </w:rPr>
              <w:t>Alfredo</w:t>
            </w:r>
            <w:r w:rsidRPr="000E1C5E">
              <w:rPr>
                <w:sz w:val="24"/>
                <w:lang w:val="es-419"/>
              </w:rPr>
              <w:t>): ¿Abogada? ¿Es esta persona un cliente? (Raquel): No le puedo decir nada más. Es un secreto. (</w:t>
            </w:r>
            <w:r w:rsidR="00C12F29">
              <w:rPr>
                <w:sz w:val="24"/>
                <w:lang w:val="es-419"/>
              </w:rPr>
              <w:t>Alfredo</w:t>
            </w:r>
            <w:r w:rsidRPr="000E1C5E">
              <w:rPr>
                <w:sz w:val="24"/>
                <w:lang w:val="es-419"/>
              </w:rPr>
              <w:t>): ¿Un secreto? Si es un secreto creo que el caso puede ser muy interesante para un reportaje de la televisión. (Raquel): Quizás sí, quizás no.</w:t>
            </w:r>
          </w:p>
          <w:p w:rsidR="00F74C63" w:rsidRDefault="00F74C63" w:rsidP="00F74C63">
            <w:pPr>
              <w:spacing w:before="120" w:after="40"/>
              <w:rPr>
                <w:i/>
                <w:sz w:val="24"/>
                <w:lang w:val="es-419"/>
              </w:rPr>
            </w:pPr>
            <w:r w:rsidRPr="00F74C63">
              <w:rPr>
                <w:i/>
                <w:sz w:val="24"/>
                <w:lang w:val="es-419"/>
              </w:rPr>
              <w:t>Escena 1</w:t>
            </w:r>
            <w:r>
              <w:rPr>
                <w:i/>
                <w:sz w:val="24"/>
                <w:lang w:val="es-419"/>
              </w:rPr>
              <w:t>8</w:t>
            </w:r>
            <w:r w:rsidRPr="00F74C63">
              <w:rPr>
                <w:i/>
                <w:sz w:val="24"/>
                <w:lang w:val="es-419"/>
              </w:rPr>
              <w:t>: (pito del tren silbando)</w:t>
            </w:r>
          </w:p>
          <w:p w:rsidR="00DE27B7" w:rsidRPr="00F74C63" w:rsidRDefault="00DE27B7" w:rsidP="00F74C63">
            <w:pPr>
              <w:spacing w:before="120" w:after="40"/>
              <w:rPr>
                <w:i/>
                <w:sz w:val="24"/>
                <w:lang w:val="es-419"/>
              </w:rPr>
            </w:pPr>
            <w:r w:rsidRPr="00DE27B7">
              <w:rPr>
                <w:rFonts w:cs="Arial"/>
                <w:i/>
                <w:sz w:val="24"/>
                <w:lang w:val="es-419"/>
              </w:rPr>
              <w:t>Escena 19:</w:t>
            </w:r>
            <w:r>
              <w:rPr>
                <w:rFonts w:cs="Arial"/>
                <w:sz w:val="24"/>
                <w:lang w:val="es-419"/>
              </w:rPr>
              <w:t xml:space="preserve"> (Raquel): Es Madrid? (</w:t>
            </w:r>
            <w:r>
              <w:rPr>
                <w:sz w:val="24"/>
                <w:lang w:val="es-419"/>
              </w:rPr>
              <w:t>señor Díaz</w:t>
            </w:r>
            <w:r>
              <w:rPr>
                <w:rFonts w:cs="Arial"/>
                <w:sz w:val="24"/>
                <w:lang w:val="es-419"/>
              </w:rPr>
              <w:t>): Sí. Es Madrid.</w:t>
            </w:r>
          </w:p>
        </w:tc>
      </w:tr>
      <w:tr w:rsidR="007E25A8" w:rsidRPr="00505808" w:rsidTr="001961B0">
        <w:tc>
          <w:tcPr>
            <w:tcW w:w="1553" w:type="dxa"/>
          </w:tcPr>
          <w:p w:rsidR="00BC13D7" w:rsidRPr="00EE4F82" w:rsidRDefault="001A1772" w:rsidP="007021C2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Raquel, recordó los viajes … </w:t>
            </w:r>
            <w:r w:rsidR="00C71FAE" w:rsidRPr="00235EF6">
              <w:rPr>
                <w:sz w:val="24"/>
                <w:lang w:val="es-419"/>
              </w:rPr>
              <w:t>(</w:t>
            </w:r>
            <w:r w:rsidR="00C71FAE">
              <w:rPr>
                <w:sz w:val="24"/>
                <w:lang w:val="es-419"/>
              </w:rPr>
              <w:t>1</w:t>
            </w:r>
            <w:r>
              <w:rPr>
                <w:sz w:val="24"/>
                <w:lang w:val="es-419"/>
              </w:rPr>
              <w:t>2</w:t>
            </w:r>
            <w:r w:rsidR="00C71FAE" w:rsidRPr="00235EF6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3</w:t>
            </w:r>
            <w:r w:rsidR="00B86566">
              <w:rPr>
                <w:sz w:val="24"/>
                <w:lang w:val="es-419"/>
              </w:rPr>
              <w:t>8</w:t>
            </w:r>
            <w:r w:rsidR="00C71FAE">
              <w:rPr>
                <w:sz w:val="24"/>
                <w:lang w:val="es-419"/>
              </w:rPr>
              <w:t xml:space="preserve"> min</w:t>
            </w:r>
            <w:r w:rsidR="00C71FAE"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437" w:type="dxa"/>
          </w:tcPr>
          <w:p w:rsidR="00B86566" w:rsidRPr="00B86566" w:rsidRDefault="00DE27B7" w:rsidP="001961B0">
            <w:pPr>
              <w:spacing w:before="40" w:after="40"/>
              <w:ind w:left="430" w:hanging="430"/>
              <w:rPr>
                <w:rFonts w:cs="Arial"/>
                <w:sz w:val="24"/>
                <w:lang w:val="es-419"/>
              </w:rPr>
            </w:pPr>
            <w:r w:rsidRPr="00DE27B7">
              <w:rPr>
                <w:rFonts w:cs="Arial"/>
                <w:i/>
                <w:sz w:val="24"/>
                <w:lang w:val="es-419"/>
              </w:rPr>
              <w:t>Escena 20</w:t>
            </w:r>
            <w:r>
              <w:rPr>
                <w:rFonts w:cs="Arial"/>
                <w:sz w:val="24"/>
                <w:lang w:val="es-419"/>
              </w:rPr>
              <w:t xml:space="preserve">: </w:t>
            </w:r>
            <w:r w:rsidR="00B86566" w:rsidRPr="00B86566">
              <w:rPr>
                <w:rFonts w:cs="Arial"/>
                <w:sz w:val="24"/>
                <w:lang w:val="es-419"/>
              </w:rPr>
              <w:t>(</w:t>
            </w:r>
            <w:r w:rsidR="00B86566">
              <w:rPr>
                <w:rFonts w:cs="Arial"/>
                <w:sz w:val="24"/>
                <w:lang w:val="es-419"/>
              </w:rPr>
              <w:t>Alfredo</w:t>
            </w:r>
            <w:r w:rsidR="00B86566" w:rsidRPr="00B86566">
              <w:rPr>
                <w:rFonts w:cs="Arial"/>
                <w:sz w:val="24"/>
                <w:lang w:val="es-419"/>
              </w:rPr>
              <w:t>): Le va a gustar mucho Madrid. (Raquel): Ah, allí hay un taxi. Muchas gracias, Señor Sánchez. (</w:t>
            </w:r>
            <w:r w:rsidR="00B86566">
              <w:rPr>
                <w:rFonts w:cs="Arial"/>
                <w:sz w:val="24"/>
                <w:lang w:val="es-419"/>
              </w:rPr>
              <w:t>Alfredo</w:t>
            </w:r>
            <w:r w:rsidR="00B86566" w:rsidRPr="00B86566">
              <w:rPr>
                <w:rFonts w:cs="Arial"/>
                <w:sz w:val="24"/>
                <w:lang w:val="es-419"/>
              </w:rPr>
              <w:t xml:space="preserve">): Alfredo. (Raquel): Muchas gracias, Alfredo. (Alfredo): Que disfrute de su estancia en Madrid. ¿En qué hotel se queda? (Raquel): En el hotel Príncipe de Vergara. </w:t>
            </w:r>
          </w:p>
          <w:p w:rsidR="00B86566" w:rsidRPr="00BA4C3F" w:rsidRDefault="00B86566" w:rsidP="001961B0">
            <w:pPr>
              <w:spacing w:before="120" w:after="40"/>
              <w:ind w:left="430"/>
              <w:rPr>
                <w:rFonts w:cs="Arial"/>
                <w:i/>
                <w:sz w:val="24"/>
                <w:lang w:val="es-419"/>
              </w:rPr>
            </w:pPr>
            <w:r w:rsidRPr="00BA4C3F">
              <w:rPr>
                <w:rFonts w:cs="Arial"/>
                <w:i/>
                <w:sz w:val="24"/>
                <w:lang w:val="es-419"/>
              </w:rPr>
              <w:t>(Raquel deja caer la carta de Rosario a don Fernando en el suelo y Alfredo lo recoge para ella y mira el nombre y la dirección ...)</w:t>
            </w:r>
          </w:p>
          <w:p w:rsidR="009C297F" w:rsidRDefault="00B86566" w:rsidP="001961B0">
            <w:pPr>
              <w:spacing w:before="120" w:after="40"/>
              <w:ind w:left="430"/>
              <w:rPr>
                <w:rFonts w:cs="Arial"/>
                <w:sz w:val="24"/>
                <w:lang w:val="es-419"/>
              </w:rPr>
            </w:pPr>
            <w:r w:rsidRPr="00B86566">
              <w:rPr>
                <w:rFonts w:cs="Arial"/>
                <w:sz w:val="24"/>
                <w:lang w:val="es-419"/>
              </w:rPr>
              <w:t>(Raquel): Gracias, Alfredo. (Alfredo, habla con el taxista): Al hotel Príncipe de Vergara. (Alfredo): Adiós, señorita. (Raquel): Raquel. (Alfredo): Adiós, Raquel.</w:t>
            </w:r>
          </w:p>
          <w:p w:rsidR="004F194C" w:rsidRPr="007021C2" w:rsidRDefault="004F194C" w:rsidP="001961B0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 w:rsidRPr="004F194C">
              <w:rPr>
                <w:i/>
                <w:sz w:val="24"/>
                <w:lang w:val="es-419"/>
              </w:rPr>
              <w:t>Escena 21</w:t>
            </w:r>
            <w:r>
              <w:rPr>
                <w:sz w:val="24"/>
                <w:lang w:val="es-419"/>
              </w:rPr>
              <w:t xml:space="preserve">: </w:t>
            </w:r>
            <w:r w:rsidRPr="004F194C">
              <w:rPr>
                <w:sz w:val="24"/>
                <w:lang w:val="es-419"/>
              </w:rPr>
              <w:t xml:space="preserve">(Raquel, al taxista …): Voy al hotel Príncipe de Vergara, por favor. Me parece que Madrid es una ciudad muy bella. </w:t>
            </w:r>
          </w:p>
        </w:tc>
      </w:tr>
      <w:tr w:rsidR="007E25A8" w:rsidRPr="00505808" w:rsidTr="001961B0">
        <w:tc>
          <w:tcPr>
            <w:tcW w:w="1553" w:type="dxa"/>
          </w:tcPr>
          <w:p w:rsidR="0048414F" w:rsidRPr="007E25A8" w:rsidRDefault="0081611A" w:rsidP="00BA676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Raquel, recordó los viajes … </w:t>
            </w:r>
            <w:r w:rsidRPr="00235EF6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13</w:t>
            </w:r>
            <w:r w:rsidRPr="00235EF6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40 min</w:t>
            </w:r>
            <w:r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437" w:type="dxa"/>
          </w:tcPr>
          <w:p w:rsidR="0081611A" w:rsidRPr="00706CD6" w:rsidRDefault="0081611A" w:rsidP="001961B0">
            <w:pPr>
              <w:spacing w:before="40" w:after="40"/>
              <w:ind w:left="430" w:hanging="44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Escena 2</w:t>
            </w:r>
            <w:r w:rsidR="001961B0">
              <w:rPr>
                <w:i/>
                <w:sz w:val="24"/>
                <w:lang w:val="es-419"/>
              </w:rPr>
              <w:t>2</w:t>
            </w:r>
            <w:r>
              <w:rPr>
                <w:i/>
                <w:sz w:val="24"/>
                <w:lang w:val="es-419"/>
              </w:rPr>
              <w:t xml:space="preserve">: </w:t>
            </w:r>
            <w:r>
              <w:rPr>
                <w:sz w:val="24"/>
                <w:lang w:val="es-419"/>
              </w:rPr>
              <w:t xml:space="preserve">(Raquel): Tengo reservada una habitación para esta noche. Me gustaría pagar con tarjeta de crédito. ¡Huy! No encuentro mi cartera. </w:t>
            </w:r>
            <w:r w:rsidRPr="00706CD6">
              <w:rPr>
                <w:sz w:val="24"/>
                <w:lang w:val="es-419"/>
              </w:rPr>
              <w:t>Estará en el taxi. Perdone.</w:t>
            </w:r>
            <w:r w:rsidRPr="00706CD6">
              <w:rPr>
                <w:i/>
                <w:sz w:val="24"/>
                <w:lang w:val="es-419"/>
              </w:rPr>
              <w:t xml:space="preserve"> </w:t>
            </w:r>
          </w:p>
          <w:p w:rsidR="0081611A" w:rsidRDefault="0081611A" w:rsidP="001961B0">
            <w:pPr>
              <w:spacing w:before="120" w:after="40"/>
              <w:ind w:left="430" w:hanging="440"/>
              <w:rPr>
                <w:sz w:val="24"/>
                <w:lang w:val="es-419"/>
              </w:rPr>
            </w:pPr>
            <w:r w:rsidRPr="00BB7246">
              <w:rPr>
                <w:i/>
                <w:sz w:val="24"/>
                <w:lang w:val="es-419"/>
              </w:rPr>
              <w:t>Escena 2</w:t>
            </w:r>
            <w:r w:rsidR="001961B0">
              <w:rPr>
                <w:i/>
                <w:sz w:val="24"/>
                <w:lang w:val="es-419"/>
              </w:rPr>
              <w:t>3</w:t>
            </w:r>
            <w:r w:rsidRPr="00BB7246">
              <w:rPr>
                <w:i/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(Alfredo, el reportero): ¿Qué tal? (Raquel, </w:t>
            </w:r>
            <w:r w:rsidRPr="0081611A">
              <w:rPr>
                <w:i/>
                <w:sz w:val="24"/>
                <w:lang w:val="es-419"/>
              </w:rPr>
              <w:t xml:space="preserve">suspira </w:t>
            </w:r>
            <w:r>
              <w:rPr>
                <w:sz w:val="24"/>
                <w:lang w:val="es-419"/>
              </w:rPr>
              <w:t xml:space="preserve">…): No muy bien. ¿Y Ud.? ¿Qué hace aquí? (Alfredo): ¿No sé acuerdo? ¿La lotería? La señora Díaz está alojada aquí. ¿Qué ocurre? (Raquel): Me siento como una tonta. Dejé mi cartera en el taxi. (Alfredo): ¿En el taxi que tomó en la estación? (Raquel): Sí. (Alfredo): Nosotros lo vimos. Creo que era el número 7096. (Raquel): ¿Sí? ¿Sabe en qué dirección iba? (Alfredo): No se preocupe. José María y yo se lo vamos a buscar. (Raquel): Ay, gracias, Alfredo. Se lo agradecería mucho. (Alfredo): Vamos, José María. ¡Ay! </w:t>
            </w:r>
          </w:p>
          <w:p w:rsidR="0081611A" w:rsidRDefault="00BB7246" w:rsidP="00400376">
            <w:pPr>
              <w:spacing w:before="120" w:after="40"/>
              <w:ind w:left="710" w:hanging="710"/>
              <w:rPr>
                <w:sz w:val="24"/>
                <w:lang w:val="es-419"/>
              </w:rPr>
            </w:pPr>
            <w:r w:rsidRPr="00BB7246">
              <w:rPr>
                <w:i/>
                <w:sz w:val="24"/>
                <w:lang w:val="es-419"/>
              </w:rPr>
              <w:t>Escena 2</w:t>
            </w:r>
            <w:r w:rsidR="001961B0">
              <w:rPr>
                <w:i/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 xml:space="preserve">: (Alfredo, </w:t>
            </w:r>
            <w:r w:rsidRPr="00BB7246">
              <w:rPr>
                <w:i/>
                <w:sz w:val="24"/>
                <w:lang w:val="es-419"/>
              </w:rPr>
              <w:t>grita …):</w:t>
            </w:r>
            <w:r>
              <w:rPr>
                <w:sz w:val="24"/>
                <w:lang w:val="es-419"/>
              </w:rPr>
              <w:t xml:space="preserve"> ¡Espera, taxi! </w:t>
            </w:r>
          </w:p>
          <w:p w:rsidR="008A394C" w:rsidRPr="008A394C" w:rsidRDefault="00BB7246" w:rsidP="001961B0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Escena 2</w:t>
            </w:r>
            <w:r w:rsidR="001961B0">
              <w:rPr>
                <w:i/>
                <w:sz w:val="24"/>
                <w:lang w:val="es-419"/>
              </w:rPr>
              <w:t>5</w:t>
            </w:r>
            <w:r w:rsidRPr="00BB7246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="008A394C">
              <w:rPr>
                <w:sz w:val="24"/>
                <w:lang w:val="es-419"/>
              </w:rPr>
              <w:t>(</w:t>
            </w:r>
            <w:r w:rsidR="008A394C" w:rsidRPr="008A394C">
              <w:rPr>
                <w:sz w:val="24"/>
                <w:lang w:val="es-419"/>
              </w:rPr>
              <w:t xml:space="preserve">Alfredo, </w:t>
            </w:r>
            <w:r w:rsidR="008A394C" w:rsidRPr="008A394C">
              <w:rPr>
                <w:i/>
                <w:sz w:val="24"/>
                <w:lang w:val="es-419"/>
              </w:rPr>
              <w:t>teléfono llamando a Raquel desde una cabina telefónica</w:t>
            </w:r>
            <w:r w:rsidR="008A394C" w:rsidRPr="008A394C">
              <w:rPr>
                <w:sz w:val="24"/>
                <w:lang w:val="es-419"/>
              </w:rPr>
              <w:t xml:space="preserve">): Soy Alfredo. Ya he conseguido su cartera. (Raquel): ¡Ay, fantástico! ¡Ud. es una maravilla! (Alfredo): </w:t>
            </w:r>
            <w:r w:rsidR="00EF449B">
              <w:rPr>
                <w:sz w:val="24"/>
                <w:lang w:val="es-419"/>
              </w:rPr>
              <w:t>Y</w:t>
            </w:r>
            <w:r w:rsidR="008A394C" w:rsidRPr="008A394C">
              <w:rPr>
                <w:sz w:val="24"/>
                <w:lang w:val="es-419"/>
              </w:rPr>
              <w:t>a busc</w:t>
            </w:r>
            <w:r w:rsidR="008A394C">
              <w:rPr>
                <w:sz w:val="24"/>
                <w:lang w:val="es-419"/>
              </w:rPr>
              <w:t>o</w:t>
            </w:r>
            <w:r w:rsidR="008A394C" w:rsidRPr="008A394C">
              <w:rPr>
                <w:sz w:val="24"/>
                <w:lang w:val="es-419"/>
              </w:rPr>
              <w:t xml:space="preserve"> en el hotel en media hora. (Raquel): Bueno. Me </w:t>
            </w:r>
            <w:r w:rsidR="008A394C" w:rsidRPr="008A394C">
              <w:rPr>
                <w:sz w:val="24"/>
                <w:lang w:val="es-419"/>
              </w:rPr>
              <w:lastRenderedPageBreak/>
              <w:t>llama en cuanto llegue, ¿eh? (Alfredo): Vale. (Raquel): Adiós.</w:t>
            </w:r>
          </w:p>
          <w:p w:rsidR="00EF449B" w:rsidRPr="00EF449B" w:rsidRDefault="00EF449B" w:rsidP="001961B0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 w:rsidRPr="00EF449B">
              <w:rPr>
                <w:i/>
                <w:sz w:val="24"/>
                <w:lang w:val="es-419"/>
              </w:rPr>
              <w:t>Escena 2</w:t>
            </w:r>
            <w:r w:rsidR="001961B0">
              <w:rPr>
                <w:i/>
                <w:sz w:val="24"/>
                <w:lang w:val="es-419"/>
              </w:rPr>
              <w:t>6</w:t>
            </w:r>
            <w:r>
              <w:rPr>
                <w:sz w:val="24"/>
                <w:lang w:val="es-419"/>
              </w:rPr>
              <w:t xml:space="preserve">: </w:t>
            </w:r>
            <w:r w:rsidRPr="00EF449B">
              <w:rPr>
                <w:sz w:val="24"/>
                <w:lang w:val="es-419"/>
              </w:rPr>
              <w:t xml:space="preserve">(Alfredo, </w:t>
            </w:r>
            <w:r w:rsidRPr="00EF449B">
              <w:rPr>
                <w:i/>
                <w:sz w:val="24"/>
                <w:lang w:val="es-419"/>
              </w:rPr>
              <w:t>en el hotel</w:t>
            </w:r>
            <w:r w:rsidRPr="00EF449B">
              <w:rPr>
                <w:sz w:val="24"/>
                <w:lang w:val="es-419"/>
              </w:rPr>
              <w:t xml:space="preserve"> … </w:t>
            </w:r>
            <w:r w:rsidRPr="00EF449B">
              <w:rPr>
                <w:i/>
                <w:sz w:val="24"/>
                <w:lang w:val="es-419"/>
              </w:rPr>
              <w:t>se aclara la voz</w:t>
            </w:r>
            <w:r w:rsidRPr="00EF449B">
              <w:rPr>
                <w:sz w:val="24"/>
                <w:lang w:val="es-419"/>
              </w:rPr>
              <w:t xml:space="preserve"> …) (Raquel): ¡Ah! Alfredo. Buenos días. (Alfredo): Buenos días, Raquel. ¿Qué tal pasó su primera noche en Madrid? (Raquel): Estupendamente, gracias. (Alfredo): Mire, aquí le traigo su cartera. (Raquel): Por fin. ¡Ah! No sé cómo se agradecerle. (Alfredo): Y esta fotografía se cayó de la cartera. Aquí la tiene. (Raquel): Gracias, gracias. Alfredo, espero que me perdone por lo de anoche. Lo estuve buscando aquí en el salón, pero no le encontré, y luego … </w:t>
            </w:r>
          </w:p>
          <w:p w:rsidR="00EF449B" w:rsidRPr="00EF449B" w:rsidRDefault="00EF449B" w:rsidP="001961B0">
            <w:pPr>
              <w:spacing w:before="120" w:after="40"/>
              <w:ind w:left="430"/>
              <w:rPr>
                <w:sz w:val="24"/>
                <w:lang w:val="es-419"/>
              </w:rPr>
            </w:pPr>
            <w:r w:rsidRPr="00EF449B">
              <w:rPr>
                <w:sz w:val="24"/>
                <w:lang w:val="es-419"/>
              </w:rPr>
              <w:t>(</w:t>
            </w:r>
            <w:r w:rsidRPr="009B064E">
              <w:rPr>
                <w:i/>
                <w:sz w:val="24"/>
                <w:lang w:val="es-419"/>
              </w:rPr>
              <w:t>los dos entran en el café y ven señor Díaz en una mesa cercana…)</w:t>
            </w:r>
            <w:r w:rsidRPr="00EF449B">
              <w:rPr>
                <w:sz w:val="24"/>
                <w:lang w:val="es-419"/>
              </w:rPr>
              <w:t xml:space="preserve"> (</w:t>
            </w:r>
            <w:r w:rsidR="009B064E">
              <w:rPr>
                <w:sz w:val="24"/>
                <w:lang w:val="es-419"/>
              </w:rPr>
              <w:t>señor Díaz</w:t>
            </w:r>
            <w:r w:rsidRPr="00EF449B">
              <w:rPr>
                <w:sz w:val="24"/>
                <w:lang w:val="es-419"/>
              </w:rPr>
              <w:t xml:space="preserve">): Buenos días. (Raquel): Buenos días. (Alfredo): Buenos días. </w:t>
            </w:r>
          </w:p>
          <w:p w:rsidR="009B064E" w:rsidRPr="0042031E" w:rsidRDefault="00EF449B" w:rsidP="001961B0">
            <w:pPr>
              <w:spacing w:before="120" w:after="40"/>
              <w:ind w:left="430"/>
              <w:rPr>
                <w:sz w:val="24"/>
                <w:lang w:val="es-419"/>
              </w:rPr>
            </w:pPr>
            <w:r w:rsidRPr="00EF449B">
              <w:rPr>
                <w:sz w:val="24"/>
                <w:lang w:val="es-419"/>
              </w:rPr>
              <w:t xml:space="preserve">(Alfredo, </w:t>
            </w:r>
            <w:r w:rsidRPr="009B064E">
              <w:rPr>
                <w:i/>
                <w:sz w:val="24"/>
                <w:lang w:val="es-419"/>
              </w:rPr>
              <w:t>habla con señor Díaz, sentado a la mesa de al lado</w:t>
            </w:r>
            <w:r w:rsidRPr="00EF449B">
              <w:rPr>
                <w:sz w:val="24"/>
                <w:lang w:val="es-419"/>
              </w:rPr>
              <w:t xml:space="preserve"> …): Misión cumplida, ahí tiene su cartera. (el señor Díaz): ¡Estupendo!</w:t>
            </w:r>
          </w:p>
        </w:tc>
      </w:tr>
      <w:tr w:rsidR="008F1CC6" w:rsidRPr="00505808" w:rsidTr="001961B0">
        <w:tc>
          <w:tcPr>
            <w:tcW w:w="1553" w:type="dxa"/>
          </w:tcPr>
          <w:p w:rsidR="008F1CC6" w:rsidRDefault="00400376" w:rsidP="00BA676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Raquel, recordó los viajes … </w:t>
            </w:r>
            <w:r w:rsidRPr="00235EF6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15</w:t>
            </w:r>
            <w:r w:rsidRPr="00235EF6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57 min</w:t>
            </w:r>
            <w:r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437" w:type="dxa"/>
          </w:tcPr>
          <w:p w:rsidR="009B064E" w:rsidRDefault="00400376" w:rsidP="001961B0">
            <w:pPr>
              <w:spacing w:before="40" w:after="40"/>
              <w:ind w:left="430" w:hanging="44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Escena 2</w:t>
            </w:r>
            <w:r w:rsidR="001961B0">
              <w:rPr>
                <w:i/>
                <w:sz w:val="24"/>
                <w:lang w:val="es-419"/>
              </w:rPr>
              <w:t>7</w:t>
            </w:r>
            <w:r>
              <w:rPr>
                <w:i/>
                <w:sz w:val="24"/>
                <w:lang w:val="es-419"/>
              </w:rPr>
              <w:t xml:space="preserve">: </w:t>
            </w:r>
            <w:r w:rsidR="009B064E">
              <w:rPr>
                <w:sz w:val="24"/>
                <w:lang w:val="es-419"/>
              </w:rPr>
              <w:t xml:space="preserve">(Alfredo): Raquel, tengo una idea. (Raquel): ¿Sí? (Alfredo): Sabe, todavía no he encontrado a la persona que ganó la lotería. Me gustaría escribir una historia para la televisión—una historia basada en el caso que Ud. investiga. (Raquel): Lo siento, Alfredo, pero eso es imposible. </w:t>
            </w:r>
            <w:r w:rsidR="009B064E" w:rsidRPr="00895674">
              <w:rPr>
                <w:sz w:val="24"/>
                <w:lang w:val="es-419"/>
              </w:rPr>
              <w:t>(</w:t>
            </w:r>
            <w:r w:rsidR="009B064E">
              <w:rPr>
                <w:sz w:val="24"/>
                <w:lang w:val="es-419"/>
              </w:rPr>
              <w:t>Alfredo</w:t>
            </w:r>
            <w:r w:rsidR="009B064E" w:rsidRPr="00895674">
              <w:rPr>
                <w:sz w:val="24"/>
                <w:lang w:val="es-419"/>
              </w:rPr>
              <w:t xml:space="preserve">): </w:t>
            </w:r>
            <w:r w:rsidR="009B064E">
              <w:rPr>
                <w:sz w:val="24"/>
                <w:lang w:val="es-419"/>
              </w:rPr>
              <w:t xml:space="preserve">Un momento. (Raquel, </w:t>
            </w:r>
            <w:r w:rsidR="009B064E" w:rsidRPr="00BD2903">
              <w:rPr>
                <w:i/>
                <w:sz w:val="24"/>
                <w:lang w:val="es-419"/>
              </w:rPr>
              <w:t>suspira …</w:t>
            </w:r>
            <w:r w:rsidR="009B064E">
              <w:rPr>
                <w:sz w:val="24"/>
                <w:lang w:val="es-419"/>
              </w:rPr>
              <w:t xml:space="preserve">): Alfredo, yo sé que Ud. me hizo un gran favor al encontrar mí cartera, pero … (Alfredo): No diga "pero". (Raquel): Pero, soy abogada, y tengo la obligación de respetar la confidencialidad de mi cliente. (Alfredo): Entonces, ¿no me va a decir nada? (Raquel): Lo siento, pero no. (Alfredo): Pues, vaya suerte la mía. He perdido la oportunidad de hacer el reportaje de una maestra que ganó el premio especial de la lotería. Una maestra, a quien su clase del sexto grado … </w:t>
            </w:r>
          </w:p>
          <w:p w:rsidR="009B064E" w:rsidRDefault="009B064E" w:rsidP="001961B0">
            <w:pPr>
              <w:spacing w:before="120" w:after="40"/>
              <w:ind w:left="43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(el señor Díaz): Perdone, Alfredo. Creo que la información que tiene es incorrecta. (Alfredo): ¿Cómo? </w:t>
            </w:r>
            <w:r w:rsidR="00400376">
              <w:rPr>
                <w:sz w:val="24"/>
                <w:lang w:val="es-419"/>
              </w:rPr>
              <w:t xml:space="preserve">(señor Díaz): </w:t>
            </w:r>
            <w:r>
              <w:rPr>
                <w:sz w:val="24"/>
                <w:lang w:val="es-419"/>
              </w:rPr>
              <w:t xml:space="preserve">La maestra no es una maestra, sino un maestro. Es un hombre. </w:t>
            </w:r>
            <w:proofErr w:type="gramStart"/>
            <w:r>
              <w:rPr>
                <w:sz w:val="24"/>
                <w:lang w:val="es-419"/>
              </w:rPr>
              <w:t>Y</w:t>
            </w:r>
            <w:proofErr w:type="gramEnd"/>
            <w:r>
              <w:rPr>
                <w:sz w:val="24"/>
                <w:lang w:val="es-419"/>
              </w:rPr>
              <w:t xml:space="preserve"> además, no da clase en el sexto grado sino en el octavo. (Alfredo): ¿Un hombre? ¿Y cómo lo sabe Ud.? (señor Díaz): Porque ese maestro soy yo. (Alfredo): ¡Es</w:t>
            </w:r>
            <w:r w:rsidR="00400376">
              <w:rPr>
                <w:sz w:val="24"/>
                <w:lang w:val="es-419"/>
              </w:rPr>
              <w:t>t</w:t>
            </w:r>
            <w:r>
              <w:rPr>
                <w:sz w:val="24"/>
                <w:lang w:val="es-419"/>
              </w:rPr>
              <w:t>o es increíble! ¿Ud. es la maestra y ha estado aquí todo el tiempo. (señor Díaz): Sí</w:t>
            </w:r>
            <w:r w:rsidR="00400376">
              <w:rPr>
                <w:sz w:val="24"/>
                <w:lang w:val="es-419"/>
              </w:rPr>
              <w:t>, e</w:t>
            </w:r>
            <w:r>
              <w:rPr>
                <w:sz w:val="24"/>
                <w:lang w:val="es-419"/>
              </w:rPr>
              <w:t xml:space="preserve">xcepto que soy el maestro. (Raquel): Bueno, pues mi alegro de que por fin se hayan encontrado. Felicitaciones a los dos. Y ahora, si me perdonan, tengo que hacer una llamada. (Alfredo): Sí, vale. (Raquel): Hasta luego. (Todos): Hasta luego. </w:t>
            </w:r>
          </w:p>
          <w:p w:rsidR="00152E46" w:rsidRDefault="006F57BB" w:rsidP="00D644D4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 w:rsidRPr="006F57BB">
              <w:rPr>
                <w:i/>
                <w:sz w:val="24"/>
                <w:lang w:val="es-419"/>
              </w:rPr>
              <w:t>Escena 2</w:t>
            </w:r>
            <w:r w:rsidR="001961B0">
              <w:rPr>
                <w:i/>
                <w:sz w:val="24"/>
                <w:lang w:val="es-419"/>
              </w:rPr>
              <w:t>8</w:t>
            </w:r>
            <w:r>
              <w:rPr>
                <w:sz w:val="24"/>
                <w:lang w:val="es-419"/>
              </w:rPr>
              <w:t xml:space="preserve">: </w:t>
            </w:r>
            <w:r w:rsidRPr="006F57BB">
              <w:rPr>
                <w:sz w:val="24"/>
                <w:lang w:val="es-419"/>
              </w:rPr>
              <w:t xml:space="preserve">(Raquel): </w:t>
            </w:r>
            <w:r>
              <w:rPr>
                <w:sz w:val="24"/>
                <w:lang w:val="es-419"/>
              </w:rPr>
              <w:t>T</w:t>
            </w:r>
            <w:r w:rsidRPr="006F57BB">
              <w:rPr>
                <w:sz w:val="24"/>
                <w:lang w:val="es-419"/>
              </w:rPr>
              <w:t xml:space="preserve">engo la obligación de respetar la confidencialidad de mi cliente. </w:t>
            </w:r>
          </w:p>
          <w:p w:rsidR="003B1D5B" w:rsidRDefault="006F57BB" w:rsidP="00D644D4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 xml:space="preserve">Escena </w:t>
            </w:r>
            <w:r w:rsidR="001961B0">
              <w:rPr>
                <w:i/>
                <w:sz w:val="24"/>
                <w:lang w:val="es-419"/>
              </w:rPr>
              <w:t>29</w:t>
            </w:r>
            <w:r w:rsidRPr="006F57BB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¿La señora Suárez nunca le habló de Rosario o de don Fernando? </w:t>
            </w:r>
            <w:r w:rsidR="003B1D5B" w:rsidRPr="003B1D5B">
              <w:rPr>
                <w:sz w:val="24"/>
                <w:lang w:val="es-419"/>
              </w:rPr>
              <w:t>(Elena): Posiblemente le haya mencionado algo a mi esposo.</w:t>
            </w:r>
          </w:p>
          <w:p w:rsidR="006F57BB" w:rsidRDefault="003B1D5B" w:rsidP="00D644D4">
            <w:pPr>
              <w:spacing w:before="120" w:after="40"/>
              <w:ind w:left="430" w:hanging="45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Escena 3</w:t>
            </w:r>
            <w:r w:rsidR="001961B0">
              <w:rPr>
                <w:i/>
                <w:sz w:val="24"/>
                <w:lang w:val="es-419"/>
              </w:rPr>
              <w:t>0</w:t>
            </w:r>
            <w:r w:rsidRPr="003B1D5B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Pr="003B1D5B">
              <w:rPr>
                <w:sz w:val="24"/>
                <w:lang w:val="es-419"/>
              </w:rPr>
              <w:t>(Raquel): ¿Y qué dijo? ¿Mencionó algo de Rosario? (Miguel): Realmente, no. (Raquel): ¿Dijo algo de mi cliente, don Fernando? (Miguel): No, no dijo nada. (Raquel): Mi cliente, don Fernando, quiere saber qué pasó con Rosario. ¿Podría yo hablar por teléfono con su madre? (Miguel): No creo. Mi madre prefiere que Ud. vaya a Madrid.</w:t>
            </w:r>
          </w:p>
          <w:p w:rsidR="00136C31" w:rsidRDefault="00136C31" w:rsidP="00D644D4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Escena 3</w:t>
            </w:r>
            <w:r w:rsidR="001961B0">
              <w:rPr>
                <w:i/>
                <w:sz w:val="24"/>
                <w:lang w:val="es-419"/>
              </w:rPr>
              <w:t>1</w:t>
            </w:r>
            <w:r w:rsidRPr="00136C31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Pr="00136C31">
              <w:rPr>
                <w:sz w:val="24"/>
                <w:lang w:val="es-419"/>
              </w:rPr>
              <w:t xml:space="preserve">(Miguel): Aquí tiene la dirección y el número de teléfono de mi madre. </w:t>
            </w:r>
            <w:r w:rsidR="00D06B0A">
              <w:rPr>
                <w:sz w:val="24"/>
                <w:lang w:val="es-419"/>
              </w:rPr>
              <w:t xml:space="preserve">Vive con mi hermano, Federico. </w:t>
            </w:r>
          </w:p>
          <w:p w:rsidR="00CC6F53" w:rsidRDefault="00CC6F53" w:rsidP="00D644D4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lastRenderedPageBreak/>
              <w:t>Escena 3</w:t>
            </w:r>
            <w:r w:rsidR="00D644D4">
              <w:rPr>
                <w:i/>
                <w:sz w:val="24"/>
                <w:lang w:val="es-419"/>
              </w:rPr>
              <w:t>2</w:t>
            </w:r>
            <w:r w:rsidRPr="00CC6F53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Pr="00CC6F53">
              <w:rPr>
                <w:sz w:val="24"/>
                <w:lang w:val="es-419"/>
              </w:rPr>
              <w:t xml:space="preserve">(Raquel, </w:t>
            </w:r>
            <w:r w:rsidRPr="00CC6F53">
              <w:rPr>
                <w:i/>
                <w:sz w:val="24"/>
                <w:lang w:val="es-419"/>
              </w:rPr>
              <w:t>procedentes del ascensor, encuentros Federico</w:t>
            </w:r>
            <w:r w:rsidRPr="00CC6F53">
              <w:rPr>
                <w:sz w:val="24"/>
                <w:lang w:val="es-419"/>
              </w:rPr>
              <w:t xml:space="preserve"> …) (Federico): Perdone. ¿Es Ud. la señorita Raquel Rodríguez? (Raquel): Sí. (Federico): Por fin. Estuve llamando, pero estaba comunicando. Mucho gusto. Soy Federico Ruiz. (Raquel): Ah, sí, </w:t>
            </w:r>
            <w:r>
              <w:rPr>
                <w:sz w:val="24"/>
                <w:lang w:val="es-419"/>
              </w:rPr>
              <w:t>¡</w:t>
            </w:r>
            <w:r w:rsidRPr="00CC6F53">
              <w:rPr>
                <w:sz w:val="24"/>
                <w:lang w:val="es-419"/>
              </w:rPr>
              <w:t>mucho gusto</w:t>
            </w:r>
            <w:r>
              <w:rPr>
                <w:sz w:val="24"/>
                <w:lang w:val="es-419"/>
              </w:rPr>
              <w:t>!</w:t>
            </w:r>
            <w:r w:rsidRPr="00CC6F53">
              <w:rPr>
                <w:sz w:val="24"/>
                <w:lang w:val="es-419"/>
              </w:rPr>
              <w:t xml:space="preserve"> El hijo de la señora Teresa Suárez. (Federico): Mi hermano Miguel ha llamado para contarnos de Ud. También nos ha contado la historia de Jaime y el perro. (Raquel, reír …): ¡Y qué historia! (Federico): Mi madre está muy agradecida y quiere invitarla a cenar con nosotros en casa esta noche. (Raquel, Ay, será un placer. Tengo muchas ganas de ver a su madre. pero no quiero causarle molestias. (Federico): Por favor, no es una molestia y para mi madre, será un placer. Vamos. Tengo el coche en frente. </w:t>
            </w:r>
          </w:p>
          <w:p w:rsidR="00CC6F53" w:rsidRPr="00CC6F53" w:rsidRDefault="00CC6F53" w:rsidP="00D644D4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Escena 3</w:t>
            </w:r>
            <w:r w:rsidR="00D644D4">
              <w:rPr>
                <w:i/>
                <w:sz w:val="24"/>
                <w:lang w:val="es-419"/>
              </w:rPr>
              <w:t>3</w:t>
            </w:r>
            <w:r w:rsidRPr="00CC6F53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Pr="00CC6F53">
              <w:rPr>
                <w:sz w:val="24"/>
                <w:lang w:val="es-419"/>
              </w:rPr>
              <w:t xml:space="preserve">(Federico): ¡Mamá! (mujer llora …) Mamá, ya estamos aquí. </w:t>
            </w:r>
            <w:r>
              <w:rPr>
                <w:sz w:val="24"/>
                <w:lang w:val="es-419"/>
              </w:rPr>
              <w:t xml:space="preserve">Siéntese, por favor. (Raquel): Gracias. </w:t>
            </w:r>
            <w:r w:rsidR="00F3459A">
              <w:rPr>
                <w:sz w:val="24"/>
                <w:lang w:val="es-419"/>
              </w:rPr>
              <w:t xml:space="preserve">(Federico): </w:t>
            </w:r>
            <w:r>
              <w:rPr>
                <w:sz w:val="24"/>
                <w:lang w:val="es-419"/>
              </w:rPr>
              <w:t xml:space="preserve">Tendrá que perdonar a mi madre. </w:t>
            </w:r>
            <w:r w:rsidR="00F3459A">
              <w:rPr>
                <w:sz w:val="24"/>
                <w:lang w:val="es-419"/>
              </w:rPr>
              <w:t xml:space="preserve">Leía una carta de su vieja amiga Rosario y ahora está un poco alterada. (Raquel): Comprendo. Será muy doloroso para ella todo este asunto. (Federico): Voy a hablar con ella unos minutos. ¿Le molesta? (Raquel): No, no, claro que no. (Federico): No, no, Raquel. Pronto se sentirá mejor. Siéntese. </w:t>
            </w:r>
          </w:p>
          <w:p w:rsidR="00CC6F53" w:rsidRDefault="00380A88" w:rsidP="00CC6F53">
            <w:pPr>
              <w:spacing w:before="120" w:after="40"/>
              <w:ind w:left="710" w:hanging="710"/>
              <w:rPr>
                <w:sz w:val="24"/>
                <w:lang w:val="es-419"/>
              </w:rPr>
            </w:pPr>
            <w:r w:rsidRPr="00380A88">
              <w:rPr>
                <w:i/>
                <w:sz w:val="24"/>
                <w:lang w:val="es-419"/>
              </w:rPr>
              <w:t>Escena 3</w:t>
            </w:r>
            <w:r w:rsidR="00D644D4">
              <w:rPr>
                <w:i/>
                <w:sz w:val="24"/>
                <w:lang w:val="es-419"/>
              </w:rPr>
              <w:t>4</w:t>
            </w:r>
            <w:r>
              <w:rPr>
                <w:sz w:val="24"/>
                <w:lang w:val="es-419"/>
              </w:rPr>
              <w:t xml:space="preserve">: </w:t>
            </w:r>
            <w:r w:rsidR="00A30D3B" w:rsidRPr="00A30D3B">
              <w:rPr>
                <w:sz w:val="24"/>
                <w:lang w:val="es-419"/>
              </w:rPr>
              <w:t>(Teresa Suarez): Dile a esa señorita que vaya a verme a Madrid.</w:t>
            </w:r>
          </w:p>
          <w:p w:rsidR="00A30D3B" w:rsidRDefault="00A30D3B" w:rsidP="00D644D4">
            <w:pPr>
              <w:spacing w:before="120" w:after="40"/>
              <w:ind w:left="430" w:hanging="430"/>
              <w:rPr>
                <w:sz w:val="24"/>
                <w:lang w:val="es-419"/>
              </w:rPr>
            </w:pPr>
            <w:r>
              <w:rPr>
                <w:i/>
                <w:sz w:val="24"/>
                <w:lang w:val="es-419"/>
              </w:rPr>
              <w:t>Escena 3</w:t>
            </w:r>
            <w:r w:rsidR="00D644D4">
              <w:rPr>
                <w:i/>
                <w:sz w:val="24"/>
                <w:lang w:val="es-419"/>
              </w:rPr>
              <w:t>5</w:t>
            </w:r>
            <w:r w:rsidRPr="00A30D3B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 xml:space="preserve"> </w:t>
            </w:r>
            <w:r w:rsidRPr="00A30D3B">
              <w:rPr>
                <w:sz w:val="24"/>
                <w:lang w:val="es-419"/>
              </w:rPr>
              <w:t>(Federico): Mamá, te presento a Raquel Rodríguez. (Raquel): Mucho gusto, señora Suárez. (la señora Teresa Suárez): Tanto gusto, señorita. Siéntese. (Raquel):  Gracias por su invitación. Es Ud. muy amable. (señora Suárez): No hay de qué. Federico, ofrécele algo a la señorita. (Federico): Les traigo un poco de jerez. ¿Vale? (señora Suárez): Uno fino estaría bien. (Raquel): Sí, gracias. (señora Suárez): Bueno. Ud. está aquí porque quiere saber algo más de Rosario. (Raquel): Sí, así es. Mi cliente, el señor Fernando Castillo ... (señora Suárez): Sí, sí, yo le escribí una carta a él. (Raquel): Sí. En su carta Ud. le dice que Rosario no murió en la guerra. (señora Suárez): Es verdad. Rosario no murió. Gracias a Dios, escapó de esa tragedia, pero ella creía que Fernando había muerto. (Raquel): Oh. (señora Suárez): Sí. Todo este asunto es muy triste.</w:t>
            </w:r>
          </w:p>
          <w:p w:rsidR="00B122A7" w:rsidRPr="00B122A7" w:rsidRDefault="00B122A7" w:rsidP="00D644D4">
            <w:pPr>
              <w:spacing w:before="120" w:after="40"/>
              <w:ind w:left="430"/>
              <w:rPr>
                <w:sz w:val="24"/>
                <w:lang w:val="es-419"/>
              </w:rPr>
            </w:pPr>
            <w:r w:rsidRPr="00B122A7">
              <w:rPr>
                <w:sz w:val="24"/>
                <w:lang w:val="es-419"/>
              </w:rPr>
              <w:t xml:space="preserve">(Raquel): También en su carta Ud. le dice que Rosario tuvo un hijo. (señora Suárez): Sí. (Raquel): ¿Y qué nombre le puso? (señora Suárez): Ángel ... Ángel Castillo. (Raquel): ¿Y dónde nació Ángel? (señora Suárez): En Sevilla, claro. Es allí donde conocí a Rosario. (Raquel): ¿Y dónde vive Rosario ahora? </w:t>
            </w:r>
          </w:p>
          <w:p w:rsidR="00B122A7" w:rsidRDefault="00B122A7" w:rsidP="00D644D4">
            <w:pPr>
              <w:spacing w:before="120" w:after="40"/>
              <w:ind w:left="430"/>
              <w:rPr>
                <w:sz w:val="24"/>
                <w:lang w:val="es-419"/>
              </w:rPr>
            </w:pPr>
            <w:r w:rsidRPr="00B122A7">
              <w:rPr>
                <w:sz w:val="24"/>
                <w:lang w:val="es-419"/>
              </w:rPr>
              <w:t>(señora Suárez): Después de la guerra, se fue a vivir a la Argentina. (Raquel): ¿A la Argentina? (señora Suárez): Sí, sí. Como Ud. sabe muchos españoles salieron del país después de la guerra. (Raquel): ¿Y sabe dónde se estableció Rosario? (señora Suárez): Muy cerca de Buenos Aires. La última carta que recibí de ella fue cuando se casó de nuevo. (Raquel): ¿Se casó de nuevo? (señora Suárez): Pues, sí. Rosario era muy atractiva, muy simpática. Y como ella creía que Fernando había muerto ... (Raquel): Sí, sí. Lo comprendo. ¿Y con quién se casó? (señora Suárez): Con un hacendado, un argentino llamado Martín Iglesias. (Raquel ...ella comienza escribiendo notas en su cuaderno ...): Martín ... Iglesias. ¿Y sabe Ud. la dirección? (señora Suárez): Sí, un momento.</w:t>
            </w:r>
          </w:p>
          <w:p w:rsidR="00B122A7" w:rsidRPr="00310CBA" w:rsidRDefault="00B122A7" w:rsidP="00A92FB0">
            <w:pPr>
              <w:spacing w:before="120" w:after="40"/>
              <w:ind w:left="430"/>
              <w:rPr>
                <w:i/>
                <w:sz w:val="24"/>
                <w:lang w:val="es-419"/>
              </w:rPr>
            </w:pPr>
            <w:r w:rsidRPr="00310CBA">
              <w:rPr>
                <w:i/>
                <w:sz w:val="24"/>
                <w:lang w:val="es-419"/>
              </w:rPr>
              <w:t>(señora Suárez alcanza para una caja de papeles y empieza a buscar a través de ellos ... suspira ... que da un montón de cartas de Raquel ...)</w:t>
            </w:r>
          </w:p>
          <w:p w:rsidR="00B122A7" w:rsidRPr="00B122A7" w:rsidRDefault="00B122A7" w:rsidP="00A92FB0">
            <w:pPr>
              <w:spacing w:before="120" w:after="40"/>
              <w:ind w:left="430"/>
              <w:rPr>
                <w:sz w:val="24"/>
                <w:lang w:val="es-419"/>
              </w:rPr>
            </w:pPr>
            <w:bookmarkStart w:id="0" w:name="_GoBack"/>
            <w:r w:rsidRPr="00B122A7">
              <w:rPr>
                <w:sz w:val="24"/>
                <w:lang w:val="es-419"/>
              </w:rPr>
              <w:lastRenderedPageBreak/>
              <w:t xml:space="preserve">(Raquel): </w:t>
            </w:r>
            <w:r w:rsidR="00006E18">
              <w:rPr>
                <w:sz w:val="24"/>
                <w:lang w:val="es-419"/>
              </w:rPr>
              <w:t>¿</w:t>
            </w:r>
            <w:r w:rsidRPr="00B122A7">
              <w:rPr>
                <w:sz w:val="24"/>
                <w:lang w:val="es-419"/>
              </w:rPr>
              <w:t>Son cartas de Rosario</w:t>
            </w:r>
            <w:r w:rsidR="00006E18">
              <w:rPr>
                <w:sz w:val="24"/>
                <w:lang w:val="es-419"/>
              </w:rPr>
              <w:t>?</w:t>
            </w:r>
            <w:r w:rsidRPr="00B122A7">
              <w:rPr>
                <w:sz w:val="24"/>
                <w:lang w:val="es-419"/>
              </w:rPr>
              <w:t xml:space="preserve"> (señora Suárez): Sí. En ellas está la dirección. (Raquel): "Estancia Santa Susana." </w:t>
            </w:r>
            <w:bookmarkEnd w:id="0"/>
            <w:r w:rsidRPr="00B122A7">
              <w:rPr>
                <w:sz w:val="24"/>
                <w:lang w:val="es-419"/>
              </w:rPr>
              <w:t xml:space="preserve">(señora Suárez): ¿Ya tiene Ud. la información que buscaba? (Raquel): Sí. No sé cómo agradecerle. </w:t>
            </w:r>
          </w:p>
          <w:p w:rsidR="00B122A7" w:rsidRPr="00B122A7" w:rsidRDefault="00B122A7" w:rsidP="00B122A7">
            <w:pPr>
              <w:spacing w:before="120" w:after="40"/>
              <w:ind w:left="710"/>
              <w:jc w:val="center"/>
              <w:rPr>
                <w:sz w:val="24"/>
                <w:lang w:val="es-419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767A3811">
                  <wp:extent cx="2477135" cy="17335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135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122A7" w:rsidRDefault="00B122A7" w:rsidP="00A92FB0">
            <w:pPr>
              <w:spacing w:before="120" w:after="40"/>
              <w:ind w:left="430"/>
              <w:rPr>
                <w:sz w:val="24"/>
                <w:lang w:val="es-419"/>
              </w:rPr>
            </w:pPr>
            <w:r w:rsidRPr="00B122A7">
              <w:rPr>
                <w:sz w:val="24"/>
                <w:lang w:val="es-419"/>
              </w:rPr>
              <w:t>(señora Suárez): ¿Me permite a mí hacerle unas preguntas? (Raquel): ¿Cómo no? (señora Suárez): ¿Es Ud. pariente de Fernando? (Raquel): No. Soy abogada. La familia de él me pidió que investigara al paradero de Rosario. (señora Suárez): Así que tampoco es amiga cercana de la familia. (Raquel): Realmente, no. Conozco bien a Pedro, el hermano de don Fernando. (señora Suárez): Una señorita como Ud. tan atractiva, bien educada, ¡y abogada! Eso era casi imposible cuando yo tenía su edad. Y ahora es tan corriente. (Raquel): Tiene razón. Las cosas han cambiado mucho.</w:t>
            </w:r>
          </w:p>
          <w:p w:rsidR="00310CBA" w:rsidRDefault="00310CBA" w:rsidP="00A92FB0">
            <w:pPr>
              <w:spacing w:before="120" w:after="40"/>
              <w:ind w:left="430"/>
              <w:rPr>
                <w:sz w:val="24"/>
                <w:lang w:val="es-419"/>
              </w:rPr>
            </w:pPr>
            <w:r w:rsidRPr="00310CBA">
              <w:rPr>
                <w:sz w:val="24"/>
                <w:lang w:val="es-419"/>
              </w:rPr>
              <w:t>(señora Suárez): ¿Qué piense hacer ahora? ¿Ir a la Argentina? (Raquel): Sí. Tengo que segui</w:t>
            </w:r>
            <w:r>
              <w:rPr>
                <w:sz w:val="24"/>
                <w:lang w:val="es-419"/>
              </w:rPr>
              <w:t>r</w:t>
            </w:r>
            <w:r w:rsidRPr="00310CBA">
              <w:rPr>
                <w:sz w:val="24"/>
                <w:lang w:val="es-419"/>
              </w:rPr>
              <w:t xml:space="preserve"> buscando a Rosario. </w:t>
            </w:r>
          </w:p>
        </w:tc>
      </w:tr>
      <w:tr w:rsidR="00310CBA" w:rsidRPr="00505808" w:rsidTr="001961B0">
        <w:tc>
          <w:tcPr>
            <w:tcW w:w="1553" w:type="dxa"/>
          </w:tcPr>
          <w:p w:rsidR="00310CBA" w:rsidRDefault="00310CBA" w:rsidP="00BA6764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lastRenderedPageBreak/>
              <w:t xml:space="preserve">Raquel, recordó los viajes … </w:t>
            </w:r>
            <w:r w:rsidRPr="00235EF6">
              <w:rPr>
                <w:sz w:val="24"/>
                <w:lang w:val="es-419"/>
              </w:rPr>
              <w:t>(</w:t>
            </w:r>
            <w:r>
              <w:rPr>
                <w:sz w:val="24"/>
                <w:lang w:val="es-419"/>
              </w:rPr>
              <w:t>24</w:t>
            </w:r>
            <w:r w:rsidRPr="00235EF6">
              <w:rPr>
                <w:sz w:val="24"/>
                <w:lang w:val="es-419"/>
              </w:rPr>
              <w:t>:</w:t>
            </w:r>
            <w:r>
              <w:rPr>
                <w:sz w:val="24"/>
                <w:lang w:val="es-419"/>
              </w:rPr>
              <w:t>41 min</w:t>
            </w:r>
            <w:r w:rsidRPr="00235EF6">
              <w:rPr>
                <w:sz w:val="24"/>
                <w:lang w:val="es-419"/>
              </w:rPr>
              <w:t>)</w:t>
            </w:r>
          </w:p>
        </w:tc>
        <w:tc>
          <w:tcPr>
            <w:tcW w:w="8437" w:type="dxa"/>
          </w:tcPr>
          <w:p w:rsidR="00310CBA" w:rsidRDefault="00310CBA" w:rsidP="00400376">
            <w:pPr>
              <w:spacing w:before="40" w:after="40"/>
              <w:ind w:left="710" w:hanging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(Raquel, </w:t>
            </w:r>
            <w:r w:rsidRPr="00310CBA">
              <w:rPr>
                <w:i/>
                <w:sz w:val="24"/>
                <w:lang w:val="es-419"/>
              </w:rPr>
              <w:t xml:space="preserve">de nuevo </w:t>
            </w:r>
            <w:r>
              <w:rPr>
                <w:sz w:val="24"/>
                <w:lang w:val="es-419"/>
              </w:rPr>
              <w:t xml:space="preserve">…): </w:t>
            </w:r>
            <w:r w:rsidRPr="00310CBA">
              <w:rPr>
                <w:sz w:val="24"/>
                <w:lang w:val="es-419"/>
              </w:rPr>
              <w:t>Tengo que segui</w:t>
            </w:r>
            <w:r>
              <w:rPr>
                <w:sz w:val="24"/>
                <w:lang w:val="es-419"/>
              </w:rPr>
              <w:t>r</w:t>
            </w:r>
            <w:r w:rsidRPr="00310CBA">
              <w:rPr>
                <w:sz w:val="24"/>
                <w:lang w:val="es-419"/>
              </w:rPr>
              <w:t xml:space="preserve"> buscando a Rosario.</w:t>
            </w:r>
            <w:r w:rsidR="003A101F">
              <w:rPr>
                <w:sz w:val="24"/>
                <w:lang w:val="es-419"/>
              </w:rPr>
              <w:t xml:space="preserve"> </w:t>
            </w:r>
            <w:r w:rsidR="003A101F" w:rsidRPr="003A101F">
              <w:rPr>
                <w:i/>
                <w:sz w:val="24"/>
                <w:lang w:val="es-419"/>
              </w:rPr>
              <w:t>(teléfono suena …)</w:t>
            </w:r>
          </w:p>
          <w:p w:rsidR="003A101F" w:rsidRPr="003A101F" w:rsidRDefault="003A101F" w:rsidP="003A101F">
            <w:pPr>
              <w:spacing w:before="120" w:after="40"/>
              <w:ind w:left="710" w:hanging="72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(Raquel,</w:t>
            </w:r>
            <w:r w:rsidRPr="003A101F">
              <w:rPr>
                <w:i/>
                <w:sz w:val="24"/>
                <w:lang w:val="es-419"/>
              </w:rPr>
              <w:t xml:space="preserve"> despierta </w:t>
            </w:r>
            <w:r>
              <w:rPr>
                <w:sz w:val="24"/>
                <w:lang w:val="es-419"/>
              </w:rPr>
              <w:t xml:space="preserve">…): ¿Bueno? Ah, sí, gracias. </w:t>
            </w:r>
            <w:r>
              <w:rPr>
                <w:i/>
                <w:sz w:val="24"/>
                <w:lang w:val="es-419"/>
              </w:rPr>
              <w:t>(suspira …)</w:t>
            </w:r>
            <w:r>
              <w:rPr>
                <w:sz w:val="24"/>
                <w:lang w:val="es-419"/>
              </w:rPr>
              <w:t xml:space="preserve"> </w:t>
            </w:r>
          </w:p>
        </w:tc>
      </w:tr>
      <w:tr w:rsidR="001B472E" w:rsidRPr="000D74EB" w:rsidTr="0083790A">
        <w:tc>
          <w:tcPr>
            <w:tcW w:w="9990" w:type="dxa"/>
            <w:gridSpan w:val="2"/>
          </w:tcPr>
          <w:p w:rsidR="001B472E" w:rsidRPr="00DF4BB9" w:rsidRDefault="001B472E" w:rsidP="001B472E">
            <w:pPr>
              <w:spacing w:before="120" w:after="40"/>
              <w:jc w:val="center"/>
              <w:rPr>
                <w:b/>
                <w:sz w:val="24"/>
                <w:lang w:val="es-419"/>
              </w:rPr>
            </w:pPr>
            <w:r w:rsidRPr="00DF4BB9">
              <w:rPr>
                <w:b/>
                <w:sz w:val="24"/>
                <w:lang w:val="es-419"/>
              </w:rPr>
              <w:t>LA ESCENA FINAL</w:t>
            </w:r>
          </w:p>
        </w:tc>
      </w:tr>
      <w:tr w:rsidR="007E25A8" w:rsidRPr="00505808" w:rsidTr="001961B0">
        <w:tc>
          <w:tcPr>
            <w:tcW w:w="1553" w:type="dxa"/>
          </w:tcPr>
          <w:p w:rsidR="009379F0" w:rsidRDefault="007B0B6B" w:rsidP="004047D1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La escena final</w:t>
            </w:r>
            <w:r w:rsidR="00385203">
              <w:rPr>
                <w:sz w:val="24"/>
                <w:lang w:val="es-419"/>
              </w:rPr>
              <w:t xml:space="preserve"> (2</w:t>
            </w:r>
            <w:r w:rsidR="007B70AE">
              <w:rPr>
                <w:sz w:val="24"/>
                <w:lang w:val="es-419"/>
              </w:rPr>
              <w:t>5</w:t>
            </w:r>
            <w:r w:rsidR="00385203">
              <w:rPr>
                <w:sz w:val="24"/>
                <w:lang w:val="es-419"/>
              </w:rPr>
              <w:t>:</w:t>
            </w:r>
            <w:r w:rsidR="00613D81">
              <w:rPr>
                <w:sz w:val="24"/>
                <w:lang w:val="es-419"/>
              </w:rPr>
              <w:t>16</w:t>
            </w:r>
            <w:r w:rsidR="00385203">
              <w:rPr>
                <w:sz w:val="24"/>
                <w:lang w:val="es-419"/>
              </w:rPr>
              <w:t xml:space="preserve"> min)</w:t>
            </w:r>
          </w:p>
        </w:tc>
        <w:tc>
          <w:tcPr>
            <w:tcW w:w="8437" w:type="dxa"/>
          </w:tcPr>
          <w:p w:rsidR="00FE021B" w:rsidRDefault="00392F80" w:rsidP="00B11BBC">
            <w:pPr>
              <w:spacing w:before="40" w:after="40"/>
              <w:rPr>
                <w:sz w:val="24"/>
                <w:lang w:val="es-419"/>
              </w:rPr>
            </w:pPr>
            <w:r>
              <w:rPr>
                <w:sz w:val="24"/>
                <w:lang w:val="es-419"/>
              </w:rPr>
              <w:t>(</w:t>
            </w:r>
            <w:r w:rsidR="00613D81" w:rsidRPr="00613D81">
              <w:rPr>
                <w:i/>
                <w:sz w:val="24"/>
                <w:lang w:val="es-419"/>
              </w:rPr>
              <w:t>en el aeropuerto …</w:t>
            </w:r>
            <w:r w:rsidR="00613D81">
              <w:rPr>
                <w:sz w:val="24"/>
                <w:lang w:val="es-419"/>
              </w:rPr>
              <w:t xml:space="preserve"> la</w:t>
            </w:r>
            <w:r w:rsidR="007B70AE">
              <w:rPr>
                <w:sz w:val="24"/>
                <w:lang w:val="es-419"/>
              </w:rPr>
              <w:t xml:space="preserve"> </w:t>
            </w:r>
            <w:r w:rsidR="00613D81" w:rsidRPr="00613D81">
              <w:rPr>
                <w:sz w:val="24"/>
                <w:lang w:val="es-419"/>
              </w:rPr>
              <w:t>agente de compañía aérea</w:t>
            </w:r>
            <w:r w:rsidR="007B70AE">
              <w:rPr>
                <w:sz w:val="24"/>
                <w:lang w:val="es-419"/>
              </w:rPr>
              <w:t xml:space="preserve">): </w:t>
            </w:r>
            <w:r w:rsidR="00613D81">
              <w:rPr>
                <w:sz w:val="24"/>
                <w:lang w:val="es-419"/>
              </w:rPr>
              <w:t>El vuelo sale por la puerta número catorce</w:t>
            </w:r>
            <w:r w:rsidR="007B70AE">
              <w:rPr>
                <w:sz w:val="24"/>
                <w:lang w:val="es-419"/>
              </w:rPr>
              <w:t xml:space="preserve">. </w:t>
            </w:r>
            <w:r w:rsidR="00613D81">
              <w:rPr>
                <w:sz w:val="24"/>
                <w:lang w:val="es-419"/>
              </w:rPr>
              <w:t xml:space="preserve">Que tenga Ud. buen viaje. (Raquel): Muchas gracias. </w:t>
            </w:r>
          </w:p>
          <w:p w:rsidR="007B70AE" w:rsidRPr="00FE021B" w:rsidRDefault="007B70AE" w:rsidP="00613D81">
            <w:pPr>
              <w:spacing w:before="120" w:after="40"/>
              <w:rPr>
                <w:i/>
                <w:sz w:val="24"/>
                <w:lang w:val="es-419"/>
              </w:rPr>
            </w:pPr>
            <w:r>
              <w:rPr>
                <w:sz w:val="24"/>
                <w:lang w:val="es-419"/>
              </w:rPr>
              <w:t xml:space="preserve">(Raquel): </w:t>
            </w:r>
            <w:r w:rsidR="00613D81">
              <w:rPr>
                <w:sz w:val="24"/>
                <w:lang w:val="es-419"/>
              </w:rPr>
              <w:t xml:space="preserve">Señora, le diré a Rosario que le escriba pronto. (señora Suárez): Gracias, Raquel. Que tenga muy buen viaje. Y algo más—hay algo más en la vida que el trabajo. Hay que dedicarle tiempo el corazón. </w:t>
            </w:r>
          </w:p>
        </w:tc>
      </w:tr>
      <w:tr w:rsidR="004B67F7" w:rsidRPr="00613D81" w:rsidTr="0083790A">
        <w:tc>
          <w:tcPr>
            <w:tcW w:w="9990" w:type="dxa"/>
            <w:gridSpan w:val="2"/>
          </w:tcPr>
          <w:p w:rsidR="004B67F7" w:rsidRPr="006B1BCD" w:rsidRDefault="004B67F7" w:rsidP="001B472E">
            <w:pPr>
              <w:spacing w:before="120" w:after="40"/>
              <w:jc w:val="center"/>
              <w:rPr>
                <w:sz w:val="24"/>
                <w:lang w:val="es-419"/>
              </w:rPr>
            </w:pPr>
            <w:r w:rsidRPr="005B4FD0">
              <w:rPr>
                <w:b/>
                <w:sz w:val="24"/>
                <w:lang w:val="es-419"/>
              </w:rPr>
              <w:t>EL FIN DE EPISODIO</w:t>
            </w:r>
          </w:p>
        </w:tc>
      </w:tr>
    </w:tbl>
    <w:p w:rsidR="007730F7" w:rsidRPr="007730F7" w:rsidRDefault="007730F7">
      <w:pPr>
        <w:rPr>
          <w:lang w:val="es-419"/>
        </w:rPr>
      </w:pPr>
    </w:p>
    <w:sectPr w:rsidR="007730F7" w:rsidRPr="007730F7" w:rsidSect="0083790A">
      <w:pgSz w:w="12240" w:h="15840"/>
      <w:pgMar w:top="90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5574D"/>
    <w:multiLevelType w:val="hybridMultilevel"/>
    <w:tmpl w:val="FD147D80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20B32C4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" w15:restartNumberingAfterBreak="0">
    <w:nsid w:val="2EB64A05"/>
    <w:multiLevelType w:val="hybridMultilevel"/>
    <w:tmpl w:val="D6A89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B1755"/>
    <w:multiLevelType w:val="hybridMultilevel"/>
    <w:tmpl w:val="A8B24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8C3EA7"/>
    <w:multiLevelType w:val="hybridMultilevel"/>
    <w:tmpl w:val="2A125092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5" w15:restartNumberingAfterBreak="0">
    <w:nsid w:val="7C6162C7"/>
    <w:multiLevelType w:val="hybridMultilevel"/>
    <w:tmpl w:val="54A846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F8"/>
    <w:rsid w:val="0000018B"/>
    <w:rsid w:val="00000550"/>
    <w:rsid w:val="00003359"/>
    <w:rsid w:val="00003619"/>
    <w:rsid w:val="00004847"/>
    <w:rsid w:val="00005589"/>
    <w:rsid w:val="0000585D"/>
    <w:rsid w:val="00005B6B"/>
    <w:rsid w:val="00006E18"/>
    <w:rsid w:val="00011A5F"/>
    <w:rsid w:val="0001254B"/>
    <w:rsid w:val="00013E3A"/>
    <w:rsid w:val="00015423"/>
    <w:rsid w:val="00017F77"/>
    <w:rsid w:val="000270A5"/>
    <w:rsid w:val="000330E7"/>
    <w:rsid w:val="00036768"/>
    <w:rsid w:val="00037E2C"/>
    <w:rsid w:val="000425D5"/>
    <w:rsid w:val="00051D36"/>
    <w:rsid w:val="00053101"/>
    <w:rsid w:val="00055410"/>
    <w:rsid w:val="00061E28"/>
    <w:rsid w:val="000679BE"/>
    <w:rsid w:val="00080F61"/>
    <w:rsid w:val="0008472F"/>
    <w:rsid w:val="0008579D"/>
    <w:rsid w:val="00094480"/>
    <w:rsid w:val="000946C3"/>
    <w:rsid w:val="000A0225"/>
    <w:rsid w:val="000A32B4"/>
    <w:rsid w:val="000A598F"/>
    <w:rsid w:val="000B1351"/>
    <w:rsid w:val="000B1D8C"/>
    <w:rsid w:val="000B2FD7"/>
    <w:rsid w:val="000B60F1"/>
    <w:rsid w:val="000C1375"/>
    <w:rsid w:val="000C295F"/>
    <w:rsid w:val="000C2D35"/>
    <w:rsid w:val="000C463C"/>
    <w:rsid w:val="000C5555"/>
    <w:rsid w:val="000C71D9"/>
    <w:rsid w:val="000D08A4"/>
    <w:rsid w:val="000D0A50"/>
    <w:rsid w:val="000D4821"/>
    <w:rsid w:val="000D4EF8"/>
    <w:rsid w:val="000D6FC8"/>
    <w:rsid w:val="000D74EB"/>
    <w:rsid w:val="000E1C5E"/>
    <w:rsid w:val="000E2F3A"/>
    <w:rsid w:val="000E3BBF"/>
    <w:rsid w:val="000E6F8A"/>
    <w:rsid w:val="000F0B19"/>
    <w:rsid w:val="000F468E"/>
    <w:rsid w:val="00104EBE"/>
    <w:rsid w:val="0011386F"/>
    <w:rsid w:val="00113DE9"/>
    <w:rsid w:val="00115847"/>
    <w:rsid w:val="001202B2"/>
    <w:rsid w:val="00120711"/>
    <w:rsid w:val="00123C0D"/>
    <w:rsid w:val="00125B04"/>
    <w:rsid w:val="001266D8"/>
    <w:rsid w:val="00126D04"/>
    <w:rsid w:val="001347D1"/>
    <w:rsid w:val="00134B71"/>
    <w:rsid w:val="00136C31"/>
    <w:rsid w:val="00140D67"/>
    <w:rsid w:val="00146A94"/>
    <w:rsid w:val="00150789"/>
    <w:rsid w:val="00151D12"/>
    <w:rsid w:val="00152E46"/>
    <w:rsid w:val="00152FDA"/>
    <w:rsid w:val="001540C2"/>
    <w:rsid w:val="0015440F"/>
    <w:rsid w:val="001629A9"/>
    <w:rsid w:val="001635AB"/>
    <w:rsid w:val="00164A33"/>
    <w:rsid w:val="00164F22"/>
    <w:rsid w:val="001718CF"/>
    <w:rsid w:val="00171C21"/>
    <w:rsid w:val="00172989"/>
    <w:rsid w:val="00173AAC"/>
    <w:rsid w:val="001832F2"/>
    <w:rsid w:val="00184521"/>
    <w:rsid w:val="001863F0"/>
    <w:rsid w:val="0019289C"/>
    <w:rsid w:val="001961B0"/>
    <w:rsid w:val="00197B4C"/>
    <w:rsid w:val="001A1772"/>
    <w:rsid w:val="001A30BC"/>
    <w:rsid w:val="001A4A63"/>
    <w:rsid w:val="001A672F"/>
    <w:rsid w:val="001B16DB"/>
    <w:rsid w:val="001B3254"/>
    <w:rsid w:val="001B33AE"/>
    <w:rsid w:val="001B472E"/>
    <w:rsid w:val="001B5D04"/>
    <w:rsid w:val="001C67F3"/>
    <w:rsid w:val="001D08B3"/>
    <w:rsid w:val="001D6E4C"/>
    <w:rsid w:val="001E247F"/>
    <w:rsid w:val="001F0CFE"/>
    <w:rsid w:val="001F6D6E"/>
    <w:rsid w:val="002002F4"/>
    <w:rsid w:val="00200DA3"/>
    <w:rsid w:val="00203C23"/>
    <w:rsid w:val="002047C8"/>
    <w:rsid w:val="0020637B"/>
    <w:rsid w:val="002073C2"/>
    <w:rsid w:val="00224782"/>
    <w:rsid w:val="00232F0B"/>
    <w:rsid w:val="0023354D"/>
    <w:rsid w:val="002347DA"/>
    <w:rsid w:val="00235EF6"/>
    <w:rsid w:val="002412F1"/>
    <w:rsid w:val="00243F50"/>
    <w:rsid w:val="00244187"/>
    <w:rsid w:val="00247472"/>
    <w:rsid w:val="002514EF"/>
    <w:rsid w:val="00251DEE"/>
    <w:rsid w:val="00253116"/>
    <w:rsid w:val="00254322"/>
    <w:rsid w:val="002560F0"/>
    <w:rsid w:val="00256D0A"/>
    <w:rsid w:val="00270067"/>
    <w:rsid w:val="00271113"/>
    <w:rsid w:val="00272CD1"/>
    <w:rsid w:val="00275BD0"/>
    <w:rsid w:val="00282EBD"/>
    <w:rsid w:val="002849FA"/>
    <w:rsid w:val="00287EB6"/>
    <w:rsid w:val="00295ACC"/>
    <w:rsid w:val="002A0B91"/>
    <w:rsid w:val="002A263F"/>
    <w:rsid w:val="002A31D7"/>
    <w:rsid w:val="002B52AC"/>
    <w:rsid w:val="002B69D8"/>
    <w:rsid w:val="002C4A3A"/>
    <w:rsid w:val="002D053C"/>
    <w:rsid w:val="002D2271"/>
    <w:rsid w:val="002D7011"/>
    <w:rsid w:val="002E209E"/>
    <w:rsid w:val="002E3A91"/>
    <w:rsid w:val="002F04FB"/>
    <w:rsid w:val="002F351E"/>
    <w:rsid w:val="002F50A8"/>
    <w:rsid w:val="002F5DC8"/>
    <w:rsid w:val="002F5EBD"/>
    <w:rsid w:val="002F6BAB"/>
    <w:rsid w:val="0030133E"/>
    <w:rsid w:val="00303836"/>
    <w:rsid w:val="00310CBA"/>
    <w:rsid w:val="00314FDE"/>
    <w:rsid w:val="00317A79"/>
    <w:rsid w:val="00317DBF"/>
    <w:rsid w:val="00322DA8"/>
    <w:rsid w:val="003233B6"/>
    <w:rsid w:val="003241E0"/>
    <w:rsid w:val="00330326"/>
    <w:rsid w:val="00331D91"/>
    <w:rsid w:val="00331F77"/>
    <w:rsid w:val="003401D5"/>
    <w:rsid w:val="003403D1"/>
    <w:rsid w:val="00342F14"/>
    <w:rsid w:val="0034592A"/>
    <w:rsid w:val="003470CD"/>
    <w:rsid w:val="00380A88"/>
    <w:rsid w:val="00380BE1"/>
    <w:rsid w:val="00383FFD"/>
    <w:rsid w:val="00385203"/>
    <w:rsid w:val="00385485"/>
    <w:rsid w:val="003856A3"/>
    <w:rsid w:val="003864F5"/>
    <w:rsid w:val="00387CAF"/>
    <w:rsid w:val="00392F80"/>
    <w:rsid w:val="00392FDB"/>
    <w:rsid w:val="003933F0"/>
    <w:rsid w:val="0039382A"/>
    <w:rsid w:val="00395347"/>
    <w:rsid w:val="003957A0"/>
    <w:rsid w:val="00397A49"/>
    <w:rsid w:val="003A101F"/>
    <w:rsid w:val="003A51DB"/>
    <w:rsid w:val="003B1D5B"/>
    <w:rsid w:val="003B4A52"/>
    <w:rsid w:val="003B5E37"/>
    <w:rsid w:val="003B6051"/>
    <w:rsid w:val="003C34F6"/>
    <w:rsid w:val="003C6352"/>
    <w:rsid w:val="003D08C3"/>
    <w:rsid w:val="003E0F06"/>
    <w:rsid w:val="003F0A53"/>
    <w:rsid w:val="00400376"/>
    <w:rsid w:val="00400568"/>
    <w:rsid w:val="00400AC4"/>
    <w:rsid w:val="00401915"/>
    <w:rsid w:val="00401BC2"/>
    <w:rsid w:val="00403A14"/>
    <w:rsid w:val="00403ECE"/>
    <w:rsid w:val="004047D1"/>
    <w:rsid w:val="0040672D"/>
    <w:rsid w:val="00410A83"/>
    <w:rsid w:val="00413784"/>
    <w:rsid w:val="0041382E"/>
    <w:rsid w:val="00413D0A"/>
    <w:rsid w:val="00415300"/>
    <w:rsid w:val="0042031E"/>
    <w:rsid w:val="0042224B"/>
    <w:rsid w:val="004328EE"/>
    <w:rsid w:val="004329E2"/>
    <w:rsid w:val="004339B6"/>
    <w:rsid w:val="00433F82"/>
    <w:rsid w:val="004369F3"/>
    <w:rsid w:val="004466F4"/>
    <w:rsid w:val="004471F5"/>
    <w:rsid w:val="0044775D"/>
    <w:rsid w:val="00450BCF"/>
    <w:rsid w:val="0045576A"/>
    <w:rsid w:val="00457B47"/>
    <w:rsid w:val="00461263"/>
    <w:rsid w:val="00462AF2"/>
    <w:rsid w:val="00472F14"/>
    <w:rsid w:val="004730EA"/>
    <w:rsid w:val="004819AD"/>
    <w:rsid w:val="0048414F"/>
    <w:rsid w:val="004857C3"/>
    <w:rsid w:val="0048647C"/>
    <w:rsid w:val="00490335"/>
    <w:rsid w:val="00491690"/>
    <w:rsid w:val="004941AB"/>
    <w:rsid w:val="004A2AF3"/>
    <w:rsid w:val="004A5930"/>
    <w:rsid w:val="004B010F"/>
    <w:rsid w:val="004B1DEE"/>
    <w:rsid w:val="004B22B9"/>
    <w:rsid w:val="004B2D4B"/>
    <w:rsid w:val="004B4B30"/>
    <w:rsid w:val="004B67F7"/>
    <w:rsid w:val="004C5631"/>
    <w:rsid w:val="004D3304"/>
    <w:rsid w:val="004E29F6"/>
    <w:rsid w:val="004F194C"/>
    <w:rsid w:val="004F7ADE"/>
    <w:rsid w:val="005002F2"/>
    <w:rsid w:val="0050103E"/>
    <w:rsid w:val="00505808"/>
    <w:rsid w:val="00505F96"/>
    <w:rsid w:val="00511F04"/>
    <w:rsid w:val="00512B05"/>
    <w:rsid w:val="00514679"/>
    <w:rsid w:val="00514960"/>
    <w:rsid w:val="00514FC2"/>
    <w:rsid w:val="00515F0C"/>
    <w:rsid w:val="00517692"/>
    <w:rsid w:val="0052232D"/>
    <w:rsid w:val="00523028"/>
    <w:rsid w:val="00524334"/>
    <w:rsid w:val="00524FFB"/>
    <w:rsid w:val="005323A6"/>
    <w:rsid w:val="00537E48"/>
    <w:rsid w:val="00543B39"/>
    <w:rsid w:val="00543CE0"/>
    <w:rsid w:val="005447BA"/>
    <w:rsid w:val="00546CB8"/>
    <w:rsid w:val="00547938"/>
    <w:rsid w:val="0055257D"/>
    <w:rsid w:val="00553E47"/>
    <w:rsid w:val="00556F9A"/>
    <w:rsid w:val="00576920"/>
    <w:rsid w:val="00577F62"/>
    <w:rsid w:val="00585068"/>
    <w:rsid w:val="00590347"/>
    <w:rsid w:val="005908E9"/>
    <w:rsid w:val="005962AB"/>
    <w:rsid w:val="005A1D8A"/>
    <w:rsid w:val="005A546F"/>
    <w:rsid w:val="005B0A49"/>
    <w:rsid w:val="005B210F"/>
    <w:rsid w:val="005B2D82"/>
    <w:rsid w:val="005B5C31"/>
    <w:rsid w:val="005B77C8"/>
    <w:rsid w:val="005C021C"/>
    <w:rsid w:val="005C2490"/>
    <w:rsid w:val="005C4007"/>
    <w:rsid w:val="005C5D90"/>
    <w:rsid w:val="005D5AAB"/>
    <w:rsid w:val="005D6CFE"/>
    <w:rsid w:val="005E5E66"/>
    <w:rsid w:val="005E6038"/>
    <w:rsid w:val="005F3400"/>
    <w:rsid w:val="00601C3A"/>
    <w:rsid w:val="00604F56"/>
    <w:rsid w:val="00605871"/>
    <w:rsid w:val="0061326E"/>
    <w:rsid w:val="006137AC"/>
    <w:rsid w:val="00613D81"/>
    <w:rsid w:val="00614AE4"/>
    <w:rsid w:val="006164BB"/>
    <w:rsid w:val="00624C64"/>
    <w:rsid w:val="006301D0"/>
    <w:rsid w:val="00641B40"/>
    <w:rsid w:val="00642F1D"/>
    <w:rsid w:val="00643E5C"/>
    <w:rsid w:val="00647DA5"/>
    <w:rsid w:val="00650F8F"/>
    <w:rsid w:val="00650FD5"/>
    <w:rsid w:val="00651466"/>
    <w:rsid w:val="00651C73"/>
    <w:rsid w:val="00651EB8"/>
    <w:rsid w:val="0065303F"/>
    <w:rsid w:val="006539E2"/>
    <w:rsid w:val="00653D95"/>
    <w:rsid w:val="00655362"/>
    <w:rsid w:val="0066408E"/>
    <w:rsid w:val="006674AD"/>
    <w:rsid w:val="00667741"/>
    <w:rsid w:val="006737D8"/>
    <w:rsid w:val="006911EF"/>
    <w:rsid w:val="00693348"/>
    <w:rsid w:val="006953B9"/>
    <w:rsid w:val="006A136C"/>
    <w:rsid w:val="006A4B98"/>
    <w:rsid w:val="006A5AA5"/>
    <w:rsid w:val="006B18A8"/>
    <w:rsid w:val="006B2064"/>
    <w:rsid w:val="006B3539"/>
    <w:rsid w:val="006B3672"/>
    <w:rsid w:val="006B4FF8"/>
    <w:rsid w:val="006B76CB"/>
    <w:rsid w:val="006C3B3A"/>
    <w:rsid w:val="006C523E"/>
    <w:rsid w:val="006C7603"/>
    <w:rsid w:val="006D709F"/>
    <w:rsid w:val="006D71B8"/>
    <w:rsid w:val="006E7C99"/>
    <w:rsid w:val="006F025B"/>
    <w:rsid w:val="006F2A4B"/>
    <w:rsid w:val="006F57BB"/>
    <w:rsid w:val="006F6EB5"/>
    <w:rsid w:val="007021C2"/>
    <w:rsid w:val="00702DEC"/>
    <w:rsid w:val="00704846"/>
    <w:rsid w:val="0070636B"/>
    <w:rsid w:val="00706CD6"/>
    <w:rsid w:val="00712BD9"/>
    <w:rsid w:val="0071429A"/>
    <w:rsid w:val="00725BDF"/>
    <w:rsid w:val="00732D27"/>
    <w:rsid w:val="00733C4F"/>
    <w:rsid w:val="00733D4E"/>
    <w:rsid w:val="00734489"/>
    <w:rsid w:val="007351B2"/>
    <w:rsid w:val="00735F2E"/>
    <w:rsid w:val="0074161A"/>
    <w:rsid w:val="007450D7"/>
    <w:rsid w:val="00747E7D"/>
    <w:rsid w:val="00750D50"/>
    <w:rsid w:val="0075148C"/>
    <w:rsid w:val="00751883"/>
    <w:rsid w:val="0075246A"/>
    <w:rsid w:val="007525D1"/>
    <w:rsid w:val="00754B36"/>
    <w:rsid w:val="00756642"/>
    <w:rsid w:val="00761F15"/>
    <w:rsid w:val="00763B1C"/>
    <w:rsid w:val="00771072"/>
    <w:rsid w:val="007730F7"/>
    <w:rsid w:val="00776BE1"/>
    <w:rsid w:val="0078562B"/>
    <w:rsid w:val="00785A91"/>
    <w:rsid w:val="00787C39"/>
    <w:rsid w:val="007916CC"/>
    <w:rsid w:val="007A3D97"/>
    <w:rsid w:val="007A3D99"/>
    <w:rsid w:val="007A67DF"/>
    <w:rsid w:val="007B0B6B"/>
    <w:rsid w:val="007B5A4E"/>
    <w:rsid w:val="007B70AE"/>
    <w:rsid w:val="007B7F20"/>
    <w:rsid w:val="007C01EA"/>
    <w:rsid w:val="007C5C59"/>
    <w:rsid w:val="007E24CF"/>
    <w:rsid w:val="007E25A8"/>
    <w:rsid w:val="007E2D31"/>
    <w:rsid w:val="007E745D"/>
    <w:rsid w:val="007F23D1"/>
    <w:rsid w:val="007F30CD"/>
    <w:rsid w:val="007F4938"/>
    <w:rsid w:val="007F7B99"/>
    <w:rsid w:val="00803BB9"/>
    <w:rsid w:val="00806F43"/>
    <w:rsid w:val="008070A7"/>
    <w:rsid w:val="00807BD2"/>
    <w:rsid w:val="00814081"/>
    <w:rsid w:val="00815EBB"/>
    <w:rsid w:val="00815F98"/>
    <w:rsid w:val="0081611A"/>
    <w:rsid w:val="00817089"/>
    <w:rsid w:val="008202AE"/>
    <w:rsid w:val="00821A93"/>
    <w:rsid w:val="00823E50"/>
    <w:rsid w:val="00835220"/>
    <w:rsid w:val="00835709"/>
    <w:rsid w:val="0083790A"/>
    <w:rsid w:val="008441CD"/>
    <w:rsid w:val="00850AB8"/>
    <w:rsid w:val="0085262C"/>
    <w:rsid w:val="00852777"/>
    <w:rsid w:val="0085612D"/>
    <w:rsid w:val="00856321"/>
    <w:rsid w:val="00857E78"/>
    <w:rsid w:val="00860F6F"/>
    <w:rsid w:val="008615A8"/>
    <w:rsid w:val="0086202D"/>
    <w:rsid w:val="00863A34"/>
    <w:rsid w:val="00865390"/>
    <w:rsid w:val="0086742D"/>
    <w:rsid w:val="00870924"/>
    <w:rsid w:val="0087514D"/>
    <w:rsid w:val="0087681B"/>
    <w:rsid w:val="00890CB7"/>
    <w:rsid w:val="00891CFF"/>
    <w:rsid w:val="00892C8E"/>
    <w:rsid w:val="00895674"/>
    <w:rsid w:val="008A045F"/>
    <w:rsid w:val="008A2DDF"/>
    <w:rsid w:val="008A30E1"/>
    <w:rsid w:val="008A394C"/>
    <w:rsid w:val="008A3AD0"/>
    <w:rsid w:val="008A561D"/>
    <w:rsid w:val="008A782A"/>
    <w:rsid w:val="008B03C3"/>
    <w:rsid w:val="008B4D96"/>
    <w:rsid w:val="008B52E7"/>
    <w:rsid w:val="008D05A2"/>
    <w:rsid w:val="008D1A8C"/>
    <w:rsid w:val="008D2A2D"/>
    <w:rsid w:val="008D5FF5"/>
    <w:rsid w:val="008E21E0"/>
    <w:rsid w:val="008E6570"/>
    <w:rsid w:val="008E6BC7"/>
    <w:rsid w:val="008F0950"/>
    <w:rsid w:val="008F1777"/>
    <w:rsid w:val="008F1CC6"/>
    <w:rsid w:val="00902F87"/>
    <w:rsid w:val="0090490E"/>
    <w:rsid w:val="00913093"/>
    <w:rsid w:val="009149F9"/>
    <w:rsid w:val="00917FEF"/>
    <w:rsid w:val="00920844"/>
    <w:rsid w:val="009226FD"/>
    <w:rsid w:val="009238B7"/>
    <w:rsid w:val="0092543B"/>
    <w:rsid w:val="009379F0"/>
    <w:rsid w:val="00941C9C"/>
    <w:rsid w:val="009443A3"/>
    <w:rsid w:val="00944A7A"/>
    <w:rsid w:val="00953742"/>
    <w:rsid w:val="0096473A"/>
    <w:rsid w:val="009723FB"/>
    <w:rsid w:val="00973D6A"/>
    <w:rsid w:val="009765A3"/>
    <w:rsid w:val="009806BC"/>
    <w:rsid w:val="00982D1D"/>
    <w:rsid w:val="00986E35"/>
    <w:rsid w:val="009874A0"/>
    <w:rsid w:val="00995387"/>
    <w:rsid w:val="009960D7"/>
    <w:rsid w:val="009A32BF"/>
    <w:rsid w:val="009A65D5"/>
    <w:rsid w:val="009A6E46"/>
    <w:rsid w:val="009B064E"/>
    <w:rsid w:val="009B2D5F"/>
    <w:rsid w:val="009B595C"/>
    <w:rsid w:val="009B63DA"/>
    <w:rsid w:val="009B6FF9"/>
    <w:rsid w:val="009C297F"/>
    <w:rsid w:val="009C2DC3"/>
    <w:rsid w:val="009C3620"/>
    <w:rsid w:val="009C463D"/>
    <w:rsid w:val="009C473F"/>
    <w:rsid w:val="009C6564"/>
    <w:rsid w:val="009D2621"/>
    <w:rsid w:val="009D560C"/>
    <w:rsid w:val="009D5809"/>
    <w:rsid w:val="009D7880"/>
    <w:rsid w:val="009E08DC"/>
    <w:rsid w:val="009F1588"/>
    <w:rsid w:val="009F2776"/>
    <w:rsid w:val="009F4BD5"/>
    <w:rsid w:val="009F6C2C"/>
    <w:rsid w:val="009F6EF0"/>
    <w:rsid w:val="00A153F5"/>
    <w:rsid w:val="00A1797F"/>
    <w:rsid w:val="00A205DA"/>
    <w:rsid w:val="00A30AFD"/>
    <w:rsid w:val="00A30D3B"/>
    <w:rsid w:val="00A31E1C"/>
    <w:rsid w:val="00A337AA"/>
    <w:rsid w:val="00A33CBF"/>
    <w:rsid w:val="00A34323"/>
    <w:rsid w:val="00A37534"/>
    <w:rsid w:val="00A37C80"/>
    <w:rsid w:val="00A408FA"/>
    <w:rsid w:val="00A42C6B"/>
    <w:rsid w:val="00A44C80"/>
    <w:rsid w:val="00A46D7F"/>
    <w:rsid w:val="00A53643"/>
    <w:rsid w:val="00A53EDA"/>
    <w:rsid w:val="00A5471B"/>
    <w:rsid w:val="00A54917"/>
    <w:rsid w:val="00A56E29"/>
    <w:rsid w:val="00A573E4"/>
    <w:rsid w:val="00A60E73"/>
    <w:rsid w:val="00A716D5"/>
    <w:rsid w:val="00A7192D"/>
    <w:rsid w:val="00A73E57"/>
    <w:rsid w:val="00A76271"/>
    <w:rsid w:val="00A86606"/>
    <w:rsid w:val="00A90DE6"/>
    <w:rsid w:val="00A90F11"/>
    <w:rsid w:val="00A91FAA"/>
    <w:rsid w:val="00A92FB0"/>
    <w:rsid w:val="00AA5CDC"/>
    <w:rsid w:val="00AA5EFF"/>
    <w:rsid w:val="00AA7E9A"/>
    <w:rsid w:val="00AB0146"/>
    <w:rsid w:val="00AB0EF0"/>
    <w:rsid w:val="00AB2F10"/>
    <w:rsid w:val="00AB7A49"/>
    <w:rsid w:val="00AD5861"/>
    <w:rsid w:val="00AE1BE7"/>
    <w:rsid w:val="00AE4C52"/>
    <w:rsid w:val="00AF0D76"/>
    <w:rsid w:val="00AF66DE"/>
    <w:rsid w:val="00B00C22"/>
    <w:rsid w:val="00B03E8D"/>
    <w:rsid w:val="00B067E1"/>
    <w:rsid w:val="00B11771"/>
    <w:rsid w:val="00B11BBC"/>
    <w:rsid w:val="00B122A7"/>
    <w:rsid w:val="00B13274"/>
    <w:rsid w:val="00B17EB7"/>
    <w:rsid w:val="00B331FA"/>
    <w:rsid w:val="00B33336"/>
    <w:rsid w:val="00B33BED"/>
    <w:rsid w:val="00B3444D"/>
    <w:rsid w:val="00B3477D"/>
    <w:rsid w:val="00B4042C"/>
    <w:rsid w:val="00B4050E"/>
    <w:rsid w:val="00B41F5B"/>
    <w:rsid w:val="00B51935"/>
    <w:rsid w:val="00B61124"/>
    <w:rsid w:val="00B64FB6"/>
    <w:rsid w:val="00B6638A"/>
    <w:rsid w:val="00B7130C"/>
    <w:rsid w:val="00B86566"/>
    <w:rsid w:val="00B928FA"/>
    <w:rsid w:val="00B96304"/>
    <w:rsid w:val="00BA4C3F"/>
    <w:rsid w:val="00BA535C"/>
    <w:rsid w:val="00BA5DCB"/>
    <w:rsid w:val="00BA5F2D"/>
    <w:rsid w:val="00BA6764"/>
    <w:rsid w:val="00BA724F"/>
    <w:rsid w:val="00BB028D"/>
    <w:rsid w:val="00BB7246"/>
    <w:rsid w:val="00BC0A33"/>
    <w:rsid w:val="00BC13D7"/>
    <w:rsid w:val="00BC4FC4"/>
    <w:rsid w:val="00BC72D2"/>
    <w:rsid w:val="00BD2903"/>
    <w:rsid w:val="00BD5315"/>
    <w:rsid w:val="00BD6508"/>
    <w:rsid w:val="00BE18B4"/>
    <w:rsid w:val="00BE74FD"/>
    <w:rsid w:val="00BF15D4"/>
    <w:rsid w:val="00BF4D16"/>
    <w:rsid w:val="00C12F29"/>
    <w:rsid w:val="00C142FB"/>
    <w:rsid w:val="00C16911"/>
    <w:rsid w:val="00C17AE6"/>
    <w:rsid w:val="00C254DA"/>
    <w:rsid w:val="00C25AFE"/>
    <w:rsid w:val="00C26926"/>
    <w:rsid w:val="00C37A27"/>
    <w:rsid w:val="00C44779"/>
    <w:rsid w:val="00C45185"/>
    <w:rsid w:val="00C45FC3"/>
    <w:rsid w:val="00C466B0"/>
    <w:rsid w:val="00C468D8"/>
    <w:rsid w:val="00C47B63"/>
    <w:rsid w:val="00C508E2"/>
    <w:rsid w:val="00C55554"/>
    <w:rsid w:val="00C57776"/>
    <w:rsid w:val="00C647FF"/>
    <w:rsid w:val="00C6613E"/>
    <w:rsid w:val="00C71FAE"/>
    <w:rsid w:val="00C76732"/>
    <w:rsid w:val="00C84105"/>
    <w:rsid w:val="00C869ED"/>
    <w:rsid w:val="00C92792"/>
    <w:rsid w:val="00C97860"/>
    <w:rsid w:val="00CA439D"/>
    <w:rsid w:val="00CA51C2"/>
    <w:rsid w:val="00CB023B"/>
    <w:rsid w:val="00CC2EE3"/>
    <w:rsid w:val="00CC51B0"/>
    <w:rsid w:val="00CC6F53"/>
    <w:rsid w:val="00CD10F1"/>
    <w:rsid w:val="00CD49AA"/>
    <w:rsid w:val="00CD64E1"/>
    <w:rsid w:val="00CE2449"/>
    <w:rsid w:val="00CE2503"/>
    <w:rsid w:val="00CE297F"/>
    <w:rsid w:val="00CE6446"/>
    <w:rsid w:val="00CE7EE4"/>
    <w:rsid w:val="00D0263E"/>
    <w:rsid w:val="00D0517F"/>
    <w:rsid w:val="00D06B0A"/>
    <w:rsid w:val="00D07CA4"/>
    <w:rsid w:val="00D10FE7"/>
    <w:rsid w:val="00D139A0"/>
    <w:rsid w:val="00D14F8F"/>
    <w:rsid w:val="00D22309"/>
    <w:rsid w:val="00D22780"/>
    <w:rsid w:val="00D22C23"/>
    <w:rsid w:val="00D25C8D"/>
    <w:rsid w:val="00D30478"/>
    <w:rsid w:val="00D31A01"/>
    <w:rsid w:val="00D35A57"/>
    <w:rsid w:val="00D473C3"/>
    <w:rsid w:val="00D5184A"/>
    <w:rsid w:val="00D5186C"/>
    <w:rsid w:val="00D52019"/>
    <w:rsid w:val="00D53959"/>
    <w:rsid w:val="00D54AB1"/>
    <w:rsid w:val="00D60D0C"/>
    <w:rsid w:val="00D62825"/>
    <w:rsid w:val="00D644D4"/>
    <w:rsid w:val="00D65B3F"/>
    <w:rsid w:val="00D71C40"/>
    <w:rsid w:val="00D72C4F"/>
    <w:rsid w:val="00D7378E"/>
    <w:rsid w:val="00D76743"/>
    <w:rsid w:val="00D80224"/>
    <w:rsid w:val="00D84C4D"/>
    <w:rsid w:val="00D92079"/>
    <w:rsid w:val="00D9327D"/>
    <w:rsid w:val="00D95C0E"/>
    <w:rsid w:val="00DA124D"/>
    <w:rsid w:val="00DC1E7F"/>
    <w:rsid w:val="00DC6D22"/>
    <w:rsid w:val="00DC78A8"/>
    <w:rsid w:val="00DD1B50"/>
    <w:rsid w:val="00DD7CFE"/>
    <w:rsid w:val="00DE27B7"/>
    <w:rsid w:val="00DE4528"/>
    <w:rsid w:val="00DF2BE7"/>
    <w:rsid w:val="00DF3793"/>
    <w:rsid w:val="00DF4BB9"/>
    <w:rsid w:val="00E037D1"/>
    <w:rsid w:val="00E06B80"/>
    <w:rsid w:val="00E06F28"/>
    <w:rsid w:val="00E1308C"/>
    <w:rsid w:val="00E20D0F"/>
    <w:rsid w:val="00E26504"/>
    <w:rsid w:val="00E31C63"/>
    <w:rsid w:val="00E33C3A"/>
    <w:rsid w:val="00E342DA"/>
    <w:rsid w:val="00E36F5F"/>
    <w:rsid w:val="00E42EB2"/>
    <w:rsid w:val="00E46231"/>
    <w:rsid w:val="00E46D1D"/>
    <w:rsid w:val="00E47947"/>
    <w:rsid w:val="00E53E24"/>
    <w:rsid w:val="00E55E5D"/>
    <w:rsid w:val="00E57C99"/>
    <w:rsid w:val="00E62F28"/>
    <w:rsid w:val="00E73872"/>
    <w:rsid w:val="00E73B97"/>
    <w:rsid w:val="00E750DA"/>
    <w:rsid w:val="00E7517D"/>
    <w:rsid w:val="00E75C6F"/>
    <w:rsid w:val="00E77DF1"/>
    <w:rsid w:val="00E80C94"/>
    <w:rsid w:val="00E812F2"/>
    <w:rsid w:val="00E81751"/>
    <w:rsid w:val="00E8305B"/>
    <w:rsid w:val="00E93791"/>
    <w:rsid w:val="00EA36D8"/>
    <w:rsid w:val="00EA3CCD"/>
    <w:rsid w:val="00EA4E6C"/>
    <w:rsid w:val="00EA58B8"/>
    <w:rsid w:val="00EB2BF8"/>
    <w:rsid w:val="00EB5B5C"/>
    <w:rsid w:val="00EB7B3C"/>
    <w:rsid w:val="00EC1C46"/>
    <w:rsid w:val="00EC2D02"/>
    <w:rsid w:val="00EC5A11"/>
    <w:rsid w:val="00EC7EF3"/>
    <w:rsid w:val="00ED0958"/>
    <w:rsid w:val="00ED2344"/>
    <w:rsid w:val="00ED2F34"/>
    <w:rsid w:val="00ED6966"/>
    <w:rsid w:val="00ED7AC6"/>
    <w:rsid w:val="00EE094C"/>
    <w:rsid w:val="00EE4895"/>
    <w:rsid w:val="00EE4F82"/>
    <w:rsid w:val="00EE60EF"/>
    <w:rsid w:val="00EF183E"/>
    <w:rsid w:val="00EF449B"/>
    <w:rsid w:val="00EF6C8F"/>
    <w:rsid w:val="00F00A26"/>
    <w:rsid w:val="00F029E1"/>
    <w:rsid w:val="00F03A93"/>
    <w:rsid w:val="00F1044B"/>
    <w:rsid w:val="00F10C19"/>
    <w:rsid w:val="00F1108C"/>
    <w:rsid w:val="00F1440D"/>
    <w:rsid w:val="00F153FA"/>
    <w:rsid w:val="00F15E74"/>
    <w:rsid w:val="00F25C12"/>
    <w:rsid w:val="00F3459A"/>
    <w:rsid w:val="00F35DC1"/>
    <w:rsid w:val="00F401AD"/>
    <w:rsid w:val="00F43E09"/>
    <w:rsid w:val="00F46FE0"/>
    <w:rsid w:val="00F51378"/>
    <w:rsid w:val="00F51F11"/>
    <w:rsid w:val="00F51F97"/>
    <w:rsid w:val="00F56AF9"/>
    <w:rsid w:val="00F57372"/>
    <w:rsid w:val="00F60B95"/>
    <w:rsid w:val="00F61038"/>
    <w:rsid w:val="00F66365"/>
    <w:rsid w:val="00F71B33"/>
    <w:rsid w:val="00F729CC"/>
    <w:rsid w:val="00F74C63"/>
    <w:rsid w:val="00F77754"/>
    <w:rsid w:val="00F81286"/>
    <w:rsid w:val="00F84365"/>
    <w:rsid w:val="00F9764C"/>
    <w:rsid w:val="00FA4205"/>
    <w:rsid w:val="00FB16D2"/>
    <w:rsid w:val="00FB40E1"/>
    <w:rsid w:val="00FB4215"/>
    <w:rsid w:val="00FB4DBA"/>
    <w:rsid w:val="00FC5864"/>
    <w:rsid w:val="00FD0358"/>
    <w:rsid w:val="00FD1497"/>
    <w:rsid w:val="00FD1C6B"/>
    <w:rsid w:val="00FD2213"/>
    <w:rsid w:val="00FD29C1"/>
    <w:rsid w:val="00FD791C"/>
    <w:rsid w:val="00FE021B"/>
    <w:rsid w:val="00FE17DC"/>
    <w:rsid w:val="00FE369B"/>
    <w:rsid w:val="00FF16AD"/>
    <w:rsid w:val="00FF3545"/>
    <w:rsid w:val="00FF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AF74C"/>
  <w15:docId w15:val="{89601B30-7C32-4FAC-8A9A-08F29939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D4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5B3F"/>
    <w:pPr>
      <w:ind w:left="720"/>
      <w:contextualSpacing/>
    </w:pPr>
    <w:rPr>
      <w:rFonts w:eastAsia="SimSun"/>
    </w:rPr>
  </w:style>
  <w:style w:type="paragraph" w:styleId="NoSpacing">
    <w:name w:val="No Spacing"/>
    <w:uiPriority w:val="1"/>
    <w:qFormat/>
    <w:rsid w:val="00CD10F1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52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2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3598C-575D-48FD-817A-95D5FC664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6307</TotalTime>
  <Pages>7</Pages>
  <Words>2930</Words>
  <Characters>16702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Kessler</dc:creator>
  <cp:keywords/>
  <dc:description/>
  <cp:lastModifiedBy>Tom Kessler</cp:lastModifiedBy>
  <cp:revision>650</cp:revision>
  <cp:lastPrinted>2016-09-07T22:35:00Z</cp:lastPrinted>
  <dcterms:created xsi:type="dcterms:W3CDTF">2016-06-05T12:07:00Z</dcterms:created>
  <dcterms:modified xsi:type="dcterms:W3CDTF">2016-09-07T22:45:00Z</dcterms:modified>
</cp:coreProperties>
</file>