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A6D" w:rsidRPr="003B4A52" w:rsidRDefault="002A5A6D" w:rsidP="002A5A6D">
      <w:pPr>
        <w:jc w:val="center"/>
        <w:rPr>
          <w:b/>
          <w:sz w:val="24"/>
          <w:lang w:val="es-419"/>
        </w:rPr>
      </w:pPr>
      <w:r w:rsidRPr="003B4A52">
        <w:rPr>
          <w:b/>
          <w:sz w:val="24"/>
          <w:lang w:val="es-419"/>
        </w:rPr>
        <w:t xml:space="preserve">Destinos </w:t>
      </w:r>
      <w:proofErr w:type="spellStart"/>
      <w:r w:rsidRPr="003B4A52">
        <w:rPr>
          <w:b/>
          <w:sz w:val="24"/>
          <w:lang w:val="es-419"/>
        </w:rPr>
        <w:t>Episode</w:t>
      </w:r>
      <w:proofErr w:type="spellEnd"/>
      <w:r w:rsidRPr="003B4A52">
        <w:rPr>
          <w:b/>
          <w:sz w:val="24"/>
          <w:lang w:val="es-419"/>
        </w:rPr>
        <w:t xml:space="preserve"> </w:t>
      </w:r>
      <w:r>
        <w:rPr>
          <w:b/>
          <w:sz w:val="24"/>
          <w:lang w:val="es-419"/>
        </w:rPr>
        <w:t>1</w:t>
      </w:r>
      <w:r w:rsidR="002E333D">
        <w:rPr>
          <w:b/>
          <w:sz w:val="24"/>
          <w:lang w:val="es-419"/>
        </w:rPr>
        <w:t>3</w:t>
      </w:r>
      <w:r w:rsidRPr="003B4A52">
        <w:rPr>
          <w:b/>
          <w:sz w:val="24"/>
          <w:lang w:val="es-419"/>
        </w:rPr>
        <w:br/>
      </w:r>
      <w:r w:rsidR="002E333D">
        <w:rPr>
          <w:b/>
          <w:sz w:val="24"/>
          <w:lang w:val="es-419"/>
        </w:rPr>
        <w:t>La búsqueda</w:t>
      </w:r>
      <w:r>
        <w:rPr>
          <w:b/>
          <w:sz w:val="24"/>
          <w:lang w:val="es-419"/>
        </w:rPr>
        <w:t xml:space="preserve"> </w:t>
      </w:r>
      <w:r w:rsidRPr="003B4A52">
        <w:rPr>
          <w:b/>
          <w:i/>
          <w:sz w:val="24"/>
          <w:lang w:val="es-419"/>
        </w:rPr>
        <w:t>(</w:t>
      </w:r>
      <w:r>
        <w:rPr>
          <w:b/>
          <w:i/>
          <w:sz w:val="24"/>
          <w:lang w:val="es-419"/>
        </w:rPr>
        <w:t>"</w:t>
      </w:r>
      <w:proofErr w:type="spellStart"/>
      <w:r w:rsidR="002E333D">
        <w:rPr>
          <w:b/>
          <w:i/>
          <w:sz w:val="24"/>
          <w:lang w:val="es-419"/>
        </w:rPr>
        <w:t>The</w:t>
      </w:r>
      <w:proofErr w:type="spellEnd"/>
      <w:r w:rsidR="002E333D">
        <w:rPr>
          <w:b/>
          <w:i/>
          <w:sz w:val="24"/>
          <w:lang w:val="es-419"/>
        </w:rPr>
        <w:t xml:space="preserve"> </w:t>
      </w:r>
      <w:proofErr w:type="spellStart"/>
      <w:r w:rsidR="002E333D">
        <w:rPr>
          <w:b/>
          <w:i/>
          <w:sz w:val="24"/>
          <w:lang w:val="es-419"/>
        </w:rPr>
        <w:t>search</w:t>
      </w:r>
      <w:proofErr w:type="spellEnd"/>
      <w:r>
        <w:rPr>
          <w:b/>
          <w:i/>
          <w:sz w:val="24"/>
          <w:lang w:val="es-419"/>
        </w:rPr>
        <w:t>"</w:t>
      </w:r>
      <w:r w:rsidRPr="003B4A52">
        <w:rPr>
          <w:b/>
          <w:i/>
          <w:sz w:val="24"/>
          <w:lang w:val="es-419"/>
        </w:rPr>
        <w:t>)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643"/>
        <w:gridCol w:w="8347"/>
      </w:tblGrid>
      <w:tr w:rsidR="00BA724F" w:rsidRPr="009D5809" w:rsidTr="0083790A">
        <w:tc>
          <w:tcPr>
            <w:tcW w:w="9990" w:type="dxa"/>
            <w:gridSpan w:val="2"/>
          </w:tcPr>
          <w:p w:rsidR="00BA724F" w:rsidRPr="00F51378" w:rsidRDefault="00BA724F" w:rsidP="00BA724F">
            <w:pPr>
              <w:spacing w:before="40" w:after="40"/>
              <w:jc w:val="center"/>
              <w:rPr>
                <w:sz w:val="24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2A5A6D" w:rsidRPr="00C528C0" w:rsidTr="00F52700">
        <w:tc>
          <w:tcPr>
            <w:tcW w:w="1643" w:type="dxa"/>
          </w:tcPr>
          <w:p w:rsidR="002A5A6D" w:rsidRPr="003B4A52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 este</w:t>
            </w:r>
            <w:r w:rsidRPr="00FF6DCF">
              <w:rPr>
                <w:sz w:val="24"/>
                <w:lang w:val="es-419"/>
              </w:rPr>
              <w:t xml:space="preserve"> episodio</w:t>
            </w:r>
            <w:r>
              <w:rPr>
                <w:sz w:val="24"/>
                <w:lang w:val="es-419"/>
              </w:rPr>
              <w:t xml:space="preserve"> </w:t>
            </w:r>
            <w:r w:rsidRPr="006B1BCD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00</w:t>
            </w:r>
            <w:r w:rsidRPr="006B1BC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28 </w:t>
            </w:r>
            <w:r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8347" w:type="dxa"/>
          </w:tcPr>
          <w:p w:rsidR="002A5A6D" w:rsidRPr="00505808" w:rsidRDefault="002A5A6D" w:rsidP="002A5A6D">
            <w:pPr>
              <w:spacing w:before="40" w:after="40"/>
              <w:rPr>
                <w:sz w:val="24"/>
              </w:rPr>
            </w:pPr>
            <w:r w:rsidRPr="0023354D">
              <w:rPr>
                <w:sz w:val="24"/>
              </w:rPr>
              <w:t>(</w:t>
            </w:r>
            <w:proofErr w:type="spellStart"/>
            <w:r w:rsidRPr="0023354D">
              <w:rPr>
                <w:sz w:val="24"/>
              </w:rPr>
              <w:t>Narrador</w:t>
            </w:r>
            <w:proofErr w:type="spellEnd"/>
            <w:r w:rsidRPr="0023354D">
              <w:rPr>
                <w:sz w:val="24"/>
              </w:rPr>
              <w:t xml:space="preserve"> de Ingles): Welcome to Destinos: An Introduction to Spanish. </w:t>
            </w:r>
            <w:r w:rsidRPr="00505808">
              <w:rPr>
                <w:sz w:val="24"/>
              </w:rPr>
              <w:t xml:space="preserve">In this episode, </w:t>
            </w:r>
            <w:r>
              <w:rPr>
                <w:sz w:val="24"/>
              </w:rPr>
              <w:t xml:space="preserve">Raquel </w:t>
            </w:r>
            <w:r w:rsidR="00F0672C">
              <w:rPr>
                <w:sz w:val="24"/>
              </w:rPr>
              <w:t xml:space="preserve">begins her search for </w:t>
            </w:r>
            <w:proofErr w:type="spellStart"/>
            <w:r w:rsidR="00F0672C">
              <w:rPr>
                <w:sz w:val="24"/>
              </w:rPr>
              <w:t>Ángel</w:t>
            </w:r>
            <w:proofErr w:type="spellEnd"/>
            <w:r w:rsidR="00F0672C">
              <w:rPr>
                <w:sz w:val="24"/>
              </w:rPr>
              <w:t xml:space="preserve">, the son of Rosario and Fernando. Remember to let the actions and situations guide your understanding. </w:t>
            </w:r>
          </w:p>
          <w:p w:rsidR="002A5A6D" w:rsidRPr="00A71FFF" w:rsidRDefault="002A5A6D" w:rsidP="002A5A6D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A71FFF">
              <w:rPr>
                <w:i/>
                <w:sz w:val="24"/>
                <w:lang w:val="es-419"/>
              </w:rPr>
              <w:t>Escena 1</w:t>
            </w:r>
            <w:r w:rsidRPr="00A71FFF">
              <w:rPr>
                <w:sz w:val="24"/>
                <w:lang w:val="es-419"/>
              </w:rPr>
              <w:t>: (</w:t>
            </w:r>
            <w:r w:rsidR="00F0672C">
              <w:rPr>
                <w:sz w:val="24"/>
                <w:lang w:val="es-419"/>
              </w:rPr>
              <w:t xml:space="preserve">Arturo, </w:t>
            </w:r>
            <w:r w:rsidR="007B7D61">
              <w:rPr>
                <w:i/>
                <w:sz w:val="24"/>
                <w:lang w:val="es-419"/>
              </w:rPr>
              <w:t>habla con una vendedora y m</w:t>
            </w:r>
            <w:r w:rsidR="00F0672C" w:rsidRPr="00F0672C">
              <w:rPr>
                <w:i/>
                <w:sz w:val="24"/>
                <w:lang w:val="es-419"/>
              </w:rPr>
              <w:t>ostrando una foto de Ángel …</w:t>
            </w:r>
            <w:r w:rsidRPr="00A71FFF">
              <w:rPr>
                <w:sz w:val="24"/>
                <w:lang w:val="es-419"/>
              </w:rPr>
              <w:t xml:space="preserve">): </w:t>
            </w:r>
            <w:r w:rsidR="00F0672C">
              <w:rPr>
                <w:sz w:val="24"/>
                <w:lang w:val="es-419"/>
              </w:rPr>
              <w:t xml:space="preserve">Se llama Ángel Castillo. </w:t>
            </w:r>
          </w:p>
          <w:p w:rsidR="002A5A6D" w:rsidRDefault="002A5A6D" w:rsidP="002A5A6D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 xml:space="preserve">: </w:t>
            </w:r>
            <w:r w:rsidRPr="0074161A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 xml:space="preserve">el </w:t>
            </w:r>
            <w:r w:rsidR="007B7D61">
              <w:rPr>
                <w:sz w:val="24"/>
                <w:lang w:val="es-419"/>
              </w:rPr>
              <w:t xml:space="preserve">vendedor, </w:t>
            </w:r>
            <w:r w:rsidR="007B7D61" w:rsidRPr="007B7D61">
              <w:rPr>
                <w:i/>
                <w:sz w:val="24"/>
                <w:lang w:val="es-419"/>
              </w:rPr>
              <w:t>hablando con Raquel y Arturo …</w:t>
            </w:r>
            <w:r w:rsidRPr="0074161A">
              <w:rPr>
                <w:sz w:val="24"/>
                <w:lang w:val="es-419"/>
              </w:rPr>
              <w:t xml:space="preserve">): </w:t>
            </w:r>
            <w:r w:rsidR="007B7D61">
              <w:rPr>
                <w:sz w:val="24"/>
                <w:lang w:val="es-419"/>
              </w:rPr>
              <w:t xml:space="preserve">¡Ah! El que puede saber es José. </w:t>
            </w:r>
            <w:r>
              <w:rPr>
                <w:sz w:val="24"/>
                <w:lang w:val="es-419"/>
              </w:rPr>
              <w:t xml:space="preserve"> </w:t>
            </w:r>
          </w:p>
          <w:p w:rsidR="002A5A6D" w:rsidRPr="007B7D61" w:rsidRDefault="002A5A6D" w:rsidP="002A5A6D">
            <w:pPr>
              <w:spacing w:before="120" w:after="40"/>
              <w:ind w:left="610" w:hanging="610"/>
              <w:rPr>
                <w:i/>
                <w:sz w:val="24"/>
              </w:rPr>
            </w:pPr>
            <w:r w:rsidRPr="00DF7F5C">
              <w:rPr>
                <w:i/>
                <w:sz w:val="24"/>
                <w:lang w:val="es-419"/>
              </w:rPr>
              <w:t>Escena 3</w:t>
            </w:r>
            <w:r w:rsidRPr="00DF7F5C">
              <w:rPr>
                <w:sz w:val="24"/>
                <w:lang w:val="es-419"/>
              </w:rPr>
              <w:t>: (</w:t>
            </w:r>
            <w:r w:rsidR="007B7D61" w:rsidRPr="00DF7F5C">
              <w:rPr>
                <w:sz w:val="24"/>
                <w:lang w:val="es-419"/>
              </w:rPr>
              <w:t>un hombre</w:t>
            </w:r>
            <w:r w:rsidRPr="00DF7F5C">
              <w:rPr>
                <w:sz w:val="24"/>
                <w:lang w:val="es-419"/>
              </w:rPr>
              <w:t xml:space="preserve">): </w:t>
            </w:r>
            <w:r w:rsidR="007B7D61" w:rsidRPr="00DF7F5C">
              <w:rPr>
                <w:sz w:val="24"/>
                <w:lang w:val="es-419"/>
              </w:rPr>
              <w:t xml:space="preserve">¡José! </w:t>
            </w:r>
            <w:r w:rsidR="007B7D61" w:rsidRPr="007B7D61">
              <w:rPr>
                <w:sz w:val="24"/>
                <w:lang w:val="es-419"/>
              </w:rPr>
              <w:t>(Arturo): Ud. puede</w:t>
            </w:r>
            <w:r w:rsidRPr="007B7D61">
              <w:rPr>
                <w:sz w:val="24"/>
                <w:lang w:val="es-419"/>
              </w:rPr>
              <w:t xml:space="preserve"> </w:t>
            </w:r>
            <w:r w:rsidR="007B7D61" w:rsidRPr="007B7D61">
              <w:rPr>
                <w:sz w:val="24"/>
                <w:lang w:val="es-419"/>
              </w:rPr>
              <w:t>conocer a Ángel Castillo, mi hermano</w:t>
            </w:r>
            <w:r w:rsidR="007B7D61">
              <w:rPr>
                <w:sz w:val="24"/>
                <w:lang w:val="es-419"/>
              </w:rPr>
              <w:t xml:space="preserve">. </w:t>
            </w:r>
            <w:r w:rsidR="007B7D61" w:rsidRPr="007B7D61">
              <w:rPr>
                <w:sz w:val="24"/>
              </w:rPr>
              <w:t>(José): ¿</w:t>
            </w:r>
            <w:proofErr w:type="spellStart"/>
            <w:r w:rsidR="007B7D61" w:rsidRPr="007B7D61">
              <w:rPr>
                <w:sz w:val="24"/>
              </w:rPr>
              <w:t>Ya</w:t>
            </w:r>
            <w:proofErr w:type="spellEnd"/>
            <w:r w:rsidR="007B7D61" w:rsidRPr="007B7D61">
              <w:rPr>
                <w:sz w:val="24"/>
              </w:rPr>
              <w:t xml:space="preserve"> </w:t>
            </w:r>
            <w:proofErr w:type="spellStart"/>
            <w:r w:rsidR="007B7D61" w:rsidRPr="007B7D61">
              <w:rPr>
                <w:sz w:val="24"/>
              </w:rPr>
              <w:t>hablaron</w:t>
            </w:r>
            <w:proofErr w:type="spellEnd"/>
            <w:r w:rsidR="007B7D61" w:rsidRPr="007B7D61">
              <w:rPr>
                <w:sz w:val="24"/>
              </w:rPr>
              <w:t xml:space="preserve"> con Héctor? (Arturo): No</w:t>
            </w:r>
            <w:r w:rsidR="007B7D61">
              <w:rPr>
                <w:sz w:val="24"/>
              </w:rPr>
              <w:t>.</w:t>
            </w:r>
            <w:r w:rsidR="007B7D61" w:rsidRPr="007B7D61">
              <w:rPr>
                <w:sz w:val="24"/>
              </w:rPr>
              <w:t xml:space="preserve"> ¿</w:t>
            </w:r>
            <w:r w:rsidR="007B7D61">
              <w:rPr>
                <w:sz w:val="24"/>
              </w:rPr>
              <w:t>Q</w:t>
            </w:r>
            <w:r w:rsidR="007B7D61" w:rsidRPr="007B7D61">
              <w:rPr>
                <w:sz w:val="24"/>
              </w:rPr>
              <w:t>uién es?</w:t>
            </w:r>
            <w:r w:rsidR="007B7D61">
              <w:rPr>
                <w:sz w:val="24"/>
              </w:rPr>
              <w:t xml:space="preserve"> </w:t>
            </w:r>
            <w:r w:rsidR="007B7D61" w:rsidRPr="007B7D61">
              <w:rPr>
                <w:sz w:val="24"/>
              </w:rPr>
              <w:t xml:space="preserve"> </w:t>
            </w:r>
          </w:p>
          <w:p w:rsidR="002A5A6D" w:rsidRDefault="002A5A6D" w:rsidP="002A5A6D">
            <w:pPr>
              <w:spacing w:before="120" w:after="40"/>
              <w:rPr>
                <w:sz w:val="24"/>
              </w:rPr>
            </w:pPr>
            <w:r w:rsidRPr="005C2490">
              <w:rPr>
                <w:sz w:val="24"/>
              </w:rPr>
              <w:t>(</w:t>
            </w:r>
            <w:proofErr w:type="spellStart"/>
            <w:r w:rsidRPr="005C2490">
              <w:rPr>
                <w:sz w:val="24"/>
              </w:rPr>
              <w:t>Narrador</w:t>
            </w:r>
            <w:proofErr w:type="spellEnd"/>
            <w:r w:rsidRPr="005C2490">
              <w:rPr>
                <w:sz w:val="24"/>
              </w:rPr>
              <w:t xml:space="preserve"> de Ingles): </w:t>
            </w:r>
            <w:r w:rsidR="000C3FA7">
              <w:rPr>
                <w:sz w:val="24"/>
              </w:rPr>
              <w:t xml:space="preserve">In this episode, you will learn the words for fish … and shellfish … </w:t>
            </w:r>
          </w:p>
          <w:p w:rsidR="002A5A6D" w:rsidRPr="00505808" w:rsidRDefault="002A5A6D" w:rsidP="002A5A6D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>: (</w:t>
            </w:r>
            <w:r w:rsidR="00B65BDA">
              <w:rPr>
                <w:sz w:val="24"/>
                <w:lang w:val="es-419"/>
              </w:rPr>
              <w:t>un pescadero)</w:t>
            </w:r>
            <w:r>
              <w:rPr>
                <w:sz w:val="24"/>
                <w:lang w:val="es-419"/>
              </w:rPr>
              <w:t xml:space="preserve">: </w:t>
            </w:r>
            <w:r w:rsidR="00B65BDA">
              <w:rPr>
                <w:sz w:val="24"/>
                <w:lang w:val="es-419"/>
              </w:rPr>
              <w:t>Todo el pescado y los mariscos que hay aquí están frescos</w:t>
            </w:r>
            <w:r>
              <w:rPr>
                <w:sz w:val="24"/>
                <w:lang w:val="es-419"/>
              </w:rPr>
              <w:t>.</w:t>
            </w:r>
            <w:r w:rsidR="005A771B">
              <w:rPr>
                <w:sz w:val="24"/>
                <w:lang w:val="es-419"/>
              </w:rPr>
              <w:t xml:space="preserve"> (la compradora): A ver …</w:t>
            </w:r>
          </w:p>
          <w:p w:rsidR="002A5A6D" w:rsidRDefault="002A5A6D" w:rsidP="00F4157B">
            <w:pPr>
              <w:spacing w:before="120"/>
              <w:rPr>
                <w:sz w:val="24"/>
              </w:rPr>
            </w:pPr>
            <w:r w:rsidRPr="00700677">
              <w:rPr>
                <w:sz w:val="24"/>
              </w:rPr>
              <w:t>(</w:t>
            </w:r>
            <w:proofErr w:type="spellStart"/>
            <w:r w:rsidRPr="00700677">
              <w:rPr>
                <w:sz w:val="24"/>
              </w:rPr>
              <w:t>Narrador</w:t>
            </w:r>
            <w:proofErr w:type="spellEnd"/>
            <w:r w:rsidRPr="00700677">
              <w:rPr>
                <w:sz w:val="24"/>
              </w:rPr>
              <w:t xml:space="preserve"> de Ingles): </w:t>
            </w:r>
            <w:r w:rsidR="005A771B">
              <w:rPr>
                <w:sz w:val="24"/>
              </w:rPr>
              <w:t>As well as other seafood items</w:t>
            </w:r>
            <w:r w:rsidRPr="00700677">
              <w:rPr>
                <w:sz w:val="24"/>
              </w:rPr>
              <w:t>.</w:t>
            </w:r>
          </w:p>
          <w:p w:rsidR="00F4157B" w:rsidRDefault="00F4157B" w:rsidP="00F4157B">
            <w:pPr>
              <w:pStyle w:val="ListParagraph"/>
              <w:numPr>
                <w:ilvl w:val="0"/>
                <w:numId w:val="7"/>
              </w:numPr>
              <w:spacing w:after="40"/>
              <w:rPr>
                <w:sz w:val="24"/>
              </w:rPr>
            </w:pPr>
            <w:proofErr w:type="spellStart"/>
            <w:r>
              <w:rPr>
                <w:sz w:val="24"/>
              </w:rPr>
              <w:t>Lenguado</w:t>
            </w:r>
            <w:proofErr w:type="spellEnd"/>
          </w:p>
          <w:p w:rsidR="00F4157B" w:rsidRDefault="00F4157B" w:rsidP="00F4157B">
            <w:pPr>
              <w:pStyle w:val="ListParagraph"/>
              <w:numPr>
                <w:ilvl w:val="0"/>
                <w:numId w:val="7"/>
              </w:numPr>
              <w:spacing w:before="120" w:after="40"/>
              <w:rPr>
                <w:sz w:val="24"/>
              </w:rPr>
            </w:pPr>
            <w:proofErr w:type="spellStart"/>
            <w:r>
              <w:rPr>
                <w:sz w:val="24"/>
              </w:rPr>
              <w:t>Mejillones</w:t>
            </w:r>
            <w:proofErr w:type="spellEnd"/>
          </w:p>
          <w:p w:rsidR="00F4157B" w:rsidRDefault="00F4157B" w:rsidP="00F4157B">
            <w:pPr>
              <w:pStyle w:val="ListParagraph"/>
              <w:numPr>
                <w:ilvl w:val="0"/>
                <w:numId w:val="7"/>
              </w:numPr>
              <w:spacing w:before="120" w:after="40"/>
              <w:rPr>
                <w:sz w:val="24"/>
              </w:rPr>
            </w:pPr>
            <w:proofErr w:type="spellStart"/>
            <w:r>
              <w:rPr>
                <w:sz w:val="24"/>
              </w:rPr>
              <w:t>Langostinos</w:t>
            </w:r>
            <w:proofErr w:type="spellEnd"/>
          </w:p>
          <w:p w:rsidR="00F4157B" w:rsidRDefault="00F4157B" w:rsidP="00F4157B">
            <w:pPr>
              <w:pStyle w:val="ListParagraph"/>
              <w:numPr>
                <w:ilvl w:val="0"/>
                <w:numId w:val="7"/>
              </w:numPr>
              <w:spacing w:before="120" w:after="40"/>
              <w:rPr>
                <w:sz w:val="24"/>
              </w:rPr>
            </w:pPr>
            <w:proofErr w:type="spellStart"/>
            <w:r>
              <w:rPr>
                <w:sz w:val="24"/>
              </w:rPr>
              <w:t>Calamares</w:t>
            </w:r>
            <w:proofErr w:type="spellEnd"/>
          </w:p>
          <w:p w:rsidR="00F4157B" w:rsidRPr="00DF7F5C" w:rsidRDefault="00CB2DF5" w:rsidP="00CB2DF5">
            <w:pPr>
              <w:spacing w:before="120"/>
              <w:rPr>
                <w:sz w:val="24"/>
              </w:rPr>
            </w:pPr>
            <w:r w:rsidRPr="00DF7F5C">
              <w:rPr>
                <w:sz w:val="24"/>
              </w:rPr>
              <w:t>(</w:t>
            </w:r>
            <w:proofErr w:type="spellStart"/>
            <w:r w:rsidRPr="00DF7F5C">
              <w:rPr>
                <w:sz w:val="24"/>
              </w:rPr>
              <w:t>Narrador</w:t>
            </w:r>
            <w:proofErr w:type="spellEnd"/>
            <w:r w:rsidRPr="00DF7F5C">
              <w:rPr>
                <w:sz w:val="24"/>
              </w:rPr>
              <w:t xml:space="preserve"> de Ingles): You will also learn the words for several other food items. </w:t>
            </w:r>
          </w:p>
          <w:p w:rsidR="00CB2DF5" w:rsidRDefault="00CB2DF5" w:rsidP="00CB2DF5">
            <w:pPr>
              <w:pStyle w:val="ListParagraph"/>
              <w:numPr>
                <w:ilvl w:val="0"/>
                <w:numId w:val="8"/>
              </w:numPr>
              <w:spacing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Aquí tengo el pan …</w:t>
            </w:r>
          </w:p>
          <w:p w:rsidR="00CB2DF5" w:rsidRDefault="00CB2DF5" w:rsidP="00CB2DF5">
            <w:pPr>
              <w:pStyle w:val="ListParagraph"/>
              <w:numPr>
                <w:ilvl w:val="0"/>
                <w:numId w:val="8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… el arroz …</w:t>
            </w:r>
          </w:p>
          <w:p w:rsidR="00CB2DF5" w:rsidRDefault="00CB2DF5" w:rsidP="00CB2DF5">
            <w:pPr>
              <w:pStyle w:val="ListParagraph"/>
              <w:numPr>
                <w:ilvl w:val="0"/>
                <w:numId w:val="8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… el otro pan …</w:t>
            </w:r>
          </w:p>
          <w:p w:rsidR="00CB2DF5" w:rsidRDefault="00CB2DF5" w:rsidP="00CB2DF5">
            <w:pPr>
              <w:pStyle w:val="ListParagraph"/>
              <w:numPr>
                <w:ilvl w:val="0"/>
                <w:numId w:val="8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… y el aceite.</w:t>
            </w:r>
          </w:p>
          <w:p w:rsidR="00CB2DF5" w:rsidRPr="00DF7F5C" w:rsidRDefault="00C528C0" w:rsidP="00CB2DF5">
            <w:pPr>
              <w:spacing w:before="120" w:after="40"/>
              <w:rPr>
                <w:sz w:val="24"/>
              </w:rPr>
            </w:pPr>
            <w:r w:rsidRPr="00DF7F5C">
              <w:rPr>
                <w:sz w:val="24"/>
              </w:rPr>
              <w:t>(</w:t>
            </w:r>
            <w:proofErr w:type="spellStart"/>
            <w:r w:rsidRPr="00DF7F5C">
              <w:rPr>
                <w:sz w:val="24"/>
              </w:rPr>
              <w:t>Narrador</w:t>
            </w:r>
            <w:proofErr w:type="spellEnd"/>
            <w:r w:rsidRPr="00DF7F5C">
              <w:rPr>
                <w:sz w:val="24"/>
              </w:rPr>
              <w:t xml:space="preserve"> de Ingles): You will get a glimpse of the geography of Argentina. </w:t>
            </w:r>
          </w:p>
          <w:p w:rsidR="00C528C0" w:rsidRDefault="00C528C0" w:rsidP="00FA31EE">
            <w:pPr>
              <w:spacing w:before="120" w:after="40"/>
              <w:ind w:left="620" w:hanging="6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5</w:t>
            </w:r>
            <w:r>
              <w:rPr>
                <w:sz w:val="24"/>
                <w:lang w:val="es-419"/>
              </w:rPr>
              <w:t xml:space="preserve">: (Narrador): Chile, al oeste, Bolivia y el Paraguay, al norte, el Brasil … </w:t>
            </w:r>
          </w:p>
          <w:p w:rsidR="00C528C0" w:rsidRDefault="00C528C0" w:rsidP="00FA31EE">
            <w:pPr>
              <w:spacing w:before="120" w:after="40"/>
              <w:ind w:left="620" w:hanging="6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>: (Raquel): Dime. (Arturo): Tengo una imagen en mi memoria—Ángel está en un barco</w:t>
            </w:r>
            <w:r w:rsidR="00A03959">
              <w:rPr>
                <w:sz w:val="24"/>
                <w:lang w:val="es-419"/>
              </w:rPr>
              <w:t xml:space="preserve">—pero no sé si es real o imaginaria. </w:t>
            </w:r>
          </w:p>
          <w:p w:rsidR="00A03959" w:rsidRPr="00C528C0" w:rsidRDefault="00A03959" w:rsidP="00FA31EE">
            <w:pPr>
              <w:spacing w:before="120" w:after="40"/>
              <w:ind w:left="620" w:hanging="6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7</w:t>
            </w:r>
            <w:r>
              <w:rPr>
                <w:sz w:val="24"/>
                <w:lang w:val="es-419"/>
              </w:rPr>
              <w:t xml:space="preserve">: (doña Flora): ¿Quién es? (Mario): Mario, doña Flora. Unos señores quieren ver a José. ¿A José? ¿Para qué? </w:t>
            </w:r>
          </w:p>
        </w:tc>
      </w:tr>
      <w:tr w:rsidR="001863F0" w:rsidRPr="00CB004F" w:rsidTr="0083790A">
        <w:tc>
          <w:tcPr>
            <w:tcW w:w="9990" w:type="dxa"/>
            <w:gridSpan w:val="2"/>
          </w:tcPr>
          <w:p w:rsidR="001863F0" w:rsidRPr="009E4F7D" w:rsidRDefault="001863F0" w:rsidP="001863F0">
            <w:pPr>
              <w:spacing w:before="4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Primero Episodio Comenzar (con créditos)</w:t>
            </w:r>
          </w:p>
        </w:tc>
      </w:tr>
      <w:tr w:rsidR="002A5A6D" w:rsidRPr="00CB004F" w:rsidTr="00F52700">
        <w:tc>
          <w:tcPr>
            <w:tcW w:w="1643" w:type="dxa"/>
          </w:tcPr>
          <w:p w:rsidR="002A5A6D" w:rsidRPr="00235EF6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>
              <w:rPr>
                <w:sz w:val="24"/>
                <w:lang w:val="es-419"/>
              </w:rPr>
              <w:t xml:space="preserve"> previo (2:</w:t>
            </w:r>
            <w:r w:rsidR="00A03959">
              <w:rPr>
                <w:sz w:val="24"/>
                <w:lang w:val="es-419"/>
              </w:rPr>
              <w:t>27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A5A6D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>
              <w:rPr>
                <w:sz w:val="24"/>
                <w:lang w:val="es-419"/>
              </w:rPr>
              <w:t>Raquel</w:t>
            </w:r>
            <w:r w:rsidR="00900F6A">
              <w:rPr>
                <w:sz w:val="24"/>
                <w:lang w:val="es-419"/>
              </w:rPr>
              <w:t xml:space="preserve"> llega a </w:t>
            </w:r>
            <w:r>
              <w:rPr>
                <w:sz w:val="24"/>
                <w:lang w:val="es-419"/>
              </w:rPr>
              <w:t>Buenos Aires</w:t>
            </w:r>
            <w:r w:rsidR="00900F6A">
              <w:rPr>
                <w:sz w:val="24"/>
                <w:lang w:val="es-419"/>
              </w:rPr>
              <w:t xml:space="preserve"> después de un largo viaje. Tiene problemas con su reservación en el hotel</w:t>
            </w:r>
            <w:r w:rsidR="00696766">
              <w:rPr>
                <w:sz w:val="24"/>
                <w:lang w:val="es-419"/>
              </w:rPr>
              <w:t>,</w:t>
            </w:r>
            <w:r w:rsidR="00900F6A">
              <w:rPr>
                <w:sz w:val="24"/>
                <w:lang w:val="es-419"/>
              </w:rPr>
              <w:t xml:space="preserve"> pero el recepcionista le da la suite número setecientos catorce</w:t>
            </w:r>
            <w:r w:rsidR="00696766">
              <w:rPr>
                <w:sz w:val="24"/>
                <w:lang w:val="es-419"/>
              </w:rPr>
              <w:t xml:space="preserve"> (7-1-4)</w:t>
            </w:r>
            <w:r w:rsidR="00900F6A">
              <w:rPr>
                <w:sz w:val="24"/>
                <w:lang w:val="es-419"/>
              </w:rPr>
              <w:t xml:space="preserve">. </w:t>
            </w:r>
            <w:r w:rsidR="00696766">
              <w:rPr>
                <w:sz w:val="24"/>
                <w:lang w:val="es-419"/>
              </w:rPr>
              <w:t xml:space="preserve">Exhausta, Raquel cuenta su dinero y luego descansa. </w:t>
            </w:r>
          </w:p>
          <w:p w:rsidR="00F95A65" w:rsidRDefault="002A5A6D" w:rsidP="00F95A65">
            <w:pPr>
              <w:spacing w:before="120" w:after="40"/>
              <w:ind w:left="980" w:right="320" w:hanging="1000"/>
              <w:rPr>
                <w:i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F95A65">
              <w:rPr>
                <w:i/>
                <w:sz w:val="24"/>
                <w:lang w:val="es-419"/>
              </w:rPr>
              <w:t>8</w:t>
            </w:r>
            <w:r>
              <w:rPr>
                <w:sz w:val="24"/>
                <w:lang w:val="es-419"/>
              </w:rPr>
              <w:t xml:space="preserve">: </w:t>
            </w:r>
            <w:r w:rsidR="00F95A65">
              <w:rPr>
                <w:i/>
                <w:sz w:val="24"/>
                <w:lang w:val="es-419"/>
              </w:rPr>
              <w:t>(campañas de iglesia suenan …)</w:t>
            </w:r>
          </w:p>
          <w:p w:rsidR="00F95A65" w:rsidRPr="00F95A65" w:rsidRDefault="00F95A65" w:rsidP="00F95A65">
            <w:pPr>
              <w:spacing w:before="120" w:after="40"/>
              <w:ind w:left="-10" w:right="320" w:hanging="1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>
              <w:rPr>
                <w:sz w:val="24"/>
                <w:lang w:val="es-419"/>
              </w:rPr>
              <w:t xml:space="preserve">Al día siguiente, Raquel va a la estancia Santa Susana. Allí habla con un gaucho, Cirilo. Cirilo le dice que Rosario se mudó a la capital y que ya no vive en la estancia. </w:t>
            </w:r>
            <w:r w:rsidR="002B6277">
              <w:rPr>
                <w:sz w:val="24"/>
                <w:lang w:val="es-419"/>
              </w:rPr>
              <w:t xml:space="preserve">En la ciudad Raquel conoce a un hombre. Raquel le pregunta si </w:t>
            </w:r>
            <w:r w:rsidR="002B6277">
              <w:rPr>
                <w:sz w:val="24"/>
                <w:lang w:val="es-419"/>
              </w:rPr>
              <w:lastRenderedPageBreak/>
              <w:t xml:space="preserve">conoce a Ángel Castillo. Descubre en este momento que este hombre también es hijo de Rosario. </w:t>
            </w:r>
          </w:p>
          <w:p w:rsidR="002A5A6D" w:rsidRDefault="002B6277" w:rsidP="00F95A65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9</w:t>
            </w:r>
            <w:r>
              <w:rPr>
                <w:sz w:val="24"/>
                <w:lang w:val="es-419"/>
              </w:rPr>
              <w:t xml:space="preserve">: </w:t>
            </w:r>
            <w:r w:rsidR="00F95A65">
              <w:rPr>
                <w:sz w:val="24"/>
                <w:lang w:val="es-419"/>
              </w:rPr>
              <w:t xml:space="preserve">(Raquel): </w:t>
            </w:r>
            <w:r>
              <w:rPr>
                <w:sz w:val="24"/>
                <w:lang w:val="es-419"/>
              </w:rPr>
              <w:t xml:space="preserve">¿Su hermano? (Arturo): Sí. </w:t>
            </w:r>
          </w:p>
          <w:p w:rsidR="002B6277" w:rsidRDefault="002B6277" w:rsidP="002B6277">
            <w:pPr>
              <w:spacing w:before="120" w:after="4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>
              <w:rPr>
                <w:sz w:val="24"/>
                <w:lang w:val="es-419"/>
              </w:rPr>
              <w:t xml:space="preserve">Arturo le cuenta a Raquel la historia de Ángel: de cómo abandonó sus estudios; de la reacción de Martín Iglesias; segundo esposo de Rosario; de cómo Ángel se hizo marinero; y de la muerte de Rosario. Arturo quiere ayudarle a Raquel en su búsqueda y deciden comenzar al día siguiente. </w:t>
            </w:r>
          </w:p>
          <w:p w:rsidR="002B6277" w:rsidRPr="002B6277" w:rsidRDefault="00FA31EE" w:rsidP="00FA31EE">
            <w:pPr>
              <w:spacing w:before="120" w:after="40"/>
              <w:ind w:left="980" w:hanging="98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10</w:t>
            </w:r>
            <w:r>
              <w:rPr>
                <w:sz w:val="24"/>
                <w:lang w:val="es-419"/>
              </w:rPr>
              <w:t xml:space="preserve">: </w:t>
            </w:r>
            <w:r w:rsidRPr="00FA31EE">
              <w:rPr>
                <w:sz w:val="24"/>
                <w:lang w:val="es-419"/>
              </w:rPr>
              <w:t>(Arturo): Mañana comenzaremos la búsqueda de Ángel.</w:t>
            </w:r>
          </w:p>
        </w:tc>
      </w:tr>
      <w:tr w:rsidR="002A5A6D" w:rsidRPr="00CB004F" w:rsidTr="0083790A">
        <w:tc>
          <w:tcPr>
            <w:tcW w:w="9990" w:type="dxa"/>
            <w:gridSpan w:val="2"/>
          </w:tcPr>
          <w:p w:rsidR="002A5A6D" w:rsidRPr="00235EF6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>Episodio 1</w:t>
            </w:r>
            <w:r w:rsidR="002E333D">
              <w:rPr>
                <w:b/>
                <w:i/>
                <w:sz w:val="24"/>
                <w:lang w:val="es-419"/>
              </w:rPr>
              <w:t xml:space="preserve">3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2E333D">
              <w:rPr>
                <w:b/>
                <w:i/>
                <w:sz w:val="24"/>
                <w:lang w:val="es-419"/>
              </w:rPr>
              <w:t>La búsqueda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</w:p>
        </w:tc>
      </w:tr>
      <w:tr w:rsidR="002A5A6D" w:rsidRPr="00CB004F" w:rsidTr="00F52700">
        <w:tc>
          <w:tcPr>
            <w:tcW w:w="1643" w:type="dxa"/>
          </w:tcPr>
          <w:p w:rsidR="002A5A6D" w:rsidRPr="00235EF6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 (</w:t>
            </w:r>
            <w:r w:rsidR="0017732D">
              <w:rPr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>:3</w:t>
            </w:r>
            <w:r w:rsidR="0017732D">
              <w:rPr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A5A6D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0C2D35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 xml:space="preserve">Narrador): </w:t>
            </w:r>
            <w:r w:rsidR="00965169">
              <w:rPr>
                <w:sz w:val="24"/>
                <w:lang w:val="es-419"/>
              </w:rPr>
              <w:t xml:space="preserve">La Argentina está situada en Sudamérica. Los países vecinos son Chile, al oeste, Bolivia y el Paraguay, al norte, el Brasil y el Uruguay al este. La Argentina es un país grande. De todos los países de Latinoamérica sólo el Brasil es más grande que la Argentina y la Argentina es el país más grande de todos los países donde se habla español. </w:t>
            </w:r>
          </w:p>
          <w:p w:rsidR="002A5A6D" w:rsidRDefault="002A5A6D" w:rsidP="002A5A6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965169">
              <w:rPr>
                <w:sz w:val="24"/>
                <w:lang w:val="es-419"/>
              </w:rPr>
              <w:t>Al oeste, hay montañas altas, la famosa cordillera de los Andes</w:t>
            </w:r>
            <w:r>
              <w:rPr>
                <w:sz w:val="24"/>
                <w:lang w:val="es-419"/>
              </w:rPr>
              <w:t xml:space="preserve">. </w:t>
            </w:r>
            <w:r w:rsidR="003F42A7">
              <w:rPr>
                <w:sz w:val="24"/>
                <w:lang w:val="es-419"/>
              </w:rPr>
              <w:t>(5:28 min)</w:t>
            </w:r>
            <w:r w:rsidR="00F962D1">
              <w:rPr>
                <w:sz w:val="24"/>
                <w:lang w:val="es-419"/>
              </w:rPr>
              <w:t xml:space="preserve"> En el centro, la región que se llama la Pampa, una gran extensión llana. Al norte, el Chaco, una región semiárida. En el noreste está la Mesopotamia, una región de mucha vegetación. Y al sur está la Patagonia, una región con zonas frías. </w:t>
            </w:r>
          </w:p>
          <w:p w:rsidR="002A5A6D" w:rsidRPr="00005B6B" w:rsidRDefault="002A5A6D" w:rsidP="002A5A6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EE7BA4">
              <w:rPr>
                <w:sz w:val="24"/>
                <w:lang w:val="es-419"/>
              </w:rPr>
              <w:t>Pero es aquí, en Buenos Aires donde Raquel y Arturo empiezan su búsqueda. Arturo llega al hotel. Tiene algo importante que mostrarle a Raquel.</w:t>
            </w:r>
          </w:p>
        </w:tc>
      </w:tr>
      <w:tr w:rsidR="002A5A6D" w:rsidRPr="00CB004F" w:rsidTr="00F52700">
        <w:tc>
          <w:tcPr>
            <w:tcW w:w="1643" w:type="dxa"/>
          </w:tcPr>
          <w:p w:rsidR="002A5A6D" w:rsidRPr="000B2FD7" w:rsidRDefault="00C02836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Arturo y </w:t>
            </w:r>
            <w:r w:rsidR="002A5A6D">
              <w:rPr>
                <w:sz w:val="24"/>
                <w:lang w:val="es-419"/>
              </w:rPr>
              <w:t xml:space="preserve">Raquel </w:t>
            </w:r>
            <w:r w:rsidR="002A5A6D" w:rsidRPr="000B2FD7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6</w:t>
            </w:r>
            <w:r w:rsidR="002A5A6D" w:rsidRPr="000B2FD7">
              <w:rPr>
                <w:sz w:val="24"/>
                <w:lang w:val="es-419"/>
              </w:rPr>
              <w:t>:</w:t>
            </w:r>
            <w:r w:rsidR="002A5A6D">
              <w:rPr>
                <w:sz w:val="24"/>
                <w:lang w:val="es-419"/>
              </w:rPr>
              <w:t>30</w:t>
            </w:r>
            <w:r w:rsidR="002A5A6D" w:rsidRPr="000B2FD7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A5A6D" w:rsidRDefault="00C02836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Encontré esto entre las cosas de mi madre. Este es Ángel a los veinte años. </w:t>
            </w:r>
            <w:r w:rsidR="002A5A6D" w:rsidRPr="001D08B3">
              <w:rPr>
                <w:sz w:val="24"/>
                <w:lang w:val="es-419"/>
              </w:rPr>
              <w:t>(</w:t>
            </w:r>
            <w:r w:rsidR="002A5A6D">
              <w:rPr>
                <w:sz w:val="24"/>
                <w:lang w:val="es-419"/>
              </w:rPr>
              <w:t>Raquel</w:t>
            </w:r>
            <w:r w:rsidR="002A5A6D" w:rsidRPr="001D08B3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 xml:space="preserve">¡Arturo, esto es estupendo! Hay que hacer una copia para don Fernando. (Arturo): Claro. Además, nos va a servir para la búsqueda. </w:t>
            </w:r>
          </w:p>
          <w:p w:rsidR="00BA741E" w:rsidRDefault="00BA741E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90170</wp:posOffset>
                      </wp:positionV>
                      <wp:extent cx="1117600" cy="825500"/>
                      <wp:effectExtent l="0" t="0" r="635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825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A741E" w:rsidRDefault="00BA741E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560070" cy="652639"/>
                                        <wp:effectExtent l="0" t="0" r="0" b="0"/>
                                        <wp:docPr id="3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Destinos --foto de Angel.JP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61008" cy="6537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20.6pt;margin-top:7.1pt;width:88pt;height:6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" fillcolor="white [3201]" stroked="f" strokeweight=".5pt">
                      <v:textbox>
                        <w:txbxContent>
                          <w:p w:rsidR="00BA741E" w:rsidRDefault="00BA741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60070" cy="652639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Destinos --foto de Angel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1008" cy="6537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A741E" w:rsidRDefault="00BA741E" w:rsidP="002A5A6D">
            <w:pPr>
              <w:spacing w:before="40" w:after="40"/>
              <w:rPr>
                <w:sz w:val="24"/>
                <w:lang w:val="es-419"/>
              </w:rPr>
            </w:pPr>
          </w:p>
          <w:p w:rsidR="00BA741E" w:rsidRDefault="00BA741E" w:rsidP="002A5A6D">
            <w:pPr>
              <w:spacing w:before="40" w:after="40"/>
              <w:rPr>
                <w:sz w:val="24"/>
                <w:lang w:val="es-419"/>
              </w:rPr>
            </w:pPr>
          </w:p>
          <w:p w:rsidR="00BA741E" w:rsidRDefault="00BA741E" w:rsidP="002A5A6D">
            <w:pPr>
              <w:spacing w:before="40" w:after="40"/>
              <w:rPr>
                <w:sz w:val="24"/>
                <w:lang w:val="es-419"/>
              </w:rPr>
            </w:pPr>
          </w:p>
          <w:p w:rsidR="002A5A6D" w:rsidRDefault="002A5A6D" w:rsidP="002A5A6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C02836">
              <w:rPr>
                <w:sz w:val="24"/>
                <w:lang w:val="es-419"/>
              </w:rPr>
              <w:t>Narrador</w:t>
            </w:r>
            <w:r>
              <w:rPr>
                <w:sz w:val="24"/>
                <w:lang w:val="es-419"/>
              </w:rPr>
              <w:t xml:space="preserve">): </w:t>
            </w:r>
            <w:r w:rsidR="00C02836">
              <w:rPr>
                <w:sz w:val="24"/>
                <w:lang w:val="es-419"/>
              </w:rPr>
              <w:t>La búsqueda los lleva a esta sección de Buenos Aires, la Boca. La Boca es una zon</w:t>
            </w:r>
            <w:r w:rsidR="00671FCD">
              <w:rPr>
                <w:sz w:val="24"/>
                <w:lang w:val="es-419"/>
              </w:rPr>
              <w:t xml:space="preserve">a en el puerto de Buenos Aires. </w:t>
            </w:r>
            <w:r w:rsidR="006B502D">
              <w:rPr>
                <w:sz w:val="24"/>
                <w:lang w:val="es-419"/>
              </w:rPr>
              <w:t>(7:00 min)</w:t>
            </w:r>
          </w:p>
          <w:p w:rsidR="00671FCD" w:rsidRDefault="00DF7F5C" w:rsidP="00671FC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Esa es la calle Caminito. La última vez que vi a mi hermano fue aquí. Sus amigos vivían por aquí. El problema es encontrar a alguien que lo recuerde. (Raquel): Y si preguntamos en las tiendas … (Arturo): Empecemos por ahí. </w:t>
            </w:r>
          </w:p>
          <w:p w:rsidR="00DF7F5C" w:rsidRDefault="00DF7F5C" w:rsidP="00671FC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2C649A">
              <w:rPr>
                <w:i/>
                <w:sz w:val="24"/>
                <w:lang w:val="es-419"/>
              </w:rPr>
              <w:t>Arturo y Raquel acercamos unos hombres de pie en el frente de una tienda …</w:t>
            </w:r>
            <w:r>
              <w:rPr>
                <w:sz w:val="24"/>
                <w:lang w:val="es-419"/>
              </w:rPr>
              <w:t xml:space="preserve">) </w:t>
            </w:r>
          </w:p>
          <w:p w:rsidR="00671FCD" w:rsidRDefault="002C649A" w:rsidP="00671FC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Perdoné, buenas tardes. Estamos buscando a esta persona. (</w:t>
            </w:r>
            <w:r w:rsidRPr="002C649A">
              <w:rPr>
                <w:i/>
                <w:sz w:val="24"/>
                <w:lang w:val="es-419"/>
              </w:rPr>
              <w:t>hablan en voces bajas …</w:t>
            </w:r>
            <w:r w:rsidR="000775F3">
              <w:rPr>
                <w:i/>
                <w:sz w:val="24"/>
                <w:lang w:val="es-419"/>
              </w:rPr>
              <w:t xml:space="preserve"> entonces, los hombres indica no con ellos cabezas …</w:t>
            </w:r>
            <w:r w:rsidRPr="002C649A">
              <w:rPr>
                <w:i/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 xml:space="preserve"> </w:t>
            </w:r>
            <w:r w:rsidR="006F2AB6">
              <w:rPr>
                <w:sz w:val="24"/>
                <w:lang w:val="es-419"/>
              </w:rPr>
              <w:t>Gracias.</w:t>
            </w:r>
          </w:p>
          <w:p w:rsidR="002A5A6D" w:rsidRPr="002F5DC8" w:rsidRDefault="00D40AAD" w:rsidP="006D020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2C649A">
              <w:rPr>
                <w:i/>
                <w:sz w:val="24"/>
                <w:lang w:val="es-419"/>
              </w:rPr>
              <w:t>Arturo y Raquel acercamos un</w:t>
            </w:r>
            <w:r>
              <w:rPr>
                <w:i/>
                <w:sz w:val="24"/>
                <w:lang w:val="es-419"/>
              </w:rPr>
              <w:t xml:space="preserve"> otro</w:t>
            </w:r>
            <w:r w:rsidRPr="002C649A">
              <w:rPr>
                <w:i/>
                <w:sz w:val="24"/>
                <w:lang w:val="es-419"/>
              </w:rPr>
              <w:t xml:space="preserve"> hombre</w:t>
            </w:r>
            <w:r>
              <w:rPr>
                <w:i/>
                <w:sz w:val="24"/>
                <w:lang w:val="es-419"/>
              </w:rPr>
              <w:t xml:space="preserve"> sienta en el café y el hombre apunta a otra tienda </w:t>
            </w:r>
            <w:r w:rsidRPr="002C649A">
              <w:rPr>
                <w:i/>
                <w:sz w:val="24"/>
                <w:lang w:val="es-419"/>
              </w:rPr>
              <w:t>…</w:t>
            </w:r>
            <w:r>
              <w:rPr>
                <w:sz w:val="24"/>
                <w:lang w:val="es-419"/>
              </w:rPr>
              <w:t xml:space="preserve">) </w:t>
            </w:r>
          </w:p>
        </w:tc>
      </w:tr>
      <w:tr w:rsidR="002A5A6D" w:rsidRPr="00DF7F5C" w:rsidTr="00F52700">
        <w:tc>
          <w:tcPr>
            <w:tcW w:w="1643" w:type="dxa"/>
          </w:tcPr>
          <w:p w:rsidR="002A5A6D" w:rsidRPr="00AF0D76" w:rsidRDefault="00AA7253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y Arturo, continua</w:t>
            </w:r>
            <w:r w:rsidR="00CB7F7F">
              <w:rPr>
                <w:sz w:val="24"/>
                <w:lang w:val="es-419"/>
              </w:rPr>
              <w:t>ndo</w:t>
            </w:r>
            <w:r>
              <w:rPr>
                <w:sz w:val="24"/>
                <w:lang w:val="es-419"/>
              </w:rPr>
              <w:t xml:space="preserve"> la búsqueda </w:t>
            </w:r>
            <w:r w:rsidR="002A5A6D" w:rsidRPr="00235EF6">
              <w:rPr>
                <w:sz w:val="24"/>
                <w:lang w:val="es-419"/>
              </w:rPr>
              <w:lastRenderedPageBreak/>
              <w:t>(</w:t>
            </w:r>
            <w:r w:rsidR="002A5A6D">
              <w:rPr>
                <w:sz w:val="24"/>
                <w:lang w:val="es-419"/>
              </w:rPr>
              <w:t>7</w:t>
            </w:r>
            <w:r w:rsidR="002A5A6D" w:rsidRPr="00235EF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59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71780E" w:rsidRDefault="0031427D" w:rsidP="00AA7253">
            <w:pPr>
              <w:spacing w:before="4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(una mujer): ¿Y están frescos? </w:t>
            </w:r>
            <w:r w:rsidR="00AA7253">
              <w:rPr>
                <w:sz w:val="24"/>
                <w:lang w:val="es-419"/>
              </w:rPr>
              <w:t xml:space="preserve">(un pescadero): </w:t>
            </w:r>
            <w:r>
              <w:rPr>
                <w:sz w:val="24"/>
                <w:lang w:val="es-419"/>
              </w:rPr>
              <w:t xml:space="preserve">Claro. </w:t>
            </w:r>
            <w:r w:rsidR="00AA7253">
              <w:rPr>
                <w:sz w:val="24"/>
                <w:lang w:val="es-419"/>
              </w:rPr>
              <w:t>Todo el pescado y los mariscos que hay aquí están frescos. (la compradora): A ver …</w:t>
            </w:r>
            <w:r>
              <w:rPr>
                <w:sz w:val="24"/>
                <w:lang w:val="es-419"/>
              </w:rPr>
              <w:t xml:space="preserve"> A mi marido le gustan los langostinos. </w:t>
            </w:r>
            <w:r w:rsidR="00FC71A9">
              <w:rPr>
                <w:sz w:val="24"/>
                <w:lang w:val="es-419"/>
              </w:rPr>
              <w:t xml:space="preserve">(el pescadero): Langostinos. (la mujer): Y también los mejillones. (el pescadero): Mejillones. Mire qué mejillones. (la mujer): Mmm. </w:t>
            </w:r>
            <w:r w:rsidR="00FC71A9">
              <w:rPr>
                <w:sz w:val="24"/>
                <w:lang w:val="es-419"/>
              </w:rPr>
              <w:lastRenderedPageBreak/>
              <w:t>(el pescadero): Eh, ¿No le gustan los calamares? Tengo unos calamares bien bonitos. (la mujer): No. Deme medio kilo de langostinos, de los grandes, ¿eh?</w:t>
            </w:r>
            <w:r w:rsidR="0000452D">
              <w:rPr>
                <w:sz w:val="24"/>
                <w:lang w:val="es-419"/>
              </w:rPr>
              <w:t xml:space="preserve"> </w:t>
            </w:r>
            <w:r w:rsidR="00FC71A9">
              <w:rPr>
                <w:sz w:val="24"/>
                <w:lang w:val="es-419"/>
              </w:rPr>
              <w:t xml:space="preserve">(el pescadero): </w:t>
            </w:r>
            <w:r w:rsidR="0000452D">
              <w:rPr>
                <w:sz w:val="24"/>
                <w:lang w:val="es-419"/>
              </w:rPr>
              <w:t xml:space="preserve">Agustín, medio kilo de langostinos de los grandes, ¿eh? </w:t>
            </w:r>
            <w:r w:rsidR="003E573D">
              <w:rPr>
                <w:sz w:val="24"/>
                <w:lang w:val="es-419"/>
              </w:rPr>
              <w:t>(la mujer): Buen</w:t>
            </w:r>
            <w:r w:rsidR="00523011">
              <w:rPr>
                <w:sz w:val="24"/>
                <w:lang w:val="es-419"/>
              </w:rPr>
              <w:t>o</w:t>
            </w:r>
            <w:r w:rsidR="003E573D">
              <w:rPr>
                <w:sz w:val="24"/>
                <w:lang w:val="es-419"/>
              </w:rPr>
              <w:t>s días. (el pescadero): Buen</w:t>
            </w:r>
            <w:r w:rsidR="00523011">
              <w:rPr>
                <w:sz w:val="24"/>
                <w:lang w:val="es-419"/>
              </w:rPr>
              <w:t>o</w:t>
            </w:r>
            <w:r w:rsidR="003E573D">
              <w:rPr>
                <w:sz w:val="24"/>
                <w:lang w:val="es-419"/>
              </w:rPr>
              <w:t xml:space="preserve">s días. </w:t>
            </w:r>
          </w:p>
          <w:p w:rsidR="003E573D" w:rsidRDefault="00E227BC" w:rsidP="003E573D">
            <w:pPr>
              <w:spacing w:before="120" w:after="40"/>
              <w:ind w:righ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(un hombre, </w:t>
            </w:r>
            <w:r w:rsidRPr="00E227BC">
              <w:rPr>
                <w:i/>
                <w:sz w:val="24"/>
                <w:lang w:val="es-419"/>
              </w:rPr>
              <w:t>entra en la pescadería …</w:t>
            </w:r>
            <w:r>
              <w:rPr>
                <w:sz w:val="24"/>
                <w:lang w:val="es-419"/>
              </w:rPr>
              <w:t xml:space="preserve">): ¿Qué pescado tiene hoy? (el pescadero): De pescado, tengo varios. Tengo salmón … merluza … También tengo lenguado. (el hombre): Deme un kilo de lenguado, por favor. (el pescadero): Un kilo de lenguado. ¡Mire qué lenguado! </w:t>
            </w:r>
          </w:p>
          <w:p w:rsidR="00AA7253" w:rsidRPr="0071780E" w:rsidRDefault="00E227BC" w:rsidP="00E227BC">
            <w:pPr>
              <w:spacing w:before="120" w:after="40"/>
              <w:ind w:right="320"/>
              <w:rPr>
                <w:sz w:val="24"/>
                <w:lang w:val="es-419"/>
              </w:rPr>
            </w:pPr>
            <w:r w:rsidRPr="00E227BC">
              <w:rPr>
                <w:i/>
                <w:sz w:val="24"/>
                <w:lang w:val="es-419"/>
              </w:rPr>
              <w:t>(Raquel y Arturo entran en la pescadería …)</w:t>
            </w:r>
            <w:r>
              <w:rPr>
                <w:sz w:val="24"/>
                <w:lang w:val="es-419"/>
              </w:rPr>
              <w:t xml:space="preserve"> (el pescadero): Buenos días, señores. ¿Desean algún pescado para el almuerzo? ¿O prefieren langostinos, mejillones? Tengo de todo, y muy fresco. (Arturo): No, estamos buscando a una persona que frecuentaba esta zona. Esta es su fotografía. (el pescadero): No, no lo conozco. ¿Por qué no preguntan en el negocio de al lado? La señora conoce a todo el mundo. (Arturo): Muchas gracias. (el pescadero): ¿Seguro que no desean un pescado bien fresco? Tengo lenguados … merluzas … calamares … los langostinos … </w:t>
            </w:r>
          </w:p>
        </w:tc>
      </w:tr>
      <w:tr w:rsidR="002A5A6D" w:rsidRPr="00523011" w:rsidTr="00F52700">
        <w:tc>
          <w:tcPr>
            <w:tcW w:w="1643" w:type="dxa"/>
          </w:tcPr>
          <w:p w:rsidR="002A5A6D" w:rsidRDefault="00A053CA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</w:t>
            </w:r>
            <w:r w:rsidR="00623F8B">
              <w:rPr>
                <w:sz w:val="24"/>
                <w:lang w:val="es-419"/>
              </w:rPr>
              <w:t xml:space="preserve"> y Arturo entran la </w:t>
            </w:r>
            <w:r w:rsidR="00E522CF">
              <w:rPr>
                <w:sz w:val="24"/>
                <w:lang w:val="es-419"/>
              </w:rPr>
              <w:t>tienda de comestibles</w:t>
            </w:r>
            <w:r w:rsidR="002A5A6D">
              <w:rPr>
                <w:sz w:val="24"/>
                <w:lang w:val="es-419"/>
              </w:rPr>
              <w:t xml:space="preserve"> </w:t>
            </w:r>
            <w:r w:rsidR="002A5A6D" w:rsidRPr="00235EF6">
              <w:rPr>
                <w:sz w:val="24"/>
                <w:lang w:val="es-419"/>
              </w:rPr>
              <w:t>(</w:t>
            </w:r>
            <w:r w:rsidR="00623F8B">
              <w:rPr>
                <w:sz w:val="24"/>
                <w:lang w:val="es-419"/>
              </w:rPr>
              <w:t>10</w:t>
            </w:r>
            <w:r w:rsidR="002A5A6D" w:rsidRPr="00235EF6">
              <w:rPr>
                <w:sz w:val="24"/>
                <w:lang w:val="es-419"/>
              </w:rPr>
              <w:t>:</w:t>
            </w:r>
            <w:r w:rsidR="002A5A6D">
              <w:rPr>
                <w:sz w:val="24"/>
                <w:lang w:val="es-419"/>
              </w:rPr>
              <w:t>0</w:t>
            </w:r>
            <w:r w:rsidR="00623F8B">
              <w:rPr>
                <w:sz w:val="24"/>
                <w:lang w:val="es-419"/>
              </w:rPr>
              <w:t>1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BC6568" w:rsidRDefault="00523011" w:rsidP="00B511F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Buenos días. (la vendedora): Buen día. (Arturo): Estoy buscando a mi hermano con el cual perdí contacto hace muchos años. (la vendedora): Si es tan buen mozo como Ud., a lo mejor yo lo tengo escondido. (Arturo): Se llama Ángel Castillo. (una otra cliente, una mujer): Oiga, ¿no hay nadie que me atienda aquí? (la vendedora, </w:t>
            </w:r>
            <w:r w:rsidRPr="00523011">
              <w:rPr>
                <w:i/>
                <w:sz w:val="24"/>
                <w:lang w:val="es-419"/>
              </w:rPr>
              <w:t>a Arturo y Raquel</w:t>
            </w:r>
            <w:r>
              <w:rPr>
                <w:sz w:val="24"/>
                <w:lang w:val="es-419"/>
              </w:rPr>
              <w:t>): Espere.</w:t>
            </w:r>
          </w:p>
          <w:p w:rsidR="002A5A6D" w:rsidRPr="00BC6568" w:rsidRDefault="00BC6568" w:rsidP="00BC6568">
            <w:pPr>
              <w:spacing w:before="120" w:after="40"/>
              <w:rPr>
                <w:sz w:val="24"/>
                <w:lang w:val="es-419"/>
              </w:rPr>
            </w:pPr>
            <w:r w:rsidRPr="00BC6568">
              <w:rPr>
                <w:i/>
                <w:sz w:val="24"/>
                <w:lang w:val="es-419"/>
              </w:rPr>
              <w:t xml:space="preserve">(a la cliente …) </w:t>
            </w:r>
            <w:r>
              <w:rPr>
                <w:sz w:val="24"/>
                <w:lang w:val="es-419"/>
              </w:rPr>
              <w:t xml:space="preserve">Allá voy. ¿Qué deseaba, señora? (la cliente): Mire, aquí tengo el pan … el arroz … el otro pan … y el aceite. Y no encuentro la manteca. (la vendedora): No hay manteca. Hubo problemas. (la cliente): Cóbreme esto. (la vendedora): Bueno. El arroz son cuatrocientos cuarenta australes. Este pan </w:t>
            </w:r>
            <w:r w:rsidR="00CE1560">
              <w:rPr>
                <w:sz w:val="24"/>
                <w:lang w:val="es-419"/>
              </w:rPr>
              <w:t xml:space="preserve">son doscientos veinte australes. Este otro pan—cuatrocientos sesenta australes. Y este aceite—mil cincuenta australes. Total … tres mil doscientos australes. (la cliente): Gracias. (la vendedora): Gracias, señora. </w:t>
            </w:r>
            <w:r w:rsidR="00C01326">
              <w:rPr>
                <w:sz w:val="24"/>
                <w:lang w:val="es-419"/>
              </w:rPr>
              <w:t>(11:21 min)</w:t>
            </w:r>
          </w:p>
          <w:p w:rsidR="00523011" w:rsidRDefault="00B52ECD" w:rsidP="0052301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B73CDA">
              <w:rPr>
                <w:sz w:val="24"/>
                <w:lang w:val="es-419"/>
              </w:rPr>
              <w:t xml:space="preserve">la vendedora, </w:t>
            </w:r>
            <w:r w:rsidR="00B73CDA" w:rsidRPr="00B73CDA">
              <w:rPr>
                <w:i/>
                <w:sz w:val="24"/>
                <w:lang w:val="es-419"/>
              </w:rPr>
              <w:t xml:space="preserve">habla con Aturo y </w:t>
            </w:r>
            <w:r w:rsidRPr="00B73CDA">
              <w:rPr>
                <w:i/>
                <w:sz w:val="24"/>
                <w:lang w:val="es-419"/>
              </w:rPr>
              <w:t>Raquel</w:t>
            </w:r>
            <w:r w:rsidR="00B73CDA" w:rsidRPr="00B73CDA">
              <w:rPr>
                <w:i/>
                <w:sz w:val="24"/>
                <w:lang w:val="es-419"/>
              </w:rPr>
              <w:t xml:space="preserve"> de nuevo</w:t>
            </w:r>
            <w:r>
              <w:rPr>
                <w:sz w:val="24"/>
                <w:lang w:val="es-419"/>
              </w:rPr>
              <w:t xml:space="preserve">): </w:t>
            </w:r>
            <w:r w:rsidR="006139E9">
              <w:rPr>
                <w:sz w:val="24"/>
                <w:lang w:val="es-419"/>
              </w:rPr>
              <w:t xml:space="preserve">Bueno, a ver la foto. (Arturo): Se llama Ángel Castillo. </w:t>
            </w:r>
            <w:r w:rsidR="00E522CF">
              <w:rPr>
                <w:sz w:val="24"/>
                <w:lang w:val="es-419"/>
              </w:rPr>
              <w:t xml:space="preserve">Tenía amigos aquí en el barrio. (la vendedora): No. (Arturo): Gracias. (la vendedora): De nada. (Arturo): Hasta luego. </w:t>
            </w:r>
          </w:p>
          <w:p w:rsidR="00B511FC" w:rsidRPr="00EB7B3C" w:rsidRDefault="00E522CF" w:rsidP="00A053C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(la mujer, </w:t>
            </w:r>
            <w:r w:rsidRPr="00E522CF">
              <w:rPr>
                <w:i/>
                <w:sz w:val="24"/>
                <w:lang w:val="es-419"/>
              </w:rPr>
              <w:t>quien fue en la pescadería temprano … compra</w:t>
            </w:r>
            <w:r>
              <w:rPr>
                <w:i/>
                <w:sz w:val="24"/>
                <w:lang w:val="es-419"/>
              </w:rPr>
              <w:t>ndo</w:t>
            </w:r>
            <w:r w:rsidRPr="00E522CF">
              <w:rPr>
                <w:i/>
                <w:sz w:val="24"/>
                <w:lang w:val="es-419"/>
              </w:rPr>
              <w:t xml:space="preserve"> </w:t>
            </w:r>
            <w:r>
              <w:rPr>
                <w:i/>
                <w:sz w:val="24"/>
                <w:lang w:val="es-419"/>
              </w:rPr>
              <w:t>unas cosas</w:t>
            </w:r>
            <w:r w:rsidRPr="00E522CF">
              <w:rPr>
                <w:i/>
                <w:sz w:val="24"/>
                <w:lang w:val="es-419"/>
              </w:rPr>
              <w:t xml:space="preserve"> …</w:t>
            </w:r>
            <w:r>
              <w:rPr>
                <w:sz w:val="24"/>
                <w:lang w:val="es-419"/>
              </w:rPr>
              <w:t xml:space="preserve">): Tome. Y que la próxima vez, haya manteca. </w:t>
            </w:r>
          </w:p>
        </w:tc>
      </w:tr>
      <w:tr w:rsidR="002A5A6D" w:rsidRPr="00B71047" w:rsidTr="00F52700">
        <w:tc>
          <w:tcPr>
            <w:tcW w:w="1643" w:type="dxa"/>
          </w:tcPr>
          <w:p w:rsidR="002A5A6D" w:rsidRPr="00EE4F82" w:rsidRDefault="00CF2365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… y entran en otra pequeña tienda </w:t>
            </w:r>
            <w:r w:rsidR="002A5A6D" w:rsidRPr="00235EF6">
              <w:rPr>
                <w:sz w:val="24"/>
                <w:lang w:val="es-419"/>
              </w:rPr>
              <w:t>(</w:t>
            </w:r>
            <w:r w:rsidR="00B71047">
              <w:rPr>
                <w:sz w:val="24"/>
                <w:lang w:val="es-419"/>
              </w:rPr>
              <w:t>11</w:t>
            </w:r>
            <w:r w:rsidR="002A5A6D" w:rsidRPr="00235EF6">
              <w:rPr>
                <w:sz w:val="24"/>
                <w:lang w:val="es-419"/>
              </w:rPr>
              <w:t>:</w:t>
            </w:r>
            <w:r w:rsidR="00B71047">
              <w:rPr>
                <w:sz w:val="24"/>
                <w:lang w:val="es-419"/>
              </w:rPr>
              <w:t>49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2A5A6D" w:rsidRDefault="00CF2365" w:rsidP="00CF236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Buenos </w:t>
            </w:r>
            <w:r w:rsidR="00B71047">
              <w:rPr>
                <w:sz w:val="24"/>
                <w:lang w:val="es-419"/>
              </w:rPr>
              <w:t>tardes</w:t>
            </w:r>
            <w:r>
              <w:rPr>
                <w:sz w:val="24"/>
                <w:lang w:val="es-419"/>
              </w:rPr>
              <w:t>.</w:t>
            </w:r>
            <w:r w:rsidR="00B71047">
              <w:rPr>
                <w:sz w:val="24"/>
                <w:lang w:val="es-419"/>
              </w:rPr>
              <w:t xml:space="preserve"> Estamos </w:t>
            </w:r>
            <w:r>
              <w:rPr>
                <w:sz w:val="24"/>
                <w:lang w:val="es-419"/>
              </w:rPr>
              <w:t xml:space="preserve">buscando a mi hermano </w:t>
            </w:r>
            <w:r w:rsidR="00B71047">
              <w:rPr>
                <w:sz w:val="24"/>
                <w:lang w:val="es-419"/>
              </w:rPr>
              <w:t xml:space="preserve">y lo último que supimos es que se había embarcado como marinero y tenía amigos por aquí. ¿A lo mejor Ud. lo pueda reconocer? </w:t>
            </w:r>
            <w:r>
              <w:rPr>
                <w:sz w:val="24"/>
                <w:lang w:val="es-419"/>
              </w:rPr>
              <w:t>(</w:t>
            </w:r>
            <w:r w:rsidR="00B71047">
              <w:rPr>
                <w:sz w:val="24"/>
                <w:lang w:val="es-419"/>
              </w:rPr>
              <w:t>el</w:t>
            </w:r>
            <w:r>
              <w:rPr>
                <w:sz w:val="24"/>
                <w:lang w:val="es-419"/>
              </w:rPr>
              <w:t xml:space="preserve"> vendedor</w:t>
            </w:r>
            <w:r w:rsidR="00685D74">
              <w:rPr>
                <w:sz w:val="24"/>
                <w:lang w:val="es-419"/>
              </w:rPr>
              <w:t xml:space="preserve">, </w:t>
            </w:r>
            <w:r w:rsidR="00685D74" w:rsidRPr="00685D74">
              <w:rPr>
                <w:i/>
                <w:sz w:val="24"/>
                <w:lang w:val="es-419"/>
              </w:rPr>
              <w:t>se llama Mario</w:t>
            </w:r>
            <w:r>
              <w:rPr>
                <w:sz w:val="24"/>
                <w:lang w:val="es-419"/>
              </w:rPr>
              <w:t xml:space="preserve">): </w:t>
            </w:r>
            <w:r w:rsidR="00B71047">
              <w:rPr>
                <w:sz w:val="24"/>
                <w:lang w:val="es-419"/>
              </w:rPr>
              <w:t>Mmm … sí, creo que lo recuerdo … pero no estoy seguro. Lo siento. (Raquel): Por favor, trate de recordar. Es muy importante.</w:t>
            </w:r>
            <w:r w:rsidR="009E3625">
              <w:rPr>
                <w:sz w:val="24"/>
                <w:lang w:val="es-419"/>
              </w:rPr>
              <w:t xml:space="preserve"> (</w:t>
            </w:r>
            <w:r w:rsidR="00685D74">
              <w:rPr>
                <w:sz w:val="24"/>
                <w:lang w:val="es-419"/>
              </w:rPr>
              <w:t>Mario</w:t>
            </w:r>
            <w:r w:rsidR="009E3625">
              <w:rPr>
                <w:sz w:val="24"/>
                <w:lang w:val="es-419"/>
              </w:rPr>
              <w:t>): No, al principio me pareció, pero … no, no lo conozco. (Arturo): Bueno, gracias. (</w:t>
            </w:r>
            <w:r w:rsidR="00685D74">
              <w:rPr>
                <w:sz w:val="24"/>
                <w:lang w:val="es-419"/>
              </w:rPr>
              <w:t>Mario</w:t>
            </w:r>
            <w:r w:rsidR="009E3625">
              <w:rPr>
                <w:sz w:val="24"/>
                <w:lang w:val="es-419"/>
              </w:rPr>
              <w:t>): De nada. (Arturo): Vamos. (</w:t>
            </w:r>
            <w:r w:rsidR="00685D74">
              <w:rPr>
                <w:sz w:val="24"/>
                <w:lang w:val="es-419"/>
              </w:rPr>
              <w:t>Mario</w:t>
            </w:r>
            <w:r w:rsidR="009E3625">
              <w:rPr>
                <w:sz w:val="24"/>
                <w:lang w:val="es-419"/>
              </w:rPr>
              <w:t>): Ah—el que puede saber es José. (Arturo): ¿José? (Raquel): ¿José? (</w:t>
            </w:r>
            <w:r w:rsidR="00685D74">
              <w:rPr>
                <w:sz w:val="24"/>
                <w:lang w:val="es-419"/>
              </w:rPr>
              <w:t>Mario</w:t>
            </w:r>
            <w:r w:rsidR="009E3625">
              <w:rPr>
                <w:sz w:val="24"/>
                <w:lang w:val="es-419"/>
              </w:rPr>
              <w:t xml:space="preserve">): Sí, José. Él fue marinero. Vive acá al lado. Vengan. (Arturo) Vamos. </w:t>
            </w:r>
          </w:p>
          <w:p w:rsidR="00ED05B0" w:rsidRDefault="00685D74" w:rsidP="009E362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(Mario): ¡</w:t>
            </w:r>
            <w:r w:rsidR="00ED05B0">
              <w:rPr>
                <w:sz w:val="24"/>
                <w:lang w:val="es-419"/>
              </w:rPr>
              <w:t>D</w:t>
            </w:r>
            <w:r>
              <w:rPr>
                <w:sz w:val="24"/>
                <w:lang w:val="es-419"/>
              </w:rPr>
              <w:t>oña Flora! ¡</w:t>
            </w:r>
            <w:r w:rsidR="00ED05B0">
              <w:rPr>
                <w:sz w:val="24"/>
                <w:lang w:val="es-419"/>
              </w:rPr>
              <w:t>D</w:t>
            </w:r>
            <w:r>
              <w:rPr>
                <w:sz w:val="24"/>
                <w:lang w:val="es-419"/>
              </w:rPr>
              <w:t>oña Flora!</w:t>
            </w:r>
            <w:r w:rsidR="00ED05B0">
              <w:rPr>
                <w:sz w:val="24"/>
                <w:lang w:val="es-419"/>
              </w:rPr>
              <w:t xml:space="preserve"> ¡Doña Flora! </w:t>
            </w:r>
            <w:r w:rsidRPr="00685D74">
              <w:rPr>
                <w:sz w:val="24"/>
                <w:lang w:val="es-419"/>
              </w:rPr>
              <w:t xml:space="preserve">(doña Flora): ¿Quién es? (Mario): Mario, doña Flora. Unos señores quieren ver a José. </w:t>
            </w:r>
            <w:r w:rsidR="0039038B">
              <w:rPr>
                <w:sz w:val="24"/>
                <w:lang w:val="es-419"/>
              </w:rPr>
              <w:t xml:space="preserve">(doña Flora): </w:t>
            </w:r>
            <w:r w:rsidRPr="00685D74">
              <w:rPr>
                <w:sz w:val="24"/>
                <w:lang w:val="es-419"/>
              </w:rPr>
              <w:t xml:space="preserve">¿A José? ¿Para qué? </w:t>
            </w:r>
            <w:r w:rsidR="00ED05B0">
              <w:rPr>
                <w:sz w:val="24"/>
                <w:lang w:val="es-419"/>
              </w:rPr>
              <w:t xml:space="preserve">(Mario): Son amigos, doña Flora. (doña Flora): ¿Amigos? ¿Y no lo buscaron en </w:t>
            </w:r>
            <w:r w:rsidR="00ED05B0">
              <w:rPr>
                <w:sz w:val="24"/>
                <w:lang w:val="es-419"/>
              </w:rPr>
              <w:lastRenderedPageBreak/>
              <w:t xml:space="preserve">el bar? (Mario): Doña Flora, a esta hora, está trabajando, ¿no? (doña Flora): Bueno, entonces bajen a buscarlo donde trabaja, ¿eh? En el barco. (Mario): Gracias, doña Flora. </w:t>
            </w:r>
          </w:p>
          <w:p w:rsidR="00B71047" w:rsidRPr="006A6AB3" w:rsidRDefault="009C4478" w:rsidP="006A6AB3">
            <w:pPr>
              <w:spacing w:before="120" w:after="40"/>
              <w:rPr>
                <w:rFonts w:ascii="Arial" w:eastAsia="Arial" w:hAnsi="Arial" w:cs="Arial"/>
                <w:sz w:val="24"/>
                <w:lang w:val="es-419" w:eastAsia="zh-CN"/>
              </w:rPr>
            </w:pPr>
            <w:r>
              <w:rPr>
                <w:sz w:val="24"/>
                <w:lang w:val="es-419"/>
              </w:rPr>
              <w:t xml:space="preserve">(Mario, </w:t>
            </w:r>
            <w:r w:rsidRPr="009C4478">
              <w:rPr>
                <w:i/>
                <w:sz w:val="24"/>
                <w:lang w:val="es-419"/>
              </w:rPr>
              <w:t>afuera …</w:t>
            </w:r>
            <w:r>
              <w:rPr>
                <w:sz w:val="24"/>
                <w:lang w:val="es-419"/>
              </w:rPr>
              <w:t xml:space="preserve">): Debe estar por allá, pasando el puente. (Arturo): Muchas gracias. Vamos. </w:t>
            </w:r>
          </w:p>
        </w:tc>
      </w:tr>
      <w:tr w:rsidR="002A5A6D" w:rsidRPr="00CB004F" w:rsidTr="00F52700">
        <w:tc>
          <w:tcPr>
            <w:tcW w:w="1643" w:type="dxa"/>
          </w:tcPr>
          <w:p w:rsidR="002A5A6D" w:rsidRPr="007E25A8" w:rsidRDefault="006A6AB3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Arturo y Raquel, acercan un barco …</w:t>
            </w:r>
            <w:r w:rsidR="002A5A6D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>(</w:t>
            </w:r>
            <w:r w:rsidR="002A5A6D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>3</w:t>
            </w:r>
            <w:r w:rsidR="002A5A6D" w:rsidRPr="00235EF6">
              <w:rPr>
                <w:sz w:val="24"/>
                <w:lang w:val="es-419"/>
              </w:rPr>
              <w:t>:</w:t>
            </w:r>
            <w:r w:rsidR="00064DE6">
              <w:rPr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>7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61026C" w:rsidRDefault="00C159B3" w:rsidP="00EC7CF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Buenos </w:t>
            </w:r>
            <w:r w:rsidR="008C780E">
              <w:rPr>
                <w:sz w:val="24"/>
                <w:lang w:val="es-419"/>
              </w:rPr>
              <w:t>días</w:t>
            </w:r>
            <w:r>
              <w:rPr>
                <w:sz w:val="24"/>
                <w:lang w:val="es-419"/>
              </w:rPr>
              <w:t xml:space="preserve">. </w:t>
            </w:r>
            <w:r w:rsidR="008C780E">
              <w:rPr>
                <w:sz w:val="24"/>
                <w:lang w:val="es-419"/>
              </w:rPr>
              <w:t>¿Alguno de Uds. es José? (un trabajador en el barco …): ¡José! (un hombre responde …</w:t>
            </w:r>
            <w:r w:rsidR="008C780E" w:rsidRPr="008C780E">
              <w:rPr>
                <w:i/>
                <w:sz w:val="24"/>
                <w:lang w:val="es-419"/>
              </w:rPr>
              <w:t xml:space="preserve"> es José</w:t>
            </w:r>
            <w:r w:rsidR="008C780E">
              <w:rPr>
                <w:sz w:val="24"/>
                <w:lang w:val="es-419"/>
              </w:rPr>
              <w:t xml:space="preserve">): ¿Qué? </w:t>
            </w:r>
            <w:r w:rsidR="00EC7CF6">
              <w:rPr>
                <w:sz w:val="24"/>
                <w:lang w:val="es-419"/>
              </w:rPr>
              <w:t>(el trabajador): ¡Te buscan! (José): ¿Qui</w:t>
            </w:r>
            <w:r w:rsidR="0061026C">
              <w:rPr>
                <w:sz w:val="24"/>
                <w:lang w:val="es-419"/>
              </w:rPr>
              <w:t xml:space="preserve">én? (el trabajador): Tu mujer. </w:t>
            </w:r>
            <w:r w:rsidR="00EC7CF6">
              <w:rPr>
                <w:sz w:val="24"/>
                <w:lang w:val="es-419"/>
              </w:rPr>
              <w:t xml:space="preserve">Ya sabe de tus escapadas, ¿eh? </w:t>
            </w:r>
          </w:p>
          <w:p w:rsidR="0046687D" w:rsidRDefault="0061026C" w:rsidP="0061026C">
            <w:pPr>
              <w:spacing w:before="120" w:after="40"/>
              <w:rPr>
                <w:sz w:val="24"/>
                <w:lang w:val="es-419"/>
              </w:rPr>
            </w:pPr>
            <w:r w:rsidRPr="008C414A">
              <w:rPr>
                <w:rFonts w:cs="Arial"/>
                <w:sz w:val="24"/>
                <w:lang w:val="es-419"/>
              </w:rPr>
              <w:t xml:space="preserve">(José): </w:t>
            </w:r>
            <w:r w:rsidR="00EC7CF6">
              <w:rPr>
                <w:sz w:val="24"/>
                <w:lang w:val="es-419"/>
              </w:rPr>
              <w:t>Yo soy José. Sí, señor. (Arturo): Disculpe la molestia. Mario nos dijo que tal vez Ud. puede conocer a Ángel Castillo, mi hermano. (José): ¿Ángel Castillo? (Arturo): Sí, es mi hermano. Perdimos contacto hace muchos años. T</w:t>
            </w:r>
            <w:r w:rsidR="003168C8">
              <w:rPr>
                <w:sz w:val="24"/>
                <w:lang w:val="es-419"/>
              </w:rPr>
              <w:t>e</w:t>
            </w:r>
            <w:r w:rsidR="00EC7CF6">
              <w:rPr>
                <w:sz w:val="24"/>
                <w:lang w:val="es-419"/>
              </w:rPr>
              <w:t>nía amigos acá. Pintaba. Le gustaban los barcos. (José): Lo siento. No lo conozco. ¿Ya hablaron con Héctor? (</w:t>
            </w:r>
            <w:r w:rsidR="006A6AB3" w:rsidRPr="006A6AB3">
              <w:rPr>
                <w:sz w:val="24"/>
                <w:lang w:val="es-419"/>
              </w:rPr>
              <w:t xml:space="preserve">Arturo): No. ¿Quién es? </w:t>
            </w:r>
            <w:bookmarkStart w:id="0" w:name="_GoBack"/>
            <w:bookmarkEnd w:id="0"/>
            <w:r w:rsidR="000B10CB">
              <w:rPr>
                <w:sz w:val="24"/>
                <w:lang w:val="es-419"/>
              </w:rPr>
              <w:t>(José): Sí, tienen que hablar con Héctor. Él ha vivido siempre en este barrio. Conoce a todo el mundo. Seguro que conoció a su hermano. (Raquel): ¿Y dónde podemos encontrar a Héctor?</w:t>
            </w:r>
          </w:p>
          <w:p w:rsidR="002A5A6D" w:rsidRPr="0042031E" w:rsidRDefault="0046687D" w:rsidP="002F0B5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José les dice que él va a buscar a Héctor. Mientras tanto, Raquel y Arturo deciden a almorzar.</w:t>
            </w:r>
          </w:p>
        </w:tc>
      </w:tr>
      <w:tr w:rsidR="002A5A6D" w:rsidRPr="00DF7F5C" w:rsidTr="00F52700">
        <w:tc>
          <w:tcPr>
            <w:tcW w:w="1643" w:type="dxa"/>
          </w:tcPr>
          <w:p w:rsidR="002A5A6D" w:rsidRDefault="00895465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Arturo y Raquel en </w:t>
            </w:r>
            <w:r w:rsidR="002F0B56">
              <w:rPr>
                <w:sz w:val="24"/>
                <w:lang w:val="es-419"/>
              </w:rPr>
              <w:t>el Restaurante La Barca</w:t>
            </w:r>
            <w:r>
              <w:rPr>
                <w:sz w:val="24"/>
                <w:lang w:val="es-419"/>
              </w:rPr>
              <w:t xml:space="preserve"> </w:t>
            </w:r>
            <w:r w:rsidR="002A5A6D">
              <w:rPr>
                <w:sz w:val="24"/>
                <w:lang w:val="es-419"/>
              </w:rPr>
              <w:t>(1</w:t>
            </w:r>
            <w:r w:rsidR="002F0B56">
              <w:rPr>
                <w:sz w:val="24"/>
                <w:lang w:val="es-419"/>
              </w:rPr>
              <w:t>5</w:t>
            </w:r>
            <w:r w:rsidR="002A5A6D">
              <w:rPr>
                <w:sz w:val="24"/>
                <w:lang w:val="es-419"/>
              </w:rPr>
              <w:t>:</w:t>
            </w:r>
            <w:r w:rsidR="002F0B56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>5</w:t>
            </w:r>
            <w:r w:rsidR="002A5A6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A5A6D" w:rsidRDefault="00895465" w:rsidP="00A6538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A6538C">
              <w:rPr>
                <w:sz w:val="24"/>
                <w:lang w:val="es-419"/>
              </w:rPr>
              <w:t>el camarero</w:t>
            </w:r>
            <w:r>
              <w:rPr>
                <w:sz w:val="24"/>
                <w:lang w:val="es-419"/>
              </w:rPr>
              <w:t>):</w:t>
            </w:r>
            <w:r w:rsidR="00A6538C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>¿</w:t>
            </w:r>
            <w:r w:rsidR="00A6538C">
              <w:rPr>
                <w:sz w:val="24"/>
                <w:lang w:val="es-419"/>
              </w:rPr>
              <w:t>Necesitan algo más?</w:t>
            </w:r>
            <w:r>
              <w:rPr>
                <w:sz w:val="24"/>
                <w:lang w:val="es-419"/>
              </w:rPr>
              <w:t xml:space="preserve"> </w:t>
            </w:r>
            <w:r w:rsidR="00A6538C">
              <w:rPr>
                <w:sz w:val="24"/>
                <w:lang w:val="es-419"/>
              </w:rPr>
              <w:t xml:space="preserve">(Raquel): No, gracias. Los mejillones son fabulosos, y también el arroz con calamares. (Arturo): El lenguado también—muy rico. </w:t>
            </w:r>
          </w:p>
          <w:p w:rsidR="00355B5F" w:rsidRDefault="00A6538C" w:rsidP="00156574">
            <w:pPr>
              <w:spacing w:before="1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Como dice Arturo, el lenguado es muy rico y es una de las especialidades de La Barca. En la Barca sirven muchos tipos de pescado: </w:t>
            </w:r>
            <w:r w:rsidR="00156574">
              <w:rPr>
                <w:sz w:val="24"/>
                <w:lang w:val="es-419"/>
              </w:rPr>
              <w:t>e</w:t>
            </w:r>
            <w:r w:rsidR="00156574" w:rsidRPr="00156574">
              <w:rPr>
                <w:sz w:val="24"/>
                <w:lang w:val="es-419"/>
              </w:rPr>
              <w:t>l l</w:t>
            </w:r>
            <w:r w:rsidR="00355B5F" w:rsidRPr="00156574">
              <w:rPr>
                <w:sz w:val="24"/>
                <w:lang w:val="es-419"/>
              </w:rPr>
              <w:t>enguado</w:t>
            </w:r>
            <w:r w:rsidR="00156574" w:rsidRPr="00156574">
              <w:rPr>
                <w:sz w:val="24"/>
                <w:lang w:val="es-419"/>
              </w:rPr>
              <w:t>, el salmón</w:t>
            </w:r>
            <w:r w:rsidR="00156574">
              <w:rPr>
                <w:sz w:val="24"/>
                <w:lang w:val="es-419"/>
              </w:rPr>
              <w:t>. También sirven muchos mariscos: mejillones, langostinos, calamares y arroz con calamares. El pan está fresco. La mantequilla es rica. Y la ensalada con acei</w:t>
            </w:r>
            <w:r w:rsidR="00C37DE0">
              <w:rPr>
                <w:sz w:val="24"/>
                <w:lang w:val="es-419"/>
              </w:rPr>
              <w:t xml:space="preserve">te es muy buena. </w:t>
            </w:r>
          </w:p>
          <w:p w:rsidR="00C37DE0" w:rsidRDefault="00C37DE0" w:rsidP="00156574">
            <w:pPr>
              <w:spacing w:before="1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826241">
              <w:rPr>
                <w:i/>
                <w:sz w:val="24"/>
                <w:lang w:val="es-419"/>
              </w:rPr>
              <w:t xml:space="preserve">Arturo y Raquel, </w:t>
            </w:r>
            <w:r w:rsidRPr="00C37DE0">
              <w:rPr>
                <w:i/>
                <w:sz w:val="24"/>
                <w:lang w:val="es-419"/>
              </w:rPr>
              <w:t>hablan en voces baja …)</w:t>
            </w:r>
          </w:p>
          <w:p w:rsidR="00C37DE0" w:rsidRPr="00700209" w:rsidRDefault="00700209" w:rsidP="00156574">
            <w:pPr>
              <w:spacing w:before="120"/>
              <w:rPr>
                <w:i/>
                <w:sz w:val="24"/>
                <w:lang w:val="es-419"/>
              </w:rPr>
            </w:pPr>
            <w:r w:rsidRPr="00700209">
              <w:rPr>
                <w:i/>
                <w:sz w:val="24"/>
                <w:lang w:val="es-419"/>
              </w:rPr>
              <w:t>(afuera, José, tocando en la ventana para obtener la atención de Arturo y Raquel …)</w:t>
            </w:r>
          </w:p>
          <w:p w:rsidR="00F80413" w:rsidRDefault="00826241" w:rsidP="0015657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(José): No pude hablar con Héctor, pero se dónde encontrarlo mañana por la noche. </w:t>
            </w:r>
          </w:p>
          <w:p w:rsidR="007D3C20" w:rsidRDefault="007D3C20" w:rsidP="0015657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José les explica que mañana por la noche hay una gran fiesta en la cantina Piccolo Navio. </w:t>
            </w:r>
            <w:r w:rsidR="00EC67B7">
              <w:rPr>
                <w:sz w:val="24"/>
                <w:lang w:val="es-419"/>
              </w:rPr>
              <w:t xml:space="preserve">Allí, Raquel y Arturo seguramente van a encontrar a Héctor, posible amigo de Ángel. Entonces, Raquel y Arturo regresan a su carro que está cerca de la calle Caminito. Mientras caminan por la calle Caminito, Arturo habla de su hermano. </w:t>
            </w:r>
          </w:p>
          <w:p w:rsidR="00F80413" w:rsidRDefault="00EC67B7" w:rsidP="008C139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Tengo una imagen en mi memoria</w:t>
            </w:r>
            <w:r w:rsidR="00BE35CE">
              <w:rPr>
                <w:sz w:val="24"/>
                <w:lang w:val="es-419"/>
              </w:rPr>
              <w:t>—Ángel está en un barco—pero no sé si es real o imaginará</w:t>
            </w:r>
            <w:r w:rsidR="00BE35CE" w:rsidRPr="00BE35CE">
              <w:rPr>
                <w:i/>
                <w:sz w:val="24"/>
                <w:lang w:val="es-419"/>
              </w:rPr>
              <w:t>. (imágenes, sin sonido …)</w:t>
            </w:r>
            <w:r w:rsidR="00BE35CE">
              <w:rPr>
                <w:sz w:val="24"/>
                <w:lang w:val="es-419"/>
              </w:rPr>
              <w:t xml:space="preserve"> (Raquel): ¿Es posible que Héctor y Ángel hayan sido marineros en el mismo barco? (Arturo): Tal vez. Ojalá que sí. (Raquel): Bueno. Y ahora, ¿qué hacemos? (Arturo): Nada. Tenemos que esperar hasta la fiesta. ¿Alguna vez probaste parrilladas? (Raquel): Todavía no. (Arturo): Bueno, tienes que probar las mejores brochetas de Buenos Aires. (Raquel): Ay, ¿dónde preparan esas brochetas? (Arturo, </w:t>
            </w:r>
            <w:r w:rsidR="00BE35CE" w:rsidRPr="00BE35CE">
              <w:rPr>
                <w:i/>
                <w:sz w:val="24"/>
                <w:lang w:val="es-419"/>
              </w:rPr>
              <w:t>reír …</w:t>
            </w:r>
            <w:r w:rsidR="00BE35CE">
              <w:rPr>
                <w:sz w:val="24"/>
                <w:lang w:val="es-419"/>
              </w:rPr>
              <w:t xml:space="preserve">): Naturalmente, las preparo yo en mi propia parrilla. (Raquel): ¿Tienes una parrilla? (Arturo): Sí, en el jardín de mi casa pero sólo para clientes especiales. (Raquel): Está bien. Pero primero tengo </w:t>
            </w:r>
            <w:r w:rsidR="00BE35CE">
              <w:rPr>
                <w:sz w:val="24"/>
                <w:lang w:val="es-419"/>
              </w:rPr>
              <w:lastRenderedPageBreak/>
              <w:t xml:space="preserve">que ir al hotel para llamar a México. (Arturo): Bueno, yo te llevo. </w:t>
            </w:r>
          </w:p>
        </w:tc>
      </w:tr>
      <w:tr w:rsidR="00A55B3C" w:rsidRPr="002A5A6D" w:rsidTr="00F52700">
        <w:tc>
          <w:tcPr>
            <w:tcW w:w="1643" w:type="dxa"/>
          </w:tcPr>
          <w:p w:rsidR="00A55B3C" w:rsidRDefault="00A55B3C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Raquel </w:t>
            </w:r>
            <w:r w:rsidR="008C139F">
              <w:rPr>
                <w:sz w:val="24"/>
                <w:lang w:val="es-419"/>
              </w:rPr>
              <w:t xml:space="preserve">en su hotel dormitorio </w:t>
            </w:r>
            <w:r>
              <w:rPr>
                <w:sz w:val="24"/>
                <w:lang w:val="es-419"/>
              </w:rPr>
              <w:t>(19:</w:t>
            </w:r>
            <w:r w:rsidR="008C139F">
              <w:rPr>
                <w:sz w:val="24"/>
                <w:lang w:val="es-419"/>
              </w:rPr>
              <w:t>24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8C139F" w:rsidRDefault="008C139F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Raquel llama a México para hablar con Pedro. Necesita informarle a la familia Castillo que Rosario ya murió. </w:t>
            </w:r>
          </w:p>
          <w:p w:rsidR="008C139F" w:rsidRPr="008C139F" w:rsidRDefault="008C139F" w:rsidP="008C139F">
            <w:pPr>
              <w:spacing w:before="120" w:after="4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(teléfono suena …)</w:t>
            </w:r>
          </w:p>
          <w:p w:rsidR="00A55B3C" w:rsidRDefault="008C139F" w:rsidP="00626BE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(Pedro): Bueno. Sí, soy yo. ¿Qué? ¿Qué Rosario ya murió? ¿Cuándo? Sí, sí. ¿Y Arturo no sabe qué pasó con Ángel? Entiendo, sí. Pues … sigue buscándolo, Raquel. No, está bien. Adiós. Rosario ya murió</w:t>
            </w:r>
            <w:r w:rsidRPr="008C139F">
              <w:rPr>
                <w:i/>
                <w:sz w:val="24"/>
                <w:lang w:val="es-419"/>
              </w:rPr>
              <w:t>. (suspira …)</w:t>
            </w:r>
            <w:r>
              <w:rPr>
                <w:sz w:val="24"/>
                <w:lang w:val="es-419"/>
              </w:rPr>
              <w:t xml:space="preserve"> </w:t>
            </w:r>
          </w:p>
        </w:tc>
      </w:tr>
      <w:tr w:rsidR="002A5A6D" w:rsidRPr="00CB004F" w:rsidTr="0083790A">
        <w:tc>
          <w:tcPr>
            <w:tcW w:w="9990" w:type="dxa"/>
            <w:gridSpan w:val="2"/>
          </w:tcPr>
          <w:p w:rsidR="002A5A6D" w:rsidRPr="00547938" w:rsidRDefault="002A5A6D" w:rsidP="002A5A6D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47938">
              <w:rPr>
                <w:b/>
                <w:i/>
                <w:sz w:val="24"/>
                <w:lang w:val="es-419"/>
              </w:rPr>
              <w:t>Episodio Revisión ("</w:t>
            </w:r>
            <w:proofErr w:type="spellStart"/>
            <w:r w:rsidRPr="00547938">
              <w:rPr>
                <w:b/>
                <w:i/>
                <w:sz w:val="24"/>
                <w:lang w:val="es-419"/>
              </w:rPr>
              <w:t>Review</w:t>
            </w:r>
            <w:proofErr w:type="spellEnd"/>
            <w:r w:rsidRPr="00547938">
              <w:rPr>
                <w:b/>
                <w:i/>
                <w:sz w:val="24"/>
                <w:lang w:val="es-419"/>
              </w:rPr>
              <w:t>") y Preguntas</w:t>
            </w:r>
          </w:p>
        </w:tc>
      </w:tr>
      <w:tr w:rsidR="002A5A6D" w:rsidRPr="00CB004F" w:rsidTr="00F52700">
        <w:tc>
          <w:tcPr>
            <w:tcW w:w="1643" w:type="dxa"/>
          </w:tcPr>
          <w:p w:rsidR="002A5A6D" w:rsidRPr="00DF4BB9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>Revisión del episodio (2</w:t>
            </w:r>
            <w:r w:rsidR="006F2ABB">
              <w:rPr>
                <w:sz w:val="24"/>
                <w:lang w:val="es-419"/>
              </w:rPr>
              <w:t>1</w:t>
            </w:r>
            <w:r w:rsidRPr="00DF4BB9">
              <w:rPr>
                <w:sz w:val="24"/>
                <w:lang w:val="es-419"/>
              </w:rPr>
              <w:t>:</w:t>
            </w:r>
            <w:r w:rsidR="006F2ABB">
              <w:rPr>
                <w:sz w:val="24"/>
                <w:lang w:val="es-419"/>
              </w:rPr>
              <w:t>04</w:t>
            </w:r>
            <w:r w:rsidRPr="00DF4BB9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A5A6D" w:rsidRPr="00DF4BB9" w:rsidRDefault="002A5A6D" w:rsidP="006F2ABB">
            <w:pPr>
              <w:spacing w:before="40" w:after="4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 xml:space="preserve">(Raquel, </w:t>
            </w:r>
            <w:r w:rsidR="006F2ABB" w:rsidRPr="006F2ABB">
              <w:rPr>
                <w:i/>
                <w:sz w:val="24"/>
                <w:lang w:val="es-419"/>
              </w:rPr>
              <w:t>suspira, colgando el teléfono, y</w:t>
            </w:r>
            <w:r w:rsidR="006F2ABB">
              <w:rPr>
                <w:sz w:val="24"/>
                <w:lang w:val="es-419"/>
              </w:rPr>
              <w:t xml:space="preserve"> </w:t>
            </w:r>
            <w:r w:rsidRPr="00DF4BB9">
              <w:rPr>
                <w:i/>
                <w:sz w:val="24"/>
                <w:lang w:val="es-419"/>
              </w:rPr>
              <w:t>habla con la audiencia …</w:t>
            </w:r>
            <w:r w:rsidRPr="00DF4BB9">
              <w:rPr>
                <w:sz w:val="24"/>
                <w:lang w:val="es-419"/>
              </w:rPr>
              <w:t xml:space="preserve">): </w:t>
            </w:r>
            <w:r w:rsidR="006F2ABB">
              <w:rPr>
                <w:sz w:val="24"/>
                <w:lang w:val="es-419"/>
              </w:rPr>
              <w:t xml:space="preserve">Como he dicho, esta investigación no es fácil. Primero, Arturo llegó al hotel y me mostró una fotografía. </w:t>
            </w:r>
          </w:p>
          <w:p w:rsidR="002A5A6D" w:rsidRPr="00DF4BB9" w:rsidRDefault="002A5A6D" w:rsidP="002A5A6D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Pr="00DF4BB9">
              <w:rPr>
                <w:b/>
                <w:sz w:val="24"/>
                <w:lang w:val="es-419"/>
              </w:rPr>
              <w:t>¿</w:t>
            </w:r>
            <w:r w:rsidR="006F2ABB">
              <w:rPr>
                <w:b/>
                <w:sz w:val="24"/>
                <w:lang w:val="es-419"/>
              </w:rPr>
              <w:t>De quién es la fotografía</w:t>
            </w:r>
            <w:r w:rsidRPr="00DF4BB9">
              <w:rPr>
                <w:b/>
                <w:sz w:val="24"/>
                <w:lang w:val="es-419"/>
              </w:rPr>
              <w:t>?</w:t>
            </w:r>
            <w:r w:rsidR="006F2ABB">
              <w:rPr>
                <w:sz w:val="24"/>
                <w:lang w:val="es-419"/>
              </w:rPr>
              <w:t xml:space="preserve"> </w:t>
            </w:r>
            <w:r w:rsidR="00B44920">
              <w:rPr>
                <w:sz w:val="24"/>
                <w:lang w:val="es-419"/>
              </w:rPr>
              <w:t>¿</w:t>
            </w:r>
            <w:r w:rsidR="006F2ABB">
              <w:rPr>
                <w:sz w:val="24"/>
                <w:lang w:val="es-419"/>
              </w:rPr>
              <w:t xml:space="preserve">De Rosario o de Ángel? </w:t>
            </w:r>
          </w:p>
          <w:p w:rsidR="001267A5" w:rsidRPr="001267A5" w:rsidRDefault="001267A5" w:rsidP="001267A5">
            <w:pPr>
              <w:spacing w:before="120" w:after="40"/>
              <w:ind w:left="710" w:firstLine="10"/>
              <w:rPr>
                <w:rFonts w:cs="Arial"/>
                <w:i/>
                <w:sz w:val="24"/>
                <w:lang w:val="es-419"/>
              </w:rPr>
            </w:pPr>
            <w:r w:rsidRPr="001267A5">
              <w:rPr>
                <w:rFonts w:cs="Arial"/>
                <w:i/>
                <w:sz w:val="24"/>
                <w:lang w:val="es-419"/>
              </w:rPr>
              <w:t xml:space="preserve">(Arturo): Este es Ángel a los veinte años. (Raquel): ¡Arturo, esto es estupendo! </w:t>
            </w:r>
          </w:p>
          <w:p w:rsidR="001267A5" w:rsidRPr="001267A5" w:rsidRDefault="001267A5" w:rsidP="00B44920">
            <w:pPr>
              <w:spacing w:before="120" w:after="40"/>
              <w:ind w:left="1040" w:hanging="720"/>
              <w:rPr>
                <w:rFonts w:cs="Arial"/>
                <w:i/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Pr="00DF4BB9">
              <w:rPr>
                <w:sz w:val="24"/>
                <w:lang w:val="es-419"/>
              </w:rPr>
              <w:t xml:space="preserve">(Raquel): </w:t>
            </w:r>
            <w:r w:rsidRPr="001267A5">
              <w:rPr>
                <w:b/>
                <w:sz w:val="24"/>
                <w:lang w:val="es-419"/>
              </w:rPr>
              <w:t>Arturo me mostró una fotografía de Ángel</w:t>
            </w:r>
            <w:r>
              <w:rPr>
                <w:sz w:val="24"/>
                <w:lang w:val="es-419"/>
              </w:rPr>
              <w:t>.</w:t>
            </w:r>
          </w:p>
          <w:p w:rsidR="002A5A6D" w:rsidRDefault="002A5A6D" w:rsidP="001267A5">
            <w:pPr>
              <w:spacing w:before="120" w:after="4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>(Raquel</w:t>
            </w:r>
            <w:r w:rsidR="00F37F69">
              <w:rPr>
                <w:sz w:val="24"/>
                <w:lang w:val="es-419"/>
              </w:rPr>
              <w:t>)</w:t>
            </w:r>
            <w:r w:rsidRPr="00DF4BB9">
              <w:rPr>
                <w:sz w:val="24"/>
                <w:lang w:val="es-419"/>
              </w:rPr>
              <w:t xml:space="preserve">: </w:t>
            </w:r>
            <w:r w:rsidR="00B44920">
              <w:rPr>
                <w:sz w:val="24"/>
                <w:lang w:val="es-419"/>
              </w:rPr>
              <w:t>La fotografía es útil para la búsqueda. Luego fuimos a una zona de Buenos Aires llamada la Boca</w:t>
            </w:r>
            <w:r w:rsidR="00274A1D">
              <w:rPr>
                <w:sz w:val="24"/>
                <w:lang w:val="es-419"/>
              </w:rPr>
              <w:t>.</w:t>
            </w:r>
            <w:r w:rsidR="00B44920">
              <w:rPr>
                <w:sz w:val="24"/>
                <w:lang w:val="es-419"/>
              </w:rPr>
              <w:t xml:space="preserve"> Allí le preguntamos a un vendedor de pescado. </w:t>
            </w:r>
          </w:p>
          <w:p w:rsidR="00B44920" w:rsidRPr="00DF4BB9" w:rsidRDefault="00B44920" w:rsidP="00B44920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Pr="00DF4BB9">
              <w:rPr>
                <w:b/>
                <w:sz w:val="24"/>
                <w:lang w:val="es-419"/>
              </w:rPr>
              <w:t>¿</w:t>
            </w:r>
            <w:r>
              <w:rPr>
                <w:b/>
                <w:sz w:val="24"/>
                <w:lang w:val="es-419"/>
              </w:rPr>
              <w:t>Reconoció este hombre a Ángel</w:t>
            </w:r>
            <w:r w:rsidRPr="00DF4BB9">
              <w:rPr>
                <w:b/>
                <w:sz w:val="24"/>
                <w:lang w:val="es-419"/>
              </w:rPr>
              <w:t>?</w:t>
            </w:r>
            <w:r>
              <w:rPr>
                <w:sz w:val="24"/>
                <w:lang w:val="es-419"/>
              </w:rPr>
              <w:t xml:space="preserve"> </w:t>
            </w:r>
          </w:p>
          <w:p w:rsidR="00B44920" w:rsidRPr="001267A5" w:rsidRDefault="00B44920" w:rsidP="00B44920">
            <w:pPr>
              <w:spacing w:before="120" w:after="40"/>
              <w:ind w:left="710"/>
              <w:rPr>
                <w:rFonts w:cs="Arial"/>
                <w:i/>
                <w:sz w:val="24"/>
                <w:lang w:val="es-419"/>
              </w:rPr>
            </w:pPr>
            <w:r w:rsidRPr="00B44920">
              <w:rPr>
                <w:rFonts w:cs="Arial"/>
                <w:i/>
                <w:sz w:val="24"/>
                <w:lang w:val="es-419"/>
              </w:rPr>
              <w:t xml:space="preserve">(Arturo): </w:t>
            </w:r>
            <w:r>
              <w:rPr>
                <w:rFonts w:cs="Arial"/>
                <w:i/>
                <w:sz w:val="24"/>
                <w:lang w:val="es-419"/>
              </w:rPr>
              <w:t>E</w:t>
            </w:r>
            <w:r w:rsidRPr="00B44920">
              <w:rPr>
                <w:rFonts w:cs="Arial"/>
                <w:i/>
                <w:sz w:val="24"/>
                <w:lang w:val="es-419"/>
              </w:rPr>
              <w:t xml:space="preserve">stamos buscando a una persona que frecuentaba esta zona. Esta es su fotografía. (el pescadero): No, no lo conozco. </w:t>
            </w:r>
          </w:p>
          <w:p w:rsidR="00B44920" w:rsidRDefault="00B44920" w:rsidP="00B44920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Pr="00DF4BB9">
              <w:rPr>
                <w:sz w:val="24"/>
                <w:lang w:val="es-419"/>
              </w:rPr>
              <w:t xml:space="preserve">(Raquel): </w:t>
            </w:r>
            <w:r w:rsidRPr="00B44920">
              <w:rPr>
                <w:b/>
                <w:sz w:val="24"/>
                <w:lang w:val="es-419"/>
              </w:rPr>
              <w:t>No reconoció de Ángel</w:t>
            </w:r>
            <w:r>
              <w:rPr>
                <w:sz w:val="24"/>
                <w:lang w:val="es-419"/>
              </w:rPr>
              <w:t xml:space="preserve">. </w:t>
            </w:r>
          </w:p>
          <w:p w:rsidR="002A5A6D" w:rsidRDefault="002A5A6D" w:rsidP="00B44920">
            <w:pPr>
              <w:spacing w:before="120" w:after="40"/>
              <w:ind w:hanging="1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 xml:space="preserve">(Raquel): </w:t>
            </w:r>
            <w:r w:rsidR="00B44920">
              <w:rPr>
                <w:sz w:val="24"/>
                <w:lang w:val="es-419"/>
              </w:rPr>
              <w:t>Después, fuimos a una tienda y le preguntamos a una señora</w:t>
            </w:r>
            <w:r w:rsidR="006D1337">
              <w:rPr>
                <w:sz w:val="24"/>
                <w:lang w:val="es-419"/>
              </w:rPr>
              <w:t xml:space="preserve">. </w:t>
            </w:r>
          </w:p>
          <w:p w:rsidR="000C2439" w:rsidRPr="00DF4BB9" w:rsidRDefault="002A5A6D" w:rsidP="000C2439">
            <w:pPr>
              <w:spacing w:before="120" w:after="40"/>
              <w:ind w:left="1040" w:hanging="720"/>
              <w:rPr>
                <w:i/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="00B44920" w:rsidRPr="00DF4BB9">
              <w:rPr>
                <w:b/>
                <w:sz w:val="24"/>
                <w:lang w:val="es-419"/>
              </w:rPr>
              <w:t>¿</w:t>
            </w:r>
            <w:r w:rsidR="00B44920">
              <w:rPr>
                <w:b/>
                <w:sz w:val="24"/>
                <w:lang w:val="es-419"/>
              </w:rPr>
              <w:t>Reconoció esta señora a Ángel</w:t>
            </w:r>
            <w:r w:rsidR="00B44920" w:rsidRPr="00DF4BB9">
              <w:rPr>
                <w:b/>
                <w:sz w:val="24"/>
                <w:lang w:val="es-419"/>
              </w:rPr>
              <w:t>?</w:t>
            </w:r>
          </w:p>
          <w:p w:rsidR="006E1C19" w:rsidRDefault="008B56D4" w:rsidP="008B56D4">
            <w:pPr>
              <w:spacing w:before="120" w:after="40"/>
              <w:ind w:left="710"/>
              <w:rPr>
                <w:rFonts w:cs="Arial"/>
                <w:i/>
                <w:sz w:val="24"/>
                <w:lang w:val="es-419"/>
              </w:rPr>
            </w:pPr>
            <w:r w:rsidRPr="008B56D4">
              <w:rPr>
                <w:rFonts w:cs="Arial"/>
                <w:i/>
                <w:sz w:val="24"/>
                <w:lang w:val="es-419"/>
              </w:rPr>
              <w:t>(la vendedora, habla con Aturo y Raquel de nuevo): Bueno, a ver la foto. (Arturo): Se llama Ángel Castillo. (la vendedora): No</w:t>
            </w:r>
            <w:r w:rsidR="006E1C19">
              <w:rPr>
                <w:rFonts w:cs="Arial"/>
                <w:i/>
                <w:sz w:val="24"/>
                <w:lang w:val="es-419"/>
              </w:rPr>
              <w:t>.</w:t>
            </w:r>
            <w:r w:rsidRPr="008B56D4">
              <w:rPr>
                <w:rFonts w:cs="Arial"/>
                <w:i/>
                <w:sz w:val="24"/>
                <w:lang w:val="es-419"/>
              </w:rPr>
              <w:t xml:space="preserve"> </w:t>
            </w:r>
          </w:p>
          <w:p w:rsidR="002A5A6D" w:rsidRPr="00DF4BB9" w:rsidRDefault="002A5A6D" w:rsidP="006E1C19">
            <w:pPr>
              <w:spacing w:before="120" w:after="40"/>
              <w:ind w:left="710" w:hanging="360"/>
              <w:rPr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Pr="00DF4BB9">
              <w:rPr>
                <w:sz w:val="24"/>
                <w:lang w:val="es-419"/>
              </w:rPr>
              <w:t xml:space="preserve">(Raquel): </w:t>
            </w:r>
            <w:r w:rsidR="000C2439">
              <w:rPr>
                <w:sz w:val="24"/>
                <w:lang w:val="es-419"/>
              </w:rPr>
              <w:t>No</w:t>
            </w:r>
            <w:r w:rsidR="006E1C19">
              <w:rPr>
                <w:sz w:val="24"/>
                <w:lang w:val="es-419"/>
              </w:rPr>
              <w:t xml:space="preserve">, </w:t>
            </w:r>
            <w:r w:rsidR="006E1C19">
              <w:rPr>
                <w:b/>
                <w:sz w:val="24"/>
                <w:lang w:val="es-419"/>
              </w:rPr>
              <w:t xml:space="preserve">la señora tampoco reconoció a Ángel. </w:t>
            </w:r>
          </w:p>
          <w:p w:rsidR="006E1C19" w:rsidRPr="00520A73" w:rsidRDefault="00520A73" w:rsidP="00520A73">
            <w:pPr>
              <w:pStyle w:val="ListParagraph"/>
              <w:numPr>
                <w:ilvl w:val="0"/>
                <w:numId w:val="9"/>
              </w:num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El vendedor de pescado no reconoció Ángel … y la señora tampoco no reconoció a Ángel.</w:t>
            </w:r>
          </w:p>
          <w:p w:rsidR="00697997" w:rsidRPr="00DF4BB9" w:rsidRDefault="00697997" w:rsidP="00697997">
            <w:pPr>
              <w:spacing w:before="120" w:after="40"/>
              <w:ind w:hanging="1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 xml:space="preserve">(Raquel): </w:t>
            </w:r>
            <w:r w:rsidR="00520A73">
              <w:rPr>
                <w:sz w:val="24"/>
                <w:lang w:val="es-419"/>
              </w:rPr>
              <w:t>Finalmente, un señor que se llama Mario recordó a otro señor, un marinero</w:t>
            </w:r>
            <w:r w:rsidR="00F333D3">
              <w:rPr>
                <w:sz w:val="24"/>
                <w:lang w:val="es-419"/>
              </w:rPr>
              <w:t xml:space="preserve">. </w:t>
            </w:r>
          </w:p>
          <w:p w:rsidR="007E60D1" w:rsidRPr="007E60D1" w:rsidRDefault="007E60D1" w:rsidP="00520A73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Pr="00DF4BB9">
              <w:rPr>
                <w:b/>
                <w:sz w:val="24"/>
                <w:lang w:val="es-419"/>
              </w:rPr>
              <w:t>¿</w:t>
            </w:r>
            <w:r w:rsidR="00520A73">
              <w:rPr>
                <w:b/>
                <w:sz w:val="24"/>
                <w:lang w:val="es-419"/>
              </w:rPr>
              <w:t>Recuerdan el nombre de este marinero</w:t>
            </w:r>
            <w:r w:rsidRPr="00DF4BB9">
              <w:rPr>
                <w:b/>
                <w:sz w:val="24"/>
                <w:lang w:val="es-419"/>
              </w:rPr>
              <w:t>?</w:t>
            </w:r>
            <w:r w:rsidRPr="00DF4BB9">
              <w:rPr>
                <w:sz w:val="24"/>
                <w:lang w:val="es-419"/>
              </w:rPr>
              <w:t xml:space="preserve">  </w:t>
            </w:r>
            <w:r>
              <w:rPr>
                <w:sz w:val="24"/>
                <w:lang w:val="es-419"/>
              </w:rPr>
              <w:t xml:space="preserve"> </w:t>
            </w:r>
          </w:p>
          <w:p w:rsidR="007E60D1" w:rsidRPr="00DF4BB9" w:rsidRDefault="007E60D1" w:rsidP="007E60D1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Pr="00DF4BB9">
              <w:rPr>
                <w:sz w:val="24"/>
                <w:lang w:val="es-419"/>
              </w:rPr>
              <w:t xml:space="preserve">(Raquel): </w:t>
            </w:r>
            <w:r w:rsidR="00520A73">
              <w:rPr>
                <w:b/>
                <w:sz w:val="24"/>
                <w:lang w:val="es-419"/>
              </w:rPr>
              <w:t>Se llame José</w:t>
            </w:r>
            <w:r>
              <w:rPr>
                <w:sz w:val="24"/>
                <w:lang w:val="es-419"/>
              </w:rPr>
              <w:t>.</w:t>
            </w:r>
            <w:r w:rsidR="00C306D8">
              <w:rPr>
                <w:sz w:val="24"/>
                <w:lang w:val="es-419"/>
              </w:rPr>
              <w:t xml:space="preserve"> </w:t>
            </w:r>
          </w:p>
          <w:p w:rsidR="002A5A6D" w:rsidRDefault="00AC2F49" w:rsidP="0030691C">
            <w:pPr>
              <w:spacing w:before="120" w:after="40"/>
              <w:ind w:hanging="1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="002A5A6D" w:rsidRPr="00DF4BB9">
              <w:rPr>
                <w:rFonts w:cs="Arial"/>
                <w:sz w:val="24"/>
                <w:lang w:val="es-419"/>
              </w:rPr>
              <w:t xml:space="preserve">Raquel): </w:t>
            </w:r>
            <w:r w:rsidR="00520A73">
              <w:rPr>
                <w:rFonts w:cs="Arial"/>
                <w:sz w:val="24"/>
                <w:lang w:val="es-419"/>
              </w:rPr>
              <w:t xml:space="preserve">Entonces, Arturo y yo fuimos a buscar a José. Lo encontramos en un barco. José no reconoció a Ángel, </w:t>
            </w:r>
            <w:r w:rsidR="00520A73">
              <w:rPr>
                <w:sz w:val="24"/>
                <w:lang w:val="es-419"/>
              </w:rPr>
              <w:t xml:space="preserve">pero mencionó el nombre de otro marinero, Héctor. </w:t>
            </w:r>
          </w:p>
          <w:p w:rsidR="00AE71F2" w:rsidRDefault="00AE71F2" w:rsidP="00AE71F2">
            <w:pPr>
              <w:spacing w:before="120" w:after="40"/>
              <w:ind w:left="730" w:hanging="10"/>
              <w:rPr>
                <w:i/>
                <w:sz w:val="24"/>
                <w:lang w:val="es-419"/>
              </w:rPr>
            </w:pPr>
            <w:r w:rsidRPr="00AE71F2">
              <w:rPr>
                <w:i/>
                <w:sz w:val="24"/>
                <w:lang w:val="es-419"/>
              </w:rPr>
              <w:t xml:space="preserve">(José): ¿Ya hablaron con Héctor? (Arturo): No. ¿Quién es? (José): Sí, tienen que hablar con Héctor. </w:t>
            </w:r>
          </w:p>
          <w:p w:rsidR="009064DC" w:rsidRDefault="009064DC" w:rsidP="009064DC">
            <w:pPr>
              <w:spacing w:before="120" w:after="40"/>
              <w:ind w:left="1040" w:hanging="720"/>
              <w:rPr>
                <w:b/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Pr="000B3D44">
              <w:rPr>
                <w:b/>
                <w:sz w:val="24"/>
                <w:lang w:val="es-419"/>
              </w:rPr>
              <w:t xml:space="preserve">¿Después de hablar con José, ¿qué hicimos Arturo y yo?   </w:t>
            </w:r>
          </w:p>
          <w:p w:rsidR="000B3D44" w:rsidRPr="000B3D44" w:rsidRDefault="000B3D44" w:rsidP="000B3D44">
            <w:pPr>
              <w:spacing w:before="120" w:after="40"/>
              <w:ind w:left="1440" w:hanging="720"/>
              <w:rPr>
                <w:sz w:val="24"/>
                <w:lang w:val="es-419"/>
              </w:rPr>
            </w:pPr>
            <w:r w:rsidRPr="000B3D44">
              <w:rPr>
                <w:sz w:val="24"/>
                <w:lang w:val="es-419"/>
              </w:rPr>
              <w:lastRenderedPageBreak/>
              <w:t>a) Fuimos a buscar a Héctor.</w:t>
            </w:r>
          </w:p>
          <w:p w:rsidR="000B3D44" w:rsidRPr="000B3D44" w:rsidRDefault="000B3D44" w:rsidP="000B3D44">
            <w:pPr>
              <w:spacing w:before="120" w:after="40"/>
              <w:ind w:left="1440" w:hanging="720"/>
              <w:rPr>
                <w:sz w:val="24"/>
                <w:lang w:val="es-419"/>
              </w:rPr>
            </w:pPr>
            <w:r w:rsidRPr="000B3D44">
              <w:rPr>
                <w:sz w:val="24"/>
                <w:lang w:val="es-419"/>
              </w:rPr>
              <w:t>b) Hablamos con doña Flora.</w:t>
            </w:r>
          </w:p>
          <w:p w:rsidR="000B3D44" w:rsidRPr="000B3D44" w:rsidRDefault="000B3D44" w:rsidP="000B3D44">
            <w:pPr>
              <w:spacing w:before="120" w:after="40"/>
              <w:ind w:left="1440" w:hanging="720"/>
              <w:rPr>
                <w:sz w:val="24"/>
                <w:lang w:val="es-419"/>
              </w:rPr>
            </w:pPr>
            <w:r w:rsidRPr="000B3D44">
              <w:rPr>
                <w:sz w:val="24"/>
                <w:lang w:val="es-419"/>
              </w:rPr>
              <w:t>c) Fuimos a almorzar a un restaurante.</w:t>
            </w:r>
          </w:p>
          <w:p w:rsidR="009064DC" w:rsidRPr="00DF4BB9" w:rsidRDefault="009064DC" w:rsidP="009064DC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Pr="00DF4BB9">
              <w:rPr>
                <w:sz w:val="24"/>
                <w:lang w:val="es-419"/>
              </w:rPr>
              <w:t xml:space="preserve">(Raquel): </w:t>
            </w:r>
            <w:r w:rsidR="000B3D44" w:rsidRPr="000B3D44">
              <w:rPr>
                <w:sz w:val="24"/>
                <w:lang w:val="es-419"/>
              </w:rPr>
              <w:t>Después de hablar con José</w:t>
            </w:r>
            <w:r w:rsidR="000B3D44">
              <w:rPr>
                <w:sz w:val="24"/>
                <w:lang w:val="es-419"/>
              </w:rPr>
              <w:t xml:space="preserve"> … </w:t>
            </w:r>
            <w:r w:rsidR="000B3D44" w:rsidRPr="000B3D44">
              <w:rPr>
                <w:b/>
                <w:sz w:val="24"/>
                <w:lang w:val="es-419"/>
              </w:rPr>
              <w:t>c) fuimos</w:t>
            </w:r>
            <w:r w:rsidR="000B3D44">
              <w:rPr>
                <w:b/>
                <w:sz w:val="24"/>
                <w:lang w:val="es-419"/>
              </w:rPr>
              <w:t xml:space="preserve"> a almorzar a un restaurante</w:t>
            </w:r>
            <w:r>
              <w:rPr>
                <w:sz w:val="24"/>
                <w:lang w:val="es-419"/>
              </w:rPr>
              <w:t xml:space="preserve">. </w:t>
            </w:r>
          </w:p>
          <w:p w:rsidR="009064DC" w:rsidRDefault="00420B5A" w:rsidP="00420B5A">
            <w:pPr>
              <w:spacing w:before="120" w:after="40"/>
              <w:ind w:left="720"/>
              <w:rPr>
                <w:sz w:val="24"/>
                <w:lang w:val="es-419"/>
              </w:rPr>
            </w:pPr>
            <w:r w:rsidRPr="00420B5A">
              <w:rPr>
                <w:i/>
                <w:sz w:val="24"/>
                <w:lang w:val="es-419"/>
              </w:rPr>
              <w:t xml:space="preserve">(el camarero): ¿Necesitan algo más? </w:t>
            </w:r>
          </w:p>
          <w:p w:rsidR="00AE71F2" w:rsidRDefault="00AE71F2" w:rsidP="00AE71F2">
            <w:pPr>
              <w:spacing w:before="120" w:after="40"/>
              <w:ind w:left="10" w:hanging="1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420B5A">
              <w:rPr>
                <w:sz w:val="24"/>
                <w:lang w:val="es-419"/>
              </w:rPr>
              <w:t>Bueno, José no encontró a Héctor.</w:t>
            </w:r>
            <w:r>
              <w:rPr>
                <w:sz w:val="24"/>
                <w:lang w:val="es-419"/>
              </w:rPr>
              <w:t xml:space="preserve"> </w:t>
            </w:r>
            <w:r w:rsidR="00420B5A">
              <w:rPr>
                <w:sz w:val="24"/>
                <w:lang w:val="es-419"/>
              </w:rPr>
              <w:t>Pero, según José, mañana por la noche hay una fiesta. Allí podemos encontrar a Héctor.</w:t>
            </w:r>
          </w:p>
          <w:p w:rsidR="00420B5A" w:rsidRDefault="00420B5A" w:rsidP="00AE71F2">
            <w:pPr>
              <w:spacing w:before="120" w:after="40"/>
              <w:ind w:left="10" w:hanging="1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Después, Arturo volvió a su casa, y yo regresé al hotel. Llamé a México y hablé con Pedro. </w:t>
            </w:r>
          </w:p>
          <w:p w:rsidR="00373171" w:rsidRPr="00373171" w:rsidRDefault="00373171" w:rsidP="0037317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Y aquí estoy. Mañana vamos a continuar con la búsqueda. Pero esta noche Arturo ha invitado a su casa. Va a preparar una cena. Arturo me cae muy bien. Es tan simpático … y tan guapo. </w:t>
            </w:r>
          </w:p>
        </w:tc>
      </w:tr>
      <w:tr w:rsidR="002A5A6D" w:rsidRPr="00520A73" w:rsidTr="0083790A">
        <w:tc>
          <w:tcPr>
            <w:tcW w:w="9990" w:type="dxa"/>
            <w:gridSpan w:val="2"/>
          </w:tcPr>
          <w:p w:rsidR="002A5A6D" w:rsidRPr="00DF4BB9" w:rsidRDefault="002A5A6D" w:rsidP="002A5A6D">
            <w:pPr>
              <w:spacing w:before="120" w:after="40"/>
              <w:jc w:val="center"/>
              <w:rPr>
                <w:b/>
                <w:sz w:val="24"/>
                <w:lang w:val="es-419"/>
              </w:rPr>
            </w:pPr>
            <w:r w:rsidRPr="00DF4BB9">
              <w:rPr>
                <w:b/>
                <w:sz w:val="24"/>
                <w:lang w:val="es-419"/>
              </w:rPr>
              <w:lastRenderedPageBreak/>
              <w:t>LA ESCENA FINAL</w:t>
            </w:r>
          </w:p>
        </w:tc>
      </w:tr>
      <w:tr w:rsidR="002A5A6D" w:rsidRPr="00420B5A" w:rsidTr="00F52700">
        <w:tc>
          <w:tcPr>
            <w:tcW w:w="1643" w:type="dxa"/>
          </w:tcPr>
          <w:p w:rsidR="002A5A6D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La escena final (25:</w:t>
            </w:r>
            <w:r w:rsidR="0030691C">
              <w:rPr>
                <w:sz w:val="24"/>
                <w:lang w:val="es-419"/>
              </w:rPr>
              <w:t>1</w:t>
            </w:r>
            <w:r w:rsidR="00373171">
              <w:rPr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373171" w:rsidRDefault="00373171" w:rsidP="00F6320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 … </w:t>
            </w:r>
            <w:r w:rsidRPr="00373171">
              <w:rPr>
                <w:i/>
                <w:sz w:val="24"/>
                <w:lang w:val="es-419"/>
              </w:rPr>
              <w:t>en su cocina, silbando</w:t>
            </w:r>
            <w:r>
              <w:rPr>
                <w:sz w:val="24"/>
                <w:lang w:val="es-419"/>
              </w:rPr>
              <w:t xml:space="preserve"> …)</w:t>
            </w:r>
          </w:p>
          <w:p w:rsidR="00373171" w:rsidRDefault="00373171" w:rsidP="0037317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 … </w:t>
            </w:r>
            <w:r w:rsidRPr="00373171">
              <w:rPr>
                <w:i/>
                <w:sz w:val="24"/>
                <w:lang w:val="es-419"/>
              </w:rPr>
              <w:t>llegar a la entrada a la casa de Arturo</w:t>
            </w:r>
            <w:r>
              <w:rPr>
                <w:sz w:val="24"/>
                <w:lang w:val="es-419"/>
              </w:rPr>
              <w:t xml:space="preserve"> …) </w:t>
            </w:r>
          </w:p>
          <w:p w:rsidR="00373171" w:rsidRPr="00373171" w:rsidRDefault="00373171" w:rsidP="0037317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Hola, Raquel, qué linda estás. (Raquel): Gracias, Arturo. (</w:t>
            </w:r>
            <w:r w:rsidRPr="00373171">
              <w:rPr>
                <w:i/>
                <w:sz w:val="24"/>
                <w:lang w:val="es-419"/>
              </w:rPr>
              <w:t>dar un beso de saludo …)</w:t>
            </w:r>
            <w:r>
              <w:rPr>
                <w:sz w:val="24"/>
                <w:lang w:val="es-419"/>
              </w:rPr>
              <w:t xml:space="preserve"> Bueno aquí está tu "cliente especial." ¿No me invitas a pasar? (Arturo): Sí, encantado. El restaurante está abierto. </w:t>
            </w:r>
          </w:p>
        </w:tc>
      </w:tr>
      <w:tr w:rsidR="002A5A6D" w:rsidRPr="00420B5A" w:rsidTr="0083790A">
        <w:tc>
          <w:tcPr>
            <w:tcW w:w="9990" w:type="dxa"/>
            <w:gridSpan w:val="2"/>
          </w:tcPr>
          <w:p w:rsidR="002A5A6D" w:rsidRPr="006B1BCD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F52700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6CF0"/>
    <w:multiLevelType w:val="hybridMultilevel"/>
    <w:tmpl w:val="03788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D2D13"/>
    <w:multiLevelType w:val="hybridMultilevel"/>
    <w:tmpl w:val="D38E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5574D"/>
    <w:multiLevelType w:val="hybridMultilevel"/>
    <w:tmpl w:val="FD147D8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20B32C4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4" w15:restartNumberingAfterBreak="0">
    <w:nsid w:val="2EB64A05"/>
    <w:multiLevelType w:val="hybridMultilevel"/>
    <w:tmpl w:val="D6A8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755"/>
    <w:multiLevelType w:val="hybridMultilevel"/>
    <w:tmpl w:val="A8B2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C3E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7C6162C7"/>
    <w:multiLevelType w:val="hybridMultilevel"/>
    <w:tmpl w:val="54A84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F00676"/>
    <w:multiLevelType w:val="hybridMultilevel"/>
    <w:tmpl w:val="16CA8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F8"/>
    <w:rsid w:val="0000018B"/>
    <w:rsid w:val="00000550"/>
    <w:rsid w:val="00003359"/>
    <w:rsid w:val="00003619"/>
    <w:rsid w:val="0000452D"/>
    <w:rsid w:val="00004847"/>
    <w:rsid w:val="00005589"/>
    <w:rsid w:val="0000585D"/>
    <w:rsid w:val="00005B6B"/>
    <w:rsid w:val="00011A5F"/>
    <w:rsid w:val="0001254B"/>
    <w:rsid w:val="00015423"/>
    <w:rsid w:val="00017F77"/>
    <w:rsid w:val="000210ED"/>
    <w:rsid w:val="000270A5"/>
    <w:rsid w:val="000330E7"/>
    <w:rsid w:val="000351A1"/>
    <w:rsid w:val="00036768"/>
    <w:rsid w:val="00037E2C"/>
    <w:rsid w:val="000425D5"/>
    <w:rsid w:val="00053101"/>
    <w:rsid w:val="00055410"/>
    <w:rsid w:val="00061E28"/>
    <w:rsid w:val="00064DE6"/>
    <w:rsid w:val="000679BE"/>
    <w:rsid w:val="000775F3"/>
    <w:rsid w:val="00080F61"/>
    <w:rsid w:val="0008472F"/>
    <w:rsid w:val="0008579D"/>
    <w:rsid w:val="00094480"/>
    <w:rsid w:val="000946C3"/>
    <w:rsid w:val="000A0225"/>
    <w:rsid w:val="000A32B4"/>
    <w:rsid w:val="000A598F"/>
    <w:rsid w:val="000B10CB"/>
    <w:rsid w:val="000B1351"/>
    <w:rsid w:val="000B1D8C"/>
    <w:rsid w:val="000B2FD7"/>
    <w:rsid w:val="000B3D44"/>
    <w:rsid w:val="000B60F1"/>
    <w:rsid w:val="000C2439"/>
    <w:rsid w:val="000C295F"/>
    <w:rsid w:val="000C2D35"/>
    <w:rsid w:val="000C3D56"/>
    <w:rsid w:val="000C3FA7"/>
    <w:rsid w:val="000C463C"/>
    <w:rsid w:val="000C5555"/>
    <w:rsid w:val="000C71D9"/>
    <w:rsid w:val="000D08A4"/>
    <w:rsid w:val="000D0A50"/>
    <w:rsid w:val="000D4821"/>
    <w:rsid w:val="000D4EF8"/>
    <w:rsid w:val="000D6FC8"/>
    <w:rsid w:val="000D74EB"/>
    <w:rsid w:val="000E2F3A"/>
    <w:rsid w:val="000E3BBF"/>
    <w:rsid w:val="000E6F8A"/>
    <w:rsid w:val="000F0B19"/>
    <w:rsid w:val="000F468E"/>
    <w:rsid w:val="00104EBE"/>
    <w:rsid w:val="00112063"/>
    <w:rsid w:val="0011386F"/>
    <w:rsid w:val="00113DE9"/>
    <w:rsid w:val="00115847"/>
    <w:rsid w:val="001202B2"/>
    <w:rsid w:val="00120711"/>
    <w:rsid w:val="00123C0D"/>
    <w:rsid w:val="00125B04"/>
    <w:rsid w:val="001266D8"/>
    <w:rsid w:val="001267A5"/>
    <w:rsid w:val="00126D04"/>
    <w:rsid w:val="001347D1"/>
    <w:rsid w:val="00134B71"/>
    <w:rsid w:val="00140D67"/>
    <w:rsid w:val="00150789"/>
    <w:rsid w:val="00151D12"/>
    <w:rsid w:val="00152E46"/>
    <w:rsid w:val="00152FDA"/>
    <w:rsid w:val="00156574"/>
    <w:rsid w:val="001629A9"/>
    <w:rsid w:val="001635AB"/>
    <w:rsid w:val="00164A33"/>
    <w:rsid w:val="00164F22"/>
    <w:rsid w:val="001718CF"/>
    <w:rsid w:val="00172989"/>
    <w:rsid w:val="00173AAC"/>
    <w:rsid w:val="0017732D"/>
    <w:rsid w:val="001832F2"/>
    <w:rsid w:val="00184521"/>
    <w:rsid w:val="001863F0"/>
    <w:rsid w:val="0019289C"/>
    <w:rsid w:val="00197B4C"/>
    <w:rsid w:val="001A2666"/>
    <w:rsid w:val="001A30BC"/>
    <w:rsid w:val="001A4A63"/>
    <w:rsid w:val="001A672F"/>
    <w:rsid w:val="001B16DB"/>
    <w:rsid w:val="001B3254"/>
    <w:rsid w:val="001B33AE"/>
    <w:rsid w:val="001B472E"/>
    <w:rsid w:val="001B5D04"/>
    <w:rsid w:val="001C67F3"/>
    <w:rsid w:val="001D6E4C"/>
    <w:rsid w:val="001E247F"/>
    <w:rsid w:val="001F0CFE"/>
    <w:rsid w:val="001F6D6E"/>
    <w:rsid w:val="002002F4"/>
    <w:rsid w:val="00200DA3"/>
    <w:rsid w:val="00203C23"/>
    <w:rsid w:val="002047C8"/>
    <w:rsid w:val="0020637B"/>
    <w:rsid w:val="002073C2"/>
    <w:rsid w:val="00222982"/>
    <w:rsid w:val="00224782"/>
    <w:rsid w:val="00232F0B"/>
    <w:rsid w:val="002347DA"/>
    <w:rsid w:val="00235EF6"/>
    <w:rsid w:val="002412F1"/>
    <w:rsid w:val="00243F50"/>
    <w:rsid w:val="00244187"/>
    <w:rsid w:val="00247472"/>
    <w:rsid w:val="002514EF"/>
    <w:rsid w:val="00251DEE"/>
    <w:rsid w:val="00253116"/>
    <w:rsid w:val="00254322"/>
    <w:rsid w:val="002560F0"/>
    <w:rsid w:val="00256D0A"/>
    <w:rsid w:val="00270067"/>
    <w:rsid w:val="00271113"/>
    <w:rsid w:val="00272CD1"/>
    <w:rsid w:val="00274A1D"/>
    <w:rsid w:val="00275BD0"/>
    <w:rsid w:val="00282EBD"/>
    <w:rsid w:val="002849FA"/>
    <w:rsid w:val="00287EB6"/>
    <w:rsid w:val="00295ACC"/>
    <w:rsid w:val="002A0B91"/>
    <w:rsid w:val="002A263F"/>
    <w:rsid w:val="002A31D7"/>
    <w:rsid w:val="002A5A6D"/>
    <w:rsid w:val="002B52AC"/>
    <w:rsid w:val="002B6277"/>
    <w:rsid w:val="002B69D8"/>
    <w:rsid w:val="002C4A3A"/>
    <w:rsid w:val="002C649A"/>
    <w:rsid w:val="002D053C"/>
    <w:rsid w:val="002D2271"/>
    <w:rsid w:val="002D7011"/>
    <w:rsid w:val="002E333D"/>
    <w:rsid w:val="002E3A91"/>
    <w:rsid w:val="002F04FB"/>
    <w:rsid w:val="002F0B56"/>
    <w:rsid w:val="002F351E"/>
    <w:rsid w:val="002F50A8"/>
    <w:rsid w:val="002F5DC8"/>
    <w:rsid w:val="002F5EBD"/>
    <w:rsid w:val="002F6BAB"/>
    <w:rsid w:val="0030133E"/>
    <w:rsid w:val="00302FB0"/>
    <w:rsid w:val="00303836"/>
    <w:rsid w:val="0030691C"/>
    <w:rsid w:val="0031427D"/>
    <w:rsid w:val="00314FDE"/>
    <w:rsid w:val="003168C8"/>
    <w:rsid w:val="00317A79"/>
    <w:rsid w:val="00317DBF"/>
    <w:rsid w:val="00322DA8"/>
    <w:rsid w:val="003233B6"/>
    <w:rsid w:val="003241E0"/>
    <w:rsid w:val="00330326"/>
    <w:rsid w:val="00331D91"/>
    <w:rsid w:val="00331EC8"/>
    <w:rsid w:val="00331F77"/>
    <w:rsid w:val="003401D5"/>
    <w:rsid w:val="003403D1"/>
    <w:rsid w:val="00342F14"/>
    <w:rsid w:val="003440CC"/>
    <w:rsid w:val="0034592A"/>
    <w:rsid w:val="003470CD"/>
    <w:rsid w:val="00355B5F"/>
    <w:rsid w:val="00373171"/>
    <w:rsid w:val="00380BE1"/>
    <w:rsid w:val="0038378D"/>
    <w:rsid w:val="00383FFD"/>
    <w:rsid w:val="00385203"/>
    <w:rsid w:val="00385485"/>
    <w:rsid w:val="003856A3"/>
    <w:rsid w:val="003864F5"/>
    <w:rsid w:val="0039038B"/>
    <w:rsid w:val="00392F80"/>
    <w:rsid w:val="00392FDB"/>
    <w:rsid w:val="003933F0"/>
    <w:rsid w:val="0039382A"/>
    <w:rsid w:val="00395347"/>
    <w:rsid w:val="003957A0"/>
    <w:rsid w:val="00397A49"/>
    <w:rsid w:val="003A51DB"/>
    <w:rsid w:val="003B4A52"/>
    <w:rsid w:val="003B5E37"/>
    <w:rsid w:val="003B6051"/>
    <w:rsid w:val="003C34F6"/>
    <w:rsid w:val="003C3E88"/>
    <w:rsid w:val="003C6352"/>
    <w:rsid w:val="003D08C3"/>
    <w:rsid w:val="003E0F06"/>
    <w:rsid w:val="003E573D"/>
    <w:rsid w:val="003F0A53"/>
    <w:rsid w:val="003F42A7"/>
    <w:rsid w:val="00400568"/>
    <w:rsid w:val="00400AC4"/>
    <w:rsid w:val="00401915"/>
    <w:rsid w:val="00401BC2"/>
    <w:rsid w:val="00403A14"/>
    <w:rsid w:val="004047D1"/>
    <w:rsid w:val="0040672D"/>
    <w:rsid w:val="00410A83"/>
    <w:rsid w:val="00412F6D"/>
    <w:rsid w:val="00413784"/>
    <w:rsid w:val="0041382E"/>
    <w:rsid w:val="00413D0A"/>
    <w:rsid w:val="00415300"/>
    <w:rsid w:val="0042031E"/>
    <w:rsid w:val="00420B5A"/>
    <w:rsid w:val="0042224B"/>
    <w:rsid w:val="00425665"/>
    <w:rsid w:val="004328EE"/>
    <w:rsid w:val="004329E2"/>
    <w:rsid w:val="004339B6"/>
    <w:rsid w:val="00433F82"/>
    <w:rsid w:val="004369F3"/>
    <w:rsid w:val="004466F4"/>
    <w:rsid w:val="004471F5"/>
    <w:rsid w:val="0044775D"/>
    <w:rsid w:val="00450BCF"/>
    <w:rsid w:val="004556C3"/>
    <w:rsid w:val="0045576A"/>
    <w:rsid w:val="00457B47"/>
    <w:rsid w:val="00461263"/>
    <w:rsid w:val="00462AF2"/>
    <w:rsid w:val="0046687D"/>
    <w:rsid w:val="00472F14"/>
    <w:rsid w:val="004730EA"/>
    <w:rsid w:val="00476170"/>
    <w:rsid w:val="004819AD"/>
    <w:rsid w:val="0048414F"/>
    <w:rsid w:val="004857C3"/>
    <w:rsid w:val="0048647C"/>
    <w:rsid w:val="00490335"/>
    <w:rsid w:val="00491690"/>
    <w:rsid w:val="004941AB"/>
    <w:rsid w:val="004A2AF3"/>
    <w:rsid w:val="004A5930"/>
    <w:rsid w:val="004B010F"/>
    <w:rsid w:val="004B1DEE"/>
    <w:rsid w:val="004B22B9"/>
    <w:rsid w:val="004B2D4B"/>
    <w:rsid w:val="004B4B30"/>
    <w:rsid w:val="004B67F7"/>
    <w:rsid w:val="004C5631"/>
    <w:rsid w:val="004D3304"/>
    <w:rsid w:val="004E01FB"/>
    <w:rsid w:val="004E0996"/>
    <w:rsid w:val="004F34CC"/>
    <w:rsid w:val="004F7ADE"/>
    <w:rsid w:val="005002F2"/>
    <w:rsid w:val="0050103E"/>
    <w:rsid w:val="00505F96"/>
    <w:rsid w:val="00511F04"/>
    <w:rsid w:val="00512B05"/>
    <w:rsid w:val="00514679"/>
    <w:rsid w:val="00514960"/>
    <w:rsid w:val="00514FC2"/>
    <w:rsid w:val="00515F0C"/>
    <w:rsid w:val="00517692"/>
    <w:rsid w:val="00520A73"/>
    <w:rsid w:val="0052232D"/>
    <w:rsid w:val="00523011"/>
    <w:rsid w:val="00523028"/>
    <w:rsid w:val="00524334"/>
    <w:rsid w:val="005323A6"/>
    <w:rsid w:val="00537E48"/>
    <w:rsid w:val="00543B39"/>
    <w:rsid w:val="00543CE0"/>
    <w:rsid w:val="005447BA"/>
    <w:rsid w:val="00546CB8"/>
    <w:rsid w:val="00547938"/>
    <w:rsid w:val="0055257D"/>
    <w:rsid w:val="00553E47"/>
    <w:rsid w:val="00556F9A"/>
    <w:rsid w:val="00571472"/>
    <w:rsid w:val="00576920"/>
    <w:rsid w:val="00577F62"/>
    <w:rsid w:val="00585068"/>
    <w:rsid w:val="00590347"/>
    <w:rsid w:val="005908E9"/>
    <w:rsid w:val="005962AB"/>
    <w:rsid w:val="005A1D8A"/>
    <w:rsid w:val="005A546F"/>
    <w:rsid w:val="005A771B"/>
    <w:rsid w:val="005B210F"/>
    <w:rsid w:val="005B2D82"/>
    <w:rsid w:val="005B5C31"/>
    <w:rsid w:val="005B77C8"/>
    <w:rsid w:val="005C021C"/>
    <w:rsid w:val="005C2490"/>
    <w:rsid w:val="005C4007"/>
    <w:rsid w:val="005C5D90"/>
    <w:rsid w:val="005D5AAB"/>
    <w:rsid w:val="005D6CFE"/>
    <w:rsid w:val="005E5E66"/>
    <w:rsid w:val="005E6038"/>
    <w:rsid w:val="005F3400"/>
    <w:rsid w:val="00601C3A"/>
    <w:rsid w:val="00604F56"/>
    <w:rsid w:val="00605871"/>
    <w:rsid w:val="0061026C"/>
    <w:rsid w:val="0061326E"/>
    <w:rsid w:val="006137AC"/>
    <w:rsid w:val="006139E9"/>
    <w:rsid w:val="00614AE4"/>
    <w:rsid w:val="006164BB"/>
    <w:rsid w:val="00617037"/>
    <w:rsid w:val="00623F8B"/>
    <w:rsid w:val="00624C64"/>
    <w:rsid w:val="00626BE5"/>
    <w:rsid w:val="006301D0"/>
    <w:rsid w:val="0063539B"/>
    <w:rsid w:val="00641B40"/>
    <w:rsid w:val="00642F1D"/>
    <w:rsid w:val="00643E5C"/>
    <w:rsid w:val="00647DA5"/>
    <w:rsid w:val="00650F8F"/>
    <w:rsid w:val="00650FD5"/>
    <w:rsid w:val="00651466"/>
    <w:rsid w:val="00651C73"/>
    <w:rsid w:val="00651EB8"/>
    <w:rsid w:val="006539E2"/>
    <w:rsid w:val="00653D95"/>
    <w:rsid w:val="00655362"/>
    <w:rsid w:val="0066408E"/>
    <w:rsid w:val="006674AD"/>
    <w:rsid w:val="00667741"/>
    <w:rsid w:val="00671FCD"/>
    <w:rsid w:val="006737D8"/>
    <w:rsid w:val="00685D74"/>
    <w:rsid w:val="006911EF"/>
    <w:rsid w:val="00693348"/>
    <w:rsid w:val="006953B9"/>
    <w:rsid w:val="00696766"/>
    <w:rsid w:val="00697997"/>
    <w:rsid w:val="006A136C"/>
    <w:rsid w:val="006A4B98"/>
    <w:rsid w:val="006A5AA5"/>
    <w:rsid w:val="006A6AB3"/>
    <w:rsid w:val="006B18A8"/>
    <w:rsid w:val="006B2064"/>
    <w:rsid w:val="006B3539"/>
    <w:rsid w:val="006B3672"/>
    <w:rsid w:val="006B4FF8"/>
    <w:rsid w:val="006B502D"/>
    <w:rsid w:val="006B62E2"/>
    <w:rsid w:val="006B76CB"/>
    <w:rsid w:val="006C3B3A"/>
    <w:rsid w:val="006C523E"/>
    <w:rsid w:val="006C6571"/>
    <w:rsid w:val="006C7603"/>
    <w:rsid w:val="006D0209"/>
    <w:rsid w:val="006D1337"/>
    <w:rsid w:val="006D709F"/>
    <w:rsid w:val="006D71B8"/>
    <w:rsid w:val="006E1C19"/>
    <w:rsid w:val="006E7C99"/>
    <w:rsid w:val="006F025B"/>
    <w:rsid w:val="006F2A4B"/>
    <w:rsid w:val="006F2AB6"/>
    <w:rsid w:val="006F2ABB"/>
    <w:rsid w:val="006F6EB5"/>
    <w:rsid w:val="00700209"/>
    <w:rsid w:val="007021C2"/>
    <w:rsid w:val="00702DEC"/>
    <w:rsid w:val="00704846"/>
    <w:rsid w:val="0070636B"/>
    <w:rsid w:val="00706CD6"/>
    <w:rsid w:val="00710E9F"/>
    <w:rsid w:val="00712BD9"/>
    <w:rsid w:val="0071429A"/>
    <w:rsid w:val="0071780E"/>
    <w:rsid w:val="00725BDF"/>
    <w:rsid w:val="00732D27"/>
    <w:rsid w:val="00733C4F"/>
    <w:rsid w:val="00733D4E"/>
    <w:rsid w:val="00734489"/>
    <w:rsid w:val="007351B2"/>
    <w:rsid w:val="00735F2E"/>
    <w:rsid w:val="007450D7"/>
    <w:rsid w:val="00747E7D"/>
    <w:rsid w:val="00750D50"/>
    <w:rsid w:val="0075148C"/>
    <w:rsid w:val="00751883"/>
    <w:rsid w:val="0075246A"/>
    <w:rsid w:val="007525D1"/>
    <w:rsid w:val="00754B36"/>
    <w:rsid w:val="00756642"/>
    <w:rsid w:val="00761F15"/>
    <w:rsid w:val="00763B1C"/>
    <w:rsid w:val="00771072"/>
    <w:rsid w:val="007730F7"/>
    <w:rsid w:val="00776BE1"/>
    <w:rsid w:val="0078562B"/>
    <w:rsid w:val="00785A91"/>
    <w:rsid w:val="00786BF0"/>
    <w:rsid w:val="00787C39"/>
    <w:rsid w:val="007916CC"/>
    <w:rsid w:val="007A3D97"/>
    <w:rsid w:val="007A3D99"/>
    <w:rsid w:val="007A65FB"/>
    <w:rsid w:val="007A67DF"/>
    <w:rsid w:val="007B0B6B"/>
    <w:rsid w:val="007B1B26"/>
    <w:rsid w:val="007B5A4E"/>
    <w:rsid w:val="007B70AE"/>
    <w:rsid w:val="007B7D61"/>
    <w:rsid w:val="007B7F20"/>
    <w:rsid w:val="007C01EA"/>
    <w:rsid w:val="007C5C59"/>
    <w:rsid w:val="007D3C20"/>
    <w:rsid w:val="007E24CF"/>
    <w:rsid w:val="007E25A8"/>
    <w:rsid w:val="007E2D31"/>
    <w:rsid w:val="007E60D1"/>
    <w:rsid w:val="007E745D"/>
    <w:rsid w:val="007F23D1"/>
    <w:rsid w:val="007F30CD"/>
    <w:rsid w:val="007F4938"/>
    <w:rsid w:val="007F7B99"/>
    <w:rsid w:val="00803BB9"/>
    <w:rsid w:val="00806F43"/>
    <w:rsid w:val="008070A7"/>
    <w:rsid w:val="00807BD2"/>
    <w:rsid w:val="00814081"/>
    <w:rsid w:val="00815EBB"/>
    <w:rsid w:val="00815F98"/>
    <w:rsid w:val="00817089"/>
    <w:rsid w:val="008202AE"/>
    <w:rsid w:val="00820DE5"/>
    <w:rsid w:val="00821A93"/>
    <w:rsid w:val="00823E50"/>
    <w:rsid w:val="00826241"/>
    <w:rsid w:val="00835220"/>
    <w:rsid w:val="00835709"/>
    <w:rsid w:val="0083790A"/>
    <w:rsid w:val="008441CD"/>
    <w:rsid w:val="00850AB8"/>
    <w:rsid w:val="0085262C"/>
    <w:rsid w:val="00852777"/>
    <w:rsid w:val="00853697"/>
    <w:rsid w:val="0085612D"/>
    <w:rsid w:val="00856321"/>
    <w:rsid w:val="00857E78"/>
    <w:rsid w:val="00860F6F"/>
    <w:rsid w:val="0086202D"/>
    <w:rsid w:val="00863A34"/>
    <w:rsid w:val="00865390"/>
    <w:rsid w:val="0086742D"/>
    <w:rsid w:val="00870924"/>
    <w:rsid w:val="0087514D"/>
    <w:rsid w:val="0087681B"/>
    <w:rsid w:val="008771BE"/>
    <w:rsid w:val="00890CB7"/>
    <w:rsid w:val="00891CFF"/>
    <w:rsid w:val="00892C8E"/>
    <w:rsid w:val="00895465"/>
    <w:rsid w:val="00895674"/>
    <w:rsid w:val="008A045F"/>
    <w:rsid w:val="008A2DDF"/>
    <w:rsid w:val="008A3AD0"/>
    <w:rsid w:val="008A561D"/>
    <w:rsid w:val="008B03C3"/>
    <w:rsid w:val="008B0CB2"/>
    <w:rsid w:val="008B4D96"/>
    <w:rsid w:val="008B52E7"/>
    <w:rsid w:val="008B56D4"/>
    <w:rsid w:val="008C139F"/>
    <w:rsid w:val="008C780E"/>
    <w:rsid w:val="008D178D"/>
    <w:rsid w:val="008D1A8C"/>
    <w:rsid w:val="008D2A2D"/>
    <w:rsid w:val="008D5FF5"/>
    <w:rsid w:val="008E21E0"/>
    <w:rsid w:val="008E32BE"/>
    <w:rsid w:val="008E6570"/>
    <w:rsid w:val="008E6BC7"/>
    <w:rsid w:val="008F1777"/>
    <w:rsid w:val="008F1CC6"/>
    <w:rsid w:val="008F23A5"/>
    <w:rsid w:val="00900F6A"/>
    <w:rsid w:val="009014BD"/>
    <w:rsid w:val="00902F87"/>
    <w:rsid w:val="0090490E"/>
    <w:rsid w:val="009064DC"/>
    <w:rsid w:val="00913093"/>
    <w:rsid w:val="009149F9"/>
    <w:rsid w:val="00917FEF"/>
    <w:rsid w:val="00920844"/>
    <w:rsid w:val="00920CF7"/>
    <w:rsid w:val="00921640"/>
    <w:rsid w:val="009226FD"/>
    <w:rsid w:val="0092543B"/>
    <w:rsid w:val="009379F0"/>
    <w:rsid w:val="00941C9C"/>
    <w:rsid w:val="00941FA9"/>
    <w:rsid w:val="0094356F"/>
    <w:rsid w:val="009443A3"/>
    <w:rsid w:val="00953742"/>
    <w:rsid w:val="00965169"/>
    <w:rsid w:val="00973D6A"/>
    <w:rsid w:val="009765A3"/>
    <w:rsid w:val="009775EB"/>
    <w:rsid w:val="0098061C"/>
    <w:rsid w:val="009806BC"/>
    <w:rsid w:val="00982D1D"/>
    <w:rsid w:val="00986E35"/>
    <w:rsid w:val="009874A0"/>
    <w:rsid w:val="00995387"/>
    <w:rsid w:val="009960D7"/>
    <w:rsid w:val="00997A7D"/>
    <w:rsid w:val="009A32BF"/>
    <w:rsid w:val="009A65D5"/>
    <w:rsid w:val="009A6E46"/>
    <w:rsid w:val="009B2D5F"/>
    <w:rsid w:val="009B595C"/>
    <w:rsid w:val="009B63DA"/>
    <w:rsid w:val="009B6FF9"/>
    <w:rsid w:val="009C297F"/>
    <w:rsid w:val="009C2DC3"/>
    <w:rsid w:val="009C4478"/>
    <w:rsid w:val="009C463D"/>
    <w:rsid w:val="009C473F"/>
    <w:rsid w:val="009C6564"/>
    <w:rsid w:val="009D560C"/>
    <w:rsid w:val="009D5809"/>
    <w:rsid w:val="009D7880"/>
    <w:rsid w:val="009E08DC"/>
    <w:rsid w:val="009E3625"/>
    <w:rsid w:val="009F1588"/>
    <w:rsid w:val="009F2776"/>
    <w:rsid w:val="009F4BD5"/>
    <w:rsid w:val="009F6C2C"/>
    <w:rsid w:val="009F6EF0"/>
    <w:rsid w:val="00A03959"/>
    <w:rsid w:val="00A053CA"/>
    <w:rsid w:val="00A153F5"/>
    <w:rsid w:val="00A1797F"/>
    <w:rsid w:val="00A205DA"/>
    <w:rsid w:val="00A30AFD"/>
    <w:rsid w:val="00A31E1C"/>
    <w:rsid w:val="00A337AA"/>
    <w:rsid w:val="00A33CBF"/>
    <w:rsid w:val="00A34323"/>
    <w:rsid w:val="00A37534"/>
    <w:rsid w:val="00A37C80"/>
    <w:rsid w:val="00A408FA"/>
    <w:rsid w:val="00A42C6B"/>
    <w:rsid w:val="00A44C80"/>
    <w:rsid w:val="00A46D7F"/>
    <w:rsid w:val="00A53643"/>
    <w:rsid w:val="00A53EDA"/>
    <w:rsid w:val="00A5471B"/>
    <w:rsid w:val="00A54917"/>
    <w:rsid w:val="00A55B3C"/>
    <w:rsid w:val="00A56E29"/>
    <w:rsid w:val="00A573E4"/>
    <w:rsid w:val="00A60E73"/>
    <w:rsid w:val="00A6538C"/>
    <w:rsid w:val="00A716D5"/>
    <w:rsid w:val="00A7192D"/>
    <w:rsid w:val="00A73E57"/>
    <w:rsid w:val="00A76271"/>
    <w:rsid w:val="00A81083"/>
    <w:rsid w:val="00A86606"/>
    <w:rsid w:val="00A90DE6"/>
    <w:rsid w:val="00A91FAA"/>
    <w:rsid w:val="00AA5CDC"/>
    <w:rsid w:val="00AA5EFF"/>
    <w:rsid w:val="00AA7253"/>
    <w:rsid w:val="00AA7E9A"/>
    <w:rsid w:val="00AB0EF0"/>
    <w:rsid w:val="00AB2F10"/>
    <w:rsid w:val="00AB7A49"/>
    <w:rsid w:val="00AC2F49"/>
    <w:rsid w:val="00AC5149"/>
    <w:rsid w:val="00AC551F"/>
    <w:rsid w:val="00AD5861"/>
    <w:rsid w:val="00AD643E"/>
    <w:rsid w:val="00AE1BE7"/>
    <w:rsid w:val="00AE4C52"/>
    <w:rsid w:val="00AE71F2"/>
    <w:rsid w:val="00AF0D76"/>
    <w:rsid w:val="00AF379C"/>
    <w:rsid w:val="00AF66DE"/>
    <w:rsid w:val="00B00C22"/>
    <w:rsid w:val="00B03E8D"/>
    <w:rsid w:val="00B067E1"/>
    <w:rsid w:val="00B11771"/>
    <w:rsid w:val="00B11AFA"/>
    <w:rsid w:val="00B11BBC"/>
    <w:rsid w:val="00B13274"/>
    <w:rsid w:val="00B17EB7"/>
    <w:rsid w:val="00B331FA"/>
    <w:rsid w:val="00B33336"/>
    <w:rsid w:val="00B33BED"/>
    <w:rsid w:val="00B3444D"/>
    <w:rsid w:val="00B3477D"/>
    <w:rsid w:val="00B4042C"/>
    <w:rsid w:val="00B4050E"/>
    <w:rsid w:val="00B41F5B"/>
    <w:rsid w:val="00B44920"/>
    <w:rsid w:val="00B511FC"/>
    <w:rsid w:val="00B51935"/>
    <w:rsid w:val="00B52ECD"/>
    <w:rsid w:val="00B61124"/>
    <w:rsid w:val="00B64FB6"/>
    <w:rsid w:val="00B65BDA"/>
    <w:rsid w:val="00B6638A"/>
    <w:rsid w:val="00B71047"/>
    <w:rsid w:val="00B7130C"/>
    <w:rsid w:val="00B73CDA"/>
    <w:rsid w:val="00B76605"/>
    <w:rsid w:val="00B91536"/>
    <w:rsid w:val="00B928FA"/>
    <w:rsid w:val="00B96304"/>
    <w:rsid w:val="00BA535C"/>
    <w:rsid w:val="00BA5DCB"/>
    <w:rsid w:val="00BA5F2D"/>
    <w:rsid w:val="00BA6764"/>
    <w:rsid w:val="00BA724F"/>
    <w:rsid w:val="00BA741E"/>
    <w:rsid w:val="00BB028D"/>
    <w:rsid w:val="00BC0A33"/>
    <w:rsid w:val="00BC13D7"/>
    <w:rsid w:val="00BC4FC4"/>
    <w:rsid w:val="00BC6568"/>
    <w:rsid w:val="00BC72D2"/>
    <w:rsid w:val="00BD2903"/>
    <w:rsid w:val="00BD5315"/>
    <w:rsid w:val="00BD6508"/>
    <w:rsid w:val="00BE18B4"/>
    <w:rsid w:val="00BE35CE"/>
    <w:rsid w:val="00BE74FD"/>
    <w:rsid w:val="00BF15D4"/>
    <w:rsid w:val="00BF4D16"/>
    <w:rsid w:val="00C01326"/>
    <w:rsid w:val="00C02836"/>
    <w:rsid w:val="00C142FB"/>
    <w:rsid w:val="00C159B3"/>
    <w:rsid w:val="00C16911"/>
    <w:rsid w:val="00C17AE6"/>
    <w:rsid w:val="00C254DA"/>
    <w:rsid w:val="00C25AFE"/>
    <w:rsid w:val="00C306D8"/>
    <w:rsid w:val="00C37A27"/>
    <w:rsid w:val="00C37DE0"/>
    <w:rsid w:val="00C44779"/>
    <w:rsid w:val="00C45185"/>
    <w:rsid w:val="00C45FC3"/>
    <w:rsid w:val="00C466B0"/>
    <w:rsid w:val="00C468D8"/>
    <w:rsid w:val="00C47B63"/>
    <w:rsid w:val="00C508E2"/>
    <w:rsid w:val="00C528C0"/>
    <w:rsid w:val="00C55554"/>
    <w:rsid w:val="00C57776"/>
    <w:rsid w:val="00C647FF"/>
    <w:rsid w:val="00C6613E"/>
    <w:rsid w:val="00C71FAE"/>
    <w:rsid w:val="00C76732"/>
    <w:rsid w:val="00C76873"/>
    <w:rsid w:val="00C84105"/>
    <w:rsid w:val="00C869ED"/>
    <w:rsid w:val="00C92792"/>
    <w:rsid w:val="00C97860"/>
    <w:rsid w:val="00CA439D"/>
    <w:rsid w:val="00CA51C2"/>
    <w:rsid w:val="00CB004F"/>
    <w:rsid w:val="00CB023B"/>
    <w:rsid w:val="00CB2DF5"/>
    <w:rsid w:val="00CB7F7F"/>
    <w:rsid w:val="00CC2EE3"/>
    <w:rsid w:val="00CC51B0"/>
    <w:rsid w:val="00CD10F1"/>
    <w:rsid w:val="00CD1335"/>
    <w:rsid w:val="00CD49AA"/>
    <w:rsid w:val="00CD64E1"/>
    <w:rsid w:val="00CE1560"/>
    <w:rsid w:val="00CE2503"/>
    <w:rsid w:val="00CE297F"/>
    <w:rsid w:val="00CE6446"/>
    <w:rsid w:val="00CE7EE4"/>
    <w:rsid w:val="00CF1928"/>
    <w:rsid w:val="00CF2365"/>
    <w:rsid w:val="00D0263E"/>
    <w:rsid w:val="00D0517F"/>
    <w:rsid w:val="00D07CA4"/>
    <w:rsid w:val="00D10FE7"/>
    <w:rsid w:val="00D139A0"/>
    <w:rsid w:val="00D22309"/>
    <w:rsid w:val="00D22780"/>
    <w:rsid w:val="00D22C23"/>
    <w:rsid w:val="00D25C8D"/>
    <w:rsid w:val="00D30478"/>
    <w:rsid w:val="00D31A01"/>
    <w:rsid w:val="00D35A57"/>
    <w:rsid w:val="00D40AAD"/>
    <w:rsid w:val="00D473C3"/>
    <w:rsid w:val="00D5184A"/>
    <w:rsid w:val="00D5186C"/>
    <w:rsid w:val="00D52019"/>
    <w:rsid w:val="00D53959"/>
    <w:rsid w:val="00D54AB1"/>
    <w:rsid w:val="00D60D0C"/>
    <w:rsid w:val="00D62464"/>
    <w:rsid w:val="00D62825"/>
    <w:rsid w:val="00D65B3F"/>
    <w:rsid w:val="00D71C40"/>
    <w:rsid w:val="00D72C4F"/>
    <w:rsid w:val="00D7378E"/>
    <w:rsid w:val="00D76743"/>
    <w:rsid w:val="00D80224"/>
    <w:rsid w:val="00D84C4D"/>
    <w:rsid w:val="00D85716"/>
    <w:rsid w:val="00D92079"/>
    <w:rsid w:val="00D9327D"/>
    <w:rsid w:val="00D95C0E"/>
    <w:rsid w:val="00DA033F"/>
    <w:rsid w:val="00DA124D"/>
    <w:rsid w:val="00DA7EF8"/>
    <w:rsid w:val="00DC1E7F"/>
    <w:rsid w:val="00DC6D22"/>
    <w:rsid w:val="00DC78A8"/>
    <w:rsid w:val="00DD7CFE"/>
    <w:rsid w:val="00DE4528"/>
    <w:rsid w:val="00DF2BE7"/>
    <w:rsid w:val="00DF3793"/>
    <w:rsid w:val="00DF4BB9"/>
    <w:rsid w:val="00DF7F5C"/>
    <w:rsid w:val="00E037D1"/>
    <w:rsid w:val="00E06B80"/>
    <w:rsid w:val="00E06F28"/>
    <w:rsid w:val="00E12DE6"/>
    <w:rsid w:val="00E1308C"/>
    <w:rsid w:val="00E20D0F"/>
    <w:rsid w:val="00E227BC"/>
    <w:rsid w:val="00E26504"/>
    <w:rsid w:val="00E31C63"/>
    <w:rsid w:val="00E33C3A"/>
    <w:rsid w:val="00E342DA"/>
    <w:rsid w:val="00E34A52"/>
    <w:rsid w:val="00E36F5F"/>
    <w:rsid w:val="00E42EB2"/>
    <w:rsid w:val="00E46231"/>
    <w:rsid w:val="00E46D1D"/>
    <w:rsid w:val="00E47947"/>
    <w:rsid w:val="00E47D01"/>
    <w:rsid w:val="00E522CF"/>
    <w:rsid w:val="00E53E24"/>
    <w:rsid w:val="00E55E5D"/>
    <w:rsid w:val="00E57A14"/>
    <w:rsid w:val="00E57C99"/>
    <w:rsid w:val="00E62F28"/>
    <w:rsid w:val="00E750DA"/>
    <w:rsid w:val="00E7517D"/>
    <w:rsid w:val="00E75C6F"/>
    <w:rsid w:val="00E77DF1"/>
    <w:rsid w:val="00E80C94"/>
    <w:rsid w:val="00E812F2"/>
    <w:rsid w:val="00E81751"/>
    <w:rsid w:val="00E8305B"/>
    <w:rsid w:val="00E93791"/>
    <w:rsid w:val="00EA36D8"/>
    <w:rsid w:val="00EA3CCD"/>
    <w:rsid w:val="00EA4E6C"/>
    <w:rsid w:val="00EA58B8"/>
    <w:rsid w:val="00EB2BF8"/>
    <w:rsid w:val="00EB5B5C"/>
    <w:rsid w:val="00EB7B3C"/>
    <w:rsid w:val="00EC1C46"/>
    <w:rsid w:val="00EC2D02"/>
    <w:rsid w:val="00EC382E"/>
    <w:rsid w:val="00EC5A11"/>
    <w:rsid w:val="00EC67B7"/>
    <w:rsid w:val="00EC7CF6"/>
    <w:rsid w:val="00EC7EF3"/>
    <w:rsid w:val="00ED05B0"/>
    <w:rsid w:val="00ED0958"/>
    <w:rsid w:val="00ED2344"/>
    <w:rsid w:val="00ED2F34"/>
    <w:rsid w:val="00ED6966"/>
    <w:rsid w:val="00ED7AC6"/>
    <w:rsid w:val="00EE094C"/>
    <w:rsid w:val="00EE4895"/>
    <w:rsid w:val="00EE4F82"/>
    <w:rsid w:val="00EE60EF"/>
    <w:rsid w:val="00EE7BA4"/>
    <w:rsid w:val="00EF183E"/>
    <w:rsid w:val="00EF6C8F"/>
    <w:rsid w:val="00F00A26"/>
    <w:rsid w:val="00F029E1"/>
    <w:rsid w:val="00F03A93"/>
    <w:rsid w:val="00F0672C"/>
    <w:rsid w:val="00F1044B"/>
    <w:rsid w:val="00F10C19"/>
    <w:rsid w:val="00F1108C"/>
    <w:rsid w:val="00F1440D"/>
    <w:rsid w:val="00F153FA"/>
    <w:rsid w:val="00F15E74"/>
    <w:rsid w:val="00F25C12"/>
    <w:rsid w:val="00F333D3"/>
    <w:rsid w:val="00F35DC1"/>
    <w:rsid w:val="00F37F69"/>
    <w:rsid w:val="00F401AD"/>
    <w:rsid w:val="00F4157B"/>
    <w:rsid w:val="00F43E09"/>
    <w:rsid w:val="00F46FE0"/>
    <w:rsid w:val="00F51378"/>
    <w:rsid w:val="00F51F11"/>
    <w:rsid w:val="00F51F97"/>
    <w:rsid w:val="00F52700"/>
    <w:rsid w:val="00F56AF9"/>
    <w:rsid w:val="00F57372"/>
    <w:rsid w:val="00F60B95"/>
    <w:rsid w:val="00F61038"/>
    <w:rsid w:val="00F6320A"/>
    <w:rsid w:val="00F66365"/>
    <w:rsid w:val="00F71B33"/>
    <w:rsid w:val="00F729CC"/>
    <w:rsid w:val="00F77754"/>
    <w:rsid w:val="00F80413"/>
    <w:rsid w:val="00F90742"/>
    <w:rsid w:val="00F93269"/>
    <w:rsid w:val="00F95A65"/>
    <w:rsid w:val="00F962D1"/>
    <w:rsid w:val="00F9764C"/>
    <w:rsid w:val="00FA31EE"/>
    <w:rsid w:val="00FA4205"/>
    <w:rsid w:val="00FB16D2"/>
    <w:rsid w:val="00FB40E1"/>
    <w:rsid w:val="00FB4215"/>
    <w:rsid w:val="00FB4DBA"/>
    <w:rsid w:val="00FB7512"/>
    <w:rsid w:val="00FC5864"/>
    <w:rsid w:val="00FC71A9"/>
    <w:rsid w:val="00FD0358"/>
    <w:rsid w:val="00FD1497"/>
    <w:rsid w:val="00FD1C6B"/>
    <w:rsid w:val="00FD2213"/>
    <w:rsid w:val="00FD29C1"/>
    <w:rsid w:val="00FD791C"/>
    <w:rsid w:val="00FE021B"/>
    <w:rsid w:val="00FE17DC"/>
    <w:rsid w:val="00FE369B"/>
    <w:rsid w:val="00FF16AD"/>
    <w:rsid w:val="00FF3545"/>
    <w:rsid w:val="00FF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6C24"/>
  <w15:docId w15:val="{89601B30-7C32-4FAC-8A9A-08F29939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D4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B3F"/>
    <w:pPr>
      <w:ind w:left="720"/>
      <w:contextualSpacing/>
    </w:pPr>
  </w:style>
  <w:style w:type="paragraph" w:styleId="NoSpacing">
    <w:name w:val="No Spacing"/>
    <w:uiPriority w:val="1"/>
    <w:qFormat/>
    <w:rsid w:val="00CD10F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5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2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36B6C-00DA-42D3-ABA0-448B1F66B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6</Pages>
  <Words>2154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91</cp:revision>
  <cp:lastPrinted>2016-09-08T18:01:00Z</cp:lastPrinted>
  <dcterms:created xsi:type="dcterms:W3CDTF">2016-09-08T18:02:00Z</dcterms:created>
  <dcterms:modified xsi:type="dcterms:W3CDTF">2016-11-20T22:12:00Z</dcterms:modified>
</cp:coreProperties>
</file>