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A6D" w:rsidRPr="003B4A52" w:rsidRDefault="002A5A6D" w:rsidP="002A5A6D">
      <w:pPr>
        <w:jc w:val="center"/>
        <w:rPr>
          <w:b/>
          <w:sz w:val="24"/>
          <w:lang w:val="es-419"/>
        </w:rPr>
      </w:pPr>
      <w:r w:rsidRPr="003B4A52">
        <w:rPr>
          <w:b/>
          <w:sz w:val="24"/>
          <w:lang w:val="es-419"/>
        </w:rPr>
        <w:t xml:space="preserve">Destinos </w:t>
      </w:r>
      <w:proofErr w:type="spellStart"/>
      <w:r w:rsidRPr="003B4A52">
        <w:rPr>
          <w:b/>
          <w:sz w:val="24"/>
          <w:lang w:val="es-419"/>
        </w:rPr>
        <w:t>Episode</w:t>
      </w:r>
      <w:proofErr w:type="spellEnd"/>
      <w:r w:rsidRPr="003B4A52">
        <w:rPr>
          <w:b/>
          <w:sz w:val="24"/>
          <w:lang w:val="es-419"/>
        </w:rPr>
        <w:t xml:space="preserve"> </w:t>
      </w:r>
      <w:r>
        <w:rPr>
          <w:b/>
          <w:sz w:val="24"/>
          <w:lang w:val="es-419"/>
        </w:rPr>
        <w:t>1</w:t>
      </w:r>
      <w:r w:rsidR="008E6B98">
        <w:rPr>
          <w:b/>
          <w:sz w:val="24"/>
          <w:lang w:val="es-419"/>
        </w:rPr>
        <w:t>5</w:t>
      </w:r>
      <w:r w:rsidRPr="003B4A52">
        <w:rPr>
          <w:b/>
          <w:sz w:val="24"/>
          <w:lang w:val="es-419"/>
        </w:rPr>
        <w:br/>
      </w:r>
      <w:r w:rsidR="008E6B98">
        <w:rPr>
          <w:b/>
          <w:sz w:val="24"/>
          <w:lang w:val="es-419"/>
        </w:rPr>
        <w:t>Culpable</w:t>
      </w:r>
      <w:r w:rsidR="0061632A">
        <w:rPr>
          <w:b/>
          <w:sz w:val="24"/>
          <w:lang w:val="es-419"/>
        </w:rPr>
        <w:t xml:space="preserve"> </w:t>
      </w:r>
      <w:r w:rsidRPr="003B4A52">
        <w:rPr>
          <w:b/>
          <w:i/>
          <w:sz w:val="24"/>
          <w:lang w:val="es-419"/>
        </w:rPr>
        <w:t>(</w:t>
      </w:r>
      <w:r>
        <w:rPr>
          <w:b/>
          <w:i/>
          <w:sz w:val="24"/>
          <w:lang w:val="es-419"/>
        </w:rPr>
        <w:t>"</w:t>
      </w:r>
      <w:proofErr w:type="spellStart"/>
      <w:r w:rsidR="008E6B98">
        <w:rPr>
          <w:b/>
          <w:i/>
          <w:sz w:val="24"/>
          <w:lang w:val="es-419"/>
        </w:rPr>
        <w:t>Guilty</w:t>
      </w:r>
      <w:proofErr w:type="spellEnd"/>
      <w:r>
        <w:rPr>
          <w:b/>
          <w:i/>
          <w:sz w:val="24"/>
          <w:lang w:val="es-419"/>
        </w:rPr>
        <w:t>"</w:t>
      </w:r>
      <w:r w:rsidRPr="003B4A52">
        <w:rPr>
          <w:b/>
          <w:i/>
          <w:sz w:val="24"/>
          <w:lang w:val="es-419"/>
        </w:rPr>
        <w:t>)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1643"/>
        <w:gridCol w:w="8347"/>
      </w:tblGrid>
      <w:tr w:rsidR="00BA724F" w:rsidRPr="009D5809" w:rsidTr="0083790A">
        <w:tc>
          <w:tcPr>
            <w:tcW w:w="9990" w:type="dxa"/>
            <w:gridSpan w:val="2"/>
          </w:tcPr>
          <w:p w:rsidR="00BA724F" w:rsidRPr="00F51378" w:rsidRDefault="00BA724F" w:rsidP="00BA724F">
            <w:pPr>
              <w:spacing w:before="40" w:after="40"/>
              <w:jc w:val="center"/>
              <w:rPr>
                <w:sz w:val="24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2A5A6D" w:rsidRPr="00396898" w:rsidTr="00F52700">
        <w:tc>
          <w:tcPr>
            <w:tcW w:w="1643" w:type="dxa"/>
          </w:tcPr>
          <w:p w:rsidR="002A5A6D" w:rsidRPr="003B4A52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>
              <w:rPr>
                <w:sz w:val="24"/>
                <w:lang w:val="es-419"/>
              </w:rPr>
              <w:t xml:space="preserve"> este</w:t>
            </w:r>
            <w:r w:rsidRPr="00FF6DCF">
              <w:rPr>
                <w:sz w:val="24"/>
                <w:lang w:val="es-419"/>
              </w:rPr>
              <w:t xml:space="preserve"> episodio</w:t>
            </w:r>
            <w:r>
              <w:rPr>
                <w:sz w:val="24"/>
                <w:lang w:val="es-419"/>
              </w:rPr>
              <w:t xml:space="preserve"> </w:t>
            </w:r>
            <w:r w:rsidRPr="006B1BCD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00</w:t>
            </w:r>
            <w:r w:rsidRPr="006B1BCD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2</w:t>
            </w:r>
            <w:r w:rsidR="008C3B94">
              <w:rPr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 xml:space="preserve"> </w:t>
            </w:r>
            <w:r w:rsidRPr="006B1BCD">
              <w:rPr>
                <w:sz w:val="24"/>
                <w:lang w:val="es-419"/>
              </w:rPr>
              <w:t>min)</w:t>
            </w:r>
          </w:p>
        </w:tc>
        <w:tc>
          <w:tcPr>
            <w:tcW w:w="8347" w:type="dxa"/>
          </w:tcPr>
          <w:p w:rsidR="00445E8D" w:rsidRPr="00A71FFF" w:rsidRDefault="002A5A6D" w:rsidP="00445E8D">
            <w:pPr>
              <w:spacing w:before="40" w:after="40"/>
              <w:ind w:left="977" w:hanging="977"/>
              <w:rPr>
                <w:sz w:val="24"/>
                <w:lang w:val="es-419"/>
              </w:rPr>
            </w:pPr>
            <w:r w:rsidRPr="00A71FFF">
              <w:rPr>
                <w:i/>
                <w:sz w:val="24"/>
                <w:lang w:val="es-419"/>
              </w:rPr>
              <w:t>Escena 1</w:t>
            </w:r>
            <w:r w:rsidRPr="00A71FFF">
              <w:rPr>
                <w:sz w:val="24"/>
                <w:lang w:val="es-419"/>
              </w:rPr>
              <w:t xml:space="preserve">: </w:t>
            </w:r>
            <w:r w:rsidR="00445E8D" w:rsidRPr="00445E8D">
              <w:rPr>
                <w:sz w:val="24"/>
                <w:lang w:val="es-419"/>
              </w:rPr>
              <w:t>(Mario): ¡Doña Flora! ¡Doña Flora! (doña Flora): ¿Quién es</w:t>
            </w:r>
            <w:r w:rsidR="00445E8D">
              <w:rPr>
                <w:sz w:val="24"/>
                <w:lang w:val="es-419"/>
              </w:rPr>
              <w:t xml:space="preserve">? </w:t>
            </w:r>
            <w:r w:rsidR="00445E8D">
              <w:rPr>
                <w:i/>
                <w:sz w:val="24"/>
                <w:lang w:val="es-419"/>
              </w:rPr>
              <w:t xml:space="preserve">(y otras escenas de Raquel y Arturo </w:t>
            </w:r>
            <w:r w:rsidR="00445E8D" w:rsidRPr="00445E8D">
              <w:rPr>
                <w:i/>
                <w:sz w:val="24"/>
                <w:lang w:val="es-419"/>
              </w:rPr>
              <w:t xml:space="preserve">preguntando a varias personas si sabían </w:t>
            </w:r>
            <w:r w:rsidR="00445E8D">
              <w:rPr>
                <w:i/>
                <w:sz w:val="24"/>
                <w:lang w:val="es-419"/>
              </w:rPr>
              <w:t>Á</w:t>
            </w:r>
            <w:r w:rsidR="00445E8D" w:rsidRPr="00445E8D">
              <w:rPr>
                <w:i/>
                <w:sz w:val="24"/>
                <w:lang w:val="es-419"/>
              </w:rPr>
              <w:t>ngel</w:t>
            </w:r>
            <w:r w:rsidR="00445E8D">
              <w:rPr>
                <w:i/>
                <w:sz w:val="24"/>
                <w:lang w:val="es-419"/>
              </w:rPr>
              <w:t xml:space="preserve"> …)</w:t>
            </w:r>
          </w:p>
          <w:p w:rsidR="00995702" w:rsidRPr="00995702" w:rsidRDefault="00995702" w:rsidP="00995702">
            <w:pPr>
              <w:spacing w:before="120" w:after="40"/>
              <w:rPr>
                <w:sz w:val="24"/>
                <w:lang w:val="es-419"/>
              </w:rPr>
            </w:pPr>
            <w:r w:rsidRPr="001235CE">
              <w:rPr>
                <w:sz w:val="24"/>
                <w:lang w:val="es-419"/>
              </w:rPr>
              <w:t xml:space="preserve">(Narrador): </w:t>
            </w:r>
            <w:r w:rsidR="00445E8D">
              <w:rPr>
                <w:sz w:val="24"/>
                <w:lang w:val="es-419"/>
              </w:rPr>
              <w:t>E</w:t>
            </w:r>
            <w:r>
              <w:rPr>
                <w:sz w:val="24"/>
                <w:lang w:val="es-419"/>
              </w:rPr>
              <w:t xml:space="preserve">n este episodio, Raquel </w:t>
            </w:r>
            <w:r w:rsidR="00445E8D">
              <w:rPr>
                <w:sz w:val="24"/>
                <w:lang w:val="es-419"/>
              </w:rPr>
              <w:t xml:space="preserve">y </w:t>
            </w:r>
            <w:r>
              <w:rPr>
                <w:sz w:val="24"/>
                <w:lang w:val="es-419"/>
              </w:rPr>
              <w:t>Arturo</w:t>
            </w:r>
            <w:r w:rsidR="00445E8D">
              <w:rPr>
                <w:sz w:val="24"/>
                <w:lang w:val="es-419"/>
              </w:rPr>
              <w:t xml:space="preserve"> siguen con la búsqueda de Ángel, el hijo de Rosario y Fernando</w:t>
            </w:r>
            <w:r>
              <w:rPr>
                <w:sz w:val="24"/>
                <w:lang w:val="es-419"/>
              </w:rPr>
              <w:t xml:space="preserve">. </w:t>
            </w:r>
            <w:r w:rsidR="008C3B94">
              <w:rPr>
                <w:sz w:val="24"/>
                <w:lang w:val="es-419"/>
              </w:rPr>
              <w:t xml:space="preserve">También, Raquel y Arturo pasan más tiempo juntos. Durante el episodio vamos a aprender más vocabulario relacionado con la comida—los nombres de varias frutas. </w:t>
            </w:r>
          </w:p>
          <w:p w:rsidR="008C3B94" w:rsidRDefault="002A5A6D" w:rsidP="008C3B94">
            <w:pPr>
              <w:spacing w:before="120" w:after="4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 xml:space="preserve">: </w:t>
            </w:r>
            <w:r w:rsidRPr="0074161A">
              <w:rPr>
                <w:sz w:val="24"/>
                <w:lang w:val="es-419"/>
              </w:rPr>
              <w:t>(</w:t>
            </w:r>
            <w:r w:rsidR="008C3B94">
              <w:rPr>
                <w:sz w:val="24"/>
                <w:lang w:val="es-419"/>
              </w:rPr>
              <w:t>un payaso en la calle …</w:t>
            </w:r>
            <w:r w:rsidR="003114A7">
              <w:rPr>
                <w:sz w:val="24"/>
                <w:lang w:val="es-419"/>
              </w:rPr>
              <w:t>)</w:t>
            </w:r>
            <w:r w:rsidRPr="0074161A">
              <w:rPr>
                <w:sz w:val="24"/>
                <w:lang w:val="es-419"/>
              </w:rPr>
              <w:t xml:space="preserve">: </w:t>
            </w:r>
            <w:r w:rsidR="008C3B94">
              <w:rPr>
                <w:sz w:val="24"/>
                <w:lang w:val="es-419"/>
              </w:rPr>
              <w:t>Manzana. Luego, una naranja.</w:t>
            </w:r>
          </w:p>
          <w:p w:rsidR="008C3B94" w:rsidRDefault="008C3B94" w:rsidP="008C3B94">
            <w:pPr>
              <w:spacing w:before="120" w:after="4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3</w:t>
            </w:r>
            <w:r>
              <w:rPr>
                <w:sz w:val="24"/>
                <w:lang w:val="es-419"/>
              </w:rPr>
              <w:t xml:space="preserve">: </w:t>
            </w:r>
            <w:r w:rsidRPr="0074161A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Arturo)</w:t>
            </w:r>
            <w:r w:rsidRPr="0074161A">
              <w:rPr>
                <w:sz w:val="24"/>
                <w:lang w:val="es-419"/>
              </w:rPr>
              <w:t xml:space="preserve">: </w:t>
            </w:r>
            <w:r>
              <w:rPr>
                <w:sz w:val="24"/>
                <w:lang w:val="es-419"/>
              </w:rPr>
              <w:t xml:space="preserve">Un kilo de bananas … medio kilos de esas uvas … </w:t>
            </w:r>
          </w:p>
          <w:p w:rsidR="008C3B94" w:rsidRDefault="008C3B94" w:rsidP="008C3B94">
            <w:pPr>
              <w:spacing w:before="120" w:after="4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 xml:space="preserve">: </w:t>
            </w:r>
            <w:r w:rsidRPr="0074161A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un payaso en la calle …)</w:t>
            </w:r>
            <w:r w:rsidRPr="0074161A">
              <w:rPr>
                <w:sz w:val="24"/>
                <w:lang w:val="es-419"/>
              </w:rPr>
              <w:t xml:space="preserve">: </w:t>
            </w:r>
            <w:r>
              <w:rPr>
                <w:sz w:val="24"/>
                <w:lang w:val="es-419"/>
              </w:rPr>
              <w:t>Melón.</w:t>
            </w:r>
          </w:p>
          <w:p w:rsidR="00A03959" w:rsidRPr="00C528C0" w:rsidRDefault="00DB5954" w:rsidP="008C3B94">
            <w:pPr>
              <w:spacing w:before="120" w:after="40"/>
              <w:rPr>
                <w:sz w:val="24"/>
                <w:lang w:val="es-419"/>
              </w:rPr>
            </w:pPr>
            <w:r w:rsidRPr="001235CE">
              <w:rPr>
                <w:sz w:val="24"/>
                <w:lang w:val="es-419"/>
              </w:rPr>
              <w:t xml:space="preserve">(Narrador): </w:t>
            </w:r>
            <w:r w:rsidR="008C3B94">
              <w:rPr>
                <w:sz w:val="24"/>
                <w:lang w:val="es-419"/>
              </w:rPr>
              <w:t xml:space="preserve">Y finalmente, vamos a hablar un poco de uno de los productos más conocidos de la Argentina, los artículos de cuero. </w:t>
            </w:r>
          </w:p>
        </w:tc>
      </w:tr>
      <w:tr w:rsidR="001863F0" w:rsidRPr="00396898" w:rsidTr="0083790A">
        <w:tc>
          <w:tcPr>
            <w:tcW w:w="9990" w:type="dxa"/>
            <w:gridSpan w:val="2"/>
          </w:tcPr>
          <w:p w:rsidR="001863F0" w:rsidRPr="009E4F7D" w:rsidRDefault="001863F0" w:rsidP="001863F0">
            <w:pPr>
              <w:spacing w:before="4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Primero Episodio Comenzar (con créditos)</w:t>
            </w:r>
          </w:p>
        </w:tc>
      </w:tr>
      <w:tr w:rsidR="002A5A6D" w:rsidRPr="00396898" w:rsidTr="00F52700">
        <w:tc>
          <w:tcPr>
            <w:tcW w:w="1643" w:type="dxa"/>
          </w:tcPr>
          <w:p w:rsidR="002A5A6D" w:rsidRPr="00235EF6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>
              <w:rPr>
                <w:sz w:val="24"/>
                <w:lang w:val="es-419"/>
              </w:rPr>
              <w:t xml:space="preserve">l </w:t>
            </w:r>
            <w:r w:rsidRPr="00FF6DCF">
              <w:rPr>
                <w:sz w:val="24"/>
                <w:lang w:val="es-419"/>
              </w:rPr>
              <w:t>episodio</w:t>
            </w:r>
            <w:r>
              <w:rPr>
                <w:sz w:val="24"/>
                <w:lang w:val="es-419"/>
              </w:rPr>
              <w:t xml:space="preserve"> previo (</w:t>
            </w:r>
            <w:r w:rsidR="008C3B94">
              <w:rPr>
                <w:sz w:val="24"/>
                <w:lang w:val="es-419"/>
              </w:rPr>
              <w:t>1</w:t>
            </w:r>
            <w:r>
              <w:rPr>
                <w:sz w:val="24"/>
                <w:lang w:val="es-419"/>
              </w:rPr>
              <w:t>:</w:t>
            </w:r>
            <w:r w:rsidR="00A03959">
              <w:rPr>
                <w:sz w:val="24"/>
                <w:lang w:val="es-419"/>
              </w:rPr>
              <w:t>2</w:t>
            </w:r>
            <w:r w:rsidR="008C3B94">
              <w:rPr>
                <w:sz w:val="24"/>
                <w:lang w:val="es-419"/>
              </w:rPr>
              <w:t>9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2A5A6D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9960D7">
              <w:rPr>
                <w:sz w:val="24"/>
                <w:lang w:val="es-419"/>
              </w:rPr>
              <w:t xml:space="preserve">(Narrador): </w:t>
            </w:r>
            <w:r w:rsidR="00527A19">
              <w:rPr>
                <w:sz w:val="24"/>
                <w:lang w:val="es-419"/>
              </w:rPr>
              <w:t xml:space="preserve">En el episodio previo, Raquel habla con su mamá por teléfono. Le habla de su investigación, y de su nuevo amigo, Arturo Iglesias. </w:t>
            </w:r>
          </w:p>
          <w:p w:rsidR="002A5A6D" w:rsidRDefault="002A5A6D" w:rsidP="00527A19">
            <w:pPr>
              <w:spacing w:before="120" w:after="40"/>
              <w:ind w:left="620" w:right="320" w:hanging="62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</w:t>
            </w:r>
            <w:r w:rsidR="00527A19">
              <w:rPr>
                <w:i/>
                <w:sz w:val="24"/>
                <w:lang w:val="es-419"/>
              </w:rPr>
              <w:t xml:space="preserve"> 5</w:t>
            </w:r>
            <w:r>
              <w:rPr>
                <w:sz w:val="24"/>
                <w:lang w:val="es-419"/>
              </w:rPr>
              <w:t xml:space="preserve">: </w:t>
            </w:r>
            <w:r w:rsidR="00527A19" w:rsidRPr="00527A19">
              <w:rPr>
                <w:rFonts w:cs="Arial"/>
                <w:i/>
                <w:sz w:val="24"/>
                <w:lang w:val="es-419"/>
              </w:rPr>
              <w:t xml:space="preserve">(Arturo): ¡Salud, dinero y amor! </w:t>
            </w:r>
            <w:r w:rsidR="002B6277">
              <w:rPr>
                <w:sz w:val="24"/>
                <w:lang w:val="es-419"/>
              </w:rPr>
              <w:t xml:space="preserve"> </w:t>
            </w:r>
          </w:p>
          <w:p w:rsidR="002B6277" w:rsidRDefault="002B6277" w:rsidP="002B6277">
            <w:pPr>
              <w:spacing w:before="120" w:after="40"/>
              <w:rPr>
                <w:sz w:val="24"/>
                <w:lang w:val="es-419"/>
              </w:rPr>
            </w:pPr>
            <w:r w:rsidRPr="009960D7">
              <w:rPr>
                <w:sz w:val="24"/>
                <w:lang w:val="es-419"/>
              </w:rPr>
              <w:t xml:space="preserve">(Narrador): </w:t>
            </w:r>
            <w:r w:rsidR="00464D88">
              <w:rPr>
                <w:sz w:val="24"/>
                <w:lang w:val="es-419"/>
              </w:rPr>
              <w:t xml:space="preserve">Raquel </w:t>
            </w:r>
            <w:r w:rsidR="00527A19">
              <w:rPr>
                <w:sz w:val="24"/>
                <w:lang w:val="es-419"/>
              </w:rPr>
              <w:t xml:space="preserve">le cuenta a su madre de la fabulosa cena que preparó Arturo. Durante esa cena, Arturo le cuenta a Raquel de su matrimonio y de cómo terminó en divorcio. Raquel y Arturo caminan por la calle Necochea en el barrio italiano, la Boca. Buscan a un señor, posible amigo de Ángel. Este señor se llama Héctor y esta noche hay una fiesta en la cantina Piccolo Navio. Mientras Raquel y Arturo acompañan a Héctor a su casa, Héctor habla de Ángel, su amigo. </w:t>
            </w:r>
          </w:p>
          <w:p w:rsidR="002B6277" w:rsidRDefault="00FA31EE" w:rsidP="00DC294E">
            <w:pPr>
              <w:spacing w:before="120" w:after="40"/>
              <w:ind w:left="620" w:hanging="62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 w:rsidR="00DC294E">
              <w:rPr>
                <w:i/>
                <w:sz w:val="24"/>
                <w:lang w:val="es-419"/>
              </w:rPr>
              <w:t>6</w:t>
            </w:r>
            <w:r>
              <w:rPr>
                <w:sz w:val="24"/>
                <w:lang w:val="es-419"/>
              </w:rPr>
              <w:t xml:space="preserve">: </w:t>
            </w:r>
            <w:r w:rsidR="00690698" w:rsidRPr="00690698">
              <w:rPr>
                <w:sz w:val="24"/>
                <w:lang w:val="es-419"/>
              </w:rPr>
              <w:t>(Héctor</w:t>
            </w:r>
            <w:r w:rsidR="00690698">
              <w:rPr>
                <w:sz w:val="24"/>
                <w:lang w:val="es-419"/>
              </w:rPr>
              <w:t>)</w:t>
            </w:r>
            <w:r w:rsidR="00690698" w:rsidRPr="00690698">
              <w:rPr>
                <w:sz w:val="24"/>
                <w:lang w:val="es-419"/>
              </w:rPr>
              <w:t xml:space="preserve">: Claro que lo recuerdo bien. Era mi amigo. (Raquel): ¿Sabe dónde se encuentra? </w:t>
            </w:r>
          </w:p>
          <w:p w:rsidR="00690698" w:rsidRPr="00690698" w:rsidRDefault="00690698" w:rsidP="00DC294E">
            <w:pPr>
              <w:spacing w:before="120" w:after="40"/>
              <w:ind w:left="620" w:hanging="620"/>
              <w:rPr>
                <w:sz w:val="24"/>
                <w:lang w:val="es-419"/>
              </w:rPr>
            </w:pPr>
            <w:r w:rsidRPr="009960D7">
              <w:rPr>
                <w:sz w:val="24"/>
                <w:lang w:val="es-419"/>
              </w:rPr>
              <w:t xml:space="preserve">(Narrador): </w:t>
            </w:r>
            <w:r>
              <w:rPr>
                <w:sz w:val="24"/>
                <w:lang w:val="es-419"/>
              </w:rPr>
              <w:t xml:space="preserve">Héctor les muestra a Arturo y Raquel algo muy especial. Este cuadro me lo dio Ángel. </w:t>
            </w:r>
            <w:r w:rsidR="00D4715F">
              <w:rPr>
                <w:sz w:val="24"/>
                <w:lang w:val="es-419"/>
              </w:rPr>
              <w:t xml:space="preserve">(Raquel): ¿Y la carta? </w:t>
            </w:r>
          </w:p>
        </w:tc>
      </w:tr>
      <w:tr w:rsidR="002A5A6D" w:rsidRPr="00396898" w:rsidTr="0083790A">
        <w:tc>
          <w:tcPr>
            <w:tcW w:w="9990" w:type="dxa"/>
            <w:gridSpan w:val="2"/>
          </w:tcPr>
          <w:p w:rsidR="002A5A6D" w:rsidRPr="00235EF6" w:rsidRDefault="002A5A6D" w:rsidP="002A5A6D">
            <w:pPr>
              <w:spacing w:before="12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Episodio 1</w:t>
            </w:r>
            <w:r w:rsidR="008E6B98">
              <w:rPr>
                <w:b/>
                <w:i/>
                <w:sz w:val="24"/>
                <w:lang w:val="es-419"/>
              </w:rPr>
              <w:t>5</w:t>
            </w:r>
            <w:r w:rsidR="002E333D">
              <w:rPr>
                <w:b/>
                <w:i/>
                <w:sz w:val="24"/>
                <w:lang w:val="es-419"/>
              </w:rPr>
              <w:t xml:space="preserve"> </w:t>
            </w:r>
            <w:r>
              <w:rPr>
                <w:b/>
                <w:i/>
                <w:sz w:val="24"/>
                <w:lang w:val="es-419"/>
              </w:rPr>
              <w:t xml:space="preserve">Comenzar con el título: 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  <w:r w:rsidR="008E6B98">
              <w:rPr>
                <w:b/>
                <w:i/>
                <w:sz w:val="24"/>
                <w:lang w:val="es-419"/>
              </w:rPr>
              <w:t>Culpable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</w:p>
        </w:tc>
      </w:tr>
      <w:tr w:rsidR="002A5A6D" w:rsidRPr="00396898" w:rsidTr="00F52700">
        <w:tc>
          <w:tcPr>
            <w:tcW w:w="1643" w:type="dxa"/>
          </w:tcPr>
          <w:p w:rsidR="002A5A6D" w:rsidRPr="00235EF6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 (</w:t>
            </w:r>
            <w:r w:rsidR="00D4715F">
              <w:rPr>
                <w:sz w:val="24"/>
                <w:lang w:val="es-419"/>
              </w:rPr>
              <w:t>3</w:t>
            </w:r>
            <w:r>
              <w:rPr>
                <w:sz w:val="24"/>
                <w:lang w:val="es-419"/>
              </w:rPr>
              <w:t>:</w:t>
            </w:r>
            <w:r w:rsidR="00D4715F">
              <w:rPr>
                <w:sz w:val="24"/>
                <w:lang w:val="es-419"/>
              </w:rPr>
              <w:t>2</w:t>
            </w:r>
            <w:r w:rsidR="00DC294E">
              <w:rPr>
                <w:sz w:val="24"/>
                <w:lang w:val="es-419"/>
              </w:rPr>
              <w:t>0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D4715F" w:rsidRDefault="002A5A6D" w:rsidP="00D4715F">
            <w:pPr>
              <w:spacing w:before="40" w:after="40"/>
              <w:rPr>
                <w:sz w:val="24"/>
                <w:lang w:val="es-419"/>
              </w:rPr>
            </w:pPr>
            <w:r w:rsidRPr="000C2D35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Narrador</w:t>
            </w:r>
            <w:r w:rsidR="00DC294E">
              <w:rPr>
                <w:sz w:val="24"/>
                <w:lang w:val="es-419"/>
              </w:rPr>
              <w:t xml:space="preserve">): </w:t>
            </w:r>
            <w:r w:rsidR="00D4715F">
              <w:rPr>
                <w:sz w:val="24"/>
                <w:lang w:val="es-419"/>
              </w:rPr>
              <w:t xml:space="preserve">Más tarde, ya en casa de Arturo </w:t>
            </w:r>
            <w:r w:rsidR="00057F1A">
              <w:rPr>
                <w:sz w:val="24"/>
                <w:lang w:val="es-419"/>
              </w:rPr>
              <w:t xml:space="preserve">Raquel nota que Arturo está muy pensativo. </w:t>
            </w:r>
          </w:p>
          <w:p w:rsidR="00C1484A" w:rsidRDefault="00057F1A" w:rsidP="00057F1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Espero que Héctor encuentre la carta. (Arturo): ¿Hm? Sí. </w:t>
            </w:r>
            <w:r w:rsidRPr="00057F1A">
              <w:rPr>
                <w:i/>
                <w:sz w:val="24"/>
                <w:lang w:val="es-419"/>
              </w:rPr>
              <w:t>(Arturo, pensando sobre su hermano, c</w:t>
            </w:r>
            <w:r>
              <w:rPr>
                <w:i/>
                <w:sz w:val="24"/>
                <w:lang w:val="es-419"/>
              </w:rPr>
              <w:t xml:space="preserve">uando él era </w:t>
            </w:r>
            <w:r w:rsidRPr="00057F1A">
              <w:rPr>
                <w:i/>
                <w:sz w:val="24"/>
                <w:lang w:val="es-419"/>
              </w:rPr>
              <w:t>un marinero …</w:t>
            </w:r>
            <w:r>
              <w:rPr>
                <w:sz w:val="24"/>
                <w:lang w:val="es-419"/>
              </w:rPr>
              <w:t>) (Raquel): ¿En qué piensas? (Arturo): En Ángel. ¿Qué quería de la vida? ¿Qué buscaba? (Raquel): ¿Te sientes bien? ¿Qué te pasa? (Arturo): No te preocupes. No es nada.</w:t>
            </w:r>
          </w:p>
          <w:p w:rsidR="00057F1A" w:rsidRDefault="00057F1A" w:rsidP="00057F1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Ya verás. Pronto podrás hablar con tu hermano. Arturo … dime por favor qué es lo que te pasa. </w:t>
            </w:r>
            <w:r w:rsidR="00C1484A">
              <w:rPr>
                <w:sz w:val="24"/>
                <w:lang w:val="es-419"/>
              </w:rPr>
              <w:t xml:space="preserve">(Arturo): Me tienes que perdonar, Raquel. Es que … (Raquel): ¿Sí? (Arturo): Tengo un mal presentimiento. ¿Qué pasa si Ángel …? (Raquel): </w:t>
            </w:r>
            <w:r w:rsidR="00C1484A">
              <w:rPr>
                <w:sz w:val="24"/>
                <w:lang w:val="es-419"/>
              </w:rPr>
              <w:lastRenderedPageBreak/>
              <w:t xml:space="preserve">Arturo … (Arturo): Estoy cansado. Vos también estarás cansada. (Raquel): Voy a llamar un taxi. (Arturo): No. Yo te llevo. Voy a buscar las llaves. (Raquel </w:t>
            </w:r>
            <w:r w:rsidR="00C1484A" w:rsidRPr="00C1484A">
              <w:rPr>
                <w:i/>
                <w:sz w:val="24"/>
                <w:lang w:val="es-419"/>
              </w:rPr>
              <w:t>… suspira</w:t>
            </w:r>
            <w:r w:rsidR="00C1484A">
              <w:rPr>
                <w:sz w:val="24"/>
                <w:lang w:val="es-419"/>
              </w:rPr>
              <w:t>)</w:t>
            </w:r>
          </w:p>
          <w:p w:rsidR="00CE5102" w:rsidRDefault="00CE5102" w:rsidP="00057F1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631164">
              <w:rPr>
                <w:i/>
                <w:sz w:val="24"/>
                <w:lang w:val="es-419"/>
              </w:rPr>
              <w:t>camina a</w:t>
            </w:r>
            <w:r w:rsidR="00631164" w:rsidRPr="00631164">
              <w:rPr>
                <w:i/>
                <w:sz w:val="24"/>
                <w:lang w:val="es-419"/>
              </w:rPr>
              <w:t xml:space="preserve"> </w:t>
            </w:r>
            <w:r w:rsidRPr="00631164">
              <w:rPr>
                <w:i/>
                <w:sz w:val="24"/>
                <w:lang w:val="es-419"/>
              </w:rPr>
              <w:t>l</w:t>
            </w:r>
            <w:r w:rsidR="00631164" w:rsidRPr="00631164">
              <w:rPr>
                <w:i/>
                <w:sz w:val="24"/>
                <w:lang w:val="es-419"/>
              </w:rPr>
              <w:t>a</w:t>
            </w:r>
            <w:r w:rsidRPr="00631164">
              <w:rPr>
                <w:i/>
                <w:sz w:val="24"/>
                <w:lang w:val="es-419"/>
              </w:rPr>
              <w:t xml:space="preserve"> </w:t>
            </w:r>
            <w:r w:rsidR="00631164" w:rsidRPr="00631164">
              <w:rPr>
                <w:i/>
                <w:sz w:val="24"/>
                <w:lang w:val="es-419"/>
              </w:rPr>
              <w:t>repisa de chimenea y ve una foto de una mujer, probablemente de la primera esposa de Arturo …</w:t>
            </w:r>
            <w:r w:rsidR="00631164">
              <w:rPr>
                <w:i/>
                <w:sz w:val="24"/>
                <w:lang w:val="es-419"/>
              </w:rPr>
              <w:t xml:space="preserve"> es una mujer con gran pelo</w:t>
            </w:r>
            <w:r w:rsidR="00631164" w:rsidRPr="00631164">
              <w:rPr>
                <w:i/>
                <w:sz w:val="24"/>
                <w:lang w:val="es-419"/>
              </w:rPr>
              <w:t>)</w:t>
            </w:r>
            <w:r w:rsidR="00631164">
              <w:rPr>
                <w:sz w:val="24"/>
                <w:lang w:val="es-419"/>
              </w:rPr>
              <w:t xml:space="preserve"> </w:t>
            </w:r>
          </w:p>
          <w:p w:rsidR="00631164" w:rsidRDefault="008F2338" w:rsidP="00057F1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¿De veras te sientes bien? (Arturo): De veras. No te preocupes. (Raquel): Arturo, ¿qué presentimiento tienes? (Arturo): Es que … por un momento … pensé que es posible que … Ángel haya muerto. (Raquel): Arturo … no tienes motivos para pensar eso. (Arturo): Sí, ya sé … no tengo motivos. (Raquel): Ángel es joven todavía. Apenas pasa de los cincuenta años. (Arturo): Pero algo me dice que … (Raquel): ¿Qué que …? (Arturo): Bueno, es que me siento mal. Me siento … culpable. No hice nada para ir a buscarlo. (Raquel): Arturo, tú no tienes la culpa de nada. Yo voy a buscar a Ángel. Ya verás que lo encuentro. (Arturo): Espero que sea así. Vamos. </w:t>
            </w:r>
          </w:p>
          <w:p w:rsidR="002A5A6D" w:rsidRPr="00005B6B" w:rsidRDefault="008F2338" w:rsidP="00E5705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8F2338">
              <w:rPr>
                <w:i/>
                <w:sz w:val="24"/>
                <w:lang w:val="es-419"/>
              </w:rPr>
              <w:t xml:space="preserve">Ellos </w:t>
            </w:r>
            <w:r>
              <w:rPr>
                <w:i/>
                <w:sz w:val="24"/>
                <w:lang w:val="es-419"/>
              </w:rPr>
              <w:t xml:space="preserve">salen juntos, </w:t>
            </w:r>
            <w:r w:rsidR="00880875">
              <w:rPr>
                <w:i/>
                <w:sz w:val="24"/>
                <w:lang w:val="es-419"/>
              </w:rPr>
              <w:t xml:space="preserve">cogidos de la </w:t>
            </w:r>
            <w:r w:rsidRPr="008F2338">
              <w:rPr>
                <w:i/>
                <w:sz w:val="24"/>
                <w:lang w:val="es-419"/>
              </w:rPr>
              <w:t>mano.</w:t>
            </w:r>
            <w:r w:rsidR="00880875">
              <w:rPr>
                <w:i/>
                <w:sz w:val="24"/>
                <w:lang w:val="es-419"/>
              </w:rPr>
              <w:t xml:space="preserve"> Ellos pausan </w:t>
            </w:r>
            <w:r w:rsidR="00E57056">
              <w:rPr>
                <w:i/>
                <w:sz w:val="24"/>
                <w:lang w:val="es-419"/>
              </w:rPr>
              <w:t xml:space="preserve">… </w:t>
            </w:r>
            <w:r w:rsidR="00880875">
              <w:rPr>
                <w:i/>
                <w:sz w:val="24"/>
                <w:lang w:val="es-419"/>
              </w:rPr>
              <w:t>besa</w:t>
            </w:r>
            <w:r w:rsidR="00E57056">
              <w:rPr>
                <w:i/>
                <w:sz w:val="24"/>
                <w:lang w:val="es-419"/>
              </w:rPr>
              <w:t>n … y abrazan</w:t>
            </w:r>
            <w:r w:rsidR="00880875">
              <w:rPr>
                <w:i/>
                <w:sz w:val="24"/>
                <w:lang w:val="es-419"/>
              </w:rPr>
              <w:t>.</w:t>
            </w:r>
            <w:r w:rsidRPr="008F2338">
              <w:rPr>
                <w:i/>
                <w:sz w:val="24"/>
                <w:lang w:val="es-419"/>
              </w:rPr>
              <w:t>)</w:t>
            </w:r>
            <w:r w:rsidR="00A46E2D">
              <w:rPr>
                <w:sz w:val="24"/>
                <w:lang w:val="es-419"/>
              </w:rPr>
              <w:t xml:space="preserve"> </w:t>
            </w:r>
          </w:p>
        </w:tc>
      </w:tr>
      <w:tr w:rsidR="002A5A6D" w:rsidRPr="00396898" w:rsidTr="00F52700">
        <w:tc>
          <w:tcPr>
            <w:tcW w:w="1643" w:type="dxa"/>
          </w:tcPr>
          <w:p w:rsidR="002A5A6D" w:rsidRPr="000B2FD7" w:rsidRDefault="00C02836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Arturo y </w:t>
            </w:r>
            <w:r w:rsidR="002A5A6D">
              <w:rPr>
                <w:sz w:val="24"/>
                <w:lang w:val="es-419"/>
              </w:rPr>
              <w:t>Raquel</w:t>
            </w:r>
            <w:r w:rsidR="00F76D6A">
              <w:rPr>
                <w:sz w:val="24"/>
                <w:lang w:val="es-419"/>
              </w:rPr>
              <w:t xml:space="preserve"> </w:t>
            </w:r>
            <w:r w:rsidR="002A5A6D" w:rsidRPr="000B2FD7">
              <w:rPr>
                <w:sz w:val="24"/>
                <w:lang w:val="es-419"/>
              </w:rPr>
              <w:t>(</w:t>
            </w:r>
            <w:r w:rsidR="00E57056">
              <w:rPr>
                <w:sz w:val="24"/>
                <w:lang w:val="es-419"/>
              </w:rPr>
              <w:t>7</w:t>
            </w:r>
            <w:r w:rsidR="002A5A6D" w:rsidRPr="000B2FD7">
              <w:rPr>
                <w:sz w:val="24"/>
                <w:lang w:val="es-419"/>
              </w:rPr>
              <w:t>:</w:t>
            </w:r>
            <w:r w:rsidR="008D4749">
              <w:rPr>
                <w:sz w:val="24"/>
                <w:lang w:val="es-419"/>
              </w:rPr>
              <w:t>4</w:t>
            </w:r>
            <w:r w:rsidR="00E57056">
              <w:rPr>
                <w:sz w:val="24"/>
                <w:lang w:val="es-419"/>
              </w:rPr>
              <w:t>1</w:t>
            </w:r>
            <w:r w:rsidR="002A5A6D" w:rsidRPr="000B2FD7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F76D6A" w:rsidRPr="0098246F" w:rsidRDefault="00F76D6A" w:rsidP="008D4749">
            <w:pPr>
              <w:spacing w:before="40" w:after="40"/>
              <w:rPr>
                <w:i/>
                <w:sz w:val="24"/>
                <w:lang w:val="es-419"/>
              </w:rPr>
            </w:pPr>
            <w:r w:rsidRPr="0098246F">
              <w:rPr>
                <w:i/>
                <w:sz w:val="24"/>
                <w:lang w:val="es-419"/>
              </w:rPr>
              <w:t xml:space="preserve">(Ellos arriban </w:t>
            </w:r>
            <w:r w:rsidR="0098246F">
              <w:rPr>
                <w:i/>
                <w:sz w:val="24"/>
                <w:lang w:val="es-419"/>
              </w:rPr>
              <w:t>en frente de</w:t>
            </w:r>
            <w:r w:rsidRPr="0098246F">
              <w:rPr>
                <w:i/>
                <w:sz w:val="24"/>
                <w:lang w:val="es-419"/>
              </w:rPr>
              <w:t>l hotel de Raquel …)</w:t>
            </w:r>
          </w:p>
          <w:p w:rsidR="00481BA7" w:rsidRDefault="008D4749" w:rsidP="00F76D6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481BA7">
              <w:rPr>
                <w:sz w:val="24"/>
                <w:lang w:val="es-419"/>
              </w:rPr>
              <w:t>Arturo</w:t>
            </w:r>
            <w:r>
              <w:rPr>
                <w:sz w:val="24"/>
                <w:lang w:val="es-419"/>
              </w:rPr>
              <w:t xml:space="preserve">): </w:t>
            </w:r>
            <w:r w:rsidR="00481BA7">
              <w:rPr>
                <w:sz w:val="24"/>
                <w:lang w:val="es-419"/>
              </w:rPr>
              <w:t>Te paso a buscar mañana</w:t>
            </w:r>
            <w:r>
              <w:rPr>
                <w:sz w:val="24"/>
                <w:lang w:val="es-419"/>
              </w:rPr>
              <w:t>.</w:t>
            </w:r>
            <w:r w:rsidR="00481BA7">
              <w:rPr>
                <w:sz w:val="24"/>
                <w:lang w:val="es-419"/>
              </w:rPr>
              <w:t xml:space="preserve"> (Raquel): Sí. Voy al Caribe, debería ir de compras. (Arturo): Bueno. Te paso a buscar y nos vamos de compras. </w:t>
            </w:r>
          </w:p>
          <w:p w:rsidR="008D4749" w:rsidRPr="002F5DC8" w:rsidRDefault="00481BA7" w:rsidP="00450CD6">
            <w:pPr>
              <w:spacing w:before="120" w:after="40"/>
              <w:rPr>
                <w:sz w:val="24"/>
                <w:lang w:val="es-419"/>
              </w:rPr>
            </w:pPr>
            <w:r w:rsidRPr="00481BA7">
              <w:rPr>
                <w:i/>
                <w:sz w:val="24"/>
                <w:lang w:val="es-419"/>
              </w:rPr>
              <w:t xml:space="preserve">(Ellos besan, Arturo deja, y Raquel pausando, </w:t>
            </w:r>
            <w:r w:rsidR="00F76D6A">
              <w:rPr>
                <w:i/>
                <w:sz w:val="24"/>
                <w:lang w:val="es-419"/>
              </w:rPr>
              <w:t xml:space="preserve">mira </w:t>
            </w:r>
            <w:r w:rsidRPr="00481BA7">
              <w:rPr>
                <w:i/>
                <w:sz w:val="24"/>
                <w:lang w:val="es-419"/>
              </w:rPr>
              <w:t>a Arturo …)</w:t>
            </w:r>
            <w:r w:rsidR="00E3056F">
              <w:rPr>
                <w:sz w:val="24"/>
                <w:lang w:val="es-419"/>
              </w:rPr>
              <w:t xml:space="preserve"> </w:t>
            </w:r>
          </w:p>
        </w:tc>
      </w:tr>
      <w:tr w:rsidR="002A5A6D" w:rsidRPr="00057F1A" w:rsidTr="00F52700">
        <w:tc>
          <w:tcPr>
            <w:tcW w:w="1643" w:type="dxa"/>
          </w:tcPr>
          <w:p w:rsidR="002A5A6D" w:rsidRPr="00AF0D76" w:rsidRDefault="00450CD6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al día siguiente</w:t>
            </w:r>
            <w:r w:rsidR="007D6D8C">
              <w:rPr>
                <w:sz w:val="24"/>
                <w:lang w:val="es-419"/>
              </w:rPr>
              <w:t xml:space="preserve"> </w:t>
            </w:r>
            <w:r w:rsidR="002A5A6D" w:rsidRPr="00235EF6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8</w:t>
            </w:r>
            <w:r w:rsidR="002A5A6D" w:rsidRPr="00235EF6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26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71780E" w:rsidRDefault="0031427D" w:rsidP="00AA7253">
            <w:pPr>
              <w:spacing w:before="40" w:after="40"/>
              <w:ind w:right="320" w:hanging="20"/>
              <w:rPr>
                <w:sz w:val="24"/>
                <w:lang w:val="es-419"/>
              </w:rPr>
            </w:pPr>
            <w:r w:rsidRPr="00F3720E">
              <w:rPr>
                <w:sz w:val="24"/>
                <w:lang w:val="es-419"/>
              </w:rPr>
              <w:t>(</w:t>
            </w:r>
            <w:r w:rsidR="00F3720E" w:rsidRPr="00F3720E">
              <w:rPr>
                <w:sz w:val="24"/>
                <w:lang w:val="es-419"/>
              </w:rPr>
              <w:t xml:space="preserve">Narrador): </w:t>
            </w:r>
            <w:r w:rsidR="00F630B4">
              <w:rPr>
                <w:sz w:val="24"/>
                <w:lang w:val="es-419"/>
              </w:rPr>
              <w:t xml:space="preserve">Al día siguiente, Raquel y Arturo pasan por la calle Florida, una de las calles más conocidas de Buenos Aires. </w:t>
            </w:r>
          </w:p>
          <w:p w:rsidR="00377C91" w:rsidRPr="00377C91" w:rsidRDefault="00377C91" w:rsidP="00377C91">
            <w:pPr>
              <w:spacing w:before="120" w:after="40"/>
              <w:ind w:right="320" w:hanging="20"/>
              <w:rPr>
                <w:i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(Raquel y Arturo detienen para ver un espectáculo callejero …)  </w:t>
            </w:r>
          </w:p>
          <w:p w:rsidR="00A9351A" w:rsidRDefault="006C77FF" w:rsidP="006C77FF">
            <w:pPr>
              <w:spacing w:before="120" w:after="40"/>
              <w:ind w:right="320" w:hanging="20"/>
              <w:rPr>
                <w:sz w:val="24"/>
                <w:lang w:val="es-419"/>
              </w:rPr>
            </w:pPr>
            <w:r w:rsidRPr="0074161A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un payaso en la calle …)</w:t>
            </w:r>
            <w:r w:rsidRPr="0074161A">
              <w:rPr>
                <w:sz w:val="24"/>
                <w:lang w:val="es-419"/>
              </w:rPr>
              <w:t xml:space="preserve">: </w:t>
            </w:r>
            <w:r>
              <w:rPr>
                <w:sz w:val="24"/>
                <w:lang w:val="es-419"/>
              </w:rPr>
              <w:t>Ahora, señoras y señores … Uds. verán al gran Jaime Bolas con su nuevo espectáculo. "Ensalada de fruta." Bueno, ¿qué necesitamos para hacer una ensalada de fruta? Primero, una manzana, una manzana … luego, una naranja, naranja … y después, otra naranja más. Entonces … mi primera ensalada consiste en una manzana, una naranja, y otra naranja. ¡Vamos!</w:t>
            </w:r>
          </w:p>
          <w:p w:rsidR="006C77FF" w:rsidRDefault="00401871" w:rsidP="006C77FF">
            <w:pPr>
              <w:spacing w:before="120" w:after="40"/>
              <w:ind w:right="320" w:hanging="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401871">
              <w:rPr>
                <w:i/>
                <w:sz w:val="24"/>
                <w:lang w:val="es-419"/>
              </w:rPr>
              <w:t xml:space="preserve">el </w:t>
            </w:r>
            <w:r w:rsidR="0002452E" w:rsidRPr="00401871">
              <w:rPr>
                <w:i/>
                <w:sz w:val="24"/>
                <w:lang w:val="es-419"/>
              </w:rPr>
              <w:t>payaso malabar</w:t>
            </w:r>
            <w:r w:rsidRPr="00401871">
              <w:rPr>
                <w:i/>
                <w:sz w:val="24"/>
                <w:lang w:val="es-419"/>
              </w:rPr>
              <w:t xml:space="preserve"> las frutas …)</w:t>
            </w:r>
            <w:r w:rsidR="00876304">
              <w:rPr>
                <w:i/>
                <w:sz w:val="24"/>
                <w:lang w:val="es-419"/>
              </w:rPr>
              <w:t xml:space="preserve"> (aplausos …)</w:t>
            </w:r>
          </w:p>
          <w:p w:rsidR="00A9351A" w:rsidRPr="00F3720E" w:rsidRDefault="00876304" w:rsidP="00876304">
            <w:pPr>
              <w:spacing w:before="120" w:after="40"/>
              <w:ind w:right="320" w:hanging="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 payaso): ¡Eso! Bueno, gracias, muchas gracias. Ahora, para los aficionados a los chimpancés, vamos a hacer una ensalada de fruta de bananas, para la cual vamos a usar … una banana, dos bananas, y tres bananas, para mis amigos los simios. Vamos a hacer. </w:t>
            </w:r>
          </w:p>
          <w:p w:rsidR="00876304" w:rsidRDefault="00876304" w:rsidP="00876304">
            <w:pPr>
              <w:spacing w:before="120" w:after="40"/>
              <w:ind w:right="320" w:hanging="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401871">
              <w:rPr>
                <w:i/>
                <w:sz w:val="24"/>
                <w:lang w:val="es-419"/>
              </w:rPr>
              <w:t xml:space="preserve">el payaso malabar las </w:t>
            </w:r>
            <w:r>
              <w:rPr>
                <w:i/>
                <w:sz w:val="24"/>
                <w:lang w:val="es-419"/>
              </w:rPr>
              <w:t>banan</w:t>
            </w:r>
            <w:r w:rsidRPr="00401871">
              <w:rPr>
                <w:i/>
                <w:sz w:val="24"/>
                <w:lang w:val="es-419"/>
              </w:rPr>
              <w:t>as</w:t>
            </w:r>
            <w:r>
              <w:rPr>
                <w:i/>
                <w:sz w:val="24"/>
                <w:lang w:val="es-419"/>
              </w:rPr>
              <w:t xml:space="preserve"> y sopla un silbato </w:t>
            </w:r>
            <w:r w:rsidRPr="00401871">
              <w:rPr>
                <w:i/>
                <w:sz w:val="24"/>
                <w:lang w:val="es-419"/>
              </w:rPr>
              <w:t>…)</w:t>
            </w:r>
            <w:r>
              <w:rPr>
                <w:i/>
                <w:sz w:val="24"/>
                <w:lang w:val="es-419"/>
              </w:rPr>
              <w:t xml:space="preserve"> (aplausos …)</w:t>
            </w:r>
          </w:p>
          <w:p w:rsidR="00876304" w:rsidRDefault="00876304" w:rsidP="00E227BC">
            <w:pPr>
              <w:spacing w:before="120" w:after="40"/>
              <w:ind w:right="3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(el payaso): Bueno. ¿Y qué nos queda? Un melón. Melón. No, dos, dos melones. (</w:t>
            </w:r>
            <w:r w:rsidRPr="00876304">
              <w:rPr>
                <w:i/>
                <w:sz w:val="24"/>
                <w:lang w:val="es-419"/>
              </w:rPr>
              <w:t>risas …)</w:t>
            </w:r>
            <w:r>
              <w:rPr>
                <w:sz w:val="24"/>
                <w:lang w:val="es-419"/>
              </w:rPr>
              <w:t xml:space="preserve"> ¡Señores! Dos melones … y una naranja. Entonces, esta ensalada </w:t>
            </w:r>
            <w:r w:rsidR="00377C91">
              <w:rPr>
                <w:sz w:val="24"/>
                <w:lang w:val="es-419"/>
              </w:rPr>
              <w:t xml:space="preserve">va </w:t>
            </w:r>
            <w:r>
              <w:rPr>
                <w:sz w:val="24"/>
                <w:lang w:val="es-419"/>
              </w:rPr>
              <w:t xml:space="preserve">con dos melones y una naranja. </w:t>
            </w:r>
            <w:r w:rsidR="00377C91">
              <w:rPr>
                <w:sz w:val="24"/>
                <w:lang w:val="es-419"/>
              </w:rPr>
              <w:t xml:space="preserve">¡Atención! ¡Vamos! ¡Tírele! ¡Eso! </w:t>
            </w:r>
          </w:p>
          <w:p w:rsidR="00F3720E" w:rsidRPr="00F3720E" w:rsidRDefault="00377C91" w:rsidP="002E7356">
            <w:pPr>
              <w:spacing w:before="120" w:after="40"/>
              <w:ind w:right="320"/>
              <w:rPr>
                <w:rFonts w:cs="Arial"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F3720E" w:rsidRPr="00F3720E">
              <w:rPr>
                <w:sz w:val="24"/>
                <w:lang w:val="es-419"/>
              </w:rPr>
              <w:t xml:space="preserve">Raquel): </w:t>
            </w:r>
            <w:r>
              <w:rPr>
                <w:sz w:val="24"/>
                <w:lang w:val="es-419"/>
              </w:rPr>
              <w:t>¡Qué graciosos! Ahora tenga ganas de comer una ensalada de fruta.</w:t>
            </w:r>
            <w:r w:rsidR="005A4840">
              <w:rPr>
                <w:sz w:val="24"/>
                <w:lang w:val="es-419"/>
              </w:rPr>
              <w:t xml:space="preserve"> </w:t>
            </w:r>
            <w:r w:rsidR="004B7B48">
              <w:rPr>
                <w:sz w:val="24"/>
                <w:lang w:val="es-419"/>
              </w:rPr>
              <w:t xml:space="preserve">(Arturo, reír …): ¿Verdad que tienes hambre? (Raquel): No, no tengo. Pero las frutas me recuerdan a California sobre todos las naranjas. En Estados Unidos, California tiene gran fama por sus frutas y sus verduras. En el sur de California puedes encontrar las mejores naranjas del mundo. (Arturo): Ah, sí, ya sé </w:t>
            </w:r>
            <w:r w:rsidR="004B7B48">
              <w:rPr>
                <w:sz w:val="24"/>
                <w:lang w:val="es-419"/>
              </w:rPr>
              <w:lastRenderedPageBreak/>
              <w:t>también que en Estados Unidos están el río Misisipi, el bulevar Wilshire, el Empire State … (</w:t>
            </w:r>
            <w:r w:rsidR="004B7B48" w:rsidRPr="00500BE5">
              <w:rPr>
                <w:i/>
                <w:sz w:val="24"/>
                <w:lang w:val="es-419"/>
              </w:rPr>
              <w:t>reír</w:t>
            </w:r>
            <w:r w:rsidR="004B7B48">
              <w:rPr>
                <w:sz w:val="24"/>
                <w:lang w:val="es-419"/>
              </w:rPr>
              <w:t xml:space="preserve">). </w:t>
            </w:r>
          </w:p>
        </w:tc>
      </w:tr>
      <w:tr w:rsidR="002A5A6D" w:rsidRPr="003B184E" w:rsidTr="00F52700">
        <w:tc>
          <w:tcPr>
            <w:tcW w:w="1643" w:type="dxa"/>
          </w:tcPr>
          <w:p w:rsidR="002A5A6D" w:rsidRDefault="00A053CA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Raquel</w:t>
            </w:r>
            <w:r w:rsidR="002E7356">
              <w:rPr>
                <w:sz w:val="24"/>
                <w:lang w:val="es-419"/>
              </w:rPr>
              <w:t xml:space="preserve"> y Arturo en una tienda </w:t>
            </w:r>
            <w:r w:rsidR="002A5A6D" w:rsidRPr="00235EF6">
              <w:rPr>
                <w:sz w:val="24"/>
                <w:lang w:val="es-419"/>
              </w:rPr>
              <w:t>(</w:t>
            </w:r>
            <w:r w:rsidR="002E7356">
              <w:rPr>
                <w:sz w:val="24"/>
                <w:lang w:val="es-419"/>
              </w:rPr>
              <w:t>11</w:t>
            </w:r>
            <w:r w:rsidR="002A5A6D" w:rsidRPr="00235EF6">
              <w:rPr>
                <w:sz w:val="24"/>
                <w:lang w:val="es-419"/>
              </w:rPr>
              <w:t>:</w:t>
            </w:r>
            <w:r w:rsidR="00623F8B">
              <w:rPr>
                <w:sz w:val="24"/>
                <w:lang w:val="es-419"/>
              </w:rPr>
              <w:t>1</w:t>
            </w:r>
            <w:r w:rsidR="002E7356">
              <w:rPr>
                <w:sz w:val="24"/>
                <w:lang w:val="es-419"/>
              </w:rPr>
              <w:t>2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BC6568" w:rsidRPr="00F3720E" w:rsidRDefault="00442808" w:rsidP="00B511F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Raquel y Arturo </w:t>
            </w:r>
            <w:r w:rsidR="002E7356">
              <w:rPr>
                <w:sz w:val="24"/>
                <w:lang w:val="es-419"/>
              </w:rPr>
              <w:t>entran en una tienda de artículos de cuero</w:t>
            </w:r>
            <w:r>
              <w:rPr>
                <w:sz w:val="24"/>
                <w:lang w:val="es-419"/>
              </w:rPr>
              <w:t xml:space="preserve">. </w:t>
            </w:r>
            <w:r w:rsidR="002E7356">
              <w:rPr>
                <w:sz w:val="24"/>
                <w:lang w:val="es-419"/>
              </w:rPr>
              <w:t xml:space="preserve">Raquel quiere comprar una bolsa. </w:t>
            </w:r>
          </w:p>
          <w:p w:rsidR="002E7356" w:rsidRDefault="003603FA" w:rsidP="002E735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CC68F7">
              <w:rPr>
                <w:sz w:val="24"/>
                <w:lang w:val="es-419"/>
              </w:rPr>
              <w:t xml:space="preserve">Arturo): Esa sí es linda. (Raquel): Sí, verdad. ¿Cuánta cuesta? (una vendedora): Cincuenta mil australes. </w:t>
            </w:r>
            <w:r w:rsidR="003B184E">
              <w:rPr>
                <w:sz w:val="24"/>
                <w:lang w:val="es-419"/>
              </w:rPr>
              <w:t xml:space="preserve">(Raquel): Muy bien. </w:t>
            </w:r>
          </w:p>
          <w:p w:rsidR="003B184E" w:rsidRDefault="003B184E" w:rsidP="002E735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La Argentina tiene mucha fama por sus artículos de cuero. </w:t>
            </w:r>
            <w:r w:rsidR="00F6510A">
              <w:rPr>
                <w:sz w:val="24"/>
                <w:lang w:val="es-419"/>
              </w:rPr>
              <w:t xml:space="preserve">Los artículos de mejor cualidad son hechos a mano. Es decir, no son hechos por máquinas. Personas expertas trabajan el cuero para producir los artículos más finos. </w:t>
            </w:r>
          </w:p>
          <w:p w:rsidR="00F6510A" w:rsidRDefault="00F6510A" w:rsidP="002E7356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F6510A">
              <w:rPr>
                <w:i/>
                <w:sz w:val="24"/>
                <w:lang w:val="es-419"/>
              </w:rPr>
              <w:t>mirando a una chaqueta</w:t>
            </w:r>
            <w:r>
              <w:rPr>
                <w:sz w:val="24"/>
                <w:lang w:val="es-419"/>
              </w:rPr>
              <w:t xml:space="preserve"> …): Es muy elegante. (Arturo): Veamos cómo te queda. (Raquel): Sí, es linda, pero lo que necesito es una blusa. Además, recuerda que voy al Caribe. No creo que pueda usar una chaqueta de cuero allí. (Raquel, </w:t>
            </w:r>
            <w:r w:rsidR="00CD0BEC" w:rsidRPr="00CD0BEC">
              <w:rPr>
                <w:i/>
                <w:sz w:val="24"/>
                <w:lang w:val="es-419"/>
              </w:rPr>
              <w:t>entrega</w:t>
            </w:r>
            <w:r w:rsidR="00CD0BEC">
              <w:rPr>
                <w:i/>
                <w:sz w:val="24"/>
                <w:lang w:val="es-419"/>
              </w:rPr>
              <w:t>ndo</w:t>
            </w:r>
            <w:r w:rsidR="00CD0BEC" w:rsidRPr="00CD0BEC">
              <w:rPr>
                <w:i/>
                <w:sz w:val="24"/>
                <w:lang w:val="es-419"/>
              </w:rPr>
              <w:t xml:space="preserve"> la chaqueta a la vendedora</w:t>
            </w:r>
            <w:r w:rsidRPr="00CD0BEC">
              <w:rPr>
                <w:i/>
                <w:sz w:val="24"/>
                <w:lang w:val="es-419"/>
              </w:rPr>
              <w:t xml:space="preserve"> </w:t>
            </w:r>
            <w:r>
              <w:rPr>
                <w:sz w:val="24"/>
                <w:lang w:val="es-419"/>
              </w:rPr>
              <w:t xml:space="preserve">…): Muchas gracias. </w:t>
            </w:r>
          </w:p>
          <w:p w:rsidR="00B511FC" w:rsidRPr="00F3720E" w:rsidRDefault="00E45168" w:rsidP="00A053C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Bueno, no se pierde nada con mirar. Recordé que es difícil encontrar artículos de cuero como tiene en la Argentina. (Raquel): Sí, sí, sí. Además, tienen las calles más grandes, los mejores vinos y claro, los mejores psiquiatras del mundo, ¿no? </w:t>
            </w:r>
            <w:r w:rsidRPr="00C7707B">
              <w:rPr>
                <w:i/>
                <w:sz w:val="24"/>
                <w:lang w:val="es-419"/>
              </w:rPr>
              <w:t>(… reír …)</w:t>
            </w:r>
          </w:p>
        </w:tc>
      </w:tr>
      <w:tr w:rsidR="002A5A6D" w:rsidRPr="00396898" w:rsidTr="00F52700">
        <w:tc>
          <w:tcPr>
            <w:tcW w:w="1643" w:type="dxa"/>
          </w:tcPr>
          <w:p w:rsidR="002A5A6D" w:rsidRPr="00EE4F82" w:rsidRDefault="009F21E6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 a la Cuadra</w:t>
            </w:r>
            <w:r w:rsidR="00905940">
              <w:rPr>
                <w:sz w:val="24"/>
                <w:lang w:val="es-419"/>
              </w:rPr>
              <w:t xml:space="preserve"> (12</w:t>
            </w:r>
            <w:r w:rsidR="002A5A6D" w:rsidRPr="00235EF6">
              <w:rPr>
                <w:sz w:val="24"/>
                <w:lang w:val="es-419"/>
              </w:rPr>
              <w:t>:</w:t>
            </w:r>
            <w:r w:rsidR="00AD1228">
              <w:rPr>
                <w:sz w:val="24"/>
                <w:lang w:val="es-419"/>
              </w:rPr>
              <w:t>26</w:t>
            </w:r>
            <w:r w:rsidR="00905940">
              <w:rPr>
                <w:sz w:val="24"/>
                <w:lang w:val="es-419"/>
              </w:rPr>
              <w:t xml:space="preserve"> </w:t>
            </w:r>
            <w:r w:rsidR="002A5A6D">
              <w:rPr>
                <w:sz w:val="24"/>
                <w:lang w:val="es-419"/>
              </w:rPr>
              <w:t>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2A5A6D" w:rsidRDefault="00CF2365" w:rsidP="00CF2365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905940">
              <w:rPr>
                <w:sz w:val="24"/>
                <w:lang w:val="es-419"/>
              </w:rPr>
              <w:t xml:space="preserve">Narrador): </w:t>
            </w:r>
            <w:r w:rsidR="00AD1228">
              <w:rPr>
                <w:sz w:val="24"/>
                <w:lang w:val="es-419"/>
              </w:rPr>
              <w:t xml:space="preserve">Después </w:t>
            </w:r>
            <w:r w:rsidR="009F21E6">
              <w:rPr>
                <w:sz w:val="24"/>
                <w:lang w:val="es-419"/>
              </w:rPr>
              <w:t xml:space="preserve">de la calle Florida, Arturo y Raquel se separan. Arturo necesita volver a su oficina. Raquel va a la Cuadra, donde sigue haciendo sus compras. </w:t>
            </w:r>
          </w:p>
          <w:p w:rsidR="00850FB2" w:rsidRPr="00850FB2" w:rsidRDefault="00685D74" w:rsidP="0066416C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850FB2">
              <w:rPr>
                <w:sz w:val="24"/>
                <w:lang w:val="es-419"/>
              </w:rPr>
              <w:t xml:space="preserve">Raquel, </w:t>
            </w:r>
            <w:bookmarkStart w:id="0" w:name="_GoBack"/>
            <w:r w:rsidR="00850FB2" w:rsidRPr="00396898">
              <w:rPr>
                <w:i/>
                <w:sz w:val="24"/>
                <w:lang w:val="es-419"/>
              </w:rPr>
              <w:t>entra en una tienda</w:t>
            </w:r>
            <w:bookmarkEnd w:id="0"/>
            <w:r>
              <w:rPr>
                <w:sz w:val="24"/>
                <w:lang w:val="es-419"/>
              </w:rPr>
              <w:t xml:space="preserve">): </w:t>
            </w:r>
            <w:r w:rsidR="00850FB2">
              <w:rPr>
                <w:sz w:val="24"/>
                <w:lang w:val="es-419"/>
              </w:rPr>
              <w:t>Buenas tardes</w:t>
            </w:r>
            <w:r w:rsidR="0066416C">
              <w:rPr>
                <w:sz w:val="24"/>
                <w:lang w:val="es-419"/>
              </w:rPr>
              <w:t xml:space="preserve">. </w:t>
            </w:r>
            <w:r w:rsidR="00850FB2">
              <w:rPr>
                <w:sz w:val="24"/>
                <w:lang w:val="es-419"/>
              </w:rPr>
              <w:t>(una vendedora): Buenas tardes. (Raquel): Quisiera probarme unos pantalones. (la vendedora): ¿Cómo no? A ver … ¿Qué le parece éstos? (Raquel): Mm, no. Prefiero estos pantalones blancos. (la vendedora): Mmm, bueno, muy bien. (Raquel): También quisiera probarme una blusa. Esta está muy bien. (la vendedora): ¡Bárbaro! Con los pantalones queda justo. Eso es.</w:t>
            </w:r>
          </w:p>
        </w:tc>
      </w:tr>
      <w:tr w:rsidR="002A5A6D" w:rsidRPr="00502A38" w:rsidTr="00F52700">
        <w:tc>
          <w:tcPr>
            <w:tcW w:w="1643" w:type="dxa"/>
          </w:tcPr>
          <w:p w:rsidR="002A5A6D" w:rsidRPr="007E25A8" w:rsidRDefault="00850FB2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Raquel, en su dormitorio </w:t>
            </w:r>
            <w:r w:rsidR="006A6AB3">
              <w:rPr>
                <w:sz w:val="24"/>
                <w:lang w:val="es-419"/>
              </w:rPr>
              <w:t>(</w:t>
            </w:r>
            <w:r w:rsidR="002A5A6D">
              <w:rPr>
                <w:sz w:val="24"/>
                <w:lang w:val="es-419"/>
              </w:rPr>
              <w:t>1</w:t>
            </w:r>
            <w:r w:rsidR="006A6AB3">
              <w:rPr>
                <w:sz w:val="24"/>
                <w:lang w:val="es-419"/>
              </w:rPr>
              <w:t>3</w:t>
            </w:r>
            <w:r w:rsidR="002A5A6D" w:rsidRPr="00235EF6">
              <w:rPr>
                <w:sz w:val="24"/>
                <w:lang w:val="es-419"/>
              </w:rPr>
              <w:t>:</w:t>
            </w:r>
            <w:r w:rsidR="006F3E9C">
              <w:rPr>
                <w:sz w:val="24"/>
                <w:lang w:val="es-419"/>
              </w:rPr>
              <w:t>12</w:t>
            </w:r>
            <w:r w:rsidR="002A5A6D">
              <w:rPr>
                <w:sz w:val="24"/>
                <w:lang w:val="es-419"/>
              </w:rPr>
              <w:t xml:space="preserve"> min</w:t>
            </w:r>
            <w:r w:rsidR="002A5A6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347" w:type="dxa"/>
          </w:tcPr>
          <w:p w:rsidR="00E90CAF" w:rsidRDefault="00C159B3" w:rsidP="00EC7CF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292B48">
              <w:rPr>
                <w:sz w:val="24"/>
                <w:lang w:val="es-419"/>
              </w:rPr>
              <w:t xml:space="preserve">Raquel, </w:t>
            </w:r>
            <w:r w:rsidR="00292B48" w:rsidRPr="00292B48">
              <w:rPr>
                <w:i/>
                <w:sz w:val="24"/>
                <w:lang w:val="es-419"/>
              </w:rPr>
              <w:t xml:space="preserve">mirando a la </w:t>
            </w:r>
            <w:r w:rsidR="00292B48">
              <w:rPr>
                <w:i/>
                <w:sz w:val="24"/>
                <w:lang w:val="es-419"/>
              </w:rPr>
              <w:t xml:space="preserve">nueva </w:t>
            </w:r>
            <w:r w:rsidR="00292B48" w:rsidRPr="00292B48">
              <w:rPr>
                <w:i/>
                <w:sz w:val="24"/>
                <w:lang w:val="es-419"/>
              </w:rPr>
              <w:t>ropa</w:t>
            </w:r>
            <w:r w:rsidR="00292B48">
              <w:rPr>
                <w:sz w:val="24"/>
                <w:lang w:val="es-419"/>
              </w:rPr>
              <w:t xml:space="preserve"> … </w:t>
            </w:r>
            <w:r w:rsidR="00292B48" w:rsidRPr="00292B48">
              <w:rPr>
                <w:i/>
                <w:sz w:val="24"/>
                <w:lang w:val="es-419"/>
              </w:rPr>
              <w:t>teléfono suena</w:t>
            </w:r>
            <w:r w:rsidR="00292B48">
              <w:rPr>
                <w:sz w:val="24"/>
                <w:lang w:val="es-419"/>
              </w:rPr>
              <w:t xml:space="preserve"> …</w:t>
            </w:r>
            <w:r w:rsidR="006F3E9C">
              <w:rPr>
                <w:sz w:val="24"/>
                <w:lang w:val="es-419"/>
              </w:rPr>
              <w:t xml:space="preserve">): </w:t>
            </w:r>
            <w:r w:rsidR="000E577C">
              <w:rPr>
                <w:sz w:val="24"/>
                <w:lang w:val="es-419"/>
              </w:rPr>
              <w:t xml:space="preserve">¿Bueno? (Arturo): Hola. ¿Raquel? </w:t>
            </w:r>
            <w:r w:rsidR="00117409">
              <w:rPr>
                <w:sz w:val="24"/>
                <w:lang w:val="es-419"/>
              </w:rPr>
              <w:t>(Raquel): Ah, sí, Arturo. (Arturo): ¿Qué tal te fue con las compras</w:t>
            </w:r>
            <w:r w:rsidR="00502A38">
              <w:rPr>
                <w:sz w:val="24"/>
                <w:lang w:val="es-419"/>
              </w:rPr>
              <w:t xml:space="preserve">? (Raquel): Bien, compré varias cosas. La Cuadra fue una excelente idea. (Arturo): Me alego. Bueno, mira, tengo noticias importantes. </w:t>
            </w:r>
            <w:r w:rsidR="00E90CAF">
              <w:rPr>
                <w:sz w:val="24"/>
                <w:lang w:val="es-419"/>
              </w:rPr>
              <w:t>Me llamó Héctor. (Raquel): ¡Por fin! ¿Encontró la carta?</w:t>
            </w:r>
          </w:p>
          <w:p w:rsidR="00E90CAF" w:rsidRDefault="00E90CAF" w:rsidP="00E90CAF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(Arturo): Sí, la encontró. (Raquel): ¿Y cuándo lo vamos a ver? (Arturo): Mañana me va a llamar. (Raquel): ¿Mañana? ¿Por qué no podemos verlo esta noche? (Arturo): No lo sé. Mañana debe ser su día libre. (Raquel): Arturo, tengo que concluir esta investigación. No me gusta encontrar un obstáculo a cada paso. </w:t>
            </w:r>
            <w:r w:rsidRPr="00E90CAF">
              <w:rPr>
                <w:i/>
                <w:sz w:val="24"/>
                <w:lang w:val="es-419"/>
              </w:rPr>
              <w:t>(suspira …)</w:t>
            </w:r>
            <w:r>
              <w:rPr>
                <w:sz w:val="24"/>
                <w:lang w:val="es-419"/>
              </w:rPr>
              <w:t xml:space="preserve"> Normalmente </w:t>
            </w:r>
            <w:r w:rsidR="00CD7451">
              <w:rPr>
                <w:sz w:val="24"/>
                <w:lang w:val="es-419"/>
              </w:rPr>
              <w:t xml:space="preserve">tengo mucha paciencia, pero en este momento no. (Arturo): Lo comprendo, Raquel. Pero no puede hacer nada. Si Héctor no quiere vernos hasta mañana, ¿qué puedo hacer? Mira, dada la situación, tenemos el día libre. ¿Qué tienes ganas de hacer? </w:t>
            </w:r>
          </w:p>
          <w:p w:rsidR="00292B48" w:rsidRPr="0042031E" w:rsidRDefault="00CD7451" w:rsidP="00BD60C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Bueno, vi en unas postales un parque muy bonito. (Arturo): ¿Un parque? ¿Cuál? (Raquel): Es un parque con jardines, un lago. Se llama algo de rosas, o rosales … (Arturo): ¿El Rosedal? (Raquel): ¡Eso! El Rosedal. (Arturo, </w:t>
            </w:r>
            <w:r w:rsidRPr="00CD7451">
              <w:rPr>
                <w:i/>
                <w:sz w:val="24"/>
                <w:lang w:val="es-419"/>
              </w:rPr>
              <w:t>suspira …</w:t>
            </w:r>
            <w:r>
              <w:rPr>
                <w:sz w:val="24"/>
                <w:lang w:val="es-419"/>
              </w:rPr>
              <w:t xml:space="preserve">): ¿Y tienes ganas de ir? (Raquel): Sí, ¿por qué no? ¿No te gusta? (Arturo): No. Quiero </w:t>
            </w:r>
            <w:r>
              <w:rPr>
                <w:sz w:val="24"/>
                <w:lang w:val="es-419"/>
              </w:rPr>
              <w:lastRenderedPageBreak/>
              <w:t xml:space="preserve">decir … </w:t>
            </w:r>
            <w:r w:rsidR="00BD60C8">
              <w:rPr>
                <w:sz w:val="24"/>
                <w:lang w:val="es-419"/>
              </w:rPr>
              <w:t xml:space="preserve">Bueno, si quieres, vamos. </w:t>
            </w:r>
          </w:p>
        </w:tc>
      </w:tr>
      <w:tr w:rsidR="002A5A6D" w:rsidRPr="00396898" w:rsidTr="00F52700">
        <w:tc>
          <w:tcPr>
            <w:tcW w:w="1643" w:type="dxa"/>
          </w:tcPr>
          <w:p w:rsidR="002A5A6D" w:rsidRDefault="00895465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Arturo </w:t>
            </w:r>
            <w:r w:rsidR="00A900E7">
              <w:rPr>
                <w:sz w:val="24"/>
                <w:lang w:val="es-419"/>
              </w:rPr>
              <w:t>en el mercado de frutas y vegetales</w:t>
            </w:r>
            <w:r>
              <w:rPr>
                <w:sz w:val="24"/>
                <w:lang w:val="es-419"/>
              </w:rPr>
              <w:t xml:space="preserve"> </w:t>
            </w:r>
            <w:r w:rsidR="002A5A6D">
              <w:rPr>
                <w:sz w:val="24"/>
                <w:lang w:val="es-419"/>
              </w:rPr>
              <w:t>(1</w:t>
            </w:r>
            <w:r w:rsidR="002F0B56">
              <w:rPr>
                <w:sz w:val="24"/>
                <w:lang w:val="es-419"/>
              </w:rPr>
              <w:t>5</w:t>
            </w:r>
            <w:r w:rsidR="002A5A6D">
              <w:rPr>
                <w:sz w:val="24"/>
                <w:lang w:val="es-419"/>
              </w:rPr>
              <w:t>:</w:t>
            </w:r>
            <w:r w:rsidR="00BB6D27">
              <w:rPr>
                <w:sz w:val="24"/>
                <w:lang w:val="es-419"/>
              </w:rPr>
              <w:t>2</w:t>
            </w:r>
            <w:r w:rsidR="00A900E7">
              <w:rPr>
                <w:sz w:val="24"/>
                <w:lang w:val="es-419"/>
              </w:rPr>
              <w:t>9</w:t>
            </w:r>
            <w:r w:rsidR="002A5A6D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2A5A6D" w:rsidRDefault="00895465" w:rsidP="00A6538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A900E7">
              <w:rPr>
                <w:sz w:val="24"/>
                <w:lang w:val="es-419"/>
              </w:rPr>
              <w:t>Arturo</w:t>
            </w:r>
            <w:r>
              <w:rPr>
                <w:sz w:val="24"/>
                <w:lang w:val="es-419"/>
              </w:rPr>
              <w:t>):</w:t>
            </w:r>
            <w:r w:rsidR="00A6538C">
              <w:rPr>
                <w:sz w:val="24"/>
                <w:lang w:val="es-419"/>
              </w:rPr>
              <w:t xml:space="preserve"> </w:t>
            </w:r>
            <w:r w:rsidR="00A900E7">
              <w:rPr>
                <w:sz w:val="24"/>
                <w:lang w:val="es-419"/>
              </w:rPr>
              <w:t xml:space="preserve">Buenas. (el vendedor de futras y vegetales): ¿Desea alguna fruta? Toda esta fruta es fresca y muy deliciosa. (Arturo): Sí. Deme seis naranjas … </w:t>
            </w:r>
            <w:r w:rsidR="00B70E7D">
              <w:rPr>
                <w:sz w:val="24"/>
                <w:lang w:val="es-419"/>
              </w:rPr>
              <w:t xml:space="preserve">tres manzanas … medio kilo de esas uvas … (el vendedor): ¿Algo más? (Arturo): ¿Melones tiene? (el vendedor): Sí, señor, allá están. Mire. (Arturo): Deme uno. ¿Están dulces? (el vendedor): Ah, sí, bien dulces, señor. ¿Algo más? (Arturo): Sí. Un kilo de bananas. (el vendedor): ¿No quiere llevar algunos duraznos? ¿O frutillas? (Arturo): Ah, no gracias. Eso es todo. (el vendedor): Medio kilo de uvas, un melón, un kilo de bananas, seis naranjas, y tres manzanas. Mil cuatrocientos veinte australes, señor. Muchas gracias. </w:t>
            </w:r>
          </w:p>
          <w:p w:rsidR="002E2459" w:rsidRDefault="00B70E7D" w:rsidP="00A81DCB">
            <w:pPr>
              <w:spacing w:before="120" w:after="40"/>
              <w:rPr>
                <w:sz w:val="24"/>
                <w:lang w:val="es-419"/>
              </w:rPr>
            </w:pPr>
            <w:r w:rsidRPr="00B70E7D">
              <w:rPr>
                <w:sz w:val="24"/>
                <w:lang w:val="es-419"/>
              </w:rPr>
              <w:t>(Arturo</w:t>
            </w:r>
            <w:r w:rsidR="000C004E">
              <w:rPr>
                <w:sz w:val="24"/>
                <w:lang w:val="es-419"/>
              </w:rPr>
              <w:t xml:space="preserve">, </w:t>
            </w:r>
            <w:r w:rsidR="000C004E" w:rsidRPr="000C004E">
              <w:rPr>
                <w:i/>
                <w:sz w:val="24"/>
                <w:lang w:val="es-419"/>
              </w:rPr>
              <w:t>pensando en su siguiente parada comercial</w:t>
            </w:r>
            <w:r w:rsidR="000C004E">
              <w:rPr>
                <w:sz w:val="24"/>
                <w:lang w:val="es-419"/>
              </w:rPr>
              <w:t xml:space="preserve"> …</w:t>
            </w:r>
            <w:r w:rsidRPr="00B70E7D">
              <w:rPr>
                <w:sz w:val="24"/>
                <w:lang w:val="es-419"/>
              </w:rPr>
              <w:t>): Ahora, me falta comprar</w:t>
            </w:r>
            <w:r w:rsidR="00EB4129">
              <w:rPr>
                <w:sz w:val="24"/>
                <w:lang w:val="es-419"/>
              </w:rPr>
              <w:t xml:space="preserve"> pan, queso, y una botella de vino. </w:t>
            </w:r>
          </w:p>
        </w:tc>
      </w:tr>
      <w:tr w:rsidR="00A55B3C" w:rsidRPr="007439E0" w:rsidTr="00F52700">
        <w:tc>
          <w:tcPr>
            <w:tcW w:w="1643" w:type="dxa"/>
          </w:tcPr>
          <w:p w:rsidR="00A55B3C" w:rsidRDefault="00EB4129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Raquel y Arturo,</w:t>
            </w:r>
            <w:r w:rsidR="00E0032F">
              <w:rPr>
                <w:sz w:val="24"/>
                <w:lang w:val="es-419"/>
              </w:rPr>
              <w:t xml:space="preserve"> entran</w:t>
            </w:r>
            <w:r>
              <w:rPr>
                <w:sz w:val="24"/>
                <w:lang w:val="es-419"/>
              </w:rPr>
              <w:t xml:space="preserve"> en el parque, </w:t>
            </w:r>
            <w:r w:rsidRPr="00EB4129">
              <w:rPr>
                <w:sz w:val="24"/>
                <w:lang w:val="es-419"/>
              </w:rPr>
              <w:t>con una cesta de picnic almuerzo</w:t>
            </w:r>
            <w:r w:rsidR="008C139F">
              <w:rPr>
                <w:sz w:val="24"/>
                <w:lang w:val="es-419"/>
              </w:rPr>
              <w:t xml:space="preserve"> </w:t>
            </w:r>
            <w:r w:rsidR="00A55B3C">
              <w:rPr>
                <w:sz w:val="24"/>
                <w:lang w:val="es-419"/>
              </w:rPr>
              <w:t>(1</w:t>
            </w:r>
            <w:r w:rsidR="009B702D">
              <w:rPr>
                <w:sz w:val="24"/>
                <w:lang w:val="es-419"/>
              </w:rPr>
              <w:t>7</w:t>
            </w:r>
            <w:r w:rsidR="00A55B3C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26</w:t>
            </w:r>
            <w:r w:rsidR="00A55B3C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2E2459" w:rsidRDefault="008C139F" w:rsidP="002E245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EB4129">
              <w:rPr>
                <w:sz w:val="24"/>
                <w:lang w:val="es-419"/>
              </w:rPr>
              <w:t xml:space="preserve">Raquel, </w:t>
            </w:r>
            <w:r w:rsidR="00EB4129" w:rsidRPr="00EB4129">
              <w:rPr>
                <w:i/>
                <w:sz w:val="24"/>
                <w:lang w:val="es-419"/>
              </w:rPr>
              <w:t xml:space="preserve">indicando en </w:t>
            </w:r>
            <w:r w:rsidR="00EB4129">
              <w:rPr>
                <w:i/>
                <w:sz w:val="24"/>
                <w:lang w:val="es-419"/>
              </w:rPr>
              <w:t xml:space="preserve">la </w:t>
            </w:r>
            <w:r w:rsidR="00EB4129" w:rsidRPr="00EB4129">
              <w:rPr>
                <w:i/>
                <w:sz w:val="24"/>
                <w:lang w:val="es-419"/>
              </w:rPr>
              <w:t>dirección</w:t>
            </w:r>
            <w:r w:rsidR="00EB4129">
              <w:rPr>
                <w:i/>
                <w:sz w:val="24"/>
                <w:lang w:val="es-419"/>
              </w:rPr>
              <w:t xml:space="preserve"> de </w:t>
            </w:r>
            <w:r w:rsidR="00EB4129" w:rsidRPr="00EB4129">
              <w:rPr>
                <w:i/>
                <w:sz w:val="24"/>
                <w:lang w:val="es-419"/>
              </w:rPr>
              <w:t>un carruaje de caballos</w:t>
            </w:r>
            <w:r w:rsidR="00EB4129">
              <w:rPr>
                <w:i/>
                <w:sz w:val="24"/>
                <w:lang w:val="es-419"/>
              </w:rPr>
              <w:t xml:space="preserve"> …</w:t>
            </w:r>
            <w:r>
              <w:rPr>
                <w:sz w:val="24"/>
                <w:lang w:val="es-419"/>
              </w:rPr>
              <w:t>)</w:t>
            </w:r>
            <w:r w:rsidR="00EB4129">
              <w:rPr>
                <w:sz w:val="24"/>
                <w:lang w:val="es-419"/>
              </w:rPr>
              <w:t xml:space="preserve"> (Arturo): Ah, no, no, no, Raquel, por favor, no … (Raquel): ¿No? Debe ser divertido. Vamos. </w:t>
            </w:r>
            <w:r w:rsidR="00D66D36">
              <w:rPr>
                <w:sz w:val="24"/>
                <w:lang w:val="es-419"/>
              </w:rPr>
              <w:t xml:space="preserve">(Arturo): ¿En serio? (Raquel): ¡En serio! </w:t>
            </w:r>
            <w:r w:rsidR="00D51C7A">
              <w:rPr>
                <w:sz w:val="24"/>
                <w:lang w:val="es-419"/>
              </w:rPr>
              <w:t>¿No te gusta? ¡Vamos! (Arturo): Buen</w:t>
            </w:r>
            <w:r w:rsidR="00F959A6">
              <w:rPr>
                <w:sz w:val="24"/>
                <w:lang w:val="es-419"/>
              </w:rPr>
              <w:t>o</w:t>
            </w:r>
            <w:r w:rsidR="00D51C7A">
              <w:rPr>
                <w:sz w:val="24"/>
                <w:lang w:val="es-419"/>
              </w:rPr>
              <w:t xml:space="preserve">, está bien. Si vos quieres. (Raquel): ¿Qué pasa? </w:t>
            </w:r>
            <w:r w:rsidR="00941883">
              <w:rPr>
                <w:sz w:val="24"/>
                <w:lang w:val="es-419"/>
              </w:rPr>
              <w:t xml:space="preserve">¿No te gusta? </w:t>
            </w:r>
            <w:r w:rsidR="00F959A6">
              <w:rPr>
                <w:sz w:val="24"/>
                <w:lang w:val="es-419"/>
              </w:rPr>
              <w:t xml:space="preserve">¡Te da vergüenza! ¡Mira lo rojo qué estás! (Arturo): Raquel, todos nos están mirando. (Raquel): Anda. Vamos. ¡Vamos! Debe ser divertido. ¡Ven! </w:t>
            </w:r>
          </w:p>
          <w:p w:rsidR="00EE5E06" w:rsidRDefault="008C139F" w:rsidP="002E245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F959A6">
              <w:rPr>
                <w:sz w:val="24"/>
                <w:lang w:val="es-419"/>
              </w:rPr>
              <w:t xml:space="preserve">Raquel y Arturo, </w:t>
            </w:r>
            <w:r w:rsidR="00F959A6" w:rsidRPr="00F959A6">
              <w:rPr>
                <w:i/>
                <w:sz w:val="24"/>
                <w:lang w:val="es-419"/>
              </w:rPr>
              <w:t xml:space="preserve">paseo </w:t>
            </w:r>
            <w:r w:rsidR="00154E16">
              <w:rPr>
                <w:i/>
                <w:sz w:val="24"/>
                <w:lang w:val="es-419"/>
              </w:rPr>
              <w:t xml:space="preserve">un </w:t>
            </w:r>
            <w:r w:rsidR="00154E16" w:rsidRPr="00154E16">
              <w:rPr>
                <w:i/>
                <w:sz w:val="24"/>
                <w:lang w:val="es-419"/>
              </w:rPr>
              <w:t xml:space="preserve">mateo </w:t>
            </w:r>
            <w:r w:rsidR="00154E16">
              <w:rPr>
                <w:i/>
                <w:sz w:val="24"/>
                <w:lang w:val="es-419"/>
              </w:rPr>
              <w:t xml:space="preserve">- </w:t>
            </w:r>
            <w:r w:rsidR="00154E16" w:rsidRPr="00154E16">
              <w:rPr>
                <w:i/>
                <w:sz w:val="24"/>
                <w:lang w:val="es-419"/>
              </w:rPr>
              <w:t xml:space="preserve">en Argentina, </w:t>
            </w:r>
            <w:r w:rsidR="00154E16">
              <w:rPr>
                <w:i/>
                <w:sz w:val="24"/>
                <w:lang w:val="es-419"/>
              </w:rPr>
              <w:t xml:space="preserve">es </w:t>
            </w:r>
            <w:r w:rsidR="00154E16" w:rsidRPr="00154E16">
              <w:rPr>
                <w:i/>
                <w:sz w:val="24"/>
                <w:lang w:val="es-419"/>
              </w:rPr>
              <w:t>un tipo de carruaje</w:t>
            </w:r>
            <w:r w:rsidR="00154E16">
              <w:rPr>
                <w:i/>
                <w:sz w:val="24"/>
                <w:lang w:val="es-419"/>
              </w:rPr>
              <w:t xml:space="preserve"> tirado por caballos, </w:t>
            </w:r>
            <w:r w:rsidR="00957548">
              <w:rPr>
                <w:i/>
                <w:sz w:val="24"/>
                <w:lang w:val="es-419"/>
              </w:rPr>
              <w:t>hablando</w:t>
            </w:r>
            <w:r w:rsidR="00F959A6">
              <w:rPr>
                <w:sz w:val="24"/>
                <w:lang w:val="es-419"/>
              </w:rPr>
              <w:t xml:space="preserve"> …</w:t>
            </w:r>
            <w:r>
              <w:rPr>
                <w:sz w:val="24"/>
                <w:lang w:val="es-419"/>
              </w:rPr>
              <w:t>)</w:t>
            </w:r>
            <w:r w:rsidR="002E2459">
              <w:rPr>
                <w:sz w:val="24"/>
                <w:lang w:val="es-419"/>
              </w:rPr>
              <w:t xml:space="preserve"> </w:t>
            </w:r>
            <w:r w:rsidR="00957548">
              <w:rPr>
                <w:sz w:val="24"/>
                <w:lang w:val="es-419"/>
              </w:rPr>
              <w:t>(Arturo</w:t>
            </w:r>
            <w:r w:rsidR="00957548" w:rsidRPr="00957548">
              <w:rPr>
                <w:i/>
                <w:sz w:val="24"/>
                <w:lang w:val="es-419"/>
              </w:rPr>
              <w:t xml:space="preserve">, salir el </w:t>
            </w:r>
            <w:r w:rsidR="00154E16">
              <w:rPr>
                <w:i/>
                <w:sz w:val="24"/>
                <w:lang w:val="es-419"/>
              </w:rPr>
              <w:t>mateo</w:t>
            </w:r>
            <w:r w:rsidR="00957548" w:rsidRPr="00957548">
              <w:rPr>
                <w:i/>
                <w:sz w:val="24"/>
                <w:lang w:val="es-419"/>
              </w:rPr>
              <w:t xml:space="preserve"> </w:t>
            </w:r>
            <w:r w:rsidR="00957548">
              <w:rPr>
                <w:sz w:val="24"/>
                <w:lang w:val="es-419"/>
              </w:rPr>
              <w:t xml:space="preserve">…): </w:t>
            </w:r>
            <w:r>
              <w:rPr>
                <w:sz w:val="24"/>
                <w:lang w:val="es-419"/>
              </w:rPr>
              <w:t xml:space="preserve"> </w:t>
            </w:r>
            <w:r w:rsidR="00957548">
              <w:rPr>
                <w:sz w:val="24"/>
                <w:lang w:val="es-419"/>
              </w:rPr>
              <w:t xml:space="preserve">Sigamos. (Raquel): Muchas gracias, fue un paseo muy bonito. </w:t>
            </w:r>
            <w:r w:rsidR="00C854DA">
              <w:rPr>
                <w:sz w:val="24"/>
                <w:lang w:val="es-419"/>
              </w:rPr>
              <w:t>(el conductor): Al contrario, el contento yo que le gustó. (Arturo): ¿Cuánto le debo? (el conductor): Treinta mil, como arreglamos. (Arturo): Bueno. (el conductor): Adiós, que la pasen bien.</w:t>
            </w:r>
          </w:p>
          <w:p w:rsidR="007439E0" w:rsidRDefault="00C854DA" w:rsidP="002E2459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Mira, allí está uno de tus pacientes. </w:t>
            </w:r>
            <w:r w:rsidR="00EE5E06">
              <w:rPr>
                <w:sz w:val="24"/>
                <w:lang w:val="es-419"/>
              </w:rPr>
              <w:t xml:space="preserve">(Arturo): ¿Dónde? (Raquel, </w:t>
            </w:r>
            <w:r w:rsidR="00EE5E06" w:rsidRPr="00EE5E06">
              <w:rPr>
                <w:i/>
                <w:sz w:val="24"/>
                <w:lang w:val="es-419"/>
              </w:rPr>
              <w:t>reír …</w:t>
            </w:r>
            <w:r w:rsidR="00EE5E06">
              <w:rPr>
                <w:sz w:val="24"/>
                <w:lang w:val="es-419"/>
              </w:rPr>
              <w:t xml:space="preserve">): </w:t>
            </w:r>
            <w:r w:rsidR="00E0032F">
              <w:rPr>
                <w:sz w:val="24"/>
                <w:lang w:val="es-419"/>
              </w:rPr>
              <w:t>¡</w:t>
            </w:r>
            <w:r w:rsidR="00EE5E06">
              <w:rPr>
                <w:sz w:val="24"/>
                <w:lang w:val="es-419"/>
              </w:rPr>
              <w:t xml:space="preserve">El famosa </w:t>
            </w:r>
            <w:r w:rsidR="00E0032F">
              <w:rPr>
                <w:sz w:val="24"/>
                <w:lang w:val="es-419"/>
              </w:rPr>
              <w:t>doctor Iglesias tiene vergüenza! (Arturo): ¡Sí me viera uno de mis pacientes! (Raquel): Sí, y todos tus colegas de la universidad, ¿verdad? (Arturo): Sería mi fin. (</w:t>
            </w:r>
            <w:r w:rsidR="00E0032F" w:rsidRPr="00E0032F">
              <w:rPr>
                <w:i/>
                <w:sz w:val="24"/>
                <w:lang w:val="es-419"/>
              </w:rPr>
              <w:t>ambos ríen …</w:t>
            </w:r>
            <w:r w:rsidR="00E0032F">
              <w:rPr>
                <w:sz w:val="24"/>
                <w:lang w:val="es-419"/>
              </w:rPr>
              <w:t xml:space="preserve">) </w:t>
            </w:r>
          </w:p>
        </w:tc>
      </w:tr>
      <w:tr w:rsidR="000952E5" w:rsidRPr="00396898" w:rsidTr="00F52700">
        <w:tc>
          <w:tcPr>
            <w:tcW w:w="1643" w:type="dxa"/>
          </w:tcPr>
          <w:p w:rsidR="000952E5" w:rsidRDefault="000952E5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 y Arturo, </w:t>
            </w:r>
            <w:r w:rsidR="005964F7">
              <w:rPr>
                <w:sz w:val="24"/>
                <w:lang w:val="es-419"/>
              </w:rPr>
              <w:t>en el parque</w:t>
            </w:r>
            <w:r>
              <w:rPr>
                <w:sz w:val="24"/>
                <w:lang w:val="es-419"/>
              </w:rPr>
              <w:t xml:space="preserve"> (</w:t>
            </w:r>
            <w:r w:rsidR="005964F7">
              <w:rPr>
                <w:sz w:val="24"/>
                <w:lang w:val="es-419"/>
              </w:rPr>
              <w:t>19</w:t>
            </w:r>
            <w:r>
              <w:rPr>
                <w:sz w:val="24"/>
                <w:lang w:val="es-419"/>
              </w:rPr>
              <w:t>:</w:t>
            </w:r>
            <w:r w:rsidR="005964F7">
              <w:rPr>
                <w:sz w:val="24"/>
                <w:lang w:val="es-419"/>
              </w:rPr>
              <w:t>0</w:t>
            </w:r>
            <w:r>
              <w:rPr>
                <w:sz w:val="24"/>
                <w:lang w:val="es-419"/>
              </w:rPr>
              <w:t>0 min)</w:t>
            </w:r>
          </w:p>
        </w:tc>
        <w:tc>
          <w:tcPr>
            <w:tcW w:w="8347" w:type="dxa"/>
          </w:tcPr>
          <w:p w:rsidR="009039BC" w:rsidRDefault="005964F7" w:rsidP="002E245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(Arturo): ¿Está</w:t>
            </w:r>
            <w:r w:rsidR="00C95EB5">
              <w:rPr>
                <w:sz w:val="24"/>
                <w:lang w:val="es-419"/>
              </w:rPr>
              <w:t>s</w:t>
            </w:r>
            <w:r>
              <w:rPr>
                <w:sz w:val="24"/>
                <w:lang w:val="es-419"/>
              </w:rPr>
              <w:t xml:space="preserve"> contenta? </w:t>
            </w:r>
            <w:r w:rsidR="000952E5">
              <w:rPr>
                <w:sz w:val="24"/>
                <w:lang w:val="es-419"/>
              </w:rPr>
              <w:t xml:space="preserve">(Raquel): </w:t>
            </w:r>
            <w:r>
              <w:rPr>
                <w:sz w:val="24"/>
                <w:lang w:val="es-419"/>
              </w:rPr>
              <w:t>Muchísimo. ¿Y tú? (Arturo): Yo también. ¿Tienes hambre? (Raquel): Todavía no, ¿Y tú? (Arturo): Yo tampoco. (Raquel): Cuándo me vas a decir lo que tienes en la canasta? (Arturo): Ah, esa una sorpresa, señori</w:t>
            </w:r>
            <w:r w:rsidR="009039BC">
              <w:rPr>
                <w:sz w:val="24"/>
                <w:lang w:val="es-419"/>
              </w:rPr>
              <w:t>t</w:t>
            </w:r>
            <w:r>
              <w:rPr>
                <w:sz w:val="24"/>
                <w:lang w:val="es-419"/>
              </w:rPr>
              <w:t xml:space="preserve">a. </w:t>
            </w:r>
            <w:r w:rsidR="009039BC">
              <w:rPr>
                <w:sz w:val="24"/>
                <w:lang w:val="es-419"/>
              </w:rPr>
              <w:t>(</w:t>
            </w:r>
            <w:r w:rsidR="009039BC" w:rsidRPr="009039BC">
              <w:rPr>
                <w:i/>
                <w:sz w:val="24"/>
                <w:lang w:val="es-419"/>
              </w:rPr>
              <w:t>ríen …</w:t>
            </w:r>
            <w:r w:rsidR="009039BC">
              <w:rPr>
                <w:sz w:val="24"/>
                <w:lang w:val="es-419"/>
              </w:rPr>
              <w:t xml:space="preserve">) (Raquel): ¡Mira! (Raquel, </w:t>
            </w:r>
            <w:r w:rsidR="009039BC">
              <w:rPr>
                <w:i/>
                <w:sz w:val="24"/>
                <w:lang w:val="es-419"/>
              </w:rPr>
              <w:t>indicando en la dirección del lago, cuándo un hombre joven y una mujer joven están remando en un bote …)</w:t>
            </w:r>
            <w:r w:rsidR="009039BC">
              <w:rPr>
                <w:sz w:val="24"/>
                <w:lang w:val="es-419"/>
              </w:rPr>
              <w:t xml:space="preserve"> (Arturo): No, no, no, Raquel, no … ¡Por favor, no!  </w:t>
            </w:r>
          </w:p>
          <w:p w:rsidR="000952E5" w:rsidRPr="009039BC" w:rsidRDefault="009039BC" w:rsidP="009039BC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9039BC">
              <w:rPr>
                <w:i/>
                <w:sz w:val="24"/>
                <w:lang w:val="es-419"/>
              </w:rPr>
              <w:t>en un bote …</w:t>
            </w:r>
            <w:r>
              <w:rPr>
                <w:sz w:val="24"/>
                <w:lang w:val="es-419"/>
              </w:rPr>
              <w:t xml:space="preserve"> Arturo): ¿Por dónde, capitana Rodríguez? (Raquel): </w:t>
            </w:r>
            <w:r w:rsidR="00464BA3">
              <w:rPr>
                <w:sz w:val="24"/>
                <w:lang w:val="es-419"/>
              </w:rPr>
              <w:t xml:space="preserve">Una vuelta entera, doctor Iglesias. (Arturo): Sí, sí, capitana. (Raquel): ¿En qué estás pensando? (Arturo): Nada, nada de importancia. (Raquel): ¡Qué bueno! Porque yo le estoy pasando muy bien. (Arturo): Yo también, porque me gustas mucho. (Raquel): Tú también me gustas. </w:t>
            </w:r>
          </w:p>
        </w:tc>
      </w:tr>
      <w:tr w:rsidR="003E15F6" w:rsidRPr="00396898" w:rsidTr="00F52700">
        <w:tc>
          <w:tcPr>
            <w:tcW w:w="1643" w:type="dxa"/>
          </w:tcPr>
          <w:p w:rsidR="003E15F6" w:rsidRDefault="006A1882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en el parque (20:04 min)</w:t>
            </w:r>
          </w:p>
        </w:tc>
        <w:tc>
          <w:tcPr>
            <w:tcW w:w="8347" w:type="dxa"/>
          </w:tcPr>
          <w:p w:rsidR="003E15F6" w:rsidRDefault="006A1882" w:rsidP="002E2459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Cada minuto que pasa, Raquel y Arturo se sienten más y más atraídos el uno al otro. </w:t>
            </w:r>
          </w:p>
        </w:tc>
      </w:tr>
      <w:tr w:rsidR="002A5A6D" w:rsidRPr="00396898" w:rsidTr="0083790A">
        <w:tc>
          <w:tcPr>
            <w:tcW w:w="9990" w:type="dxa"/>
            <w:gridSpan w:val="2"/>
          </w:tcPr>
          <w:p w:rsidR="002A5A6D" w:rsidRPr="00547938" w:rsidRDefault="002A5A6D" w:rsidP="002A5A6D">
            <w:pPr>
              <w:spacing w:before="40" w:after="40"/>
              <w:jc w:val="center"/>
              <w:rPr>
                <w:sz w:val="24"/>
                <w:lang w:val="es-419"/>
              </w:rPr>
            </w:pPr>
            <w:r w:rsidRPr="00547938">
              <w:rPr>
                <w:b/>
                <w:i/>
                <w:sz w:val="24"/>
                <w:lang w:val="es-419"/>
              </w:rPr>
              <w:t>Episodio Revisión ("</w:t>
            </w:r>
            <w:proofErr w:type="spellStart"/>
            <w:r w:rsidRPr="00547938">
              <w:rPr>
                <w:b/>
                <w:i/>
                <w:sz w:val="24"/>
                <w:lang w:val="es-419"/>
              </w:rPr>
              <w:t>Review</w:t>
            </w:r>
            <w:proofErr w:type="spellEnd"/>
            <w:r w:rsidRPr="00547938">
              <w:rPr>
                <w:b/>
                <w:i/>
                <w:sz w:val="24"/>
                <w:lang w:val="es-419"/>
              </w:rPr>
              <w:t>") y Preguntas</w:t>
            </w:r>
          </w:p>
        </w:tc>
      </w:tr>
      <w:tr w:rsidR="002A5A6D" w:rsidRPr="00FA4D0A" w:rsidTr="00F52700">
        <w:tc>
          <w:tcPr>
            <w:tcW w:w="1643" w:type="dxa"/>
          </w:tcPr>
          <w:p w:rsidR="002A5A6D" w:rsidRPr="00DF4BB9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 w:rsidRPr="00DF4BB9">
              <w:rPr>
                <w:sz w:val="24"/>
                <w:lang w:val="es-419"/>
              </w:rPr>
              <w:t xml:space="preserve">Revisión del episodio </w:t>
            </w:r>
            <w:r w:rsidRPr="00DF4BB9">
              <w:rPr>
                <w:sz w:val="24"/>
                <w:lang w:val="es-419"/>
              </w:rPr>
              <w:lastRenderedPageBreak/>
              <w:t>(2</w:t>
            </w:r>
            <w:r w:rsidR="00FA454A">
              <w:rPr>
                <w:sz w:val="24"/>
                <w:lang w:val="es-419"/>
              </w:rPr>
              <w:t>0</w:t>
            </w:r>
            <w:r w:rsidRPr="00DF4BB9">
              <w:rPr>
                <w:sz w:val="24"/>
                <w:lang w:val="es-419"/>
              </w:rPr>
              <w:t>:</w:t>
            </w:r>
            <w:r w:rsidR="00FA454A">
              <w:rPr>
                <w:sz w:val="24"/>
                <w:lang w:val="es-419"/>
              </w:rPr>
              <w:t>2</w:t>
            </w:r>
            <w:r w:rsidR="006F2ABB">
              <w:rPr>
                <w:sz w:val="24"/>
                <w:lang w:val="es-419"/>
              </w:rPr>
              <w:t>4</w:t>
            </w:r>
            <w:r w:rsidRPr="00DF4BB9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E4309F" w:rsidRDefault="00E4309F" w:rsidP="006F2ABB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>(Arturo y Raquel, en la casa de Arturo) (Arturo): Voy al preparar el café.</w:t>
            </w:r>
          </w:p>
          <w:p w:rsidR="00FA454A" w:rsidRDefault="002A5A6D" w:rsidP="00064647">
            <w:pPr>
              <w:spacing w:before="120" w:after="40"/>
              <w:rPr>
                <w:sz w:val="24"/>
                <w:lang w:val="es-419"/>
              </w:rPr>
            </w:pPr>
            <w:r w:rsidRPr="00DF4BB9">
              <w:rPr>
                <w:sz w:val="24"/>
                <w:lang w:val="es-419"/>
              </w:rPr>
              <w:lastRenderedPageBreak/>
              <w:t>(Raquel</w:t>
            </w:r>
            <w:r w:rsidR="005B6891">
              <w:rPr>
                <w:sz w:val="24"/>
                <w:lang w:val="es-419"/>
              </w:rPr>
              <w:t xml:space="preserve">, </w:t>
            </w:r>
            <w:r w:rsidR="005B6891" w:rsidRPr="005B6891">
              <w:rPr>
                <w:i/>
                <w:sz w:val="24"/>
                <w:lang w:val="es-419"/>
              </w:rPr>
              <w:t>habla con la audiencia</w:t>
            </w:r>
            <w:r w:rsidR="005B6891">
              <w:rPr>
                <w:sz w:val="24"/>
                <w:lang w:val="es-419"/>
              </w:rPr>
              <w:t xml:space="preserve"> …</w:t>
            </w:r>
            <w:r w:rsidRPr="00DF4BB9">
              <w:rPr>
                <w:sz w:val="24"/>
                <w:lang w:val="es-419"/>
              </w:rPr>
              <w:t xml:space="preserve">): </w:t>
            </w:r>
            <w:r w:rsidR="00FA454A">
              <w:rPr>
                <w:sz w:val="24"/>
                <w:lang w:val="es-419"/>
              </w:rPr>
              <w:t xml:space="preserve">Otra vez </w:t>
            </w:r>
            <w:r w:rsidR="00FA4D0A">
              <w:rPr>
                <w:sz w:val="24"/>
                <w:lang w:val="es-419"/>
              </w:rPr>
              <w:t xml:space="preserve">he pasado una noche y un día interesante en Bueno Aires. Anoche, después de hablar con Héctor, Arturo y yo volvimos a su casa. Allí conversamos un poco. Pero, durante la conversación, Arturo estaba muy pensativo. </w:t>
            </w:r>
          </w:p>
          <w:p w:rsidR="002A6A01" w:rsidRPr="00C731AB" w:rsidRDefault="002A6A01" w:rsidP="002A6A01">
            <w:pPr>
              <w:spacing w:before="120" w:after="40"/>
              <w:ind w:left="720"/>
              <w:rPr>
                <w:i/>
                <w:sz w:val="24"/>
                <w:lang w:val="es-419"/>
              </w:rPr>
            </w:pPr>
            <w:r w:rsidRPr="00C731AB">
              <w:rPr>
                <w:i/>
                <w:sz w:val="24"/>
                <w:lang w:val="es-419"/>
              </w:rPr>
              <w:t>(Raquel): ¿Qué te pasa? (Arturo): Estoy bien. Sólo pensaba.</w:t>
            </w:r>
          </w:p>
          <w:p w:rsidR="002A6A01" w:rsidRDefault="002A6A01" w:rsidP="002A6A01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Arturo estaba muy pensativo porque tuvo un mal presentimiento. </w:t>
            </w:r>
            <w:r w:rsidR="00C16943">
              <w:rPr>
                <w:sz w:val="24"/>
                <w:lang w:val="es-419"/>
              </w:rPr>
              <w:t xml:space="preserve">Arturo cree que se hermano, Ángel, ha muerto. Pero no hay motivos para que crea eso. Lo que pasa es que Arturo se siente culpable. </w:t>
            </w:r>
          </w:p>
          <w:p w:rsidR="00FA454A" w:rsidRPr="00C731AB" w:rsidRDefault="00C731AB" w:rsidP="002A6A01">
            <w:pPr>
              <w:spacing w:before="120" w:after="40"/>
              <w:ind w:left="720"/>
              <w:rPr>
                <w:i/>
                <w:sz w:val="24"/>
                <w:lang w:val="es-419"/>
              </w:rPr>
            </w:pPr>
            <w:r w:rsidRPr="00C731AB">
              <w:rPr>
                <w:i/>
                <w:sz w:val="24"/>
                <w:lang w:val="es-419"/>
              </w:rPr>
              <w:t>(Arturo): Pero algo me dice que … (Raquel): ¿Qué que …? (Arturo): Bueno, es que me siento mal. Me siento … culpable.</w:t>
            </w:r>
          </w:p>
          <w:p w:rsidR="00C731AB" w:rsidRDefault="00C731AB" w:rsidP="0006464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Arturo se siente culpable porque después de que Ángel se fue de casa nunca hizo nada por buscarlo. Bueno. Todo eso ocurrió anoche. </w:t>
            </w:r>
          </w:p>
          <w:p w:rsidR="00FA454A" w:rsidRDefault="00C731AB" w:rsidP="0006464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Hoy fue un día más alegre. Primero, fui con Arturo de compras. Entramos a una tienda de artículos de cuero. Vi una chaqueta. Era bonita y de buena calidad, pero no la compré. </w:t>
            </w:r>
          </w:p>
          <w:p w:rsidR="00C731AB" w:rsidRDefault="00C731AB" w:rsidP="0006464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Al final, compré una bolsa. Esta. Es linda, ¿no creen Uds.? Después de la tienda, Arturo y yo nos separamos. El volvió a su casa y yo seguí haciendo </w:t>
            </w:r>
            <w:r w:rsidR="009A6036">
              <w:rPr>
                <w:sz w:val="24"/>
                <w:lang w:val="es-419"/>
              </w:rPr>
              <w:t xml:space="preserve">mis compras. </w:t>
            </w:r>
          </w:p>
          <w:p w:rsidR="00FA454A" w:rsidRPr="008567F1" w:rsidRDefault="008567F1" w:rsidP="008567F1">
            <w:pPr>
              <w:spacing w:before="120" w:after="40"/>
              <w:ind w:left="720"/>
              <w:rPr>
                <w:i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(Raquel, entra en el taxi … hable con Arturo): Ah, gracias. </w:t>
            </w:r>
          </w:p>
          <w:p w:rsidR="005759A9" w:rsidRDefault="008567F1" w:rsidP="0006464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Yo seguí con las compras y compré varia</w:t>
            </w:r>
            <w:r w:rsidR="006076A5">
              <w:rPr>
                <w:sz w:val="24"/>
                <w:lang w:val="es-419"/>
              </w:rPr>
              <w:t xml:space="preserve">s cosas para mi viaje a Puerto Rico. Compré una blusa, un pantalón, un vestido y un traje de baño. Más tarde, ya aquí en el hotel, Arturo me llamó. </w:t>
            </w:r>
          </w:p>
          <w:p w:rsidR="008567F1" w:rsidRDefault="006076A5" w:rsidP="006076A5">
            <w:pPr>
              <w:spacing w:before="120" w:after="40"/>
              <w:ind w:left="720"/>
              <w:rPr>
                <w:sz w:val="24"/>
                <w:lang w:val="es-419"/>
              </w:rPr>
            </w:pPr>
            <w:r w:rsidRPr="006076A5">
              <w:rPr>
                <w:i/>
                <w:sz w:val="24"/>
                <w:lang w:val="es-419"/>
              </w:rPr>
              <w:t xml:space="preserve">(Arturo): </w:t>
            </w:r>
            <w:r>
              <w:rPr>
                <w:i/>
                <w:sz w:val="24"/>
                <w:lang w:val="es-419"/>
              </w:rPr>
              <w:t>T</w:t>
            </w:r>
            <w:r w:rsidRPr="006076A5">
              <w:rPr>
                <w:i/>
                <w:sz w:val="24"/>
                <w:lang w:val="es-419"/>
              </w:rPr>
              <w:t>engo noticias importantes. Me llamó Héctor. (Raquel): ¿Encontró la carta?</w:t>
            </w:r>
            <w:r>
              <w:rPr>
                <w:i/>
                <w:sz w:val="24"/>
                <w:lang w:val="es-419"/>
              </w:rPr>
              <w:t xml:space="preserve"> </w:t>
            </w:r>
            <w:r w:rsidRPr="006076A5">
              <w:rPr>
                <w:i/>
                <w:sz w:val="24"/>
                <w:lang w:val="es-419"/>
              </w:rPr>
              <w:t xml:space="preserve">(Arturo): Sí, la encontró. </w:t>
            </w:r>
            <w:r>
              <w:rPr>
                <w:i/>
                <w:sz w:val="24"/>
                <w:lang w:val="es-419"/>
              </w:rPr>
              <w:t xml:space="preserve">Tiene la dirección. </w:t>
            </w:r>
          </w:p>
          <w:p w:rsidR="008567F1" w:rsidRDefault="003B0F7F" w:rsidP="0006464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Pero no pudimos hablar con Héctor hoy. Tenemos que esperar hasta mañana. Entonces, Arturo y yo pasamos el resto del día juntos. Fuimos al parque del Rosedal. ¡Qué bien lo pasamos! </w:t>
            </w:r>
          </w:p>
          <w:p w:rsidR="008567F1" w:rsidRPr="003C76B3" w:rsidRDefault="003C76B3" w:rsidP="003C76B3">
            <w:pPr>
              <w:spacing w:before="120" w:after="40"/>
              <w:ind w:left="720"/>
              <w:rPr>
                <w:i/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(Raquel): Todavía no me has dicho lo que traes en la canasta. (Arturo): Ah, es una sorpresa. </w:t>
            </w:r>
          </w:p>
          <w:p w:rsidR="003B0F7F" w:rsidRDefault="003C76B3" w:rsidP="00064647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Primero, anduvimos en mateo</w:t>
            </w:r>
            <w:r w:rsidR="007925A8" w:rsidRPr="007925A8">
              <w:rPr>
                <w:lang w:val="es-419"/>
              </w:rPr>
              <w:t xml:space="preserve"> </w:t>
            </w:r>
            <w:r w:rsidR="007925A8">
              <w:rPr>
                <w:lang w:val="es-419"/>
              </w:rPr>
              <w:t>(</w:t>
            </w:r>
            <w:r w:rsidR="007925A8" w:rsidRPr="00154E16">
              <w:rPr>
                <w:i/>
                <w:sz w:val="24"/>
                <w:szCs w:val="24"/>
                <w:lang w:val="es-419"/>
              </w:rPr>
              <w:t xml:space="preserve">el </w:t>
            </w:r>
            <w:r w:rsidR="007925A8" w:rsidRPr="00154E16">
              <w:rPr>
                <w:i/>
                <w:sz w:val="24"/>
                <w:lang w:val="es-419"/>
              </w:rPr>
              <w:t xml:space="preserve">mateo, en Argentina, </w:t>
            </w:r>
            <w:r w:rsidR="00154E16">
              <w:rPr>
                <w:i/>
                <w:sz w:val="24"/>
                <w:lang w:val="es-419"/>
              </w:rPr>
              <w:t xml:space="preserve">es </w:t>
            </w:r>
            <w:r w:rsidR="007925A8" w:rsidRPr="00154E16">
              <w:rPr>
                <w:i/>
                <w:sz w:val="24"/>
                <w:lang w:val="es-419"/>
              </w:rPr>
              <w:t>un tipo de carruaje</w:t>
            </w:r>
            <w:r w:rsidR="00154E16">
              <w:rPr>
                <w:i/>
                <w:sz w:val="24"/>
                <w:lang w:val="es-419"/>
              </w:rPr>
              <w:t xml:space="preserve"> tirado por caballos</w:t>
            </w:r>
            <w:r w:rsidR="007925A8">
              <w:rPr>
                <w:sz w:val="24"/>
                <w:lang w:val="es-419"/>
              </w:rPr>
              <w:t>)</w:t>
            </w:r>
            <w:r>
              <w:rPr>
                <w:sz w:val="24"/>
                <w:lang w:val="es-419"/>
              </w:rPr>
              <w:t xml:space="preserve">. Fue muy divertido para mí, pero para Arturo, fue un escándalo. </w:t>
            </w:r>
            <w:r w:rsidR="00C24465">
              <w:rPr>
                <w:sz w:val="24"/>
                <w:lang w:val="es-419"/>
              </w:rPr>
              <w:t xml:space="preserve">Luego, anduvimos en bote. Finalmente, tuvimos un picnic muy especial. </w:t>
            </w:r>
          </w:p>
          <w:p w:rsidR="00373171" w:rsidRPr="00373171" w:rsidRDefault="00C24465" w:rsidP="00C24465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Arturo sirvió frutas frescas: manzanas, melones, naranjas, bananas y uvas. Y también comimos pan y queso. ¡Lo pasé muy bien! Arturo es una persona extraordinaria, ¿no creen Uds.?  </w:t>
            </w:r>
            <w:r w:rsidR="009064DC">
              <w:rPr>
                <w:sz w:val="24"/>
                <w:lang w:val="es-419"/>
              </w:rPr>
              <w:t xml:space="preserve"> </w:t>
            </w:r>
          </w:p>
        </w:tc>
      </w:tr>
      <w:tr w:rsidR="002A5A6D" w:rsidRPr="00A16118" w:rsidTr="0083790A">
        <w:tc>
          <w:tcPr>
            <w:tcW w:w="9990" w:type="dxa"/>
            <w:gridSpan w:val="2"/>
          </w:tcPr>
          <w:p w:rsidR="002A5A6D" w:rsidRPr="00DF4BB9" w:rsidRDefault="002A5A6D" w:rsidP="002A5A6D">
            <w:pPr>
              <w:spacing w:before="120" w:after="40"/>
              <w:jc w:val="center"/>
              <w:rPr>
                <w:b/>
                <w:sz w:val="24"/>
                <w:lang w:val="es-419"/>
              </w:rPr>
            </w:pPr>
            <w:r w:rsidRPr="00DF4BB9">
              <w:rPr>
                <w:b/>
                <w:sz w:val="24"/>
                <w:lang w:val="es-419"/>
              </w:rPr>
              <w:lastRenderedPageBreak/>
              <w:t>LA ESCENA FINAL</w:t>
            </w:r>
          </w:p>
        </w:tc>
      </w:tr>
      <w:tr w:rsidR="002A5A6D" w:rsidRPr="00FA4D0A" w:rsidTr="00F52700">
        <w:tc>
          <w:tcPr>
            <w:tcW w:w="1643" w:type="dxa"/>
          </w:tcPr>
          <w:p w:rsidR="002A5A6D" w:rsidRDefault="002A5A6D" w:rsidP="002A5A6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La escena final (25:</w:t>
            </w:r>
            <w:r w:rsidR="00095212">
              <w:rPr>
                <w:sz w:val="24"/>
                <w:lang w:val="es-419"/>
              </w:rPr>
              <w:t>03</w:t>
            </w:r>
            <w:r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347" w:type="dxa"/>
          </w:tcPr>
          <w:p w:rsidR="00095212" w:rsidRDefault="00095212" w:rsidP="006535D7">
            <w:pPr>
              <w:spacing w:before="40" w:after="40"/>
              <w:ind w:left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095212">
              <w:rPr>
                <w:i/>
                <w:sz w:val="24"/>
                <w:lang w:val="es-419"/>
              </w:rPr>
              <w:t>golpes a la puerta…)</w:t>
            </w:r>
            <w:r>
              <w:rPr>
                <w:sz w:val="24"/>
                <w:lang w:val="es-419"/>
              </w:rPr>
              <w:t xml:space="preserve"> </w:t>
            </w:r>
          </w:p>
          <w:p w:rsidR="00373171" w:rsidRDefault="00A16118" w:rsidP="00095212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6535D7">
              <w:rPr>
                <w:sz w:val="24"/>
                <w:lang w:val="es-419"/>
              </w:rPr>
              <w:t>¿Quién es? (</w:t>
            </w:r>
            <w:r w:rsidR="006535D7" w:rsidRPr="006535D7">
              <w:rPr>
                <w:i/>
                <w:sz w:val="24"/>
                <w:lang w:val="es-419"/>
              </w:rPr>
              <w:t>alguien responde …)</w:t>
            </w:r>
            <w:r w:rsidR="006535D7">
              <w:rPr>
                <w:sz w:val="24"/>
                <w:lang w:val="es-419"/>
              </w:rPr>
              <w:t xml:space="preserve"> (un botón): ¿Señorita Rodríguez? (Raquel): Sí. (el botón): Llegó esto para Ud. (Raquel): Gracias. </w:t>
            </w:r>
          </w:p>
          <w:p w:rsidR="006535D7" w:rsidRPr="006535D7" w:rsidRDefault="006535D7" w:rsidP="006535D7">
            <w:pPr>
              <w:spacing w:before="120" w:after="40"/>
              <w:ind w:left="720"/>
              <w:rPr>
                <w:i/>
                <w:sz w:val="24"/>
                <w:lang w:val="es-419"/>
              </w:rPr>
            </w:pPr>
            <w:r w:rsidRPr="006535D7">
              <w:rPr>
                <w:i/>
                <w:sz w:val="24"/>
                <w:lang w:val="es-419"/>
              </w:rPr>
              <w:lastRenderedPageBreak/>
              <w:t>(es una bolsa de compras … y en la bolsa es la chaqueta de cuero … de la tienda de artículos de cuero …)</w:t>
            </w:r>
          </w:p>
          <w:p w:rsidR="006535D7" w:rsidRDefault="006535D7" w:rsidP="00095212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(Raquel): ¡Ah!</w:t>
            </w:r>
          </w:p>
          <w:p w:rsidR="006535D7" w:rsidRPr="006535D7" w:rsidRDefault="006535D7" w:rsidP="006535D7">
            <w:pPr>
              <w:spacing w:before="120" w:after="40"/>
              <w:ind w:left="720"/>
              <w:rPr>
                <w:i/>
                <w:sz w:val="24"/>
                <w:lang w:val="es-419"/>
              </w:rPr>
            </w:pPr>
            <w:r w:rsidRPr="006535D7">
              <w:rPr>
                <w:i/>
                <w:sz w:val="24"/>
                <w:lang w:val="es-419"/>
              </w:rPr>
              <w:t>(y en la chaqueta es una nota …)</w:t>
            </w:r>
          </w:p>
          <w:p w:rsidR="006535D7" w:rsidRPr="00373171" w:rsidRDefault="006535D7" w:rsidP="00095212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(la nota de Arturo): Raquel, he pasado unos días lindísimos contigo. Esta campera es para que tengas un recuerdo especial de mí. Arturo.</w:t>
            </w:r>
          </w:p>
        </w:tc>
      </w:tr>
      <w:tr w:rsidR="002A5A6D" w:rsidRPr="006535D7" w:rsidTr="0083790A">
        <w:tc>
          <w:tcPr>
            <w:tcW w:w="9990" w:type="dxa"/>
            <w:gridSpan w:val="2"/>
          </w:tcPr>
          <w:p w:rsidR="002A5A6D" w:rsidRPr="006B1BCD" w:rsidRDefault="002A5A6D" w:rsidP="002A5A6D">
            <w:pPr>
              <w:spacing w:before="12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lastRenderedPageBreak/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F52700">
      <w:footerReference w:type="default" r:id="rId8"/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FFE" w:rsidRDefault="00143FFE" w:rsidP="00D51C7A">
      <w:pPr>
        <w:spacing w:after="0" w:line="240" w:lineRule="auto"/>
      </w:pPr>
      <w:r>
        <w:separator/>
      </w:r>
    </w:p>
  </w:endnote>
  <w:endnote w:type="continuationSeparator" w:id="0">
    <w:p w:rsidR="00143FFE" w:rsidRDefault="00143FFE" w:rsidP="00D51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C7A" w:rsidRDefault="00D51C7A">
    <w:pPr>
      <w:pStyle w:val="Footer"/>
    </w:pPr>
    <w:r>
      <w:t>¿</w:t>
    </w:r>
  </w:p>
  <w:p w:rsidR="00D51C7A" w:rsidRDefault="00D51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FFE" w:rsidRDefault="00143FFE" w:rsidP="00D51C7A">
      <w:pPr>
        <w:spacing w:after="0" w:line="240" w:lineRule="auto"/>
      </w:pPr>
      <w:r>
        <w:separator/>
      </w:r>
    </w:p>
  </w:footnote>
  <w:footnote w:type="continuationSeparator" w:id="0">
    <w:p w:rsidR="00143FFE" w:rsidRDefault="00143FFE" w:rsidP="00D51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66CF0"/>
    <w:multiLevelType w:val="hybridMultilevel"/>
    <w:tmpl w:val="03788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D2D13"/>
    <w:multiLevelType w:val="hybridMultilevel"/>
    <w:tmpl w:val="D38E7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5574D"/>
    <w:multiLevelType w:val="hybridMultilevel"/>
    <w:tmpl w:val="FD147D8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20B32C4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4" w15:restartNumberingAfterBreak="0">
    <w:nsid w:val="2EB64A05"/>
    <w:multiLevelType w:val="hybridMultilevel"/>
    <w:tmpl w:val="D6A89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B1755"/>
    <w:multiLevelType w:val="hybridMultilevel"/>
    <w:tmpl w:val="A8B24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8C3E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7" w15:restartNumberingAfterBreak="0">
    <w:nsid w:val="7C6162C7"/>
    <w:multiLevelType w:val="hybridMultilevel"/>
    <w:tmpl w:val="54A84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EF00676"/>
    <w:multiLevelType w:val="hybridMultilevel"/>
    <w:tmpl w:val="16CA8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5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BF8"/>
    <w:rsid w:val="0000018B"/>
    <w:rsid w:val="00000550"/>
    <w:rsid w:val="00003359"/>
    <w:rsid w:val="00003619"/>
    <w:rsid w:val="0000452D"/>
    <w:rsid w:val="00004847"/>
    <w:rsid w:val="00005589"/>
    <w:rsid w:val="0000585D"/>
    <w:rsid w:val="00005B6B"/>
    <w:rsid w:val="00011A5F"/>
    <w:rsid w:val="0001254B"/>
    <w:rsid w:val="00015423"/>
    <w:rsid w:val="00017F77"/>
    <w:rsid w:val="000210ED"/>
    <w:rsid w:val="0002452E"/>
    <w:rsid w:val="000270A5"/>
    <w:rsid w:val="000330E7"/>
    <w:rsid w:val="000351A1"/>
    <w:rsid w:val="00036768"/>
    <w:rsid w:val="00037E2C"/>
    <w:rsid w:val="000425D5"/>
    <w:rsid w:val="00053101"/>
    <w:rsid w:val="00055410"/>
    <w:rsid w:val="00057F1A"/>
    <w:rsid w:val="00061E28"/>
    <w:rsid w:val="00064647"/>
    <w:rsid w:val="00064DE6"/>
    <w:rsid w:val="000679BE"/>
    <w:rsid w:val="000726DB"/>
    <w:rsid w:val="000775F3"/>
    <w:rsid w:val="00080F61"/>
    <w:rsid w:val="0008472F"/>
    <w:rsid w:val="0008579D"/>
    <w:rsid w:val="000860C5"/>
    <w:rsid w:val="00094480"/>
    <w:rsid w:val="000946C3"/>
    <w:rsid w:val="00095212"/>
    <w:rsid w:val="000952E5"/>
    <w:rsid w:val="000A0225"/>
    <w:rsid w:val="000A1819"/>
    <w:rsid w:val="000A32B4"/>
    <w:rsid w:val="000A598F"/>
    <w:rsid w:val="000A6B8F"/>
    <w:rsid w:val="000B10CB"/>
    <w:rsid w:val="000B1351"/>
    <w:rsid w:val="000B1D8C"/>
    <w:rsid w:val="000B2FD7"/>
    <w:rsid w:val="000B3D44"/>
    <w:rsid w:val="000B60F1"/>
    <w:rsid w:val="000C004E"/>
    <w:rsid w:val="000C2439"/>
    <w:rsid w:val="000C295F"/>
    <w:rsid w:val="000C2D35"/>
    <w:rsid w:val="000C3D56"/>
    <w:rsid w:val="000C3FA7"/>
    <w:rsid w:val="000C463C"/>
    <w:rsid w:val="000C5555"/>
    <w:rsid w:val="000C71D9"/>
    <w:rsid w:val="000D08A4"/>
    <w:rsid w:val="000D0A50"/>
    <w:rsid w:val="000D4821"/>
    <w:rsid w:val="000D4EF8"/>
    <w:rsid w:val="000D6FC8"/>
    <w:rsid w:val="000D74EB"/>
    <w:rsid w:val="000E2F3A"/>
    <w:rsid w:val="000E3BBF"/>
    <w:rsid w:val="000E577C"/>
    <w:rsid w:val="000E6F8A"/>
    <w:rsid w:val="000F0B19"/>
    <w:rsid w:val="000F468E"/>
    <w:rsid w:val="00104EBE"/>
    <w:rsid w:val="00112063"/>
    <w:rsid w:val="0011386F"/>
    <w:rsid w:val="00113DE9"/>
    <w:rsid w:val="00115847"/>
    <w:rsid w:val="00117409"/>
    <w:rsid w:val="001202B2"/>
    <w:rsid w:val="00120711"/>
    <w:rsid w:val="001235CE"/>
    <w:rsid w:val="00123C0D"/>
    <w:rsid w:val="00125B04"/>
    <w:rsid w:val="001266D8"/>
    <w:rsid w:val="001267A5"/>
    <w:rsid w:val="00126D04"/>
    <w:rsid w:val="001347D1"/>
    <w:rsid w:val="00134B71"/>
    <w:rsid w:val="00137525"/>
    <w:rsid w:val="00140D67"/>
    <w:rsid w:val="00143FFE"/>
    <w:rsid w:val="00150789"/>
    <w:rsid w:val="00151D12"/>
    <w:rsid w:val="00152E1B"/>
    <w:rsid w:val="00152E46"/>
    <w:rsid w:val="00152FDA"/>
    <w:rsid w:val="00154E16"/>
    <w:rsid w:val="00154F7A"/>
    <w:rsid w:val="00156574"/>
    <w:rsid w:val="001629A9"/>
    <w:rsid w:val="001635AB"/>
    <w:rsid w:val="00164A33"/>
    <w:rsid w:val="00164F22"/>
    <w:rsid w:val="001718CF"/>
    <w:rsid w:val="00172989"/>
    <w:rsid w:val="00173AAC"/>
    <w:rsid w:val="0017732D"/>
    <w:rsid w:val="001773CB"/>
    <w:rsid w:val="001832F2"/>
    <w:rsid w:val="00184521"/>
    <w:rsid w:val="001863F0"/>
    <w:rsid w:val="0019289C"/>
    <w:rsid w:val="00197B4C"/>
    <w:rsid w:val="001A2666"/>
    <w:rsid w:val="001A30BC"/>
    <w:rsid w:val="001A4A63"/>
    <w:rsid w:val="001A672F"/>
    <w:rsid w:val="001B16DB"/>
    <w:rsid w:val="001B27A5"/>
    <w:rsid w:val="001B3254"/>
    <w:rsid w:val="001B33AE"/>
    <w:rsid w:val="001B472E"/>
    <w:rsid w:val="001B5D04"/>
    <w:rsid w:val="001C67F3"/>
    <w:rsid w:val="001D6E4C"/>
    <w:rsid w:val="001E247F"/>
    <w:rsid w:val="001E375B"/>
    <w:rsid w:val="001F0CFE"/>
    <w:rsid w:val="001F6D6E"/>
    <w:rsid w:val="002002F4"/>
    <w:rsid w:val="00200DA3"/>
    <w:rsid w:val="00203C23"/>
    <w:rsid w:val="002047C8"/>
    <w:rsid w:val="0020637B"/>
    <w:rsid w:val="002073C2"/>
    <w:rsid w:val="00222982"/>
    <w:rsid w:val="00224782"/>
    <w:rsid w:val="00232F0B"/>
    <w:rsid w:val="002347DA"/>
    <w:rsid w:val="00235EF6"/>
    <w:rsid w:val="002412F1"/>
    <w:rsid w:val="00243F50"/>
    <w:rsid w:val="00244187"/>
    <w:rsid w:val="00247472"/>
    <w:rsid w:val="002514EF"/>
    <w:rsid w:val="00251DEE"/>
    <w:rsid w:val="00253116"/>
    <w:rsid w:val="00254322"/>
    <w:rsid w:val="002560F0"/>
    <w:rsid w:val="00256D0A"/>
    <w:rsid w:val="00270067"/>
    <w:rsid w:val="00271113"/>
    <w:rsid w:val="00272CD1"/>
    <w:rsid w:val="00273B50"/>
    <w:rsid w:val="00274A1D"/>
    <w:rsid w:val="00275BD0"/>
    <w:rsid w:val="00282EBD"/>
    <w:rsid w:val="002849FA"/>
    <w:rsid w:val="00287EB6"/>
    <w:rsid w:val="00292B48"/>
    <w:rsid w:val="00295ACC"/>
    <w:rsid w:val="002A0B91"/>
    <w:rsid w:val="002A263F"/>
    <w:rsid w:val="002A31D7"/>
    <w:rsid w:val="002A5A6D"/>
    <w:rsid w:val="002A6A01"/>
    <w:rsid w:val="002B52AC"/>
    <w:rsid w:val="002B6277"/>
    <w:rsid w:val="002B69D8"/>
    <w:rsid w:val="002C4A3A"/>
    <w:rsid w:val="002C649A"/>
    <w:rsid w:val="002D053C"/>
    <w:rsid w:val="002D2271"/>
    <w:rsid w:val="002D7011"/>
    <w:rsid w:val="002E2459"/>
    <w:rsid w:val="002E333D"/>
    <w:rsid w:val="002E3A91"/>
    <w:rsid w:val="002E7356"/>
    <w:rsid w:val="002F04FB"/>
    <w:rsid w:val="002F0B56"/>
    <w:rsid w:val="002F351E"/>
    <w:rsid w:val="002F50A8"/>
    <w:rsid w:val="002F5DC8"/>
    <w:rsid w:val="002F5EBD"/>
    <w:rsid w:val="002F6BAB"/>
    <w:rsid w:val="003011DB"/>
    <w:rsid w:val="0030133E"/>
    <w:rsid w:val="00302FB0"/>
    <w:rsid w:val="00303836"/>
    <w:rsid w:val="0030691C"/>
    <w:rsid w:val="003114A7"/>
    <w:rsid w:val="0031427D"/>
    <w:rsid w:val="00314FDE"/>
    <w:rsid w:val="00317A79"/>
    <w:rsid w:val="00317DBF"/>
    <w:rsid w:val="00322DA8"/>
    <w:rsid w:val="003233B6"/>
    <w:rsid w:val="003241E0"/>
    <w:rsid w:val="00330326"/>
    <w:rsid w:val="00331D91"/>
    <w:rsid w:val="00331EC8"/>
    <w:rsid w:val="00331F77"/>
    <w:rsid w:val="00334A6D"/>
    <w:rsid w:val="003401D5"/>
    <w:rsid w:val="003403D1"/>
    <w:rsid w:val="00342F14"/>
    <w:rsid w:val="003440CC"/>
    <w:rsid w:val="0034592A"/>
    <w:rsid w:val="003470CD"/>
    <w:rsid w:val="00355B5F"/>
    <w:rsid w:val="003603FA"/>
    <w:rsid w:val="00373171"/>
    <w:rsid w:val="00377C91"/>
    <w:rsid w:val="00380BE1"/>
    <w:rsid w:val="00382685"/>
    <w:rsid w:val="0038378D"/>
    <w:rsid w:val="00383FFD"/>
    <w:rsid w:val="00385203"/>
    <w:rsid w:val="00385485"/>
    <w:rsid w:val="003856A3"/>
    <w:rsid w:val="003864F5"/>
    <w:rsid w:val="00392F80"/>
    <w:rsid w:val="00392FDB"/>
    <w:rsid w:val="003933F0"/>
    <w:rsid w:val="0039382A"/>
    <w:rsid w:val="00395347"/>
    <w:rsid w:val="003957A0"/>
    <w:rsid w:val="00396898"/>
    <w:rsid w:val="00397A49"/>
    <w:rsid w:val="003A51DB"/>
    <w:rsid w:val="003B0F7F"/>
    <w:rsid w:val="003B184E"/>
    <w:rsid w:val="003B4A52"/>
    <w:rsid w:val="003B5E37"/>
    <w:rsid w:val="003B6051"/>
    <w:rsid w:val="003C34F6"/>
    <w:rsid w:val="003C3E88"/>
    <w:rsid w:val="003C6352"/>
    <w:rsid w:val="003C76B3"/>
    <w:rsid w:val="003D08C3"/>
    <w:rsid w:val="003E0F06"/>
    <w:rsid w:val="003E15F6"/>
    <w:rsid w:val="003E2B26"/>
    <w:rsid w:val="003E573D"/>
    <w:rsid w:val="003F0A53"/>
    <w:rsid w:val="003F42A7"/>
    <w:rsid w:val="00400516"/>
    <w:rsid w:val="00400568"/>
    <w:rsid w:val="00400AC4"/>
    <w:rsid w:val="00401871"/>
    <w:rsid w:val="00401915"/>
    <w:rsid w:val="00401BC2"/>
    <w:rsid w:val="00403A14"/>
    <w:rsid w:val="004047D1"/>
    <w:rsid w:val="0040672D"/>
    <w:rsid w:val="00410A83"/>
    <w:rsid w:val="00412F6D"/>
    <w:rsid w:val="00413784"/>
    <w:rsid w:val="0041382E"/>
    <w:rsid w:val="00413D0A"/>
    <w:rsid w:val="00415300"/>
    <w:rsid w:val="0042031E"/>
    <w:rsid w:val="00420B5A"/>
    <w:rsid w:val="0042224B"/>
    <w:rsid w:val="00425665"/>
    <w:rsid w:val="004328EE"/>
    <w:rsid w:val="004329E2"/>
    <w:rsid w:val="004339B6"/>
    <w:rsid w:val="00433F82"/>
    <w:rsid w:val="004369F3"/>
    <w:rsid w:val="00442808"/>
    <w:rsid w:val="00445E8D"/>
    <w:rsid w:val="004466F4"/>
    <w:rsid w:val="004471F5"/>
    <w:rsid w:val="0044775D"/>
    <w:rsid w:val="00450BCF"/>
    <w:rsid w:val="00450CD6"/>
    <w:rsid w:val="004556C3"/>
    <w:rsid w:val="0045576A"/>
    <w:rsid w:val="00457B47"/>
    <w:rsid w:val="00461263"/>
    <w:rsid w:val="00462AF2"/>
    <w:rsid w:val="00464BA3"/>
    <w:rsid w:val="00464D88"/>
    <w:rsid w:val="0046687D"/>
    <w:rsid w:val="00472F14"/>
    <w:rsid w:val="004730EA"/>
    <w:rsid w:val="0047502A"/>
    <w:rsid w:val="00476170"/>
    <w:rsid w:val="004819AD"/>
    <w:rsid w:val="00481BA7"/>
    <w:rsid w:val="0048414F"/>
    <w:rsid w:val="004857C3"/>
    <w:rsid w:val="0048647C"/>
    <w:rsid w:val="00490335"/>
    <w:rsid w:val="00491690"/>
    <w:rsid w:val="004941AB"/>
    <w:rsid w:val="004A2AF3"/>
    <w:rsid w:val="004A5930"/>
    <w:rsid w:val="004B010F"/>
    <w:rsid w:val="004B1DEE"/>
    <w:rsid w:val="004B22B9"/>
    <w:rsid w:val="004B2D4B"/>
    <w:rsid w:val="004B4B30"/>
    <w:rsid w:val="004B67F7"/>
    <w:rsid w:val="004B7B48"/>
    <w:rsid w:val="004C1AE6"/>
    <w:rsid w:val="004C5631"/>
    <w:rsid w:val="004D3304"/>
    <w:rsid w:val="004E01FB"/>
    <w:rsid w:val="004E0996"/>
    <w:rsid w:val="004F34CC"/>
    <w:rsid w:val="004F7ADE"/>
    <w:rsid w:val="005002F2"/>
    <w:rsid w:val="00500BE5"/>
    <w:rsid w:val="0050103E"/>
    <w:rsid w:val="00502A38"/>
    <w:rsid w:val="00505F96"/>
    <w:rsid w:val="00511F04"/>
    <w:rsid w:val="00512B05"/>
    <w:rsid w:val="00514679"/>
    <w:rsid w:val="00514960"/>
    <w:rsid w:val="00514FC2"/>
    <w:rsid w:val="00515F0C"/>
    <w:rsid w:val="00516335"/>
    <w:rsid w:val="00517692"/>
    <w:rsid w:val="00520A73"/>
    <w:rsid w:val="0052232D"/>
    <w:rsid w:val="00523011"/>
    <w:rsid w:val="00523028"/>
    <w:rsid w:val="00524334"/>
    <w:rsid w:val="005272F5"/>
    <w:rsid w:val="00527A19"/>
    <w:rsid w:val="005323A6"/>
    <w:rsid w:val="00537E48"/>
    <w:rsid w:val="00543B39"/>
    <w:rsid w:val="00543CE0"/>
    <w:rsid w:val="005447BA"/>
    <w:rsid w:val="00546CB8"/>
    <w:rsid w:val="00547938"/>
    <w:rsid w:val="0055257D"/>
    <w:rsid w:val="00553E47"/>
    <w:rsid w:val="00556F9A"/>
    <w:rsid w:val="00563B68"/>
    <w:rsid w:val="00571472"/>
    <w:rsid w:val="005759A9"/>
    <w:rsid w:val="00576920"/>
    <w:rsid w:val="00577F62"/>
    <w:rsid w:val="00585068"/>
    <w:rsid w:val="00590347"/>
    <w:rsid w:val="005908E9"/>
    <w:rsid w:val="005962AB"/>
    <w:rsid w:val="005964F7"/>
    <w:rsid w:val="005A1D8A"/>
    <w:rsid w:val="005A4840"/>
    <w:rsid w:val="005A546F"/>
    <w:rsid w:val="005A771B"/>
    <w:rsid w:val="005B210F"/>
    <w:rsid w:val="005B2BD3"/>
    <w:rsid w:val="005B2D82"/>
    <w:rsid w:val="005B5C31"/>
    <w:rsid w:val="005B6891"/>
    <w:rsid w:val="005B77C8"/>
    <w:rsid w:val="005C021C"/>
    <w:rsid w:val="005C2490"/>
    <w:rsid w:val="005C4007"/>
    <w:rsid w:val="005C5D90"/>
    <w:rsid w:val="005D5AAB"/>
    <w:rsid w:val="005D6CFE"/>
    <w:rsid w:val="005E5E66"/>
    <w:rsid w:val="005E6038"/>
    <w:rsid w:val="005F3400"/>
    <w:rsid w:val="00601C3A"/>
    <w:rsid w:val="00604F56"/>
    <w:rsid w:val="00605871"/>
    <w:rsid w:val="0060601E"/>
    <w:rsid w:val="006076A5"/>
    <w:rsid w:val="0061326E"/>
    <w:rsid w:val="006137AC"/>
    <w:rsid w:val="006139E9"/>
    <w:rsid w:val="00614AE4"/>
    <w:rsid w:val="0061632A"/>
    <w:rsid w:val="006164BB"/>
    <w:rsid w:val="00617037"/>
    <w:rsid w:val="00623F8B"/>
    <w:rsid w:val="00624C64"/>
    <w:rsid w:val="00626BE5"/>
    <w:rsid w:val="006301D0"/>
    <w:rsid w:val="00631164"/>
    <w:rsid w:val="0063539B"/>
    <w:rsid w:val="00636B3E"/>
    <w:rsid w:val="00641B40"/>
    <w:rsid w:val="00642F1D"/>
    <w:rsid w:val="00643E5C"/>
    <w:rsid w:val="00647DA5"/>
    <w:rsid w:val="00650F8F"/>
    <w:rsid w:val="00650FD5"/>
    <w:rsid w:val="00651466"/>
    <w:rsid w:val="00651C73"/>
    <w:rsid w:val="00651EB8"/>
    <w:rsid w:val="006535D7"/>
    <w:rsid w:val="006539E2"/>
    <w:rsid w:val="00653D95"/>
    <w:rsid w:val="00655362"/>
    <w:rsid w:val="0066408E"/>
    <w:rsid w:val="0066416C"/>
    <w:rsid w:val="006674AD"/>
    <w:rsid w:val="00667741"/>
    <w:rsid w:val="00671368"/>
    <w:rsid w:val="00671FCD"/>
    <w:rsid w:val="006737D8"/>
    <w:rsid w:val="00673C53"/>
    <w:rsid w:val="00685D74"/>
    <w:rsid w:val="00690698"/>
    <w:rsid w:val="006911EF"/>
    <w:rsid w:val="00693348"/>
    <w:rsid w:val="006953B9"/>
    <w:rsid w:val="00696766"/>
    <w:rsid w:val="00697997"/>
    <w:rsid w:val="006A136C"/>
    <w:rsid w:val="006A1882"/>
    <w:rsid w:val="006A4B98"/>
    <w:rsid w:val="006A5AA5"/>
    <w:rsid w:val="006A6AB3"/>
    <w:rsid w:val="006B18A8"/>
    <w:rsid w:val="006B2064"/>
    <w:rsid w:val="006B3539"/>
    <w:rsid w:val="006B3672"/>
    <w:rsid w:val="006B4FF8"/>
    <w:rsid w:val="006B502D"/>
    <w:rsid w:val="006B62E2"/>
    <w:rsid w:val="006B76CB"/>
    <w:rsid w:val="006C3B3A"/>
    <w:rsid w:val="006C523E"/>
    <w:rsid w:val="006C6571"/>
    <w:rsid w:val="006C7603"/>
    <w:rsid w:val="006C77FF"/>
    <w:rsid w:val="006D0209"/>
    <w:rsid w:val="006D1337"/>
    <w:rsid w:val="006D19C8"/>
    <w:rsid w:val="006D709F"/>
    <w:rsid w:val="006D71B8"/>
    <w:rsid w:val="006E1C19"/>
    <w:rsid w:val="006E7C99"/>
    <w:rsid w:val="006F025B"/>
    <w:rsid w:val="006F1D7C"/>
    <w:rsid w:val="006F2A4B"/>
    <w:rsid w:val="006F2AB6"/>
    <w:rsid w:val="006F2ABB"/>
    <w:rsid w:val="006F3E9C"/>
    <w:rsid w:val="006F6EB5"/>
    <w:rsid w:val="00700209"/>
    <w:rsid w:val="007021C2"/>
    <w:rsid w:val="00702DEC"/>
    <w:rsid w:val="00704846"/>
    <w:rsid w:val="0070636B"/>
    <w:rsid w:val="00706CD6"/>
    <w:rsid w:val="00710E9F"/>
    <w:rsid w:val="00712BD9"/>
    <w:rsid w:val="0071429A"/>
    <w:rsid w:val="0071780E"/>
    <w:rsid w:val="00725BDF"/>
    <w:rsid w:val="00732D27"/>
    <w:rsid w:val="00733C4F"/>
    <w:rsid w:val="00733D4E"/>
    <w:rsid w:val="00734489"/>
    <w:rsid w:val="007351B2"/>
    <w:rsid w:val="00735F2E"/>
    <w:rsid w:val="007439E0"/>
    <w:rsid w:val="007450D7"/>
    <w:rsid w:val="00747E7D"/>
    <w:rsid w:val="00750D50"/>
    <w:rsid w:val="0075148C"/>
    <w:rsid w:val="00751883"/>
    <w:rsid w:val="0075246A"/>
    <w:rsid w:val="007525D1"/>
    <w:rsid w:val="00754B36"/>
    <w:rsid w:val="00756642"/>
    <w:rsid w:val="00761F15"/>
    <w:rsid w:val="00763B1C"/>
    <w:rsid w:val="007646CE"/>
    <w:rsid w:val="00771072"/>
    <w:rsid w:val="007730F7"/>
    <w:rsid w:val="00776BE1"/>
    <w:rsid w:val="0078562B"/>
    <w:rsid w:val="00785A91"/>
    <w:rsid w:val="00786BF0"/>
    <w:rsid w:val="00787C39"/>
    <w:rsid w:val="007916CC"/>
    <w:rsid w:val="007925A8"/>
    <w:rsid w:val="007A3D97"/>
    <w:rsid w:val="007A3D99"/>
    <w:rsid w:val="007A5FD4"/>
    <w:rsid w:val="007A65FB"/>
    <w:rsid w:val="007A67DF"/>
    <w:rsid w:val="007B0B6B"/>
    <w:rsid w:val="007B1B26"/>
    <w:rsid w:val="007B5A4E"/>
    <w:rsid w:val="007B70AE"/>
    <w:rsid w:val="007B7D61"/>
    <w:rsid w:val="007B7F20"/>
    <w:rsid w:val="007C01EA"/>
    <w:rsid w:val="007C5C59"/>
    <w:rsid w:val="007D3C20"/>
    <w:rsid w:val="007D6D8C"/>
    <w:rsid w:val="007E24CF"/>
    <w:rsid w:val="007E25A8"/>
    <w:rsid w:val="007E2D31"/>
    <w:rsid w:val="007E60D1"/>
    <w:rsid w:val="007E6642"/>
    <w:rsid w:val="007E745D"/>
    <w:rsid w:val="007F23D1"/>
    <w:rsid w:val="007F26A6"/>
    <w:rsid w:val="007F30CD"/>
    <w:rsid w:val="007F4938"/>
    <w:rsid w:val="007F7B99"/>
    <w:rsid w:val="00803BB9"/>
    <w:rsid w:val="00806F43"/>
    <w:rsid w:val="008070A7"/>
    <w:rsid w:val="00807BD2"/>
    <w:rsid w:val="00812E16"/>
    <w:rsid w:val="00814081"/>
    <w:rsid w:val="00815EBB"/>
    <w:rsid w:val="00815F98"/>
    <w:rsid w:val="00817089"/>
    <w:rsid w:val="008202AE"/>
    <w:rsid w:val="00820DE5"/>
    <w:rsid w:val="00821A93"/>
    <w:rsid w:val="00823E50"/>
    <w:rsid w:val="00826241"/>
    <w:rsid w:val="00835220"/>
    <w:rsid w:val="00835709"/>
    <w:rsid w:val="008360A6"/>
    <w:rsid w:val="0083790A"/>
    <w:rsid w:val="008441CD"/>
    <w:rsid w:val="00850AB8"/>
    <w:rsid w:val="00850FB2"/>
    <w:rsid w:val="0085262C"/>
    <w:rsid w:val="00852777"/>
    <w:rsid w:val="00853697"/>
    <w:rsid w:val="0085612D"/>
    <w:rsid w:val="00856321"/>
    <w:rsid w:val="008567F1"/>
    <w:rsid w:val="00857E78"/>
    <w:rsid w:val="00860F6F"/>
    <w:rsid w:val="0086202D"/>
    <w:rsid w:val="00863A34"/>
    <w:rsid w:val="00865390"/>
    <w:rsid w:val="0086742D"/>
    <w:rsid w:val="00870924"/>
    <w:rsid w:val="0087514D"/>
    <w:rsid w:val="00876304"/>
    <w:rsid w:val="0087681B"/>
    <w:rsid w:val="008771BE"/>
    <w:rsid w:val="00880875"/>
    <w:rsid w:val="00890CB7"/>
    <w:rsid w:val="00891CFF"/>
    <w:rsid w:val="00892C8E"/>
    <w:rsid w:val="00895465"/>
    <w:rsid w:val="00895674"/>
    <w:rsid w:val="00897972"/>
    <w:rsid w:val="008A045F"/>
    <w:rsid w:val="008A2DDF"/>
    <w:rsid w:val="008A3AD0"/>
    <w:rsid w:val="008A561D"/>
    <w:rsid w:val="008B03C3"/>
    <w:rsid w:val="008B0CB2"/>
    <w:rsid w:val="008B4D96"/>
    <w:rsid w:val="008B52E7"/>
    <w:rsid w:val="008B56D4"/>
    <w:rsid w:val="008B5F0F"/>
    <w:rsid w:val="008C139F"/>
    <w:rsid w:val="008C3B94"/>
    <w:rsid w:val="008C780E"/>
    <w:rsid w:val="008D178D"/>
    <w:rsid w:val="008D1A8C"/>
    <w:rsid w:val="008D2A2D"/>
    <w:rsid w:val="008D4749"/>
    <w:rsid w:val="008D5FF5"/>
    <w:rsid w:val="008E21E0"/>
    <w:rsid w:val="008E32BE"/>
    <w:rsid w:val="008E6570"/>
    <w:rsid w:val="008E6B98"/>
    <w:rsid w:val="008E6BC7"/>
    <w:rsid w:val="008F1777"/>
    <w:rsid w:val="008F1CC6"/>
    <w:rsid w:val="008F2338"/>
    <w:rsid w:val="008F23A5"/>
    <w:rsid w:val="00900F6A"/>
    <w:rsid w:val="009014BD"/>
    <w:rsid w:val="00902F87"/>
    <w:rsid w:val="009039BC"/>
    <w:rsid w:val="0090490E"/>
    <w:rsid w:val="00905940"/>
    <w:rsid w:val="009064DC"/>
    <w:rsid w:val="00913093"/>
    <w:rsid w:val="009149F9"/>
    <w:rsid w:val="00917FEF"/>
    <w:rsid w:val="00920844"/>
    <w:rsid w:val="00920CF7"/>
    <w:rsid w:val="00921640"/>
    <w:rsid w:val="009226FD"/>
    <w:rsid w:val="0092543B"/>
    <w:rsid w:val="009379F0"/>
    <w:rsid w:val="00941883"/>
    <w:rsid w:val="00941C9C"/>
    <w:rsid w:val="00941FA9"/>
    <w:rsid w:val="0094356F"/>
    <w:rsid w:val="009443A3"/>
    <w:rsid w:val="00951BEE"/>
    <w:rsid w:val="00953742"/>
    <w:rsid w:val="00957548"/>
    <w:rsid w:val="00965169"/>
    <w:rsid w:val="00973D6A"/>
    <w:rsid w:val="009765A3"/>
    <w:rsid w:val="009775EB"/>
    <w:rsid w:val="0098061C"/>
    <w:rsid w:val="009806BC"/>
    <w:rsid w:val="0098246F"/>
    <w:rsid w:val="00982D1D"/>
    <w:rsid w:val="00986E35"/>
    <w:rsid w:val="009874A0"/>
    <w:rsid w:val="00995387"/>
    <w:rsid w:val="00995702"/>
    <w:rsid w:val="009960D7"/>
    <w:rsid w:val="0099763A"/>
    <w:rsid w:val="00997A7D"/>
    <w:rsid w:val="009A32BF"/>
    <w:rsid w:val="009A6036"/>
    <w:rsid w:val="009A65D5"/>
    <w:rsid w:val="009A6E46"/>
    <w:rsid w:val="009B2D5F"/>
    <w:rsid w:val="009B48BA"/>
    <w:rsid w:val="009B595C"/>
    <w:rsid w:val="009B63DA"/>
    <w:rsid w:val="009B6FF9"/>
    <w:rsid w:val="009B702D"/>
    <w:rsid w:val="009C297F"/>
    <w:rsid w:val="009C2DC3"/>
    <w:rsid w:val="009C4478"/>
    <w:rsid w:val="009C463D"/>
    <w:rsid w:val="009C473F"/>
    <w:rsid w:val="009C6564"/>
    <w:rsid w:val="009D560C"/>
    <w:rsid w:val="009D5809"/>
    <w:rsid w:val="009D7880"/>
    <w:rsid w:val="009E08DC"/>
    <w:rsid w:val="009E3625"/>
    <w:rsid w:val="009F1588"/>
    <w:rsid w:val="009F21E6"/>
    <w:rsid w:val="009F2776"/>
    <w:rsid w:val="009F4BD5"/>
    <w:rsid w:val="009F6C2C"/>
    <w:rsid w:val="009F6EF0"/>
    <w:rsid w:val="00A03959"/>
    <w:rsid w:val="00A053CA"/>
    <w:rsid w:val="00A153F5"/>
    <w:rsid w:val="00A16118"/>
    <w:rsid w:val="00A1797F"/>
    <w:rsid w:val="00A205DA"/>
    <w:rsid w:val="00A30AFD"/>
    <w:rsid w:val="00A31E1C"/>
    <w:rsid w:val="00A337AA"/>
    <w:rsid w:val="00A33CBF"/>
    <w:rsid w:val="00A34323"/>
    <w:rsid w:val="00A37534"/>
    <w:rsid w:val="00A37C80"/>
    <w:rsid w:val="00A408FA"/>
    <w:rsid w:val="00A42C6B"/>
    <w:rsid w:val="00A44C80"/>
    <w:rsid w:val="00A46D7F"/>
    <w:rsid w:val="00A46E2D"/>
    <w:rsid w:val="00A53643"/>
    <w:rsid w:val="00A53EDA"/>
    <w:rsid w:val="00A5471B"/>
    <w:rsid w:val="00A54917"/>
    <w:rsid w:val="00A55B3C"/>
    <w:rsid w:val="00A56E29"/>
    <w:rsid w:val="00A573E4"/>
    <w:rsid w:val="00A60E73"/>
    <w:rsid w:val="00A6538C"/>
    <w:rsid w:val="00A716D5"/>
    <w:rsid w:val="00A7192D"/>
    <w:rsid w:val="00A73E57"/>
    <w:rsid w:val="00A76271"/>
    <w:rsid w:val="00A81083"/>
    <w:rsid w:val="00A81DCB"/>
    <w:rsid w:val="00A86606"/>
    <w:rsid w:val="00A900E7"/>
    <w:rsid w:val="00A90C23"/>
    <w:rsid w:val="00A90DE6"/>
    <w:rsid w:val="00A91FAA"/>
    <w:rsid w:val="00A9351A"/>
    <w:rsid w:val="00AA5CDC"/>
    <w:rsid w:val="00AA5EFF"/>
    <w:rsid w:val="00AA7253"/>
    <w:rsid w:val="00AA7E9A"/>
    <w:rsid w:val="00AB0EF0"/>
    <w:rsid w:val="00AB2F10"/>
    <w:rsid w:val="00AB7A49"/>
    <w:rsid w:val="00AC2F49"/>
    <w:rsid w:val="00AC5149"/>
    <w:rsid w:val="00AC551F"/>
    <w:rsid w:val="00AC72A8"/>
    <w:rsid w:val="00AD1228"/>
    <w:rsid w:val="00AD5861"/>
    <w:rsid w:val="00AD643E"/>
    <w:rsid w:val="00AE1BE7"/>
    <w:rsid w:val="00AE4C52"/>
    <w:rsid w:val="00AE71F2"/>
    <w:rsid w:val="00AF0D76"/>
    <w:rsid w:val="00AF379C"/>
    <w:rsid w:val="00AF66DE"/>
    <w:rsid w:val="00B00C22"/>
    <w:rsid w:val="00B03D98"/>
    <w:rsid w:val="00B03E8D"/>
    <w:rsid w:val="00B067E1"/>
    <w:rsid w:val="00B11771"/>
    <w:rsid w:val="00B11AFA"/>
    <w:rsid w:val="00B11BBC"/>
    <w:rsid w:val="00B13274"/>
    <w:rsid w:val="00B17EB7"/>
    <w:rsid w:val="00B331FA"/>
    <w:rsid w:val="00B33336"/>
    <w:rsid w:val="00B33BED"/>
    <w:rsid w:val="00B3444D"/>
    <w:rsid w:val="00B3477D"/>
    <w:rsid w:val="00B4042C"/>
    <w:rsid w:val="00B4050E"/>
    <w:rsid w:val="00B41F5B"/>
    <w:rsid w:val="00B44920"/>
    <w:rsid w:val="00B500DB"/>
    <w:rsid w:val="00B511FC"/>
    <w:rsid w:val="00B51935"/>
    <w:rsid w:val="00B5261E"/>
    <w:rsid w:val="00B52ECD"/>
    <w:rsid w:val="00B5724C"/>
    <w:rsid w:val="00B61124"/>
    <w:rsid w:val="00B64FB6"/>
    <w:rsid w:val="00B65BDA"/>
    <w:rsid w:val="00B6638A"/>
    <w:rsid w:val="00B70E7D"/>
    <w:rsid w:val="00B71047"/>
    <w:rsid w:val="00B7130C"/>
    <w:rsid w:val="00B73CDA"/>
    <w:rsid w:val="00B76605"/>
    <w:rsid w:val="00B91536"/>
    <w:rsid w:val="00B928FA"/>
    <w:rsid w:val="00B96304"/>
    <w:rsid w:val="00BA1DA7"/>
    <w:rsid w:val="00BA535C"/>
    <w:rsid w:val="00BA5DCB"/>
    <w:rsid w:val="00BA5F2D"/>
    <w:rsid w:val="00BA6764"/>
    <w:rsid w:val="00BA724F"/>
    <w:rsid w:val="00BA741E"/>
    <w:rsid w:val="00BB028D"/>
    <w:rsid w:val="00BB6D27"/>
    <w:rsid w:val="00BC0A33"/>
    <w:rsid w:val="00BC13D7"/>
    <w:rsid w:val="00BC4FC4"/>
    <w:rsid w:val="00BC6568"/>
    <w:rsid w:val="00BC72D2"/>
    <w:rsid w:val="00BD2903"/>
    <w:rsid w:val="00BD5315"/>
    <w:rsid w:val="00BD60C8"/>
    <w:rsid w:val="00BD6508"/>
    <w:rsid w:val="00BE18B4"/>
    <w:rsid w:val="00BE35CE"/>
    <w:rsid w:val="00BE74FD"/>
    <w:rsid w:val="00BF15D4"/>
    <w:rsid w:val="00BF4D16"/>
    <w:rsid w:val="00C01326"/>
    <w:rsid w:val="00C02836"/>
    <w:rsid w:val="00C142FB"/>
    <w:rsid w:val="00C1484A"/>
    <w:rsid w:val="00C159B3"/>
    <w:rsid w:val="00C16911"/>
    <w:rsid w:val="00C16943"/>
    <w:rsid w:val="00C17AE6"/>
    <w:rsid w:val="00C24465"/>
    <w:rsid w:val="00C254DA"/>
    <w:rsid w:val="00C25AFE"/>
    <w:rsid w:val="00C306D8"/>
    <w:rsid w:val="00C37A27"/>
    <w:rsid w:val="00C37DE0"/>
    <w:rsid w:val="00C44779"/>
    <w:rsid w:val="00C45185"/>
    <w:rsid w:val="00C45FC3"/>
    <w:rsid w:val="00C466B0"/>
    <w:rsid w:val="00C468D8"/>
    <w:rsid w:val="00C47B63"/>
    <w:rsid w:val="00C508E2"/>
    <w:rsid w:val="00C528C0"/>
    <w:rsid w:val="00C55554"/>
    <w:rsid w:val="00C57776"/>
    <w:rsid w:val="00C647FF"/>
    <w:rsid w:val="00C6613E"/>
    <w:rsid w:val="00C71FAE"/>
    <w:rsid w:val="00C731AB"/>
    <w:rsid w:val="00C76732"/>
    <w:rsid w:val="00C76873"/>
    <w:rsid w:val="00C7707B"/>
    <w:rsid w:val="00C84105"/>
    <w:rsid w:val="00C854DA"/>
    <w:rsid w:val="00C869ED"/>
    <w:rsid w:val="00C92792"/>
    <w:rsid w:val="00C95EB5"/>
    <w:rsid w:val="00C97860"/>
    <w:rsid w:val="00CA0F5D"/>
    <w:rsid w:val="00CA439D"/>
    <w:rsid w:val="00CA51C2"/>
    <w:rsid w:val="00CB023B"/>
    <w:rsid w:val="00CB2DF5"/>
    <w:rsid w:val="00CB64A0"/>
    <w:rsid w:val="00CB7F7F"/>
    <w:rsid w:val="00CC2EE3"/>
    <w:rsid w:val="00CC4FF5"/>
    <w:rsid w:val="00CC51B0"/>
    <w:rsid w:val="00CC68F7"/>
    <w:rsid w:val="00CD0BEC"/>
    <w:rsid w:val="00CD10F1"/>
    <w:rsid w:val="00CD1335"/>
    <w:rsid w:val="00CD49AA"/>
    <w:rsid w:val="00CD64E1"/>
    <w:rsid w:val="00CD7451"/>
    <w:rsid w:val="00CE1560"/>
    <w:rsid w:val="00CE2503"/>
    <w:rsid w:val="00CE297F"/>
    <w:rsid w:val="00CE5102"/>
    <w:rsid w:val="00CE6446"/>
    <w:rsid w:val="00CE7EE4"/>
    <w:rsid w:val="00CF1928"/>
    <w:rsid w:val="00CF2365"/>
    <w:rsid w:val="00CF3DCF"/>
    <w:rsid w:val="00D0263E"/>
    <w:rsid w:val="00D0517F"/>
    <w:rsid w:val="00D07CA4"/>
    <w:rsid w:val="00D10FE7"/>
    <w:rsid w:val="00D139A0"/>
    <w:rsid w:val="00D22309"/>
    <w:rsid w:val="00D22780"/>
    <w:rsid w:val="00D22C23"/>
    <w:rsid w:val="00D25C8D"/>
    <w:rsid w:val="00D30478"/>
    <w:rsid w:val="00D31A01"/>
    <w:rsid w:val="00D35A57"/>
    <w:rsid w:val="00D40AAD"/>
    <w:rsid w:val="00D468DC"/>
    <w:rsid w:val="00D4715F"/>
    <w:rsid w:val="00D473C3"/>
    <w:rsid w:val="00D5184A"/>
    <w:rsid w:val="00D5186C"/>
    <w:rsid w:val="00D51C7A"/>
    <w:rsid w:val="00D52019"/>
    <w:rsid w:val="00D53959"/>
    <w:rsid w:val="00D54AB1"/>
    <w:rsid w:val="00D60D0C"/>
    <w:rsid w:val="00D62464"/>
    <w:rsid w:val="00D62825"/>
    <w:rsid w:val="00D65B3F"/>
    <w:rsid w:val="00D66D36"/>
    <w:rsid w:val="00D71C40"/>
    <w:rsid w:val="00D72C4F"/>
    <w:rsid w:val="00D72DC8"/>
    <w:rsid w:val="00D7378E"/>
    <w:rsid w:val="00D76743"/>
    <w:rsid w:val="00D80224"/>
    <w:rsid w:val="00D84C4D"/>
    <w:rsid w:val="00D85716"/>
    <w:rsid w:val="00D92079"/>
    <w:rsid w:val="00D9327D"/>
    <w:rsid w:val="00D95C0E"/>
    <w:rsid w:val="00DA033F"/>
    <w:rsid w:val="00DA124D"/>
    <w:rsid w:val="00DA3265"/>
    <w:rsid w:val="00DA7EF8"/>
    <w:rsid w:val="00DB5954"/>
    <w:rsid w:val="00DC1E7F"/>
    <w:rsid w:val="00DC294E"/>
    <w:rsid w:val="00DC6D22"/>
    <w:rsid w:val="00DC78A8"/>
    <w:rsid w:val="00DD56E8"/>
    <w:rsid w:val="00DD7CFE"/>
    <w:rsid w:val="00DE4528"/>
    <w:rsid w:val="00DF2BE7"/>
    <w:rsid w:val="00DF3793"/>
    <w:rsid w:val="00DF4BB9"/>
    <w:rsid w:val="00DF7F5C"/>
    <w:rsid w:val="00E0032F"/>
    <w:rsid w:val="00E037D1"/>
    <w:rsid w:val="00E06B80"/>
    <w:rsid w:val="00E06F28"/>
    <w:rsid w:val="00E12DE6"/>
    <w:rsid w:val="00E1308C"/>
    <w:rsid w:val="00E20D0F"/>
    <w:rsid w:val="00E227BC"/>
    <w:rsid w:val="00E2501F"/>
    <w:rsid w:val="00E26504"/>
    <w:rsid w:val="00E3056F"/>
    <w:rsid w:val="00E31C63"/>
    <w:rsid w:val="00E33C3A"/>
    <w:rsid w:val="00E342DA"/>
    <w:rsid w:val="00E34A52"/>
    <w:rsid w:val="00E36F5F"/>
    <w:rsid w:val="00E42EB2"/>
    <w:rsid w:val="00E4309F"/>
    <w:rsid w:val="00E45168"/>
    <w:rsid w:val="00E46231"/>
    <w:rsid w:val="00E46D1D"/>
    <w:rsid w:val="00E47947"/>
    <w:rsid w:val="00E47D01"/>
    <w:rsid w:val="00E522CF"/>
    <w:rsid w:val="00E53E24"/>
    <w:rsid w:val="00E55E5D"/>
    <w:rsid w:val="00E5659D"/>
    <w:rsid w:val="00E57056"/>
    <w:rsid w:val="00E57A14"/>
    <w:rsid w:val="00E57C99"/>
    <w:rsid w:val="00E62F28"/>
    <w:rsid w:val="00E750DA"/>
    <w:rsid w:val="00E7517D"/>
    <w:rsid w:val="00E75C6F"/>
    <w:rsid w:val="00E77DF1"/>
    <w:rsid w:val="00E80C94"/>
    <w:rsid w:val="00E812F2"/>
    <w:rsid w:val="00E81751"/>
    <w:rsid w:val="00E8305B"/>
    <w:rsid w:val="00E90CAF"/>
    <w:rsid w:val="00E93791"/>
    <w:rsid w:val="00EA36D8"/>
    <w:rsid w:val="00EA3CCD"/>
    <w:rsid w:val="00EA4E6C"/>
    <w:rsid w:val="00EA58B8"/>
    <w:rsid w:val="00EB2BF8"/>
    <w:rsid w:val="00EB4129"/>
    <w:rsid w:val="00EB5B5C"/>
    <w:rsid w:val="00EB7B3C"/>
    <w:rsid w:val="00EC1C46"/>
    <w:rsid w:val="00EC2D02"/>
    <w:rsid w:val="00EC382E"/>
    <w:rsid w:val="00EC5A11"/>
    <w:rsid w:val="00EC67B7"/>
    <w:rsid w:val="00EC7CF6"/>
    <w:rsid w:val="00EC7EF3"/>
    <w:rsid w:val="00ED05B0"/>
    <w:rsid w:val="00ED0958"/>
    <w:rsid w:val="00ED2344"/>
    <w:rsid w:val="00ED2F34"/>
    <w:rsid w:val="00ED6966"/>
    <w:rsid w:val="00ED7AC6"/>
    <w:rsid w:val="00EE094C"/>
    <w:rsid w:val="00EE4895"/>
    <w:rsid w:val="00EE4F82"/>
    <w:rsid w:val="00EE5E06"/>
    <w:rsid w:val="00EE60EF"/>
    <w:rsid w:val="00EE7BA4"/>
    <w:rsid w:val="00EF183E"/>
    <w:rsid w:val="00EF600A"/>
    <w:rsid w:val="00EF6C8F"/>
    <w:rsid w:val="00F00A26"/>
    <w:rsid w:val="00F029E1"/>
    <w:rsid w:val="00F03A93"/>
    <w:rsid w:val="00F0672C"/>
    <w:rsid w:val="00F1044B"/>
    <w:rsid w:val="00F10C19"/>
    <w:rsid w:val="00F1108C"/>
    <w:rsid w:val="00F1440D"/>
    <w:rsid w:val="00F153FA"/>
    <w:rsid w:val="00F15E74"/>
    <w:rsid w:val="00F25C12"/>
    <w:rsid w:val="00F333D3"/>
    <w:rsid w:val="00F35DC1"/>
    <w:rsid w:val="00F3720E"/>
    <w:rsid w:val="00F37F69"/>
    <w:rsid w:val="00F401AD"/>
    <w:rsid w:val="00F4157B"/>
    <w:rsid w:val="00F43E09"/>
    <w:rsid w:val="00F46FE0"/>
    <w:rsid w:val="00F51378"/>
    <w:rsid w:val="00F51F11"/>
    <w:rsid w:val="00F51F97"/>
    <w:rsid w:val="00F52700"/>
    <w:rsid w:val="00F56AF9"/>
    <w:rsid w:val="00F57372"/>
    <w:rsid w:val="00F60B95"/>
    <w:rsid w:val="00F61038"/>
    <w:rsid w:val="00F630B4"/>
    <w:rsid w:val="00F6320A"/>
    <w:rsid w:val="00F6510A"/>
    <w:rsid w:val="00F66365"/>
    <w:rsid w:val="00F71B33"/>
    <w:rsid w:val="00F729CC"/>
    <w:rsid w:val="00F76D6A"/>
    <w:rsid w:val="00F77754"/>
    <w:rsid w:val="00F80413"/>
    <w:rsid w:val="00F82083"/>
    <w:rsid w:val="00F90742"/>
    <w:rsid w:val="00F93269"/>
    <w:rsid w:val="00F959A6"/>
    <w:rsid w:val="00F95A65"/>
    <w:rsid w:val="00F962D1"/>
    <w:rsid w:val="00F9764C"/>
    <w:rsid w:val="00FA31EE"/>
    <w:rsid w:val="00FA4205"/>
    <w:rsid w:val="00FA454A"/>
    <w:rsid w:val="00FA4D0A"/>
    <w:rsid w:val="00FB16D2"/>
    <w:rsid w:val="00FB1BAF"/>
    <w:rsid w:val="00FB40E1"/>
    <w:rsid w:val="00FB4215"/>
    <w:rsid w:val="00FB4DBA"/>
    <w:rsid w:val="00FB7512"/>
    <w:rsid w:val="00FC5864"/>
    <w:rsid w:val="00FC71A9"/>
    <w:rsid w:val="00FD0358"/>
    <w:rsid w:val="00FD1497"/>
    <w:rsid w:val="00FD1C6B"/>
    <w:rsid w:val="00FD2213"/>
    <w:rsid w:val="00FD29C1"/>
    <w:rsid w:val="00FD791C"/>
    <w:rsid w:val="00FE021B"/>
    <w:rsid w:val="00FE17DC"/>
    <w:rsid w:val="00FE369B"/>
    <w:rsid w:val="00FF16AD"/>
    <w:rsid w:val="00FF3545"/>
    <w:rsid w:val="00FF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601B30-7C32-4FAC-8A9A-08F29939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D4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5B3F"/>
    <w:pPr>
      <w:ind w:left="720"/>
      <w:contextualSpacing/>
    </w:pPr>
  </w:style>
  <w:style w:type="paragraph" w:styleId="NoSpacing">
    <w:name w:val="No Spacing"/>
    <w:uiPriority w:val="1"/>
    <w:qFormat/>
    <w:rsid w:val="00CD10F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52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2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51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C7A"/>
  </w:style>
  <w:style w:type="paragraph" w:styleId="Footer">
    <w:name w:val="footer"/>
    <w:basedOn w:val="Normal"/>
    <w:link w:val="FooterChar"/>
    <w:uiPriority w:val="99"/>
    <w:unhideWhenUsed/>
    <w:rsid w:val="00D51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D83E9-5684-4724-A47B-C91FE103E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6</Pages>
  <Words>2145</Words>
  <Characters>12230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47</cp:revision>
  <cp:lastPrinted>2016-09-11T22:39:00Z</cp:lastPrinted>
  <dcterms:created xsi:type="dcterms:W3CDTF">2016-09-15T11:29:00Z</dcterms:created>
  <dcterms:modified xsi:type="dcterms:W3CDTF">2016-09-25T12:08:00Z</dcterms:modified>
</cp:coreProperties>
</file>