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A6D" w:rsidRPr="003B4A52" w:rsidRDefault="002A5A6D" w:rsidP="002A5A6D">
      <w:pPr>
        <w:jc w:val="center"/>
        <w:rPr>
          <w:b/>
          <w:sz w:val="24"/>
          <w:lang w:val="es-419"/>
        </w:rPr>
      </w:pPr>
      <w:r w:rsidRPr="003B4A52">
        <w:rPr>
          <w:b/>
          <w:sz w:val="24"/>
          <w:lang w:val="es-419"/>
        </w:rPr>
        <w:t xml:space="preserve">Destinos Episode </w:t>
      </w:r>
      <w:r>
        <w:rPr>
          <w:b/>
          <w:sz w:val="24"/>
          <w:lang w:val="es-419"/>
        </w:rPr>
        <w:t>1</w:t>
      </w:r>
      <w:r w:rsidR="003969CE">
        <w:rPr>
          <w:b/>
          <w:sz w:val="24"/>
          <w:lang w:val="es-419"/>
        </w:rPr>
        <w:t>7</w:t>
      </w:r>
      <w:r w:rsidRPr="003B4A52">
        <w:rPr>
          <w:b/>
          <w:sz w:val="24"/>
          <w:lang w:val="es-419"/>
        </w:rPr>
        <w:br/>
      </w:r>
      <w:r w:rsidR="003969CE">
        <w:rPr>
          <w:b/>
          <w:sz w:val="24"/>
          <w:lang w:val="es-419"/>
        </w:rPr>
        <w:t>Inolvidable</w:t>
      </w:r>
      <w:r w:rsidR="0061632A">
        <w:rPr>
          <w:b/>
          <w:sz w:val="24"/>
          <w:lang w:val="es-419"/>
        </w:rPr>
        <w:t xml:space="preserve"> </w:t>
      </w:r>
      <w:r w:rsidRPr="003B4A52">
        <w:rPr>
          <w:b/>
          <w:i/>
          <w:sz w:val="24"/>
          <w:lang w:val="es-419"/>
        </w:rPr>
        <w:t>(</w:t>
      </w:r>
      <w:r>
        <w:rPr>
          <w:b/>
          <w:i/>
          <w:sz w:val="24"/>
          <w:lang w:val="es-419"/>
        </w:rPr>
        <w:t>"</w:t>
      </w:r>
      <w:r w:rsidR="003969CE">
        <w:rPr>
          <w:b/>
          <w:i/>
          <w:sz w:val="24"/>
          <w:lang w:val="es-419"/>
        </w:rPr>
        <w:t>Unforgettable</w:t>
      </w:r>
      <w:r>
        <w:rPr>
          <w:b/>
          <w:i/>
          <w:sz w:val="24"/>
          <w:lang w:val="es-419"/>
        </w:rPr>
        <w:t>"</w:t>
      </w:r>
      <w:r w:rsidRPr="003B4A52">
        <w:rPr>
          <w:b/>
          <w:i/>
          <w:sz w:val="24"/>
          <w:lang w:val="es-419"/>
        </w:rPr>
        <w:t>)</w:t>
      </w:r>
    </w:p>
    <w:tbl>
      <w:tblPr>
        <w:tblStyle w:val="TableGrid"/>
        <w:tblW w:w="9990" w:type="dxa"/>
        <w:tblInd w:w="-275" w:type="dxa"/>
        <w:tblLook w:val="04A0" w:firstRow="1" w:lastRow="0" w:firstColumn="1" w:lastColumn="0" w:noHBand="0" w:noVBand="1"/>
      </w:tblPr>
      <w:tblGrid>
        <w:gridCol w:w="1643"/>
        <w:gridCol w:w="8347"/>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2A5A6D" w:rsidRPr="00244065" w:rsidTr="00434475">
        <w:tc>
          <w:tcPr>
            <w:tcW w:w="1643" w:type="dxa"/>
          </w:tcPr>
          <w:p w:rsidR="002A5A6D" w:rsidRPr="003B4A52" w:rsidRDefault="002A5A6D" w:rsidP="002A5A6D">
            <w:pPr>
              <w:spacing w:before="40" w:after="40"/>
              <w:rPr>
                <w:sz w:val="24"/>
                <w:lang w:val="es-419"/>
              </w:rPr>
            </w:pPr>
            <w:r w:rsidRPr="00FF6DCF">
              <w:rPr>
                <w:sz w:val="24"/>
                <w:lang w:val="es-419"/>
              </w:rPr>
              <w:t>Escenas de</w:t>
            </w:r>
            <w:r>
              <w:rPr>
                <w:sz w:val="24"/>
                <w:lang w:val="es-419"/>
              </w:rPr>
              <w:t xml:space="preserve"> este</w:t>
            </w:r>
            <w:r w:rsidRPr="00FF6DCF">
              <w:rPr>
                <w:sz w:val="24"/>
                <w:lang w:val="es-419"/>
              </w:rPr>
              <w:t xml:space="preserve"> episodio</w:t>
            </w:r>
            <w:r>
              <w:rPr>
                <w:sz w:val="24"/>
                <w:lang w:val="es-419"/>
              </w:rPr>
              <w:t xml:space="preserve"> </w:t>
            </w:r>
            <w:r w:rsidRPr="006B1BCD">
              <w:rPr>
                <w:sz w:val="24"/>
                <w:lang w:val="es-419"/>
              </w:rPr>
              <w:t>(</w:t>
            </w:r>
            <w:r>
              <w:rPr>
                <w:sz w:val="24"/>
                <w:lang w:val="es-419"/>
              </w:rPr>
              <w:t>00</w:t>
            </w:r>
            <w:r w:rsidRPr="006B1BCD">
              <w:rPr>
                <w:sz w:val="24"/>
                <w:lang w:val="es-419"/>
              </w:rPr>
              <w:t>:</w:t>
            </w:r>
            <w:r w:rsidR="000A1B03">
              <w:rPr>
                <w:sz w:val="24"/>
                <w:lang w:val="es-419"/>
              </w:rPr>
              <w:t>3</w:t>
            </w:r>
            <w:r w:rsidR="00EA6E24">
              <w:rPr>
                <w:sz w:val="24"/>
                <w:lang w:val="es-419"/>
              </w:rPr>
              <w:t>0</w:t>
            </w:r>
            <w:r>
              <w:rPr>
                <w:sz w:val="24"/>
                <w:lang w:val="es-419"/>
              </w:rPr>
              <w:t xml:space="preserve"> </w:t>
            </w:r>
            <w:r w:rsidRPr="006B1BCD">
              <w:rPr>
                <w:sz w:val="24"/>
                <w:lang w:val="es-419"/>
              </w:rPr>
              <w:t>min)</w:t>
            </w:r>
          </w:p>
        </w:tc>
        <w:tc>
          <w:tcPr>
            <w:tcW w:w="8347" w:type="dxa"/>
          </w:tcPr>
          <w:p w:rsidR="00EA6E24" w:rsidRDefault="00EA6E24" w:rsidP="00EA6E24">
            <w:pPr>
              <w:spacing w:before="40" w:after="40"/>
              <w:rPr>
                <w:sz w:val="24"/>
                <w:lang w:val="es-419"/>
              </w:rPr>
            </w:pPr>
            <w:r w:rsidRPr="00EA6E24">
              <w:rPr>
                <w:sz w:val="24"/>
                <w:lang w:val="es-419"/>
              </w:rPr>
              <w:t>Escena 1: (</w:t>
            </w:r>
            <w:r>
              <w:rPr>
                <w:sz w:val="24"/>
                <w:lang w:val="es-419"/>
              </w:rPr>
              <w:t xml:space="preserve">Arturo, </w:t>
            </w:r>
            <w:r w:rsidRPr="00EA6E24">
              <w:rPr>
                <w:i/>
                <w:sz w:val="24"/>
                <w:lang w:val="es-419"/>
              </w:rPr>
              <w:t>con Raquel en un jardín, en la noche</w:t>
            </w:r>
            <w:r>
              <w:rPr>
                <w:sz w:val="24"/>
                <w:lang w:val="es-419"/>
              </w:rPr>
              <w:t xml:space="preserve"> …</w:t>
            </w:r>
            <w:r w:rsidRPr="00EA6E24">
              <w:rPr>
                <w:sz w:val="24"/>
                <w:lang w:val="es-419"/>
              </w:rPr>
              <w:t>)</w:t>
            </w:r>
            <w:r>
              <w:rPr>
                <w:sz w:val="24"/>
                <w:lang w:val="es-419"/>
              </w:rPr>
              <w:t xml:space="preserve">: Bien. Pedí vos primero. (Raquel): ¿Yo? (Arturo): Por supuesto. (Raquel): Les pido a las primeras cien estrellas que veo esta noche, que podamos encontrar a Ángel en Puerto Rico. </w:t>
            </w:r>
          </w:p>
          <w:p w:rsidR="00995702" w:rsidRPr="00995702" w:rsidRDefault="00995702" w:rsidP="00EA6E24">
            <w:pPr>
              <w:spacing w:before="120" w:after="40"/>
              <w:rPr>
                <w:sz w:val="24"/>
                <w:lang w:val="es-419"/>
              </w:rPr>
            </w:pPr>
            <w:r w:rsidRPr="001235CE">
              <w:rPr>
                <w:sz w:val="24"/>
                <w:lang w:val="es-419"/>
              </w:rPr>
              <w:t xml:space="preserve">(Narrador): </w:t>
            </w:r>
            <w:r>
              <w:rPr>
                <w:sz w:val="24"/>
                <w:lang w:val="es-419"/>
              </w:rPr>
              <w:t xml:space="preserve">Raquel </w:t>
            </w:r>
            <w:r w:rsidR="00137E25">
              <w:rPr>
                <w:sz w:val="24"/>
                <w:lang w:val="es-419"/>
              </w:rPr>
              <w:t>pasa su último día en la Argentina con</w:t>
            </w:r>
            <w:r w:rsidR="00445E8D">
              <w:rPr>
                <w:sz w:val="24"/>
                <w:lang w:val="es-419"/>
              </w:rPr>
              <w:t xml:space="preserve"> </w:t>
            </w:r>
            <w:r>
              <w:rPr>
                <w:sz w:val="24"/>
                <w:lang w:val="es-419"/>
              </w:rPr>
              <w:t>Arturo</w:t>
            </w:r>
            <w:r w:rsidR="000A1B03">
              <w:rPr>
                <w:sz w:val="24"/>
                <w:lang w:val="es-419"/>
              </w:rPr>
              <w:t xml:space="preserve">. </w:t>
            </w:r>
            <w:r w:rsidR="00137E25">
              <w:rPr>
                <w:sz w:val="24"/>
                <w:lang w:val="es-419"/>
              </w:rPr>
              <w:t xml:space="preserve">En este episodio vamos a aprender algo sobre Jorge Luis Borges, el escritor más conocido de la Argentina. También vamos a ver algo sobre la historia del tango. Y vamos a visitar ciertos lugares que tienen gran importancia en la historia y cultura de la Argentina. </w:t>
            </w:r>
          </w:p>
          <w:p w:rsidR="00137E25" w:rsidRDefault="00DD46F4" w:rsidP="00DD46F4">
            <w:pPr>
              <w:spacing w:before="120" w:after="40"/>
              <w:ind w:left="977" w:hanging="977"/>
              <w:rPr>
                <w:sz w:val="24"/>
                <w:lang w:val="es-419"/>
              </w:rPr>
            </w:pPr>
            <w:r w:rsidRPr="00A71FFF">
              <w:rPr>
                <w:i/>
                <w:sz w:val="24"/>
                <w:lang w:val="es-419"/>
              </w:rPr>
              <w:t xml:space="preserve">Escena </w:t>
            </w:r>
            <w:r w:rsidR="00137E25">
              <w:rPr>
                <w:i/>
                <w:sz w:val="24"/>
                <w:lang w:val="es-419"/>
              </w:rPr>
              <w:t>2</w:t>
            </w:r>
            <w:r w:rsidRPr="00A71FFF">
              <w:rPr>
                <w:sz w:val="24"/>
                <w:lang w:val="es-419"/>
              </w:rPr>
              <w:t xml:space="preserve">: </w:t>
            </w:r>
            <w:r w:rsidRPr="00445E8D">
              <w:rPr>
                <w:sz w:val="24"/>
                <w:lang w:val="es-419"/>
              </w:rPr>
              <w:t>(</w:t>
            </w:r>
            <w:r w:rsidR="00137E25">
              <w:rPr>
                <w:i/>
                <w:sz w:val="24"/>
                <w:lang w:val="es-419"/>
              </w:rPr>
              <w:t>Muchas imágenes de la Argentina, personas bailando el tango, soldados, un hombre cantando … &lt; Sueño …&gt; …</w:t>
            </w:r>
            <w:r w:rsidR="000A1B03">
              <w:rPr>
                <w:sz w:val="24"/>
                <w:lang w:val="es-419"/>
              </w:rPr>
              <w:t>)</w:t>
            </w:r>
          </w:p>
          <w:p w:rsidR="00A03959" w:rsidRPr="00C528C0" w:rsidRDefault="00137E25" w:rsidP="00CD4507">
            <w:pPr>
              <w:spacing w:before="120" w:after="40"/>
              <w:ind w:left="977" w:hanging="977"/>
              <w:rPr>
                <w:sz w:val="24"/>
                <w:lang w:val="es-419"/>
              </w:rPr>
            </w:pPr>
            <w:r>
              <w:rPr>
                <w:i/>
                <w:sz w:val="24"/>
                <w:lang w:val="es-419"/>
              </w:rPr>
              <w:t>Escena 3</w:t>
            </w:r>
            <w:r w:rsidRPr="00137E25">
              <w:rPr>
                <w:sz w:val="24"/>
                <w:lang w:val="es-419"/>
              </w:rPr>
              <w:t>:</w:t>
            </w:r>
            <w:r>
              <w:rPr>
                <w:sz w:val="24"/>
                <w:lang w:val="es-419"/>
              </w:rPr>
              <w:t xml:space="preserve"> (Arturo): ¿Cuándo te vas? </w:t>
            </w:r>
            <w:r w:rsidR="00CD4507">
              <w:rPr>
                <w:sz w:val="24"/>
                <w:lang w:val="es-419"/>
              </w:rPr>
              <w:t xml:space="preserve">(Raquel): Mañana, a las ocho de la noche. (Arturo): Buenos, tenemos tiempo. (Raquel): Sí, casi todo el día. </w:t>
            </w:r>
          </w:p>
        </w:tc>
      </w:tr>
      <w:tr w:rsidR="001863F0" w:rsidRPr="00244065"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2A5A6D" w:rsidRPr="00EA6E24" w:rsidTr="00434475">
        <w:tc>
          <w:tcPr>
            <w:tcW w:w="1643" w:type="dxa"/>
          </w:tcPr>
          <w:p w:rsidR="002A5A6D" w:rsidRPr="00235EF6" w:rsidRDefault="002A5A6D" w:rsidP="002A5A6D">
            <w:pPr>
              <w:spacing w:before="40" w:after="40"/>
              <w:rPr>
                <w:sz w:val="24"/>
                <w:lang w:val="es-419"/>
              </w:rPr>
            </w:pPr>
            <w:r w:rsidRPr="00FF6DCF">
              <w:rPr>
                <w:sz w:val="24"/>
                <w:lang w:val="es-419"/>
              </w:rPr>
              <w:t>Escenas de</w:t>
            </w:r>
            <w:r>
              <w:rPr>
                <w:sz w:val="24"/>
                <w:lang w:val="es-419"/>
              </w:rPr>
              <w:t xml:space="preserve">l </w:t>
            </w:r>
            <w:r w:rsidRPr="00FF6DCF">
              <w:rPr>
                <w:sz w:val="24"/>
                <w:lang w:val="es-419"/>
              </w:rPr>
              <w:t>episodio</w:t>
            </w:r>
            <w:r>
              <w:rPr>
                <w:sz w:val="24"/>
                <w:lang w:val="es-419"/>
              </w:rPr>
              <w:t xml:space="preserve"> previo (</w:t>
            </w:r>
            <w:r w:rsidR="00CD4507">
              <w:rPr>
                <w:sz w:val="24"/>
                <w:lang w:val="es-419"/>
              </w:rPr>
              <w:t>1</w:t>
            </w:r>
            <w:r>
              <w:rPr>
                <w:sz w:val="24"/>
                <w:lang w:val="es-419"/>
              </w:rPr>
              <w:t>:</w:t>
            </w:r>
            <w:r w:rsidR="00CD4507">
              <w:rPr>
                <w:sz w:val="24"/>
                <w:lang w:val="es-419"/>
              </w:rPr>
              <w:t>51</w:t>
            </w:r>
            <w:r>
              <w:rPr>
                <w:sz w:val="24"/>
                <w:lang w:val="es-419"/>
              </w:rPr>
              <w:t xml:space="preserve"> min)</w:t>
            </w:r>
          </w:p>
        </w:tc>
        <w:tc>
          <w:tcPr>
            <w:tcW w:w="8347" w:type="dxa"/>
          </w:tcPr>
          <w:p w:rsidR="002A5A6D" w:rsidRDefault="002A5A6D" w:rsidP="002A5A6D">
            <w:pPr>
              <w:spacing w:before="40" w:after="40"/>
              <w:rPr>
                <w:sz w:val="24"/>
                <w:lang w:val="es-419"/>
              </w:rPr>
            </w:pPr>
            <w:r w:rsidRPr="009960D7">
              <w:rPr>
                <w:sz w:val="24"/>
                <w:lang w:val="es-419"/>
              </w:rPr>
              <w:t xml:space="preserve">(Narrador): </w:t>
            </w:r>
            <w:r w:rsidR="006E0FBF">
              <w:rPr>
                <w:sz w:val="24"/>
                <w:lang w:val="es-419"/>
              </w:rPr>
              <w:t>Arturo decide sacar una fotografía de él y Raquel juntos</w:t>
            </w:r>
            <w:r w:rsidR="001E267C">
              <w:rPr>
                <w:sz w:val="24"/>
                <w:lang w:val="es-419"/>
              </w:rPr>
              <w:t xml:space="preserve">. </w:t>
            </w:r>
            <w:r w:rsidR="006E0FBF">
              <w:rPr>
                <w:sz w:val="24"/>
                <w:lang w:val="es-419"/>
              </w:rPr>
              <w:t xml:space="preserve">Pero la sesión fotografía resultó bastante cómica. </w:t>
            </w:r>
          </w:p>
          <w:p w:rsidR="00C26C97" w:rsidRPr="00C26C97" w:rsidRDefault="002A5A6D" w:rsidP="00C26C97">
            <w:pPr>
              <w:spacing w:before="120" w:after="40"/>
              <w:ind w:left="620" w:right="320" w:hanging="620"/>
              <w:rPr>
                <w:rFonts w:cs="Arial"/>
                <w:i/>
                <w:sz w:val="24"/>
                <w:lang w:val="es-419"/>
              </w:rPr>
            </w:pPr>
            <w:r w:rsidRPr="0058329B">
              <w:rPr>
                <w:i/>
                <w:sz w:val="24"/>
                <w:lang w:val="es-419"/>
              </w:rPr>
              <w:t>Escena</w:t>
            </w:r>
            <w:r w:rsidR="00527A19">
              <w:rPr>
                <w:i/>
                <w:sz w:val="24"/>
                <w:lang w:val="es-419"/>
              </w:rPr>
              <w:t xml:space="preserve"> </w:t>
            </w:r>
            <w:r w:rsidR="00C26C97">
              <w:rPr>
                <w:i/>
                <w:sz w:val="24"/>
                <w:lang w:val="es-419"/>
              </w:rPr>
              <w:t>4</w:t>
            </w:r>
            <w:r>
              <w:rPr>
                <w:sz w:val="24"/>
                <w:lang w:val="es-419"/>
              </w:rPr>
              <w:t xml:space="preserve">: </w:t>
            </w:r>
            <w:r w:rsidR="00C26C97" w:rsidRPr="00C26C97">
              <w:rPr>
                <w:rFonts w:cs="Arial"/>
                <w:i/>
                <w:sz w:val="24"/>
                <w:lang w:val="es-419"/>
              </w:rPr>
              <w:t>(Arturo): ¿</w:t>
            </w:r>
            <w:r w:rsidR="00C26C97">
              <w:rPr>
                <w:rFonts w:cs="Arial"/>
                <w:i/>
                <w:sz w:val="24"/>
                <w:lang w:val="es-419"/>
              </w:rPr>
              <w:t>T</w:t>
            </w:r>
            <w:r w:rsidR="00C26C97" w:rsidRPr="00C26C97">
              <w:rPr>
                <w:rFonts w:cs="Arial"/>
                <w:i/>
                <w:sz w:val="24"/>
                <w:lang w:val="es-419"/>
              </w:rPr>
              <w:t xml:space="preserve">e estás burlando de mí? ¡Ay! (Raquel): Arturo, quizás necesita gasolina. (risas …) (Arturo): ¿Qué tiene esta maldita? ¡No entiendo! </w:t>
            </w:r>
          </w:p>
          <w:p w:rsidR="002A5A6D" w:rsidRDefault="00C26C97" w:rsidP="00C26C97">
            <w:pPr>
              <w:spacing w:before="120" w:after="40"/>
              <w:ind w:left="610" w:right="320" w:firstLine="10"/>
              <w:rPr>
                <w:sz w:val="24"/>
                <w:lang w:val="es-419"/>
              </w:rPr>
            </w:pPr>
            <w:r w:rsidRPr="00C26C97">
              <w:rPr>
                <w:rFonts w:cs="Arial"/>
                <w:i/>
                <w:sz w:val="24"/>
                <w:lang w:val="es-419"/>
              </w:rPr>
              <w:t>(la cámara dice "clic" cuando Arturo es en frente de cámara … muchas risas …)</w:t>
            </w:r>
            <w:r w:rsidR="00A85691" w:rsidRPr="00A85691">
              <w:rPr>
                <w:rFonts w:cs="Arial"/>
                <w:i/>
                <w:sz w:val="24"/>
                <w:lang w:val="es-419"/>
              </w:rPr>
              <w:t xml:space="preserve">. </w:t>
            </w:r>
          </w:p>
          <w:p w:rsidR="002B6277" w:rsidRDefault="002B6277" w:rsidP="002B6277">
            <w:pPr>
              <w:spacing w:before="120" w:after="40"/>
              <w:rPr>
                <w:sz w:val="24"/>
                <w:lang w:val="es-419"/>
              </w:rPr>
            </w:pPr>
            <w:r w:rsidRPr="009960D7">
              <w:rPr>
                <w:sz w:val="24"/>
                <w:lang w:val="es-419"/>
              </w:rPr>
              <w:t xml:space="preserve">(Narrador): </w:t>
            </w:r>
            <w:r w:rsidR="00052DD0">
              <w:rPr>
                <w:sz w:val="24"/>
                <w:lang w:val="es-419"/>
              </w:rPr>
              <w:t>Más tarde, Arturo recibe una llamada de Héctor</w:t>
            </w:r>
            <w:r w:rsidR="00A85691">
              <w:rPr>
                <w:sz w:val="24"/>
                <w:lang w:val="es-419"/>
              </w:rPr>
              <w:t xml:space="preserve">. </w:t>
            </w:r>
            <w:r w:rsidR="00052DD0">
              <w:rPr>
                <w:sz w:val="24"/>
                <w:lang w:val="es-419"/>
              </w:rPr>
              <w:t>Tiene la carta, pero Raquel y Arturo lo tienen que ir a buscar al puerto. Entonces, Raquel y Arturo van al puerto. Allí esperan … y esperan … y esperan. Por fin, Raquel encuentra a Héctor.</w:t>
            </w:r>
          </w:p>
          <w:p w:rsidR="002B6277" w:rsidRPr="00052DD0" w:rsidRDefault="00FA31EE" w:rsidP="00052DD0">
            <w:pPr>
              <w:spacing w:before="120" w:after="40"/>
              <w:ind w:left="620" w:hanging="620"/>
              <w:rPr>
                <w:i/>
                <w:sz w:val="24"/>
                <w:lang w:val="es-419"/>
              </w:rPr>
            </w:pPr>
            <w:r w:rsidRPr="0058329B">
              <w:rPr>
                <w:i/>
                <w:sz w:val="24"/>
                <w:lang w:val="es-419"/>
              </w:rPr>
              <w:t xml:space="preserve">Escena </w:t>
            </w:r>
            <w:r w:rsidR="00052DD0">
              <w:rPr>
                <w:i/>
                <w:sz w:val="24"/>
                <w:lang w:val="es-419"/>
              </w:rPr>
              <w:t>5</w:t>
            </w:r>
            <w:r>
              <w:rPr>
                <w:sz w:val="24"/>
                <w:lang w:val="es-419"/>
              </w:rPr>
              <w:t xml:space="preserve">: </w:t>
            </w:r>
            <w:r w:rsidR="00052DD0" w:rsidRPr="00052DD0">
              <w:rPr>
                <w:i/>
                <w:sz w:val="24"/>
                <w:lang w:val="es-419"/>
              </w:rPr>
              <w:t>(Raquel, busca para Héctor …): ¡Arturo! Está aquí abajo.</w:t>
            </w:r>
          </w:p>
          <w:p w:rsidR="00690698" w:rsidRDefault="00690698" w:rsidP="00A85691">
            <w:pPr>
              <w:spacing w:before="120" w:after="40"/>
              <w:rPr>
                <w:sz w:val="24"/>
                <w:lang w:val="es-419"/>
              </w:rPr>
            </w:pPr>
            <w:r w:rsidRPr="009960D7">
              <w:rPr>
                <w:sz w:val="24"/>
                <w:lang w:val="es-419"/>
              </w:rPr>
              <w:t xml:space="preserve">(Narrador): </w:t>
            </w:r>
            <w:r w:rsidR="00052DD0">
              <w:rPr>
                <w:sz w:val="24"/>
                <w:lang w:val="es-419"/>
              </w:rPr>
              <w:t xml:space="preserve">Héctor le da la carta de Ángel a Arturo que está muy ansioso de leerla. La abre y la lee en voz alta. </w:t>
            </w:r>
          </w:p>
          <w:p w:rsidR="00052DD0" w:rsidRDefault="00A85691" w:rsidP="00052DD0">
            <w:pPr>
              <w:spacing w:before="120" w:after="40"/>
              <w:ind w:left="610" w:hanging="610"/>
              <w:rPr>
                <w:sz w:val="24"/>
                <w:lang w:val="es-419"/>
              </w:rPr>
            </w:pPr>
            <w:r w:rsidRPr="0058329B">
              <w:rPr>
                <w:i/>
                <w:sz w:val="24"/>
                <w:lang w:val="es-419"/>
              </w:rPr>
              <w:t xml:space="preserve">Escena </w:t>
            </w:r>
            <w:r w:rsidR="00052DD0">
              <w:rPr>
                <w:i/>
                <w:sz w:val="24"/>
                <w:lang w:val="es-419"/>
              </w:rPr>
              <w:t>6</w:t>
            </w:r>
            <w:r>
              <w:rPr>
                <w:sz w:val="24"/>
                <w:lang w:val="es-419"/>
              </w:rPr>
              <w:t xml:space="preserve">: </w:t>
            </w:r>
            <w:r w:rsidR="00052DD0" w:rsidRPr="00052DD0">
              <w:rPr>
                <w:sz w:val="24"/>
                <w:lang w:val="es-419"/>
              </w:rPr>
              <w:t xml:space="preserve">(Arturo, mirando a la carta …): Piensa quedarse a vivir en Puerto Rico. No quiere volver nunca más a la Argentina. </w:t>
            </w:r>
          </w:p>
          <w:p w:rsidR="00A85691" w:rsidRDefault="00A85691" w:rsidP="00052DD0">
            <w:pPr>
              <w:spacing w:before="120" w:after="40"/>
              <w:rPr>
                <w:sz w:val="24"/>
                <w:lang w:val="es-419"/>
              </w:rPr>
            </w:pPr>
            <w:r>
              <w:rPr>
                <w:sz w:val="24"/>
                <w:lang w:val="es-419"/>
              </w:rPr>
              <w:t xml:space="preserve">(Narrador): </w:t>
            </w:r>
            <w:r w:rsidR="00052DD0">
              <w:rPr>
                <w:sz w:val="24"/>
                <w:lang w:val="es-419"/>
              </w:rPr>
              <w:t>Muy importante ahora, es la atracción mutua que sienten Arturo y Raquel, una atra</w:t>
            </w:r>
            <w:r w:rsidR="005F3E96">
              <w:rPr>
                <w:sz w:val="24"/>
                <w:lang w:val="es-419"/>
              </w:rPr>
              <w:t>c</w:t>
            </w:r>
            <w:r w:rsidR="00052DD0">
              <w:rPr>
                <w:sz w:val="24"/>
                <w:lang w:val="es-419"/>
              </w:rPr>
              <w:t>ción que le lleva a Arturo a tomar una decisión</w:t>
            </w:r>
            <w:r>
              <w:rPr>
                <w:sz w:val="24"/>
                <w:lang w:val="es-419"/>
              </w:rPr>
              <w:t xml:space="preserve">. </w:t>
            </w:r>
          </w:p>
          <w:p w:rsidR="005F3E96" w:rsidRDefault="005F3E96" w:rsidP="00052DD0">
            <w:pPr>
              <w:spacing w:before="120" w:after="40"/>
              <w:rPr>
                <w:sz w:val="24"/>
                <w:lang w:val="es-419"/>
              </w:rPr>
            </w:pPr>
            <w:r>
              <w:rPr>
                <w:i/>
                <w:sz w:val="24"/>
                <w:lang w:val="es-419"/>
              </w:rPr>
              <w:t xml:space="preserve">Escena 7: </w:t>
            </w:r>
            <w:r>
              <w:rPr>
                <w:sz w:val="24"/>
                <w:lang w:val="es-419"/>
              </w:rPr>
              <w:t>(Raquel): ¿Quieres decir que irías a Puerto Rico? (Arturo): Yo quiero ir.</w:t>
            </w:r>
          </w:p>
          <w:p w:rsidR="00E43A83" w:rsidRPr="00E43A83" w:rsidRDefault="00E43A83" w:rsidP="00052DD0">
            <w:pPr>
              <w:spacing w:before="120" w:after="40"/>
              <w:rPr>
                <w:sz w:val="24"/>
                <w:lang w:val="es-419"/>
              </w:rPr>
            </w:pPr>
            <w:r>
              <w:rPr>
                <w:i/>
                <w:sz w:val="24"/>
                <w:lang w:val="es-419"/>
              </w:rPr>
              <w:t>Escena 8:</w:t>
            </w:r>
            <w:r>
              <w:rPr>
                <w:sz w:val="24"/>
                <w:lang w:val="es-419"/>
              </w:rPr>
              <w:t xml:space="preserve"> (Arturo): ¿Cómo quieres pasar tu última noche en Buenos Aires? (Raquel): Quiero que sea inolvidable. (Arturo): Ah, ¿inolvidable? (Raquel): Sí. Quiero bailar un tango.</w:t>
            </w:r>
          </w:p>
        </w:tc>
      </w:tr>
      <w:tr w:rsidR="002A5A6D" w:rsidRPr="00244065" w:rsidTr="0083790A">
        <w:tc>
          <w:tcPr>
            <w:tcW w:w="9990" w:type="dxa"/>
            <w:gridSpan w:val="2"/>
          </w:tcPr>
          <w:p w:rsidR="002A5A6D" w:rsidRPr="00235EF6" w:rsidRDefault="002A5A6D" w:rsidP="002A5A6D">
            <w:pPr>
              <w:spacing w:before="120" w:after="40"/>
              <w:jc w:val="center"/>
              <w:rPr>
                <w:sz w:val="24"/>
                <w:lang w:val="es-419"/>
              </w:rPr>
            </w:pPr>
            <w:r>
              <w:rPr>
                <w:b/>
                <w:i/>
                <w:sz w:val="24"/>
                <w:lang w:val="es-419"/>
              </w:rPr>
              <w:t>Episodio 1</w:t>
            </w:r>
            <w:r w:rsidR="003969CE">
              <w:rPr>
                <w:b/>
                <w:i/>
                <w:sz w:val="24"/>
                <w:lang w:val="es-419"/>
              </w:rPr>
              <w:t>7</w:t>
            </w:r>
            <w:r w:rsidR="002E333D">
              <w:rPr>
                <w:b/>
                <w:i/>
                <w:sz w:val="24"/>
                <w:lang w:val="es-419"/>
              </w:rPr>
              <w:t xml:space="preserve"> </w:t>
            </w:r>
            <w:r>
              <w:rPr>
                <w:b/>
                <w:i/>
                <w:sz w:val="24"/>
                <w:lang w:val="es-419"/>
              </w:rPr>
              <w:t xml:space="preserve">Comenzar con el título: </w:t>
            </w:r>
            <w:r w:rsidRPr="00B36788">
              <w:rPr>
                <w:b/>
                <w:i/>
                <w:sz w:val="24"/>
                <w:lang w:val="es-419"/>
              </w:rPr>
              <w:t>"</w:t>
            </w:r>
            <w:r w:rsidR="003969CE">
              <w:rPr>
                <w:b/>
                <w:i/>
                <w:sz w:val="24"/>
                <w:lang w:val="es-419"/>
              </w:rPr>
              <w:t>Inolvidable</w:t>
            </w:r>
            <w:r w:rsidRPr="00B36788">
              <w:rPr>
                <w:b/>
                <w:i/>
                <w:sz w:val="24"/>
                <w:lang w:val="es-419"/>
              </w:rPr>
              <w:t>"</w:t>
            </w:r>
          </w:p>
        </w:tc>
      </w:tr>
      <w:tr w:rsidR="002A5A6D" w:rsidRPr="00244065" w:rsidTr="00434475">
        <w:tc>
          <w:tcPr>
            <w:tcW w:w="1643" w:type="dxa"/>
          </w:tcPr>
          <w:p w:rsidR="002A5A6D" w:rsidRPr="00235EF6" w:rsidRDefault="002A5A6D" w:rsidP="002A5A6D">
            <w:pPr>
              <w:spacing w:before="40" w:after="40"/>
              <w:rPr>
                <w:sz w:val="24"/>
                <w:lang w:val="es-419"/>
              </w:rPr>
            </w:pPr>
            <w:r>
              <w:rPr>
                <w:sz w:val="24"/>
                <w:lang w:val="es-419"/>
              </w:rPr>
              <w:t xml:space="preserve">Narrador </w:t>
            </w:r>
            <w:r>
              <w:rPr>
                <w:sz w:val="24"/>
                <w:lang w:val="es-419"/>
              </w:rPr>
              <w:lastRenderedPageBreak/>
              <w:t>(</w:t>
            </w:r>
            <w:r w:rsidR="00A85691">
              <w:rPr>
                <w:sz w:val="24"/>
                <w:lang w:val="es-419"/>
              </w:rPr>
              <w:t>4</w:t>
            </w:r>
            <w:r>
              <w:rPr>
                <w:sz w:val="24"/>
                <w:lang w:val="es-419"/>
              </w:rPr>
              <w:t>:</w:t>
            </w:r>
            <w:r w:rsidR="00E43A83">
              <w:rPr>
                <w:sz w:val="24"/>
                <w:lang w:val="es-419"/>
              </w:rPr>
              <w:t>01</w:t>
            </w:r>
            <w:r>
              <w:rPr>
                <w:sz w:val="24"/>
                <w:lang w:val="es-419"/>
              </w:rPr>
              <w:t xml:space="preserve"> min)</w:t>
            </w:r>
          </w:p>
        </w:tc>
        <w:tc>
          <w:tcPr>
            <w:tcW w:w="8347" w:type="dxa"/>
          </w:tcPr>
          <w:p w:rsidR="00D4715F" w:rsidRDefault="002A5A6D" w:rsidP="00D4715F">
            <w:pPr>
              <w:spacing w:before="40" w:after="40"/>
              <w:rPr>
                <w:sz w:val="24"/>
                <w:lang w:val="es-419"/>
              </w:rPr>
            </w:pPr>
            <w:r w:rsidRPr="000C2D35">
              <w:rPr>
                <w:sz w:val="24"/>
                <w:lang w:val="es-419"/>
              </w:rPr>
              <w:lastRenderedPageBreak/>
              <w:t>(</w:t>
            </w:r>
            <w:r>
              <w:rPr>
                <w:sz w:val="24"/>
                <w:lang w:val="es-419"/>
              </w:rPr>
              <w:t>Narrador</w:t>
            </w:r>
            <w:r w:rsidR="00DC294E">
              <w:rPr>
                <w:sz w:val="24"/>
                <w:lang w:val="es-419"/>
              </w:rPr>
              <w:t xml:space="preserve">): </w:t>
            </w:r>
            <w:r w:rsidR="00E43A83">
              <w:rPr>
                <w:sz w:val="24"/>
                <w:lang w:val="es-419"/>
              </w:rPr>
              <w:t>Y después, Arturo le enseña a Raquel a bailar el tengo</w:t>
            </w:r>
            <w:r w:rsidR="00E50386">
              <w:rPr>
                <w:sz w:val="24"/>
                <w:lang w:val="es-419"/>
              </w:rPr>
              <w:t xml:space="preserve">. </w:t>
            </w:r>
            <w:r w:rsidR="00181FBF">
              <w:rPr>
                <w:sz w:val="24"/>
                <w:lang w:val="es-419"/>
              </w:rPr>
              <w:t>El tango es la música típica del río de la Plata de la Argentina. Al comienzo, el tango era la mús</w:t>
            </w:r>
            <w:r w:rsidR="00810806">
              <w:rPr>
                <w:sz w:val="24"/>
                <w:lang w:val="es-419"/>
              </w:rPr>
              <w:t>i</w:t>
            </w:r>
            <w:r w:rsidR="00181FBF">
              <w:rPr>
                <w:sz w:val="24"/>
                <w:lang w:val="es-419"/>
              </w:rPr>
              <w:t xml:space="preserve">ca </w:t>
            </w:r>
            <w:r w:rsidR="00181FBF">
              <w:rPr>
                <w:sz w:val="24"/>
                <w:lang w:val="es-419"/>
              </w:rPr>
              <w:lastRenderedPageBreak/>
              <w:t xml:space="preserve">de los </w:t>
            </w:r>
            <w:r w:rsidR="00810806">
              <w:rPr>
                <w:sz w:val="24"/>
                <w:lang w:val="es-419"/>
              </w:rPr>
              <w:t xml:space="preserve">barrios bajos. Es decir, no era muy popular entre todos los argentinos. Pero gracias al cantante Carlos Gardel, quién murió trágicamente en un accidente de aviación en mil novecientos treinta y cinco, el tango se hizo popular no sólo en la Argentina, pero </w:t>
            </w:r>
            <w:r w:rsidR="00590BFC">
              <w:rPr>
                <w:sz w:val="24"/>
                <w:lang w:val="es-419"/>
              </w:rPr>
              <w:t xml:space="preserve">sino en todo el mundo. Relata largas historias de amores frustrados. </w:t>
            </w:r>
          </w:p>
          <w:p w:rsidR="007549D4" w:rsidRDefault="00057F1A" w:rsidP="00057F1A">
            <w:pPr>
              <w:spacing w:before="120" w:after="40"/>
              <w:rPr>
                <w:sz w:val="24"/>
                <w:lang w:val="es-419"/>
              </w:rPr>
            </w:pPr>
            <w:r>
              <w:rPr>
                <w:sz w:val="24"/>
                <w:lang w:val="es-419"/>
              </w:rPr>
              <w:t>(</w:t>
            </w:r>
            <w:r w:rsidR="00590BFC" w:rsidRPr="00590BFC">
              <w:rPr>
                <w:i/>
                <w:sz w:val="24"/>
                <w:lang w:val="es-419"/>
              </w:rPr>
              <w:t>Después de</w:t>
            </w:r>
            <w:r w:rsidR="00590BFC">
              <w:rPr>
                <w:sz w:val="24"/>
                <w:lang w:val="es-419"/>
              </w:rPr>
              <w:t xml:space="preserve"> </w:t>
            </w:r>
            <w:r w:rsidRPr="00590BFC">
              <w:rPr>
                <w:i/>
                <w:sz w:val="24"/>
                <w:lang w:val="es-419"/>
              </w:rPr>
              <w:t>Raquel</w:t>
            </w:r>
            <w:r w:rsidR="00590BFC" w:rsidRPr="00590BFC">
              <w:rPr>
                <w:i/>
                <w:sz w:val="24"/>
                <w:lang w:val="es-419"/>
              </w:rPr>
              <w:t xml:space="preserve"> y Arturo</w:t>
            </w:r>
            <w:r w:rsidR="00590BFC">
              <w:rPr>
                <w:i/>
                <w:sz w:val="24"/>
                <w:lang w:val="es-419"/>
              </w:rPr>
              <w:t xml:space="preserve"> </w:t>
            </w:r>
            <w:r w:rsidR="00590BFC" w:rsidRPr="00590BFC">
              <w:rPr>
                <w:i/>
                <w:sz w:val="24"/>
                <w:lang w:val="es-419"/>
              </w:rPr>
              <w:t>practica el tango en el comedor de Arturo</w:t>
            </w:r>
            <w:r w:rsidR="00590BFC">
              <w:rPr>
                <w:i/>
                <w:sz w:val="24"/>
                <w:lang w:val="es-419"/>
              </w:rPr>
              <w:t xml:space="preserve"> …</w:t>
            </w:r>
            <w:r>
              <w:rPr>
                <w:sz w:val="24"/>
                <w:lang w:val="es-419"/>
              </w:rPr>
              <w:t>)</w:t>
            </w:r>
            <w:r w:rsidR="00590BFC">
              <w:rPr>
                <w:sz w:val="24"/>
                <w:lang w:val="es-419"/>
              </w:rPr>
              <w:t xml:space="preserve"> (Arturo)</w:t>
            </w:r>
            <w:r>
              <w:rPr>
                <w:sz w:val="24"/>
                <w:lang w:val="es-419"/>
              </w:rPr>
              <w:t xml:space="preserve">: </w:t>
            </w:r>
            <w:r w:rsidR="00590BFC">
              <w:rPr>
                <w:sz w:val="24"/>
                <w:lang w:val="es-419"/>
              </w:rPr>
              <w:t xml:space="preserve">¿Cuándo te vas? (Raquel): Mañana, a las ocho de la noche. (Arturo): Buenos, tenemos tiempo. (Raquel): Sí, casi todo el día. (Arturo): Vení. Hay una tradición en mi familia que quiero compartir con vos. </w:t>
            </w:r>
          </w:p>
          <w:p w:rsidR="005808E2" w:rsidRDefault="00197E3A" w:rsidP="00DD7E15">
            <w:pPr>
              <w:spacing w:before="120" w:after="40"/>
              <w:rPr>
                <w:sz w:val="24"/>
                <w:lang w:val="es-419"/>
              </w:rPr>
            </w:pPr>
            <w:r w:rsidRPr="00EA6E24">
              <w:rPr>
                <w:sz w:val="24"/>
                <w:lang w:val="es-419"/>
              </w:rPr>
              <w:t>(</w:t>
            </w:r>
            <w:r>
              <w:rPr>
                <w:sz w:val="24"/>
                <w:lang w:val="es-419"/>
              </w:rPr>
              <w:t xml:space="preserve">Arturo, </w:t>
            </w:r>
            <w:r w:rsidRPr="00EA6E24">
              <w:rPr>
                <w:i/>
                <w:sz w:val="24"/>
                <w:lang w:val="es-419"/>
              </w:rPr>
              <w:t>con Raquel en un jardín, en la noche</w:t>
            </w:r>
            <w:r>
              <w:rPr>
                <w:sz w:val="24"/>
                <w:lang w:val="es-419"/>
              </w:rPr>
              <w:t xml:space="preserve"> …</w:t>
            </w:r>
            <w:r w:rsidRPr="00EA6E24">
              <w:rPr>
                <w:sz w:val="24"/>
                <w:lang w:val="es-419"/>
              </w:rPr>
              <w:t>)</w:t>
            </w:r>
            <w:r>
              <w:rPr>
                <w:sz w:val="24"/>
                <w:lang w:val="es-419"/>
              </w:rPr>
              <w:t xml:space="preserve">: ¿Qué ves? (Raquel): </w:t>
            </w:r>
            <w:r w:rsidR="00DD7E15">
              <w:rPr>
                <w:sz w:val="24"/>
                <w:lang w:val="es-419"/>
              </w:rPr>
              <w:t xml:space="preserve">Veo la luna, las estrellas, y a ti. (Arturo): ¿Alguna vez le pediste un deseo a una estrella? (Raquel): Sí … cuándo era una niña pequeña en California. (Arturo): </w:t>
            </w:r>
            <w:r>
              <w:rPr>
                <w:sz w:val="24"/>
                <w:lang w:val="es-419"/>
              </w:rPr>
              <w:t>Bien. Pedí vos primero. (Raquel): ¿Yo? (Arturo): Por supuesto. (Raquel): Les pido a las primeras cien estrellas que veo esta noche, que podamos encontrar a Ángel en Puerto Rico</w:t>
            </w:r>
            <w:r w:rsidR="00DD7E15">
              <w:rPr>
                <w:sz w:val="24"/>
                <w:lang w:val="es-419"/>
              </w:rPr>
              <w:t xml:space="preserve">, que esté bien, y </w:t>
            </w:r>
            <w:r w:rsidR="005808E2">
              <w:rPr>
                <w:sz w:val="24"/>
                <w:lang w:val="es-419"/>
              </w:rPr>
              <w:t>que,</w:t>
            </w:r>
            <w:r w:rsidR="00DD7E15">
              <w:rPr>
                <w:sz w:val="24"/>
                <w:lang w:val="es-419"/>
              </w:rPr>
              <w:t xml:space="preserve"> por fin, esta familia pueda reunirse definitivamente. (Arturo): Yo también les pido lo mismo … </w:t>
            </w:r>
            <w:r w:rsidR="005808E2">
              <w:rPr>
                <w:sz w:val="24"/>
                <w:lang w:val="es-419"/>
              </w:rPr>
              <w:t xml:space="preserve">que podamos encontrar a mi hermano y que él pueda conocer a su padre, don Fernando. Y que esta persona, esta mujer sea parte importante de mi vida y que yo sea parte importante de su vida también. </w:t>
            </w:r>
          </w:p>
          <w:p w:rsidR="005808E2" w:rsidRPr="005808E2" w:rsidRDefault="005808E2" w:rsidP="00DD7E15">
            <w:pPr>
              <w:spacing w:before="120" w:after="40"/>
              <w:rPr>
                <w:sz w:val="24"/>
                <w:lang w:val="es-419"/>
              </w:rPr>
            </w:pPr>
            <w:r>
              <w:rPr>
                <w:i/>
                <w:sz w:val="24"/>
                <w:lang w:val="es-419"/>
              </w:rPr>
              <w:t>(música … y abrazan y besan …)</w:t>
            </w:r>
          </w:p>
        </w:tc>
      </w:tr>
      <w:tr w:rsidR="002A5A6D" w:rsidRPr="00244065" w:rsidTr="00434475">
        <w:tc>
          <w:tcPr>
            <w:tcW w:w="1643" w:type="dxa"/>
          </w:tcPr>
          <w:p w:rsidR="002A5A6D" w:rsidRPr="000B2FD7" w:rsidRDefault="00C02836" w:rsidP="002A5A6D">
            <w:pPr>
              <w:spacing w:before="40" w:after="40"/>
              <w:rPr>
                <w:sz w:val="24"/>
                <w:lang w:val="es-419"/>
              </w:rPr>
            </w:pPr>
            <w:r>
              <w:rPr>
                <w:sz w:val="24"/>
                <w:lang w:val="es-419"/>
              </w:rPr>
              <w:lastRenderedPageBreak/>
              <w:t xml:space="preserve">Arturo y </w:t>
            </w:r>
            <w:r w:rsidR="002A5A6D">
              <w:rPr>
                <w:sz w:val="24"/>
                <w:lang w:val="es-419"/>
              </w:rPr>
              <w:t>Raquel</w:t>
            </w:r>
            <w:r w:rsidR="005808E2">
              <w:rPr>
                <w:sz w:val="24"/>
                <w:lang w:val="es-419"/>
              </w:rPr>
              <w:t>,</w:t>
            </w:r>
            <w:r w:rsidR="00F76D6A">
              <w:rPr>
                <w:sz w:val="24"/>
                <w:lang w:val="es-419"/>
              </w:rPr>
              <w:t xml:space="preserve"> </w:t>
            </w:r>
            <w:r w:rsidR="005808E2">
              <w:rPr>
                <w:sz w:val="24"/>
                <w:lang w:val="es-419"/>
              </w:rPr>
              <w:t xml:space="preserve">en la casa de Arturo, comidan </w:t>
            </w:r>
            <w:r w:rsidR="005808E2" w:rsidRPr="00434475">
              <w:rPr>
                <w:sz w:val="24"/>
                <w:lang w:val="es-419"/>
              </w:rPr>
              <w:t>(</w:t>
            </w:r>
            <w:r w:rsidR="005808E2">
              <w:rPr>
                <w:sz w:val="24"/>
                <w:lang w:val="es-419"/>
              </w:rPr>
              <w:t>7</w:t>
            </w:r>
            <w:r w:rsidR="002A5A6D" w:rsidRPr="000B2FD7">
              <w:rPr>
                <w:sz w:val="24"/>
                <w:lang w:val="es-419"/>
              </w:rPr>
              <w:t>:</w:t>
            </w:r>
            <w:r w:rsidR="005808E2">
              <w:rPr>
                <w:sz w:val="24"/>
                <w:lang w:val="es-419"/>
              </w:rPr>
              <w:t>19</w:t>
            </w:r>
            <w:r w:rsidR="002A5A6D" w:rsidRPr="000B2FD7">
              <w:rPr>
                <w:sz w:val="24"/>
                <w:lang w:val="es-419"/>
              </w:rPr>
              <w:t xml:space="preserve"> min)</w:t>
            </w:r>
          </w:p>
        </w:tc>
        <w:tc>
          <w:tcPr>
            <w:tcW w:w="8347" w:type="dxa"/>
          </w:tcPr>
          <w:p w:rsidR="00D2405C" w:rsidRDefault="005808E2" w:rsidP="005808E2">
            <w:pPr>
              <w:spacing w:before="40" w:after="40"/>
              <w:rPr>
                <w:sz w:val="24"/>
                <w:lang w:val="es-419"/>
              </w:rPr>
            </w:pPr>
            <w:r w:rsidRPr="005808E2">
              <w:rPr>
                <w:sz w:val="24"/>
                <w:lang w:val="es-419"/>
              </w:rPr>
              <w:t xml:space="preserve">(Raquel): Es curioso. Siento que te conozco desde hace mucho tiempo </w:t>
            </w:r>
            <w:r>
              <w:rPr>
                <w:sz w:val="24"/>
                <w:lang w:val="es-419"/>
              </w:rPr>
              <w:t>y sin embrago, sé muy poco de ti</w:t>
            </w:r>
            <w:r w:rsidR="00585EF3">
              <w:rPr>
                <w:sz w:val="24"/>
                <w:lang w:val="es-419"/>
              </w:rPr>
              <w:t>.</w:t>
            </w:r>
            <w:r>
              <w:rPr>
                <w:sz w:val="24"/>
                <w:lang w:val="es-419"/>
              </w:rPr>
              <w:t xml:space="preserve"> (Arturo): Y vos … yo no sé nada de vos. Algún hombre habrá habido en tu vida. (Raquel): Hubo uno. Nos conocimos en la Universidad de California. Él estudiaba administración de empresas. (Arturo): ¿Y? (Raquel): Después de graduarse, consiguió un buen trabajo en Nueva York y se fue a vivir allá. (Arturo): ¿No se volvieron a ver? (Raquel): Bueno, yo también conseguí un puesto, pero en Los Ángeles. Con la distancia nos fuimos </w:t>
            </w:r>
            <w:r w:rsidR="00D2405C">
              <w:rPr>
                <w:sz w:val="24"/>
                <w:lang w:val="es-419"/>
              </w:rPr>
              <w:t>alejando</w:t>
            </w:r>
            <w:r>
              <w:rPr>
                <w:sz w:val="24"/>
                <w:lang w:val="es-419"/>
              </w:rPr>
              <w:t xml:space="preserve">. </w:t>
            </w:r>
            <w:r w:rsidR="00D2405C">
              <w:rPr>
                <w:sz w:val="24"/>
                <w:lang w:val="es-419"/>
              </w:rPr>
              <w:t xml:space="preserve">A mí me gustaba mi trabajo. Ahora estoy muy contenta. Me gusta mucho vivir en Los Ángeles. Y gracias a mí trabajo, viajo a conozco a mucha gente interesante. </w:t>
            </w:r>
          </w:p>
          <w:p w:rsidR="00585EF3" w:rsidRDefault="00D2405C" w:rsidP="00D2405C">
            <w:pPr>
              <w:spacing w:before="120" w:after="40"/>
              <w:rPr>
                <w:sz w:val="24"/>
                <w:lang w:val="es-419"/>
              </w:rPr>
            </w:pPr>
            <w:r>
              <w:rPr>
                <w:sz w:val="24"/>
                <w:lang w:val="es-419"/>
              </w:rPr>
              <w:t xml:space="preserve">(Arturo): ¿Siempre has vivido en Los Ángeles? (Raquel): Pues, ¿sabes? Nací allí. Pero he pasado parte de mi juventud en México. (Arturo): ¿Y por qué? </w:t>
            </w:r>
            <w:r w:rsidR="00543121">
              <w:rPr>
                <w:sz w:val="24"/>
                <w:lang w:val="es-419"/>
              </w:rPr>
              <w:t xml:space="preserve">(Raquel): Mis padres insistían en que éramos tanto mexicanas como norteamericanos. Pasé los veranos en Guadalajara con unos parientes. Y una vez fui por un año entero. (Arturo): ¿Y te gusto eso? (Raquel): ¿Qué si me gustó? ¡Huy, sí, me encantó! </w:t>
            </w:r>
          </w:p>
          <w:p w:rsidR="002D7A21" w:rsidRPr="00D2405C" w:rsidRDefault="00543121" w:rsidP="00370BE4">
            <w:pPr>
              <w:spacing w:before="120" w:after="40"/>
              <w:rPr>
                <w:sz w:val="24"/>
                <w:lang w:val="es-419"/>
              </w:rPr>
            </w:pPr>
            <w:r>
              <w:rPr>
                <w:sz w:val="24"/>
                <w:lang w:val="es-419"/>
              </w:rPr>
              <w:t xml:space="preserve">(Raquel, </w:t>
            </w:r>
            <w:r w:rsidRPr="00DB474B">
              <w:rPr>
                <w:i/>
                <w:sz w:val="24"/>
                <w:lang w:val="es-419"/>
              </w:rPr>
              <w:t>suspira …</w:t>
            </w:r>
            <w:r>
              <w:rPr>
                <w:sz w:val="24"/>
                <w:lang w:val="es-419"/>
              </w:rPr>
              <w:t xml:space="preserve">): Estuvo delicioso. </w:t>
            </w:r>
            <w:r w:rsidR="00DB474B">
              <w:rPr>
                <w:sz w:val="24"/>
                <w:lang w:val="es-419"/>
              </w:rPr>
              <w:t xml:space="preserve">No sabía que tenía tanta hambre. (Arturo): Es el tango. Bailar el tango siempre despierta el apetito. (Raquel): Esta es una noche realmente inolvidable. (Arturo): Sí. (Raquel): Y tú también eres ya una persona inolvidable para mí. (Arturo): Raquel, yo … (Raquel): Por favor, déjame terminar. Lo que quiero decir es que … no es fácil decir esas cosas. Todo ha sido tan … tan rápido. Necesito tiempo para pensar. (Arturo): Comprendo, claro. (Raquel): Gracias, Arturo. </w:t>
            </w:r>
            <w:r w:rsidR="00370BE4">
              <w:rPr>
                <w:sz w:val="24"/>
                <w:lang w:val="es-419"/>
              </w:rPr>
              <w:t xml:space="preserve">(Arturo): Bueno. Me imagino que es hora de llevarte al hotel. </w:t>
            </w:r>
          </w:p>
        </w:tc>
      </w:tr>
      <w:tr w:rsidR="002A5A6D" w:rsidRPr="00EA6E24" w:rsidTr="00434475">
        <w:tc>
          <w:tcPr>
            <w:tcW w:w="1643" w:type="dxa"/>
          </w:tcPr>
          <w:p w:rsidR="002A5A6D" w:rsidRPr="00AF0D76" w:rsidRDefault="00434475" w:rsidP="002A5A6D">
            <w:pPr>
              <w:spacing w:before="40" w:after="40"/>
              <w:rPr>
                <w:sz w:val="24"/>
                <w:lang w:val="es-419"/>
              </w:rPr>
            </w:pPr>
            <w:r>
              <w:rPr>
                <w:sz w:val="24"/>
                <w:lang w:val="es-419"/>
              </w:rPr>
              <w:t>Raquel</w:t>
            </w:r>
            <w:r w:rsidR="00370BE4">
              <w:rPr>
                <w:sz w:val="24"/>
                <w:lang w:val="es-419"/>
              </w:rPr>
              <w:t xml:space="preserve">, en la cama del hotel, </w:t>
            </w:r>
            <w:r w:rsidR="00370BE4">
              <w:rPr>
                <w:sz w:val="24"/>
                <w:lang w:val="es-419"/>
              </w:rPr>
              <w:lastRenderedPageBreak/>
              <w:t>durmiendo …</w:t>
            </w:r>
            <w:r>
              <w:rPr>
                <w:sz w:val="24"/>
                <w:lang w:val="es-419"/>
              </w:rPr>
              <w:t xml:space="preserve"> </w:t>
            </w:r>
            <w:r w:rsidR="002A5A6D" w:rsidRPr="00235EF6">
              <w:rPr>
                <w:sz w:val="24"/>
                <w:lang w:val="es-419"/>
              </w:rPr>
              <w:t>(</w:t>
            </w:r>
            <w:r w:rsidR="00370BE4">
              <w:rPr>
                <w:sz w:val="24"/>
                <w:lang w:val="es-419"/>
              </w:rPr>
              <w:t>10</w:t>
            </w:r>
            <w:r w:rsidR="002A5A6D" w:rsidRPr="00235EF6">
              <w:rPr>
                <w:sz w:val="24"/>
                <w:lang w:val="es-419"/>
              </w:rPr>
              <w:t>:</w:t>
            </w:r>
            <w:r w:rsidR="00370BE4">
              <w:rPr>
                <w:sz w:val="24"/>
                <w:lang w:val="es-419"/>
              </w:rPr>
              <w:t>13</w:t>
            </w:r>
            <w:r w:rsidR="002A5A6D">
              <w:rPr>
                <w:sz w:val="24"/>
                <w:lang w:val="es-419"/>
              </w:rPr>
              <w:t xml:space="preserve"> min</w:t>
            </w:r>
            <w:r w:rsidR="002A5A6D" w:rsidRPr="00235EF6">
              <w:rPr>
                <w:sz w:val="24"/>
                <w:lang w:val="es-419"/>
              </w:rPr>
              <w:t>)</w:t>
            </w:r>
          </w:p>
        </w:tc>
        <w:tc>
          <w:tcPr>
            <w:tcW w:w="8347" w:type="dxa"/>
          </w:tcPr>
          <w:p w:rsidR="00377C91" w:rsidRPr="00377C91" w:rsidRDefault="00377C91" w:rsidP="00695216">
            <w:pPr>
              <w:spacing w:before="40" w:after="40"/>
              <w:ind w:right="320" w:hanging="20"/>
              <w:rPr>
                <w:i/>
                <w:sz w:val="24"/>
                <w:lang w:val="es-419"/>
              </w:rPr>
            </w:pPr>
            <w:r>
              <w:rPr>
                <w:i/>
                <w:sz w:val="24"/>
                <w:lang w:val="es-419"/>
              </w:rPr>
              <w:lastRenderedPageBreak/>
              <w:t>(</w:t>
            </w:r>
            <w:r w:rsidR="00370BE4">
              <w:rPr>
                <w:i/>
                <w:sz w:val="24"/>
                <w:lang w:val="es-419"/>
              </w:rPr>
              <w:t>teléfono suena</w:t>
            </w:r>
            <w:r w:rsidR="00695216">
              <w:rPr>
                <w:i/>
                <w:sz w:val="24"/>
                <w:lang w:val="es-419"/>
              </w:rPr>
              <w:t xml:space="preserve"> </w:t>
            </w:r>
            <w:r>
              <w:rPr>
                <w:i/>
                <w:sz w:val="24"/>
                <w:lang w:val="es-419"/>
              </w:rPr>
              <w:t xml:space="preserve">…)  </w:t>
            </w:r>
          </w:p>
          <w:p w:rsidR="008C772E" w:rsidRDefault="00695216" w:rsidP="002E7356">
            <w:pPr>
              <w:spacing w:before="120" w:after="40"/>
              <w:ind w:right="320"/>
              <w:rPr>
                <w:sz w:val="24"/>
                <w:lang w:val="es-419"/>
              </w:rPr>
            </w:pPr>
            <w:r>
              <w:rPr>
                <w:sz w:val="24"/>
                <w:lang w:val="es-419"/>
              </w:rPr>
              <w:t>(Raquel</w:t>
            </w:r>
            <w:r w:rsidR="00370BE4">
              <w:rPr>
                <w:sz w:val="24"/>
                <w:lang w:val="es-419"/>
              </w:rPr>
              <w:t xml:space="preserve">, </w:t>
            </w:r>
            <w:r w:rsidR="00370BE4" w:rsidRPr="00370BE4">
              <w:rPr>
                <w:i/>
                <w:sz w:val="24"/>
                <w:lang w:val="es-419"/>
              </w:rPr>
              <w:t>despierta …</w:t>
            </w:r>
            <w:r>
              <w:rPr>
                <w:sz w:val="24"/>
                <w:lang w:val="es-419"/>
              </w:rPr>
              <w:t xml:space="preserve">): </w:t>
            </w:r>
            <w:r w:rsidR="008C772E">
              <w:rPr>
                <w:sz w:val="24"/>
                <w:lang w:val="es-419"/>
              </w:rPr>
              <w:t>¿</w:t>
            </w:r>
            <w:r w:rsidR="00370BE4">
              <w:rPr>
                <w:sz w:val="24"/>
                <w:lang w:val="es-419"/>
              </w:rPr>
              <w:t>Bueno</w:t>
            </w:r>
            <w:r w:rsidR="008C772E">
              <w:rPr>
                <w:sz w:val="24"/>
                <w:lang w:val="es-419"/>
              </w:rPr>
              <w:t xml:space="preserve">? (Arturo): </w:t>
            </w:r>
            <w:r w:rsidR="00370BE4">
              <w:rPr>
                <w:sz w:val="24"/>
                <w:lang w:val="es-419"/>
              </w:rPr>
              <w:t>Hola. Es un día hermos</w:t>
            </w:r>
            <w:r w:rsidR="00A84A47">
              <w:rPr>
                <w:sz w:val="24"/>
                <w:lang w:val="es-419"/>
              </w:rPr>
              <w:t>o</w:t>
            </w:r>
            <w:r w:rsidR="008C772E">
              <w:rPr>
                <w:sz w:val="24"/>
                <w:lang w:val="es-419"/>
              </w:rPr>
              <w:t xml:space="preserve">. </w:t>
            </w:r>
            <w:r w:rsidR="00A84A47">
              <w:rPr>
                <w:sz w:val="24"/>
                <w:lang w:val="es-419"/>
              </w:rPr>
              <w:t xml:space="preserve">(Raquel): ¿Arturo? ¿Qué hora es? (Arturo): Son casi las siete. Tengo planeado un gran día. </w:t>
            </w:r>
            <w:r w:rsidR="00A84A47">
              <w:rPr>
                <w:sz w:val="24"/>
                <w:lang w:val="es-419"/>
              </w:rPr>
              <w:lastRenderedPageBreak/>
              <w:t xml:space="preserve">Te paso a buscar a las nueve. Chau. (Raquel): Arturo … ¿Arturo? </w:t>
            </w:r>
          </w:p>
          <w:p w:rsidR="00695216" w:rsidRPr="00310658" w:rsidRDefault="008C772E" w:rsidP="009C2AB3">
            <w:pPr>
              <w:spacing w:before="120" w:after="40"/>
              <w:ind w:right="320"/>
              <w:rPr>
                <w:sz w:val="24"/>
                <w:lang w:val="es-419"/>
              </w:rPr>
            </w:pPr>
            <w:r>
              <w:rPr>
                <w:sz w:val="24"/>
                <w:lang w:val="es-419"/>
              </w:rPr>
              <w:t>(</w:t>
            </w:r>
            <w:r w:rsidR="00A84A47">
              <w:rPr>
                <w:sz w:val="24"/>
                <w:lang w:val="es-419"/>
              </w:rPr>
              <w:t>el recepcionista</w:t>
            </w:r>
            <w:r>
              <w:rPr>
                <w:sz w:val="24"/>
                <w:lang w:val="es-419"/>
              </w:rPr>
              <w:t xml:space="preserve">): </w:t>
            </w:r>
            <w:r w:rsidR="00A84A47">
              <w:rPr>
                <w:sz w:val="24"/>
                <w:lang w:val="es-419"/>
              </w:rPr>
              <w:t>¿Y vuelve Ud. a los Estados Unidos ahora?</w:t>
            </w:r>
            <w:r>
              <w:rPr>
                <w:sz w:val="24"/>
                <w:lang w:val="es-419"/>
              </w:rPr>
              <w:t xml:space="preserve"> </w:t>
            </w:r>
            <w:r w:rsidR="00A84A47">
              <w:rPr>
                <w:sz w:val="24"/>
                <w:lang w:val="es-419"/>
              </w:rPr>
              <w:t>(Raquel): Ahora no, tengo que ir a Puerto Rico primero. (el recepcionista): Qué lindo. Me gustaría conocer Puerto Rico algún día.</w:t>
            </w:r>
            <w:r w:rsidR="00300229">
              <w:rPr>
                <w:sz w:val="24"/>
                <w:lang w:val="es-419"/>
              </w:rPr>
              <w:t xml:space="preserve"> Aquí tiene.</w:t>
            </w:r>
            <w:r w:rsidR="00A84A47">
              <w:rPr>
                <w:sz w:val="24"/>
                <w:lang w:val="es-419"/>
              </w:rPr>
              <w:t xml:space="preserve"> </w:t>
            </w:r>
            <w:r w:rsidR="00300229">
              <w:rPr>
                <w:sz w:val="24"/>
                <w:lang w:val="es-419"/>
              </w:rPr>
              <w:t xml:space="preserve">(Raquel): Muchas gracias. (el recepcionista): Gracias a Ud., y que tenga buen viaje. (Raquel): Hasta luego. </w:t>
            </w:r>
            <w:r w:rsidR="009C2AB3">
              <w:rPr>
                <w:sz w:val="24"/>
                <w:lang w:val="es-419"/>
              </w:rPr>
              <w:t xml:space="preserve">(el recepcionista): Adiós. </w:t>
            </w:r>
          </w:p>
        </w:tc>
      </w:tr>
      <w:tr w:rsidR="002A5A6D" w:rsidRPr="00244065" w:rsidTr="00434475">
        <w:tc>
          <w:tcPr>
            <w:tcW w:w="1643" w:type="dxa"/>
          </w:tcPr>
          <w:p w:rsidR="002A5A6D" w:rsidRDefault="009C2AB3" w:rsidP="002A5A6D">
            <w:pPr>
              <w:spacing w:before="40" w:after="40"/>
              <w:rPr>
                <w:sz w:val="24"/>
                <w:lang w:val="es-419"/>
              </w:rPr>
            </w:pPr>
            <w:r>
              <w:rPr>
                <w:sz w:val="24"/>
                <w:lang w:val="es-419"/>
              </w:rPr>
              <w:lastRenderedPageBreak/>
              <w:t>Afuera el hotel</w:t>
            </w:r>
            <w:r w:rsidR="00310658">
              <w:rPr>
                <w:sz w:val="24"/>
                <w:lang w:val="es-419"/>
              </w:rPr>
              <w:t xml:space="preserve"> </w:t>
            </w:r>
            <w:r w:rsidR="002A5A6D" w:rsidRPr="00235EF6">
              <w:rPr>
                <w:sz w:val="24"/>
                <w:lang w:val="es-419"/>
              </w:rPr>
              <w:t>(</w:t>
            </w:r>
            <w:r>
              <w:rPr>
                <w:sz w:val="24"/>
                <w:lang w:val="es-419"/>
              </w:rPr>
              <w:t>11</w:t>
            </w:r>
            <w:r w:rsidR="002A5A6D" w:rsidRPr="00235EF6">
              <w:rPr>
                <w:sz w:val="24"/>
                <w:lang w:val="es-419"/>
              </w:rPr>
              <w:t>:</w:t>
            </w:r>
            <w:r>
              <w:rPr>
                <w:sz w:val="24"/>
                <w:lang w:val="es-419"/>
              </w:rPr>
              <w:t>2</w:t>
            </w:r>
            <w:r w:rsidR="00BE6E75">
              <w:rPr>
                <w:sz w:val="24"/>
                <w:lang w:val="es-419"/>
              </w:rPr>
              <w:t>2</w:t>
            </w:r>
            <w:r w:rsidR="002A5A6D">
              <w:rPr>
                <w:sz w:val="24"/>
                <w:lang w:val="es-419"/>
              </w:rPr>
              <w:t xml:space="preserve"> min</w:t>
            </w:r>
            <w:r w:rsidR="002A5A6D" w:rsidRPr="00235EF6">
              <w:rPr>
                <w:sz w:val="24"/>
                <w:lang w:val="es-419"/>
              </w:rPr>
              <w:t>)</w:t>
            </w:r>
          </w:p>
        </w:tc>
        <w:tc>
          <w:tcPr>
            <w:tcW w:w="8347" w:type="dxa"/>
          </w:tcPr>
          <w:p w:rsidR="00B511FC" w:rsidRPr="00F3720E" w:rsidRDefault="00310658" w:rsidP="009C2AB3">
            <w:pPr>
              <w:spacing w:before="40" w:after="40"/>
              <w:ind w:right="320"/>
              <w:rPr>
                <w:sz w:val="24"/>
                <w:lang w:val="es-419"/>
              </w:rPr>
            </w:pPr>
            <w:r>
              <w:rPr>
                <w:sz w:val="24"/>
                <w:lang w:val="es-419"/>
              </w:rPr>
              <w:t>(</w:t>
            </w:r>
            <w:r w:rsidR="009C2AB3">
              <w:rPr>
                <w:sz w:val="24"/>
                <w:lang w:val="es-419"/>
              </w:rPr>
              <w:t>Arturo</w:t>
            </w:r>
            <w:r>
              <w:rPr>
                <w:sz w:val="24"/>
                <w:lang w:val="es-419"/>
              </w:rPr>
              <w:t xml:space="preserve">): </w:t>
            </w:r>
            <w:r w:rsidR="009C2AB3">
              <w:rPr>
                <w:sz w:val="24"/>
                <w:lang w:val="es-419"/>
              </w:rPr>
              <w:t>Hola. (Raquel): Hola</w:t>
            </w:r>
            <w:r>
              <w:rPr>
                <w:sz w:val="24"/>
                <w:lang w:val="es-419"/>
              </w:rPr>
              <w:t>.</w:t>
            </w:r>
            <w:r w:rsidR="009C2AB3">
              <w:rPr>
                <w:sz w:val="24"/>
                <w:lang w:val="es-419"/>
              </w:rPr>
              <w:t xml:space="preserve"> Vamos a ver. Me has prometido un día inolvidable. (Arturo): Sí, ya vas a ver. (</w:t>
            </w:r>
            <w:r w:rsidR="009C2AB3" w:rsidRPr="009C2AB3">
              <w:rPr>
                <w:i/>
                <w:sz w:val="24"/>
                <w:lang w:val="es-419"/>
              </w:rPr>
              <w:t>Arturo da una sola rosa a Raquel …</w:t>
            </w:r>
            <w:r w:rsidR="009C2AB3">
              <w:rPr>
                <w:sz w:val="24"/>
                <w:lang w:val="es-419"/>
              </w:rPr>
              <w:t xml:space="preserve">) (Raquel): Ay, Arturo, qué rosa más bonita. Muchas gracias. (Arturo): La rosa es la primera de las sorpresas. Hay otras. (Raquel): Me encantan las sorpresas. (Arturo): Ya lo sea. ¿Estás listas? (Raquel): Creo que sí. (Arturo): Bueno, me alegro porque vamos a empezar la excursión especial de "la agencia Arturo Iglesias". Te voy a mostrar los más importantes lugares históricos y culturales de mi país. (Raquel): Qué buena idea. Realmente no he tenido oportunidad. (Arturo): Sabes, los argentinos somos más que la carne y el tango. </w:t>
            </w:r>
          </w:p>
        </w:tc>
      </w:tr>
      <w:tr w:rsidR="002A5A6D" w:rsidRPr="00244065" w:rsidTr="00434475">
        <w:tc>
          <w:tcPr>
            <w:tcW w:w="1643" w:type="dxa"/>
          </w:tcPr>
          <w:p w:rsidR="002A5A6D" w:rsidRPr="00EE4F82" w:rsidRDefault="009F21E6" w:rsidP="002A5A6D">
            <w:pPr>
              <w:spacing w:before="40" w:after="40"/>
              <w:rPr>
                <w:sz w:val="24"/>
                <w:lang w:val="es-419"/>
              </w:rPr>
            </w:pPr>
            <w:r>
              <w:rPr>
                <w:sz w:val="24"/>
                <w:lang w:val="es-419"/>
              </w:rPr>
              <w:t xml:space="preserve">Raquel </w:t>
            </w:r>
            <w:r w:rsidR="00310658">
              <w:rPr>
                <w:sz w:val="24"/>
                <w:lang w:val="es-419"/>
              </w:rPr>
              <w:t xml:space="preserve">y Arturo </w:t>
            </w:r>
            <w:r w:rsidR="009C2AB3">
              <w:rPr>
                <w:sz w:val="24"/>
                <w:lang w:val="es-419"/>
              </w:rPr>
              <w:t>en Buenos Aires</w:t>
            </w:r>
            <w:r w:rsidR="00905940">
              <w:rPr>
                <w:sz w:val="24"/>
                <w:lang w:val="es-419"/>
              </w:rPr>
              <w:t xml:space="preserve"> (</w:t>
            </w:r>
            <w:r w:rsidR="008F405C">
              <w:rPr>
                <w:sz w:val="24"/>
                <w:lang w:val="es-419"/>
              </w:rPr>
              <w:t>1</w:t>
            </w:r>
            <w:r w:rsidR="009C2AB3">
              <w:rPr>
                <w:sz w:val="24"/>
                <w:lang w:val="es-419"/>
              </w:rPr>
              <w:t>2</w:t>
            </w:r>
            <w:r w:rsidR="008F405C">
              <w:rPr>
                <w:sz w:val="24"/>
                <w:lang w:val="es-419"/>
              </w:rPr>
              <w:t>:</w:t>
            </w:r>
            <w:r w:rsidR="009C2AB3">
              <w:rPr>
                <w:sz w:val="24"/>
                <w:lang w:val="es-419"/>
              </w:rPr>
              <w:t>16</w:t>
            </w:r>
            <w:r w:rsidR="00905940">
              <w:rPr>
                <w:sz w:val="24"/>
                <w:lang w:val="es-419"/>
              </w:rPr>
              <w:t xml:space="preserve"> </w:t>
            </w:r>
            <w:r w:rsidR="002A5A6D">
              <w:rPr>
                <w:sz w:val="24"/>
                <w:lang w:val="es-419"/>
              </w:rPr>
              <w:t>min</w:t>
            </w:r>
            <w:r w:rsidR="002A5A6D" w:rsidRPr="00235EF6">
              <w:rPr>
                <w:sz w:val="24"/>
                <w:lang w:val="es-419"/>
              </w:rPr>
              <w:t>)</w:t>
            </w:r>
          </w:p>
        </w:tc>
        <w:tc>
          <w:tcPr>
            <w:tcW w:w="8347" w:type="dxa"/>
          </w:tcPr>
          <w:p w:rsidR="004807CB" w:rsidRDefault="004807CB" w:rsidP="009C2AB3">
            <w:pPr>
              <w:spacing w:before="40" w:after="40"/>
              <w:rPr>
                <w:sz w:val="24"/>
                <w:lang w:val="es-419"/>
              </w:rPr>
            </w:pPr>
            <w:r>
              <w:rPr>
                <w:sz w:val="24"/>
                <w:lang w:val="es-419"/>
              </w:rPr>
              <w:t>(Arturo</w:t>
            </w:r>
            <w:r w:rsidR="009C2AB3">
              <w:rPr>
                <w:sz w:val="24"/>
                <w:lang w:val="es-419"/>
              </w:rPr>
              <w:t>)</w:t>
            </w:r>
            <w:r>
              <w:rPr>
                <w:sz w:val="24"/>
                <w:lang w:val="es-419"/>
              </w:rPr>
              <w:t xml:space="preserve">: </w:t>
            </w:r>
            <w:r w:rsidR="009C2AB3">
              <w:rPr>
                <w:sz w:val="24"/>
                <w:lang w:val="es-419"/>
              </w:rPr>
              <w:t xml:space="preserve">Bueno, aquí llegamos a la primera parada de la excursión. Esto es el Teatro Colón. Aquí se presentan conciertos, óperas, y espectáculos de ballet. (Raquel): El exterior es muy elegante. (Arturo): Tienes que ver lo que es el interior. </w:t>
            </w:r>
          </w:p>
          <w:p w:rsidR="00281BA7" w:rsidRDefault="00281BA7" w:rsidP="008E05F0">
            <w:pPr>
              <w:spacing w:before="120" w:after="40"/>
              <w:rPr>
                <w:sz w:val="24"/>
                <w:lang w:val="es-419"/>
              </w:rPr>
            </w:pPr>
            <w:r w:rsidRPr="008E05F0">
              <w:rPr>
                <w:sz w:val="24"/>
                <w:lang w:val="es-419"/>
              </w:rPr>
              <w:t>(</w:t>
            </w:r>
            <w:r w:rsidR="008E05F0" w:rsidRPr="008E05F0">
              <w:rPr>
                <w:sz w:val="24"/>
                <w:lang w:val="es-419"/>
              </w:rPr>
              <w:t xml:space="preserve">Narrador): </w:t>
            </w:r>
            <w:r w:rsidR="008E05F0">
              <w:rPr>
                <w:sz w:val="24"/>
                <w:lang w:val="es-419"/>
              </w:rPr>
              <w:t>El interior de Teatro Colón sí es impresionante</w:t>
            </w:r>
            <w:r w:rsidR="00086BE4" w:rsidRPr="008E05F0">
              <w:rPr>
                <w:sz w:val="24"/>
                <w:lang w:val="es-419"/>
              </w:rPr>
              <w:t xml:space="preserve">. </w:t>
            </w:r>
            <w:r w:rsidR="008E05F0">
              <w:rPr>
                <w:sz w:val="24"/>
                <w:lang w:val="es-419"/>
              </w:rPr>
              <w:t xml:space="preserve">De forma semicircular, es un teatro grande. En el centro, hay una cúpula con frescos pintados por Raúl Soldí. Y la candelabra es una de las más grandes del mundo. En este teatro dan conciertos, óperas, ballets, y otros espectáculos con personas de fama internacional. </w:t>
            </w:r>
          </w:p>
          <w:p w:rsidR="008E05F0" w:rsidRPr="008E05F0" w:rsidRDefault="008E05F0" w:rsidP="008E05F0">
            <w:pPr>
              <w:spacing w:before="120" w:after="40"/>
              <w:rPr>
                <w:rFonts w:ascii="Arial" w:hAnsi="Arial" w:cs="Arial"/>
                <w:sz w:val="24"/>
                <w:lang w:val="es-419"/>
              </w:rPr>
            </w:pPr>
            <w:r>
              <w:rPr>
                <w:sz w:val="24"/>
                <w:lang w:val="es-419"/>
              </w:rPr>
              <w:t xml:space="preserve">(Arturo): Cuándo volvamos con Ángel de Puerto Rico los tres podremos venir a ver un espectáculo. (Raquel): Entonces, ¿es cierto? ¿Vas a ir a Puerto Rico? (Arturo): Sí. Saldré dentro tres días. (Raquel): ¡Ay, no sabes cómo me alegro! (Arturo): Yo también. Bueno, sigamos con la excursión personal. </w:t>
            </w:r>
            <w:r w:rsidR="005261EE">
              <w:rPr>
                <w:sz w:val="24"/>
                <w:lang w:val="es-419"/>
              </w:rPr>
              <w:t xml:space="preserve">(Raquel): ¿Quieres decir que hay más? (Arturo): Pero, por supuesto. Ya te dije que somos más que la carne y el tengo. </w:t>
            </w:r>
          </w:p>
        </w:tc>
      </w:tr>
      <w:tr w:rsidR="002A5A6D" w:rsidRPr="00244065" w:rsidTr="00434475">
        <w:tc>
          <w:tcPr>
            <w:tcW w:w="1643" w:type="dxa"/>
          </w:tcPr>
          <w:p w:rsidR="002A5A6D" w:rsidRPr="007E25A8" w:rsidRDefault="00850FB2" w:rsidP="002A5A6D">
            <w:pPr>
              <w:spacing w:before="40" w:after="40"/>
              <w:rPr>
                <w:sz w:val="24"/>
                <w:lang w:val="es-419"/>
              </w:rPr>
            </w:pPr>
            <w:r>
              <w:rPr>
                <w:sz w:val="24"/>
                <w:lang w:val="es-419"/>
              </w:rPr>
              <w:t>Raquel</w:t>
            </w:r>
            <w:r w:rsidR="00086BE4">
              <w:rPr>
                <w:sz w:val="24"/>
                <w:lang w:val="es-419"/>
              </w:rPr>
              <w:t xml:space="preserve"> y Arturo, caminando </w:t>
            </w:r>
            <w:r w:rsidR="005261EE">
              <w:rPr>
                <w:sz w:val="24"/>
                <w:lang w:val="es-419"/>
              </w:rPr>
              <w:t>…</w:t>
            </w:r>
            <w:r>
              <w:rPr>
                <w:sz w:val="24"/>
                <w:lang w:val="es-419"/>
              </w:rPr>
              <w:t xml:space="preserve"> </w:t>
            </w:r>
            <w:r w:rsidR="006A6AB3">
              <w:rPr>
                <w:sz w:val="24"/>
                <w:lang w:val="es-419"/>
              </w:rPr>
              <w:t>(</w:t>
            </w:r>
            <w:r w:rsidR="002A5A6D">
              <w:rPr>
                <w:sz w:val="24"/>
                <w:lang w:val="es-419"/>
              </w:rPr>
              <w:t>1</w:t>
            </w:r>
            <w:r w:rsidR="006A6AB3">
              <w:rPr>
                <w:sz w:val="24"/>
                <w:lang w:val="es-419"/>
              </w:rPr>
              <w:t>3</w:t>
            </w:r>
            <w:r w:rsidR="002A5A6D" w:rsidRPr="00235EF6">
              <w:rPr>
                <w:sz w:val="24"/>
                <w:lang w:val="es-419"/>
              </w:rPr>
              <w:t>:</w:t>
            </w:r>
            <w:r w:rsidR="00086BE4">
              <w:rPr>
                <w:sz w:val="24"/>
                <w:lang w:val="es-419"/>
              </w:rPr>
              <w:t>4</w:t>
            </w:r>
            <w:r w:rsidR="005261EE">
              <w:rPr>
                <w:sz w:val="24"/>
                <w:lang w:val="es-419"/>
              </w:rPr>
              <w:t>8</w:t>
            </w:r>
            <w:r w:rsidR="002A5A6D">
              <w:rPr>
                <w:sz w:val="24"/>
                <w:lang w:val="es-419"/>
              </w:rPr>
              <w:t xml:space="preserve"> min</w:t>
            </w:r>
            <w:r w:rsidR="002A5A6D" w:rsidRPr="00235EF6">
              <w:rPr>
                <w:sz w:val="24"/>
                <w:lang w:val="es-419"/>
              </w:rPr>
              <w:t>)</w:t>
            </w:r>
          </w:p>
        </w:tc>
        <w:tc>
          <w:tcPr>
            <w:tcW w:w="8347" w:type="dxa"/>
          </w:tcPr>
          <w:p w:rsidR="00292B48" w:rsidRDefault="00C159B3" w:rsidP="006D7C94">
            <w:pPr>
              <w:spacing w:before="40" w:after="40"/>
              <w:rPr>
                <w:sz w:val="24"/>
                <w:lang w:val="es-419"/>
              </w:rPr>
            </w:pPr>
            <w:r>
              <w:rPr>
                <w:sz w:val="24"/>
                <w:lang w:val="es-419"/>
              </w:rPr>
              <w:t>(</w:t>
            </w:r>
            <w:r w:rsidR="00086BE4">
              <w:rPr>
                <w:sz w:val="24"/>
                <w:lang w:val="es-419"/>
              </w:rPr>
              <w:t>Arturo</w:t>
            </w:r>
            <w:r w:rsidR="005261EE">
              <w:rPr>
                <w:sz w:val="24"/>
                <w:lang w:val="es-419"/>
              </w:rPr>
              <w:t>)</w:t>
            </w:r>
            <w:r w:rsidR="006F3E9C">
              <w:rPr>
                <w:sz w:val="24"/>
                <w:lang w:val="es-419"/>
              </w:rPr>
              <w:t xml:space="preserve">: </w:t>
            </w:r>
            <w:r w:rsidR="005261EE">
              <w:rPr>
                <w:sz w:val="24"/>
                <w:lang w:val="es-419"/>
              </w:rPr>
              <w:t xml:space="preserve">Esta es la Plaza de Mayo. ¿Ves a esas mujeres? Son las Madres de la Plaza de Mayo. (Raquel): Ah, sí. Vi un programa en la televisión sobre ellas. </w:t>
            </w:r>
            <w:r w:rsidR="006D7C94">
              <w:rPr>
                <w:sz w:val="24"/>
                <w:lang w:val="es-419"/>
              </w:rPr>
              <w:t xml:space="preserve"> </w:t>
            </w:r>
          </w:p>
          <w:p w:rsidR="005261EE" w:rsidRDefault="005261EE" w:rsidP="005261EE">
            <w:pPr>
              <w:spacing w:before="120" w:after="40"/>
              <w:rPr>
                <w:sz w:val="24"/>
                <w:lang w:val="es-419"/>
              </w:rPr>
            </w:pPr>
            <w:r>
              <w:rPr>
                <w:sz w:val="24"/>
                <w:lang w:val="es-419"/>
              </w:rPr>
              <w:t xml:space="preserve">(Narrador): La historia política de la Argentina ha sido tumultuosa. La constitución estableció un gobierno con un presidente y un congreso nacional. Pero en </w:t>
            </w:r>
            <w:r w:rsidR="00C76C77">
              <w:rPr>
                <w:sz w:val="24"/>
                <w:lang w:val="es-419"/>
              </w:rPr>
              <w:t>varias ocasiones</w:t>
            </w:r>
            <w:r>
              <w:rPr>
                <w:sz w:val="24"/>
                <w:lang w:val="es-419"/>
              </w:rPr>
              <w:t xml:space="preserve">, hubo gobiernos militares con pocas libertades, especialmente poca libertad de expresión. </w:t>
            </w:r>
            <w:r w:rsidR="00C76C77">
              <w:rPr>
                <w:sz w:val="24"/>
                <w:lang w:val="es-419"/>
              </w:rPr>
              <w:t xml:space="preserve">Hubo una época en la historia argentina cuando la represión era particularmente dura. Durante esta época, miles de personas con ideas políticas diferentes a las del gobierno desaparecieron por completo. </w:t>
            </w:r>
          </w:p>
          <w:p w:rsidR="00C76C77" w:rsidRDefault="00C76C77" w:rsidP="005261EE">
            <w:pPr>
              <w:spacing w:before="120" w:after="40"/>
              <w:rPr>
                <w:sz w:val="24"/>
                <w:lang w:val="es-419"/>
              </w:rPr>
            </w:pPr>
            <w:r>
              <w:rPr>
                <w:sz w:val="24"/>
                <w:lang w:val="es-419"/>
              </w:rPr>
              <w:t>(una mujer …): ¡Por favor ayúdanos! ¡Ayúdanos por favor!</w:t>
            </w:r>
          </w:p>
          <w:p w:rsidR="00C76C77" w:rsidRDefault="00C76C77" w:rsidP="005261EE">
            <w:pPr>
              <w:spacing w:before="120" w:after="40"/>
              <w:rPr>
                <w:sz w:val="24"/>
                <w:lang w:val="es-419"/>
              </w:rPr>
            </w:pPr>
            <w:r>
              <w:rPr>
                <w:sz w:val="24"/>
                <w:lang w:val="es-419"/>
              </w:rPr>
              <w:t xml:space="preserve">(Narrador): Durante los años setenta un pequeño grupo de mujeres empezaron a protestar contra el gobierno. Querían saber el paradero de sus hijos. </w:t>
            </w:r>
          </w:p>
          <w:p w:rsidR="00C76C77" w:rsidRDefault="00C76C77" w:rsidP="005261EE">
            <w:pPr>
              <w:spacing w:before="120" w:after="40"/>
              <w:rPr>
                <w:sz w:val="24"/>
                <w:lang w:val="es-419"/>
              </w:rPr>
            </w:pPr>
            <w:r>
              <w:rPr>
                <w:sz w:val="24"/>
                <w:lang w:val="es-419"/>
              </w:rPr>
              <w:t xml:space="preserve">(mujer): Por eso las madres seguimos y tenemos el compromiso: día por día a seguir luchando para poder lograr eso que pedimos. Que es como dijo mi </w:t>
            </w:r>
            <w:r>
              <w:rPr>
                <w:sz w:val="24"/>
                <w:lang w:val="es-419"/>
              </w:rPr>
              <w:lastRenderedPageBreak/>
              <w:t>compañera: el que secuestró, torturó</w:t>
            </w:r>
            <w:r w:rsidR="00CE69D4">
              <w:rPr>
                <w:sz w:val="24"/>
                <w:lang w:val="es-419"/>
              </w:rPr>
              <w:t xml:space="preserve">, tiene que estar detrás de las rejas. </w:t>
            </w:r>
          </w:p>
          <w:p w:rsidR="00E57291" w:rsidRDefault="00CE69D4" w:rsidP="005261EE">
            <w:pPr>
              <w:spacing w:before="120" w:after="40"/>
              <w:rPr>
                <w:sz w:val="24"/>
                <w:lang w:val="es-419"/>
              </w:rPr>
            </w:pPr>
            <w:r>
              <w:rPr>
                <w:sz w:val="24"/>
                <w:lang w:val="es-419"/>
              </w:rPr>
              <w:t xml:space="preserve">(Narrador): </w:t>
            </w:r>
            <w:r w:rsidR="00E57291">
              <w:rPr>
                <w:sz w:val="24"/>
                <w:lang w:val="es-419"/>
              </w:rPr>
              <w:t xml:space="preserve">Aunque el gobierno ha cambiado, las protestas continúan. </w:t>
            </w:r>
          </w:p>
          <w:p w:rsidR="00695C72" w:rsidRPr="0042031E" w:rsidRDefault="00695C72" w:rsidP="005261EE">
            <w:pPr>
              <w:spacing w:before="120" w:after="40"/>
              <w:rPr>
                <w:sz w:val="24"/>
                <w:lang w:val="es-419"/>
              </w:rPr>
            </w:pPr>
            <w:r>
              <w:rPr>
                <w:sz w:val="24"/>
                <w:lang w:val="es-419"/>
              </w:rPr>
              <w:t xml:space="preserve">(Mujer): ¡No olvidaremos! ¡No perdonaremos! (Raquel): Qué tristeza. Perder a un hijo y no saber nada de él—si está vivo o muerto. (Arturo): Es un episodio horrible en nuestra historia y no debemos olvidarnos de que estas cosas ocurren. </w:t>
            </w:r>
          </w:p>
        </w:tc>
      </w:tr>
      <w:tr w:rsidR="002A5A6D" w:rsidRPr="00695C72" w:rsidTr="00434475">
        <w:tc>
          <w:tcPr>
            <w:tcW w:w="1643" w:type="dxa"/>
          </w:tcPr>
          <w:p w:rsidR="002A5A6D" w:rsidRDefault="00695C72" w:rsidP="002A5A6D">
            <w:pPr>
              <w:spacing w:before="40" w:after="40"/>
              <w:rPr>
                <w:sz w:val="24"/>
                <w:lang w:val="es-419"/>
              </w:rPr>
            </w:pPr>
            <w:r>
              <w:rPr>
                <w:sz w:val="24"/>
                <w:lang w:val="es-419"/>
              </w:rPr>
              <w:lastRenderedPageBreak/>
              <w:t>En un barrio de Buenos Aires</w:t>
            </w:r>
            <w:r w:rsidR="00895465">
              <w:rPr>
                <w:sz w:val="24"/>
                <w:lang w:val="es-419"/>
              </w:rPr>
              <w:t xml:space="preserve"> </w:t>
            </w:r>
            <w:r w:rsidR="002A5A6D">
              <w:rPr>
                <w:sz w:val="24"/>
                <w:lang w:val="es-419"/>
              </w:rPr>
              <w:t>(1</w:t>
            </w:r>
            <w:r>
              <w:rPr>
                <w:sz w:val="24"/>
                <w:lang w:val="es-419"/>
              </w:rPr>
              <w:t>6</w:t>
            </w:r>
            <w:r w:rsidR="002A5A6D">
              <w:rPr>
                <w:sz w:val="24"/>
                <w:lang w:val="es-419"/>
              </w:rPr>
              <w:t>:</w:t>
            </w:r>
            <w:r>
              <w:rPr>
                <w:sz w:val="24"/>
                <w:lang w:val="es-419"/>
              </w:rPr>
              <w:t>04</w:t>
            </w:r>
            <w:r w:rsidR="002A5A6D">
              <w:rPr>
                <w:sz w:val="24"/>
                <w:lang w:val="es-419"/>
              </w:rPr>
              <w:t xml:space="preserve"> min)</w:t>
            </w:r>
          </w:p>
        </w:tc>
        <w:tc>
          <w:tcPr>
            <w:tcW w:w="8347" w:type="dxa"/>
          </w:tcPr>
          <w:p w:rsidR="002E2459" w:rsidRDefault="00895465" w:rsidP="006D7C94">
            <w:pPr>
              <w:spacing w:before="40" w:after="40"/>
              <w:rPr>
                <w:sz w:val="24"/>
                <w:lang w:val="es-419"/>
              </w:rPr>
            </w:pPr>
            <w:r>
              <w:rPr>
                <w:sz w:val="24"/>
                <w:lang w:val="es-419"/>
              </w:rPr>
              <w:t>(</w:t>
            </w:r>
            <w:r w:rsidR="00695C72">
              <w:rPr>
                <w:sz w:val="24"/>
                <w:lang w:val="es-419"/>
              </w:rPr>
              <w:t>Narrador): Después de la Plaza de Mayo, Arturo lleva Raquel a un barrio de Buenos Aires</w:t>
            </w:r>
            <w:r w:rsidR="006D7C94">
              <w:rPr>
                <w:sz w:val="24"/>
                <w:lang w:val="es-419"/>
              </w:rPr>
              <w:t xml:space="preserve">. </w:t>
            </w:r>
          </w:p>
          <w:p w:rsidR="00695C72" w:rsidRDefault="00695C72" w:rsidP="00695C72">
            <w:pPr>
              <w:spacing w:before="120" w:after="40"/>
              <w:rPr>
                <w:sz w:val="24"/>
                <w:lang w:val="es-419"/>
              </w:rPr>
            </w:pPr>
            <w:r>
              <w:rPr>
                <w:sz w:val="24"/>
                <w:lang w:val="es-419"/>
              </w:rPr>
              <w:t xml:space="preserve">(Arturo): Bueno, aquí es parada número tres en la excursión. (Raquel): Si me permites una observación, Arturo, yo no veo nada. (Arturo): Bueno, nada de nada no. Esta es la antigua residencia del más famoso escritor argentino, Jorge Luis Borges. </w:t>
            </w:r>
          </w:p>
          <w:p w:rsidR="00695C72" w:rsidRDefault="00695C72" w:rsidP="00695C72">
            <w:pPr>
              <w:spacing w:before="120" w:after="40"/>
              <w:rPr>
                <w:sz w:val="24"/>
                <w:lang w:val="es-419"/>
              </w:rPr>
            </w:pPr>
            <w:r>
              <w:rPr>
                <w:sz w:val="24"/>
                <w:lang w:val="es-419"/>
              </w:rPr>
              <w:t xml:space="preserve">(Narrador): Jorge Luis Borges. Borges fue poeta cuentista y ensayista. Fue uno de los grandes escritores argentinos de este siglo. Como escritor, Borges fue muy original, único. Sus temas eran la realidad y la fantasía, especialmente la fantasía como una extensión de la realidad. </w:t>
            </w:r>
            <w:r w:rsidR="00A44BD7">
              <w:rPr>
                <w:sz w:val="24"/>
                <w:lang w:val="es-419"/>
              </w:rPr>
              <w:t xml:space="preserve">Entre sus colecciones más conocidas están: El Aleph, y Ficciones. Borges viajó mucho durante su vida. Le gustaba conversar, contar historias. Entre los escritores latinoamericanos, Borges es uno de los que ha recibido más atención mundial. </w:t>
            </w:r>
          </w:p>
          <w:p w:rsidR="00A44BD7" w:rsidRDefault="00A44BD7" w:rsidP="00695C72">
            <w:pPr>
              <w:spacing w:before="120" w:after="40"/>
              <w:rPr>
                <w:sz w:val="24"/>
                <w:lang w:val="es-419"/>
              </w:rPr>
            </w:pPr>
            <w:r>
              <w:rPr>
                <w:sz w:val="24"/>
                <w:lang w:val="es-419"/>
              </w:rPr>
              <w:t xml:space="preserve">(Borges): Las dejas de mi muerte los jinetes, las crines, los caballos, se ciernen sobre mí. Y el primer golpe y el duro hierro que me raja el pecho … </w:t>
            </w:r>
          </w:p>
          <w:p w:rsidR="00A44BD7" w:rsidRDefault="00A44BD7" w:rsidP="00695C72">
            <w:pPr>
              <w:spacing w:before="120" w:after="40"/>
              <w:rPr>
                <w:sz w:val="24"/>
                <w:lang w:val="es-419"/>
              </w:rPr>
            </w:pPr>
            <w:r>
              <w:rPr>
                <w:sz w:val="24"/>
                <w:lang w:val="es-419"/>
              </w:rPr>
              <w:t xml:space="preserve">(Arturo): Hablando de cultura pensaba llevarte a otro lugar. Vamos. (Raquel): ¿Adónde? (Arturo): Ya vas a ver. Vamos. </w:t>
            </w:r>
          </w:p>
        </w:tc>
      </w:tr>
      <w:tr w:rsidR="00A55B3C" w:rsidRPr="00152690" w:rsidTr="00434475">
        <w:tc>
          <w:tcPr>
            <w:tcW w:w="1643" w:type="dxa"/>
          </w:tcPr>
          <w:p w:rsidR="00A55B3C" w:rsidRDefault="00152690" w:rsidP="002A5A6D">
            <w:pPr>
              <w:spacing w:before="40" w:after="40"/>
              <w:rPr>
                <w:sz w:val="24"/>
                <w:lang w:val="es-419"/>
              </w:rPr>
            </w:pPr>
            <w:r>
              <w:rPr>
                <w:sz w:val="24"/>
                <w:lang w:val="es-419"/>
              </w:rPr>
              <w:t xml:space="preserve">Al Museo Nacional de Bellas Artes </w:t>
            </w:r>
            <w:r w:rsidR="00A55B3C">
              <w:rPr>
                <w:sz w:val="24"/>
                <w:lang w:val="es-419"/>
              </w:rPr>
              <w:t>(1</w:t>
            </w:r>
            <w:r w:rsidR="00A44BD7">
              <w:rPr>
                <w:sz w:val="24"/>
                <w:lang w:val="es-419"/>
              </w:rPr>
              <w:t>8</w:t>
            </w:r>
            <w:r w:rsidR="00A55B3C">
              <w:rPr>
                <w:sz w:val="24"/>
                <w:lang w:val="es-419"/>
              </w:rPr>
              <w:t>:</w:t>
            </w:r>
            <w:r w:rsidR="00A44BD7">
              <w:rPr>
                <w:sz w:val="24"/>
                <w:lang w:val="es-419"/>
              </w:rPr>
              <w:t>00</w:t>
            </w:r>
            <w:r w:rsidR="00A55B3C">
              <w:rPr>
                <w:sz w:val="24"/>
                <w:lang w:val="es-419"/>
              </w:rPr>
              <w:t xml:space="preserve"> min)</w:t>
            </w:r>
          </w:p>
        </w:tc>
        <w:tc>
          <w:tcPr>
            <w:tcW w:w="8347" w:type="dxa"/>
          </w:tcPr>
          <w:p w:rsidR="00152690" w:rsidRDefault="008C139F" w:rsidP="002E2459">
            <w:pPr>
              <w:spacing w:before="40" w:after="40"/>
              <w:rPr>
                <w:sz w:val="24"/>
                <w:lang w:val="es-419"/>
              </w:rPr>
            </w:pPr>
            <w:r>
              <w:rPr>
                <w:sz w:val="24"/>
                <w:lang w:val="es-419"/>
              </w:rPr>
              <w:t>(</w:t>
            </w:r>
            <w:r w:rsidR="00152690">
              <w:rPr>
                <w:sz w:val="24"/>
                <w:lang w:val="es-419"/>
              </w:rPr>
              <w:t>Narrador</w:t>
            </w:r>
            <w:r w:rsidR="00F959A6">
              <w:rPr>
                <w:sz w:val="24"/>
                <w:lang w:val="es-419"/>
              </w:rPr>
              <w:t xml:space="preserve">): </w:t>
            </w:r>
            <w:r w:rsidR="00152690">
              <w:rPr>
                <w:sz w:val="24"/>
                <w:lang w:val="es-419"/>
              </w:rPr>
              <w:t xml:space="preserve">Después, visitan el Museo Nacional de Bellas Artes. Este museo contiene las obras de los pintores argentinos más conocidos. Arturo le explica a Raquel quiénes son estos pintores y le muestra sus obras más importantes. Le muestra las obras de Collivadino … de Pueyrredón … de Della Valle … y también de De La Cárcova. Y finalmente, Arturo lleva a Raquel al Parque Tres de Febrero donde le muestra una estatua importante. </w:t>
            </w:r>
          </w:p>
          <w:p w:rsidR="00152690" w:rsidRDefault="008C139F" w:rsidP="006D7C94">
            <w:pPr>
              <w:spacing w:before="120" w:after="40"/>
              <w:rPr>
                <w:sz w:val="24"/>
                <w:lang w:val="es-419"/>
              </w:rPr>
            </w:pPr>
            <w:r>
              <w:rPr>
                <w:sz w:val="24"/>
                <w:lang w:val="es-419"/>
              </w:rPr>
              <w:t>(</w:t>
            </w:r>
            <w:r w:rsidR="00152690">
              <w:rPr>
                <w:sz w:val="24"/>
                <w:lang w:val="es-419"/>
              </w:rPr>
              <w:t>Arturo</w:t>
            </w:r>
            <w:r>
              <w:rPr>
                <w:sz w:val="24"/>
                <w:lang w:val="es-419"/>
              </w:rPr>
              <w:t>)</w:t>
            </w:r>
            <w:r w:rsidR="00AC2E7C">
              <w:rPr>
                <w:sz w:val="24"/>
                <w:lang w:val="es-419"/>
              </w:rPr>
              <w:t xml:space="preserve">: </w:t>
            </w:r>
            <w:r w:rsidR="00152690">
              <w:rPr>
                <w:sz w:val="24"/>
                <w:lang w:val="es-419"/>
              </w:rPr>
              <w:t xml:space="preserve">Esta es la estatua de Domingo Sarmiento. Es un personaje importante en la historia de la Argentina. Fue escritor, legislador, y hasta presidente. Tuvo mucha influencia en la modernización del país durante el siglo pasado. </w:t>
            </w:r>
          </w:p>
          <w:p w:rsidR="007439E0" w:rsidRDefault="00152690" w:rsidP="00593511">
            <w:pPr>
              <w:spacing w:before="120" w:after="40"/>
              <w:rPr>
                <w:sz w:val="24"/>
                <w:lang w:val="es-419"/>
              </w:rPr>
            </w:pPr>
            <w:r>
              <w:rPr>
                <w:sz w:val="24"/>
                <w:lang w:val="es-419"/>
              </w:rPr>
              <w:t xml:space="preserve">(Arturo): Son las cinco. ¿A qué hora tienes que estar en aeropuerto? (Raquel): A la seis. (Arturo): Bien, tenemos tiempo de tomar algo y descansar. </w:t>
            </w:r>
            <w:r w:rsidR="00593511">
              <w:rPr>
                <w:sz w:val="24"/>
                <w:lang w:val="es-419"/>
              </w:rPr>
              <w:t xml:space="preserve">(Raquel): Ah, buenísima idea. (Arturo): Bueno. Voy a buscar un helado. Vos descansa y quédate sí quieres. </w:t>
            </w:r>
            <w:r w:rsidR="00E0032F">
              <w:rPr>
                <w:sz w:val="24"/>
                <w:lang w:val="es-419"/>
              </w:rPr>
              <w:t xml:space="preserve"> </w:t>
            </w:r>
          </w:p>
        </w:tc>
      </w:tr>
      <w:tr w:rsidR="002A5A6D" w:rsidRPr="00244065" w:rsidTr="0083790A">
        <w:tc>
          <w:tcPr>
            <w:tcW w:w="9990" w:type="dxa"/>
            <w:gridSpan w:val="2"/>
          </w:tcPr>
          <w:p w:rsidR="002A5A6D" w:rsidRPr="00547938" w:rsidRDefault="002A5A6D" w:rsidP="002A5A6D">
            <w:pPr>
              <w:spacing w:before="40" w:after="40"/>
              <w:jc w:val="center"/>
              <w:rPr>
                <w:sz w:val="24"/>
                <w:lang w:val="es-419"/>
              </w:rPr>
            </w:pPr>
            <w:r w:rsidRPr="00547938">
              <w:rPr>
                <w:b/>
                <w:i/>
                <w:sz w:val="24"/>
                <w:lang w:val="es-419"/>
              </w:rPr>
              <w:t>Episodio Revisión ("Review") y Preguntas</w:t>
            </w:r>
          </w:p>
        </w:tc>
      </w:tr>
      <w:tr w:rsidR="002A5A6D" w:rsidRPr="00244065" w:rsidTr="00434475">
        <w:tc>
          <w:tcPr>
            <w:tcW w:w="1643" w:type="dxa"/>
          </w:tcPr>
          <w:p w:rsidR="002A5A6D" w:rsidRPr="00DF4BB9" w:rsidRDefault="002A5A6D" w:rsidP="002A5A6D">
            <w:pPr>
              <w:spacing w:before="40" w:after="40"/>
              <w:rPr>
                <w:sz w:val="24"/>
                <w:lang w:val="es-419"/>
              </w:rPr>
            </w:pPr>
            <w:r w:rsidRPr="00DF4BB9">
              <w:rPr>
                <w:sz w:val="24"/>
                <w:lang w:val="es-419"/>
              </w:rPr>
              <w:t>Revisión del episodio (</w:t>
            </w:r>
            <w:r w:rsidR="00DA7940">
              <w:rPr>
                <w:sz w:val="24"/>
                <w:lang w:val="es-419"/>
              </w:rPr>
              <w:t>19</w:t>
            </w:r>
            <w:r w:rsidRPr="00DF4BB9">
              <w:rPr>
                <w:sz w:val="24"/>
                <w:lang w:val="es-419"/>
              </w:rPr>
              <w:t>:</w:t>
            </w:r>
            <w:r w:rsidR="00593511">
              <w:rPr>
                <w:sz w:val="24"/>
                <w:lang w:val="es-419"/>
              </w:rPr>
              <w:t>44</w:t>
            </w:r>
            <w:r w:rsidRPr="00DF4BB9">
              <w:rPr>
                <w:sz w:val="24"/>
                <w:lang w:val="es-419"/>
              </w:rPr>
              <w:t xml:space="preserve"> min)</w:t>
            </w:r>
          </w:p>
        </w:tc>
        <w:tc>
          <w:tcPr>
            <w:tcW w:w="8347" w:type="dxa"/>
          </w:tcPr>
          <w:p w:rsidR="00FA454A" w:rsidRDefault="002A5A6D" w:rsidP="00DA7940">
            <w:pPr>
              <w:spacing w:before="40" w:after="40"/>
              <w:rPr>
                <w:sz w:val="24"/>
                <w:lang w:val="es-419"/>
              </w:rPr>
            </w:pPr>
            <w:r w:rsidRPr="00DF4BB9">
              <w:rPr>
                <w:sz w:val="24"/>
                <w:lang w:val="es-419"/>
              </w:rPr>
              <w:t>(Raquel</w:t>
            </w:r>
            <w:r w:rsidR="005B6891">
              <w:rPr>
                <w:sz w:val="24"/>
                <w:lang w:val="es-419"/>
              </w:rPr>
              <w:t xml:space="preserve">, </w:t>
            </w:r>
            <w:r w:rsidR="005B6891" w:rsidRPr="005B6891">
              <w:rPr>
                <w:i/>
                <w:sz w:val="24"/>
                <w:lang w:val="es-419"/>
              </w:rPr>
              <w:t>habla con la audiencia</w:t>
            </w:r>
            <w:r w:rsidR="005B6891">
              <w:rPr>
                <w:sz w:val="24"/>
                <w:lang w:val="es-419"/>
              </w:rPr>
              <w:t xml:space="preserve"> …</w:t>
            </w:r>
            <w:r w:rsidRPr="00DF4BB9">
              <w:rPr>
                <w:sz w:val="24"/>
                <w:lang w:val="es-419"/>
              </w:rPr>
              <w:t xml:space="preserve">): </w:t>
            </w:r>
            <w:r w:rsidR="00593511">
              <w:rPr>
                <w:sz w:val="24"/>
                <w:lang w:val="es-419"/>
              </w:rPr>
              <w:t xml:space="preserve">¡Ay, ¡qué cansada estoy! Y hoy es mi último día en Buenos Aires. Qué pena que me tenga que ir. Pero la búsqueda de Ángel Castillo es lo más importante, </w:t>
            </w:r>
            <w:r w:rsidR="006C1784">
              <w:rPr>
                <w:sz w:val="24"/>
                <w:lang w:val="es-419"/>
              </w:rPr>
              <w:t xml:space="preserve">¿no? </w:t>
            </w:r>
            <w:r w:rsidR="00593511">
              <w:rPr>
                <w:sz w:val="24"/>
                <w:lang w:val="es-419"/>
              </w:rPr>
              <w:t xml:space="preserve">Ay, me pasado tantas cosas. Anoche en la casa de Arturo, bailamos el tango. Y después, salimos al jardín para mirar las estrellas. </w:t>
            </w:r>
          </w:p>
          <w:p w:rsidR="00593511" w:rsidRDefault="00593511" w:rsidP="00593511">
            <w:pPr>
              <w:spacing w:before="40" w:after="40"/>
              <w:ind w:left="720"/>
              <w:rPr>
                <w:b/>
                <w:sz w:val="24"/>
                <w:lang w:val="es-419"/>
              </w:rPr>
            </w:pPr>
            <w:r>
              <w:rPr>
                <w:b/>
                <w:sz w:val="24"/>
                <w:lang w:val="es-419"/>
              </w:rPr>
              <w:t xml:space="preserve">-- Arturo y yo bailamos el tango. </w:t>
            </w:r>
          </w:p>
          <w:p w:rsidR="00593511" w:rsidRDefault="00593511" w:rsidP="00593511">
            <w:pPr>
              <w:spacing w:before="40" w:after="40"/>
              <w:ind w:left="720"/>
              <w:rPr>
                <w:b/>
                <w:sz w:val="24"/>
                <w:lang w:val="es-419"/>
              </w:rPr>
            </w:pPr>
            <w:r>
              <w:rPr>
                <w:b/>
                <w:sz w:val="24"/>
                <w:lang w:val="es-419"/>
              </w:rPr>
              <w:lastRenderedPageBreak/>
              <w:t xml:space="preserve">-- Después, salimos al jardín para mirar las estrellas. </w:t>
            </w:r>
          </w:p>
          <w:p w:rsidR="00593511" w:rsidRDefault="00593511" w:rsidP="00593511">
            <w:pPr>
              <w:spacing w:before="120" w:after="40"/>
              <w:rPr>
                <w:sz w:val="24"/>
                <w:lang w:val="es-419"/>
              </w:rPr>
            </w:pPr>
            <w:r>
              <w:rPr>
                <w:sz w:val="24"/>
                <w:lang w:val="es-419"/>
              </w:rPr>
              <w:t xml:space="preserve">(Raquel): En el jardín, les pedimos a las estrellas que nos concedieran unos deseos. </w:t>
            </w:r>
            <w:r w:rsidRPr="00593511">
              <w:rPr>
                <w:b/>
                <w:sz w:val="24"/>
                <w:lang w:val="es-419"/>
              </w:rPr>
              <w:t>Yo pedí primero l luego pidió Arturo</w:t>
            </w:r>
            <w:r>
              <w:rPr>
                <w:sz w:val="24"/>
                <w:lang w:val="es-419"/>
              </w:rPr>
              <w:t xml:space="preserve">. </w:t>
            </w:r>
          </w:p>
          <w:p w:rsidR="001E230D" w:rsidRPr="00593511" w:rsidRDefault="001E230D" w:rsidP="00593511">
            <w:pPr>
              <w:spacing w:before="120" w:after="40"/>
              <w:rPr>
                <w:rFonts w:ascii="Arial" w:hAnsi="Arial" w:cs="Arial"/>
                <w:sz w:val="24"/>
                <w:lang w:val="es-419"/>
              </w:rPr>
            </w:pPr>
            <w:r>
              <w:rPr>
                <w:sz w:val="24"/>
                <w:lang w:val="es-419"/>
              </w:rPr>
              <w:t xml:space="preserve">(Raquel): Yo pedí algo para la familia de don Fernando. Pedí algo para otras personas – para mis clientes. ¿Y Arturo? Arturo pidió algo para él … algo sobre mí. </w:t>
            </w:r>
          </w:p>
          <w:p w:rsidR="002A6A01" w:rsidRPr="00C731AB" w:rsidRDefault="00FA44E0" w:rsidP="008C37F3">
            <w:pPr>
              <w:spacing w:before="120" w:after="40"/>
              <w:ind w:left="720"/>
              <w:rPr>
                <w:i/>
                <w:sz w:val="24"/>
                <w:lang w:val="es-419"/>
              </w:rPr>
            </w:pPr>
            <w:r w:rsidRPr="00FA44E0">
              <w:rPr>
                <w:i/>
                <w:sz w:val="24"/>
                <w:lang w:val="es-419"/>
              </w:rPr>
              <w:t>(Arturo): Y que esta persona, esta mujer sea parte importante de m</w:t>
            </w:r>
            <w:r>
              <w:rPr>
                <w:i/>
                <w:sz w:val="24"/>
                <w:lang w:val="es-419"/>
              </w:rPr>
              <w:t>í</w:t>
            </w:r>
            <w:r w:rsidR="008C37F3" w:rsidRPr="008C37F3">
              <w:rPr>
                <w:i/>
                <w:sz w:val="24"/>
                <w:lang w:val="es-419"/>
              </w:rPr>
              <w:t xml:space="preserve">. </w:t>
            </w:r>
          </w:p>
          <w:p w:rsidR="00FA44E0" w:rsidRDefault="002A6A01" w:rsidP="002A6A01">
            <w:pPr>
              <w:spacing w:before="120" w:after="40"/>
              <w:rPr>
                <w:sz w:val="24"/>
                <w:lang w:val="es-419"/>
              </w:rPr>
            </w:pPr>
            <w:r>
              <w:rPr>
                <w:sz w:val="24"/>
                <w:lang w:val="es-419"/>
              </w:rPr>
              <w:t xml:space="preserve">(Raquel): </w:t>
            </w:r>
            <w:r w:rsidR="00FA44E0">
              <w:rPr>
                <w:sz w:val="24"/>
                <w:lang w:val="es-419"/>
              </w:rPr>
              <w:t xml:space="preserve">Más que un deseo, fue una declaración—una declaración de amor. No sé … Arturo me gusta mucho. Es muy buena persona. Pero todo está sucediendo demasiado rápido para mí, ¿no creen? Me gustaría pasar más tiempo con él, conocerlo mejor. Yo sé algo de Arturo, pero no mucho. </w:t>
            </w:r>
          </w:p>
          <w:p w:rsidR="002A6A01" w:rsidRDefault="00FA44E0" w:rsidP="002A6A01">
            <w:pPr>
              <w:spacing w:before="120" w:after="40"/>
              <w:rPr>
                <w:sz w:val="24"/>
                <w:lang w:val="es-419"/>
              </w:rPr>
            </w:pPr>
            <w:r>
              <w:rPr>
                <w:sz w:val="24"/>
                <w:lang w:val="es-419"/>
              </w:rPr>
              <w:t xml:space="preserve">(Raquel): Hablamos un poco esta noche. Arturo me dijo que estudió en la Universidad de Buenos Aires y qué él y su esposa no tuvieron hijos. </w:t>
            </w:r>
          </w:p>
          <w:p w:rsidR="00FA44E0" w:rsidRPr="00FA44E0" w:rsidRDefault="00FA44E0" w:rsidP="00FA44E0">
            <w:pPr>
              <w:spacing w:before="120" w:after="40"/>
              <w:ind w:left="720"/>
              <w:rPr>
                <w:b/>
                <w:sz w:val="24"/>
                <w:lang w:val="es-419"/>
              </w:rPr>
            </w:pPr>
            <w:r>
              <w:rPr>
                <w:b/>
                <w:sz w:val="24"/>
                <w:lang w:val="es-419"/>
              </w:rPr>
              <w:t xml:space="preserve">-- Arturo estudió en la Universidad de Buenos Aires. Él y su esposa no tuvieron hijos. </w:t>
            </w:r>
          </w:p>
          <w:p w:rsidR="00C731AB" w:rsidRDefault="00C731AB" w:rsidP="00064647">
            <w:pPr>
              <w:spacing w:before="120" w:after="40"/>
              <w:rPr>
                <w:sz w:val="24"/>
                <w:lang w:val="es-419"/>
              </w:rPr>
            </w:pPr>
            <w:r>
              <w:rPr>
                <w:sz w:val="24"/>
                <w:lang w:val="es-419"/>
              </w:rPr>
              <w:t xml:space="preserve">(Raquel): </w:t>
            </w:r>
            <w:r w:rsidR="00AE56F0">
              <w:rPr>
                <w:sz w:val="24"/>
                <w:lang w:val="es-419"/>
              </w:rPr>
              <w:t>Durante la conversación, yo también hablé de mí</w:t>
            </w:r>
            <w:r w:rsidR="00745ADD">
              <w:rPr>
                <w:sz w:val="24"/>
                <w:lang w:val="es-419"/>
              </w:rPr>
              <w:t xml:space="preserve">. </w:t>
            </w:r>
            <w:r w:rsidR="00AE56F0">
              <w:rPr>
                <w:sz w:val="24"/>
                <w:lang w:val="es-419"/>
              </w:rPr>
              <w:t>Le dije a Arturo que:</w:t>
            </w:r>
          </w:p>
          <w:p w:rsidR="00AE56F0" w:rsidRDefault="00745ADD" w:rsidP="00745ADD">
            <w:pPr>
              <w:spacing w:before="120" w:after="40"/>
              <w:ind w:left="720"/>
              <w:rPr>
                <w:b/>
                <w:i/>
                <w:sz w:val="24"/>
                <w:lang w:val="es-419"/>
              </w:rPr>
            </w:pPr>
            <w:r w:rsidRPr="00F65FD5">
              <w:rPr>
                <w:b/>
                <w:sz w:val="24"/>
                <w:lang w:val="es-419"/>
              </w:rPr>
              <w:t xml:space="preserve">-- </w:t>
            </w:r>
            <w:r w:rsidR="00AE56F0">
              <w:rPr>
                <w:b/>
                <w:i/>
                <w:sz w:val="24"/>
                <w:lang w:val="es-419"/>
              </w:rPr>
              <w:t>Estudié en la Universidad de la California.</w:t>
            </w:r>
          </w:p>
          <w:p w:rsidR="00745ADD" w:rsidRPr="00AE56F0" w:rsidRDefault="00AE56F0" w:rsidP="00AE56F0">
            <w:pPr>
              <w:spacing w:before="40" w:after="40"/>
              <w:ind w:left="720"/>
              <w:rPr>
                <w:b/>
                <w:i/>
                <w:sz w:val="24"/>
                <w:lang w:val="es-419"/>
              </w:rPr>
            </w:pPr>
            <w:r w:rsidRPr="00AE56F0">
              <w:rPr>
                <w:b/>
                <w:i/>
                <w:sz w:val="24"/>
                <w:lang w:val="es-419"/>
              </w:rPr>
              <w:t>-- Conocí a un chico en la universidad.</w:t>
            </w:r>
          </w:p>
          <w:p w:rsidR="00AE56F0" w:rsidRDefault="00AE56F0" w:rsidP="00AE56F0">
            <w:pPr>
              <w:spacing w:before="40" w:after="40"/>
              <w:ind w:left="720"/>
              <w:rPr>
                <w:b/>
                <w:i/>
                <w:sz w:val="24"/>
                <w:lang w:val="es-419"/>
              </w:rPr>
            </w:pPr>
            <w:r>
              <w:rPr>
                <w:b/>
                <w:i/>
                <w:sz w:val="24"/>
                <w:lang w:val="es-419"/>
              </w:rPr>
              <w:t>-- El muchacho se fue a vivir a Nueva York.</w:t>
            </w:r>
          </w:p>
          <w:p w:rsidR="00AE56F0" w:rsidRPr="00AE56F0" w:rsidRDefault="00AE56F0" w:rsidP="00AE56F0">
            <w:pPr>
              <w:spacing w:before="40" w:after="40"/>
              <w:ind w:left="720"/>
              <w:rPr>
                <w:b/>
                <w:i/>
                <w:sz w:val="24"/>
                <w:lang w:val="es-419"/>
              </w:rPr>
            </w:pPr>
            <w:r>
              <w:rPr>
                <w:b/>
                <w:i/>
                <w:sz w:val="24"/>
                <w:lang w:val="es-419"/>
              </w:rPr>
              <w:t>-- Yo me quedé a vivir en Los Ángeles.</w:t>
            </w:r>
          </w:p>
          <w:p w:rsidR="00C731AB" w:rsidRDefault="00C731AB" w:rsidP="00064647">
            <w:pPr>
              <w:spacing w:before="120" w:after="40"/>
              <w:rPr>
                <w:sz w:val="24"/>
                <w:lang w:val="es-419"/>
              </w:rPr>
            </w:pPr>
            <w:r>
              <w:rPr>
                <w:sz w:val="24"/>
                <w:lang w:val="es-419"/>
              </w:rPr>
              <w:t xml:space="preserve">(Raquel): </w:t>
            </w:r>
            <w:r w:rsidR="00324E0D">
              <w:rPr>
                <w:sz w:val="24"/>
                <w:lang w:val="es-419"/>
              </w:rPr>
              <w:t>Arturo</w:t>
            </w:r>
            <w:r w:rsidR="00AE56F0">
              <w:rPr>
                <w:sz w:val="24"/>
                <w:lang w:val="es-419"/>
              </w:rPr>
              <w:t xml:space="preserve"> y yo tenemos mucho en común. Los dos somos profesionales, y la búsqueda de Ángel nos … une. ¿Entienden? Pero es muy pronto para pensar en una relación permanente. A ver … esta mañana me levanté muy temprano, a las siete de la mañana. </w:t>
            </w:r>
            <w:r>
              <w:rPr>
                <w:sz w:val="24"/>
                <w:lang w:val="es-419"/>
              </w:rPr>
              <w:t xml:space="preserve"> </w:t>
            </w:r>
            <w:r w:rsidR="009A6036">
              <w:rPr>
                <w:sz w:val="24"/>
                <w:lang w:val="es-419"/>
              </w:rPr>
              <w:t xml:space="preserve"> </w:t>
            </w:r>
          </w:p>
          <w:p w:rsidR="00F65FD5" w:rsidRPr="00F65FD5" w:rsidRDefault="00E0758C" w:rsidP="00E0758C">
            <w:pPr>
              <w:spacing w:before="120" w:after="40"/>
              <w:ind w:left="720"/>
              <w:rPr>
                <w:b/>
                <w:sz w:val="24"/>
                <w:lang w:val="es-419"/>
              </w:rPr>
            </w:pPr>
            <w:r w:rsidRPr="00E0758C">
              <w:rPr>
                <w:i/>
                <w:sz w:val="24"/>
                <w:lang w:val="es-419"/>
              </w:rPr>
              <w:t>(Raquel): ¿Arturo? ¿Qué hora es</w:t>
            </w:r>
            <w:r>
              <w:rPr>
                <w:i/>
                <w:sz w:val="24"/>
                <w:lang w:val="es-419"/>
              </w:rPr>
              <w:t>?</w:t>
            </w:r>
            <w:r w:rsidR="00F65FD5" w:rsidRPr="00F65FD5">
              <w:rPr>
                <w:b/>
                <w:i/>
                <w:sz w:val="24"/>
                <w:lang w:val="es-419"/>
              </w:rPr>
              <w:t xml:space="preserve"> </w:t>
            </w:r>
          </w:p>
          <w:p w:rsidR="00E0758C" w:rsidRDefault="003B0F7F" w:rsidP="00064647">
            <w:pPr>
              <w:spacing w:before="120" w:after="40"/>
              <w:rPr>
                <w:sz w:val="24"/>
                <w:lang w:val="es-419"/>
              </w:rPr>
            </w:pPr>
            <w:r>
              <w:rPr>
                <w:sz w:val="24"/>
                <w:lang w:val="es-419"/>
              </w:rPr>
              <w:t xml:space="preserve">(Raquel): </w:t>
            </w:r>
            <w:r w:rsidR="00E0758C" w:rsidRPr="00E0758C">
              <w:rPr>
                <w:b/>
                <w:sz w:val="24"/>
                <w:lang w:val="es-419"/>
              </w:rPr>
              <w:t>Me levanté temprano porque Arturo me llamó</w:t>
            </w:r>
            <w:r w:rsidR="0041680C" w:rsidRPr="00E0758C">
              <w:rPr>
                <w:b/>
                <w:sz w:val="24"/>
                <w:lang w:val="es-419"/>
              </w:rPr>
              <w:t xml:space="preserve">. </w:t>
            </w:r>
            <w:r w:rsidR="00E0758C">
              <w:rPr>
                <w:sz w:val="24"/>
                <w:lang w:val="es-419"/>
              </w:rPr>
              <w:t xml:space="preserve">Arturo tenía planeado un día muy especial. Quería mostrarme diferentes lugares de Buenos Aires. Como él dice, la Argentina es más que la carne y el tango. Fuimos a muchos lugares muy interesantes de mucha importancia cultural. </w:t>
            </w:r>
          </w:p>
          <w:p w:rsidR="0030290F" w:rsidRDefault="00E0758C" w:rsidP="00064647">
            <w:pPr>
              <w:spacing w:before="120" w:after="40"/>
              <w:rPr>
                <w:sz w:val="24"/>
                <w:lang w:val="es-419"/>
              </w:rPr>
            </w:pPr>
            <w:r>
              <w:rPr>
                <w:sz w:val="24"/>
                <w:lang w:val="es-419"/>
              </w:rPr>
              <w:t xml:space="preserve">(Raquel): Primero fuimos a un teatro. </w:t>
            </w:r>
            <w:r w:rsidR="0030290F">
              <w:rPr>
                <w:sz w:val="24"/>
                <w:lang w:val="es-419"/>
              </w:rPr>
              <w:t>Ah, sí, el Teatro Colón. Es muy elegante. Me impresionó mucho. Después de eso, fuimos a la Plaza de Mayo. En la Plaza de Mayo las madres protestan por sus hijos desparecidos. Para mí, fue algo muy impresionante y también triste. Tantos miles de personas desparecidas y las pobres madres no saben nada de ellos.</w:t>
            </w:r>
          </w:p>
          <w:p w:rsidR="00244065" w:rsidRDefault="0030290F" w:rsidP="00064647">
            <w:pPr>
              <w:spacing w:before="120" w:after="40"/>
              <w:rPr>
                <w:sz w:val="24"/>
                <w:lang w:val="es-419"/>
              </w:rPr>
            </w:pPr>
            <w:r>
              <w:rPr>
                <w:sz w:val="24"/>
                <w:lang w:val="es-419"/>
              </w:rPr>
              <w:t xml:space="preserve">(Raquel): Después, Arturo me llevó a la casa de un escritor muy conocido, Jorge Luis Borges. La casa no es nada espectacular. Pero imagínense Borges vivió aquí y anduvo por estas calles. </w:t>
            </w:r>
          </w:p>
          <w:p w:rsidR="008567F1" w:rsidRPr="00E0758C" w:rsidRDefault="00244065" w:rsidP="00064647">
            <w:pPr>
              <w:spacing w:before="120" w:after="40"/>
              <w:rPr>
                <w:b/>
                <w:sz w:val="24"/>
                <w:lang w:val="es-419"/>
              </w:rPr>
            </w:pPr>
            <w:r>
              <w:rPr>
                <w:sz w:val="24"/>
                <w:lang w:val="es-419"/>
              </w:rPr>
              <w:t xml:space="preserve">(Raquel): </w:t>
            </w:r>
            <w:r w:rsidR="0030290F">
              <w:rPr>
                <w:sz w:val="24"/>
                <w:lang w:val="es-419"/>
              </w:rPr>
              <w:t>Y después</w:t>
            </w:r>
            <w:r>
              <w:rPr>
                <w:sz w:val="24"/>
                <w:lang w:val="es-419"/>
              </w:rPr>
              <w:t xml:space="preserve"> vivimos aquí. ¡Qué día! ¿No les parece? </w:t>
            </w:r>
          </w:p>
          <w:p w:rsidR="000C419C" w:rsidRDefault="00244065" w:rsidP="00244065">
            <w:pPr>
              <w:spacing w:before="120" w:after="40"/>
              <w:rPr>
                <w:b/>
                <w:sz w:val="24"/>
                <w:lang w:val="es-419"/>
              </w:rPr>
            </w:pPr>
            <w:r>
              <w:rPr>
                <w:b/>
                <w:sz w:val="24"/>
                <w:u w:val="single"/>
                <w:lang w:val="es-419"/>
              </w:rPr>
              <w:t>El último día de Raquel en Buenos Aires</w:t>
            </w:r>
          </w:p>
          <w:p w:rsidR="00244065" w:rsidRPr="00244065" w:rsidRDefault="00244065" w:rsidP="00244065">
            <w:pPr>
              <w:spacing w:before="120" w:after="40"/>
              <w:rPr>
                <w:b/>
                <w:sz w:val="24"/>
                <w:lang w:val="es-419"/>
              </w:rPr>
            </w:pPr>
            <w:r>
              <w:rPr>
                <w:b/>
                <w:sz w:val="24"/>
                <w:lang w:val="es-419"/>
              </w:rPr>
              <w:t xml:space="preserve">Primero, Raquel y Arturo fueron al Teatro Colón. Después pasaron por la Plaza de </w:t>
            </w:r>
            <w:r>
              <w:rPr>
                <w:b/>
                <w:sz w:val="24"/>
                <w:lang w:val="es-419"/>
              </w:rPr>
              <w:lastRenderedPageBreak/>
              <w:t>Mayo. Luego, fueron a la casa de Borges. Después, visitaron al Museo Nacional. Finalmente llegaron al Parque Tres de Febrero.</w:t>
            </w:r>
          </w:p>
        </w:tc>
      </w:tr>
      <w:tr w:rsidR="002A5A6D" w:rsidRPr="00244065" w:rsidTr="0083790A">
        <w:tc>
          <w:tcPr>
            <w:tcW w:w="9990" w:type="dxa"/>
            <w:gridSpan w:val="2"/>
          </w:tcPr>
          <w:p w:rsidR="002A5A6D" w:rsidRPr="00DF4BB9" w:rsidRDefault="002A5A6D" w:rsidP="002A5A6D">
            <w:pPr>
              <w:spacing w:before="120" w:after="40"/>
              <w:jc w:val="center"/>
              <w:rPr>
                <w:b/>
                <w:sz w:val="24"/>
                <w:lang w:val="es-419"/>
              </w:rPr>
            </w:pPr>
            <w:r w:rsidRPr="00DF4BB9">
              <w:rPr>
                <w:b/>
                <w:sz w:val="24"/>
                <w:lang w:val="es-419"/>
              </w:rPr>
              <w:lastRenderedPageBreak/>
              <w:t>LA ESCENA FINAL</w:t>
            </w:r>
          </w:p>
        </w:tc>
      </w:tr>
      <w:tr w:rsidR="002A5A6D" w:rsidRPr="00244065" w:rsidTr="00434475">
        <w:tc>
          <w:tcPr>
            <w:tcW w:w="1643" w:type="dxa"/>
          </w:tcPr>
          <w:p w:rsidR="002A5A6D" w:rsidRDefault="002A5A6D" w:rsidP="002A5A6D">
            <w:pPr>
              <w:spacing w:before="40" w:after="40"/>
              <w:rPr>
                <w:sz w:val="24"/>
                <w:lang w:val="es-419"/>
              </w:rPr>
            </w:pPr>
            <w:r>
              <w:rPr>
                <w:sz w:val="24"/>
                <w:lang w:val="es-419"/>
              </w:rPr>
              <w:t>La escena final (25:</w:t>
            </w:r>
            <w:r w:rsidR="00244065">
              <w:rPr>
                <w:sz w:val="24"/>
                <w:lang w:val="es-419"/>
              </w:rPr>
              <w:t>22</w:t>
            </w:r>
            <w:r>
              <w:rPr>
                <w:sz w:val="24"/>
                <w:lang w:val="es-419"/>
              </w:rPr>
              <w:t xml:space="preserve"> min)</w:t>
            </w:r>
          </w:p>
        </w:tc>
        <w:tc>
          <w:tcPr>
            <w:tcW w:w="8347" w:type="dxa"/>
          </w:tcPr>
          <w:p w:rsidR="00095212" w:rsidRPr="00244065" w:rsidRDefault="00095212" w:rsidP="00776B97">
            <w:pPr>
              <w:spacing w:before="40" w:after="40"/>
              <w:rPr>
                <w:sz w:val="24"/>
                <w:lang w:val="es-419"/>
              </w:rPr>
            </w:pPr>
            <w:r w:rsidRPr="00244065">
              <w:rPr>
                <w:sz w:val="24"/>
                <w:lang w:val="es-419"/>
              </w:rPr>
              <w:t>(</w:t>
            </w:r>
            <w:r w:rsidR="00244065">
              <w:rPr>
                <w:sz w:val="24"/>
                <w:lang w:val="es-419"/>
              </w:rPr>
              <w:t>Raquel): Ha sido un día maravilloso. ¿Arturo? Cada vez me gusta más. No sé dónde va a parar nuestra relación.</w:t>
            </w:r>
            <w:r w:rsidRPr="00244065">
              <w:rPr>
                <w:sz w:val="24"/>
                <w:lang w:val="es-419"/>
              </w:rPr>
              <w:t xml:space="preserve"> </w:t>
            </w:r>
          </w:p>
          <w:p w:rsidR="00776B97" w:rsidRPr="00373171" w:rsidRDefault="00A16118" w:rsidP="00244065">
            <w:pPr>
              <w:spacing w:before="120" w:after="40"/>
              <w:rPr>
                <w:sz w:val="24"/>
                <w:lang w:val="es-419"/>
              </w:rPr>
            </w:pPr>
            <w:r>
              <w:rPr>
                <w:sz w:val="24"/>
                <w:lang w:val="es-419"/>
              </w:rPr>
              <w:t>(</w:t>
            </w:r>
            <w:r w:rsidR="00244065">
              <w:rPr>
                <w:sz w:val="24"/>
                <w:lang w:val="es-419"/>
              </w:rPr>
              <w:t>Raquel</w:t>
            </w:r>
            <w:r>
              <w:rPr>
                <w:sz w:val="24"/>
                <w:lang w:val="es-419"/>
              </w:rPr>
              <w:t>):</w:t>
            </w:r>
            <w:r w:rsidR="00244065">
              <w:rPr>
                <w:sz w:val="24"/>
                <w:lang w:val="es-419"/>
              </w:rPr>
              <w:t xml:space="preserve"> Ah, muchas gracias. Creo que Buenos Aires es la ciudad más hermosa del mundo, Arturo. (Arturo): ¿Sí? ¿Es posible que vuelvas entonces? (Raquel): Sí, es posible. Es muy posible. </w:t>
            </w:r>
            <w:bookmarkStart w:id="0" w:name="_GoBack"/>
            <w:bookmarkEnd w:id="0"/>
          </w:p>
        </w:tc>
      </w:tr>
      <w:tr w:rsidR="002A5A6D" w:rsidRPr="00244065" w:rsidTr="0083790A">
        <w:tc>
          <w:tcPr>
            <w:tcW w:w="9990" w:type="dxa"/>
            <w:gridSpan w:val="2"/>
          </w:tcPr>
          <w:p w:rsidR="002A5A6D" w:rsidRPr="006B1BCD" w:rsidRDefault="002A5A6D" w:rsidP="002A5A6D">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F52700">
      <w:footerReference w:type="default" r:id="rId8"/>
      <w:pgSz w:w="12240" w:h="15840"/>
      <w:pgMar w:top="90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6303" w:rsidRDefault="00336303" w:rsidP="00D51C7A">
      <w:pPr>
        <w:spacing w:after="0" w:line="240" w:lineRule="auto"/>
      </w:pPr>
      <w:r>
        <w:separator/>
      </w:r>
    </w:p>
  </w:endnote>
  <w:endnote w:type="continuationSeparator" w:id="0">
    <w:p w:rsidR="00336303" w:rsidRDefault="00336303" w:rsidP="00D5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1C7A" w:rsidRDefault="00D51C7A">
    <w:pPr>
      <w:pStyle w:val="Footer"/>
    </w:pPr>
    <w:r>
      <w:t>¿</w:t>
    </w:r>
  </w:p>
  <w:p w:rsidR="00D51C7A" w:rsidRDefault="00D51C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6303" w:rsidRDefault="00336303" w:rsidP="00D51C7A">
      <w:pPr>
        <w:spacing w:after="0" w:line="240" w:lineRule="auto"/>
      </w:pPr>
      <w:r>
        <w:separator/>
      </w:r>
    </w:p>
  </w:footnote>
  <w:footnote w:type="continuationSeparator" w:id="0">
    <w:p w:rsidR="00336303" w:rsidRDefault="00336303" w:rsidP="00D51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6CF0"/>
    <w:multiLevelType w:val="hybridMultilevel"/>
    <w:tmpl w:val="0378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D2D13"/>
    <w:multiLevelType w:val="hybridMultilevel"/>
    <w:tmpl w:val="D38E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B1755"/>
    <w:multiLevelType w:val="hybridMultilevel"/>
    <w:tmpl w:val="A8B2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7"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EF00676"/>
    <w:multiLevelType w:val="hybridMultilevel"/>
    <w:tmpl w:val="16CA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6"/>
  </w:num>
  <w:num w:numId="4">
    <w:abstractNumId w:val="3"/>
  </w:num>
  <w:num w:numId="5">
    <w:abstractNumId w:val="7"/>
  </w:num>
  <w:num w:numId="6">
    <w:abstractNumId w:val="5"/>
  </w:num>
  <w:num w:numId="7">
    <w:abstractNumId w:val="1"/>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18B"/>
    <w:rsid w:val="00000550"/>
    <w:rsid w:val="00003359"/>
    <w:rsid w:val="00003619"/>
    <w:rsid w:val="0000452D"/>
    <w:rsid w:val="00004847"/>
    <w:rsid w:val="00005589"/>
    <w:rsid w:val="0000585D"/>
    <w:rsid w:val="00005B6B"/>
    <w:rsid w:val="00011A5F"/>
    <w:rsid w:val="0001254B"/>
    <w:rsid w:val="00015423"/>
    <w:rsid w:val="00017F77"/>
    <w:rsid w:val="000210ED"/>
    <w:rsid w:val="0002452E"/>
    <w:rsid w:val="000270A5"/>
    <w:rsid w:val="000330E7"/>
    <w:rsid w:val="000351A1"/>
    <w:rsid w:val="00036768"/>
    <w:rsid w:val="00037E2C"/>
    <w:rsid w:val="000425D5"/>
    <w:rsid w:val="00052DD0"/>
    <w:rsid w:val="00053101"/>
    <w:rsid w:val="00055410"/>
    <w:rsid w:val="0005715E"/>
    <w:rsid w:val="00057F1A"/>
    <w:rsid w:val="00061E28"/>
    <w:rsid w:val="00064647"/>
    <w:rsid w:val="00064DE6"/>
    <w:rsid w:val="000679BE"/>
    <w:rsid w:val="000726DB"/>
    <w:rsid w:val="000775F3"/>
    <w:rsid w:val="00080F61"/>
    <w:rsid w:val="0008472F"/>
    <w:rsid w:val="0008579D"/>
    <w:rsid w:val="000860C5"/>
    <w:rsid w:val="00086BE4"/>
    <w:rsid w:val="00094480"/>
    <w:rsid w:val="000946C3"/>
    <w:rsid w:val="00095212"/>
    <w:rsid w:val="000952E5"/>
    <w:rsid w:val="000A0225"/>
    <w:rsid w:val="000A1819"/>
    <w:rsid w:val="000A1B03"/>
    <w:rsid w:val="000A32B4"/>
    <w:rsid w:val="000A598F"/>
    <w:rsid w:val="000B10CB"/>
    <w:rsid w:val="000B1351"/>
    <w:rsid w:val="000B1D8C"/>
    <w:rsid w:val="000B2FD7"/>
    <w:rsid w:val="000B3D44"/>
    <w:rsid w:val="000B60F1"/>
    <w:rsid w:val="000C004E"/>
    <w:rsid w:val="000C2439"/>
    <w:rsid w:val="000C295F"/>
    <w:rsid w:val="000C2D35"/>
    <w:rsid w:val="000C3D56"/>
    <w:rsid w:val="000C3FA7"/>
    <w:rsid w:val="000C419C"/>
    <w:rsid w:val="000C463C"/>
    <w:rsid w:val="000C5555"/>
    <w:rsid w:val="000C71D9"/>
    <w:rsid w:val="000D08A4"/>
    <w:rsid w:val="000D0A50"/>
    <w:rsid w:val="000D4821"/>
    <w:rsid w:val="000D4EF8"/>
    <w:rsid w:val="000D6FC8"/>
    <w:rsid w:val="000D74EB"/>
    <w:rsid w:val="000E2F3A"/>
    <w:rsid w:val="000E3BBF"/>
    <w:rsid w:val="000E577C"/>
    <w:rsid w:val="000E6F8A"/>
    <w:rsid w:val="000F0B19"/>
    <w:rsid w:val="000F468E"/>
    <w:rsid w:val="00104EBE"/>
    <w:rsid w:val="00112063"/>
    <w:rsid w:val="0011386F"/>
    <w:rsid w:val="00113DE9"/>
    <w:rsid w:val="00115847"/>
    <w:rsid w:val="00116E31"/>
    <w:rsid w:val="00117409"/>
    <w:rsid w:val="001202B2"/>
    <w:rsid w:val="00120711"/>
    <w:rsid w:val="001235CE"/>
    <w:rsid w:val="00123C0D"/>
    <w:rsid w:val="00125B04"/>
    <w:rsid w:val="001266D8"/>
    <w:rsid w:val="001267A5"/>
    <w:rsid w:val="00126D04"/>
    <w:rsid w:val="00131164"/>
    <w:rsid w:val="001347D1"/>
    <w:rsid w:val="00134B71"/>
    <w:rsid w:val="00137525"/>
    <w:rsid w:val="00137E25"/>
    <w:rsid w:val="00140D67"/>
    <w:rsid w:val="00145B07"/>
    <w:rsid w:val="00150789"/>
    <w:rsid w:val="00151D12"/>
    <w:rsid w:val="00152690"/>
    <w:rsid w:val="00152E1B"/>
    <w:rsid w:val="00152E46"/>
    <w:rsid w:val="00152FDA"/>
    <w:rsid w:val="00154E16"/>
    <w:rsid w:val="00154F7A"/>
    <w:rsid w:val="00156574"/>
    <w:rsid w:val="001629A9"/>
    <w:rsid w:val="001635AB"/>
    <w:rsid w:val="00164A33"/>
    <w:rsid w:val="00164F22"/>
    <w:rsid w:val="001718CF"/>
    <w:rsid w:val="00172989"/>
    <w:rsid w:val="00173AAC"/>
    <w:rsid w:val="0017732D"/>
    <w:rsid w:val="001773CB"/>
    <w:rsid w:val="00181FBF"/>
    <w:rsid w:val="001832F2"/>
    <w:rsid w:val="00184521"/>
    <w:rsid w:val="001863F0"/>
    <w:rsid w:val="00191C34"/>
    <w:rsid w:val="0019289C"/>
    <w:rsid w:val="001934EA"/>
    <w:rsid w:val="00197B4C"/>
    <w:rsid w:val="00197E3A"/>
    <w:rsid w:val="001A2666"/>
    <w:rsid w:val="001A30BC"/>
    <w:rsid w:val="001A4A63"/>
    <w:rsid w:val="001A672F"/>
    <w:rsid w:val="001B16DB"/>
    <w:rsid w:val="001B27A5"/>
    <w:rsid w:val="001B3254"/>
    <w:rsid w:val="001B33AE"/>
    <w:rsid w:val="001B472E"/>
    <w:rsid w:val="001B5D04"/>
    <w:rsid w:val="001C388F"/>
    <w:rsid w:val="001C67F3"/>
    <w:rsid w:val="001D6E4C"/>
    <w:rsid w:val="001E230D"/>
    <w:rsid w:val="001E247F"/>
    <w:rsid w:val="001E267C"/>
    <w:rsid w:val="001E375B"/>
    <w:rsid w:val="001F0CFE"/>
    <w:rsid w:val="001F6D6E"/>
    <w:rsid w:val="002002F4"/>
    <w:rsid w:val="00200DA3"/>
    <w:rsid w:val="00203C23"/>
    <w:rsid w:val="002047C8"/>
    <w:rsid w:val="0020637B"/>
    <w:rsid w:val="002073C2"/>
    <w:rsid w:val="00222982"/>
    <w:rsid w:val="00224782"/>
    <w:rsid w:val="00232F0B"/>
    <w:rsid w:val="002347DA"/>
    <w:rsid w:val="00235EF6"/>
    <w:rsid w:val="002412F1"/>
    <w:rsid w:val="00243F50"/>
    <w:rsid w:val="00244065"/>
    <w:rsid w:val="00244187"/>
    <w:rsid w:val="00247472"/>
    <w:rsid w:val="002514EF"/>
    <w:rsid w:val="00251DEE"/>
    <w:rsid w:val="00253116"/>
    <w:rsid w:val="00254322"/>
    <w:rsid w:val="002560F0"/>
    <w:rsid w:val="00256D0A"/>
    <w:rsid w:val="00270067"/>
    <w:rsid w:val="00271113"/>
    <w:rsid w:val="00272CD1"/>
    <w:rsid w:val="00273B50"/>
    <w:rsid w:val="00274A1D"/>
    <w:rsid w:val="00275BD0"/>
    <w:rsid w:val="00281BA7"/>
    <w:rsid w:val="00282EBD"/>
    <w:rsid w:val="002849FA"/>
    <w:rsid w:val="00286A44"/>
    <w:rsid w:val="00287EB6"/>
    <w:rsid w:val="00292B48"/>
    <w:rsid w:val="00295ACC"/>
    <w:rsid w:val="002A0B91"/>
    <w:rsid w:val="002A263F"/>
    <w:rsid w:val="002A31D7"/>
    <w:rsid w:val="002A5A6D"/>
    <w:rsid w:val="002A6A01"/>
    <w:rsid w:val="002B52AC"/>
    <w:rsid w:val="002B6277"/>
    <w:rsid w:val="002B69D8"/>
    <w:rsid w:val="002C4A3A"/>
    <w:rsid w:val="002C649A"/>
    <w:rsid w:val="002C6545"/>
    <w:rsid w:val="002D053C"/>
    <w:rsid w:val="002D2271"/>
    <w:rsid w:val="002D7011"/>
    <w:rsid w:val="002D7A21"/>
    <w:rsid w:val="002E2459"/>
    <w:rsid w:val="002E333D"/>
    <w:rsid w:val="002E3A91"/>
    <w:rsid w:val="002E7356"/>
    <w:rsid w:val="002F04FB"/>
    <w:rsid w:val="002F0B56"/>
    <w:rsid w:val="002F351E"/>
    <w:rsid w:val="002F50A8"/>
    <w:rsid w:val="002F5DC8"/>
    <w:rsid w:val="002F5EBD"/>
    <w:rsid w:val="002F6BAB"/>
    <w:rsid w:val="00300229"/>
    <w:rsid w:val="003011DB"/>
    <w:rsid w:val="0030133E"/>
    <w:rsid w:val="0030290F"/>
    <w:rsid w:val="00302FB0"/>
    <w:rsid w:val="00303836"/>
    <w:rsid w:val="00304E71"/>
    <w:rsid w:val="0030691C"/>
    <w:rsid w:val="00310658"/>
    <w:rsid w:val="00311167"/>
    <w:rsid w:val="003114A7"/>
    <w:rsid w:val="0031427D"/>
    <w:rsid w:val="00314FDE"/>
    <w:rsid w:val="00317A79"/>
    <w:rsid w:val="00317DBF"/>
    <w:rsid w:val="00322DA8"/>
    <w:rsid w:val="003233B6"/>
    <w:rsid w:val="003241E0"/>
    <w:rsid w:val="00324E0D"/>
    <w:rsid w:val="00330326"/>
    <w:rsid w:val="003307A6"/>
    <w:rsid w:val="00331D91"/>
    <w:rsid w:val="00331EC8"/>
    <w:rsid w:val="00331F77"/>
    <w:rsid w:val="00334A6D"/>
    <w:rsid w:val="00336303"/>
    <w:rsid w:val="003401D5"/>
    <w:rsid w:val="003403D1"/>
    <w:rsid w:val="00342F14"/>
    <w:rsid w:val="003440CC"/>
    <w:rsid w:val="0034592A"/>
    <w:rsid w:val="003470CD"/>
    <w:rsid w:val="00355B5F"/>
    <w:rsid w:val="003603FA"/>
    <w:rsid w:val="00370BE4"/>
    <w:rsid w:val="0037175C"/>
    <w:rsid w:val="00373171"/>
    <w:rsid w:val="00377C91"/>
    <w:rsid w:val="00380BE1"/>
    <w:rsid w:val="00382685"/>
    <w:rsid w:val="0038378D"/>
    <w:rsid w:val="00383FFD"/>
    <w:rsid w:val="00385203"/>
    <w:rsid w:val="00385485"/>
    <w:rsid w:val="003856A3"/>
    <w:rsid w:val="003864F5"/>
    <w:rsid w:val="00392F80"/>
    <w:rsid w:val="00392FDB"/>
    <w:rsid w:val="003933F0"/>
    <w:rsid w:val="0039382A"/>
    <w:rsid w:val="00395347"/>
    <w:rsid w:val="003957A0"/>
    <w:rsid w:val="003969CE"/>
    <w:rsid w:val="00397A49"/>
    <w:rsid w:val="003A51DB"/>
    <w:rsid w:val="003B0F7F"/>
    <w:rsid w:val="003B184E"/>
    <w:rsid w:val="003B4A52"/>
    <w:rsid w:val="003B5E37"/>
    <w:rsid w:val="003B6051"/>
    <w:rsid w:val="003C34F6"/>
    <w:rsid w:val="003C3E88"/>
    <w:rsid w:val="003C6352"/>
    <w:rsid w:val="003C76B3"/>
    <w:rsid w:val="003D08C3"/>
    <w:rsid w:val="003E0F06"/>
    <w:rsid w:val="003E15F6"/>
    <w:rsid w:val="003E2B26"/>
    <w:rsid w:val="003E573D"/>
    <w:rsid w:val="003F0A53"/>
    <w:rsid w:val="003F42A7"/>
    <w:rsid w:val="00400516"/>
    <w:rsid w:val="00400568"/>
    <w:rsid w:val="00400AC4"/>
    <w:rsid w:val="00401871"/>
    <w:rsid w:val="00401915"/>
    <w:rsid w:val="00401BC2"/>
    <w:rsid w:val="00403A14"/>
    <w:rsid w:val="004047D1"/>
    <w:rsid w:val="0040672D"/>
    <w:rsid w:val="00410A83"/>
    <w:rsid w:val="00412F6D"/>
    <w:rsid w:val="00413784"/>
    <w:rsid w:val="0041382E"/>
    <w:rsid w:val="00413D0A"/>
    <w:rsid w:val="00415300"/>
    <w:rsid w:val="0041680C"/>
    <w:rsid w:val="0042031E"/>
    <w:rsid w:val="00420B5A"/>
    <w:rsid w:val="0042224B"/>
    <w:rsid w:val="00425665"/>
    <w:rsid w:val="004328EE"/>
    <w:rsid w:val="004329E2"/>
    <w:rsid w:val="004339B6"/>
    <w:rsid w:val="00433F82"/>
    <w:rsid w:val="00434475"/>
    <w:rsid w:val="004369F3"/>
    <w:rsid w:val="00442808"/>
    <w:rsid w:val="00445E8D"/>
    <w:rsid w:val="004466F4"/>
    <w:rsid w:val="004471F5"/>
    <w:rsid w:val="0044775D"/>
    <w:rsid w:val="00450BCF"/>
    <w:rsid w:val="00450CD6"/>
    <w:rsid w:val="004546B4"/>
    <w:rsid w:val="004556C3"/>
    <w:rsid w:val="0045576A"/>
    <w:rsid w:val="00457B47"/>
    <w:rsid w:val="00461263"/>
    <w:rsid w:val="00462AF2"/>
    <w:rsid w:val="00464BA3"/>
    <w:rsid w:val="00464D88"/>
    <w:rsid w:val="0046687D"/>
    <w:rsid w:val="00472F14"/>
    <w:rsid w:val="004730EA"/>
    <w:rsid w:val="0047502A"/>
    <w:rsid w:val="00476170"/>
    <w:rsid w:val="004807CB"/>
    <w:rsid w:val="004819AD"/>
    <w:rsid w:val="00481BA7"/>
    <w:rsid w:val="0048414F"/>
    <w:rsid w:val="004857C3"/>
    <w:rsid w:val="0048647C"/>
    <w:rsid w:val="00490335"/>
    <w:rsid w:val="00491690"/>
    <w:rsid w:val="004941AB"/>
    <w:rsid w:val="004A2AF3"/>
    <w:rsid w:val="004A2B44"/>
    <w:rsid w:val="004A5930"/>
    <w:rsid w:val="004B010F"/>
    <w:rsid w:val="004B1DEE"/>
    <w:rsid w:val="004B22B9"/>
    <w:rsid w:val="004B2D4B"/>
    <w:rsid w:val="004B4B30"/>
    <w:rsid w:val="004B67F7"/>
    <w:rsid w:val="004B7B48"/>
    <w:rsid w:val="004C1AE6"/>
    <w:rsid w:val="004C5631"/>
    <w:rsid w:val="004D3304"/>
    <w:rsid w:val="004E01FB"/>
    <w:rsid w:val="004E0996"/>
    <w:rsid w:val="004F34CC"/>
    <w:rsid w:val="004F7ADE"/>
    <w:rsid w:val="005002F2"/>
    <w:rsid w:val="00500BE5"/>
    <w:rsid w:val="0050103E"/>
    <w:rsid w:val="00502A38"/>
    <w:rsid w:val="00505F96"/>
    <w:rsid w:val="00511F04"/>
    <w:rsid w:val="00512B05"/>
    <w:rsid w:val="00514679"/>
    <w:rsid w:val="00514960"/>
    <w:rsid w:val="00514FC2"/>
    <w:rsid w:val="00515F0C"/>
    <w:rsid w:val="00516335"/>
    <w:rsid w:val="00517692"/>
    <w:rsid w:val="00520A73"/>
    <w:rsid w:val="0052232D"/>
    <w:rsid w:val="00523011"/>
    <w:rsid w:val="00523028"/>
    <w:rsid w:val="00524334"/>
    <w:rsid w:val="005261EE"/>
    <w:rsid w:val="005272F5"/>
    <w:rsid w:val="00527A19"/>
    <w:rsid w:val="005323A6"/>
    <w:rsid w:val="00537E48"/>
    <w:rsid w:val="00543121"/>
    <w:rsid w:val="00543B39"/>
    <w:rsid w:val="00543CE0"/>
    <w:rsid w:val="005447BA"/>
    <w:rsid w:val="00546CB8"/>
    <w:rsid w:val="00547938"/>
    <w:rsid w:val="0055257D"/>
    <w:rsid w:val="00553E47"/>
    <w:rsid w:val="00556F9A"/>
    <w:rsid w:val="00563B68"/>
    <w:rsid w:val="00571472"/>
    <w:rsid w:val="005759A9"/>
    <w:rsid w:val="00576920"/>
    <w:rsid w:val="00577F62"/>
    <w:rsid w:val="005808E2"/>
    <w:rsid w:val="00585068"/>
    <w:rsid w:val="00585EF3"/>
    <w:rsid w:val="00590347"/>
    <w:rsid w:val="005908E9"/>
    <w:rsid w:val="00590BFC"/>
    <w:rsid w:val="00593511"/>
    <w:rsid w:val="005962AB"/>
    <w:rsid w:val="005964F7"/>
    <w:rsid w:val="005A1D8A"/>
    <w:rsid w:val="005A4840"/>
    <w:rsid w:val="005A546F"/>
    <w:rsid w:val="005A771B"/>
    <w:rsid w:val="005B210F"/>
    <w:rsid w:val="005B2BD3"/>
    <w:rsid w:val="005B2D82"/>
    <w:rsid w:val="005B5C31"/>
    <w:rsid w:val="005B6891"/>
    <w:rsid w:val="005B77C8"/>
    <w:rsid w:val="005C021C"/>
    <w:rsid w:val="005C2490"/>
    <w:rsid w:val="005C4007"/>
    <w:rsid w:val="005C5D90"/>
    <w:rsid w:val="005D5AAB"/>
    <w:rsid w:val="005D6CFE"/>
    <w:rsid w:val="005E5E66"/>
    <w:rsid w:val="005E6038"/>
    <w:rsid w:val="005E6A30"/>
    <w:rsid w:val="005F3400"/>
    <w:rsid w:val="005F3E96"/>
    <w:rsid w:val="00601C3A"/>
    <w:rsid w:val="00604F56"/>
    <w:rsid w:val="00605871"/>
    <w:rsid w:val="0060601E"/>
    <w:rsid w:val="006076A5"/>
    <w:rsid w:val="0061326E"/>
    <w:rsid w:val="006137AC"/>
    <w:rsid w:val="006139E9"/>
    <w:rsid w:val="00614AE4"/>
    <w:rsid w:val="0061632A"/>
    <w:rsid w:val="006164BB"/>
    <w:rsid w:val="00617037"/>
    <w:rsid w:val="00623F8B"/>
    <w:rsid w:val="00624C64"/>
    <w:rsid w:val="00626929"/>
    <w:rsid w:val="00626BE5"/>
    <w:rsid w:val="006301D0"/>
    <w:rsid w:val="00631164"/>
    <w:rsid w:val="0063539B"/>
    <w:rsid w:val="00636B3E"/>
    <w:rsid w:val="00641B40"/>
    <w:rsid w:val="00642F1D"/>
    <w:rsid w:val="00643E5C"/>
    <w:rsid w:val="006464C8"/>
    <w:rsid w:val="00647DA5"/>
    <w:rsid w:val="00650F8F"/>
    <w:rsid w:val="00650FD5"/>
    <w:rsid w:val="00651466"/>
    <w:rsid w:val="00651C73"/>
    <w:rsid w:val="00651EB8"/>
    <w:rsid w:val="006535D7"/>
    <w:rsid w:val="006539E2"/>
    <w:rsid w:val="00653D95"/>
    <w:rsid w:val="00655362"/>
    <w:rsid w:val="0066408E"/>
    <w:rsid w:val="0066416C"/>
    <w:rsid w:val="006674AD"/>
    <w:rsid w:val="00667741"/>
    <w:rsid w:val="00671368"/>
    <w:rsid w:val="00671FCD"/>
    <w:rsid w:val="006737D8"/>
    <w:rsid w:val="00673C53"/>
    <w:rsid w:val="00685D74"/>
    <w:rsid w:val="00690698"/>
    <w:rsid w:val="006911EF"/>
    <w:rsid w:val="00693348"/>
    <w:rsid w:val="00695216"/>
    <w:rsid w:val="006953B9"/>
    <w:rsid w:val="00695C72"/>
    <w:rsid w:val="00696766"/>
    <w:rsid w:val="00697997"/>
    <w:rsid w:val="006A136C"/>
    <w:rsid w:val="006A1882"/>
    <w:rsid w:val="006A444B"/>
    <w:rsid w:val="006A4B98"/>
    <w:rsid w:val="006A5AA5"/>
    <w:rsid w:val="006A6AB3"/>
    <w:rsid w:val="006B18A8"/>
    <w:rsid w:val="006B2064"/>
    <w:rsid w:val="006B3539"/>
    <w:rsid w:val="006B3672"/>
    <w:rsid w:val="006B4FF8"/>
    <w:rsid w:val="006B502D"/>
    <w:rsid w:val="006B62E2"/>
    <w:rsid w:val="006B76CB"/>
    <w:rsid w:val="006C1784"/>
    <w:rsid w:val="006C3B3A"/>
    <w:rsid w:val="006C523E"/>
    <w:rsid w:val="006C6571"/>
    <w:rsid w:val="006C7603"/>
    <w:rsid w:val="006C77FF"/>
    <w:rsid w:val="006D0209"/>
    <w:rsid w:val="006D1337"/>
    <w:rsid w:val="006D19C8"/>
    <w:rsid w:val="006D709F"/>
    <w:rsid w:val="006D71B8"/>
    <w:rsid w:val="006D7C94"/>
    <w:rsid w:val="006E0FBF"/>
    <w:rsid w:val="006E1C19"/>
    <w:rsid w:val="006E7C99"/>
    <w:rsid w:val="006F025B"/>
    <w:rsid w:val="006F1D7C"/>
    <w:rsid w:val="006F2A4B"/>
    <w:rsid w:val="006F2AB6"/>
    <w:rsid w:val="006F2ABB"/>
    <w:rsid w:val="006F3E9C"/>
    <w:rsid w:val="006F6EB5"/>
    <w:rsid w:val="00700209"/>
    <w:rsid w:val="007021C2"/>
    <w:rsid w:val="00702DEC"/>
    <w:rsid w:val="00704846"/>
    <w:rsid w:val="0070636B"/>
    <w:rsid w:val="00706CD6"/>
    <w:rsid w:val="00710E9F"/>
    <w:rsid w:val="00712BD9"/>
    <w:rsid w:val="0071429A"/>
    <w:rsid w:val="0071780E"/>
    <w:rsid w:val="00725BDF"/>
    <w:rsid w:val="00732D27"/>
    <w:rsid w:val="00733C4F"/>
    <w:rsid w:val="00733D4E"/>
    <w:rsid w:val="00734489"/>
    <w:rsid w:val="007351B2"/>
    <w:rsid w:val="00735F2E"/>
    <w:rsid w:val="00740967"/>
    <w:rsid w:val="007439E0"/>
    <w:rsid w:val="007450D7"/>
    <w:rsid w:val="00745ADD"/>
    <w:rsid w:val="00747E7D"/>
    <w:rsid w:val="00750D50"/>
    <w:rsid w:val="0075148C"/>
    <w:rsid w:val="00751883"/>
    <w:rsid w:val="0075246A"/>
    <w:rsid w:val="007525D1"/>
    <w:rsid w:val="007549D4"/>
    <w:rsid w:val="00754B36"/>
    <w:rsid w:val="00756642"/>
    <w:rsid w:val="00760821"/>
    <w:rsid w:val="00761F15"/>
    <w:rsid w:val="00763B1C"/>
    <w:rsid w:val="007646CE"/>
    <w:rsid w:val="00771072"/>
    <w:rsid w:val="007730F7"/>
    <w:rsid w:val="00776B97"/>
    <w:rsid w:val="00776BE1"/>
    <w:rsid w:val="00783E9E"/>
    <w:rsid w:val="0078562B"/>
    <w:rsid w:val="00785A91"/>
    <w:rsid w:val="00786BF0"/>
    <w:rsid w:val="00787C39"/>
    <w:rsid w:val="0079157F"/>
    <w:rsid w:val="007916CC"/>
    <w:rsid w:val="007925A8"/>
    <w:rsid w:val="007A3D97"/>
    <w:rsid w:val="007A3D99"/>
    <w:rsid w:val="007A5FD4"/>
    <w:rsid w:val="007A65FB"/>
    <w:rsid w:val="007A67DF"/>
    <w:rsid w:val="007B0B6B"/>
    <w:rsid w:val="007B1B26"/>
    <w:rsid w:val="007B5A4E"/>
    <w:rsid w:val="007B70AE"/>
    <w:rsid w:val="007B7D61"/>
    <w:rsid w:val="007B7F20"/>
    <w:rsid w:val="007C01EA"/>
    <w:rsid w:val="007C5C59"/>
    <w:rsid w:val="007D3C20"/>
    <w:rsid w:val="007D6D8C"/>
    <w:rsid w:val="007E24CF"/>
    <w:rsid w:val="007E25A8"/>
    <w:rsid w:val="007E2D31"/>
    <w:rsid w:val="007E60D1"/>
    <w:rsid w:val="007E6642"/>
    <w:rsid w:val="007E745D"/>
    <w:rsid w:val="007F1528"/>
    <w:rsid w:val="007F23D1"/>
    <w:rsid w:val="007F26A6"/>
    <w:rsid w:val="007F30CD"/>
    <w:rsid w:val="007F4938"/>
    <w:rsid w:val="007F6F52"/>
    <w:rsid w:val="007F7B99"/>
    <w:rsid w:val="00803BB9"/>
    <w:rsid w:val="00806F43"/>
    <w:rsid w:val="008070A7"/>
    <w:rsid w:val="00807BD2"/>
    <w:rsid w:val="00810806"/>
    <w:rsid w:val="00812E16"/>
    <w:rsid w:val="00814081"/>
    <w:rsid w:val="00815EBB"/>
    <w:rsid w:val="00815F98"/>
    <w:rsid w:val="00817089"/>
    <w:rsid w:val="008202AE"/>
    <w:rsid w:val="00820DE5"/>
    <w:rsid w:val="00821A93"/>
    <w:rsid w:val="00823E50"/>
    <w:rsid w:val="00826241"/>
    <w:rsid w:val="00835220"/>
    <w:rsid w:val="00835709"/>
    <w:rsid w:val="008360A6"/>
    <w:rsid w:val="0083790A"/>
    <w:rsid w:val="008441CD"/>
    <w:rsid w:val="00850AB8"/>
    <w:rsid w:val="00850FB2"/>
    <w:rsid w:val="0085262C"/>
    <w:rsid w:val="00852777"/>
    <w:rsid w:val="00853697"/>
    <w:rsid w:val="0085612D"/>
    <w:rsid w:val="00856321"/>
    <w:rsid w:val="008567F1"/>
    <w:rsid w:val="00857E78"/>
    <w:rsid w:val="00860F6F"/>
    <w:rsid w:val="0086202D"/>
    <w:rsid w:val="00863A34"/>
    <w:rsid w:val="00865390"/>
    <w:rsid w:val="0086742D"/>
    <w:rsid w:val="00870924"/>
    <w:rsid w:val="0087514D"/>
    <w:rsid w:val="00876304"/>
    <w:rsid w:val="0087681B"/>
    <w:rsid w:val="008771BE"/>
    <w:rsid w:val="00880875"/>
    <w:rsid w:val="00890CB7"/>
    <w:rsid w:val="00891CFF"/>
    <w:rsid w:val="00892C8E"/>
    <w:rsid w:val="00895465"/>
    <w:rsid w:val="00895674"/>
    <w:rsid w:val="00897972"/>
    <w:rsid w:val="008A045F"/>
    <w:rsid w:val="008A2DDF"/>
    <w:rsid w:val="008A3AD0"/>
    <w:rsid w:val="008A561D"/>
    <w:rsid w:val="008B03C3"/>
    <w:rsid w:val="008B08B0"/>
    <w:rsid w:val="008B0CB2"/>
    <w:rsid w:val="008B4D96"/>
    <w:rsid w:val="008B52E7"/>
    <w:rsid w:val="008B56D4"/>
    <w:rsid w:val="008B5F0F"/>
    <w:rsid w:val="008C139F"/>
    <w:rsid w:val="008C37F3"/>
    <w:rsid w:val="008C3B94"/>
    <w:rsid w:val="008C772E"/>
    <w:rsid w:val="008C780E"/>
    <w:rsid w:val="008D178D"/>
    <w:rsid w:val="008D1A8C"/>
    <w:rsid w:val="008D2A2D"/>
    <w:rsid w:val="008D4749"/>
    <w:rsid w:val="008D5FF5"/>
    <w:rsid w:val="008E05F0"/>
    <w:rsid w:val="008E21E0"/>
    <w:rsid w:val="008E32BE"/>
    <w:rsid w:val="008E6570"/>
    <w:rsid w:val="008E6B98"/>
    <w:rsid w:val="008E6BC7"/>
    <w:rsid w:val="008F1777"/>
    <w:rsid w:val="008F1CC6"/>
    <w:rsid w:val="008F2338"/>
    <w:rsid w:val="008F23A5"/>
    <w:rsid w:val="008F405C"/>
    <w:rsid w:val="00900F6A"/>
    <w:rsid w:val="009014BD"/>
    <w:rsid w:val="00902F87"/>
    <w:rsid w:val="009039BC"/>
    <w:rsid w:val="0090490E"/>
    <w:rsid w:val="00905940"/>
    <w:rsid w:val="009064DC"/>
    <w:rsid w:val="00913093"/>
    <w:rsid w:val="009149F9"/>
    <w:rsid w:val="00917FEF"/>
    <w:rsid w:val="00920844"/>
    <w:rsid w:val="00920CF7"/>
    <w:rsid w:val="00921640"/>
    <w:rsid w:val="009226FD"/>
    <w:rsid w:val="0092543B"/>
    <w:rsid w:val="009379F0"/>
    <w:rsid w:val="00941883"/>
    <w:rsid w:val="00941C9C"/>
    <w:rsid w:val="00941FA9"/>
    <w:rsid w:val="0094356F"/>
    <w:rsid w:val="009443A3"/>
    <w:rsid w:val="00951BEE"/>
    <w:rsid w:val="00953742"/>
    <w:rsid w:val="00957548"/>
    <w:rsid w:val="00965169"/>
    <w:rsid w:val="00973D6A"/>
    <w:rsid w:val="00974221"/>
    <w:rsid w:val="009765A3"/>
    <w:rsid w:val="009775EB"/>
    <w:rsid w:val="0098061C"/>
    <w:rsid w:val="009806BC"/>
    <w:rsid w:val="0098246F"/>
    <w:rsid w:val="00982D1D"/>
    <w:rsid w:val="00986E35"/>
    <w:rsid w:val="009874A0"/>
    <w:rsid w:val="00995387"/>
    <w:rsid w:val="00995702"/>
    <w:rsid w:val="009960D7"/>
    <w:rsid w:val="0099763A"/>
    <w:rsid w:val="00997A7D"/>
    <w:rsid w:val="009A32BF"/>
    <w:rsid w:val="009A6036"/>
    <w:rsid w:val="009A65D5"/>
    <w:rsid w:val="009A6909"/>
    <w:rsid w:val="009A6E46"/>
    <w:rsid w:val="009B2D5F"/>
    <w:rsid w:val="009B48BA"/>
    <w:rsid w:val="009B595C"/>
    <w:rsid w:val="009B63DA"/>
    <w:rsid w:val="009B6FF9"/>
    <w:rsid w:val="009B702D"/>
    <w:rsid w:val="009C297F"/>
    <w:rsid w:val="009C2AB3"/>
    <w:rsid w:val="009C2DC3"/>
    <w:rsid w:val="009C4478"/>
    <w:rsid w:val="009C463D"/>
    <w:rsid w:val="009C473F"/>
    <w:rsid w:val="009C6564"/>
    <w:rsid w:val="009D560C"/>
    <w:rsid w:val="009D5809"/>
    <w:rsid w:val="009D7880"/>
    <w:rsid w:val="009E08DC"/>
    <w:rsid w:val="009E3625"/>
    <w:rsid w:val="009F1588"/>
    <w:rsid w:val="009F21E6"/>
    <w:rsid w:val="009F2776"/>
    <w:rsid w:val="009F4BD5"/>
    <w:rsid w:val="009F6C2C"/>
    <w:rsid w:val="009F6EF0"/>
    <w:rsid w:val="00A03959"/>
    <w:rsid w:val="00A053CA"/>
    <w:rsid w:val="00A153F5"/>
    <w:rsid w:val="00A16118"/>
    <w:rsid w:val="00A1797F"/>
    <w:rsid w:val="00A205DA"/>
    <w:rsid w:val="00A30AFD"/>
    <w:rsid w:val="00A31E1C"/>
    <w:rsid w:val="00A337AA"/>
    <w:rsid w:val="00A33CBF"/>
    <w:rsid w:val="00A34323"/>
    <w:rsid w:val="00A37534"/>
    <w:rsid w:val="00A37C80"/>
    <w:rsid w:val="00A408FA"/>
    <w:rsid w:val="00A42C6B"/>
    <w:rsid w:val="00A44BD7"/>
    <w:rsid w:val="00A44C80"/>
    <w:rsid w:val="00A46D7F"/>
    <w:rsid w:val="00A46E2D"/>
    <w:rsid w:val="00A53643"/>
    <w:rsid w:val="00A53EDA"/>
    <w:rsid w:val="00A5471B"/>
    <w:rsid w:val="00A54917"/>
    <w:rsid w:val="00A55B3C"/>
    <w:rsid w:val="00A56E29"/>
    <w:rsid w:val="00A573E4"/>
    <w:rsid w:val="00A60E73"/>
    <w:rsid w:val="00A6538C"/>
    <w:rsid w:val="00A716D5"/>
    <w:rsid w:val="00A7192D"/>
    <w:rsid w:val="00A73E57"/>
    <w:rsid w:val="00A76271"/>
    <w:rsid w:val="00A81083"/>
    <w:rsid w:val="00A81DCB"/>
    <w:rsid w:val="00A828D9"/>
    <w:rsid w:val="00A84A47"/>
    <w:rsid w:val="00A85691"/>
    <w:rsid w:val="00A86606"/>
    <w:rsid w:val="00A900E7"/>
    <w:rsid w:val="00A90C23"/>
    <w:rsid w:val="00A90DE6"/>
    <w:rsid w:val="00A91FAA"/>
    <w:rsid w:val="00A9351A"/>
    <w:rsid w:val="00AA5CDC"/>
    <w:rsid w:val="00AA5EFF"/>
    <w:rsid w:val="00AA7253"/>
    <w:rsid w:val="00AA7E9A"/>
    <w:rsid w:val="00AB0EF0"/>
    <w:rsid w:val="00AB2F10"/>
    <w:rsid w:val="00AB7A49"/>
    <w:rsid w:val="00AC2E7C"/>
    <w:rsid w:val="00AC2F49"/>
    <w:rsid w:val="00AC5149"/>
    <w:rsid w:val="00AC551F"/>
    <w:rsid w:val="00AC72A8"/>
    <w:rsid w:val="00AD1228"/>
    <w:rsid w:val="00AD5861"/>
    <w:rsid w:val="00AD643E"/>
    <w:rsid w:val="00AE1BE7"/>
    <w:rsid w:val="00AE4C52"/>
    <w:rsid w:val="00AE56F0"/>
    <w:rsid w:val="00AE71F2"/>
    <w:rsid w:val="00AF0D76"/>
    <w:rsid w:val="00AF379C"/>
    <w:rsid w:val="00AF66DE"/>
    <w:rsid w:val="00B00C22"/>
    <w:rsid w:val="00B03D98"/>
    <w:rsid w:val="00B03E8D"/>
    <w:rsid w:val="00B067E1"/>
    <w:rsid w:val="00B11771"/>
    <w:rsid w:val="00B11AFA"/>
    <w:rsid w:val="00B11BBC"/>
    <w:rsid w:val="00B13274"/>
    <w:rsid w:val="00B16636"/>
    <w:rsid w:val="00B17EB7"/>
    <w:rsid w:val="00B331FA"/>
    <w:rsid w:val="00B33336"/>
    <w:rsid w:val="00B33BED"/>
    <w:rsid w:val="00B3444D"/>
    <w:rsid w:val="00B3477D"/>
    <w:rsid w:val="00B4042C"/>
    <w:rsid w:val="00B4050E"/>
    <w:rsid w:val="00B415F9"/>
    <w:rsid w:val="00B41F5B"/>
    <w:rsid w:val="00B44920"/>
    <w:rsid w:val="00B500DB"/>
    <w:rsid w:val="00B511FC"/>
    <w:rsid w:val="00B51935"/>
    <w:rsid w:val="00B5261E"/>
    <w:rsid w:val="00B52ECD"/>
    <w:rsid w:val="00B5724C"/>
    <w:rsid w:val="00B61124"/>
    <w:rsid w:val="00B64FB6"/>
    <w:rsid w:val="00B65BDA"/>
    <w:rsid w:val="00B6638A"/>
    <w:rsid w:val="00B70E7D"/>
    <w:rsid w:val="00B71047"/>
    <w:rsid w:val="00B7130C"/>
    <w:rsid w:val="00B73CDA"/>
    <w:rsid w:val="00B76605"/>
    <w:rsid w:val="00B91536"/>
    <w:rsid w:val="00B928FA"/>
    <w:rsid w:val="00B956EB"/>
    <w:rsid w:val="00B96304"/>
    <w:rsid w:val="00BA1DA7"/>
    <w:rsid w:val="00BA535C"/>
    <w:rsid w:val="00BA5DCB"/>
    <w:rsid w:val="00BA5F2D"/>
    <w:rsid w:val="00BA6764"/>
    <w:rsid w:val="00BA6FCC"/>
    <w:rsid w:val="00BA724F"/>
    <w:rsid w:val="00BA741E"/>
    <w:rsid w:val="00BB028D"/>
    <w:rsid w:val="00BB6D27"/>
    <w:rsid w:val="00BC0A33"/>
    <w:rsid w:val="00BC13D7"/>
    <w:rsid w:val="00BC4FC4"/>
    <w:rsid w:val="00BC6568"/>
    <w:rsid w:val="00BC72D2"/>
    <w:rsid w:val="00BD2903"/>
    <w:rsid w:val="00BD5315"/>
    <w:rsid w:val="00BD60C8"/>
    <w:rsid w:val="00BD6508"/>
    <w:rsid w:val="00BE18B4"/>
    <w:rsid w:val="00BE35CE"/>
    <w:rsid w:val="00BE6E75"/>
    <w:rsid w:val="00BE74FD"/>
    <w:rsid w:val="00BF15D4"/>
    <w:rsid w:val="00BF4D16"/>
    <w:rsid w:val="00C01326"/>
    <w:rsid w:val="00C02836"/>
    <w:rsid w:val="00C142FB"/>
    <w:rsid w:val="00C1484A"/>
    <w:rsid w:val="00C159B3"/>
    <w:rsid w:val="00C16911"/>
    <w:rsid w:val="00C16943"/>
    <w:rsid w:val="00C17AE6"/>
    <w:rsid w:val="00C24465"/>
    <w:rsid w:val="00C254DA"/>
    <w:rsid w:val="00C25AFE"/>
    <w:rsid w:val="00C26C97"/>
    <w:rsid w:val="00C306D8"/>
    <w:rsid w:val="00C37A27"/>
    <w:rsid w:val="00C37DE0"/>
    <w:rsid w:val="00C44779"/>
    <w:rsid w:val="00C45185"/>
    <w:rsid w:val="00C45FC3"/>
    <w:rsid w:val="00C466B0"/>
    <w:rsid w:val="00C468D8"/>
    <w:rsid w:val="00C47B63"/>
    <w:rsid w:val="00C508E2"/>
    <w:rsid w:val="00C528C0"/>
    <w:rsid w:val="00C55554"/>
    <w:rsid w:val="00C57776"/>
    <w:rsid w:val="00C647FF"/>
    <w:rsid w:val="00C6613E"/>
    <w:rsid w:val="00C71FAE"/>
    <w:rsid w:val="00C731AB"/>
    <w:rsid w:val="00C76732"/>
    <w:rsid w:val="00C76873"/>
    <w:rsid w:val="00C76C77"/>
    <w:rsid w:val="00C7707B"/>
    <w:rsid w:val="00C84105"/>
    <w:rsid w:val="00C854DA"/>
    <w:rsid w:val="00C869ED"/>
    <w:rsid w:val="00C92792"/>
    <w:rsid w:val="00C97860"/>
    <w:rsid w:val="00CA0F5D"/>
    <w:rsid w:val="00CA439D"/>
    <w:rsid w:val="00CA51C2"/>
    <w:rsid w:val="00CB023B"/>
    <w:rsid w:val="00CB2DF5"/>
    <w:rsid w:val="00CB5C30"/>
    <w:rsid w:val="00CB64A0"/>
    <w:rsid w:val="00CB7F7F"/>
    <w:rsid w:val="00CC2EE3"/>
    <w:rsid w:val="00CC4FF5"/>
    <w:rsid w:val="00CC51B0"/>
    <w:rsid w:val="00CC68F7"/>
    <w:rsid w:val="00CD0BEC"/>
    <w:rsid w:val="00CD10F1"/>
    <w:rsid w:val="00CD1335"/>
    <w:rsid w:val="00CD4507"/>
    <w:rsid w:val="00CD49AA"/>
    <w:rsid w:val="00CD64E1"/>
    <w:rsid w:val="00CD7451"/>
    <w:rsid w:val="00CE1560"/>
    <w:rsid w:val="00CE2503"/>
    <w:rsid w:val="00CE297F"/>
    <w:rsid w:val="00CE5102"/>
    <w:rsid w:val="00CE6446"/>
    <w:rsid w:val="00CE69D4"/>
    <w:rsid w:val="00CE7EE4"/>
    <w:rsid w:val="00CF1928"/>
    <w:rsid w:val="00CF2365"/>
    <w:rsid w:val="00CF3DCF"/>
    <w:rsid w:val="00CF7233"/>
    <w:rsid w:val="00D0263E"/>
    <w:rsid w:val="00D0517F"/>
    <w:rsid w:val="00D07CA4"/>
    <w:rsid w:val="00D10FE7"/>
    <w:rsid w:val="00D139A0"/>
    <w:rsid w:val="00D22309"/>
    <w:rsid w:val="00D22780"/>
    <w:rsid w:val="00D22C23"/>
    <w:rsid w:val="00D2405C"/>
    <w:rsid w:val="00D25C8D"/>
    <w:rsid w:val="00D30478"/>
    <w:rsid w:val="00D31A01"/>
    <w:rsid w:val="00D35A57"/>
    <w:rsid w:val="00D40AAD"/>
    <w:rsid w:val="00D468DC"/>
    <w:rsid w:val="00D4715F"/>
    <w:rsid w:val="00D473C3"/>
    <w:rsid w:val="00D5184A"/>
    <w:rsid w:val="00D5186C"/>
    <w:rsid w:val="00D51C7A"/>
    <w:rsid w:val="00D52019"/>
    <w:rsid w:val="00D53959"/>
    <w:rsid w:val="00D54AB1"/>
    <w:rsid w:val="00D60D0C"/>
    <w:rsid w:val="00D62464"/>
    <w:rsid w:val="00D62825"/>
    <w:rsid w:val="00D65132"/>
    <w:rsid w:val="00D65B3F"/>
    <w:rsid w:val="00D66D36"/>
    <w:rsid w:val="00D71C40"/>
    <w:rsid w:val="00D72C4F"/>
    <w:rsid w:val="00D72DC8"/>
    <w:rsid w:val="00D7378E"/>
    <w:rsid w:val="00D76743"/>
    <w:rsid w:val="00D77298"/>
    <w:rsid w:val="00D80224"/>
    <w:rsid w:val="00D84C4D"/>
    <w:rsid w:val="00D85716"/>
    <w:rsid w:val="00D86433"/>
    <w:rsid w:val="00D92079"/>
    <w:rsid w:val="00D9327D"/>
    <w:rsid w:val="00D95C0E"/>
    <w:rsid w:val="00DA033F"/>
    <w:rsid w:val="00DA124D"/>
    <w:rsid w:val="00DA3265"/>
    <w:rsid w:val="00DA7940"/>
    <w:rsid w:val="00DA7EF8"/>
    <w:rsid w:val="00DB474B"/>
    <w:rsid w:val="00DB5954"/>
    <w:rsid w:val="00DC1E7F"/>
    <w:rsid w:val="00DC294E"/>
    <w:rsid w:val="00DC6D22"/>
    <w:rsid w:val="00DC78A8"/>
    <w:rsid w:val="00DD46F4"/>
    <w:rsid w:val="00DD56E8"/>
    <w:rsid w:val="00DD7CFE"/>
    <w:rsid w:val="00DD7E15"/>
    <w:rsid w:val="00DE4528"/>
    <w:rsid w:val="00DF2BE7"/>
    <w:rsid w:val="00DF3793"/>
    <w:rsid w:val="00DF4BB9"/>
    <w:rsid w:val="00DF7F5C"/>
    <w:rsid w:val="00E0032F"/>
    <w:rsid w:val="00E037D1"/>
    <w:rsid w:val="00E06B80"/>
    <w:rsid w:val="00E06F28"/>
    <w:rsid w:val="00E0758C"/>
    <w:rsid w:val="00E12DE6"/>
    <w:rsid w:val="00E1308C"/>
    <w:rsid w:val="00E20D0F"/>
    <w:rsid w:val="00E227BC"/>
    <w:rsid w:val="00E2501F"/>
    <w:rsid w:val="00E26504"/>
    <w:rsid w:val="00E3056F"/>
    <w:rsid w:val="00E31C63"/>
    <w:rsid w:val="00E33C3A"/>
    <w:rsid w:val="00E342DA"/>
    <w:rsid w:val="00E34A52"/>
    <w:rsid w:val="00E36F5F"/>
    <w:rsid w:val="00E41D68"/>
    <w:rsid w:val="00E42EB2"/>
    <w:rsid w:val="00E4309F"/>
    <w:rsid w:val="00E43A83"/>
    <w:rsid w:val="00E45168"/>
    <w:rsid w:val="00E46231"/>
    <w:rsid w:val="00E46D1D"/>
    <w:rsid w:val="00E47947"/>
    <w:rsid w:val="00E47D01"/>
    <w:rsid w:val="00E50386"/>
    <w:rsid w:val="00E522CF"/>
    <w:rsid w:val="00E53E24"/>
    <w:rsid w:val="00E55E5D"/>
    <w:rsid w:val="00E5659D"/>
    <w:rsid w:val="00E57056"/>
    <w:rsid w:val="00E57291"/>
    <w:rsid w:val="00E57A14"/>
    <w:rsid w:val="00E57C99"/>
    <w:rsid w:val="00E62F28"/>
    <w:rsid w:val="00E750DA"/>
    <w:rsid w:val="00E7517D"/>
    <w:rsid w:val="00E75C6F"/>
    <w:rsid w:val="00E77DF1"/>
    <w:rsid w:val="00E80C94"/>
    <w:rsid w:val="00E812F2"/>
    <w:rsid w:val="00E81751"/>
    <w:rsid w:val="00E8305B"/>
    <w:rsid w:val="00E90CAF"/>
    <w:rsid w:val="00E93791"/>
    <w:rsid w:val="00E95777"/>
    <w:rsid w:val="00EA36D8"/>
    <w:rsid w:val="00EA3CCD"/>
    <w:rsid w:val="00EA4E6C"/>
    <w:rsid w:val="00EA58B8"/>
    <w:rsid w:val="00EA6E24"/>
    <w:rsid w:val="00EB2BF8"/>
    <w:rsid w:val="00EB4129"/>
    <w:rsid w:val="00EB5B5C"/>
    <w:rsid w:val="00EB7B3C"/>
    <w:rsid w:val="00EC1C46"/>
    <w:rsid w:val="00EC2D02"/>
    <w:rsid w:val="00EC382E"/>
    <w:rsid w:val="00EC5A11"/>
    <w:rsid w:val="00EC67B7"/>
    <w:rsid w:val="00EC7CF6"/>
    <w:rsid w:val="00EC7EF3"/>
    <w:rsid w:val="00ED05B0"/>
    <w:rsid w:val="00ED0958"/>
    <w:rsid w:val="00ED1A23"/>
    <w:rsid w:val="00ED2344"/>
    <w:rsid w:val="00ED2F34"/>
    <w:rsid w:val="00ED6966"/>
    <w:rsid w:val="00ED7AC6"/>
    <w:rsid w:val="00EE094C"/>
    <w:rsid w:val="00EE4895"/>
    <w:rsid w:val="00EE4F82"/>
    <w:rsid w:val="00EE5E06"/>
    <w:rsid w:val="00EE60EF"/>
    <w:rsid w:val="00EE7BA4"/>
    <w:rsid w:val="00EF183E"/>
    <w:rsid w:val="00EF600A"/>
    <w:rsid w:val="00EF6C8F"/>
    <w:rsid w:val="00F00A26"/>
    <w:rsid w:val="00F029E1"/>
    <w:rsid w:val="00F03A93"/>
    <w:rsid w:val="00F0672C"/>
    <w:rsid w:val="00F1044B"/>
    <w:rsid w:val="00F10C19"/>
    <w:rsid w:val="00F1108C"/>
    <w:rsid w:val="00F1440D"/>
    <w:rsid w:val="00F153FA"/>
    <w:rsid w:val="00F15E74"/>
    <w:rsid w:val="00F25C12"/>
    <w:rsid w:val="00F333D3"/>
    <w:rsid w:val="00F35DC1"/>
    <w:rsid w:val="00F3720E"/>
    <w:rsid w:val="00F37F69"/>
    <w:rsid w:val="00F401AD"/>
    <w:rsid w:val="00F4157B"/>
    <w:rsid w:val="00F43E09"/>
    <w:rsid w:val="00F46FE0"/>
    <w:rsid w:val="00F51378"/>
    <w:rsid w:val="00F51F11"/>
    <w:rsid w:val="00F51F97"/>
    <w:rsid w:val="00F522A6"/>
    <w:rsid w:val="00F52700"/>
    <w:rsid w:val="00F56AF9"/>
    <w:rsid w:val="00F57372"/>
    <w:rsid w:val="00F60B95"/>
    <w:rsid w:val="00F61038"/>
    <w:rsid w:val="00F630B4"/>
    <w:rsid w:val="00F6320A"/>
    <w:rsid w:val="00F6510A"/>
    <w:rsid w:val="00F65FD5"/>
    <w:rsid w:val="00F66365"/>
    <w:rsid w:val="00F71B33"/>
    <w:rsid w:val="00F729CC"/>
    <w:rsid w:val="00F76D6A"/>
    <w:rsid w:val="00F77754"/>
    <w:rsid w:val="00F80413"/>
    <w:rsid w:val="00F82083"/>
    <w:rsid w:val="00F90742"/>
    <w:rsid w:val="00F93269"/>
    <w:rsid w:val="00F959A6"/>
    <w:rsid w:val="00F95A65"/>
    <w:rsid w:val="00F962D1"/>
    <w:rsid w:val="00F9764C"/>
    <w:rsid w:val="00FA31EE"/>
    <w:rsid w:val="00FA4205"/>
    <w:rsid w:val="00FA44E0"/>
    <w:rsid w:val="00FA454A"/>
    <w:rsid w:val="00FA4D0A"/>
    <w:rsid w:val="00FB16D2"/>
    <w:rsid w:val="00FB1BAF"/>
    <w:rsid w:val="00FB40E1"/>
    <w:rsid w:val="00FB4215"/>
    <w:rsid w:val="00FB4DBA"/>
    <w:rsid w:val="00FB7512"/>
    <w:rsid w:val="00FC3750"/>
    <w:rsid w:val="00FC5864"/>
    <w:rsid w:val="00FC71A9"/>
    <w:rsid w:val="00FD0358"/>
    <w:rsid w:val="00FD1497"/>
    <w:rsid w:val="00FD1C6B"/>
    <w:rsid w:val="00FD2213"/>
    <w:rsid w:val="00FD29C1"/>
    <w:rsid w:val="00FD791C"/>
    <w:rsid w:val="00FE021B"/>
    <w:rsid w:val="00FE17DC"/>
    <w:rsid w:val="00FE369B"/>
    <w:rsid w:val="00FE5AF0"/>
    <w:rsid w:val="00FF16AD"/>
    <w:rsid w:val="00FF3545"/>
    <w:rsid w:val="00FF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A6F16"/>
  <w15:docId w15:val="{89601B30-7C32-4FAC-8A9A-08F29939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D49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style>
  <w:style w:type="paragraph" w:styleId="NoSpacing">
    <w:name w:val="No Spacing"/>
    <w:uiPriority w:val="1"/>
    <w:qFormat/>
    <w:rsid w:val="00CD10F1"/>
    <w:pPr>
      <w:spacing w:after="0" w:line="240" w:lineRule="auto"/>
    </w:pPr>
  </w:style>
  <w:style w:type="paragraph" w:styleId="BalloonText">
    <w:name w:val="Balloon Text"/>
    <w:basedOn w:val="Normal"/>
    <w:link w:val="BalloonTextChar"/>
    <w:uiPriority w:val="99"/>
    <w:semiHidden/>
    <w:unhideWhenUsed/>
    <w:rsid w:val="006C5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E"/>
    <w:rPr>
      <w:rFonts w:ascii="Tahoma" w:hAnsi="Tahoma" w:cs="Tahoma"/>
      <w:sz w:val="16"/>
      <w:szCs w:val="16"/>
    </w:rPr>
  </w:style>
  <w:style w:type="paragraph" w:styleId="Header">
    <w:name w:val="header"/>
    <w:basedOn w:val="Normal"/>
    <w:link w:val="HeaderChar"/>
    <w:uiPriority w:val="99"/>
    <w:unhideWhenUsed/>
    <w:rsid w:val="00D51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C7A"/>
  </w:style>
  <w:style w:type="paragraph" w:styleId="Footer">
    <w:name w:val="footer"/>
    <w:basedOn w:val="Normal"/>
    <w:link w:val="FooterChar"/>
    <w:uiPriority w:val="99"/>
    <w:unhideWhenUsed/>
    <w:rsid w:val="00D51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C7E3E-2C7D-4D2A-97F4-922F1D2CD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1992</TotalTime>
  <Pages>6</Pages>
  <Words>2237</Words>
  <Characters>12755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118</cp:revision>
  <cp:lastPrinted>2016-09-11T22:39:00Z</cp:lastPrinted>
  <dcterms:created xsi:type="dcterms:W3CDTF">2016-09-15T11:29:00Z</dcterms:created>
  <dcterms:modified xsi:type="dcterms:W3CDTF">2016-09-23T02:40:00Z</dcterms:modified>
</cp:coreProperties>
</file>