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03" w:rsidRDefault="002A5A6D" w:rsidP="002B2503">
      <w:pPr>
        <w:pStyle w:val="BodyText"/>
        <w:spacing w:after="40"/>
        <w:jc w:val="center"/>
        <w:rPr>
          <w:b/>
          <w:i/>
          <w:lang w:val="es-419"/>
        </w:rPr>
      </w:pPr>
      <w:r w:rsidRPr="00A83BFC">
        <w:rPr>
          <w:b/>
          <w:i/>
          <w:lang w:val="es-419"/>
        </w:rPr>
        <w:t>Destinos Episod</w:t>
      </w:r>
      <w:r w:rsidR="00F74870" w:rsidRPr="00A83BFC">
        <w:rPr>
          <w:b/>
          <w:i/>
          <w:lang w:val="es-419"/>
        </w:rPr>
        <w:t>io</w:t>
      </w:r>
      <w:r w:rsidRPr="00A83BFC">
        <w:rPr>
          <w:b/>
          <w:i/>
          <w:lang w:val="es-419"/>
        </w:rPr>
        <w:t xml:space="preserve"> </w:t>
      </w:r>
      <w:r w:rsidR="002B2503">
        <w:rPr>
          <w:b/>
          <w:i/>
          <w:lang w:val="es-419"/>
        </w:rPr>
        <w:t>2</w:t>
      </w:r>
      <w:r w:rsidR="00772A8E">
        <w:rPr>
          <w:b/>
          <w:i/>
          <w:lang w:val="es-419"/>
        </w:rPr>
        <w:t>5</w:t>
      </w:r>
    </w:p>
    <w:p w:rsidR="002A5A6D" w:rsidRPr="000E6C51" w:rsidRDefault="00772A8E" w:rsidP="002B2503">
      <w:pPr>
        <w:pStyle w:val="BodyText"/>
        <w:spacing w:before="40" w:after="40"/>
        <w:jc w:val="center"/>
        <w:rPr>
          <w:b/>
          <w:i/>
          <w:lang w:val="es-419"/>
        </w:rPr>
      </w:pPr>
      <w:r>
        <w:rPr>
          <w:b/>
          <w:i/>
          <w:lang w:val="es-419"/>
        </w:rPr>
        <w:t>Reflexiones I</w:t>
      </w:r>
      <w:r w:rsidR="0061632A" w:rsidRPr="000E6C51">
        <w:rPr>
          <w:b/>
          <w:i/>
          <w:lang w:val="es-419"/>
        </w:rPr>
        <w:t xml:space="preserve"> </w:t>
      </w:r>
      <w:r w:rsidR="002A5A6D" w:rsidRPr="000E6C51">
        <w:rPr>
          <w:b/>
          <w:i/>
          <w:lang w:val="es-419"/>
        </w:rPr>
        <w:t>(</w:t>
      </w:r>
      <w:r w:rsidR="00A83BFC" w:rsidRPr="000E6C51">
        <w:rPr>
          <w:b/>
          <w:i/>
          <w:lang w:val="es-419"/>
        </w:rPr>
        <w:t>“</w:t>
      </w:r>
      <w:proofErr w:type="spellStart"/>
      <w:r>
        <w:rPr>
          <w:b/>
          <w:i/>
          <w:lang w:val="es-419"/>
        </w:rPr>
        <w:t>Reflections</w:t>
      </w:r>
      <w:proofErr w:type="spellEnd"/>
      <w:r>
        <w:rPr>
          <w:b/>
          <w:i/>
          <w:lang w:val="es-419"/>
        </w:rPr>
        <w:t xml:space="preserve"> </w:t>
      </w:r>
      <w:proofErr w:type="spellStart"/>
      <w:r>
        <w:rPr>
          <w:b/>
          <w:i/>
          <w:lang w:val="es-419"/>
        </w:rPr>
        <w:t>Part</w:t>
      </w:r>
      <w:proofErr w:type="spellEnd"/>
      <w:r>
        <w:rPr>
          <w:b/>
          <w:i/>
          <w:lang w:val="es-419"/>
        </w:rPr>
        <w:t xml:space="preserve"> 1</w:t>
      </w:r>
      <w:r w:rsidR="00E972AA" w:rsidRPr="000E6C51">
        <w:rPr>
          <w:b/>
          <w:i/>
          <w:lang w:val="es-419"/>
        </w:rPr>
        <w:t>"</w:t>
      </w:r>
      <w:r w:rsidR="002A5A6D" w:rsidRPr="000E6C51">
        <w:rPr>
          <w:b/>
          <w:i/>
          <w:lang w:val="es-419"/>
        </w:rPr>
        <w:t>)</w:t>
      </w:r>
    </w:p>
    <w:tbl>
      <w:tblPr>
        <w:tblStyle w:val="TableGrid"/>
        <w:tblW w:w="9990" w:type="dxa"/>
        <w:tblInd w:w="-275" w:type="dxa"/>
        <w:tblLook w:val="04A0" w:firstRow="1" w:lastRow="0" w:firstColumn="1" w:lastColumn="0" w:noHBand="0" w:noVBand="1"/>
      </w:tblPr>
      <w:tblGrid>
        <w:gridCol w:w="1643"/>
        <w:gridCol w:w="8347"/>
      </w:tblGrid>
      <w:tr w:rsidR="00BA724F" w:rsidRPr="009D5809" w:rsidTr="0083790A">
        <w:tc>
          <w:tcPr>
            <w:tcW w:w="9990" w:type="dxa"/>
            <w:gridSpan w:val="2"/>
          </w:tcPr>
          <w:p w:rsidR="00BA724F" w:rsidRPr="00F51378" w:rsidRDefault="00BA724F" w:rsidP="00BA724F">
            <w:pPr>
              <w:spacing w:before="40" w:after="40"/>
              <w:jc w:val="center"/>
              <w:rPr>
                <w:sz w:val="24"/>
              </w:rPr>
            </w:pPr>
            <w:r>
              <w:rPr>
                <w:b/>
                <w:i/>
                <w:sz w:val="24"/>
                <w:lang w:val="es-419"/>
              </w:rPr>
              <w:t>Introducción</w:t>
            </w:r>
          </w:p>
        </w:tc>
      </w:tr>
      <w:tr w:rsidR="002A5A6D" w:rsidRPr="00D51739" w:rsidTr="00434475">
        <w:tc>
          <w:tcPr>
            <w:tcW w:w="1643" w:type="dxa"/>
          </w:tcPr>
          <w:p w:rsidR="002A5A6D" w:rsidRPr="003B4A52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>
              <w:rPr>
                <w:sz w:val="24"/>
                <w:lang w:val="es-419"/>
              </w:rPr>
              <w:t xml:space="preserve"> este</w:t>
            </w:r>
            <w:r w:rsidRPr="00FF6DCF">
              <w:rPr>
                <w:sz w:val="24"/>
                <w:lang w:val="es-419"/>
              </w:rPr>
              <w:t xml:space="preserve"> episodio</w:t>
            </w:r>
            <w:r>
              <w:rPr>
                <w:sz w:val="24"/>
                <w:lang w:val="es-419"/>
              </w:rPr>
              <w:t xml:space="preserve"> </w:t>
            </w:r>
            <w:r w:rsidRPr="006B1BCD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00</w:t>
            </w:r>
            <w:r w:rsidRPr="006B1BCD">
              <w:rPr>
                <w:sz w:val="24"/>
                <w:lang w:val="es-419"/>
              </w:rPr>
              <w:t>:</w:t>
            </w:r>
            <w:r w:rsidR="000A1B03">
              <w:rPr>
                <w:sz w:val="24"/>
                <w:lang w:val="es-419"/>
              </w:rPr>
              <w:t>3</w:t>
            </w:r>
            <w:r w:rsidR="00842F29">
              <w:rPr>
                <w:sz w:val="24"/>
                <w:lang w:val="es-419"/>
              </w:rPr>
              <w:t>0</w:t>
            </w:r>
            <w:r>
              <w:rPr>
                <w:sz w:val="24"/>
                <w:lang w:val="es-419"/>
              </w:rPr>
              <w:t xml:space="preserve"> </w:t>
            </w:r>
            <w:r w:rsidRPr="006B1BCD">
              <w:rPr>
                <w:sz w:val="24"/>
                <w:lang w:val="es-419"/>
              </w:rPr>
              <w:t>min)</w:t>
            </w:r>
          </w:p>
        </w:tc>
        <w:tc>
          <w:tcPr>
            <w:tcW w:w="8347" w:type="dxa"/>
          </w:tcPr>
          <w:p w:rsidR="006071FC" w:rsidRDefault="002C5526" w:rsidP="00C31E7E">
            <w:pPr>
              <w:spacing w:before="40" w:after="40"/>
              <w:rPr>
                <w:sz w:val="24"/>
                <w:lang w:val="es-419"/>
              </w:rPr>
            </w:pPr>
            <w:r w:rsidRPr="001235CE">
              <w:rPr>
                <w:sz w:val="24"/>
                <w:lang w:val="es-419"/>
              </w:rPr>
              <w:t xml:space="preserve">(Narrador): </w:t>
            </w:r>
            <w:r>
              <w:rPr>
                <w:sz w:val="24"/>
                <w:lang w:val="es-419"/>
              </w:rPr>
              <w:t>Bienvenidos al episodio 2</w:t>
            </w:r>
            <w:r w:rsidR="00842F29">
              <w:rPr>
                <w:sz w:val="24"/>
                <w:lang w:val="es-419"/>
              </w:rPr>
              <w:t>5</w:t>
            </w:r>
            <w:r>
              <w:rPr>
                <w:sz w:val="24"/>
                <w:lang w:val="es-419"/>
              </w:rPr>
              <w:t xml:space="preserve"> de Destinos, </w:t>
            </w:r>
            <w:r w:rsidRPr="00F74870">
              <w:rPr>
                <w:sz w:val="24"/>
                <w:lang w:val="es-419"/>
              </w:rPr>
              <w:t>una introducción al español</w:t>
            </w:r>
            <w:r>
              <w:rPr>
                <w:sz w:val="24"/>
                <w:lang w:val="es-419"/>
              </w:rPr>
              <w:t xml:space="preserve">. </w:t>
            </w:r>
          </w:p>
          <w:p w:rsidR="00C31E7E" w:rsidRDefault="00C31E7E" w:rsidP="00DD46F4">
            <w:pPr>
              <w:spacing w:before="120" w:after="40"/>
              <w:ind w:left="977" w:hanging="977"/>
              <w:rPr>
                <w:i/>
                <w:sz w:val="24"/>
                <w:lang w:val="es-419"/>
              </w:rPr>
            </w:pPr>
            <w:r w:rsidRPr="00C31E7E">
              <w:rPr>
                <w:i/>
                <w:sz w:val="24"/>
                <w:lang w:val="es-419"/>
              </w:rPr>
              <w:t xml:space="preserve">Escena 1: </w:t>
            </w:r>
            <w:r w:rsidR="00842F29">
              <w:rPr>
                <w:sz w:val="24"/>
                <w:lang w:val="es-419"/>
              </w:rPr>
              <w:t xml:space="preserve">(Raquel): Son cartas de Rosario? (Teresa Suarez): En ellas está la dirección. </w:t>
            </w:r>
            <w:r w:rsidR="00FF215F" w:rsidRPr="00775998">
              <w:rPr>
                <w:sz w:val="24"/>
                <w:lang w:val="es-419"/>
              </w:rPr>
              <w:t xml:space="preserve"> </w:t>
            </w:r>
          </w:p>
          <w:p w:rsidR="00FF215F" w:rsidRPr="00FF215F" w:rsidRDefault="00FF215F" w:rsidP="00FF215F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</w:t>
            </w:r>
            <w:r w:rsidR="00842F29">
              <w:rPr>
                <w:sz w:val="24"/>
                <w:lang w:val="es-419"/>
              </w:rPr>
              <w:t>Raquel y Ángela han recibido malas noticias desde México</w:t>
            </w:r>
            <w:r>
              <w:rPr>
                <w:sz w:val="24"/>
                <w:lang w:val="es-419"/>
              </w:rPr>
              <w:t xml:space="preserve">. </w:t>
            </w:r>
            <w:r w:rsidR="00842F29">
              <w:rPr>
                <w:sz w:val="24"/>
                <w:lang w:val="es-419"/>
              </w:rPr>
              <w:t xml:space="preserve">Muy afectada por la sorpresa, Raquel recuerda y reflexiona sobre su investigación. Uds. ya conocen la historia y la conversación entre los personajes ahora debe ser más fácil de comprender. </w:t>
            </w:r>
          </w:p>
          <w:p w:rsidR="00137E25" w:rsidRDefault="00DD46F4" w:rsidP="00DD46F4">
            <w:pPr>
              <w:spacing w:before="120" w:after="40"/>
              <w:ind w:left="977" w:hanging="977"/>
              <w:rPr>
                <w:sz w:val="24"/>
                <w:lang w:val="es-419"/>
              </w:rPr>
            </w:pPr>
            <w:r w:rsidRPr="00A71FFF">
              <w:rPr>
                <w:i/>
                <w:sz w:val="24"/>
                <w:lang w:val="es-419"/>
              </w:rPr>
              <w:t xml:space="preserve">Escena </w:t>
            </w:r>
            <w:r w:rsidR="00137E25">
              <w:rPr>
                <w:i/>
                <w:sz w:val="24"/>
                <w:lang w:val="es-419"/>
              </w:rPr>
              <w:t>2</w:t>
            </w:r>
            <w:r w:rsidRPr="00A71FFF">
              <w:rPr>
                <w:sz w:val="24"/>
                <w:lang w:val="es-419"/>
              </w:rPr>
              <w:t xml:space="preserve">: </w:t>
            </w:r>
            <w:r w:rsidR="006D7B5E">
              <w:rPr>
                <w:sz w:val="24"/>
                <w:lang w:val="es-419"/>
              </w:rPr>
              <w:t>(</w:t>
            </w:r>
            <w:r w:rsidR="00842F29">
              <w:rPr>
                <w:i/>
                <w:sz w:val="24"/>
                <w:lang w:val="es-419"/>
              </w:rPr>
              <w:t xml:space="preserve">José): ¿Ya hablaron con Héctor? (Arturo): No. ¿Quién es? </w:t>
            </w:r>
            <w:r w:rsidR="00FF215F">
              <w:rPr>
                <w:sz w:val="24"/>
                <w:lang w:val="es-419"/>
              </w:rPr>
              <w:t xml:space="preserve"> </w:t>
            </w:r>
          </w:p>
          <w:p w:rsidR="00DA3861" w:rsidRPr="00161101" w:rsidRDefault="0092470E" w:rsidP="00930B71">
            <w:pPr>
              <w:spacing w:before="120" w:after="40"/>
              <w:ind w:left="977" w:hanging="977"/>
              <w:rPr>
                <w:sz w:val="24"/>
                <w:lang w:val="es-419"/>
              </w:rPr>
            </w:pPr>
            <w:r w:rsidRPr="00A71FFF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3</w:t>
            </w:r>
            <w:r w:rsidRPr="00A71FFF">
              <w:rPr>
                <w:sz w:val="24"/>
                <w:lang w:val="es-419"/>
              </w:rPr>
              <w:t xml:space="preserve">: </w:t>
            </w:r>
            <w:r>
              <w:rPr>
                <w:sz w:val="24"/>
                <w:lang w:val="es-419"/>
              </w:rPr>
              <w:t>(</w:t>
            </w:r>
            <w:r w:rsidR="00842F29">
              <w:rPr>
                <w:sz w:val="24"/>
                <w:lang w:val="es-419"/>
              </w:rPr>
              <w:t xml:space="preserve">Héctor, </w:t>
            </w:r>
            <w:r w:rsidR="00842F29" w:rsidRPr="00842F29">
              <w:rPr>
                <w:i/>
                <w:sz w:val="24"/>
                <w:lang w:val="es-419"/>
              </w:rPr>
              <w:t>mirando a una foto de Ángel …</w:t>
            </w:r>
            <w:r w:rsidR="00842F29">
              <w:rPr>
                <w:sz w:val="24"/>
                <w:lang w:val="es-419"/>
              </w:rPr>
              <w:t>): ¡</w:t>
            </w:r>
            <w:r w:rsidR="00930B71">
              <w:rPr>
                <w:sz w:val="24"/>
                <w:lang w:val="es-419"/>
              </w:rPr>
              <w:t xml:space="preserve">Ángel! Claro que lo recuerdo bien. Era mi amigo. </w:t>
            </w:r>
            <w:r w:rsidR="00D51739">
              <w:rPr>
                <w:sz w:val="24"/>
                <w:lang w:val="es-419"/>
              </w:rPr>
              <w:t xml:space="preserve"> </w:t>
            </w:r>
          </w:p>
        </w:tc>
      </w:tr>
      <w:tr w:rsidR="001863F0" w:rsidRPr="00FF1C75" w:rsidTr="0083790A">
        <w:tc>
          <w:tcPr>
            <w:tcW w:w="9990" w:type="dxa"/>
            <w:gridSpan w:val="2"/>
          </w:tcPr>
          <w:p w:rsidR="001863F0" w:rsidRPr="009E4F7D" w:rsidRDefault="001863F0" w:rsidP="001863F0">
            <w:pPr>
              <w:spacing w:before="40" w:after="40"/>
              <w:jc w:val="center"/>
              <w:rPr>
                <w:b/>
                <w:i/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>Primero Episodio Comenzar (con créditos)</w:t>
            </w:r>
          </w:p>
        </w:tc>
      </w:tr>
      <w:tr w:rsidR="002A5A6D" w:rsidRPr="00FF1C75" w:rsidTr="00434475">
        <w:tc>
          <w:tcPr>
            <w:tcW w:w="1643" w:type="dxa"/>
          </w:tcPr>
          <w:p w:rsidR="002A5A6D" w:rsidRPr="00235EF6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>
              <w:rPr>
                <w:sz w:val="24"/>
                <w:lang w:val="es-419"/>
              </w:rPr>
              <w:t xml:space="preserve">l </w:t>
            </w:r>
            <w:r w:rsidRPr="00FF6DCF">
              <w:rPr>
                <w:sz w:val="24"/>
                <w:lang w:val="es-419"/>
              </w:rPr>
              <w:t>episodio</w:t>
            </w:r>
            <w:r>
              <w:rPr>
                <w:sz w:val="24"/>
                <w:lang w:val="es-419"/>
              </w:rPr>
              <w:t xml:space="preserve"> previo (</w:t>
            </w:r>
            <w:r w:rsidR="00930B71">
              <w:rPr>
                <w:sz w:val="24"/>
                <w:lang w:val="es-419"/>
              </w:rPr>
              <w:t>1</w:t>
            </w:r>
            <w:r>
              <w:rPr>
                <w:sz w:val="24"/>
                <w:lang w:val="es-419"/>
              </w:rPr>
              <w:t>:</w:t>
            </w:r>
            <w:r w:rsidR="00930B71">
              <w:rPr>
                <w:sz w:val="24"/>
                <w:lang w:val="es-419"/>
              </w:rPr>
              <w:t>36</w:t>
            </w:r>
            <w:r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447BD3" w:rsidRDefault="002A5A6D" w:rsidP="00E65550">
            <w:pPr>
              <w:spacing w:before="40" w:after="40"/>
              <w:rPr>
                <w:sz w:val="24"/>
                <w:lang w:val="es-419"/>
              </w:rPr>
            </w:pPr>
            <w:r w:rsidRPr="009960D7">
              <w:rPr>
                <w:sz w:val="24"/>
                <w:lang w:val="es-419"/>
              </w:rPr>
              <w:t xml:space="preserve">(Narrador): </w:t>
            </w:r>
            <w:r w:rsidR="001305E2">
              <w:rPr>
                <w:sz w:val="24"/>
                <w:lang w:val="es-419"/>
              </w:rPr>
              <w:t xml:space="preserve">En </w:t>
            </w:r>
            <w:r w:rsidR="007C49EB">
              <w:rPr>
                <w:sz w:val="24"/>
                <w:lang w:val="es-419"/>
              </w:rPr>
              <w:t>el episodio previo, Raquel habla con Jorge, el novio de Ángela</w:t>
            </w:r>
            <w:r w:rsidR="002637C2">
              <w:rPr>
                <w:sz w:val="24"/>
                <w:lang w:val="es-419"/>
              </w:rPr>
              <w:t xml:space="preserve">. </w:t>
            </w:r>
          </w:p>
          <w:p w:rsidR="00981B66" w:rsidRDefault="00981B66" w:rsidP="00981B66">
            <w:pPr>
              <w:spacing w:before="120" w:after="40"/>
              <w:ind w:left="977" w:hanging="977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Escena </w:t>
            </w:r>
            <w:r w:rsidR="007C49EB">
              <w:rPr>
                <w:i/>
                <w:sz w:val="24"/>
                <w:lang w:val="es-419"/>
              </w:rPr>
              <w:t>4</w:t>
            </w:r>
            <w:r w:rsidRPr="00137E25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 </w:t>
            </w:r>
            <w:r w:rsidR="007C49EB">
              <w:rPr>
                <w:sz w:val="24"/>
                <w:lang w:val="es-419"/>
              </w:rPr>
              <w:t xml:space="preserve">(Ángela): Bueno, ¿qué te parece Jorge? ¿Te está tratando bien? </w:t>
            </w:r>
          </w:p>
          <w:p w:rsidR="00B67964" w:rsidRDefault="00E15641" w:rsidP="00F93AC3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</w:t>
            </w:r>
            <w:r w:rsidR="007C49EB">
              <w:rPr>
                <w:sz w:val="24"/>
                <w:lang w:val="es-419"/>
              </w:rPr>
              <w:t>Pero Jorge no le cae muy bien</w:t>
            </w:r>
            <w:r w:rsidR="00F93AC3">
              <w:rPr>
                <w:sz w:val="24"/>
                <w:lang w:val="es-419"/>
              </w:rPr>
              <w:t xml:space="preserve">. </w:t>
            </w:r>
            <w:r w:rsidR="007C49EB">
              <w:rPr>
                <w:sz w:val="24"/>
                <w:lang w:val="es-419"/>
              </w:rPr>
              <w:t xml:space="preserve">Raquel no le dice nada a Ángela en el momento y los tres van al Paseo de Diego en Río Piedras para hacer unas compras. </w:t>
            </w:r>
            <w:r w:rsidR="0047155B">
              <w:rPr>
                <w:sz w:val="24"/>
                <w:lang w:val="es-419"/>
              </w:rPr>
              <w:t xml:space="preserve">Raquel invita a Ángela a descansar en el hotel y Jorge la acompaña. Mientras Jorge y Ángela nadan, Raquel hablan con su mamá y con Arturo. El día concluye con una discusión muy fuerte entre Raquel y Ángela. Al día siguiente, cuándo están por salir para México, reciben malas noticias. </w:t>
            </w:r>
          </w:p>
          <w:p w:rsidR="00B67964" w:rsidRPr="004E5629" w:rsidRDefault="00E15641" w:rsidP="00775998">
            <w:pPr>
              <w:spacing w:before="120" w:after="40"/>
              <w:ind w:left="964" w:hanging="964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Escena </w:t>
            </w:r>
            <w:r w:rsidR="0054756F">
              <w:rPr>
                <w:i/>
                <w:sz w:val="24"/>
                <w:lang w:val="es-419"/>
              </w:rPr>
              <w:t>5</w:t>
            </w:r>
            <w:r w:rsidRPr="00137E25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 </w:t>
            </w:r>
            <w:r w:rsidR="0054756F">
              <w:rPr>
                <w:sz w:val="24"/>
                <w:lang w:val="es-419"/>
              </w:rPr>
              <w:t xml:space="preserve">(Raquel): ¿Qué paso? (tío Jaime): Su hermano tuvo un accidente en la excavación. </w:t>
            </w:r>
            <w:r w:rsidR="00F93AC3">
              <w:rPr>
                <w:sz w:val="24"/>
                <w:lang w:val="es-419"/>
              </w:rPr>
              <w:t xml:space="preserve"> </w:t>
            </w:r>
            <w:r>
              <w:rPr>
                <w:sz w:val="24"/>
                <w:lang w:val="es-419"/>
              </w:rPr>
              <w:t xml:space="preserve">  </w:t>
            </w:r>
          </w:p>
        </w:tc>
      </w:tr>
      <w:tr w:rsidR="002A5A6D" w:rsidRPr="00FF1C75" w:rsidTr="0083790A">
        <w:tc>
          <w:tcPr>
            <w:tcW w:w="9990" w:type="dxa"/>
            <w:gridSpan w:val="2"/>
          </w:tcPr>
          <w:p w:rsidR="002A5A6D" w:rsidRPr="00235EF6" w:rsidRDefault="002A5A6D" w:rsidP="002A5A6D">
            <w:pPr>
              <w:spacing w:before="12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 xml:space="preserve">Episodio </w:t>
            </w:r>
            <w:r w:rsidR="000E6C51">
              <w:rPr>
                <w:b/>
                <w:i/>
                <w:sz w:val="24"/>
                <w:lang w:val="es-419"/>
              </w:rPr>
              <w:t>2</w:t>
            </w:r>
            <w:r w:rsidR="00772A8E">
              <w:rPr>
                <w:b/>
                <w:i/>
                <w:sz w:val="24"/>
                <w:lang w:val="es-419"/>
              </w:rPr>
              <w:t>5</w:t>
            </w:r>
            <w:r w:rsidR="002E333D">
              <w:rPr>
                <w:b/>
                <w:i/>
                <w:sz w:val="24"/>
                <w:lang w:val="es-419"/>
              </w:rPr>
              <w:t xml:space="preserve"> </w:t>
            </w:r>
            <w:r>
              <w:rPr>
                <w:b/>
                <w:i/>
                <w:sz w:val="24"/>
                <w:lang w:val="es-419"/>
              </w:rPr>
              <w:t xml:space="preserve">Comenzar con el título: </w:t>
            </w:r>
            <w:r w:rsidR="00A83BFC">
              <w:rPr>
                <w:b/>
                <w:i/>
                <w:sz w:val="24"/>
                <w:lang w:val="es-419"/>
              </w:rPr>
              <w:t>“</w:t>
            </w:r>
            <w:r w:rsidR="00772A8E">
              <w:rPr>
                <w:b/>
                <w:i/>
                <w:sz w:val="24"/>
                <w:lang w:val="es-419"/>
              </w:rPr>
              <w:t>Reflexiones I</w:t>
            </w:r>
            <w:r w:rsidR="00A83BFC">
              <w:rPr>
                <w:b/>
                <w:i/>
                <w:sz w:val="24"/>
                <w:lang w:val="es-419"/>
              </w:rPr>
              <w:t>”</w:t>
            </w:r>
          </w:p>
        </w:tc>
      </w:tr>
      <w:tr w:rsidR="002A5A6D" w:rsidRPr="00926D6F" w:rsidTr="00434475">
        <w:tc>
          <w:tcPr>
            <w:tcW w:w="1643" w:type="dxa"/>
          </w:tcPr>
          <w:p w:rsidR="002A5A6D" w:rsidRPr="00235EF6" w:rsidRDefault="00926D6F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Raquel recordando su investigación </w:t>
            </w:r>
            <w:r w:rsidR="002A5A6D">
              <w:rPr>
                <w:sz w:val="24"/>
                <w:lang w:val="es-419"/>
              </w:rPr>
              <w:t>(</w:t>
            </w:r>
            <w:r w:rsidR="00E15641">
              <w:rPr>
                <w:sz w:val="24"/>
                <w:lang w:val="es-419"/>
              </w:rPr>
              <w:t>3</w:t>
            </w:r>
            <w:r w:rsidR="002A5A6D">
              <w:rPr>
                <w:sz w:val="24"/>
                <w:lang w:val="es-419"/>
              </w:rPr>
              <w:t>:</w:t>
            </w:r>
            <w:r w:rsidR="0054756F">
              <w:rPr>
                <w:sz w:val="24"/>
                <w:lang w:val="es-419"/>
              </w:rPr>
              <w:t>11</w:t>
            </w:r>
            <w:r w:rsidR="002170B0">
              <w:rPr>
                <w:sz w:val="24"/>
                <w:lang w:val="es-419"/>
              </w:rPr>
              <w:t xml:space="preserve"> </w:t>
            </w:r>
            <w:r w:rsidR="002A5A6D">
              <w:rPr>
                <w:sz w:val="24"/>
                <w:lang w:val="es-419"/>
              </w:rPr>
              <w:t>min)</w:t>
            </w:r>
          </w:p>
        </w:tc>
        <w:tc>
          <w:tcPr>
            <w:tcW w:w="8347" w:type="dxa"/>
          </w:tcPr>
          <w:p w:rsidR="005808E2" w:rsidRDefault="00926D6F" w:rsidP="003A584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(Pedro): Gracias, Raquel</w:t>
            </w:r>
            <w:r w:rsidR="00363CEF">
              <w:rPr>
                <w:sz w:val="24"/>
                <w:lang w:val="es-419"/>
              </w:rPr>
              <w:t xml:space="preserve">. </w:t>
            </w:r>
            <w:r>
              <w:rPr>
                <w:sz w:val="24"/>
                <w:lang w:val="es-419"/>
              </w:rPr>
              <w:t xml:space="preserve">Esto es muy importante para mí. (Raquel): No hay de qué. </w:t>
            </w:r>
          </w:p>
          <w:p w:rsidR="00C40D5E" w:rsidRDefault="00926D6F" w:rsidP="009021B4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(Raquel, </w:t>
            </w:r>
            <w:r w:rsidRPr="00926D6F">
              <w:rPr>
                <w:i/>
                <w:sz w:val="24"/>
                <w:lang w:val="es-419"/>
              </w:rPr>
              <w:t>en el avión, viajando a de Sevilla, España</w:t>
            </w:r>
            <w:r>
              <w:rPr>
                <w:sz w:val="24"/>
                <w:lang w:val="es-419"/>
              </w:rPr>
              <w:t xml:space="preserve">) </w:t>
            </w:r>
          </w:p>
          <w:p w:rsidR="00411019" w:rsidRDefault="00926D6F" w:rsidP="009021B4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(Teresa Suárez): Ud. esta aquí porque quiere saber algo más de Rosario. (Raquel): Sí--así es. Mi cliente, el señor Fernando Castillo … (Sra. Suárez): Sí, sí … yo le escribí una carta a él. (Raquel): Sí. En su carta Ud. le dice que Rosario no murió en la guerra. (Sra. Suárez): Es verdad. Rosario no murió. Gracias a Dios, escapó de esa tragedia, pero ella va creía que Fernando había muerto. (Raquel): Oh. (Sra. Suárez): Sí. Todo este asunto es muy triste.</w:t>
            </w:r>
          </w:p>
          <w:p w:rsidR="00411019" w:rsidRDefault="00926D6F" w:rsidP="009021B4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(Raquel): También en su carta Ud. le dice que Rosario tuvo un hijo. (Sra. Suárez): Sí. (Raquel): ¿Y qué nombre le puso? (Sra. Suárez): Ángel … Ángel Castillo. (Raquel): ¿</w:t>
            </w:r>
            <w:r w:rsidR="00411019">
              <w:rPr>
                <w:sz w:val="24"/>
                <w:lang w:val="es-419"/>
              </w:rPr>
              <w:t xml:space="preserve">Y </w:t>
            </w:r>
            <w:r>
              <w:rPr>
                <w:sz w:val="24"/>
                <w:lang w:val="es-419"/>
              </w:rPr>
              <w:t xml:space="preserve">dónde </w:t>
            </w:r>
            <w:r w:rsidR="00411019">
              <w:rPr>
                <w:sz w:val="24"/>
                <w:lang w:val="es-419"/>
              </w:rPr>
              <w:t xml:space="preserve">nació Ángel? (Sra. Suárez): En Sevilla, claro. Es allí donde conocí a Rosario. </w:t>
            </w:r>
          </w:p>
          <w:p w:rsidR="00926D6F" w:rsidRDefault="00411019" w:rsidP="009021B4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¿Y dónde vive Rosario ahora? (Sra. Suárez): Después de la guerra, se fue a vivir a la Argentina. (Raquel): ¿A la Argentina? (Sra. Suárez): Sí, sí. Como Ud. sabe muchos españoles salieron del país después de la guerra. (Raquel): ¿Y sabe dónde </w:t>
            </w:r>
            <w:r>
              <w:rPr>
                <w:sz w:val="24"/>
                <w:lang w:val="es-419"/>
              </w:rPr>
              <w:lastRenderedPageBreak/>
              <w:t>se estableció Rosario? (Sra. Suárez): Muy cerca de Buenos Aires. La última carta que recibí de ella fue cuando se casó de nuevo.</w:t>
            </w:r>
          </w:p>
          <w:p w:rsidR="00411019" w:rsidRDefault="00115A7E" w:rsidP="009021B4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¿Se casó de nuevo? (Sra. Suárez): Pues, sí. Rosario era muy atractiva, muy simpática. Y como ella creía que Fernando había muerto … (Raquel): Sí, sí. Lo comprendo. ¿Y con quién se casó? (Sra. Suárez): Con un hacendado, un argentino llamado Martín Iglesias. (Raquel, </w:t>
            </w:r>
            <w:r w:rsidRPr="00115A7E">
              <w:rPr>
                <w:i/>
                <w:sz w:val="24"/>
                <w:lang w:val="es-419"/>
              </w:rPr>
              <w:t>escribiendo …</w:t>
            </w:r>
            <w:r>
              <w:rPr>
                <w:sz w:val="24"/>
                <w:lang w:val="es-419"/>
              </w:rPr>
              <w:t xml:space="preserve">): Martín Iglesias. </w:t>
            </w:r>
          </w:p>
          <w:p w:rsidR="00411019" w:rsidRPr="00594C12" w:rsidRDefault="00115A7E" w:rsidP="009021B4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¿Y sabe Ud. la dirección? (Sra. Suárez): Sí, un momento. </w:t>
            </w:r>
            <w:r w:rsidRPr="00806137">
              <w:rPr>
                <w:i/>
                <w:sz w:val="24"/>
                <w:lang w:val="es-419"/>
              </w:rPr>
              <w:t xml:space="preserve">(mirando por un </w:t>
            </w:r>
            <w:r w:rsidR="00806137" w:rsidRPr="00806137">
              <w:rPr>
                <w:i/>
                <w:sz w:val="24"/>
                <w:lang w:val="es-419"/>
              </w:rPr>
              <w:t xml:space="preserve">álbum de recortes, </w:t>
            </w:r>
            <w:r w:rsidRPr="00806137">
              <w:rPr>
                <w:i/>
                <w:sz w:val="24"/>
                <w:lang w:val="es-419"/>
              </w:rPr>
              <w:t>suspira …</w:t>
            </w:r>
            <w:r w:rsidR="000112F3">
              <w:rPr>
                <w:i/>
                <w:sz w:val="24"/>
                <w:lang w:val="es-419"/>
              </w:rPr>
              <w:t xml:space="preserve"> entrega unas cartas a Raquel …</w:t>
            </w:r>
            <w:r w:rsidRPr="00806137">
              <w:rPr>
                <w:i/>
                <w:sz w:val="24"/>
                <w:lang w:val="es-419"/>
              </w:rPr>
              <w:t>)</w:t>
            </w:r>
            <w:r w:rsidR="00806137">
              <w:rPr>
                <w:sz w:val="24"/>
                <w:lang w:val="es-419"/>
              </w:rPr>
              <w:t xml:space="preserve"> </w:t>
            </w:r>
            <w:r w:rsidR="000112F3">
              <w:rPr>
                <w:sz w:val="24"/>
                <w:lang w:val="es-419"/>
              </w:rPr>
              <w:t xml:space="preserve">(Raquel): ¿Son cartas de Rosario? (Sra. Suárez): Sí. En ellas está la dirección. (Raquel): "Estancia Santa Susana". </w:t>
            </w:r>
          </w:p>
        </w:tc>
      </w:tr>
      <w:tr w:rsidR="002A5A6D" w:rsidRPr="00483694" w:rsidTr="00434475">
        <w:tc>
          <w:tcPr>
            <w:tcW w:w="1643" w:type="dxa"/>
          </w:tcPr>
          <w:p w:rsidR="002A5A6D" w:rsidRPr="000B2FD7" w:rsidRDefault="000112F3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Raquel, viajando a Buenos Aires</w:t>
            </w:r>
            <w:r w:rsidR="00594C12">
              <w:rPr>
                <w:sz w:val="24"/>
                <w:lang w:val="es-419"/>
              </w:rPr>
              <w:t xml:space="preserve"> </w:t>
            </w:r>
            <w:r w:rsidR="00B15743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6</w:t>
            </w:r>
            <w:r w:rsidR="002A5A6D" w:rsidRPr="000B2FD7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20</w:t>
            </w:r>
            <w:r w:rsidR="002A5A6D" w:rsidRPr="000B2FD7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0C2985" w:rsidRDefault="00483694" w:rsidP="009021B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(agente): El vuelo sale por la puerta número catorce. Que tenga Ud. buen viaje. (Raquel): Muchas gracias. </w:t>
            </w:r>
            <w:r w:rsidR="00EC2AC2">
              <w:rPr>
                <w:sz w:val="24"/>
                <w:lang w:val="es-419"/>
              </w:rPr>
              <w:t xml:space="preserve"> </w:t>
            </w:r>
          </w:p>
          <w:p w:rsidR="00483694" w:rsidRDefault="00483694" w:rsidP="000C2985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(Raquel, </w:t>
            </w:r>
            <w:r w:rsidRPr="00483694">
              <w:rPr>
                <w:i/>
                <w:sz w:val="24"/>
                <w:lang w:val="es-419"/>
              </w:rPr>
              <w:t>recordó su conversación con Sra. Suárez …</w:t>
            </w:r>
            <w:r>
              <w:rPr>
                <w:sz w:val="24"/>
                <w:lang w:val="es-419"/>
              </w:rPr>
              <w:t xml:space="preserve">): Señora, le diré a Rosario que le escriba pronto. (Sra. Suárez): Gracias, Raquel. Que tenga muy bien viaje. Y algo más--hay algo más en la vida que el trabajo. </w:t>
            </w:r>
            <w:r w:rsidR="00EE5E04">
              <w:rPr>
                <w:sz w:val="24"/>
                <w:lang w:val="es-419"/>
              </w:rPr>
              <w:t xml:space="preserve">Hay que dedicarle tiempo el corazón. </w:t>
            </w:r>
          </w:p>
          <w:p w:rsidR="00713E74" w:rsidRDefault="00EE5E04" w:rsidP="000C2985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(Raquel, </w:t>
            </w:r>
            <w:r w:rsidRPr="00EE5E04">
              <w:rPr>
                <w:i/>
                <w:sz w:val="24"/>
                <w:lang w:val="es-419"/>
              </w:rPr>
              <w:t>busca</w:t>
            </w:r>
            <w:r w:rsidR="0066607E">
              <w:rPr>
                <w:i/>
                <w:sz w:val="24"/>
                <w:lang w:val="es-419"/>
              </w:rPr>
              <w:t xml:space="preserve">ndo </w:t>
            </w:r>
            <w:r w:rsidRPr="00EE5E04">
              <w:rPr>
                <w:i/>
                <w:sz w:val="24"/>
                <w:lang w:val="es-419"/>
              </w:rPr>
              <w:t>a Ángel en Buenos Aires …</w:t>
            </w:r>
            <w:r>
              <w:rPr>
                <w:sz w:val="24"/>
                <w:lang w:val="es-419"/>
              </w:rPr>
              <w:t xml:space="preserve">): </w:t>
            </w:r>
            <w:r w:rsidR="0066607E">
              <w:rPr>
                <w:sz w:val="24"/>
                <w:lang w:val="es-419"/>
              </w:rPr>
              <w:t>Voy a preguntar en esta casa a ver si conocen a Ángel Castillo</w:t>
            </w:r>
            <w:r w:rsidR="002F6BA2">
              <w:rPr>
                <w:sz w:val="24"/>
                <w:lang w:val="es-419"/>
              </w:rPr>
              <w:t xml:space="preserve"> … (</w:t>
            </w:r>
            <w:r w:rsidR="002F6BA2" w:rsidRPr="002F6BA2">
              <w:rPr>
                <w:i/>
                <w:sz w:val="24"/>
                <w:lang w:val="es-419"/>
              </w:rPr>
              <w:t>timbre suena …</w:t>
            </w:r>
            <w:r w:rsidR="002F6BA2">
              <w:rPr>
                <w:sz w:val="24"/>
                <w:lang w:val="es-419"/>
              </w:rPr>
              <w:t>)</w:t>
            </w:r>
            <w:r w:rsidR="0066607E">
              <w:rPr>
                <w:sz w:val="24"/>
                <w:lang w:val="es-419"/>
              </w:rPr>
              <w:t xml:space="preserve"> </w:t>
            </w:r>
          </w:p>
          <w:p w:rsidR="002F6BA2" w:rsidRDefault="002F6BA2" w:rsidP="000C2985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 Iglesias): Tome asiento. ¿Quién la envía? (Raquel): Perdone Ud. Mi nombre es Raquel Rodríguez. Soy abogado y vengo de Los Ángeles. Estoy buscando a una persona. (Arturo): ¡Ah! Disculpe. Pensé que era una paciente. Bien. ¿Y en qué la puedo servir? (Raquel): Mire Ud. Mi cliente, un señor de México me ha enviado a buscar a su primera esposa: una señora llamada Rosario del Valle de Iglesias. Tengo entendido que su hijo Ángel Castillo, es médico. y vive, o vivía, en esta calle. </w:t>
            </w:r>
          </w:p>
          <w:p w:rsidR="002F6BA2" w:rsidRPr="00D2405C" w:rsidRDefault="002F6BA2" w:rsidP="000C2985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(Arturo, </w:t>
            </w:r>
            <w:r w:rsidRPr="002F6BA2">
              <w:rPr>
                <w:i/>
                <w:sz w:val="24"/>
                <w:lang w:val="es-419"/>
              </w:rPr>
              <w:t>suspira …</w:t>
            </w:r>
            <w:r>
              <w:rPr>
                <w:sz w:val="24"/>
                <w:lang w:val="es-419"/>
              </w:rPr>
              <w:t>)</w:t>
            </w:r>
            <w:r w:rsidR="00DD72A7">
              <w:rPr>
                <w:sz w:val="24"/>
                <w:lang w:val="es-419"/>
              </w:rPr>
              <w:t xml:space="preserve"> (Raquel): </w:t>
            </w:r>
            <w:r>
              <w:rPr>
                <w:sz w:val="24"/>
                <w:lang w:val="es-419"/>
              </w:rPr>
              <w:t xml:space="preserve"> </w:t>
            </w:r>
            <w:r w:rsidR="00DD72A7">
              <w:rPr>
                <w:sz w:val="24"/>
                <w:lang w:val="es-419"/>
              </w:rPr>
              <w:t xml:space="preserve">Perdone que lo haya molestado, pero pensé que siendo colegas tal vez Ud. podría conocerlo. (Arturo): Señorita, Ud. está hablando de mi madre y de mi hermano. (Raquel, </w:t>
            </w:r>
            <w:r w:rsidR="00DD72A7" w:rsidRPr="00DD72A7">
              <w:rPr>
                <w:i/>
                <w:sz w:val="24"/>
                <w:lang w:val="es-419"/>
              </w:rPr>
              <w:t>con mucha sorpresa …</w:t>
            </w:r>
            <w:r w:rsidR="00DD72A7">
              <w:rPr>
                <w:sz w:val="24"/>
                <w:lang w:val="es-419"/>
              </w:rPr>
              <w:t xml:space="preserve">): ¿Su hermano? </w:t>
            </w:r>
          </w:p>
        </w:tc>
      </w:tr>
      <w:tr w:rsidR="002A5A6D" w:rsidRPr="00DF5EFB" w:rsidTr="00434475">
        <w:tc>
          <w:tcPr>
            <w:tcW w:w="1643" w:type="dxa"/>
          </w:tcPr>
          <w:p w:rsidR="002A5A6D" w:rsidRPr="00AF0D76" w:rsidRDefault="00DD72A7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Raquel y Arturo </w:t>
            </w:r>
            <w:r w:rsidR="002A5A6D" w:rsidRPr="00235EF6">
              <w:rPr>
                <w:sz w:val="24"/>
                <w:lang w:val="es-419"/>
              </w:rPr>
              <w:t>(</w:t>
            </w:r>
            <w:r w:rsidR="000C2985">
              <w:rPr>
                <w:sz w:val="24"/>
                <w:lang w:val="es-419"/>
              </w:rPr>
              <w:t>8</w:t>
            </w:r>
            <w:r w:rsidR="002A5A6D" w:rsidRPr="00235EF6">
              <w:rPr>
                <w:sz w:val="24"/>
                <w:lang w:val="es-419"/>
              </w:rPr>
              <w:t>:</w:t>
            </w:r>
            <w:r w:rsidR="000C2985">
              <w:rPr>
                <w:sz w:val="24"/>
                <w:lang w:val="es-419"/>
              </w:rPr>
              <w:t>0</w:t>
            </w:r>
            <w:r>
              <w:rPr>
                <w:sz w:val="24"/>
                <w:lang w:val="es-419"/>
              </w:rPr>
              <w:t>9</w:t>
            </w:r>
            <w:r w:rsidR="002A5A6D">
              <w:rPr>
                <w:sz w:val="24"/>
                <w:lang w:val="es-419"/>
              </w:rPr>
              <w:t xml:space="preserve"> min</w:t>
            </w:r>
            <w:r w:rsidR="002A5A6D"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347" w:type="dxa"/>
          </w:tcPr>
          <w:p w:rsidR="00EC5632" w:rsidRPr="00FE787D" w:rsidRDefault="00DD72A7" w:rsidP="00695216">
            <w:pPr>
              <w:spacing w:before="40" w:after="40"/>
              <w:ind w:right="320" w:hanging="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(Arturo</w:t>
            </w:r>
            <w:r w:rsidR="00A15E56">
              <w:rPr>
                <w:sz w:val="24"/>
                <w:lang w:val="es-419"/>
              </w:rPr>
              <w:t xml:space="preserve">, </w:t>
            </w:r>
            <w:r w:rsidR="00A15E56" w:rsidRPr="00A15E56">
              <w:rPr>
                <w:i/>
                <w:sz w:val="24"/>
                <w:lang w:val="es-419"/>
              </w:rPr>
              <w:t xml:space="preserve">con una foto de Ángel </w:t>
            </w:r>
            <w:r w:rsidR="00A15E56">
              <w:rPr>
                <w:sz w:val="24"/>
                <w:lang w:val="es-419"/>
              </w:rPr>
              <w:t>…</w:t>
            </w:r>
            <w:r>
              <w:rPr>
                <w:sz w:val="24"/>
                <w:lang w:val="es-419"/>
              </w:rPr>
              <w:t xml:space="preserve">): Encontré esto entre las cosas de mi madre. Este es Ángel a los veinte años. (Raquel): </w:t>
            </w:r>
            <w:r w:rsidR="00A15E56">
              <w:rPr>
                <w:sz w:val="24"/>
                <w:lang w:val="es-419"/>
              </w:rPr>
              <w:t xml:space="preserve">¡Arturo, esto es estupendo! </w:t>
            </w:r>
            <w:r w:rsidR="00DF5EFB">
              <w:rPr>
                <w:sz w:val="24"/>
                <w:lang w:val="es-419"/>
              </w:rPr>
              <w:t xml:space="preserve">Hay que hacer una copia para don Fernando. (Arturo): Claro. Además, nos va a servir para la búsqueda. </w:t>
            </w:r>
          </w:p>
          <w:p w:rsidR="00F60C5B" w:rsidRDefault="00775998" w:rsidP="00931AEB">
            <w:pPr>
              <w:spacing w:before="120" w:after="40"/>
              <w:ind w:right="320" w:hanging="20"/>
              <w:rPr>
                <w:sz w:val="24"/>
                <w:lang w:val="es-419"/>
              </w:rPr>
            </w:pPr>
            <w:r w:rsidRPr="00775998">
              <w:rPr>
                <w:sz w:val="24"/>
                <w:lang w:val="es-419"/>
              </w:rPr>
              <w:t>(</w:t>
            </w:r>
            <w:r w:rsidR="00DF5EFB" w:rsidRPr="00DF5EFB">
              <w:rPr>
                <w:i/>
                <w:sz w:val="24"/>
                <w:lang w:val="es-419"/>
              </w:rPr>
              <w:t xml:space="preserve">Raquel y Arturo … buscando para Ángel </w:t>
            </w:r>
            <w:r w:rsidR="00DF5EFB">
              <w:rPr>
                <w:i/>
                <w:sz w:val="24"/>
                <w:lang w:val="es-419"/>
              </w:rPr>
              <w:t xml:space="preserve">en Buenos Aires </w:t>
            </w:r>
            <w:r w:rsidR="00DF5EFB" w:rsidRPr="00DF5EFB">
              <w:rPr>
                <w:i/>
                <w:sz w:val="24"/>
                <w:lang w:val="es-419"/>
              </w:rPr>
              <w:t>…)</w:t>
            </w:r>
          </w:p>
          <w:p w:rsidR="00931AEB" w:rsidRDefault="00DF5EFB" w:rsidP="00931AEB">
            <w:pPr>
              <w:spacing w:before="120" w:after="40"/>
              <w:ind w:right="320" w:hanging="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Esa es la calle Caminito. La última vez que vi a mi hermano, fue aquí. Sus amigos vivían por aquí. (Raquel): Y si preguntamos en las tiendas … (Arturo): Empecemos por ahí. </w:t>
            </w:r>
          </w:p>
          <w:p w:rsidR="00931AEB" w:rsidRDefault="00DF5EFB" w:rsidP="00931AEB">
            <w:pPr>
              <w:spacing w:before="120" w:after="40"/>
              <w:ind w:right="320" w:hanging="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(Ángela): Buenos días. (</w:t>
            </w:r>
            <w:r w:rsidRPr="00DF5EFB">
              <w:rPr>
                <w:sz w:val="24"/>
                <w:lang w:val="es-419"/>
              </w:rPr>
              <w:t xml:space="preserve">la vendedora): Buen día. (Arturo): Estoy buscando a mi hermano con el cual perdí contacto hace muchos años. (la vendedora): Si es tan buen mozo como Ud., a lo mejor yo lo tengo escondido. (Arturo): Se llama Ángel Castillo. </w:t>
            </w:r>
            <w:r>
              <w:rPr>
                <w:sz w:val="24"/>
                <w:lang w:val="es-419"/>
              </w:rPr>
              <w:t xml:space="preserve">Tenía amigos aquí en el barrio. </w:t>
            </w:r>
            <w:r w:rsidR="00431A44" w:rsidRPr="00431A44">
              <w:rPr>
                <w:sz w:val="24"/>
                <w:lang w:val="es-419"/>
              </w:rPr>
              <w:t>(la vendedora): No</w:t>
            </w:r>
            <w:r w:rsidR="006F6D1B">
              <w:rPr>
                <w:sz w:val="24"/>
                <w:lang w:val="es-419"/>
              </w:rPr>
              <w:t>.</w:t>
            </w:r>
          </w:p>
          <w:p w:rsidR="00931AEB" w:rsidRDefault="00D4738D" w:rsidP="00931AEB">
            <w:pPr>
              <w:spacing w:before="120" w:after="40"/>
              <w:ind w:right="320" w:hanging="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Pr="00D4738D">
              <w:rPr>
                <w:sz w:val="24"/>
                <w:lang w:val="es-419"/>
              </w:rPr>
              <w:t xml:space="preserve">Arturo): Estamos buscando a </w:t>
            </w:r>
            <w:r>
              <w:rPr>
                <w:sz w:val="24"/>
                <w:lang w:val="es-419"/>
              </w:rPr>
              <w:t xml:space="preserve">una persona que frecuentaba esta zona. Esta es su fotografía. (el vendedor): No. No lo conozco. </w:t>
            </w:r>
          </w:p>
          <w:p w:rsidR="00931AEB" w:rsidRDefault="00D4738D" w:rsidP="00931AEB">
            <w:pPr>
              <w:spacing w:before="120" w:after="40"/>
              <w:ind w:right="320" w:hanging="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Por favor, trate de recordar. Es muy importante. (un otro vendedor se </w:t>
            </w:r>
            <w:r>
              <w:rPr>
                <w:sz w:val="24"/>
                <w:lang w:val="es-419"/>
              </w:rPr>
              <w:lastRenderedPageBreak/>
              <w:t xml:space="preserve">llama Mario): No, al principio me pareció, pero … no, no lo conozco. (Arturo): Bueno, gracias. (Mario): De nada. (Arturo): Vamos. (Mario): Ah -- el que puede saber es José. (Arturo): ¿José? (Raquel): ¿José? (Mario): Sí, José. Él fue marinero. Vive acá al lado. Vengan. (Arturo): Vamos. </w:t>
            </w:r>
          </w:p>
          <w:p w:rsidR="00D4738D" w:rsidRPr="00D4738D" w:rsidRDefault="00D4738D" w:rsidP="00D4738D">
            <w:pPr>
              <w:spacing w:before="120" w:after="40"/>
              <w:ind w:right="320" w:hanging="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Pr="00D4738D">
              <w:rPr>
                <w:sz w:val="24"/>
                <w:lang w:val="es-419"/>
              </w:rPr>
              <w:t xml:space="preserve">Mario): ¡Doña Flora! ¡Doña Flora! ¡Doña Flora! (doña Flora): ¿Quién es? (Mario): Mario, doña Flora. Unos señores quieren ver a José. (doña Flora): ¿A José? ¿Para qué? (Mario): Son amigos, doña Flora. (doña Flora): ¿Amigos? ¿Y no lo buscaron en el bar? (Mario): Doña Flora, a esta hora, está trabajando, ¿no? (doña Flora): Bueno, entonces bajen a buscarlo donde trabaja, ¿eh? En el barco. (Mario): Gracias, doña Flora. </w:t>
            </w:r>
          </w:p>
          <w:p w:rsidR="00931AEB" w:rsidRPr="00310658" w:rsidRDefault="00D4738D" w:rsidP="00D4738D">
            <w:pPr>
              <w:spacing w:before="120" w:after="40"/>
              <w:ind w:right="320" w:hanging="20"/>
              <w:rPr>
                <w:sz w:val="24"/>
                <w:lang w:val="es-419"/>
              </w:rPr>
            </w:pPr>
            <w:r w:rsidRPr="00D4738D">
              <w:rPr>
                <w:sz w:val="24"/>
                <w:lang w:val="es-419"/>
              </w:rPr>
              <w:t>(Mario, afuera …): Debe estar por allá, pasando el puente. (Arturo): Muchas gracias. Vamos.</w:t>
            </w:r>
          </w:p>
        </w:tc>
      </w:tr>
      <w:tr w:rsidR="002A5A6D" w:rsidRPr="00FF1C75" w:rsidTr="00434475">
        <w:tc>
          <w:tcPr>
            <w:tcW w:w="1643" w:type="dxa"/>
          </w:tcPr>
          <w:p w:rsidR="002A5A6D" w:rsidRDefault="000012F0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Raquel y Arturo, hablan con José</w:t>
            </w:r>
            <w:r w:rsidR="00A73D95">
              <w:rPr>
                <w:sz w:val="24"/>
                <w:lang w:val="es-419"/>
              </w:rPr>
              <w:t xml:space="preserve"> </w:t>
            </w:r>
            <w:r w:rsidR="002A5A6D" w:rsidRPr="00235EF6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11</w:t>
            </w:r>
            <w:r w:rsidR="001E3998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25</w:t>
            </w:r>
            <w:r w:rsidR="002A5A6D">
              <w:rPr>
                <w:sz w:val="24"/>
                <w:lang w:val="es-419"/>
              </w:rPr>
              <w:t xml:space="preserve"> min</w:t>
            </w:r>
            <w:r w:rsidR="002A5A6D"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347" w:type="dxa"/>
          </w:tcPr>
          <w:p w:rsidR="00A04B11" w:rsidRDefault="00A04B11" w:rsidP="00F910C6">
            <w:pPr>
              <w:spacing w:before="40" w:after="40"/>
              <w:ind w:right="320"/>
              <w:rPr>
                <w:sz w:val="24"/>
                <w:lang w:val="es-419"/>
              </w:rPr>
            </w:pPr>
            <w:r w:rsidRPr="00A04B11">
              <w:rPr>
                <w:sz w:val="24"/>
                <w:lang w:val="es-419"/>
              </w:rPr>
              <w:t xml:space="preserve">(Arturo): Buenos días. ¿Alguno de Uds. es José? (un trabajador en el barco …): ¡José! (un hombre responde … es José): ¿Qué? (el trabajador): ¡Te buscan! (José): ¿Quién? (el trabajador): Tu mujer. (José): Ya sabe de tus escapadas, ¿eh? Yo soy José. Sí, señor. </w:t>
            </w:r>
          </w:p>
          <w:p w:rsidR="007E304C" w:rsidRPr="00F3720E" w:rsidRDefault="00A04B11" w:rsidP="00A04B11">
            <w:pPr>
              <w:spacing w:before="120" w:after="40"/>
              <w:ind w:right="320"/>
              <w:rPr>
                <w:sz w:val="24"/>
                <w:lang w:val="es-419"/>
              </w:rPr>
            </w:pPr>
            <w:r w:rsidRPr="00A04B11">
              <w:rPr>
                <w:sz w:val="24"/>
                <w:lang w:val="es-419"/>
              </w:rPr>
              <w:t xml:space="preserve">(Arturo): Disculpe la molestia. Mario nos dijo que tal vez Ud. puede conocer a Ángel Castillo, mi hermano. (José): ¿Ángel Castillo? (Arturo): Sí, es mi hermano. Perdimos contacto hace muchos años. Tanía amigos acá. Pintaba. Le gustaban los barcos. (José): Lo siento. No lo conozco. ¿Ya hablaron con Héctor? (Arturo): No. ¿Quién es?  </w:t>
            </w:r>
          </w:p>
        </w:tc>
      </w:tr>
      <w:tr w:rsidR="002A5A6D" w:rsidRPr="00DF5EFB" w:rsidTr="00434475">
        <w:tc>
          <w:tcPr>
            <w:tcW w:w="1643" w:type="dxa"/>
          </w:tcPr>
          <w:p w:rsidR="002A5A6D" w:rsidRPr="00EE4F82" w:rsidRDefault="00F24830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Narrador</w:t>
            </w:r>
            <w:r w:rsidR="00BC5017">
              <w:rPr>
                <w:sz w:val="24"/>
                <w:lang w:val="es-419"/>
              </w:rPr>
              <w:t xml:space="preserve"> </w:t>
            </w:r>
            <w:r w:rsidR="00905940">
              <w:rPr>
                <w:sz w:val="24"/>
                <w:lang w:val="es-419"/>
              </w:rPr>
              <w:t>(</w:t>
            </w:r>
            <w:r w:rsidR="00346299">
              <w:rPr>
                <w:sz w:val="24"/>
                <w:lang w:val="es-419"/>
              </w:rPr>
              <w:t>12</w:t>
            </w:r>
            <w:r w:rsidR="00E30386">
              <w:rPr>
                <w:sz w:val="24"/>
                <w:lang w:val="es-419"/>
              </w:rPr>
              <w:t>:</w:t>
            </w:r>
            <w:r w:rsidR="00346299">
              <w:rPr>
                <w:sz w:val="24"/>
                <w:lang w:val="es-419"/>
              </w:rPr>
              <w:t>33</w:t>
            </w:r>
            <w:r w:rsidR="00905940">
              <w:rPr>
                <w:sz w:val="24"/>
                <w:lang w:val="es-419"/>
              </w:rPr>
              <w:t xml:space="preserve"> </w:t>
            </w:r>
            <w:r w:rsidR="002A5A6D">
              <w:rPr>
                <w:sz w:val="24"/>
                <w:lang w:val="es-419"/>
              </w:rPr>
              <w:t>min</w:t>
            </w:r>
            <w:r w:rsidR="002A5A6D"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347" w:type="dxa"/>
          </w:tcPr>
          <w:p w:rsidR="00F24830" w:rsidRPr="006003CA" w:rsidRDefault="008578C2" w:rsidP="008578C2">
            <w:pPr>
              <w:spacing w:before="40" w:after="40"/>
              <w:rPr>
                <w:sz w:val="24"/>
                <w:lang w:val="es-419"/>
              </w:rPr>
            </w:pPr>
            <w:r w:rsidRPr="008578C2">
              <w:rPr>
                <w:sz w:val="24"/>
                <w:lang w:val="es-419"/>
              </w:rPr>
              <w:t>(Héctor</w:t>
            </w:r>
            <w:r w:rsidRPr="00346299">
              <w:rPr>
                <w:i/>
                <w:sz w:val="24"/>
                <w:lang w:val="es-419"/>
              </w:rPr>
              <w:t>, afuera … y canta …</w:t>
            </w:r>
            <w:r w:rsidRPr="008578C2">
              <w:rPr>
                <w:sz w:val="24"/>
                <w:lang w:val="es-419"/>
              </w:rPr>
              <w:t>): ¿Acompáñenme a casa? ¿Qué querían? ¡Ángel! Claro que lo recuerdo bien. Era mi amigo. (Raquel): ¿Sabe dónde se encuentra? (Héctor): Viajamos mucho juntos. No era un buen marinero, pero lo recomendé igual. Era un buen chico. Vamos. (</w:t>
            </w:r>
            <w:r w:rsidRPr="00346299">
              <w:rPr>
                <w:i/>
                <w:sz w:val="24"/>
                <w:lang w:val="es-419"/>
              </w:rPr>
              <w:t>Héctor canta ..</w:t>
            </w:r>
            <w:r w:rsidRPr="008578C2">
              <w:rPr>
                <w:sz w:val="24"/>
                <w:lang w:val="es-419"/>
              </w:rPr>
              <w:t xml:space="preserve">.) </w:t>
            </w:r>
          </w:p>
          <w:p w:rsidR="003B3940" w:rsidRPr="003B3940" w:rsidRDefault="003B3940" w:rsidP="003B3940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Pr="003B3940">
              <w:rPr>
                <w:sz w:val="24"/>
                <w:lang w:val="es-419"/>
              </w:rPr>
              <w:t xml:space="preserve">Héctor): Ángel consiguió trabajo en el barco de carga. Creo que iba al Caribe, pero de eso hace muchos años. (Raquel): ¿Al Caribe? ¿Está seguro? </w:t>
            </w:r>
          </w:p>
          <w:p w:rsidR="003B3940" w:rsidRPr="003B3940" w:rsidRDefault="003B3940" w:rsidP="003B3940">
            <w:pPr>
              <w:spacing w:before="120" w:after="40"/>
              <w:rPr>
                <w:sz w:val="24"/>
                <w:lang w:val="es-419"/>
              </w:rPr>
            </w:pPr>
            <w:r w:rsidRPr="003B3940">
              <w:rPr>
                <w:sz w:val="24"/>
                <w:lang w:val="es-419"/>
              </w:rPr>
              <w:t xml:space="preserve">(un vecino …): ¡A ver si dejan dormir!  </w:t>
            </w:r>
          </w:p>
          <w:p w:rsidR="008578C2" w:rsidRDefault="003B3940" w:rsidP="003B3940">
            <w:pPr>
              <w:spacing w:before="120" w:after="40"/>
              <w:rPr>
                <w:sz w:val="24"/>
                <w:lang w:val="es-419"/>
              </w:rPr>
            </w:pPr>
            <w:r w:rsidRPr="003B3940">
              <w:rPr>
                <w:sz w:val="24"/>
                <w:lang w:val="es-419"/>
              </w:rPr>
              <w:t>(Héctor): Una vez recibí una carta de él. (una mujer): ¡Héctor! (Héctor): ¡Oh! (la mujer): ¡Héctor, desgraciado, ya sé que estás ahí! (</w:t>
            </w:r>
            <w:r w:rsidRPr="003B3940">
              <w:rPr>
                <w:i/>
                <w:sz w:val="24"/>
                <w:lang w:val="es-419"/>
              </w:rPr>
              <w:t>Héctor sube las escaleras, canta ...</w:t>
            </w:r>
            <w:r w:rsidRPr="003B3940">
              <w:rPr>
                <w:sz w:val="24"/>
                <w:lang w:val="es-419"/>
              </w:rPr>
              <w:t xml:space="preserve">) (la mujer): ¡Mentiroso! ¡Yo sabía! ¿Sabes la hora que es? ¡Salí, atorrante! ¡Siempre lo mismo! (Héctor): Deben dormir. (La mujer): … ¡pasando la tarde con tus amigotes! </w:t>
            </w:r>
          </w:p>
          <w:p w:rsidR="008578C2" w:rsidRDefault="00F92A77" w:rsidP="005E3D5A">
            <w:pPr>
              <w:spacing w:before="120" w:after="40"/>
              <w:rPr>
                <w:sz w:val="24"/>
                <w:lang w:val="es-419"/>
              </w:rPr>
            </w:pPr>
            <w:r w:rsidRPr="00F92A77">
              <w:rPr>
                <w:sz w:val="24"/>
                <w:lang w:val="es-419"/>
              </w:rPr>
              <w:t>(Raquel): ¿Y ahora qué hacemos? (Arturo): No sé. Por lo menos sabemos dónde vive. Podemos venir mañana. (Raquel): Tal vez sea lo mejor.</w:t>
            </w:r>
          </w:p>
          <w:p w:rsidR="004F5730" w:rsidRPr="004F5730" w:rsidRDefault="004F5730" w:rsidP="004F5730">
            <w:pPr>
              <w:spacing w:before="120" w:after="40"/>
              <w:rPr>
                <w:sz w:val="24"/>
                <w:lang w:val="es-419"/>
              </w:rPr>
            </w:pPr>
            <w:r w:rsidRPr="004F5730">
              <w:rPr>
                <w:sz w:val="24"/>
                <w:lang w:val="es-419"/>
              </w:rPr>
              <w:t>(se da un portazo …)</w:t>
            </w:r>
          </w:p>
          <w:p w:rsidR="008578C2" w:rsidRDefault="004F5730" w:rsidP="004F5730">
            <w:pPr>
              <w:spacing w:before="120" w:after="40"/>
              <w:rPr>
                <w:sz w:val="24"/>
                <w:lang w:val="es-419"/>
              </w:rPr>
            </w:pPr>
            <w:r w:rsidRPr="004F5730">
              <w:rPr>
                <w:sz w:val="24"/>
                <w:lang w:val="es-419"/>
              </w:rPr>
              <w:t xml:space="preserve">(Héctor): Oigan. Oigan. </w:t>
            </w:r>
            <w:r>
              <w:rPr>
                <w:sz w:val="24"/>
                <w:lang w:val="es-419"/>
              </w:rPr>
              <w:t xml:space="preserve">¡Chis! </w:t>
            </w:r>
            <w:r w:rsidRPr="004F5730">
              <w:rPr>
                <w:sz w:val="24"/>
                <w:lang w:val="es-419"/>
              </w:rPr>
              <w:t>(</w:t>
            </w:r>
            <w:r w:rsidRPr="004F5730">
              <w:rPr>
                <w:i/>
                <w:sz w:val="24"/>
                <w:lang w:val="es-419"/>
              </w:rPr>
              <w:t>bajando las escaleras</w:t>
            </w:r>
            <w:r w:rsidRPr="004F5730">
              <w:rPr>
                <w:sz w:val="24"/>
                <w:lang w:val="es-419"/>
              </w:rPr>
              <w:t xml:space="preserve"> …) Este cuadro me lo dio Ángel. (Arturo): ¿Ud. no sabe dónde podemos encontrar a Ángel? (Héctor): No. Recibí una carta de él … hace años. Ángel se había quedado vivir en el extranjero … en otro país. (Raquel): ¿Se quedó a vivir en el extranjero? (Héctor): Sí. No recuerdo bien qué país era, ¿saben? Creo que era a Puerto Rico, pero … no estoy seguro. Era un país en el Caribe. No sé si Puerto Rico, pero estoy seguro que era en el Caribe. </w:t>
            </w:r>
            <w:r w:rsidRPr="004F5730">
              <w:rPr>
                <w:sz w:val="24"/>
                <w:lang w:val="es-419"/>
              </w:rPr>
              <w:lastRenderedPageBreak/>
              <w:t>Sí, posiblemente Puerto Rico.</w:t>
            </w:r>
          </w:p>
          <w:p w:rsidR="008578C2" w:rsidRDefault="004F5730" w:rsidP="005E3D5A">
            <w:pPr>
              <w:spacing w:before="120" w:after="40"/>
              <w:rPr>
                <w:sz w:val="24"/>
                <w:lang w:val="es-419"/>
              </w:rPr>
            </w:pPr>
            <w:r w:rsidRPr="004F5730">
              <w:rPr>
                <w:sz w:val="24"/>
                <w:lang w:val="es-419"/>
              </w:rPr>
              <w:t>(Raquel): ¿Y la carta? (Héctor): ¡Claro! ¡La carta! La tengo que buscar. (Arturo): Es muy importante para mí. (Héctor): Sí, comprendo. Mire, Ud. sabe dónde encontrarme. Necesito un par de días para buscar la carta. (Arturo): Bueno. Se lo agradezco muchísimo. (Héctor): No hay de qué. Ángel era mi amigo. (Arturo, da el cuadro a Héctor …): Tome. (Héctor): No, no, no. Es para Ud. Es de su hermano. (Arturo): Bueno. Gracias de nuevo. Buenas noches. (Héctor): Buenas noches.</w:t>
            </w:r>
          </w:p>
          <w:p w:rsidR="008578C2" w:rsidRDefault="004F5730" w:rsidP="004F5730">
            <w:pPr>
              <w:spacing w:before="120" w:after="40"/>
              <w:jc w:val="center"/>
              <w:rPr>
                <w:sz w:val="24"/>
                <w:lang w:val="es-419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2BF4B531">
                  <wp:extent cx="1165860" cy="914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586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4F5730" w:rsidRPr="006003CA" w:rsidRDefault="004F5730" w:rsidP="004F5730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(la mujer): ¡Héctor …! (Héctor): Buenas noches. </w:t>
            </w:r>
            <w:r w:rsidRPr="000952E5">
              <w:rPr>
                <w:i/>
                <w:sz w:val="24"/>
                <w:lang w:val="es-419"/>
              </w:rPr>
              <w:t xml:space="preserve">(sube las escaleras … y canta …) </w:t>
            </w:r>
            <w:r>
              <w:rPr>
                <w:sz w:val="24"/>
                <w:lang w:val="es-419"/>
              </w:rPr>
              <w:t>Buenas noches, buenas noches …</w:t>
            </w:r>
          </w:p>
        </w:tc>
      </w:tr>
      <w:tr w:rsidR="002A5A6D" w:rsidRPr="00FF1C75" w:rsidTr="00434475">
        <w:tc>
          <w:tcPr>
            <w:tcW w:w="1643" w:type="dxa"/>
          </w:tcPr>
          <w:p w:rsidR="002A5A6D" w:rsidRPr="007E25A8" w:rsidRDefault="00B76809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Raquel y Arturo, afuera en la calle (16:45 min)</w:t>
            </w:r>
          </w:p>
        </w:tc>
        <w:tc>
          <w:tcPr>
            <w:tcW w:w="8347" w:type="dxa"/>
          </w:tcPr>
          <w:p w:rsidR="00042934" w:rsidRPr="00D235F8" w:rsidRDefault="00B76809" w:rsidP="00B76809">
            <w:pPr>
              <w:spacing w:before="40" w:after="40"/>
              <w:rPr>
                <w:lang w:val="es-419"/>
              </w:rPr>
            </w:pPr>
            <w:r w:rsidRPr="00B76809">
              <w:rPr>
                <w:sz w:val="24"/>
                <w:lang w:val="es-419"/>
              </w:rPr>
              <w:t>(Raquel): Es una buena pintura. Tenía razón cuando decía que Ángel tenía talento. (Arturo, triste …): Sí … Ángel tenía talento. Bueno … es tarde. ¿Quieres tomar un café?</w:t>
            </w:r>
          </w:p>
        </w:tc>
      </w:tr>
      <w:tr w:rsidR="00D235F8" w:rsidRPr="00FF1C75" w:rsidTr="00434475">
        <w:tc>
          <w:tcPr>
            <w:tcW w:w="1643" w:type="dxa"/>
          </w:tcPr>
          <w:p w:rsidR="00D235F8" w:rsidRDefault="004A4DC7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Raquel y Arturo en la casa de Arturo</w:t>
            </w:r>
            <w:r w:rsidR="00FF1C75">
              <w:rPr>
                <w:sz w:val="24"/>
                <w:lang w:val="es-419"/>
              </w:rPr>
              <w:t xml:space="preserve"> </w:t>
            </w:r>
            <w:r w:rsidR="00D235F8">
              <w:rPr>
                <w:sz w:val="24"/>
                <w:lang w:val="es-419"/>
              </w:rPr>
              <w:t xml:space="preserve"> (1</w:t>
            </w:r>
            <w:r>
              <w:rPr>
                <w:sz w:val="24"/>
                <w:lang w:val="es-419"/>
              </w:rPr>
              <w:t>7</w:t>
            </w:r>
            <w:r w:rsidR="00D235F8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36</w:t>
            </w:r>
            <w:r w:rsidR="00D235F8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A9334C" w:rsidRDefault="00A9334C" w:rsidP="00A9334C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Espero que Héctor encuentre la carta. (Arturo): ¿Hm? Sí. </w:t>
            </w:r>
            <w:r w:rsidRPr="00057F1A">
              <w:rPr>
                <w:i/>
                <w:sz w:val="24"/>
                <w:lang w:val="es-419"/>
              </w:rPr>
              <w:t>(Arturo, pensando sobre su hermano, c</w:t>
            </w:r>
            <w:r>
              <w:rPr>
                <w:i/>
                <w:sz w:val="24"/>
                <w:lang w:val="es-419"/>
              </w:rPr>
              <w:t xml:space="preserve">uando él era </w:t>
            </w:r>
            <w:r w:rsidRPr="00057F1A">
              <w:rPr>
                <w:i/>
                <w:sz w:val="24"/>
                <w:lang w:val="es-419"/>
              </w:rPr>
              <w:t>un marinero …</w:t>
            </w:r>
            <w:r>
              <w:rPr>
                <w:sz w:val="24"/>
                <w:lang w:val="es-419"/>
              </w:rPr>
              <w:t>) (Raquel): ¿En qué piensas? (Arturo): En Ángel. ¿Qué quería de la vida? ¿Qué buscaba? (Raquel): ¿Te sientes bien? ¿Qué te pasa? (Arturo): No te preocupes. No es nada.</w:t>
            </w:r>
          </w:p>
          <w:p w:rsidR="00A9334C" w:rsidRDefault="00A9334C" w:rsidP="00A9334C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Ya verás. Pronto podrás hablar con tu hermano. Arturo … dime por favor qué es lo que te pasa. (Arturo): Me tienes que perdonar, Raquel. Es que … (Raquel): ¿Sí? (Arturo): Tengo un mal presentimiento. ¿Qué pasa si Ángel …? (Raquel): Arturo … (Arturo): Estoy cansado. Vos también estarás cansada. (Raquel): Voy a llamar un taxi. (Arturo): No. Yo te llevo. Voy a buscar las llaves. (Raquel </w:t>
            </w:r>
            <w:r w:rsidRPr="00C1484A">
              <w:rPr>
                <w:i/>
                <w:sz w:val="24"/>
                <w:lang w:val="es-419"/>
              </w:rPr>
              <w:t>… suspira</w:t>
            </w:r>
            <w:r>
              <w:rPr>
                <w:sz w:val="24"/>
                <w:lang w:val="es-419"/>
              </w:rPr>
              <w:t>)</w:t>
            </w:r>
          </w:p>
          <w:p w:rsidR="00A9334C" w:rsidRDefault="00A9334C" w:rsidP="00A9334C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(Raquel, </w:t>
            </w:r>
            <w:r w:rsidRPr="00631164">
              <w:rPr>
                <w:i/>
                <w:sz w:val="24"/>
                <w:lang w:val="es-419"/>
              </w:rPr>
              <w:t>camina a la repisa de chimenea y ve una foto de una mujer, probablemente de la primera esposa de Arturo …</w:t>
            </w:r>
            <w:r>
              <w:rPr>
                <w:i/>
                <w:sz w:val="24"/>
                <w:lang w:val="es-419"/>
              </w:rPr>
              <w:t xml:space="preserve"> es una mujer con gran pelo</w:t>
            </w:r>
            <w:r w:rsidRPr="00631164">
              <w:rPr>
                <w:i/>
                <w:sz w:val="24"/>
                <w:lang w:val="es-419"/>
              </w:rPr>
              <w:t>)</w:t>
            </w:r>
            <w:r>
              <w:rPr>
                <w:sz w:val="24"/>
                <w:lang w:val="es-419"/>
              </w:rPr>
              <w:t xml:space="preserve"> </w:t>
            </w:r>
          </w:p>
          <w:p w:rsidR="006F7DCA" w:rsidRDefault="006F7DCA" w:rsidP="006F7DCA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¿De veras te sientes bien? (Arturo): De veras. No te preocupes. (Raquel): Arturo, ¿qué presentimiento tienes? (Arturo): Es que … por un momento … pensé que es posible que … Ángel haya muerto. (Raquel): Arturo … no tienes motivos para pensar eso. (Arturo): Sí, ya sé … no tengo motivos. (Raquel): Ángel es joven todavía. Apenas pasa de los cincuenta años. (Arturo): Pero algo me dice que … (Raquel): ¿Qué que …? (Arturo): Bueno, es que me siento mal. Me siento … culpable. No hice nada para ir a buscarlo. (Raquel): Arturo, tú no tienes la culpa de nada. Yo voy a buscar a Ángel. Ya verás que lo encuentro. (Arturo): Espero que sea así. Vamos. </w:t>
            </w:r>
          </w:p>
          <w:p w:rsidR="00D235F8" w:rsidRDefault="006F7DCA" w:rsidP="006F7DCA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Pr="008F2338">
              <w:rPr>
                <w:i/>
                <w:sz w:val="24"/>
                <w:lang w:val="es-419"/>
              </w:rPr>
              <w:t xml:space="preserve">Ellos </w:t>
            </w:r>
            <w:r>
              <w:rPr>
                <w:i/>
                <w:sz w:val="24"/>
                <w:lang w:val="es-419"/>
              </w:rPr>
              <w:t xml:space="preserve">salen juntos, cogidos de la </w:t>
            </w:r>
            <w:r w:rsidRPr="008F2338">
              <w:rPr>
                <w:i/>
                <w:sz w:val="24"/>
                <w:lang w:val="es-419"/>
              </w:rPr>
              <w:t>mano.</w:t>
            </w:r>
            <w:r>
              <w:rPr>
                <w:i/>
                <w:sz w:val="24"/>
                <w:lang w:val="es-419"/>
              </w:rPr>
              <w:t xml:space="preserve"> Ellos pausan … besan … y abrazan.</w:t>
            </w:r>
            <w:r w:rsidRPr="008F2338">
              <w:rPr>
                <w:i/>
                <w:sz w:val="24"/>
                <w:lang w:val="es-419"/>
              </w:rPr>
              <w:t>)</w:t>
            </w:r>
          </w:p>
        </w:tc>
      </w:tr>
      <w:tr w:rsidR="002A5A6D" w:rsidRPr="00FF1C75" w:rsidTr="00434475">
        <w:tc>
          <w:tcPr>
            <w:tcW w:w="1643" w:type="dxa"/>
          </w:tcPr>
          <w:p w:rsidR="002A5A6D" w:rsidRDefault="00FF1C75" w:rsidP="002A5A6D">
            <w:pPr>
              <w:spacing w:before="40" w:after="40"/>
              <w:rPr>
                <w:sz w:val="24"/>
                <w:lang w:val="es-419"/>
              </w:rPr>
            </w:pPr>
            <w:bookmarkStart w:id="0" w:name="_GoBack"/>
            <w:bookmarkEnd w:id="0"/>
            <w:r>
              <w:rPr>
                <w:sz w:val="24"/>
                <w:lang w:val="es-419"/>
              </w:rPr>
              <w:t>al hotel</w:t>
            </w:r>
            <w:r w:rsidR="00913CFD">
              <w:rPr>
                <w:sz w:val="24"/>
                <w:lang w:val="es-419"/>
              </w:rPr>
              <w:t xml:space="preserve"> de Raquel </w:t>
            </w:r>
            <w:r w:rsidR="001A0E05">
              <w:rPr>
                <w:sz w:val="24"/>
                <w:lang w:val="es-419"/>
              </w:rPr>
              <w:t>(</w:t>
            </w:r>
            <w:r w:rsidR="00913CFD">
              <w:rPr>
                <w:sz w:val="24"/>
                <w:lang w:val="es-419"/>
              </w:rPr>
              <w:t>2</w:t>
            </w:r>
            <w:r w:rsidR="001A0E05">
              <w:rPr>
                <w:sz w:val="24"/>
                <w:lang w:val="es-419"/>
              </w:rPr>
              <w:t>1:</w:t>
            </w:r>
            <w:r w:rsidR="00913CFD">
              <w:rPr>
                <w:sz w:val="24"/>
                <w:lang w:val="es-419"/>
              </w:rPr>
              <w:t>44</w:t>
            </w:r>
            <w:r w:rsidR="001A0E05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913CFD" w:rsidRPr="0098246F" w:rsidRDefault="00913CFD" w:rsidP="00913CFD">
            <w:pPr>
              <w:spacing w:before="40" w:after="40"/>
              <w:rPr>
                <w:i/>
                <w:sz w:val="24"/>
                <w:lang w:val="es-419"/>
              </w:rPr>
            </w:pPr>
            <w:r w:rsidRPr="0098246F">
              <w:rPr>
                <w:i/>
                <w:sz w:val="24"/>
                <w:lang w:val="es-419"/>
              </w:rPr>
              <w:t xml:space="preserve">(Ellos arriban </w:t>
            </w:r>
            <w:r>
              <w:rPr>
                <w:i/>
                <w:sz w:val="24"/>
                <w:lang w:val="es-419"/>
              </w:rPr>
              <w:t>en frente de</w:t>
            </w:r>
            <w:r w:rsidRPr="0098246F">
              <w:rPr>
                <w:i/>
                <w:sz w:val="24"/>
                <w:lang w:val="es-419"/>
              </w:rPr>
              <w:t>l hotel de Raquel …)</w:t>
            </w:r>
          </w:p>
          <w:p w:rsidR="00913CFD" w:rsidRDefault="00913CFD" w:rsidP="00913CFD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Te paso a buscar mañana. (Raquel): Sí. Voy al Caribe, debería ir de compras. (Arturo): Bueno. Te paso a buscar y nos vamos de compras. </w:t>
            </w:r>
          </w:p>
          <w:p w:rsidR="009130A2" w:rsidRPr="009130A2" w:rsidRDefault="00913CFD" w:rsidP="00913CFD">
            <w:pPr>
              <w:spacing w:before="120" w:after="40"/>
              <w:rPr>
                <w:sz w:val="24"/>
                <w:lang w:val="es-419"/>
              </w:rPr>
            </w:pPr>
            <w:r w:rsidRPr="00481BA7">
              <w:rPr>
                <w:i/>
                <w:sz w:val="24"/>
                <w:lang w:val="es-419"/>
              </w:rPr>
              <w:lastRenderedPageBreak/>
              <w:t xml:space="preserve">(Ellos besan, Arturo deja, y Raquel pausando, </w:t>
            </w:r>
            <w:r>
              <w:rPr>
                <w:i/>
                <w:sz w:val="24"/>
                <w:lang w:val="es-419"/>
              </w:rPr>
              <w:t xml:space="preserve">mira </w:t>
            </w:r>
            <w:r w:rsidRPr="00481BA7">
              <w:rPr>
                <w:i/>
                <w:sz w:val="24"/>
                <w:lang w:val="es-419"/>
              </w:rPr>
              <w:t>a Arturo …)</w:t>
            </w:r>
          </w:p>
        </w:tc>
      </w:tr>
      <w:tr w:rsidR="00A55B3C" w:rsidRPr="00FF1C75" w:rsidTr="00434475">
        <w:tc>
          <w:tcPr>
            <w:tcW w:w="1643" w:type="dxa"/>
          </w:tcPr>
          <w:p w:rsidR="00A55B3C" w:rsidRDefault="000B3BBB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Raquel y Arturo al puerto, buscando para Héctor</w:t>
            </w:r>
            <w:r w:rsidR="00D67B41">
              <w:rPr>
                <w:sz w:val="24"/>
                <w:lang w:val="es-419"/>
              </w:rPr>
              <w:t xml:space="preserve"> </w:t>
            </w:r>
            <w:r w:rsidR="00A55B3C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22</w:t>
            </w:r>
            <w:r w:rsidR="00A55B3C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25</w:t>
            </w:r>
            <w:r w:rsidR="00A55B3C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FF2C81" w:rsidRPr="00740516" w:rsidRDefault="00FF2C81" w:rsidP="00FF2C81">
            <w:pPr>
              <w:spacing w:before="40" w:after="40"/>
              <w:rPr>
                <w:i/>
                <w:sz w:val="24"/>
                <w:lang w:val="es-419"/>
              </w:rPr>
            </w:pPr>
            <w:r w:rsidRPr="00740516">
              <w:rPr>
                <w:i/>
                <w:sz w:val="24"/>
                <w:lang w:val="es-419"/>
              </w:rPr>
              <w:t xml:space="preserve">(Cuando Raquel y Arturo bajan los escalones y los ve, </w:t>
            </w:r>
            <w:r w:rsidR="000B3BBB" w:rsidRPr="00740516">
              <w:rPr>
                <w:i/>
                <w:sz w:val="24"/>
                <w:lang w:val="es-419"/>
              </w:rPr>
              <w:t xml:space="preserve">Héctor </w:t>
            </w:r>
            <w:r w:rsidRPr="00740516">
              <w:rPr>
                <w:i/>
                <w:sz w:val="24"/>
                <w:lang w:val="es-419"/>
              </w:rPr>
              <w:t>alcanza en el bolsillo y saca la carta … da la carta a Arturo …)</w:t>
            </w:r>
          </w:p>
          <w:p w:rsidR="00FF2C81" w:rsidRPr="00FF2C81" w:rsidRDefault="00FF2C81" w:rsidP="00740516">
            <w:pPr>
              <w:spacing w:before="120" w:after="40"/>
              <w:rPr>
                <w:sz w:val="24"/>
                <w:lang w:val="es-419"/>
              </w:rPr>
            </w:pPr>
            <w:r w:rsidRPr="00FF2C81">
              <w:rPr>
                <w:sz w:val="24"/>
                <w:lang w:val="es-419"/>
              </w:rPr>
              <w:t xml:space="preserve">(Arturo, </w:t>
            </w:r>
            <w:r w:rsidRPr="00740516">
              <w:rPr>
                <w:i/>
                <w:sz w:val="24"/>
                <w:lang w:val="es-419"/>
              </w:rPr>
              <w:t>mirando a la carta …):</w:t>
            </w:r>
            <w:r w:rsidRPr="00FF2C81">
              <w:rPr>
                <w:sz w:val="24"/>
                <w:lang w:val="es-419"/>
              </w:rPr>
              <w:t xml:space="preserve"> Está fechada en San Juan de Puerto Rico. Le da las gracias por su recomendación. Dice que no es un verdadero marinero … y que sigue pintando. Ha viajado … por muchos países: Francia, Inglaterra, Alemania, y también España … su país de origen. Piensa quedarse a vivir en Puerto Rico. No quiere volver nunca más a la Argentina. Aquí está su dirección. </w:t>
            </w:r>
          </w:p>
          <w:p w:rsidR="00FF2C81" w:rsidRPr="00FF2C81" w:rsidRDefault="00FF2C81" w:rsidP="00740516">
            <w:pPr>
              <w:spacing w:before="120" w:after="40"/>
              <w:rPr>
                <w:sz w:val="24"/>
                <w:lang w:val="es-419"/>
              </w:rPr>
            </w:pPr>
            <w:r w:rsidRPr="00FF2C81">
              <w:rPr>
                <w:sz w:val="24"/>
                <w:lang w:val="es-419"/>
              </w:rPr>
              <w:t xml:space="preserve">(Arturo, </w:t>
            </w:r>
            <w:r w:rsidRPr="00740516">
              <w:rPr>
                <w:i/>
                <w:sz w:val="24"/>
                <w:lang w:val="es-419"/>
              </w:rPr>
              <w:t>mirando al mar, pensando de Ángel …)</w:t>
            </w:r>
            <w:r w:rsidRPr="00FF2C81">
              <w:rPr>
                <w:sz w:val="24"/>
                <w:lang w:val="es-419"/>
              </w:rPr>
              <w:t xml:space="preserve"> (Héctor): Señorita. ¿Está bien el señor? (Raquel, </w:t>
            </w:r>
            <w:r w:rsidRPr="00596A39">
              <w:rPr>
                <w:i/>
                <w:sz w:val="24"/>
                <w:lang w:val="es-419"/>
              </w:rPr>
              <w:t>asintiendo con la cabeza para indicar que sí …</w:t>
            </w:r>
            <w:r w:rsidRPr="00FF2C81">
              <w:rPr>
                <w:sz w:val="24"/>
                <w:lang w:val="es-419"/>
              </w:rPr>
              <w:t xml:space="preserve">) </w:t>
            </w:r>
          </w:p>
          <w:p w:rsidR="00596A39" w:rsidRDefault="00FF2C81" w:rsidP="00596A39">
            <w:pPr>
              <w:spacing w:before="120" w:after="40"/>
              <w:rPr>
                <w:sz w:val="24"/>
                <w:lang w:val="es-419"/>
              </w:rPr>
            </w:pPr>
            <w:r w:rsidRPr="00FF2C81">
              <w:rPr>
                <w:sz w:val="24"/>
                <w:lang w:val="es-419"/>
              </w:rPr>
              <w:t xml:space="preserve">(Arturo): Otra vez este presentimiento … Algo me dice que Ángel ya murió. (Raquel): No, Arturo. Ángel es joven todavía. (Arturo): Ya sé … </w:t>
            </w:r>
          </w:p>
          <w:p w:rsidR="00596A39" w:rsidRPr="00DD4A11" w:rsidRDefault="0047174A" w:rsidP="00596A39">
            <w:pPr>
              <w:spacing w:before="120" w:after="40"/>
              <w:rPr>
                <w:sz w:val="24"/>
                <w:lang w:val="es-419"/>
              </w:rPr>
            </w:pPr>
            <w:r w:rsidRPr="0047174A">
              <w:rPr>
                <w:sz w:val="24"/>
                <w:lang w:val="es-419"/>
              </w:rPr>
              <w:t>(Arturo): Sabes, Ángel es el único pariente que tengo. ¿Ya decidiste cuando te vas a ir? (Raquel): Debería tomar el primer vuelo. Don Fernando está muy mal y no puedo tardarme mucho. (Arturo): Hace unos pocos días que te conozco y parece como si hiciera muchos años. (Raquel): Yo siento lo mismo. (Arturo): Te voy a extrañar. (Raquel): Yo también a ti. (Arturo): Aunque … tal vez … (Raquel): ¿Tal vez? (Arturo): Tal vez yo podría ir a Puerto Rico y los dos continuar la búsqueda de Ángel. (Raquel): ¿Quieres decir que irías a Puerto Rico? (Arturo): ¿Te gustaría? (Raquel): ¡Claro que sí … mucho! ¿Pero tú puedes? (Arturo): Creo que sí. (Raquel): ¿Y tú trabajo? ¿Tus pacientes? (Arturo): Bueno … no sería fácil dejar todo … pero yo quiero ir.</w:t>
            </w:r>
          </w:p>
        </w:tc>
      </w:tr>
      <w:tr w:rsidR="002A5A6D" w:rsidRPr="005D5969" w:rsidTr="0083790A">
        <w:tc>
          <w:tcPr>
            <w:tcW w:w="9990" w:type="dxa"/>
            <w:gridSpan w:val="2"/>
          </w:tcPr>
          <w:p w:rsidR="002A5A6D" w:rsidRPr="006B1BCD" w:rsidRDefault="002A5A6D" w:rsidP="002A5A6D">
            <w:pPr>
              <w:spacing w:before="120" w:after="40"/>
              <w:jc w:val="center"/>
              <w:rPr>
                <w:sz w:val="24"/>
                <w:lang w:val="es-419"/>
              </w:rPr>
            </w:pPr>
            <w:r w:rsidRPr="005B4FD0">
              <w:rPr>
                <w:b/>
                <w:sz w:val="24"/>
                <w:lang w:val="es-419"/>
              </w:rPr>
              <w:t>EL FIN DE EPISODIO</w:t>
            </w:r>
          </w:p>
        </w:tc>
      </w:tr>
    </w:tbl>
    <w:p w:rsidR="007730F7" w:rsidRPr="007730F7" w:rsidRDefault="007730F7">
      <w:pPr>
        <w:rPr>
          <w:lang w:val="es-419"/>
        </w:rPr>
      </w:pPr>
    </w:p>
    <w:sectPr w:rsidR="007730F7" w:rsidRPr="007730F7" w:rsidSect="00F52700">
      <w:footerReference w:type="default" r:id="rId9"/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2F9B" w:rsidRDefault="00A42F9B" w:rsidP="00D51C7A">
      <w:pPr>
        <w:spacing w:after="0" w:line="240" w:lineRule="auto"/>
      </w:pPr>
      <w:r>
        <w:separator/>
      </w:r>
    </w:p>
  </w:endnote>
  <w:endnote w:type="continuationSeparator" w:id="0">
    <w:p w:rsidR="00A42F9B" w:rsidRDefault="00A42F9B" w:rsidP="00D51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DF2" w:rsidRDefault="00377DF2">
    <w:pPr>
      <w:pStyle w:val="Footer"/>
    </w:pPr>
    <w:r>
      <w:t>¿</w:t>
    </w:r>
  </w:p>
  <w:p w:rsidR="00377DF2" w:rsidRDefault="00377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2F9B" w:rsidRDefault="00A42F9B" w:rsidP="00D51C7A">
      <w:pPr>
        <w:spacing w:after="0" w:line="240" w:lineRule="auto"/>
      </w:pPr>
      <w:r>
        <w:separator/>
      </w:r>
    </w:p>
  </w:footnote>
  <w:footnote w:type="continuationSeparator" w:id="0">
    <w:p w:rsidR="00A42F9B" w:rsidRDefault="00A42F9B" w:rsidP="00D51C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66CF0"/>
    <w:multiLevelType w:val="hybridMultilevel"/>
    <w:tmpl w:val="03788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D2D13"/>
    <w:multiLevelType w:val="hybridMultilevel"/>
    <w:tmpl w:val="D38E7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5574D"/>
    <w:multiLevelType w:val="hybridMultilevel"/>
    <w:tmpl w:val="FD147D80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20B32C4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4" w15:restartNumberingAfterBreak="0">
    <w:nsid w:val="26D45A93"/>
    <w:multiLevelType w:val="hybridMultilevel"/>
    <w:tmpl w:val="F59E3C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B64A05"/>
    <w:multiLevelType w:val="hybridMultilevel"/>
    <w:tmpl w:val="D6A89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AB1755"/>
    <w:multiLevelType w:val="hybridMultilevel"/>
    <w:tmpl w:val="A8B24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8C3EA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8" w15:restartNumberingAfterBreak="0">
    <w:nsid w:val="7C6162C7"/>
    <w:multiLevelType w:val="hybridMultilevel"/>
    <w:tmpl w:val="54A846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F00676"/>
    <w:multiLevelType w:val="hybridMultilevel"/>
    <w:tmpl w:val="16CA8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3"/>
  </w:num>
  <w:num w:numId="5">
    <w:abstractNumId w:val="8"/>
  </w:num>
  <w:num w:numId="6">
    <w:abstractNumId w:val="6"/>
  </w:num>
  <w:num w:numId="7">
    <w:abstractNumId w:val="1"/>
  </w:num>
  <w:num w:numId="8">
    <w:abstractNumId w:val="0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BF8"/>
    <w:rsid w:val="0000018B"/>
    <w:rsid w:val="00000550"/>
    <w:rsid w:val="000012F0"/>
    <w:rsid w:val="00003359"/>
    <w:rsid w:val="00003619"/>
    <w:rsid w:val="0000452D"/>
    <w:rsid w:val="00004847"/>
    <w:rsid w:val="00005589"/>
    <w:rsid w:val="0000585D"/>
    <w:rsid w:val="00005B6B"/>
    <w:rsid w:val="0000796C"/>
    <w:rsid w:val="000112F3"/>
    <w:rsid w:val="00011A5F"/>
    <w:rsid w:val="0001254B"/>
    <w:rsid w:val="000130FF"/>
    <w:rsid w:val="00015423"/>
    <w:rsid w:val="000155C2"/>
    <w:rsid w:val="00016C82"/>
    <w:rsid w:val="0001710A"/>
    <w:rsid w:val="00017F77"/>
    <w:rsid w:val="000210ED"/>
    <w:rsid w:val="00023BE3"/>
    <w:rsid w:val="0002452E"/>
    <w:rsid w:val="000270A5"/>
    <w:rsid w:val="00027AF5"/>
    <w:rsid w:val="00027FFB"/>
    <w:rsid w:val="000323A4"/>
    <w:rsid w:val="000330E7"/>
    <w:rsid w:val="000351A1"/>
    <w:rsid w:val="00036768"/>
    <w:rsid w:val="00037E2C"/>
    <w:rsid w:val="0004063B"/>
    <w:rsid w:val="000425D5"/>
    <w:rsid w:val="00042934"/>
    <w:rsid w:val="00052DD0"/>
    <w:rsid w:val="00053101"/>
    <w:rsid w:val="00055410"/>
    <w:rsid w:val="0005715E"/>
    <w:rsid w:val="00057F1A"/>
    <w:rsid w:val="00061E28"/>
    <w:rsid w:val="00064647"/>
    <w:rsid w:val="00064DE6"/>
    <w:rsid w:val="0006572D"/>
    <w:rsid w:val="00066582"/>
    <w:rsid w:val="000679BE"/>
    <w:rsid w:val="000726DB"/>
    <w:rsid w:val="0007525B"/>
    <w:rsid w:val="000775F3"/>
    <w:rsid w:val="00080F61"/>
    <w:rsid w:val="0008472F"/>
    <w:rsid w:val="0008579D"/>
    <w:rsid w:val="000860C5"/>
    <w:rsid w:val="00086BE4"/>
    <w:rsid w:val="00091836"/>
    <w:rsid w:val="00092962"/>
    <w:rsid w:val="00092A00"/>
    <w:rsid w:val="00094480"/>
    <w:rsid w:val="000946C3"/>
    <w:rsid w:val="00095212"/>
    <w:rsid w:val="000952E5"/>
    <w:rsid w:val="000A0225"/>
    <w:rsid w:val="000A111A"/>
    <w:rsid w:val="000A1819"/>
    <w:rsid w:val="000A1B03"/>
    <w:rsid w:val="000A32B4"/>
    <w:rsid w:val="000A598F"/>
    <w:rsid w:val="000B10CB"/>
    <w:rsid w:val="000B1351"/>
    <w:rsid w:val="000B1D8C"/>
    <w:rsid w:val="000B205B"/>
    <w:rsid w:val="000B2AF4"/>
    <w:rsid w:val="000B2FD7"/>
    <w:rsid w:val="000B3BBB"/>
    <w:rsid w:val="000B3D44"/>
    <w:rsid w:val="000B60F1"/>
    <w:rsid w:val="000B66B4"/>
    <w:rsid w:val="000C004E"/>
    <w:rsid w:val="000C2439"/>
    <w:rsid w:val="000C295F"/>
    <w:rsid w:val="000C2985"/>
    <w:rsid w:val="000C2D35"/>
    <w:rsid w:val="000C3D56"/>
    <w:rsid w:val="000C3FA7"/>
    <w:rsid w:val="000C419C"/>
    <w:rsid w:val="000C463C"/>
    <w:rsid w:val="000C48A8"/>
    <w:rsid w:val="000C516F"/>
    <w:rsid w:val="000C5555"/>
    <w:rsid w:val="000C71D9"/>
    <w:rsid w:val="000D08A4"/>
    <w:rsid w:val="000D0A50"/>
    <w:rsid w:val="000D4821"/>
    <w:rsid w:val="000D4EF8"/>
    <w:rsid w:val="000D6FC8"/>
    <w:rsid w:val="000D74EB"/>
    <w:rsid w:val="000E2E73"/>
    <w:rsid w:val="000E2F3A"/>
    <w:rsid w:val="000E3BBF"/>
    <w:rsid w:val="000E50F4"/>
    <w:rsid w:val="000E577C"/>
    <w:rsid w:val="000E6894"/>
    <w:rsid w:val="000E6C51"/>
    <w:rsid w:val="000E6F8A"/>
    <w:rsid w:val="000F03F5"/>
    <w:rsid w:val="000F0B19"/>
    <w:rsid w:val="000F3F57"/>
    <w:rsid w:val="000F468E"/>
    <w:rsid w:val="000F5A22"/>
    <w:rsid w:val="000F7CA0"/>
    <w:rsid w:val="00104EBE"/>
    <w:rsid w:val="00112063"/>
    <w:rsid w:val="0011386F"/>
    <w:rsid w:val="00113DE9"/>
    <w:rsid w:val="0011529B"/>
    <w:rsid w:val="00115847"/>
    <w:rsid w:val="00115A7E"/>
    <w:rsid w:val="00116E31"/>
    <w:rsid w:val="00117409"/>
    <w:rsid w:val="00117F1D"/>
    <w:rsid w:val="001202B2"/>
    <w:rsid w:val="00120711"/>
    <w:rsid w:val="0012097A"/>
    <w:rsid w:val="001235CE"/>
    <w:rsid w:val="00123C0D"/>
    <w:rsid w:val="001247BB"/>
    <w:rsid w:val="00125B04"/>
    <w:rsid w:val="001266D8"/>
    <w:rsid w:val="001267A5"/>
    <w:rsid w:val="00126D04"/>
    <w:rsid w:val="001305E2"/>
    <w:rsid w:val="00131164"/>
    <w:rsid w:val="00132763"/>
    <w:rsid w:val="001347D1"/>
    <w:rsid w:val="00134B71"/>
    <w:rsid w:val="00137525"/>
    <w:rsid w:val="00137E25"/>
    <w:rsid w:val="00140D67"/>
    <w:rsid w:val="001423E5"/>
    <w:rsid w:val="00145B07"/>
    <w:rsid w:val="00150789"/>
    <w:rsid w:val="00151D12"/>
    <w:rsid w:val="00152690"/>
    <w:rsid w:val="00152E1B"/>
    <w:rsid w:val="00152E46"/>
    <w:rsid w:val="00152FDA"/>
    <w:rsid w:val="00154B12"/>
    <w:rsid w:val="00154E16"/>
    <w:rsid w:val="00154F7A"/>
    <w:rsid w:val="00155091"/>
    <w:rsid w:val="0015654F"/>
    <w:rsid w:val="00156574"/>
    <w:rsid w:val="00161101"/>
    <w:rsid w:val="001629A9"/>
    <w:rsid w:val="001635AB"/>
    <w:rsid w:val="00164A33"/>
    <w:rsid w:val="00164F22"/>
    <w:rsid w:val="00166DDF"/>
    <w:rsid w:val="00167EAD"/>
    <w:rsid w:val="001718CF"/>
    <w:rsid w:val="00172989"/>
    <w:rsid w:val="00173AAC"/>
    <w:rsid w:val="0017732D"/>
    <w:rsid w:val="001773CB"/>
    <w:rsid w:val="00181FBF"/>
    <w:rsid w:val="001832F2"/>
    <w:rsid w:val="00184521"/>
    <w:rsid w:val="001863F0"/>
    <w:rsid w:val="00187111"/>
    <w:rsid w:val="00191C34"/>
    <w:rsid w:val="0019289C"/>
    <w:rsid w:val="001934EA"/>
    <w:rsid w:val="001953CC"/>
    <w:rsid w:val="00197B4C"/>
    <w:rsid w:val="00197E3A"/>
    <w:rsid w:val="001A0C8F"/>
    <w:rsid w:val="001A0CDF"/>
    <w:rsid w:val="001A0E05"/>
    <w:rsid w:val="001A2666"/>
    <w:rsid w:val="001A30BC"/>
    <w:rsid w:val="001A4A63"/>
    <w:rsid w:val="001A672F"/>
    <w:rsid w:val="001B16DB"/>
    <w:rsid w:val="001B27A5"/>
    <w:rsid w:val="001B3254"/>
    <w:rsid w:val="001B33AE"/>
    <w:rsid w:val="001B472E"/>
    <w:rsid w:val="001B5D04"/>
    <w:rsid w:val="001B6C23"/>
    <w:rsid w:val="001B6F32"/>
    <w:rsid w:val="001C0260"/>
    <w:rsid w:val="001C1058"/>
    <w:rsid w:val="001C23D6"/>
    <w:rsid w:val="001C388F"/>
    <w:rsid w:val="001C67F3"/>
    <w:rsid w:val="001D4E40"/>
    <w:rsid w:val="001D6E4C"/>
    <w:rsid w:val="001E230D"/>
    <w:rsid w:val="001E247F"/>
    <w:rsid w:val="001E267C"/>
    <w:rsid w:val="001E375B"/>
    <w:rsid w:val="001E3998"/>
    <w:rsid w:val="001F0CFE"/>
    <w:rsid w:val="001F0E37"/>
    <w:rsid w:val="001F5D31"/>
    <w:rsid w:val="001F6D6E"/>
    <w:rsid w:val="002002F4"/>
    <w:rsid w:val="00200DA3"/>
    <w:rsid w:val="00203C23"/>
    <w:rsid w:val="002047C8"/>
    <w:rsid w:val="0020637B"/>
    <w:rsid w:val="00206634"/>
    <w:rsid w:val="002073C2"/>
    <w:rsid w:val="002076F3"/>
    <w:rsid w:val="00215638"/>
    <w:rsid w:val="00215EEA"/>
    <w:rsid w:val="002170B0"/>
    <w:rsid w:val="00222982"/>
    <w:rsid w:val="00224782"/>
    <w:rsid w:val="00225C54"/>
    <w:rsid w:val="00232F0B"/>
    <w:rsid w:val="00233759"/>
    <w:rsid w:val="002347DA"/>
    <w:rsid w:val="00235EF6"/>
    <w:rsid w:val="002412F1"/>
    <w:rsid w:val="00243F50"/>
    <w:rsid w:val="00244065"/>
    <w:rsid w:val="00244187"/>
    <w:rsid w:val="00247472"/>
    <w:rsid w:val="00247D7B"/>
    <w:rsid w:val="00250CC6"/>
    <w:rsid w:val="002514EF"/>
    <w:rsid w:val="00251DEE"/>
    <w:rsid w:val="00253116"/>
    <w:rsid w:val="00254322"/>
    <w:rsid w:val="002560F0"/>
    <w:rsid w:val="00256D0A"/>
    <w:rsid w:val="0026289A"/>
    <w:rsid w:val="002637C2"/>
    <w:rsid w:val="00270067"/>
    <w:rsid w:val="00271113"/>
    <w:rsid w:val="00272CD1"/>
    <w:rsid w:val="00273B50"/>
    <w:rsid w:val="00274601"/>
    <w:rsid w:val="00274A1D"/>
    <w:rsid w:val="0027533D"/>
    <w:rsid w:val="00275BD0"/>
    <w:rsid w:val="00281BA7"/>
    <w:rsid w:val="00282EBD"/>
    <w:rsid w:val="002849FA"/>
    <w:rsid w:val="00286A44"/>
    <w:rsid w:val="00287EB6"/>
    <w:rsid w:val="00292B48"/>
    <w:rsid w:val="00293F8D"/>
    <w:rsid w:val="00295ACC"/>
    <w:rsid w:val="00297E19"/>
    <w:rsid w:val="002A0B91"/>
    <w:rsid w:val="002A263F"/>
    <w:rsid w:val="002A31D7"/>
    <w:rsid w:val="002A35C7"/>
    <w:rsid w:val="002A5A6D"/>
    <w:rsid w:val="002A6A01"/>
    <w:rsid w:val="002A6BA4"/>
    <w:rsid w:val="002B2503"/>
    <w:rsid w:val="002B4346"/>
    <w:rsid w:val="002B52AC"/>
    <w:rsid w:val="002B6277"/>
    <w:rsid w:val="002B69D8"/>
    <w:rsid w:val="002C04FD"/>
    <w:rsid w:val="002C2FC3"/>
    <w:rsid w:val="002C4A3A"/>
    <w:rsid w:val="002C5526"/>
    <w:rsid w:val="002C649A"/>
    <w:rsid w:val="002C6545"/>
    <w:rsid w:val="002C7B24"/>
    <w:rsid w:val="002C7E14"/>
    <w:rsid w:val="002D053C"/>
    <w:rsid w:val="002D2271"/>
    <w:rsid w:val="002D4704"/>
    <w:rsid w:val="002D4AB5"/>
    <w:rsid w:val="002D7011"/>
    <w:rsid w:val="002D7A21"/>
    <w:rsid w:val="002E0A9A"/>
    <w:rsid w:val="002E2459"/>
    <w:rsid w:val="002E27BB"/>
    <w:rsid w:val="002E333D"/>
    <w:rsid w:val="002E3A91"/>
    <w:rsid w:val="002E7356"/>
    <w:rsid w:val="002F04FB"/>
    <w:rsid w:val="002F0554"/>
    <w:rsid w:val="002F0B56"/>
    <w:rsid w:val="002F351E"/>
    <w:rsid w:val="002F50A8"/>
    <w:rsid w:val="002F5DC8"/>
    <w:rsid w:val="002F5EBD"/>
    <w:rsid w:val="002F6BA2"/>
    <w:rsid w:val="002F6BAB"/>
    <w:rsid w:val="00300229"/>
    <w:rsid w:val="003011DB"/>
    <w:rsid w:val="0030133E"/>
    <w:rsid w:val="0030290F"/>
    <w:rsid w:val="00302FB0"/>
    <w:rsid w:val="00303836"/>
    <w:rsid w:val="00304E71"/>
    <w:rsid w:val="00305DBD"/>
    <w:rsid w:val="0030691C"/>
    <w:rsid w:val="00310658"/>
    <w:rsid w:val="00311167"/>
    <w:rsid w:val="003114A7"/>
    <w:rsid w:val="0031427D"/>
    <w:rsid w:val="00314FDE"/>
    <w:rsid w:val="00317A79"/>
    <w:rsid w:val="00317DBF"/>
    <w:rsid w:val="00321E38"/>
    <w:rsid w:val="00322DA8"/>
    <w:rsid w:val="003233B6"/>
    <w:rsid w:val="003241E0"/>
    <w:rsid w:val="00324E0D"/>
    <w:rsid w:val="00330326"/>
    <w:rsid w:val="003307A6"/>
    <w:rsid w:val="00331D91"/>
    <w:rsid w:val="00331EC8"/>
    <w:rsid w:val="00331F77"/>
    <w:rsid w:val="00332D34"/>
    <w:rsid w:val="00334A6D"/>
    <w:rsid w:val="00336303"/>
    <w:rsid w:val="003401D5"/>
    <w:rsid w:val="003403D1"/>
    <w:rsid w:val="00342F14"/>
    <w:rsid w:val="003440CC"/>
    <w:rsid w:val="003443F5"/>
    <w:rsid w:val="0034592A"/>
    <w:rsid w:val="00346299"/>
    <w:rsid w:val="003470CD"/>
    <w:rsid w:val="00347C31"/>
    <w:rsid w:val="00351CCB"/>
    <w:rsid w:val="003527AA"/>
    <w:rsid w:val="00355B5F"/>
    <w:rsid w:val="003572ED"/>
    <w:rsid w:val="00357A79"/>
    <w:rsid w:val="003603FA"/>
    <w:rsid w:val="00361242"/>
    <w:rsid w:val="00363CEF"/>
    <w:rsid w:val="00365DE8"/>
    <w:rsid w:val="00366ECE"/>
    <w:rsid w:val="00370BE4"/>
    <w:rsid w:val="0037175C"/>
    <w:rsid w:val="00373171"/>
    <w:rsid w:val="0037369A"/>
    <w:rsid w:val="00374A03"/>
    <w:rsid w:val="003759F9"/>
    <w:rsid w:val="0037625F"/>
    <w:rsid w:val="00377C91"/>
    <w:rsid w:val="00377DF2"/>
    <w:rsid w:val="00380BE1"/>
    <w:rsid w:val="00382685"/>
    <w:rsid w:val="0038378D"/>
    <w:rsid w:val="00383FFD"/>
    <w:rsid w:val="00384F2F"/>
    <w:rsid w:val="00385203"/>
    <w:rsid w:val="00385485"/>
    <w:rsid w:val="003856A3"/>
    <w:rsid w:val="003864F5"/>
    <w:rsid w:val="00392F80"/>
    <w:rsid w:val="00392FDB"/>
    <w:rsid w:val="003933F0"/>
    <w:rsid w:val="0039382A"/>
    <w:rsid w:val="00395347"/>
    <w:rsid w:val="003957A0"/>
    <w:rsid w:val="003969CE"/>
    <w:rsid w:val="00397A49"/>
    <w:rsid w:val="003A51DB"/>
    <w:rsid w:val="003A584A"/>
    <w:rsid w:val="003A7597"/>
    <w:rsid w:val="003B0D38"/>
    <w:rsid w:val="003B0F7F"/>
    <w:rsid w:val="003B184E"/>
    <w:rsid w:val="003B1C26"/>
    <w:rsid w:val="003B3940"/>
    <w:rsid w:val="003B4A52"/>
    <w:rsid w:val="003B5E37"/>
    <w:rsid w:val="003B6051"/>
    <w:rsid w:val="003C34F6"/>
    <w:rsid w:val="003C3E88"/>
    <w:rsid w:val="003C6352"/>
    <w:rsid w:val="003C7464"/>
    <w:rsid w:val="003C76B3"/>
    <w:rsid w:val="003D08C3"/>
    <w:rsid w:val="003D4686"/>
    <w:rsid w:val="003E0378"/>
    <w:rsid w:val="003E0F06"/>
    <w:rsid w:val="003E15F6"/>
    <w:rsid w:val="003E2B26"/>
    <w:rsid w:val="003E573D"/>
    <w:rsid w:val="003F0A53"/>
    <w:rsid w:val="003F1C9C"/>
    <w:rsid w:val="003F2770"/>
    <w:rsid w:val="003F42A7"/>
    <w:rsid w:val="003F62ED"/>
    <w:rsid w:val="00400516"/>
    <w:rsid w:val="00400568"/>
    <w:rsid w:val="00400AC4"/>
    <w:rsid w:val="00401871"/>
    <w:rsid w:val="00401915"/>
    <w:rsid w:val="00401BC2"/>
    <w:rsid w:val="00403A14"/>
    <w:rsid w:val="004047D1"/>
    <w:rsid w:val="0040672D"/>
    <w:rsid w:val="00407FF8"/>
    <w:rsid w:val="00410A83"/>
    <w:rsid w:val="00411019"/>
    <w:rsid w:val="0041163D"/>
    <w:rsid w:val="004119D4"/>
    <w:rsid w:val="00412F6D"/>
    <w:rsid w:val="00413784"/>
    <w:rsid w:val="0041382E"/>
    <w:rsid w:val="00413D0A"/>
    <w:rsid w:val="00415300"/>
    <w:rsid w:val="0041680C"/>
    <w:rsid w:val="0042031E"/>
    <w:rsid w:val="00420B5A"/>
    <w:rsid w:val="0042224B"/>
    <w:rsid w:val="00425665"/>
    <w:rsid w:val="00427300"/>
    <w:rsid w:val="0043085C"/>
    <w:rsid w:val="00431A44"/>
    <w:rsid w:val="004328EE"/>
    <w:rsid w:val="004329E2"/>
    <w:rsid w:val="004339B6"/>
    <w:rsid w:val="00433F82"/>
    <w:rsid w:val="00434475"/>
    <w:rsid w:val="004369F3"/>
    <w:rsid w:val="0044057D"/>
    <w:rsid w:val="00441505"/>
    <w:rsid w:val="00442808"/>
    <w:rsid w:val="004429D8"/>
    <w:rsid w:val="00445E8D"/>
    <w:rsid w:val="004466F4"/>
    <w:rsid w:val="004471F5"/>
    <w:rsid w:val="0044775D"/>
    <w:rsid w:val="00447BD3"/>
    <w:rsid w:val="00450BCF"/>
    <w:rsid w:val="00450CD6"/>
    <w:rsid w:val="004546B4"/>
    <w:rsid w:val="004556C3"/>
    <w:rsid w:val="0045576A"/>
    <w:rsid w:val="00457B47"/>
    <w:rsid w:val="00461263"/>
    <w:rsid w:val="00462AF2"/>
    <w:rsid w:val="00464BA3"/>
    <w:rsid w:val="00464D88"/>
    <w:rsid w:val="0046687D"/>
    <w:rsid w:val="00467F3D"/>
    <w:rsid w:val="0047155B"/>
    <w:rsid w:val="0047174A"/>
    <w:rsid w:val="00472F14"/>
    <w:rsid w:val="004730EA"/>
    <w:rsid w:val="0047502A"/>
    <w:rsid w:val="00475B3D"/>
    <w:rsid w:val="00476170"/>
    <w:rsid w:val="004807CB"/>
    <w:rsid w:val="004819AD"/>
    <w:rsid w:val="00481BA7"/>
    <w:rsid w:val="00483694"/>
    <w:rsid w:val="0048414F"/>
    <w:rsid w:val="00484E57"/>
    <w:rsid w:val="004857C3"/>
    <w:rsid w:val="0048647C"/>
    <w:rsid w:val="00490335"/>
    <w:rsid w:val="00491690"/>
    <w:rsid w:val="0049357C"/>
    <w:rsid w:val="004941AB"/>
    <w:rsid w:val="00497E1C"/>
    <w:rsid w:val="004A2AF3"/>
    <w:rsid w:val="004A2B44"/>
    <w:rsid w:val="004A360D"/>
    <w:rsid w:val="004A4DC7"/>
    <w:rsid w:val="004A5930"/>
    <w:rsid w:val="004B010F"/>
    <w:rsid w:val="004B1DEE"/>
    <w:rsid w:val="004B22B9"/>
    <w:rsid w:val="004B2D4B"/>
    <w:rsid w:val="004B4221"/>
    <w:rsid w:val="004B4B30"/>
    <w:rsid w:val="004B67DC"/>
    <w:rsid w:val="004B67F7"/>
    <w:rsid w:val="004B7B48"/>
    <w:rsid w:val="004C1AE6"/>
    <w:rsid w:val="004C5631"/>
    <w:rsid w:val="004D3304"/>
    <w:rsid w:val="004D36DE"/>
    <w:rsid w:val="004E01FB"/>
    <w:rsid w:val="004E0996"/>
    <w:rsid w:val="004E5629"/>
    <w:rsid w:val="004E707B"/>
    <w:rsid w:val="004E7B65"/>
    <w:rsid w:val="004F34CC"/>
    <w:rsid w:val="004F35F8"/>
    <w:rsid w:val="004F5021"/>
    <w:rsid w:val="004F5730"/>
    <w:rsid w:val="004F7ADE"/>
    <w:rsid w:val="005002F2"/>
    <w:rsid w:val="00500BE5"/>
    <w:rsid w:val="0050103E"/>
    <w:rsid w:val="00502A38"/>
    <w:rsid w:val="00505F96"/>
    <w:rsid w:val="00511F04"/>
    <w:rsid w:val="005128F4"/>
    <w:rsid w:val="00512B05"/>
    <w:rsid w:val="00514679"/>
    <w:rsid w:val="00514960"/>
    <w:rsid w:val="00514FC2"/>
    <w:rsid w:val="00515F0C"/>
    <w:rsid w:val="00516335"/>
    <w:rsid w:val="00517692"/>
    <w:rsid w:val="005201E3"/>
    <w:rsid w:val="00520A73"/>
    <w:rsid w:val="0052232D"/>
    <w:rsid w:val="00523011"/>
    <w:rsid w:val="00523028"/>
    <w:rsid w:val="00524334"/>
    <w:rsid w:val="005261EE"/>
    <w:rsid w:val="005272F5"/>
    <w:rsid w:val="00527A19"/>
    <w:rsid w:val="00531C6E"/>
    <w:rsid w:val="005323A6"/>
    <w:rsid w:val="0053680C"/>
    <w:rsid w:val="00537E48"/>
    <w:rsid w:val="00543121"/>
    <w:rsid w:val="00543B39"/>
    <w:rsid w:val="00543CE0"/>
    <w:rsid w:val="005447BA"/>
    <w:rsid w:val="00544ACE"/>
    <w:rsid w:val="00546CB8"/>
    <w:rsid w:val="0054756F"/>
    <w:rsid w:val="00547938"/>
    <w:rsid w:val="0055257D"/>
    <w:rsid w:val="00553E47"/>
    <w:rsid w:val="00556F9A"/>
    <w:rsid w:val="00563B68"/>
    <w:rsid w:val="00571472"/>
    <w:rsid w:val="00571E3E"/>
    <w:rsid w:val="005759A9"/>
    <w:rsid w:val="00576613"/>
    <w:rsid w:val="00576920"/>
    <w:rsid w:val="00577F62"/>
    <w:rsid w:val="005808E2"/>
    <w:rsid w:val="00581864"/>
    <w:rsid w:val="00585068"/>
    <w:rsid w:val="00585EF3"/>
    <w:rsid w:val="00590347"/>
    <w:rsid w:val="005904BF"/>
    <w:rsid w:val="005908E9"/>
    <w:rsid w:val="00590BFC"/>
    <w:rsid w:val="00593511"/>
    <w:rsid w:val="00594C12"/>
    <w:rsid w:val="0059593C"/>
    <w:rsid w:val="00595DE6"/>
    <w:rsid w:val="005962AB"/>
    <w:rsid w:val="005964F7"/>
    <w:rsid w:val="00596A39"/>
    <w:rsid w:val="005A1D8A"/>
    <w:rsid w:val="005A3415"/>
    <w:rsid w:val="005A4840"/>
    <w:rsid w:val="005A4EA8"/>
    <w:rsid w:val="005A5208"/>
    <w:rsid w:val="005A546F"/>
    <w:rsid w:val="005A771B"/>
    <w:rsid w:val="005B0DB4"/>
    <w:rsid w:val="005B210F"/>
    <w:rsid w:val="005B2BD3"/>
    <w:rsid w:val="005B2D82"/>
    <w:rsid w:val="005B5C31"/>
    <w:rsid w:val="005B5EA2"/>
    <w:rsid w:val="005B6891"/>
    <w:rsid w:val="005B71B8"/>
    <w:rsid w:val="005B77C8"/>
    <w:rsid w:val="005C021C"/>
    <w:rsid w:val="005C084E"/>
    <w:rsid w:val="005C2490"/>
    <w:rsid w:val="005C2EFC"/>
    <w:rsid w:val="005C4007"/>
    <w:rsid w:val="005C461B"/>
    <w:rsid w:val="005C5D90"/>
    <w:rsid w:val="005D5969"/>
    <w:rsid w:val="005D5AAB"/>
    <w:rsid w:val="005D6CFE"/>
    <w:rsid w:val="005E3D5A"/>
    <w:rsid w:val="005E5E66"/>
    <w:rsid w:val="005E6038"/>
    <w:rsid w:val="005E6A30"/>
    <w:rsid w:val="005F3244"/>
    <w:rsid w:val="005F3400"/>
    <w:rsid w:val="005F3E96"/>
    <w:rsid w:val="005F47E7"/>
    <w:rsid w:val="005F6378"/>
    <w:rsid w:val="005F6748"/>
    <w:rsid w:val="006003CA"/>
    <w:rsid w:val="00600CE7"/>
    <w:rsid w:val="00601C3A"/>
    <w:rsid w:val="006043FE"/>
    <w:rsid w:val="00604F56"/>
    <w:rsid w:val="00605871"/>
    <w:rsid w:val="0060601E"/>
    <w:rsid w:val="006071FC"/>
    <w:rsid w:val="006076A5"/>
    <w:rsid w:val="0061326E"/>
    <w:rsid w:val="006137AC"/>
    <w:rsid w:val="006139E9"/>
    <w:rsid w:val="00614AE4"/>
    <w:rsid w:val="00615513"/>
    <w:rsid w:val="0061632A"/>
    <w:rsid w:val="006164BB"/>
    <w:rsid w:val="00617037"/>
    <w:rsid w:val="00617F5D"/>
    <w:rsid w:val="00620EEC"/>
    <w:rsid w:val="00623F8B"/>
    <w:rsid w:val="00624C64"/>
    <w:rsid w:val="00626929"/>
    <w:rsid w:val="00626BE5"/>
    <w:rsid w:val="006276FE"/>
    <w:rsid w:val="006301D0"/>
    <w:rsid w:val="00631164"/>
    <w:rsid w:val="0063191F"/>
    <w:rsid w:val="00631C66"/>
    <w:rsid w:val="00633DE7"/>
    <w:rsid w:val="0063539B"/>
    <w:rsid w:val="00636B3E"/>
    <w:rsid w:val="006413EA"/>
    <w:rsid w:val="00641B40"/>
    <w:rsid w:val="00642F1D"/>
    <w:rsid w:val="00643E5C"/>
    <w:rsid w:val="00644FAF"/>
    <w:rsid w:val="006464C8"/>
    <w:rsid w:val="006466D6"/>
    <w:rsid w:val="00646CA7"/>
    <w:rsid w:val="00647DA5"/>
    <w:rsid w:val="00650F8F"/>
    <w:rsid w:val="00650FD5"/>
    <w:rsid w:val="00651466"/>
    <w:rsid w:val="00651C73"/>
    <w:rsid w:val="00651EB8"/>
    <w:rsid w:val="00652236"/>
    <w:rsid w:val="006535D7"/>
    <w:rsid w:val="006539E2"/>
    <w:rsid w:val="00653D95"/>
    <w:rsid w:val="00655362"/>
    <w:rsid w:val="0066408E"/>
    <w:rsid w:val="0066416C"/>
    <w:rsid w:val="0066607E"/>
    <w:rsid w:val="006674AD"/>
    <w:rsid w:val="00667741"/>
    <w:rsid w:val="00671368"/>
    <w:rsid w:val="00671FCD"/>
    <w:rsid w:val="006737D8"/>
    <w:rsid w:val="00673C53"/>
    <w:rsid w:val="00682647"/>
    <w:rsid w:val="006846A5"/>
    <w:rsid w:val="00685D74"/>
    <w:rsid w:val="00690698"/>
    <w:rsid w:val="00690C39"/>
    <w:rsid w:val="006911EF"/>
    <w:rsid w:val="00692DDB"/>
    <w:rsid w:val="00693348"/>
    <w:rsid w:val="00695216"/>
    <w:rsid w:val="006953B9"/>
    <w:rsid w:val="00695A78"/>
    <w:rsid w:val="00695C72"/>
    <w:rsid w:val="00696766"/>
    <w:rsid w:val="00697997"/>
    <w:rsid w:val="006A1300"/>
    <w:rsid w:val="006A136C"/>
    <w:rsid w:val="006A1882"/>
    <w:rsid w:val="006A3648"/>
    <w:rsid w:val="006A444B"/>
    <w:rsid w:val="006A4B98"/>
    <w:rsid w:val="006A5AA5"/>
    <w:rsid w:val="006A6AB3"/>
    <w:rsid w:val="006B0CEE"/>
    <w:rsid w:val="006B18A8"/>
    <w:rsid w:val="006B2064"/>
    <w:rsid w:val="006B23EC"/>
    <w:rsid w:val="006B3539"/>
    <w:rsid w:val="006B3672"/>
    <w:rsid w:val="006B4FF8"/>
    <w:rsid w:val="006B502D"/>
    <w:rsid w:val="006B62E2"/>
    <w:rsid w:val="006B6FFD"/>
    <w:rsid w:val="006B76CB"/>
    <w:rsid w:val="006B7900"/>
    <w:rsid w:val="006C1784"/>
    <w:rsid w:val="006C3B3A"/>
    <w:rsid w:val="006C523E"/>
    <w:rsid w:val="006C6571"/>
    <w:rsid w:val="006C7603"/>
    <w:rsid w:val="006C77FF"/>
    <w:rsid w:val="006D0209"/>
    <w:rsid w:val="006D1337"/>
    <w:rsid w:val="006D19C8"/>
    <w:rsid w:val="006D4120"/>
    <w:rsid w:val="006D4264"/>
    <w:rsid w:val="006D709F"/>
    <w:rsid w:val="006D71B8"/>
    <w:rsid w:val="006D7B5E"/>
    <w:rsid w:val="006D7C94"/>
    <w:rsid w:val="006E03E0"/>
    <w:rsid w:val="006E0674"/>
    <w:rsid w:val="006E0FBF"/>
    <w:rsid w:val="006E1C19"/>
    <w:rsid w:val="006E297E"/>
    <w:rsid w:val="006E7C99"/>
    <w:rsid w:val="006F025B"/>
    <w:rsid w:val="006F1D7C"/>
    <w:rsid w:val="006F2A4B"/>
    <w:rsid w:val="006F2AB6"/>
    <w:rsid w:val="006F2ABB"/>
    <w:rsid w:val="006F3E9C"/>
    <w:rsid w:val="006F4C64"/>
    <w:rsid w:val="006F53AD"/>
    <w:rsid w:val="006F6C12"/>
    <w:rsid w:val="006F6D1B"/>
    <w:rsid w:val="006F6EB5"/>
    <w:rsid w:val="006F757D"/>
    <w:rsid w:val="006F7DCA"/>
    <w:rsid w:val="00700209"/>
    <w:rsid w:val="007021C2"/>
    <w:rsid w:val="00702DEC"/>
    <w:rsid w:val="00704846"/>
    <w:rsid w:val="0070636B"/>
    <w:rsid w:val="00706CD6"/>
    <w:rsid w:val="00710E9F"/>
    <w:rsid w:val="00711414"/>
    <w:rsid w:val="00712BD9"/>
    <w:rsid w:val="00713E74"/>
    <w:rsid w:val="0071429A"/>
    <w:rsid w:val="0071780E"/>
    <w:rsid w:val="00717FDA"/>
    <w:rsid w:val="00722771"/>
    <w:rsid w:val="00725BDF"/>
    <w:rsid w:val="00730E01"/>
    <w:rsid w:val="00732D27"/>
    <w:rsid w:val="00733C4F"/>
    <w:rsid w:val="00733D4E"/>
    <w:rsid w:val="00734489"/>
    <w:rsid w:val="007351B2"/>
    <w:rsid w:val="00735C80"/>
    <w:rsid w:val="00735F2E"/>
    <w:rsid w:val="00736DA5"/>
    <w:rsid w:val="00740516"/>
    <w:rsid w:val="00740967"/>
    <w:rsid w:val="007439E0"/>
    <w:rsid w:val="007450D7"/>
    <w:rsid w:val="00745ADD"/>
    <w:rsid w:val="00747E7D"/>
    <w:rsid w:val="00750D50"/>
    <w:rsid w:val="0075148C"/>
    <w:rsid w:val="00751883"/>
    <w:rsid w:val="0075246A"/>
    <w:rsid w:val="007525D1"/>
    <w:rsid w:val="007549D4"/>
    <w:rsid w:val="00754B36"/>
    <w:rsid w:val="00755B06"/>
    <w:rsid w:val="00756642"/>
    <w:rsid w:val="00760821"/>
    <w:rsid w:val="00761F15"/>
    <w:rsid w:val="00763B1C"/>
    <w:rsid w:val="007646CE"/>
    <w:rsid w:val="00771072"/>
    <w:rsid w:val="00772A8E"/>
    <w:rsid w:val="007730F7"/>
    <w:rsid w:val="0077421D"/>
    <w:rsid w:val="00775998"/>
    <w:rsid w:val="00776B97"/>
    <w:rsid w:val="00776BE1"/>
    <w:rsid w:val="00783E9E"/>
    <w:rsid w:val="0078562B"/>
    <w:rsid w:val="00785A91"/>
    <w:rsid w:val="00786BF0"/>
    <w:rsid w:val="00787C39"/>
    <w:rsid w:val="0079157F"/>
    <w:rsid w:val="007916CC"/>
    <w:rsid w:val="007925A8"/>
    <w:rsid w:val="00792A40"/>
    <w:rsid w:val="00792B91"/>
    <w:rsid w:val="007946EE"/>
    <w:rsid w:val="0079519C"/>
    <w:rsid w:val="007A3D97"/>
    <w:rsid w:val="007A3D99"/>
    <w:rsid w:val="007A5FD4"/>
    <w:rsid w:val="007A65FB"/>
    <w:rsid w:val="007A67DF"/>
    <w:rsid w:val="007B0B6B"/>
    <w:rsid w:val="007B1B26"/>
    <w:rsid w:val="007B5A4E"/>
    <w:rsid w:val="007B70AE"/>
    <w:rsid w:val="007B7D61"/>
    <w:rsid w:val="007B7F20"/>
    <w:rsid w:val="007C01EA"/>
    <w:rsid w:val="007C4139"/>
    <w:rsid w:val="007C49EB"/>
    <w:rsid w:val="007C4FB9"/>
    <w:rsid w:val="007C5B6A"/>
    <w:rsid w:val="007C5C59"/>
    <w:rsid w:val="007D2152"/>
    <w:rsid w:val="007D2566"/>
    <w:rsid w:val="007D3C20"/>
    <w:rsid w:val="007D6D8C"/>
    <w:rsid w:val="007E24CF"/>
    <w:rsid w:val="007E25A8"/>
    <w:rsid w:val="007E2D31"/>
    <w:rsid w:val="007E304C"/>
    <w:rsid w:val="007E60D1"/>
    <w:rsid w:val="007E6642"/>
    <w:rsid w:val="007E745D"/>
    <w:rsid w:val="007F1528"/>
    <w:rsid w:val="007F23D1"/>
    <w:rsid w:val="007F26A6"/>
    <w:rsid w:val="007F30CD"/>
    <w:rsid w:val="007F4938"/>
    <w:rsid w:val="007F6F52"/>
    <w:rsid w:val="007F7B99"/>
    <w:rsid w:val="00803BB9"/>
    <w:rsid w:val="00803E82"/>
    <w:rsid w:val="00806137"/>
    <w:rsid w:val="00806F43"/>
    <w:rsid w:val="008070A7"/>
    <w:rsid w:val="00807BD2"/>
    <w:rsid w:val="00810806"/>
    <w:rsid w:val="00812C3B"/>
    <w:rsid w:val="00812D6D"/>
    <w:rsid w:val="00812E16"/>
    <w:rsid w:val="00814081"/>
    <w:rsid w:val="00815EBB"/>
    <w:rsid w:val="00815F98"/>
    <w:rsid w:val="0081604F"/>
    <w:rsid w:val="00817089"/>
    <w:rsid w:val="00817A3E"/>
    <w:rsid w:val="008202AE"/>
    <w:rsid w:val="00820DE5"/>
    <w:rsid w:val="00821A93"/>
    <w:rsid w:val="00822673"/>
    <w:rsid w:val="00823E50"/>
    <w:rsid w:val="00826241"/>
    <w:rsid w:val="00827E52"/>
    <w:rsid w:val="00835220"/>
    <w:rsid w:val="00835709"/>
    <w:rsid w:val="00835C12"/>
    <w:rsid w:val="008360A6"/>
    <w:rsid w:val="0083790A"/>
    <w:rsid w:val="00842F29"/>
    <w:rsid w:val="008441CD"/>
    <w:rsid w:val="00850AB8"/>
    <w:rsid w:val="00850FB2"/>
    <w:rsid w:val="0085262C"/>
    <w:rsid w:val="00852777"/>
    <w:rsid w:val="00852AE2"/>
    <w:rsid w:val="00853697"/>
    <w:rsid w:val="008553EA"/>
    <w:rsid w:val="0085612D"/>
    <w:rsid w:val="00856321"/>
    <w:rsid w:val="008567F1"/>
    <w:rsid w:val="008578C2"/>
    <w:rsid w:val="00857E78"/>
    <w:rsid w:val="00860F6F"/>
    <w:rsid w:val="00861B14"/>
    <w:rsid w:val="0086202D"/>
    <w:rsid w:val="00863A04"/>
    <w:rsid w:val="00863A34"/>
    <w:rsid w:val="00865390"/>
    <w:rsid w:val="0086742D"/>
    <w:rsid w:val="00870924"/>
    <w:rsid w:val="008728DF"/>
    <w:rsid w:val="00874568"/>
    <w:rsid w:val="0087514D"/>
    <w:rsid w:val="00876304"/>
    <w:rsid w:val="0087681B"/>
    <w:rsid w:val="008771BE"/>
    <w:rsid w:val="00880875"/>
    <w:rsid w:val="00883A89"/>
    <w:rsid w:val="00885C34"/>
    <w:rsid w:val="00890CB7"/>
    <w:rsid w:val="00891CFF"/>
    <w:rsid w:val="00892C8E"/>
    <w:rsid w:val="00893E11"/>
    <w:rsid w:val="00895280"/>
    <w:rsid w:val="00895465"/>
    <w:rsid w:val="008955A7"/>
    <w:rsid w:val="00895674"/>
    <w:rsid w:val="00897972"/>
    <w:rsid w:val="008A045F"/>
    <w:rsid w:val="008A0FB2"/>
    <w:rsid w:val="008A2123"/>
    <w:rsid w:val="008A2DDF"/>
    <w:rsid w:val="008A3655"/>
    <w:rsid w:val="008A3AD0"/>
    <w:rsid w:val="008A51D0"/>
    <w:rsid w:val="008A561D"/>
    <w:rsid w:val="008B03C3"/>
    <w:rsid w:val="008B08B0"/>
    <w:rsid w:val="008B0CB2"/>
    <w:rsid w:val="008B2136"/>
    <w:rsid w:val="008B2F3C"/>
    <w:rsid w:val="008B4D96"/>
    <w:rsid w:val="008B52E7"/>
    <w:rsid w:val="008B56D4"/>
    <w:rsid w:val="008B5F0F"/>
    <w:rsid w:val="008B6684"/>
    <w:rsid w:val="008C139F"/>
    <w:rsid w:val="008C37F3"/>
    <w:rsid w:val="008C3B94"/>
    <w:rsid w:val="008C772E"/>
    <w:rsid w:val="008C780E"/>
    <w:rsid w:val="008D178D"/>
    <w:rsid w:val="008D1A8C"/>
    <w:rsid w:val="008D2649"/>
    <w:rsid w:val="008D2A2D"/>
    <w:rsid w:val="008D4749"/>
    <w:rsid w:val="008D5FF5"/>
    <w:rsid w:val="008E00D7"/>
    <w:rsid w:val="008E05F0"/>
    <w:rsid w:val="008E21E0"/>
    <w:rsid w:val="008E32BE"/>
    <w:rsid w:val="008E6570"/>
    <w:rsid w:val="008E6B98"/>
    <w:rsid w:val="008E6BC7"/>
    <w:rsid w:val="008F1777"/>
    <w:rsid w:val="008F1CC6"/>
    <w:rsid w:val="008F2338"/>
    <w:rsid w:val="008F23A5"/>
    <w:rsid w:val="008F405C"/>
    <w:rsid w:val="008F4514"/>
    <w:rsid w:val="008F4900"/>
    <w:rsid w:val="008F6028"/>
    <w:rsid w:val="008F6D9A"/>
    <w:rsid w:val="009006B4"/>
    <w:rsid w:val="00900F6A"/>
    <w:rsid w:val="009014BD"/>
    <w:rsid w:val="009021B4"/>
    <w:rsid w:val="00902F87"/>
    <w:rsid w:val="009039BC"/>
    <w:rsid w:val="0090490E"/>
    <w:rsid w:val="00905940"/>
    <w:rsid w:val="009064DC"/>
    <w:rsid w:val="00907F5A"/>
    <w:rsid w:val="00910517"/>
    <w:rsid w:val="00913093"/>
    <w:rsid w:val="009130A2"/>
    <w:rsid w:val="00913316"/>
    <w:rsid w:val="00913CFD"/>
    <w:rsid w:val="009149F9"/>
    <w:rsid w:val="009155F0"/>
    <w:rsid w:val="0091614B"/>
    <w:rsid w:val="00917FEF"/>
    <w:rsid w:val="00920844"/>
    <w:rsid w:val="00920CF7"/>
    <w:rsid w:val="00921640"/>
    <w:rsid w:val="009226FD"/>
    <w:rsid w:val="00923533"/>
    <w:rsid w:val="009243B7"/>
    <w:rsid w:val="0092470E"/>
    <w:rsid w:val="0092543B"/>
    <w:rsid w:val="00926D6F"/>
    <w:rsid w:val="009270C8"/>
    <w:rsid w:val="009274F9"/>
    <w:rsid w:val="00930B71"/>
    <w:rsid w:val="00931AEB"/>
    <w:rsid w:val="009379F0"/>
    <w:rsid w:val="00941883"/>
    <w:rsid w:val="00941C9C"/>
    <w:rsid w:val="00941FA9"/>
    <w:rsid w:val="00942650"/>
    <w:rsid w:val="0094356F"/>
    <w:rsid w:val="009443A3"/>
    <w:rsid w:val="009444C6"/>
    <w:rsid w:val="00951BEE"/>
    <w:rsid w:val="00953742"/>
    <w:rsid w:val="00957548"/>
    <w:rsid w:val="00965169"/>
    <w:rsid w:val="009665AE"/>
    <w:rsid w:val="00972246"/>
    <w:rsid w:val="00973D6A"/>
    <w:rsid w:val="00974221"/>
    <w:rsid w:val="009765A3"/>
    <w:rsid w:val="009775EB"/>
    <w:rsid w:val="0098061C"/>
    <w:rsid w:val="009806BC"/>
    <w:rsid w:val="00981B66"/>
    <w:rsid w:val="0098246F"/>
    <w:rsid w:val="00982D1D"/>
    <w:rsid w:val="00983A21"/>
    <w:rsid w:val="00986E35"/>
    <w:rsid w:val="009874A0"/>
    <w:rsid w:val="00995387"/>
    <w:rsid w:val="00995702"/>
    <w:rsid w:val="009960D7"/>
    <w:rsid w:val="0099763A"/>
    <w:rsid w:val="009979CF"/>
    <w:rsid w:val="00997A7D"/>
    <w:rsid w:val="009A32BF"/>
    <w:rsid w:val="009A6036"/>
    <w:rsid w:val="009A65D5"/>
    <w:rsid w:val="009A6909"/>
    <w:rsid w:val="009A6A33"/>
    <w:rsid w:val="009A6E46"/>
    <w:rsid w:val="009B239C"/>
    <w:rsid w:val="009B2D5F"/>
    <w:rsid w:val="009B48BA"/>
    <w:rsid w:val="009B4983"/>
    <w:rsid w:val="009B595C"/>
    <w:rsid w:val="009B63DA"/>
    <w:rsid w:val="009B6FF9"/>
    <w:rsid w:val="009B702D"/>
    <w:rsid w:val="009C297F"/>
    <w:rsid w:val="009C2AB3"/>
    <w:rsid w:val="009C2DC3"/>
    <w:rsid w:val="009C2FFF"/>
    <w:rsid w:val="009C4478"/>
    <w:rsid w:val="009C463D"/>
    <w:rsid w:val="009C473F"/>
    <w:rsid w:val="009C6564"/>
    <w:rsid w:val="009D560C"/>
    <w:rsid w:val="009D5809"/>
    <w:rsid w:val="009D7880"/>
    <w:rsid w:val="009D7B7C"/>
    <w:rsid w:val="009E08DC"/>
    <w:rsid w:val="009E1155"/>
    <w:rsid w:val="009E1271"/>
    <w:rsid w:val="009E3625"/>
    <w:rsid w:val="009E3C39"/>
    <w:rsid w:val="009F1588"/>
    <w:rsid w:val="009F21E6"/>
    <w:rsid w:val="009F2776"/>
    <w:rsid w:val="009F4BD5"/>
    <w:rsid w:val="009F6C2C"/>
    <w:rsid w:val="009F6EF0"/>
    <w:rsid w:val="00A03959"/>
    <w:rsid w:val="00A04B11"/>
    <w:rsid w:val="00A053CA"/>
    <w:rsid w:val="00A05EB3"/>
    <w:rsid w:val="00A06409"/>
    <w:rsid w:val="00A103AD"/>
    <w:rsid w:val="00A153F5"/>
    <w:rsid w:val="00A15E56"/>
    <w:rsid w:val="00A16118"/>
    <w:rsid w:val="00A1797F"/>
    <w:rsid w:val="00A205DA"/>
    <w:rsid w:val="00A263D5"/>
    <w:rsid w:val="00A30AFD"/>
    <w:rsid w:val="00A31E1C"/>
    <w:rsid w:val="00A337AA"/>
    <w:rsid w:val="00A33CBF"/>
    <w:rsid w:val="00A34323"/>
    <w:rsid w:val="00A37534"/>
    <w:rsid w:val="00A37C80"/>
    <w:rsid w:val="00A408FA"/>
    <w:rsid w:val="00A42C6B"/>
    <w:rsid w:val="00A42F9B"/>
    <w:rsid w:val="00A44BC1"/>
    <w:rsid w:val="00A44BD7"/>
    <w:rsid w:val="00A44C80"/>
    <w:rsid w:val="00A46D7F"/>
    <w:rsid w:val="00A46E2D"/>
    <w:rsid w:val="00A53643"/>
    <w:rsid w:val="00A53EDA"/>
    <w:rsid w:val="00A5471B"/>
    <w:rsid w:val="00A54917"/>
    <w:rsid w:val="00A55B3C"/>
    <w:rsid w:val="00A56E29"/>
    <w:rsid w:val="00A573E4"/>
    <w:rsid w:val="00A60D7C"/>
    <w:rsid w:val="00A60E73"/>
    <w:rsid w:val="00A6180B"/>
    <w:rsid w:val="00A6538C"/>
    <w:rsid w:val="00A66FB8"/>
    <w:rsid w:val="00A716D5"/>
    <w:rsid w:val="00A7192D"/>
    <w:rsid w:val="00A73D95"/>
    <w:rsid w:val="00A73E57"/>
    <w:rsid w:val="00A74BC6"/>
    <w:rsid w:val="00A76271"/>
    <w:rsid w:val="00A8020A"/>
    <w:rsid w:val="00A80A51"/>
    <w:rsid w:val="00A81083"/>
    <w:rsid w:val="00A81DCB"/>
    <w:rsid w:val="00A828D9"/>
    <w:rsid w:val="00A83BFC"/>
    <w:rsid w:val="00A84A47"/>
    <w:rsid w:val="00A85691"/>
    <w:rsid w:val="00A86606"/>
    <w:rsid w:val="00A900E7"/>
    <w:rsid w:val="00A90C23"/>
    <w:rsid w:val="00A90DE6"/>
    <w:rsid w:val="00A91FAA"/>
    <w:rsid w:val="00A92181"/>
    <w:rsid w:val="00A9334C"/>
    <w:rsid w:val="00A9351A"/>
    <w:rsid w:val="00AA5CDC"/>
    <w:rsid w:val="00AA5EFF"/>
    <w:rsid w:val="00AA7253"/>
    <w:rsid w:val="00AA7E9A"/>
    <w:rsid w:val="00AB0EF0"/>
    <w:rsid w:val="00AB2F10"/>
    <w:rsid w:val="00AB7A49"/>
    <w:rsid w:val="00AB7FF2"/>
    <w:rsid w:val="00AC164A"/>
    <w:rsid w:val="00AC2E7C"/>
    <w:rsid w:val="00AC2F49"/>
    <w:rsid w:val="00AC3806"/>
    <w:rsid w:val="00AC5149"/>
    <w:rsid w:val="00AC5151"/>
    <w:rsid w:val="00AC551F"/>
    <w:rsid w:val="00AC5834"/>
    <w:rsid w:val="00AC72A8"/>
    <w:rsid w:val="00AD1228"/>
    <w:rsid w:val="00AD2AF1"/>
    <w:rsid w:val="00AD512C"/>
    <w:rsid w:val="00AD5861"/>
    <w:rsid w:val="00AD643E"/>
    <w:rsid w:val="00AE1BE7"/>
    <w:rsid w:val="00AE4C52"/>
    <w:rsid w:val="00AE56F0"/>
    <w:rsid w:val="00AE71F2"/>
    <w:rsid w:val="00AF0D76"/>
    <w:rsid w:val="00AF379C"/>
    <w:rsid w:val="00AF66DE"/>
    <w:rsid w:val="00B00C22"/>
    <w:rsid w:val="00B03D98"/>
    <w:rsid w:val="00B03E8D"/>
    <w:rsid w:val="00B067E1"/>
    <w:rsid w:val="00B07978"/>
    <w:rsid w:val="00B07B05"/>
    <w:rsid w:val="00B11771"/>
    <w:rsid w:val="00B11AFA"/>
    <w:rsid w:val="00B11BBC"/>
    <w:rsid w:val="00B13274"/>
    <w:rsid w:val="00B15743"/>
    <w:rsid w:val="00B16636"/>
    <w:rsid w:val="00B17C0E"/>
    <w:rsid w:val="00B17EB7"/>
    <w:rsid w:val="00B20054"/>
    <w:rsid w:val="00B331FA"/>
    <w:rsid w:val="00B33336"/>
    <w:rsid w:val="00B33BED"/>
    <w:rsid w:val="00B3444D"/>
    <w:rsid w:val="00B3477D"/>
    <w:rsid w:val="00B4042C"/>
    <w:rsid w:val="00B4050E"/>
    <w:rsid w:val="00B415F9"/>
    <w:rsid w:val="00B41F5B"/>
    <w:rsid w:val="00B44920"/>
    <w:rsid w:val="00B500DB"/>
    <w:rsid w:val="00B511FC"/>
    <w:rsid w:val="00B51935"/>
    <w:rsid w:val="00B5261E"/>
    <w:rsid w:val="00B52ECD"/>
    <w:rsid w:val="00B5724C"/>
    <w:rsid w:val="00B602FD"/>
    <w:rsid w:val="00B61124"/>
    <w:rsid w:val="00B62C85"/>
    <w:rsid w:val="00B64FB6"/>
    <w:rsid w:val="00B65BDA"/>
    <w:rsid w:val="00B6638A"/>
    <w:rsid w:val="00B67964"/>
    <w:rsid w:val="00B67A3F"/>
    <w:rsid w:val="00B70E7D"/>
    <w:rsid w:val="00B71047"/>
    <w:rsid w:val="00B7130C"/>
    <w:rsid w:val="00B72398"/>
    <w:rsid w:val="00B73CDA"/>
    <w:rsid w:val="00B76605"/>
    <w:rsid w:val="00B76809"/>
    <w:rsid w:val="00B874B1"/>
    <w:rsid w:val="00B905AA"/>
    <w:rsid w:val="00B91536"/>
    <w:rsid w:val="00B928FA"/>
    <w:rsid w:val="00B956EB"/>
    <w:rsid w:val="00B96304"/>
    <w:rsid w:val="00BA1DA7"/>
    <w:rsid w:val="00BA535C"/>
    <w:rsid w:val="00BA5B9C"/>
    <w:rsid w:val="00BA5DCB"/>
    <w:rsid w:val="00BA5F2D"/>
    <w:rsid w:val="00BA6764"/>
    <w:rsid w:val="00BA6FCC"/>
    <w:rsid w:val="00BA724F"/>
    <w:rsid w:val="00BA739A"/>
    <w:rsid w:val="00BA741E"/>
    <w:rsid w:val="00BB028D"/>
    <w:rsid w:val="00BB6D27"/>
    <w:rsid w:val="00BB7683"/>
    <w:rsid w:val="00BC0A33"/>
    <w:rsid w:val="00BC13D7"/>
    <w:rsid w:val="00BC2A83"/>
    <w:rsid w:val="00BC4F6C"/>
    <w:rsid w:val="00BC4FC4"/>
    <w:rsid w:val="00BC5017"/>
    <w:rsid w:val="00BC6568"/>
    <w:rsid w:val="00BC72D2"/>
    <w:rsid w:val="00BD2903"/>
    <w:rsid w:val="00BD3FE9"/>
    <w:rsid w:val="00BD5315"/>
    <w:rsid w:val="00BD60C8"/>
    <w:rsid w:val="00BD6508"/>
    <w:rsid w:val="00BD758D"/>
    <w:rsid w:val="00BE18B4"/>
    <w:rsid w:val="00BE35CE"/>
    <w:rsid w:val="00BE6E75"/>
    <w:rsid w:val="00BE74FD"/>
    <w:rsid w:val="00BE7D7D"/>
    <w:rsid w:val="00BF15D4"/>
    <w:rsid w:val="00BF4D16"/>
    <w:rsid w:val="00C01326"/>
    <w:rsid w:val="00C02836"/>
    <w:rsid w:val="00C0417C"/>
    <w:rsid w:val="00C10359"/>
    <w:rsid w:val="00C142FB"/>
    <w:rsid w:val="00C1484A"/>
    <w:rsid w:val="00C159B3"/>
    <w:rsid w:val="00C16911"/>
    <w:rsid w:val="00C16943"/>
    <w:rsid w:val="00C17AE6"/>
    <w:rsid w:val="00C17EDB"/>
    <w:rsid w:val="00C233F8"/>
    <w:rsid w:val="00C236B1"/>
    <w:rsid w:val="00C24465"/>
    <w:rsid w:val="00C254DA"/>
    <w:rsid w:val="00C25AFE"/>
    <w:rsid w:val="00C26C97"/>
    <w:rsid w:val="00C306D8"/>
    <w:rsid w:val="00C31E7E"/>
    <w:rsid w:val="00C34646"/>
    <w:rsid w:val="00C35093"/>
    <w:rsid w:val="00C37A27"/>
    <w:rsid w:val="00C37DE0"/>
    <w:rsid w:val="00C40878"/>
    <w:rsid w:val="00C40D5E"/>
    <w:rsid w:val="00C44779"/>
    <w:rsid w:val="00C45185"/>
    <w:rsid w:val="00C45FC3"/>
    <w:rsid w:val="00C466B0"/>
    <w:rsid w:val="00C468D8"/>
    <w:rsid w:val="00C47B63"/>
    <w:rsid w:val="00C508E2"/>
    <w:rsid w:val="00C528C0"/>
    <w:rsid w:val="00C55554"/>
    <w:rsid w:val="00C57776"/>
    <w:rsid w:val="00C6290A"/>
    <w:rsid w:val="00C62EB6"/>
    <w:rsid w:val="00C647FF"/>
    <w:rsid w:val="00C651E0"/>
    <w:rsid w:val="00C6565F"/>
    <w:rsid w:val="00C6613E"/>
    <w:rsid w:val="00C71FAE"/>
    <w:rsid w:val="00C727E1"/>
    <w:rsid w:val="00C731AB"/>
    <w:rsid w:val="00C76732"/>
    <w:rsid w:val="00C76754"/>
    <w:rsid w:val="00C76873"/>
    <w:rsid w:val="00C76C77"/>
    <w:rsid w:val="00C7707B"/>
    <w:rsid w:val="00C84105"/>
    <w:rsid w:val="00C854DA"/>
    <w:rsid w:val="00C869ED"/>
    <w:rsid w:val="00C86A3D"/>
    <w:rsid w:val="00C86D2C"/>
    <w:rsid w:val="00C92792"/>
    <w:rsid w:val="00C94C19"/>
    <w:rsid w:val="00C97860"/>
    <w:rsid w:val="00C97934"/>
    <w:rsid w:val="00CA00FB"/>
    <w:rsid w:val="00CA0F5D"/>
    <w:rsid w:val="00CA439D"/>
    <w:rsid w:val="00CA45BB"/>
    <w:rsid w:val="00CA51C2"/>
    <w:rsid w:val="00CB023B"/>
    <w:rsid w:val="00CB2DF5"/>
    <w:rsid w:val="00CB40D5"/>
    <w:rsid w:val="00CB5C30"/>
    <w:rsid w:val="00CB64A0"/>
    <w:rsid w:val="00CB7C48"/>
    <w:rsid w:val="00CB7F7F"/>
    <w:rsid w:val="00CC2673"/>
    <w:rsid w:val="00CC2EE3"/>
    <w:rsid w:val="00CC4FF5"/>
    <w:rsid w:val="00CC51B0"/>
    <w:rsid w:val="00CC68F7"/>
    <w:rsid w:val="00CD0BEC"/>
    <w:rsid w:val="00CD10F1"/>
    <w:rsid w:val="00CD1335"/>
    <w:rsid w:val="00CD14BF"/>
    <w:rsid w:val="00CD4507"/>
    <w:rsid w:val="00CD49AA"/>
    <w:rsid w:val="00CD64E1"/>
    <w:rsid w:val="00CD7451"/>
    <w:rsid w:val="00CE0111"/>
    <w:rsid w:val="00CE1560"/>
    <w:rsid w:val="00CE2503"/>
    <w:rsid w:val="00CE25A9"/>
    <w:rsid w:val="00CE297F"/>
    <w:rsid w:val="00CE5102"/>
    <w:rsid w:val="00CE6446"/>
    <w:rsid w:val="00CE69D4"/>
    <w:rsid w:val="00CE7EE4"/>
    <w:rsid w:val="00CF1928"/>
    <w:rsid w:val="00CF2365"/>
    <w:rsid w:val="00CF38B7"/>
    <w:rsid w:val="00CF3DCF"/>
    <w:rsid w:val="00CF674F"/>
    <w:rsid w:val="00CF7233"/>
    <w:rsid w:val="00CF740B"/>
    <w:rsid w:val="00CF7EDD"/>
    <w:rsid w:val="00D00ED4"/>
    <w:rsid w:val="00D01EAF"/>
    <w:rsid w:val="00D0263E"/>
    <w:rsid w:val="00D03336"/>
    <w:rsid w:val="00D0517F"/>
    <w:rsid w:val="00D07239"/>
    <w:rsid w:val="00D07CA4"/>
    <w:rsid w:val="00D10FE7"/>
    <w:rsid w:val="00D12E80"/>
    <w:rsid w:val="00D139A0"/>
    <w:rsid w:val="00D157D5"/>
    <w:rsid w:val="00D17E0F"/>
    <w:rsid w:val="00D22309"/>
    <w:rsid w:val="00D22780"/>
    <w:rsid w:val="00D22C23"/>
    <w:rsid w:val="00D235F8"/>
    <w:rsid w:val="00D2405C"/>
    <w:rsid w:val="00D25C8D"/>
    <w:rsid w:val="00D3010A"/>
    <w:rsid w:val="00D30478"/>
    <w:rsid w:val="00D31A01"/>
    <w:rsid w:val="00D35A57"/>
    <w:rsid w:val="00D360EB"/>
    <w:rsid w:val="00D40AAD"/>
    <w:rsid w:val="00D467A9"/>
    <w:rsid w:val="00D468DC"/>
    <w:rsid w:val="00D4715F"/>
    <w:rsid w:val="00D4738D"/>
    <w:rsid w:val="00D473C3"/>
    <w:rsid w:val="00D51739"/>
    <w:rsid w:val="00D5184A"/>
    <w:rsid w:val="00D5186C"/>
    <w:rsid w:val="00D51C7A"/>
    <w:rsid w:val="00D52019"/>
    <w:rsid w:val="00D53959"/>
    <w:rsid w:val="00D53C3B"/>
    <w:rsid w:val="00D54AB1"/>
    <w:rsid w:val="00D5653B"/>
    <w:rsid w:val="00D60D0C"/>
    <w:rsid w:val="00D62464"/>
    <w:rsid w:val="00D62825"/>
    <w:rsid w:val="00D65132"/>
    <w:rsid w:val="00D65B3F"/>
    <w:rsid w:val="00D66D36"/>
    <w:rsid w:val="00D67B41"/>
    <w:rsid w:val="00D71C40"/>
    <w:rsid w:val="00D72C4F"/>
    <w:rsid w:val="00D72DC8"/>
    <w:rsid w:val="00D7378E"/>
    <w:rsid w:val="00D76743"/>
    <w:rsid w:val="00D77298"/>
    <w:rsid w:val="00D80224"/>
    <w:rsid w:val="00D84C4D"/>
    <w:rsid w:val="00D85716"/>
    <w:rsid w:val="00D86433"/>
    <w:rsid w:val="00D92079"/>
    <w:rsid w:val="00D9327D"/>
    <w:rsid w:val="00D95C0E"/>
    <w:rsid w:val="00D9790C"/>
    <w:rsid w:val="00DA033F"/>
    <w:rsid w:val="00DA124D"/>
    <w:rsid w:val="00DA1E78"/>
    <w:rsid w:val="00DA3265"/>
    <w:rsid w:val="00DA3861"/>
    <w:rsid w:val="00DA7940"/>
    <w:rsid w:val="00DA7EF8"/>
    <w:rsid w:val="00DB474B"/>
    <w:rsid w:val="00DB5954"/>
    <w:rsid w:val="00DB7646"/>
    <w:rsid w:val="00DC1E7F"/>
    <w:rsid w:val="00DC294E"/>
    <w:rsid w:val="00DC3426"/>
    <w:rsid w:val="00DC40DC"/>
    <w:rsid w:val="00DC4E53"/>
    <w:rsid w:val="00DC6D22"/>
    <w:rsid w:val="00DC78A8"/>
    <w:rsid w:val="00DD46F4"/>
    <w:rsid w:val="00DD4A11"/>
    <w:rsid w:val="00DD56E8"/>
    <w:rsid w:val="00DD72A7"/>
    <w:rsid w:val="00DD7CFE"/>
    <w:rsid w:val="00DD7E15"/>
    <w:rsid w:val="00DE1A39"/>
    <w:rsid w:val="00DE4528"/>
    <w:rsid w:val="00DF2BE7"/>
    <w:rsid w:val="00DF3793"/>
    <w:rsid w:val="00DF4BB9"/>
    <w:rsid w:val="00DF5EFB"/>
    <w:rsid w:val="00DF7F5C"/>
    <w:rsid w:val="00E0032F"/>
    <w:rsid w:val="00E037D1"/>
    <w:rsid w:val="00E04AD0"/>
    <w:rsid w:val="00E05B3D"/>
    <w:rsid w:val="00E06B80"/>
    <w:rsid w:val="00E06F28"/>
    <w:rsid w:val="00E0758C"/>
    <w:rsid w:val="00E10D22"/>
    <w:rsid w:val="00E12DCE"/>
    <w:rsid w:val="00E12DE6"/>
    <w:rsid w:val="00E1308C"/>
    <w:rsid w:val="00E155CD"/>
    <w:rsid w:val="00E15641"/>
    <w:rsid w:val="00E15F74"/>
    <w:rsid w:val="00E16094"/>
    <w:rsid w:val="00E20D0F"/>
    <w:rsid w:val="00E227BC"/>
    <w:rsid w:val="00E23E6C"/>
    <w:rsid w:val="00E2501F"/>
    <w:rsid w:val="00E26504"/>
    <w:rsid w:val="00E278DC"/>
    <w:rsid w:val="00E30386"/>
    <w:rsid w:val="00E3056F"/>
    <w:rsid w:val="00E31C63"/>
    <w:rsid w:val="00E33C3A"/>
    <w:rsid w:val="00E342DA"/>
    <w:rsid w:val="00E34A52"/>
    <w:rsid w:val="00E35899"/>
    <w:rsid w:val="00E36CCF"/>
    <w:rsid w:val="00E36F5F"/>
    <w:rsid w:val="00E40896"/>
    <w:rsid w:val="00E41D68"/>
    <w:rsid w:val="00E42EB2"/>
    <w:rsid w:val="00E4309F"/>
    <w:rsid w:val="00E43A83"/>
    <w:rsid w:val="00E45168"/>
    <w:rsid w:val="00E46231"/>
    <w:rsid w:val="00E46BA8"/>
    <w:rsid w:val="00E46D1D"/>
    <w:rsid w:val="00E47947"/>
    <w:rsid w:val="00E47D01"/>
    <w:rsid w:val="00E50386"/>
    <w:rsid w:val="00E522CF"/>
    <w:rsid w:val="00E53E24"/>
    <w:rsid w:val="00E541FB"/>
    <w:rsid w:val="00E55E5D"/>
    <w:rsid w:val="00E563D6"/>
    <w:rsid w:val="00E5659D"/>
    <w:rsid w:val="00E57056"/>
    <w:rsid w:val="00E57291"/>
    <w:rsid w:val="00E57A14"/>
    <w:rsid w:val="00E57C99"/>
    <w:rsid w:val="00E62F28"/>
    <w:rsid w:val="00E65550"/>
    <w:rsid w:val="00E73D1A"/>
    <w:rsid w:val="00E750DA"/>
    <w:rsid w:val="00E7517D"/>
    <w:rsid w:val="00E75C6F"/>
    <w:rsid w:val="00E77DF1"/>
    <w:rsid w:val="00E80C94"/>
    <w:rsid w:val="00E812F2"/>
    <w:rsid w:val="00E81751"/>
    <w:rsid w:val="00E82E5B"/>
    <w:rsid w:val="00E8305B"/>
    <w:rsid w:val="00E8507E"/>
    <w:rsid w:val="00E853A2"/>
    <w:rsid w:val="00E90CAF"/>
    <w:rsid w:val="00E91CE4"/>
    <w:rsid w:val="00E93791"/>
    <w:rsid w:val="00E95777"/>
    <w:rsid w:val="00E972AA"/>
    <w:rsid w:val="00EA048F"/>
    <w:rsid w:val="00EA36D8"/>
    <w:rsid w:val="00EA3CCD"/>
    <w:rsid w:val="00EA4E6C"/>
    <w:rsid w:val="00EA58B8"/>
    <w:rsid w:val="00EA6E24"/>
    <w:rsid w:val="00EB06AE"/>
    <w:rsid w:val="00EB2BF8"/>
    <w:rsid w:val="00EB4129"/>
    <w:rsid w:val="00EB47A7"/>
    <w:rsid w:val="00EB4879"/>
    <w:rsid w:val="00EB5B5C"/>
    <w:rsid w:val="00EB7480"/>
    <w:rsid w:val="00EB7B3C"/>
    <w:rsid w:val="00EC1C46"/>
    <w:rsid w:val="00EC22B8"/>
    <w:rsid w:val="00EC2AC2"/>
    <w:rsid w:val="00EC2B3B"/>
    <w:rsid w:val="00EC2D02"/>
    <w:rsid w:val="00EC30E1"/>
    <w:rsid w:val="00EC382E"/>
    <w:rsid w:val="00EC5632"/>
    <w:rsid w:val="00EC5A11"/>
    <w:rsid w:val="00EC67B7"/>
    <w:rsid w:val="00EC7CF6"/>
    <w:rsid w:val="00EC7EF3"/>
    <w:rsid w:val="00ED05B0"/>
    <w:rsid w:val="00ED0958"/>
    <w:rsid w:val="00ED1A23"/>
    <w:rsid w:val="00ED2344"/>
    <w:rsid w:val="00ED2A17"/>
    <w:rsid w:val="00ED2F34"/>
    <w:rsid w:val="00ED34EA"/>
    <w:rsid w:val="00ED6966"/>
    <w:rsid w:val="00ED7AC6"/>
    <w:rsid w:val="00EE094C"/>
    <w:rsid w:val="00EE0A30"/>
    <w:rsid w:val="00EE4895"/>
    <w:rsid w:val="00EE4F82"/>
    <w:rsid w:val="00EE5E04"/>
    <w:rsid w:val="00EE5E06"/>
    <w:rsid w:val="00EE5F44"/>
    <w:rsid w:val="00EE60EF"/>
    <w:rsid w:val="00EE7BA4"/>
    <w:rsid w:val="00EF183E"/>
    <w:rsid w:val="00EF41BB"/>
    <w:rsid w:val="00EF5418"/>
    <w:rsid w:val="00EF600A"/>
    <w:rsid w:val="00EF6716"/>
    <w:rsid w:val="00EF6C8F"/>
    <w:rsid w:val="00F00A26"/>
    <w:rsid w:val="00F0274D"/>
    <w:rsid w:val="00F029E1"/>
    <w:rsid w:val="00F03A93"/>
    <w:rsid w:val="00F0672C"/>
    <w:rsid w:val="00F1044B"/>
    <w:rsid w:val="00F10C19"/>
    <w:rsid w:val="00F1108C"/>
    <w:rsid w:val="00F1440D"/>
    <w:rsid w:val="00F153FA"/>
    <w:rsid w:val="00F1592B"/>
    <w:rsid w:val="00F15E74"/>
    <w:rsid w:val="00F24830"/>
    <w:rsid w:val="00F248F7"/>
    <w:rsid w:val="00F25C12"/>
    <w:rsid w:val="00F25D8B"/>
    <w:rsid w:val="00F268D3"/>
    <w:rsid w:val="00F333D3"/>
    <w:rsid w:val="00F35DC1"/>
    <w:rsid w:val="00F3720E"/>
    <w:rsid w:val="00F3766E"/>
    <w:rsid w:val="00F37F5D"/>
    <w:rsid w:val="00F37F69"/>
    <w:rsid w:val="00F401AD"/>
    <w:rsid w:val="00F4157B"/>
    <w:rsid w:val="00F4373F"/>
    <w:rsid w:val="00F43E09"/>
    <w:rsid w:val="00F44B24"/>
    <w:rsid w:val="00F45E69"/>
    <w:rsid w:val="00F46FE0"/>
    <w:rsid w:val="00F47AF6"/>
    <w:rsid w:val="00F51378"/>
    <w:rsid w:val="00F51F11"/>
    <w:rsid w:val="00F51F97"/>
    <w:rsid w:val="00F522A6"/>
    <w:rsid w:val="00F52700"/>
    <w:rsid w:val="00F550F9"/>
    <w:rsid w:val="00F56026"/>
    <w:rsid w:val="00F568FE"/>
    <w:rsid w:val="00F56AF9"/>
    <w:rsid w:val="00F57372"/>
    <w:rsid w:val="00F60B95"/>
    <w:rsid w:val="00F60C5B"/>
    <w:rsid w:val="00F61038"/>
    <w:rsid w:val="00F62273"/>
    <w:rsid w:val="00F630B4"/>
    <w:rsid w:val="00F6320A"/>
    <w:rsid w:val="00F6510A"/>
    <w:rsid w:val="00F65FD5"/>
    <w:rsid w:val="00F66365"/>
    <w:rsid w:val="00F71AEE"/>
    <w:rsid w:val="00F71B33"/>
    <w:rsid w:val="00F729CC"/>
    <w:rsid w:val="00F742B6"/>
    <w:rsid w:val="00F74870"/>
    <w:rsid w:val="00F750CD"/>
    <w:rsid w:val="00F75655"/>
    <w:rsid w:val="00F76D6A"/>
    <w:rsid w:val="00F77754"/>
    <w:rsid w:val="00F80413"/>
    <w:rsid w:val="00F82083"/>
    <w:rsid w:val="00F82A03"/>
    <w:rsid w:val="00F90742"/>
    <w:rsid w:val="00F910C6"/>
    <w:rsid w:val="00F92A77"/>
    <w:rsid w:val="00F93269"/>
    <w:rsid w:val="00F93AC3"/>
    <w:rsid w:val="00F959A6"/>
    <w:rsid w:val="00F95A65"/>
    <w:rsid w:val="00F96096"/>
    <w:rsid w:val="00F962D1"/>
    <w:rsid w:val="00F9764C"/>
    <w:rsid w:val="00FA0BA3"/>
    <w:rsid w:val="00FA22FE"/>
    <w:rsid w:val="00FA31EE"/>
    <w:rsid w:val="00FA4205"/>
    <w:rsid w:val="00FA44E0"/>
    <w:rsid w:val="00FA454A"/>
    <w:rsid w:val="00FA4D0A"/>
    <w:rsid w:val="00FB16D2"/>
    <w:rsid w:val="00FB1BAF"/>
    <w:rsid w:val="00FB40E1"/>
    <w:rsid w:val="00FB4215"/>
    <w:rsid w:val="00FB4DBA"/>
    <w:rsid w:val="00FB7512"/>
    <w:rsid w:val="00FC3750"/>
    <w:rsid w:val="00FC5864"/>
    <w:rsid w:val="00FC71A9"/>
    <w:rsid w:val="00FD0358"/>
    <w:rsid w:val="00FD1497"/>
    <w:rsid w:val="00FD1C6B"/>
    <w:rsid w:val="00FD2213"/>
    <w:rsid w:val="00FD29C1"/>
    <w:rsid w:val="00FD3E10"/>
    <w:rsid w:val="00FD4F52"/>
    <w:rsid w:val="00FD791C"/>
    <w:rsid w:val="00FE021B"/>
    <w:rsid w:val="00FE0D7E"/>
    <w:rsid w:val="00FE17DC"/>
    <w:rsid w:val="00FE369B"/>
    <w:rsid w:val="00FE5AF0"/>
    <w:rsid w:val="00FE787D"/>
    <w:rsid w:val="00FF06CC"/>
    <w:rsid w:val="00FF16AD"/>
    <w:rsid w:val="00FF1C75"/>
    <w:rsid w:val="00FF215F"/>
    <w:rsid w:val="00FF2C81"/>
    <w:rsid w:val="00FF3545"/>
    <w:rsid w:val="00FF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6D4F7"/>
  <w15:docId w15:val="{89601B30-7C32-4FAC-8A9A-08F29939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0323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5B3F"/>
    <w:pPr>
      <w:ind w:left="720"/>
      <w:contextualSpacing/>
    </w:pPr>
  </w:style>
  <w:style w:type="paragraph" w:styleId="NoSpacing">
    <w:name w:val="No Spacing"/>
    <w:uiPriority w:val="1"/>
    <w:qFormat/>
    <w:rsid w:val="00CD10F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52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2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51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C7A"/>
  </w:style>
  <w:style w:type="paragraph" w:styleId="Footer">
    <w:name w:val="footer"/>
    <w:basedOn w:val="Normal"/>
    <w:link w:val="FooterChar"/>
    <w:uiPriority w:val="99"/>
    <w:unhideWhenUsed/>
    <w:rsid w:val="00D51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C7A"/>
  </w:style>
  <w:style w:type="paragraph" w:styleId="BodyText">
    <w:name w:val="Body Text"/>
    <w:basedOn w:val="Normal"/>
    <w:link w:val="BodyTextChar"/>
    <w:uiPriority w:val="99"/>
    <w:unhideWhenUsed/>
    <w:rsid w:val="00A83BF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83B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681F3-A780-440F-830F-3557F4C1C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5029</TotalTime>
  <Pages>5</Pages>
  <Words>1936</Words>
  <Characters>11036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Kessler</dc:creator>
  <cp:keywords/>
  <dc:description/>
  <cp:lastModifiedBy>Tom Kessler</cp:lastModifiedBy>
  <cp:revision>514</cp:revision>
  <cp:lastPrinted>2016-09-11T22:39:00Z</cp:lastPrinted>
  <dcterms:created xsi:type="dcterms:W3CDTF">2016-09-15T11:29:00Z</dcterms:created>
  <dcterms:modified xsi:type="dcterms:W3CDTF">2016-11-22T16:20:00Z</dcterms:modified>
</cp:coreProperties>
</file>