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B2503" w:rsidRDefault="002A5A6D" w:rsidP="002B2503">
      <w:pPr>
        <w:pStyle w:val="BodyText"/>
        <w:spacing w:after="40"/>
        <w:jc w:val="center"/>
        <w:rPr>
          <w:b/>
          <w:i/>
          <w:lang w:val="es-419"/>
        </w:rPr>
      </w:pPr>
      <w:r w:rsidRPr="00A83BFC">
        <w:rPr>
          <w:b/>
          <w:i/>
          <w:lang w:val="es-419"/>
        </w:rPr>
        <w:t>Destinos Episod</w:t>
      </w:r>
      <w:r w:rsidR="00F74870" w:rsidRPr="00A83BFC">
        <w:rPr>
          <w:b/>
          <w:i/>
          <w:lang w:val="es-419"/>
        </w:rPr>
        <w:t>io</w:t>
      </w:r>
      <w:r w:rsidRPr="00A83BFC">
        <w:rPr>
          <w:b/>
          <w:i/>
          <w:lang w:val="es-419"/>
        </w:rPr>
        <w:t xml:space="preserve"> </w:t>
      </w:r>
      <w:r w:rsidR="002B2503">
        <w:rPr>
          <w:b/>
          <w:i/>
          <w:lang w:val="es-419"/>
        </w:rPr>
        <w:t>2</w:t>
      </w:r>
      <w:r w:rsidR="006847CD">
        <w:rPr>
          <w:b/>
          <w:i/>
          <w:lang w:val="es-419"/>
        </w:rPr>
        <w:t>7</w:t>
      </w:r>
    </w:p>
    <w:p w:rsidR="002A5A6D" w:rsidRPr="000E6C51" w:rsidRDefault="00CA4395" w:rsidP="002B2503">
      <w:pPr>
        <w:pStyle w:val="BodyText"/>
        <w:spacing w:before="40" w:after="40"/>
        <w:jc w:val="center"/>
        <w:rPr>
          <w:b/>
          <w:i/>
          <w:lang w:val="es-419"/>
        </w:rPr>
      </w:pPr>
      <w:r>
        <w:rPr>
          <w:b/>
          <w:i/>
          <w:lang w:val="es-419"/>
        </w:rPr>
        <w:t xml:space="preserve">El </w:t>
      </w:r>
      <w:r w:rsidR="006847CD">
        <w:rPr>
          <w:b/>
          <w:i/>
          <w:lang w:val="es-419"/>
        </w:rPr>
        <w:t>rescate</w:t>
      </w:r>
      <w:r w:rsidR="0061632A" w:rsidRPr="000E6C51">
        <w:rPr>
          <w:b/>
          <w:i/>
          <w:lang w:val="es-419"/>
        </w:rPr>
        <w:t xml:space="preserve"> </w:t>
      </w:r>
      <w:r w:rsidR="002A5A6D" w:rsidRPr="000E6C51">
        <w:rPr>
          <w:b/>
          <w:i/>
          <w:lang w:val="es-419"/>
        </w:rPr>
        <w:t>(</w:t>
      </w:r>
      <w:r w:rsidR="00A83BFC" w:rsidRPr="000E6C51">
        <w:rPr>
          <w:b/>
          <w:i/>
          <w:lang w:val="es-419"/>
        </w:rPr>
        <w:t>“</w:t>
      </w:r>
      <w:proofErr w:type="spellStart"/>
      <w:r>
        <w:rPr>
          <w:b/>
          <w:i/>
          <w:lang w:val="es-419"/>
        </w:rPr>
        <w:t>The</w:t>
      </w:r>
      <w:proofErr w:type="spellEnd"/>
      <w:r>
        <w:rPr>
          <w:b/>
          <w:i/>
          <w:lang w:val="es-419"/>
        </w:rPr>
        <w:t xml:space="preserve"> </w:t>
      </w:r>
      <w:proofErr w:type="spellStart"/>
      <w:r w:rsidR="006847CD">
        <w:rPr>
          <w:b/>
          <w:i/>
          <w:lang w:val="es-419"/>
        </w:rPr>
        <w:t>rescue</w:t>
      </w:r>
      <w:proofErr w:type="spellEnd"/>
      <w:r w:rsidR="00E972AA" w:rsidRPr="000E6C51">
        <w:rPr>
          <w:b/>
          <w:i/>
          <w:lang w:val="es-419"/>
        </w:rPr>
        <w:t>"</w:t>
      </w:r>
      <w:r w:rsidR="002A5A6D" w:rsidRPr="000E6C51">
        <w:rPr>
          <w:b/>
          <w:i/>
          <w:lang w:val="es-419"/>
        </w:rPr>
        <w:t>)</w:t>
      </w:r>
    </w:p>
    <w:tbl>
      <w:tblPr>
        <w:tblStyle w:val="TableGrid"/>
        <w:tblW w:w="9990" w:type="dxa"/>
        <w:tblInd w:w="-275" w:type="dxa"/>
        <w:tblLook w:val="04A0" w:firstRow="1" w:lastRow="0" w:firstColumn="1" w:lastColumn="0" w:noHBand="0" w:noVBand="1"/>
      </w:tblPr>
      <w:tblGrid>
        <w:gridCol w:w="1643"/>
        <w:gridCol w:w="8347"/>
      </w:tblGrid>
      <w:tr w:rsidR="00BA724F" w:rsidRPr="009D5809" w:rsidTr="0083790A">
        <w:tc>
          <w:tcPr>
            <w:tcW w:w="9990" w:type="dxa"/>
            <w:gridSpan w:val="2"/>
          </w:tcPr>
          <w:p w:rsidR="00BA724F" w:rsidRPr="00F51378" w:rsidRDefault="00BA724F" w:rsidP="00BA724F">
            <w:pPr>
              <w:spacing w:before="40" w:after="40"/>
              <w:jc w:val="center"/>
              <w:rPr>
                <w:sz w:val="24"/>
              </w:rPr>
            </w:pPr>
            <w:r>
              <w:rPr>
                <w:b/>
                <w:i/>
                <w:sz w:val="24"/>
                <w:lang w:val="es-419"/>
              </w:rPr>
              <w:t>Introducción</w:t>
            </w:r>
          </w:p>
        </w:tc>
      </w:tr>
      <w:tr w:rsidR="002A5A6D" w:rsidRPr="006847CD" w:rsidTr="00434475">
        <w:tc>
          <w:tcPr>
            <w:tcW w:w="1643" w:type="dxa"/>
          </w:tcPr>
          <w:p w:rsidR="002A5A6D" w:rsidRPr="003B4A52" w:rsidRDefault="002A5A6D" w:rsidP="002A5A6D">
            <w:pPr>
              <w:spacing w:before="40" w:after="40"/>
              <w:rPr>
                <w:sz w:val="24"/>
                <w:lang w:val="es-419"/>
              </w:rPr>
            </w:pPr>
            <w:r w:rsidRPr="00FF6DCF">
              <w:rPr>
                <w:sz w:val="24"/>
                <w:lang w:val="es-419"/>
              </w:rPr>
              <w:t>Escenas de</w:t>
            </w:r>
            <w:r>
              <w:rPr>
                <w:sz w:val="24"/>
                <w:lang w:val="es-419"/>
              </w:rPr>
              <w:t xml:space="preserve"> este</w:t>
            </w:r>
            <w:r w:rsidRPr="00FF6DCF">
              <w:rPr>
                <w:sz w:val="24"/>
                <w:lang w:val="es-419"/>
              </w:rPr>
              <w:t xml:space="preserve"> episodio</w:t>
            </w:r>
            <w:r>
              <w:rPr>
                <w:sz w:val="24"/>
                <w:lang w:val="es-419"/>
              </w:rPr>
              <w:t xml:space="preserve"> </w:t>
            </w:r>
            <w:r w:rsidRPr="006B1BCD">
              <w:rPr>
                <w:sz w:val="24"/>
                <w:lang w:val="es-419"/>
              </w:rPr>
              <w:t>(</w:t>
            </w:r>
            <w:r>
              <w:rPr>
                <w:sz w:val="24"/>
                <w:lang w:val="es-419"/>
              </w:rPr>
              <w:t>00</w:t>
            </w:r>
            <w:r w:rsidRPr="006B1BCD">
              <w:rPr>
                <w:sz w:val="24"/>
                <w:lang w:val="es-419"/>
              </w:rPr>
              <w:t>:</w:t>
            </w:r>
            <w:r w:rsidR="00EA707C">
              <w:rPr>
                <w:sz w:val="24"/>
                <w:lang w:val="es-419"/>
              </w:rPr>
              <w:t>27</w:t>
            </w:r>
            <w:r>
              <w:rPr>
                <w:sz w:val="24"/>
                <w:lang w:val="es-419"/>
              </w:rPr>
              <w:t xml:space="preserve"> </w:t>
            </w:r>
            <w:r w:rsidRPr="006B1BCD">
              <w:rPr>
                <w:sz w:val="24"/>
                <w:lang w:val="es-419"/>
              </w:rPr>
              <w:t>min)</w:t>
            </w:r>
          </w:p>
        </w:tc>
        <w:tc>
          <w:tcPr>
            <w:tcW w:w="8347" w:type="dxa"/>
          </w:tcPr>
          <w:p w:rsidR="00FF215F" w:rsidRPr="00FF215F" w:rsidRDefault="00FF215F" w:rsidP="006847CD">
            <w:pPr>
              <w:spacing w:before="40" w:after="40"/>
              <w:rPr>
                <w:sz w:val="24"/>
                <w:lang w:val="es-419"/>
              </w:rPr>
            </w:pPr>
            <w:r>
              <w:rPr>
                <w:sz w:val="24"/>
                <w:lang w:val="es-419"/>
              </w:rPr>
              <w:t xml:space="preserve">(Narrador): </w:t>
            </w:r>
            <w:r w:rsidR="00EA707C">
              <w:rPr>
                <w:sz w:val="24"/>
                <w:lang w:val="es-419"/>
              </w:rPr>
              <w:t>Bienvenidos al episodio 2</w:t>
            </w:r>
            <w:r w:rsidR="006847CD">
              <w:rPr>
                <w:sz w:val="24"/>
                <w:lang w:val="es-419"/>
              </w:rPr>
              <w:t>7</w:t>
            </w:r>
            <w:r w:rsidR="00EA707C">
              <w:rPr>
                <w:sz w:val="24"/>
                <w:lang w:val="es-419"/>
              </w:rPr>
              <w:t xml:space="preserve"> de Destinos</w:t>
            </w:r>
            <w:r w:rsidR="006847CD">
              <w:rPr>
                <w:sz w:val="24"/>
                <w:lang w:val="es-419"/>
              </w:rPr>
              <w:t xml:space="preserve">. En este </w:t>
            </w:r>
            <w:r w:rsidR="00EE5C7F">
              <w:rPr>
                <w:sz w:val="24"/>
                <w:lang w:val="es-419"/>
              </w:rPr>
              <w:t>e</w:t>
            </w:r>
            <w:r w:rsidR="006847CD">
              <w:rPr>
                <w:sz w:val="24"/>
                <w:lang w:val="es-419"/>
              </w:rPr>
              <w:t>pisodio</w:t>
            </w:r>
            <w:r w:rsidR="00EE5C7F">
              <w:rPr>
                <w:sz w:val="24"/>
                <w:lang w:val="es-419"/>
              </w:rPr>
              <w:t xml:space="preserve"> </w:t>
            </w:r>
            <w:r w:rsidR="006847CD">
              <w:rPr>
                <w:sz w:val="24"/>
                <w:lang w:val="es-419"/>
              </w:rPr>
              <w:t>van a repasar un poco la historia del largo viaje de Raquel Rodríguez</w:t>
            </w:r>
            <w:r w:rsidR="00EE5C7F">
              <w:rPr>
                <w:sz w:val="24"/>
                <w:lang w:val="es-419"/>
              </w:rPr>
              <w:t xml:space="preserve">. </w:t>
            </w:r>
          </w:p>
          <w:p w:rsidR="006847CD" w:rsidRDefault="006847CD" w:rsidP="006847CD">
            <w:pPr>
              <w:spacing w:before="120" w:after="40"/>
              <w:ind w:left="977" w:hanging="977"/>
              <w:rPr>
                <w:i/>
                <w:sz w:val="24"/>
                <w:lang w:val="es-419"/>
              </w:rPr>
            </w:pPr>
            <w:r w:rsidRPr="00C31E7E">
              <w:rPr>
                <w:i/>
                <w:sz w:val="24"/>
                <w:lang w:val="es-419"/>
              </w:rPr>
              <w:t>Escena 1:</w:t>
            </w:r>
            <w:r w:rsidRPr="00775998">
              <w:rPr>
                <w:sz w:val="24"/>
                <w:lang w:val="es-419"/>
              </w:rPr>
              <w:t xml:space="preserve"> </w:t>
            </w:r>
            <w:r w:rsidR="00CB0D2C" w:rsidRPr="00CB0D2C">
              <w:rPr>
                <w:sz w:val="24"/>
                <w:lang w:val="es-419"/>
              </w:rPr>
              <w:t>(Raquel): ¡Jaime! ¡Jaime!</w:t>
            </w:r>
            <w:r>
              <w:rPr>
                <w:sz w:val="24"/>
                <w:lang w:val="es-419"/>
              </w:rPr>
              <w:t xml:space="preserve"> </w:t>
            </w:r>
          </w:p>
          <w:p w:rsidR="00137E25" w:rsidRDefault="00DD46F4" w:rsidP="00DD46F4">
            <w:pPr>
              <w:spacing w:before="120" w:after="40"/>
              <w:ind w:left="977" w:hanging="977"/>
              <w:rPr>
                <w:sz w:val="24"/>
                <w:lang w:val="es-419"/>
              </w:rPr>
            </w:pPr>
            <w:r w:rsidRPr="00A71FFF">
              <w:rPr>
                <w:i/>
                <w:sz w:val="24"/>
                <w:lang w:val="es-419"/>
              </w:rPr>
              <w:t xml:space="preserve">Escena </w:t>
            </w:r>
            <w:r w:rsidR="00137E25">
              <w:rPr>
                <w:i/>
                <w:sz w:val="24"/>
                <w:lang w:val="es-419"/>
              </w:rPr>
              <w:t>2</w:t>
            </w:r>
            <w:r w:rsidRPr="00A71FFF">
              <w:rPr>
                <w:sz w:val="24"/>
                <w:lang w:val="es-419"/>
              </w:rPr>
              <w:t xml:space="preserve">: </w:t>
            </w:r>
            <w:r w:rsidR="00EE5C7F">
              <w:rPr>
                <w:sz w:val="24"/>
                <w:lang w:val="es-419"/>
              </w:rPr>
              <w:t xml:space="preserve">(Raquel): </w:t>
            </w:r>
            <w:r w:rsidR="00CB0D2C">
              <w:rPr>
                <w:sz w:val="24"/>
                <w:lang w:val="es-419"/>
              </w:rPr>
              <w:t>Arturo, ¡eso es estupendo!</w:t>
            </w:r>
          </w:p>
          <w:p w:rsidR="00FF215F" w:rsidRPr="00FF215F" w:rsidRDefault="00FF215F" w:rsidP="00FF215F">
            <w:pPr>
              <w:spacing w:before="120" w:after="40"/>
              <w:rPr>
                <w:sz w:val="24"/>
                <w:lang w:val="es-419"/>
              </w:rPr>
            </w:pPr>
            <w:r>
              <w:rPr>
                <w:sz w:val="24"/>
                <w:lang w:val="es-419"/>
              </w:rPr>
              <w:t xml:space="preserve">(Narrador): </w:t>
            </w:r>
            <w:r w:rsidR="00CB0D2C">
              <w:rPr>
                <w:sz w:val="24"/>
                <w:lang w:val="es-419"/>
              </w:rPr>
              <w:t>Pero también vamos a ver algunas escenas nuevas</w:t>
            </w:r>
            <w:r w:rsidR="00972901">
              <w:rPr>
                <w:sz w:val="24"/>
                <w:lang w:val="es-419"/>
              </w:rPr>
              <w:t xml:space="preserve">. </w:t>
            </w:r>
            <w:r w:rsidR="00CB0D2C">
              <w:rPr>
                <w:sz w:val="24"/>
                <w:lang w:val="es-419"/>
              </w:rPr>
              <w:t xml:space="preserve">Es importante prestar atención a la acción y a los personajes y tratar de comprender todo lo que se pueda. </w:t>
            </w:r>
          </w:p>
          <w:p w:rsidR="00DA3861" w:rsidRPr="00161101" w:rsidRDefault="0092470E" w:rsidP="00972901">
            <w:pPr>
              <w:spacing w:before="120" w:after="40"/>
              <w:ind w:left="977" w:hanging="977"/>
              <w:rPr>
                <w:sz w:val="24"/>
                <w:lang w:val="es-419"/>
              </w:rPr>
            </w:pPr>
            <w:r w:rsidRPr="00A71FFF">
              <w:rPr>
                <w:i/>
                <w:sz w:val="24"/>
                <w:lang w:val="es-419"/>
              </w:rPr>
              <w:t xml:space="preserve">Escena </w:t>
            </w:r>
            <w:r>
              <w:rPr>
                <w:i/>
                <w:sz w:val="24"/>
                <w:lang w:val="es-419"/>
              </w:rPr>
              <w:t>3</w:t>
            </w:r>
            <w:r w:rsidRPr="00A71FFF">
              <w:rPr>
                <w:sz w:val="24"/>
                <w:lang w:val="es-419"/>
              </w:rPr>
              <w:t xml:space="preserve">: </w:t>
            </w:r>
            <w:r w:rsidR="00CB0D2C">
              <w:rPr>
                <w:sz w:val="24"/>
                <w:lang w:val="es-419"/>
              </w:rPr>
              <w:t xml:space="preserve">(Ángela): ¿Es cierto que hay hombres atrapados? (un hombre): No lo sé, señorita. </w:t>
            </w:r>
            <w:r w:rsidR="005A75E3">
              <w:rPr>
                <w:sz w:val="24"/>
                <w:lang w:val="es-419"/>
              </w:rPr>
              <w:t xml:space="preserve">En el hospital le pueden dar toda la información. </w:t>
            </w:r>
          </w:p>
        </w:tc>
      </w:tr>
      <w:tr w:rsidR="001863F0" w:rsidRPr="002552E5" w:rsidTr="0083790A">
        <w:tc>
          <w:tcPr>
            <w:tcW w:w="9990" w:type="dxa"/>
            <w:gridSpan w:val="2"/>
          </w:tcPr>
          <w:p w:rsidR="001863F0" w:rsidRPr="009E4F7D" w:rsidRDefault="001863F0" w:rsidP="001863F0">
            <w:pPr>
              <w:spacing w:before="40" w:after="40"/>
              <w:jc w:val="center"/>
              <w:rPr>
                <w:b/>
                <w:i/>
                <w:sz w:val="24"/>
                <w:lang w:val="es-419"/>
              </w:rPr>
            </w:pPr>
            <w:r>
              <w:rPr>
                <w:b/>
                <w:i/>
                <w:sz w:val="24"/>
                <w:lang w:val="es-419"/>
              </w:rPr>
              <w:t>Primero Episodio Comenzar (con créditos)</w:t>
            </w:r>
          </w:p>
        </w:tc>
      </w:tr>
      <w:tr w:rsidR="002A5A6D" w:rsidRPr="00E6279A" w:rsidTr="00434475">
        <w:tc>
          <w:tcPr>
            <w:tcW w:w="1643" w:type="dxa"/>
          </w:tcPr>
          <w:p w:rsidR="002A5A6D" w:rsidRPr="00235EF6" w:rsidRDefault="002A5A6D" w:rsidP="002A5A6D">
            <w:pPr>
              <w:spacing w:before="40" w:after="40"/>
              <w:rPr>
                <w:sz w:val="24"/>
                <w:lang w:val="es-419"/>
              </w:rPr>
            </w:pPr>
            <w:r w:rsidRPr="00FF6DCF">
              <w:rPr>
                <w:sz w:val="24"/>
                <w:lang w:val="es-419"/>
              </w:rPr>
              <w:t>Escenas de</w:t>
            </w:r>
            <w:r>
              <w:rPr>
                <w:sz w:val="24"/>
                <w:lang w:val="es-419"/>
              </w:rPr>
              <w:t xml:space="preserve">l </w:t>
            </w:r>
            <w:r w:rsidRPr="00FF6DCF">
              <w:rPr>
                <w:sz w:val="24"/>
                <w:lang w:val="es-419"/>
              </w:rPr>
              <w:t>episodio</w:t>
            </w:r>
            <w:r>
              <w:rPr>
                <w:sz w:val="24"/>
                <w:lang w:val="es-419"/>
              </w:rPr>
              <w:t xml:space="preserve"> previo (</w:t>
            </w:r>
            <w:r w:rsidR="00BD2068">
              <w:rPr>
                <w:sz w:val="24"/>
                <w:lang w:val="es-419"/>
              </w:rPr>
              <w:t>1</w:t>
            </w:r>
            <w:r>
              <w:rPr>
                <w:sz w:val="24"/>
                <w:lang w:val="es-419"/>
              </w:rPr>
              <w:t>:</w:t>
            </w:r>
            <w:r w:rsidR="005A75E3">
              <w:rPr>
                <w:sz w:val="24"/>
                <w:lang w:val="es-419"/>
              </w:rPr>
              <w:t>30</w:t>
            </w:r>
            <w:r>
              <w:rPr>
                <w:sz w:val="24"/>
                <w:lang w:val="es-419"/>
              </w:rPr>
              <w:t xml:space="preserve"> min)</w:t>
            </w:r>
          </w:p>
        </w:tc>
        <w:tc>
          <w:tcPr>
            <w:tcW w:w="8347" w:type="dxa"/>
          </w:tcPr>
          <w:p w:rsidR="00B67964" w:rsidRPr="004E5629" w:rsidRDefault="002A5A6D" w:rsidP="005A75E3">
            <w:pPr>
              <w:spacing w:before="40" w:after="40"/>
              <w:rPr>
                <w:sz w:val="24"/>
                <w:lang w:val="es-419"/>
              </w:rPr>
            </w:pPr>
            <w:r w:rsidRPr="009960D7">
              <w:rPr>
                <w:sz w:val="24"/>
                <w:lang w:val="es-419"/>
              </w:rPr>
              <w:t xml:space="preserve">(Narrador): </w:t>
            </w:r>
            <w:r w:rsidR="005A75E3">
              <w:rPr>
                <w:sz w:val="24"/>
                <w:lang w:val="es-419"/>
              </w:rPr>
              <w:t xml:space="preserve">¿Quiénes son estas dos mujeres? ¿Adónde van? Una de las mujeres es Raquel Rodríguez, una abogada de Los Ángeles, California. La otra se llama Ángela Castillo Soto y es de San Juan, Puerto Rico. Fue en un cementerio en San Juan dónde las dos mujeres se conocieron. ¿Dónde comenzó la historia? ¿Con quién empezó? </w:t>
            </w:r>
            <w:r w:rsidR="00E15641">
              <w:rPr>
                <w:sz w:val="24"/>
                <w:lang w:val="es-419"/>
              </w:rPr>
              <w:t xml:space="preserve"> </w:t>
            </w:r>
          </w:p>
        </w:tc>
      </w:tr>
      <w:tr w:rsidR="002A5A6D" w:rsidRPr="002552E5" w:rsidTr="0083790A">
        <w:tc>
          <w:tcPr>
            <w:tcW w:w="9990" w:type="dxa"/>
            <w:gridSpan w:val="2"/>
          </w:tcPr>
          <w:p w:rsidR="002A5A6D" w:rsidRPr="00235EF6" w:rsidRDefault="002A5A6D" w:rsidP="002A5A6D">
            <w:pPr>
              <w:spacing w:before="120" w:after="40"/>
              <w:jc w:val="center"/>
              <w:rPr>
                <w:sz w:val="24"/>
                <w:lang w:val="es-419"/>
              </w:rPr>
            </w:pPr>
            <w:r>
              <w:rPr>
                <w:b/>
                <w:i/>
                <w:sz w:val="24"/>
                <w:lang w:val="es-419"/>
              </w:rPr>
              <w:t xml:space="preserve">Episodio </w:t>
            </w:r>
            <w:r w:rsidR="000E6C51">
              <w:rPr>
                <w:b/>
                <w:i/>
                <w:sz w:val="24"/>
                <w:lang w:val="es-419"/>
              </w:rPr>
              <w:t>2</w:t>
            </w:r>
            <w:r w:rsidR="006847CD">
              <w:rPr>
                <w:b/>
                <w:i/>
                <w:sz w:val="24"/>
                <w:lang w:val="es-419"/>
              </w:rPr>
              <w:t>7</w:t>
            </w:r>
            <w:r w:rsidR="002E333D">
              <w:rPr>
                <w:b/>
                <w:i/>
                <w:sz w:val="24"/>
                <w:lang w:val="es-419"/>
              </w:rPr>
              <w:t xml:space="preserve"> </w:t>
            </w:r>
            <w:r>
              <w:rPr>
                <w:b/>
                <w:i/>
                <w:sz w:val="24"/>
                <w:lang w:val="es-419"/>
              </w:rPr>
              <w:t xml:space="preserve">Comenzar con el título: </w:t>
            </w:r>
            <w:r w:rsidR="00A83BFC">
              <w:rPr>
                <w:b/>
                <w:i/>
                <w:sz w:val="24"/>
                <w:lang w:val="es-419"/>
              </w:rPr>
              <w:t>“</w:t>
            </w:r>
            <w:r w:rsidR="00CA4395">
              <w:rPr>
                <w:b/>
                <w:i/>
                <w:sz w:val="24"/>
                <w:lang w:val="es-419"/>
              </w:rPr>
              <w:t xml:space="preserve">El </w:t>
            </w:r>
            <w:r w:rsidR="006847CD">
              <w:rPr>
                <w:b/>
                <w:i/>
                <w:sz w:val="24"/>
                <w:lang w:val="es-419"/>
              </w:rPr>
              <w:t>rescate</w:t>
            </w:r>
            <w:r w:rsidR="00A83BFC">
              <w:rPr>
                <w:b/>
                <w:i/>
                <w:sz w:val="24"/>
                <w:lang w:val="es-419"/>
              </w:rPr>
              <w:t>”</w:t>
            </w:r>
          </w:p>
        </w:tc>
      </w:tr>
      <w:tr w:rsidR="002A5A6D" w:rsidRPr="002552E5" w:rsidTr="00434475">
        <w:tc>
          <w:tcPr>
            <w:tcW w:w="1643" w:type="dxa"/>
          </w:tcPr>
          <w:p w:rsidR="002A5A6D" w:rsidRPr="00235EF6" w:rsidRDefault="00937C8B" w:rsidP="002A5A6D">
            <w:pPr>
              <w:spacing w:before="40" w:after="40"/>
              <w:rPr>
                <w:sz w:val="24"/>
                <w:lang w:val="es-419"/>
              </w:rPr>
            </w:pPr>
            <w:r>
              <w:rPr>
                <w:sz w:val="24"/>
                <w:lang w:val="es-419"/>
              </w:rPr>
              <w:t xml:space="preserve">Ángela y Jorge, regresan al teatro </w:t>
            </w:r>
            <w:r w:rsidR="002A5A6D">
              <w:rPr>
                <w:sz w:val="24"/>
                <w:lang w:val="es-419"/>
              </w:rPr>
              <w:t>(</w:t>
            </w:r>
            <w:r w:rsidR="005A75E3">
              <w:rPr>
                <w:sz w:val="24"/>
                <w:lang w:val="es-419"/>
              </w:rPr>
              <w:t>2</w:t>
            </w:r>
            <w:r w:rsidR="002A5A6D">
              <w:rPr>
                <w:sz w:val="24"/>
                <w:lang w:val="es-419"/>
              </w:rPr>
              <w:t>:</w:t>
            </w:r>
            <w:r w:rsidR="005A75E3">
              <w:rPr>
                <w:sz w:val="24"/>
                <w:lang w:val="es-419"/>
              </w:rPr>
              <w:t>30</w:t>
            </w:r>
            <w:r w:rsidR="002170B0">
              <w:rPr>
                <w:sz w:val="24"/>
                <w:lang w:val="es-419"/>
              </w:rPr>
              <w:t xml:space="preserve"> </w:t>
            </w:r>
            <w:r w:rsidR="002A5A6D">
              <w:rPr>
                <w:sz w:val="24"/>
                <w:lang w:val="es-419"/>
              </w:rPr>
              <w:t>min)</w:t>
            </w:r>
          </w:p>
        </w:tc>
        <w:tc>
          <w:tcPr>
            <w:tcW w:w="8347" w:type="dxa"/>
          </w:tcPr>
          <w:p w:rsidR="005808E2" w:rsidRDefault="005A75E3" w:rsidP="003A584A">
            <w:pPr>
              <w:spacing w:before="40" w:after="40"/>
              <w:rPr>
                <w:sz w:val="24"/>
                <w:lang w:val="es-419"/>
              </w:rPr>
            </w:pPr>
            <w:r>
              <w:rPr>
                <w:sz w:val="24"/>
                <w:lang w:val="es-419"/>
              </w:rPr>
              <w:t xml:space="preserve">(Narrador): Hace tiempo, este señor, Fernando Castillo Saavedra, recibió una carta de una mujer española, Teresa Suárez. En la carta, Teresa Suárez le hablaba del pasado, un pasado del que don Fernando quería olvidarse. </w:t>
            </w:r>
          </w:p>
          <w:p w:rsidR="00776A80" w:rsidRDefault="00776A80" w:rsidP="00E6279A">
            <w:pPr>
              <w:spacing w:before="120" w:after="40"/>
              <w:rPr>
                <w:sz w:val="24"/>
                <w:lang w:val="es-419"/>
              </w:rPr>
            </w:pPr>
            <w:r>
              <w:rPr>
                <w:sz w:val="24"/>
                <w:lang w:val="es-419"/>
              </w:rPr>
              <w:t>(</w:t>
            </w:r>
            <w:r w:rsidR="005A75E3">
              <w:rPr>
                <w:i/>
                <w:sz w:val="24"/>
                <w:lang w:val="es-419"/>
              </w:rPr>
              <w:t>campañas suenan</w:t>
            </w:r>
            <w:r w:rsidRPr="00776A80">
              <w:rPr>
                <w:i/>
                <w:sz w:val="24"/>
                <w:lang w:val="es-419"/>
              </w:rPr>
              <w:t xml:space="preserve"> …</w:t>
            </w:r>
            <w:r>
              <w:rPr>
                <w:sz w:val="24"/>
                <w:lang w:val="es-419"/>
              </w:rPr>
              <w:t>)</w:t>
            </w:r>
          </w:p>
          <w:p w:rsidR="00C40D5E" w:rsidRDefault="00C07502" w:rsidP="009021B4">
            <w:pPr>
              <w:spacing w:before="120" w:after="40"/>
              <w:rPr>
                <w:sz w:val="24"/>
                <w:lang w:val="es-419"/>
              </w:rPr>
            </w:pPr>
            <w:r>
              <w:rPr>
                <w:sz w:val="24"/>
                <w:lang w:val="es-419"/>
              </w:rPr>
              <w:t>(</w:t>
            </w:r>
            <w:r w:rsidR="005A75E3">
              <w:rPr>
                <w:sz w:val="24"/>
                <w:lang w:val="es-419"/>
              </w:rPr>
              <w:t xml:space="preserve">don Fernando, </w:t>
            </w:r>
            <w:r w:rsidR="005A75E3" w:rsidRPr="005A75E3">
              <w:rPr>
                <w:i/>
                <w:sz w:val="24"/>
                <w:lang w:val="es-419"/>
              </w:rPr>
              <w:t>leyendo la carta de Teresa Suárez a su familia …):</w:t>
            </w:r>
            <w:r w:rsidR="005A75E3">
              <w:rPr>
                <w:sz w:val="24"/>
                <w:lang w:val="es-419"/>
              </w:rPr>
              <w:t xml:space="preserve"> </w:t>
            </w:r>
            <w:r w:rsidR="00AA0E40">
              <w:rPr>
                <w:sz w:val="24"/>
                <w:lang w:val="es-419"/>
              </w:rPr>
              <w:t xml:space="preserve"> </w:t>
            </w:r>
            <w:r w:rsidR="005A75E3">
              <w:rPr>
                <w:sz w:val="24"/>
                <w:lang w:val="es-419"/>
              </w:rPr>
              <w:t xml:space="preserve">Si Ud. está interesado en alguna noticia de él … </w:t>
            </w:r>
          </w:p>
          <w:p w:rsidR="005A75E3" w:rsidRDefault="005A75E3" w:rsidP="009021B4">
            <w:pPr>
              <w:spacing w:before="120" w:after="40"/>
              <w:rPr>
                <w:sz w:val="24"/>
                <w:lang w:val="es-419"/>
              </w:rPr>
            </w:pPr>
            <w:r>
              <w:rPr>
                <w:sz w:val="24"/>
                <w:lang w:val="es-419"/>
              </w:rPr>
              <w:t xml:space="preserve">(Narrador): La familia Castillo contrató a Raquel como investigadora del caso. </w:t>
            </w:r>
            <w:r w:rsidR="001C0414">
              <w:rPr>
                <w:sz w:val="24"/>
                <w:lang w:val="es-419"/>
              </w:rPr>
              <w:t>¿Quién era esta se</w:t>
            </w:r>
            <w:r w:rsidR="00C06DBB">
              <w:rPr>
                <w:sz w:val="24"/>
                <w:lang w:val="es-419"/>
              </w:rPr>
              <w:t xml:space="preserve">ñora Suárez? ¿Sería posible lo que decía ella en la carta?  </w:t>
            </w:r>
          </w:p>
          <w:p w:rsidR="00C06DBB" w:rsidRPr="00594C12" w:rsidRDefault="00C06DBB" w:rsidP="009021B4">
            <w:pPr>
              <w:spacing w:before="120" w:after="40"/>
              <w:rPr>
                <w:sz w:val="24"/>
                <w:lang w:val="es-419"/>
              </w:rPr>
            </w:pPr>
            <w:r>
              <w:rPr>
                <w:sz w:val="24"/>
                <w:lang w:val="es-419"/>
              </w:rPr>
              <w:t xml:space="preserve">(Pedro): Gracias, Raquel. Esto es muy importante para mí. (Raquel): No hay de qué. </w:t>
            </w:r>
          </w:p>
        </w:tc>
      </w:tr>
      <w:tr w:rsidR="002A5A6D" w:rsidRPr="002552E5" w:rsidTr="00434475">
        <w:tc>
          <w:tcPr>
            <w:tcW w:w="1643" w:type="dxa"/>
          </w:tcPr>
          <w:p w:rsidR="002A5A6D" w:rsidRPr="000B2FD7" w:rsidRDefault="00C06DBB" w:rsidP="002A5A6D">
            <w:pPr>
              <w:spacing w:before="40" w:after="40"/>
              <w:rPr>
                <w:sz w:val="24"/>
                <w:lang w:val="es-419"/>
              </w:rPr>
            </w:pPr>
            <w:r>
              <w:rPr>
                <w:sz w:val="24"/>
                <w:lang w:val="es-419"/>
              </w:rPr>
              <w:t>Raquel viajando a España</w:t>
            </w:r>
            <w:r w:rsidR="00594C12">
              <w:rPr>
                <w:sz w:val="24"/>
                <w:lang w:val="es-419"/>
              </w:rPr>
              <w:t xml:space="preserve"> </w:t>
            </w:r>
            <w:r w:rsidR="00B15743">
              <w:rPr>
                <w:sz w:val="24"/>
                <w:lang w:val="es-419"/>
              </w:rPr>
              <w:t>(</w:t>
            </w:r>
            <w:r>
              <w:rPr>
                <w:sz w:val="24"/>
                <w:lang w:val="es-419"/>
              </w:rPr>
              <w:t>3</w:t>
            </w:r>
            <w:r w:rsidR="002A5A6D" w:rsidRPr="000B2FD7">
              <w:rPr>
                <w:sz w:val="24"/>
                <w:lang w:val="es-419"/>
              </w:rPr>
              <w:t>:</w:t>
            </w:r>
            <w:r>
              <w:rPr>
                <w:sz w:val="24"/>
                <w:lang w:val="es-419"/>
              </w:rPr>
              <w:t>3</w:t>
            </w:r>
            <w:r w:rsidR="00AA0E40">
              <w:rPr>
                <w:sz w:val="24"/>
                <w:lang w:val="es-419"/>
              </w:rPr>
              <w:t>0</w:t>
            </w:r>
            <w:r w:rsidR="002A5A6D" w:rsidRPr="000B2FD7">
              <w:rPr>
                <w:sz w:val="24"/>
                <w:lang w:val="es-419"/>
              </w:rPr>
              <w:t xml:space="preserve"> min)</w:t>
            </w:r>
          </w:p>
        </w:tc>
        <w:tc>
          <w:tcPr>
            <w:tcW w:w="8347" w:type="dxa"/>
          </w:tcPr>
          <w:p w:rsidR="00C514C4" w:rsidRPr="00C06DBB" w:rsidRDefault="00C06DBB" w:rsidP="009021B4">
            <w:pPr>
              <w:spacing w:before="40" w:after="40"/>
              <w:rPr>
                <w:lang w:val="es-419"/>
              </w:rPr>
            </w:pPr>
            <w:r>
              <w:rPr>
                <w:sz w:val="24"/>
                <w:lang w:val="es-419"/>
              </w:rPr>
              <w:t>(Narrador): La investigación de Raquel la llevó primero a España, a la ciudad de Sevilla. Mientras buscaba a Teresa Suárez, Raquel conoció a uno de sus hijos, y a su familia. Ellos le dijeron que la señora Suárez ya no vivía en Sevilla, que viv</w:t>
            </w:r>
            <w:r>
              <w:rPr>
                <w:lang w:val="es-419"/>
              </w:rPr>
              <w:t xml:space="preserve">ía en Madrid, la capital de España. </w:t>
            </w:r>
          </w:p>
          <w:p w:rsidR="003F2EC1" w:rsidRDefault="00C06DBB" w:rsidP="000C2985">
            <w:pPr>
              <w:spacing w:before="120" w:after="40"/>
              <w:rPr>
                <w:sz w:val="24"/>
                <w:lang w:val="es-419"/>
              </w:rPr>
            </w:pPr>
            <w:r>
              <w:rPr>
                <w:sz w:val="24"/>
                <w:lang w:val="es-419"/>
              </w:rPr>
              <w:t>(</w:t>
            </w:r>
            <w:r w:rsidR="00750F5A">
              <w:rPr>
                <w:sz w:val="24"/>
                <w:lang w:val="es-419"/>
              </w:rPr>
              <w:t xml:space="preserve">Miguel Ruiz, el hijo de Teresa Suarez, habla con su madre por teléfono </w:t>
            </w:r>
            <w:r>
              <w:rPr>
                <w:sz w:val="24"/>
                <w:lang w:val="es-419"/>
              </w:rPr>
              <w:t xml:space="preserve">…): ¿Quieres que te llama por teléfono? </w:t>
            </w:r>
            <w:r w:rsidR="00750F5A">
              <w:rPr>
                <w:sz w:val="24"/>
                <w:lang w:val="es-419"/>
              </w:rPr>
              <w:t xml:space="preserve">(Sra. Suárez): Dile que me visite a Madrid. </w:t>
            </w:r>
            <w:r w:rsidR="007523A5">
              <w:rPr>
                <w:sz w:val="24"/>
                <w:lang w:val="es-419"/>
              </w:rPr>
              <w:t xml:space="preserve">(Miguel): ¿A Madrid? Pero mamá … (Sra. Suarez): Nada de peros. Dile a esa señorita que vaya a verme a Madrid. </w:t>
            </w:r>
          </w:p>
          <w:p w:rsidR="00523324" w:rsidRPr="00D2405C" w:rsidRDefault="007523A5" w:rsidP="000C2985">
            <w:pPr>
              <w:spacing w:before="120" w:after="40"/>
              <w:rPr>
                <w:sz w:val="24"/>
                <w:lang w:val="es-419"/>
              </w:rPr>
            </w:pPr>
            <w:r>
              <w:rPr>
                <w:sz w:val="24"/>
                <w:lang w:val="es-419"/>
              </w:rPr>
              <w:t xml:space="preserve">(Raquel): ¿A Madrid? Entonces, tengo que ir. </w:t>
            </w:r>
            <w:r w:rsidR="00B53891">
              <w:rPr>
                <w:sz w:val="24"/>
                <w:lang w:val="es-419"/>
              </w:rPr>
              <w:t xml:space="preserve"> </w:t>
            </w:r>
          </w:p>
        </w:tc>
      </w:tr>
      <w:tr w:rsidR="002A5A6D" w:rsidRPr="002552E5" w:rsidTr="00434475">
        <w:tc>
          <w:tcPr>
            <w:tcW w:w="1643" w:type="dxa"/>
          </w:tcPr>
          <w:p w:rsidR="002A5A6D" w:rsidRPr="00AF0D76" w:rsidRDefault="007523A5" w:rsidP="002A5A6D">
            <w:pPr>
              <w:spacing w:before="40" w:after="40"/>
              <w:rPr>
                <w:sz w:val="24"/>
                <w:lang w:val="es-419"/>
              </w:rPr>
            </w:pPr>
            <w:r>
              <w:rPr>
                <w:sz w:val="24"/>
                <w:lang w:val="es-419"/>
              </w:rPr>
              <w:t>Raquel en Madrid</w:t>
            </w:r>
            <w:r w:rsidR="00B53891">
              <w:rPr>
                <w:sz w:val="24"/>
                <w:lang w:val="es-419"/>
              </w:rPr>
              <w:t xml:space="preserve"> </w:t>
            </w:r>
            <w:r w:rsidR="002A5A6D" w:rsidRPr="00235EF6">
              <w:rPr>
                <w:sz w:val="24"/>
                <w:lang w:val="es-419"/>
              </w:rPr>
              <w:t>(</w:t>
            </w:r>
            <w:r>
              <w:rPr>
                <w:sz w:val="24"/>
                <w:lang w:val="es-419"/>
              </w:rPr>
              <w:t>4</w:t>
            </w:r>
            <w:r w:rsidR="002A5A6D" w:rsidRPr="00235EF6">
              <w:rPr>
                <w:sz w:val="24"/>
                <w:lang w:val="es-419"/>
              </w:rPr>
              <w:t>:</w:t>
            </w:r>
            <w:r>
              <w:rPr>
                <w:sz w:val="24"/>
                <w:lang w:val="es-419"/>
              </w:rPr>
              <w:t>15</w:t>
            </w:r>
            <w:r w:rsidR="002A5A6D">
              <w:rPr>
                <w:sz w:val="24"/>
                <w:lang w:val="es-419"/>
              </w:rPr>
              <w:t xml:space="preserve"> min</w:t>
            </w:r>
            <w:r w:rsidR="002A5A6D" w:rsidRPr="00235EF6">
              <w:rPr>
                <w:sz w:val="24"/>
                <w:lang w:val="es-419"/>
              </w:rPr>
              <w:t>)</w:t>
            </w:r>
          </w:p>
        </w:tc>
        <w:tc>
          <w:tcPr>
            <w:tcW w:w="8347" w:type="dxa"/>
          </w:tcPr>
          <w:p w:rsidR="00F60C5B" w:rsidRDefault="000C2985" w:rsidP="007523A5">
            <w:pPr>
              <w:spacing w:before="40" w:after="40"/>
              <w:ind w:right="320" w:hanging="20"/>
              <w:rPr>
                <w:sz w:val="24"/>
                <w:lang w:val="es-419"/>
              </w:rPr>
            </w:pPr>
            <w:r>
              <w:rPr>
                <w:sz w:val="24"/>
                <w:lang w:val="es-419"/>
              </w:rPr>
              <w:t xml:space="preserve">(Narrador): </w:t>
            </w:r>
            <w:r w:rsidR="007523A5">
              <w:rPr>
                <w:sz w:val="24"/>
                <w:lang w:val="es-419"/>
              </w:rPr>
              <w:t xml:space="preserve">En Madrid, la señora Suárez recibió a Raquel en su casa y lo contó todo lo que sabía de Rosario. (Sra. Suárez): Sí, sí, yo le escribí una carta a él. (Raquel): Sí. En su carta, Ud. le dice que Rosario no murió en la guerra. (Sra. </w:t>
            </w:r>
            <w:r w:rsidR="007523A5">
              <w:rPr>
                <w:sz w:val="24"/>
                <w:lang w:val="es-419"/>
              </w:rPr>
              <w:lastRenderedPageBreak/>
              <w:t xml:space="preserve">Suárez): Es verdad. Rosario no murió. Gracias a Dios, escapó de esa tragedia, pero ella creía … que Fernando … había muerto. (Raquel): Oh. (Sra. Suárez): Sí. Todo este asunto es muy triste. </w:t>
            </w:r>
          </w:p>
          <w:p w:rsidR="007523A5" w:rsidRDefault="007523A5" w:rsidP="007523A5">
            <w:pPr>
              <w:spacing w:before="120" w:after="40"/>
              <w:ind w:right="320" w:hanging="20"/>
              <w:rPr>
                <w:sz w:val="24"/>
                <w:lang w:val="es-419"/>
              </w:rPr>
            </w:pPr>
            <w:r>
              <w:rPr>
                <w:sz w:val="24"/>
                <w:lang w:val="es-419"/>
              </w:rPr>
              <w:t>(Raquel): También en su carta, Ud. le dice que Rosario tuvo un hijo. (Sra. Suárez): Sí. (Raquel): ¿Y qué nombre le puso? (Sra. Suárez): Ángel. Ángel Castillo. (Raquel): ¿Y dónde nació Ángel? (Sra. Suárez): En Sevilla, claro. Es allí donde conocí a Rosario.</w:t>
            </w:r>
          </w:p>
          <w:p w:rsidR="00556DCA" w:rsidRPr="00310658" w:rsidRDefault="00556DCA" w:rsidP="00294556">
            <w:pPr>
              <w:spacing w:before="120" w:after="40"/>
              <w:ind w:right="320" w:hanging="20"/>
              <w:rPr>
                <w:sz w:val="24"/>
                <w:lang w:val="es-419"/>
              </w:rPr>
            </w:pPr>
            <w:r>
              <w:rPr>
                <w:sz w:val="24"/>
                <w:lang w:val="es-419"/>
              </w:rPr>
              <w:t>(Raquel): ¿Y dónde vive Rosario ahora? (Sra. Suárez): Después de la guerra, se fue a vivir a la Argentina. (Raquel): ¿A la Argentina? (Sra. Suárez): Sí, sí. Como Ud. sabe, muchos españoles salieron de país después de la guerra. (Raquel): ¿Y sabe dónde se estableció Rosario? (Sra. Suárez): Muy cerca de Buenos Aires. La última carta que recibí de ella fue cuando se casó de nuevo. (Raquel): ¿Se casó de nuevo? (Sra. Suárez): Pues, sí. Rosario era muy atractiva, muy simpática. Y como ella creía que Fernando había muerto … (Raquel): Sí, sí. Lo comprendo. ¿Y con quién se casó? (Sra. Suárez): Con un hacendado, un argentino, llamado Martín Iglesias. (Raquel): ¿Y sabe Ud. la dirección? (Sra. Suárez): Sí, un</w:t>
            </w:r>
            <w:r w:rsidR="00294556">
              <w:rPr>
                <w:sz w:val="24"/>
                <w:lang w:val="es-419"/>
              </w:rPr>
              <w:t xml:space="preserve"> momento.</w:t>
            </w:r>
          </w:p>
        </w:tc>
      </w:tr>
      <w:tr w:rsidR="002A5A6D" w:rsidRPr="002552E5" w:rsidTr="00434475">
        <w:tc>
          <w:tcPr>
            <w:tcW w:w="1643" w:type="dxa"/>
          </w:tcPr>
          <w:p w:rsidR="002A5A6D" w:rsidRDefault="00294556" w:rsidP="002A5A6D">
            <w:pPr>
              <w:spacing w:before="40" w:after="40"/>
              <w:rPr>
                <w:sz w:val="24"/>
                <w:lang w:val="es-419"/>
              </w:rPr>
            </w:pPr>
            <w:r>
              <w:rPr>
                <w:sz w:val="24"/>
                <w:lang w:val="es-419"/>
              </w:rPr>
              <w:lastRenderedPageBreak/>
              <w:t>Raquel en Buenos Aires</w:t>
            </w:r>
            <w:r w:rsidR="00B53891">
              <w:rPr>
                <w:sz w:val="24"/>
                <w:lang w:val="es-419"/>
              </w:rPr>
              <w:t xml:space="preserve"> </w:t>
            </w:r>
            <w:r w:rsidR="002A5A6D" w:rsidRPr="00235EF6">
              <w:rPr>
                <w:sz w:val="24"/>
                <w:lang w:val="es-419"/>
              </w:rPr>
              <w:t>(</w:t>
            </w:r>
            <w:r>
              <w:rPr>
                <w:sz w:val="24"/>
                <w:lang w:val="es-419"/>
              </w:rPr>
              <w:t>6</w:t>
            </w:r>
            <w:r w:rsidR="001E3998">
              <w:rPr>
                <w:sz w:val="24"/>
                <w:lang w:val="es-419"/>
              </w:rPr>
              <w:t>:</w:t>
            </w:r>
            <w:r w:rsidR="00A73D95">
              <w:rPr>
                <w:sz w:val="24"/>
                <w:lang w:val="es-419"/>
              </w:rPr>
              <w:t>0</w:t>
            </w:r>
            <w:r>
              <w:rPr>
                <w:sz w:val="24"/>
                <w:lang w:val="es-419"/>
              </w:rPr>
              <w:t>1</w:t>
            </w:r>
            <w:r w:rsidR="002A5A6D">
              <w:rPr>
                <w:sz w:val="24"/>
                <w:lang w:val="es-419"/>
              </w:rPr>
              <w:t xml:space="preserve"> min</w:t>
            </w:r>
            <w:r w:rsidR="002A5A6D" w:rsidRPr="00235EF6">
              <w:rPr>
                <w:sz w:val="24"/>
                <w:lang w:val="es-419"/>
              </w:rPr>
              <w:t>)</w:t>
            </w:r>
          </w:p>
        </w:tc>
        <w:tc>
          <w:tcPr>
            <w:tcW w:w="8347" w:type="dxa"/>
          </w:tcPr>
          <w:p w:rsidR="002710DA" w:rsidRDefault="00294556" w:rsidP="00F910C6">
            <w:pPr>
              <w:spacing w:before="40" w:after="40"/>
              <w:ind w:right="320"/>
              <w:rPr>
                <w:sz w:val="24"/>
                <w:szCs w:val="24"/>
                <w:lang w:val="es-419"/>
              </w:rPr>
            </w:pPr>
            <w:r>
              <w:rPr>
                <w:sz w:val="24"/>
                <w:lang w:val="es-419"/>
              </w:rPr>
              <w:t xml:space="preserve">(Narrador): Con la nueva información sobre Rosario, Raquel </w:t>
            </w:r>
            <w:r w:rsidR="00BD0700">
              <w:rPr>
                <w:sz w:val="24"/>
                <w:lang w:val="es-419"/>
              </w:rPr>
              <w:t xml:space="preserve">se fue a Buenos Aires. Pero Rosario ya no vivía dónde Teresa Suárez creía y la búsqueda de Rosario llevó a Raquel a esta casa. ¿A quién conocí aquí? </w:t>
            </w:r>
          </w:p>
          <w:p w:rsidR="00BD0700" w:rsidRPr="00BD0700" w:rsidRDefault="002552E5" w:rsidP="00BD0700">
            <w:pPr>
              <w:spacing w:before="120" w:after="40"/>
              <w:ind w:right="320"/>
              <w:rPr>
                <w:sz w:val="24"/>
                <w:szCs w:val="24"/>
                <w:lang w:val="es-419"/>
              </w:rPr>
            </w:pPr>
            <w:r>
              <w:rPr>
                <w:sz w:val="24"/>
                <w:szCs w:val="24"/>
                <w:lang w:val="es-419"/>
              </w:rPr>
              <w:t>(</w:t>
            </w:r>
            <w:bookmarkStart w:id="0" w:name="_GoBack"/>
            <w:bookmarkEnd w:id="0"/>
            <w:r w:rsidR="00BD0700" w:rsidRPr="00BD0700">
              <w:rPr>
                <w:sz w:val="24"/>
                <w:szCs w:val="24"/>
                <w:lang w:val="es-419"/>
              </w:rPr>
              <w:t xml:space="preserve">Arturo): ¿Y en qué la puedo servir? (Raquel): Mire Ud. Mi cliente, un señor de México, me ha enviado a buscar a su primera esposa: una señora llamada Rosario del Valle de Iglesias. Tengo entendido que su hijo, Ángel Castillo, es médico y vive o vivía, en esta calle. </w:t>
            </w:r>
          </w:p>
          <w:p w:rsidR="002710DA" w:rsidRPr="002710DA" w:rsidRDefault="00BD0700" w:rsidP="00BD0700">
            <w:pPr>
              <w:spacing w:before="120" w:after="40"/>
              <w:ind w:right="320"/>
              <w:rPr>
                <w:sz w:val="24"/>
                <w:szCs w:val="24"/>
                <w:lang w:val="es-419"/>
              </w:rPr>
            </w:pPr>
            <w:r w:rsidRPr="00BD0700">
              <w:rPr>
                <w:sz w:val="24"/>
                <w:szCs w:val="24"/>
                <w:lang w:val="es-419"/>
              </w:rPr>
              <w:t xml:space="preserve">(Arturo, visto que imágenes de su madre … suspira …) (Raquel): Perdone que lo haya molestado, pero pensé que siendo colegas tal vez Ud. podría conocerlo. (Arturo): Señorita, Ud. está hablando de mi madre y mi hermano. (Raquel, hablando despacio …): ¿Su hermano? (Arturo): Sí. Ángel. Bueno, quiero decir el … mi medio hermano. Lleva el apellido de su padre, pero el primero esposo de mi madre murió. Debe haber un error. El murió en la Guerra Civil española. </w:t>
            </w:r>
          </w:p>
        </w:tc>
      </w:tr>
      <w:tr w:rsidR="002A5A6D" w:rsidRPr="002552E5" w:rsidTr="00434475">
        <w:tc>
          <w:tcPr>
            <w:tcW w:w="1643" w:type="dxa"/>
          </w:tcPr>
          <w:p w:rsidR="002A5A6D" w:rsidRPr="00EE4F82" w:rsidRDefault="00F6570F" w:rsidP="002A5A6D">
            <w:pPr>
              <w:spacing w:before="40" w:after="40"/>
              <w:rPr>
                <w:sz w:val="24"/>
                <w:lang w:val="es-419"/>
              </w:rPr>
            </w:pPr>
            <w:r>
              <w:rPr>
                <w:sz w:val="24"/>
                <w:lang w:val="es-419"/>
              </w:rPr>
              <w:t xml:space="preserve">Raquel y Arturo, búsqueda por Ángel </w:t>
            </w:r>
            <w:r w:rsidR="00905940">
              <w:rPr>
                <w:sz w:val="24"/>
                <w:lang w:val="es-419"/>
              </w:rPr>
              <w:t>(</w:t>
            </w:r>
            <w:r>
              <w:rPr>
                <w:sz w:val="24"/>
                <w:lang w:val="es-419"/>
              </w:rPr>
              <w:t>7</w:t>
            </w:r>
            <w:r w:rsidR="00E30386">
              <w:rPr>
                <w:sz w:val="24"/>
                <w:lang w:val="es-419"/>
              </w:rPr>
              <w:t>:</w:t>
            </w:r>
            <w:r>
              <w:rPr>
                <w:sz w:val="24"/>
                <w:lang w:val="es-419"/>
              </w:rPr>
              <w:t>32</w:t>
            </w:r>
            <w:r w:rsidR="00905940">
              <w:rPr>
                <w:sz w:val="24"/>
                <w:lang w:val="es-419"/>
              </w:rPr>
              <w:t xml:space="preserve"> </w:t>
            </w:r>
            <w:r w:rsidR="002A5A6D">
              <w:rPr>
                <w:sz w:val="24"/>
                <w:lang w:val="es-419"/>
              </w:rPr>
              <w:t>min</w:t>
            </w:r>
            <w:r w:rsidR="002A5A6D" w:rsidRPr="00235EF6">
              <w:rPr>
                <w:sz w:val="24"/>
                <w:lang w:val="es-419"/>
              </w:rPr>
              <w:t>)</w:t>
            </w:r>
          </w:p>
        </w:tc>
        <w:tc>
          <w:tcPr>
            <w:tcW w:w="8347" w:type="dxa"/>
          </w:tcPr>
          <w:p w:rsidR="00BC5017" w:rsidRDefault="00F24830" w:rsidP="006003CA">
            <w:pPr>
              <w:spacing w:before="40" w:after="40"/>
              <w:rPr>
                <w:sz w:val="24"/>
                <w:lang w:val="es-419"/>
              </w:rPr>
            </w:pPr>
            <w:r>
              <w:rPr>
                <w:sz w:val="24"/>
                <w:lang w:val="es-419"/>
              </w:rPr>
              <w:t xml:space="preserve">(Narrador): </w:t>
            </w:r>
            <w:r w:rsidR="00F6570F">
              <w:rPr>
                <w:sz w:val="24"/>
                <w:lang w:val="es-419"/>
              </w:rPr>
              <w:t xml:space="preserve">Con la ayuda e Arturo, Raquel investigó el paradero de Ángel Castillo, </w:t>
            </w:r>
            <w:r w:rsidR="000408F8">
              <w:rPr>
                <w:sz w:val="24"/>
                <w:lang w:val="es-419"/>
              </w:rPr>
              <w:t xml:space="preserve">hijo de don Fernando y Rosario. </w:t>
            </w:r>
          </w:p>
          <w:p w:rsidR="004A5017" w:rsidRDefault="005223E7" w:rsidP="005223E7">
            <w:pPr>
              <w:spacing w:before="120" w:after="40"/>
              <w:rPr>
                <w:sz w:val="24"/>
                <w:lang w:val="es-419"/>
              </w:rPr>
            </w:pPr>
            <w:r>
              <w:rPr>
                <w:sz w:val="24"/>
                <w:lang w:val="es-419"/>
              </w:rPr>
              <w:t xml:space="preserve">(la vendedora): … como Ud., a lo mejor yo lo tengo escondido. (Arturo): Se llama Ángel Castillo. </w:t>
            </w:r>
          </w:p>
          <w:p w:rsidR="00923572" w:rsidRDefault="005223E7" w:rsidP="00923572">
            <w:pPr>
              <w:spacing w:before="120" w:after="40"/>
              <w:rPr>
                <w:sz w:val="24"/>
                <w:lang w:val="es-419"/>
              </w:rPr>
            </w:pPr>
            <w:r w:rsidRPr="005223E7">
              <w:rPr>
                <w:sz w:val="24"/>
                <w:lang w:val="es-419"/>
              </w:rPr>
              <w:t xml:space="preserve">(Mario): </w:t>
            </w:r>
            <w:r>
              <w:rPr>
                <w:sz w:val="24"/>
                <w:lang w:val="es-419"/>
              </w:rPr>
              <w:t>¡</w:t>
            </w:r>
            <w:r w:rsidRPr="005223E7">
              <w:rPr>
                <w:sz w:val="24"/>
                <w:lang w:val="es-419"/>
              </w:rPr>
              <w:t>Ah</w:t>
            </w:r>
            <w:r>
              <w:rPr>
                <w:sz w:val="24"/>
                <w:lang w:val="es-419"/>
              </w:rPr>
              <w:t>! Él</w:t>
            </w:r>
            <w:r w:rsidRPr="005223E7">
              <w:rPr>
                <w:sz w:val="24"/>
                <w:lang w:val="es-419"/>
              </w:rPr>
              <w:t xml:space="preserve"> que puede saber es José. </w:t>
            </w:r>
          </w:p>
          <w:p w:rsidR="00376755" w:rsidRDefault="00376755" w:rsidP="00923572">
            <w:pPr>
              <w:spacing w:before="120" w:after="40"/>
              <w:rPr>
                <w:sz w:val="24"/>
                <w:lang w:val="es-419"/>
              </w:rPr>
            </w:pPr>
            <w:r w:rsidRPr="00376755">
              <w:rPr>
                <w:sz w:val="24"/>
                <w:lang w:val="es-419"/>
              </w:rPr>
              <w:t xml:space="preserve">(un trabajador en el barco …): ¡José! </w:t>
            </w:r>
          </w:p>
          <w:p w:rsidR="005223E7" w:rsidRDefault="00376755" w:rsidP="00376755">
            <w:pPr>
              <w:spacing w:before="120" w:after="40"/>
              <w:rPr>
                <w:sz w:val="24"/>
                <w:lang w:val="es-419"/>
              </w:rPr>
            </w:pPr>
            <w:r>
              <w:rPr>
                <w:sz w:val="24"/>
                <w:lang w:val="es-419"/>
              </w:rPr>
              <w:t>(</w:t>
            </w:r>
            <w:r w:rsidRPr="00376755">
              <w:rPr>
                <w:sz w:val="24"/>
                <w:lang w:val="es-419"/>
              </w:rPr>
              <w:t>Arturo): Ud. puede conocer a Ángel Castillo, mi hermano. (José):</w:t>
            </w:r>
            <w:r>
              <w:rPr>
                <w:sz w:val="24"/>
                <w:lang w:val="es-419"/>
              </w:rPr>
              <w:t xml:space="preserve"> </w:t>
            </w:r>
            <w:r w:rsidRPr="00376755">
              <w:rPr>
                <w:sz w:val="24"/>
                <w:lang w:val="es-419"/>
              </w:rPr>
              <w:t xml:space="preserve">¿Ya hablaron con Héctor? (Arturo): No. ¿Quién es?  </w:t>
            </w:r>
          </w:p>
          <w:p w:rsidR="00376755" w:rsidRDefault="00440450" w:rsidP="00376755">
            <w:pPr>
              <w:spacing w:before="120" w:after="40"/>
              <w:rPr>
                <w:sz w:val="24"/>
                <w:lang w:val="es-419"/>
              </w:rPr>
            </w:pPr>
            <w:r>
              <w:rPr>
                <w:sz w:val="24"/>
                <w:lang w:val="es-419"/>
              </w:rPr>
              <w:t>(Narrador): Por la carta que tenía un marinero, Raquel supo que Ángel vivía en Puerto Rico.</w:t>
            </w:r>
          </w:p>
          <w:p w:rsidR="00440450" w:rsidRDefault="00440450" w:rsidP="00376755">
            <w:pPr>
              <w:spacing w:before="120" w:after="40"/>
              <w:rPr>
                <w:sz w:val="24"/>
                <w:lang w:val="es-419"/>
              </w:rPr>
            </w:pPr>
            <w:r>
              <w:rPr>
                <w:sz w:val="24"/>
                <w:lang w:val="es-419"/>
              </w:rPr>
              <w:t xml:space="preserve">(Arturo): Gracias. </w:t>
            </w:r>
          </w:p>
          <w:p w:rsidR="00440450" w:rsidRDefault="00440450" w:rsidP="00376755">
            <w:pPr>
              <w:spacing w:before="120" w:after="40"/>
              <w:rPr>
                <w:sz w:val="24"/>
                <w:lang w:val="es-419"/>
              </w:rPr>
            </w:pPr>
            <w:r>
              <w:rPr>
                <w:sz w:val="24"/>
                <w:lang w:val="es-419"/>
              </w:rPr>
              <w:lastRenderedPageBreak/>
              <w:t xml:space="preserve">(Narrador): Ahora Raquel tenía que hacer otro viaje. </w:t>
            </w:r>
          </w:p>
          <w:p w:rsidR="00440450" w:rsidRDefault="00440450" w:rsidP="00376755">
            <w:pPr>
              <w:spacing w:before="120" w:after="40"/>
              <w:rPr>
                <w:sz w:val="24"/>
                <w:lang w:val="es-419"/>
              </w:rPr>
            </w:pPr>
            <w:r>
              <w:rPr>
                <w:sz w:val="24"/>
                <w:lang w:val="es-419"/>
              </w:rPr>
              <w:t xml:space="preserve">(Arturo): Está fechada en San Juan de Puerto Rico. </w:t>
            </w:r>
          </w:p>
          <w:p w:rsidR="00440450" w:rsidRDefault="00440450" w:rsidP="00376755">
            <w:pPr>
              <w:spacing w:before="120" w:after="40"/>
              <w:rPr>
                <w:sz w:val="24"/>
                <w:lang w:val="es-419"/>
              </w:rPr>
            </w:pPr>
            <w:r>
              <w:rPr>
                <w:sz w:val="24"/>
                <w:lang w:val="es-419"/>
              </w:rPr>
              <w:t xml:space="preserve">(Narrador): Pero, mientras Raquel estaba en Buenos Aires le sucedió algo inesperado. </w:t>
            </w:r>
          </w:p>
          <w:p w:rsidR="00440450" w:rsidRDefault="00440450" w:rsidP="00376755">
            <w:pPr>
              <w:spacing w:before="120" w:after="40"/>
              <w:rPr>
                <w:sz w:val="24"/>
                <w:lang w:val="es-419"/>
              </w:rPr>
            </w:pPr>
            <w:r>
              <w:rPr>
                <w:sz w:val="24"/>
                <w:lang w:val="es-419"/>
              </w:rPr>
              <w:t xml:space="preserve">(Arturo): Y que esta persona … esta mujer, sea parte importante de mi vida y que yo sea parte importante de su vida también. </w:t>
            </w:r>
          </w:p>
          <w:p w:rsidR="00440450" w:rsidRDefault="00440450" w:rsidP="00376755">
            <w:pPr>
              <w:spacing w:before="120" w:after="40"/>
              <w:rPr>
                <w:sz w:val="24"/>
                <w:lang w:val="es-419"/>
              </w:rPr>
            </w:pPr>
            <w:r>
              <w:rPr>
                <w:sz w:val="24"/>
                <w:lang w:val="es-419"/>
              </w:rPr>
              <w:t xml:space="preserve">(Narrador): ¿Qué siente Raquel por Arturo? ¿Qué piensa ella de su declaración? </w:t>
            </w:r>
          </w:p>
          <w:p w:rsidR="00440450" w:rsidRDefault="00440450" w:rsidP="00376755">
            <w:pPr>
              <w:spacing w:before="120" w:after="40"/>
              <w:rPr>
                <w:sz w:val="24"/>
                <w:lang w:val="es-419"/>
              </w:rPr>
            </w:pPr>
            <w:r>
              <w:rPr>
                <w:sz w:val="24"/>
                <w:lang w:val="es-419"/>
              </w:rPr>
              <w:t xml:space="preserve">(Raquel): Esta es una noche realmente inolvidable. (Arturo): Sí. (Raquel): Y tú también eres ya una persona inolvidable para mí. (Arturo): Raquel, yo … (Raquel): Por favor, déjame terminar. Lo que quiero decir es que … no es fácil decir estas cosas. Toda ha sido tan … tan rápido. Necesito tiempo para pensar. </w:t>
            </w:r>
          </w:p>
          <w:p w:rsidR="00440450" w:rsidRDefault="00440450" w:rsidP="00376755">
            <w:pPr>
              <w:spacing w:before="120" w:after="40"/>
              <w:rPr>
                <w:sz w:val="24"/>
                <w:lang w:val="es-419"/>
              </w:rPr>
            </w:pPr>
            <w:r>
              <w:rPr>
                <w:sz w:val="24"/>
                <w:lang w:val="es-419"/>
              </w:rPr>
              <w:t xml:space="preserve">(Raquel y Arturo, </w:t>
            </w:r>
            <w:r w:rsidRPr="00440450">
              <w:rPr>
                <w:i/>
                <w:sz w:val="24"/>
                <w:lang w:val="es-419"/>
              </w:rPr>
              <w:t>al aeropuerto, besan</w:t>
            </w:r>
            <w:r>
              <w:rPr>
                <w:sz w:val="24"/>
                <w:lang w:val="es-419"/>
              </w:rPr>
              <w:t xml:space="preserve"> …) </w:t>
            </w:r>
          </w:p>
          <w:p w:rsidR="004260AB" w:rsidRDefault="004260AB" w:rsidP="00376755">
            <w:pPr>
              <w:spacing w:before="120" w:after="40"/>
              <w:rPr>
                <w:i/>
                <w:sz w:val="24"/>
                <w:lang w:val="es-419"/>
              </w:rPr>
            </w:pPr>
            <w:r w:rsidRPr="005808E2">
              <w:rPr>
                <w:sz w:val="24"/>
                <w:lang w:val="es-419"/>
              </w:rPr>
              <w:t>(</w:t>
            </w:r>
            <w:r w:rsidRPr="00C96001">
              <w:rPr>
                <w:i/>
                <w:sz w:val="24"/>
                <w:lang w:val="es-419"/>
              </w:rPr>
              <w:t>Como Arturo se mete en su carro está pensando el tiempo que ha pasado con Raquel en los últimos días ...)</w:t>
            </w:r>
          </w:p>
          <w:p w:rsidR="004260AB" w:rsidRPr="004260AB" w:rsidRDefault="004260AB" w:rsidP="004260AB">
            <w:pPr>
              <w:spacing w:before="120" w:after="40"/>
              <w:ind w:left="720"/>
              <w:rPr>
                <w:i/>
                <w:sz w:val="24"/>
                <w:lang w:val="es-419"/>
              </w:rPr>
            </w:pPr>
            <w:r w:rsidRPr="004260AB">
              <w:rPr>
                <w:i/>
                <w:sz w:val="24"/>
                <w:lang w:val="es-419"/>
              </w:rPr>
              <w:t xml:space="preserve">(Arturo): ¿Estás contenta? (Raquel): Muchísimo. ¿Y tú? (Arturo): Yo también. </w:t>
            </w:r>
          </w:p>
          <w:p w:rsidR="004260AB" w:rsidRPr="004260AB" w:rsidRDefault="004260AB" w:rsidP="004260AB">
            <w:pPr>
              <w:spacing w:before="120" w:after="40"/>
              <w:ind w:left="720"/>
              <w:rPr>
                <w:i/>
                <w:sz w:val="24"/>
                <w:lang w:val="es-419"/>
              </w:rPr>
            </w:pPr>
            <w:r w:rsidRPr="004260AB">
              <w:rPr>
                <w:i/>
                <w:sz w:val="24"/>
                <w:lang w:val="es-419"/>
              </w:rPr>
              <w:t>(Arturo): ¿Qué pasa si Ángel …?</w:t>
            </w:r>
          </w:p>
          <w:p w:rsidR="004260AB" w:rsidRPr="004260AB" w:rsidRDefault="004260AB" w:rsidP="004260AB">
            <w:pPr>
              <w:spacing w:before="120" w:after="40"/>
              <w:ind w:left="720"/>
              <w:rPr>
                <w:i/>
                <w:sz w:val="24"/>
                <w:lang w:val="es-419"/>
              </w:rPr>
            </w:pPr>
            <w:r w:rsidRPr="004260AB">
              <w:rPr>
                <w:i/>
                <w:sz w:val="24"/>
                <w:lang w:val="es-419"/>
              </w:rPr>
              <w:t xml:space="preserve">(Raquel): Arturo, tú no tienes la culpa nada. </w:t>
            </w:r>
          </w:p>
          <w:p w:rsidR="004260AB" w:rsidRPr="004A5017" w:rsidRDefault="004260AB" w:rsidP="004260AB">
            <w:pPr>
              <w:spacing w:before="120" w:after="40"/>
              <w:ind w:left="720"/>
              <w:rPr>
                <w:sz w:val="24"/>
                <w:lang w:val="es-419"/>
              </w:rPr>
            </w:pPr>
            <w:r w:rsidRPr="004260AB">
              <w:rPr>
                <w:i/>
                <w:sz w:val="24"/>
                <w:lang w:val="es-419"/>
              </w:rPr>
              <w:t>(Raquel): Yo voy a buscar a Ángel. Ya verás que lo encuentro. (Arturo): Espero que si así.</w:t>
            </w:r>
          </w:p>
        </w:tc>
      </w:tr>
      <w:tr w:rsidR="002A5A6D" w:rsidRPr="006326A1" w:rsidTr="00434475">
        <w:tc>
          <w:tcPr>
            <w:tcW w:w="1643" w:type="dxa"/>
          </w:tcPr>
          <w:p w:rsidR="002A5A6D" w:rsidRPr="007E25A8" w:rsidRDefault="006E03E0" w:rsidP="002A5A6D">
            <w:pPr>
              <w:spacing w:before="40" w:after="40"/>
              <w:rPr>
                <w:sz w:val="24"/>
                <w:lang w:val="es-419"/>
              </w:rPr>
            </w:pPr>
            <w:r>
              <w:rPr>
                <w:sz w:val="24"/>
                <w:lang w:val="es-419"/>
              </w:rPr>
              <w:lastRenderedPageBreak/>
              <w:t xml:space="preserve">Raquel </w:t>
            </w:r>
            <w:r w:rsidR="004260AB">
              <w:rPr>
                <w:sz w:val="24"/>
                <w:lang w:val="es-419"/>
              </w:rPr>
              <w:t xml:space="preserve">en San Juan, buscando para Ángel </w:t>
            </w:r>
            <w:r w:rsidR="006A6AB3">
              <w:rPr>
                <w:sz w:val="24"/>
                <w:lang w:val="es-419"/>
              </w:rPr>
              <w:t>(</w:t>
            </w:r>
            <w:r w:rsidR="005E3D5A">
              <w:rPr>
                <w:sz w:val="24"/>
                <w:lang w:val="es-419"/>
              </w:rPr>
              <w:t>1</w:t>
            </w:r>
            <w:r w:rsidR="004260AB">
              <w:rPr>
                <w:sz w:val="24"/>
                <w:lang w:val="es-419"/>
              </w:rPr>
              <w:t>0</w:t>
            </w:r>
            <w:r w:rsidR="002A5A6D" w:rsidRPr="00235EF6">
              <w:rPr>
                <w:sz w:val="24"/>
                <w:lang w:val="es-419"/>
              </w:rPr>
              <w:t>:</w:t>
            </w:r>
            <w:r w:rsidR="004260AB">
              <w:rPr>
                <w:sz w:val="24"/>
                <w:lang w:val="es-419"/>
              </w:rPr>
              <w:t>29</w:t>
            </w:r>
            <w:r w:rsidR="002A5A6D">
              <w:rPr>
                <w:sz w:val="24"/>
                <w:lang w:val="es-419"/>
              </w:rPr>
              <w:t xml:space="preserve"> min</w:t>
            </w:r>
            <w:r w:rsidR="002A5A6D" w:rsidRPr="00235EF6">
              <w:rPr>
                <w:sz w:val="24"/>
                <w:lang w:val="es-419"/>
              </w:rPr>
              <w:t>)</w:t>
            </w:r>
          </w:p>
        </w:tc>
        <w:tc>
          <w:tcPr>
            <w:tcW w:w="8347" w:type="dxa"/>
          </w:tcPr>
          <w:p w:rsidR="00692DDB" w:rsidRDefault="00187852" w:rsidP="00042934">
            <w:pPr>
              <w:spacing w:before="40" w:after="40"/>
              <w:rPr>
                <w:sz w:val="24"/>
                <w:lang w:val="es-419"/>
              </w:rPr>
            </w:pPr>
            <w:r>
              <w:rPr>
                <w:sz w:val="24"/>
                <w:lang w:val="es-419"/>
              </w:rPr>
              <w:t xml:space="preserve">(Narrador): Raquel llegó a San Juan con grandes esperanzas. Le prometió a Arturo que encontraría a Ángel. Y también quería terminar pronto la investigación para don Fernando. Pero cuando llegó a la casa de Ángel, no contestó nadie. </w:t>
            </w:r>
          </w:p>
          <w:p w:rsidR="00404B70" w:rsidRDefault="00404B70" w:rsidP="00404B70">
            <w:pPr>
              <w:spacing w:before="120" w:after="40"/>
              <w:ind w:right="320"/>
              <w:rPr>
                <w:sz w:val="24"/>
                <w:lang w:val="es-419"/>
              </w:rPr>
            </w:pPr>
            <w:r w:rsidRPr="00CB40D5">
              <w:rPr>
                <w:sz w:val="24"/>
                <w:lang w:val="es-419"/>
              </w:rPr>
              <w:t>(Raquel</w:t>
            </w:r>
            <w:r w:rsidRPr="00CB40D5">
              <w:rPr>
                <w:i/>
                <w:sz w:val="24"/>
                <w:lang w:val="es-419"/>
              </w:rPr>
              <w:t xml:space="preserve">, mirando </w:t>
            </w:r>
            <w:r>
              <w:rPr>
                <w:i/>
                <w:sz w:val="24"/>
                <w:lang w:val="es-419"/>
              </w:rPr>
              <w:t xml:space="preserve">a </w:t>
            </w:r>
            <w:r w:rsidRPr="00CB40D5">
              <w:rPr>
                <w:i/>
                <w:sz w:val="24"/>
                <w:lang w:val="es-419"/>
              </w:rPr>
              <w:t xml:space="preserve">un cartel en </w:t>
            </w:r>
            <w:r>
              <w:rPr>
                <w:i/>
                <w:sz w:val="24"/>
                <w:lang w:val="es-419"/>
              </w:rPr>
              <w:t xml:space="preserve">la </w:t>
            </w:r>
            <w:r w:rsidRPr="00CB40D5">
              <w:rPr>
                <w:i/>
                <w:sz w:val="24"/>
                <w:lang w:val="es-419"/>
              </w:rPr>
              <w:t xml:space="preserve">puerta </w:t>
            </w:r>
            <w:r>
              <w:rPr>
                <w:i/>
                <w:sz w:val="24"/>
                <w:lang w:val="es-419"/>
              </w:rPr>
              <w:t xml:space="preserve">de número cuatro en la calle del Sol </w:t>
            </w:r>
            <w:r w:rsidRPr="00CB40D5">
              <w:rPr>
                <w:i/>
                <w:sz w:val="24"/>
                <w:lang w:val="es-419"/>
              </w:rPr>
              <w:t xml:space="preserve">que dice </w:t>
            </w:r>
            <w:r>
              <w:rPr>
                <w:i/>
                <w:sz w:val="24"/>
                <w:lang w:val="es-419"/>
              </w:rPr>
              <w:t>“</w:t>
            </w:r>
            <w:r w:rsidRPr="00CB40D5">
              <w:rPr>
                <w:i/>
                <w:sz w:val="24"/>
                <w:lang w:val="es-419"/>
              </w:rPr>
              <w:t>se vende</w:t>
            </w:r>
            <w:r>
              <w:rPr>
                <w:i/>
                <w:sz w:val="24"/>
                <w:lang w:val="es-419"/>
              </w:rPr>
              <w:t>”</w:t>
            </w:r>
            <w:r w:rsidRPr="00CB40D5">
              <w:rPr>
                <w:i/>
                <w:sz w:val="24"/>
                <w:lang w:val="es-419"/>
              </w:rPr>
              <w:t xml:space="preserve"> …</w:t>
            </w:r>
            <w:r>
              <w:rPr>
                <w:i/>
                <w:sz w:val="24"/>
                <w:lang w:val="es-419"/>
              </w:rPr>
              <w:t xml:space="preserve"> y suena el timbre … </w:t>
            </w:r>
            <w:r w:rsidRPr="006A3648">
              <w:rPr>
                <w:i/>
                <w:sz w:val="24"/>
                <w:lang w:val="es-419"/>
              </w:rPr>
              <w:t>y luego llamando a la puerta</w:t>
            </w:r>
            <w:r>
              <w:rPr>
                <w:i/>
                <w:sz w:val="24"/>
                <w:lang w:val="es-419"/>
              </w:rPr>
              <w:t xml:space="preserve"> …</w:t>
            </w:r>
            <w:r w:rsidRPr="00CB40D5">
              <w:rPr>
                <w:sz w:val="24"/>
                <w:lang w:val="es-419"/>
              </w:rPr>
              <w:t xml:space="preserve">) </w:t>
            </w:r>
          </w:p>
          <w:p w:rsidR="00404B70" w:rsidRDefault="00404B70" w:rsidP="00404B70">
            <w:pPr>
              <w:spacing w:before="120" w:after="40"/>
              <w:ind w:right="320"/>
              <w:rPr>
                <w:sz w:val="24"/>
                <w:lang w:val="es-419"/>
              </w:rPr>
            </w:pPr>
            <w:r w:rsidRPr="00CB40D5">
              <w:rPr>
                <w:sz w:val="24"/>
                <w:lang w:val="es-419"/>
              </w:rPr>
              <w:t>(una mujer): Señorita, ¿a quién busca?</w:t>
            </w:r>
            <w:r>
              <w:rPr>
                <w:sz w:val="24"/>
                <w:lang w:val="es-419"/>
              </w:rPr>
              <w:t xml:space="preserve"> (Raquel): Buenos días, señora. Busco al señor Ángel Castillo. (la mujer): ¿No sabe Ud., señorita? El señor Castillo murió. (Raquel): ¿Cuándo murió? (la mujer): Hace poco. Es una pena, tan buenos vecinos que eran. Pero el pobre … (Raquel): ¿Ángel? (la mujer): Sí. Ángel Castillo. Nunca se repuso de la muerte de su esposa. (Raquel): ¿Entonces era casado? (la mujer): Sí, su señora era una mujer muy linda. Era escritora. Pero murió ha hace varios años. Los dos están enterrados en el antiguo cementerio de San Juan. (Raquel): ¿En el cementerio? (la mujer): Sí. </w:t>
            </w:r>
          </w:p>
          <w:p w:rsidR="00042934" w:rsidRPr="00D235F8" w:rsidRDefault="00404B70" w:rsidP="00404B70">
            <w:pPr>
              <w:spacing w:before="120" w:after="40"/>
              <w:rPr>
                <w:lang w:val="es-419"/>
              </w:rPr>
            </w:pPr>
            <w:r>
              <w:rPr>
                <w:sz w:val="24"/>
                <w:lang w:val="es-419"/>
              </w:rPr>
              <w:t>(Raquel): ¿Y podría decirme cómo llegar allí? (la mujer): Por supuesto. Siga por esta calle. Entonces, vire a la izquierda. Luego va a encontrar una bocacalle y vire a la derecha, y allí está el Morro. Al lado está el cementerio. (Raquel): ¿Sigo por esta calle, luego a la izquierda, encuentro una bocacalle, allí a la derecha, allí está el Morro y al lado el cementerio? (la mujer): Así es. (Raquel): Muchas gracias, señora. (la mujer): Por favor, señorita, ¿quién es Ud.? (Raquel): Una amiga de la familia</w:t>
            </w:r>
            <w:r w:rsidR="006E4C9C">
              <w:rPr>
                <w:sz w:val="24"/>
                <w:szCs w:val="24"/>
                <w:lang w:val="es-419"/>
              </w:rPr>
              <w:t xml:space="preserve">. </w:t>
            </w:r>
            <w:r w:rsidR="009E3C39">
              <w:rPr>
                <w:sz w:val="24"/>
                <w:lang w:val="es-419"/>
              </w:rPr>
              <w:t xml:space="preserve"> </w:t>
            </w:r>
          </w:p>
        </w:tc>
      </w:tr>
      <w:tr w:rsidR="00D235F8" w:rsidRPr="006847CD" w:rsidTr="00434475">
        <w:tc>
          <w:tcPr>
            <w:tcW w:w="1643" w:type="dxa"/>
          </w:tcPr>
          <w:p w:rsidR="00D235F8" w:rsidRDefault="00404B70" w:rsidP="002A5A6D">
            <w:pPr>
              <w:spacing w:before="40" w:after="40"/>
              <w:rPr>
                <w:sz w:val="24"/>
                <w:lang w:val="es-419"/>
              </w:rPr>
            </w:pPr>
            <w:r>
              <w:rPr>
                <w:sz w:val="24"/>
                <w:lang w:val="es-419"/>
              </w:rPr>
              <w:t xml:space="preserve">Raquel, en el </w:t>
            </w:r>
            <w:r>
              <w:rPr>
                <w:sz w:val="24"/>
                <w:lang w:val="es-419"/>
              </w:rPr>
              <w:lastRenderedPageBreak/>
              <w:t>cementerio</w:t>
            </w:r>
            <w:r w:rsidR="006E4C9C">
              <w:rPr>
                <w:sz w:val="24"/>
                <w:lang w:val="es-419"/>
              </w:rPr>
              <w:t xml:space="preserve"> </w:t>
            </w:r>
            <w:r w:rsidR="00D235F8">
              <w:rPr>
                <w:sz w:val="24"/>
                <w:lang w:val="es-419"/>
              </w:rPr>
              <w:t>(1</w:t>
            </w:r>
            <w:r w:rsidR="006E4C9C">
              <w:rPr>
                <w:sz w:val="24"/>
                <w:lang w:val="es-419"/>
              </w:rPr>
              <w:t>2</w:t>
            </w:r>
            <w:r w:rsidR="00D235F8">
              <w:rPr>
                <w:sz w:val="24"/>
                <w:lang w:val="es-419"/>
              </w:rPr>
              <w:t>:</w:t>
            </w:r>
            <w:r>
              <w:rPr>
                <w:sz w:val="24"/>
                <w:lang w:val="es-419"/>
              </w:rPr>
              <w:t>0</w:t>
            </w:r>
            <w:r w:rsidR="006E4C9C">
              <w:rPr>
                <w:sz w:val="24"/>
                <w:lang w:val="es-419"/>
              </w:rPr>
              <w:t>5</w:t>
            </w:r>
            <w:r w:rsidR="00D235F8">
              <w:rPr>
                <w:sz w:val="24"/>
                <w:lang w:val="es-419"/>
              </w:rPr>
              <w:t xml:space="preserve"> min)</w:t>
            </w:r>
          </w:p>
        </w:tc>
        <w:tc>
          <w:tcPr>
            <w:tcW w:w="8347" w:type="dxa"/>
          </w:tcPr>
          <w:p w:rsidR="00404B70" w:rsidRDefault="00404B70" w:rsidP="002E09B5">
            <w:pPr>
              <w:spacing w:before="40" w:after="40"/>
              <w:rPr>
                <w:sz w:val="24"/>
                <w:lang w:val="es-419"/>
              </w:rPr>
            </w:pPr>
            <w:r>
              <w:rPr>
                <w:noProof/>
                <w:sz w:val="24"/>
              </w:rPr>
              <w:lastRenderedPageBreak/>
              <mc:AlternateContent>
                <mc:Choice Requires="wps">
                  <w:drawing>
                    <wp:anchor distT="0" distB="0" distL="114300" distR="114300" simplePos="0" relativeHeight="251658240" behindDoc="0" locked="0" layoutInCell="1" allowOverlap="1" wp14:anchorId="3895828A" wp14:editId="5ABDC75E">
                      <wp:simplePos x="0" y="0"/>
                      <wp:positionH relativeFrom="column">
                        <wp:posOffset>1409700</wp:posOffset>
                      </wp:positionH>
                      <wp:positionV relativeFrom="paragraph">
                        <wp:posOffset>1399540</wp:posOffset>
                      </wp:positionV>
                      <wp:extent cx="1384300" cy="1315720"/>
                      <wp:effectExtent l="0" t="0" r="6350" b="0"/>
                      <wp:wrapNone/>
                      <wp:docPr id="1" name="Text Box 1"/>
                      <wp:cNvGraphicFramePr/>
                      <a:graphic xmlns:a="http://schemas.openxmlformats.org/drawingml/2006/main">
                        <a:graphicData uri="http://schemas.microsoft.com/office/word/2010/wordprocessingShape">
                          <wps:wsp>
                            <wps:cNvSpPr txBox="1"/>
                            <wps:spPr>
                              <a:xfrm flipV="1">
                                <a:off x="0" y="0"/>
                                <a:ext cx="1384300" cy="1315720"/>
                              </a:xfrm>
                              <a:prstGeom prst="rect">
                                <a:avLst/>
                              </a:prstGeom>
                              <a:solidFill>
                                <a:sysClr val="window" lastClr="FFFFFF"/>
                              </a:solidFill>
                              <a:ln w="6350">
                                <a:noFill/>
                              </a:ln>
                            </wps:spPr>
                            <wps:txbx>
                              <w:txbxContent>
                                <w:p w:rsidR="00686DC2" w:rsidRDefault="00686DC2" w:rsidP="00404B70">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895828A" id="_x0000_t202" coordsize="21600,21600" o:spt="202" path="m,l,21600r21600,l21600,xe">
                      <v:stroke joinstyle="miter"/>
                      <v:path gradientshapeok="t" o:connecttype="rect"/>
                    </v:shapetype>
                    <v:shape id="Text Box 1" o:spid="_x0000_s1026" type="#_x0000_t202" style="position:absolute;margin-left:111pt;margin-top:110.2pt;width:109pt;height:103.6pt;flip:y;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" fillcolor="window" stroked="f" strokeweight=".5pt">
                      <v:textbox>
                        <w:txbxContent>
                          <w:p w:rsidR="00686DC2" w:rsidRDefault="00686DC2" w:rsidP="00404B70">
                            <w:pPr>
                              <w:jc w:val="center"/>
                            </w:pPr>
                          </w:p>
                        </w:txbxContent>
                      </v:textbox>
                    </v:shape>
                  </w:pict>
                </mc:Fallback>
              </mc:AlternateContent>
            </w:r>
            <w:r>
              <w:rPr>
                <w:sz w:val="24"/>
                <w:lang w:val="es-419"/>
              </w:rPr>
              <w:t xml:space="preserve">(Narrador):  Fue en el cementerio del Viejo San Juan donde Raquel conoció a </w:t>
            </w:r>
            <w:r>
              <w:rPr>
                <w:sz w:val="24"/>
                <w:lang w:val="es-419"/>
              </w:rPr>
              <w:lastRenderedPageBreak/>
              <w:t xml:space="preserve">Ángela. </w:t>
            </w:r>
          </w:p>
          <w:p w:rsidR="00404B70" w:rsidRDefault="002E09B5" w:rsidP="00C70506">
            <w:pPr>
              <w:spacing w:before="120" w:after="40"/>
              <w:jc w:val="center"/>
              <w:rPr>
                <w:sz w:val="24"/>
                <w:lang w:val="es-419"/>
              </w:rPr>
            </w:pPr>
            <w:r>
              <w:rPr>
                <w:noProof/>
              </w:rPr>
              <w:drawing>
                <wp:inline distT="0" distB="0" distL="0" distR="0" wp14:anchorId="58E2F571" wp14:editId="15EEE444">
                  <wp:extent cx="1195070" cy="892175"/>
                  <wp:effectExtent l="0" t="0" r="508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a tumba.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95070" cy="892175"/>
                          </a:xfrm>
                          <a:prstGeom prst="rect">
                            <a:avLst/>
                          </a:prstGeom>
                        </pic:spPr>
                      </pic:pic>
                    </a:graphicData>
                  </a:graphic>
                </wp:inline>
              </w:drawing>
            </w:r>
          </w:p>
          <w:p w:rsidR="00404B70" w:rsidRDefault="00404B70" w:rsidP="00404B70">
            <w:pPr>
              <w:spacing w:before="120" w:after="40"/>
              <w:rPr>
                <w:sz w:val="24"/>
                <w:lang w:val="es-419"/>
              </w:rPr>
            </w:pPr>
            <w:r w:rsidRPr="00CA45BB">
              <w:rPr>
                <w:sz w:val="24"/>
                <w:lang w:val="es-419"/>
              </w:rPr>
              <w:t xml:space="preserve">(Ángela): </w:t>
            </w:r>
            <w:r>
              <w:rPr>
                <w:sz w:val="24"/>
                <w:lang w:val="es-419"/>
              </w:rPr>
              <w:t xml:space="preserve">Perdone. </w:t>
            </w:r>
            <w:r w:rsidRPr="00CA45BB">
              <w:rPr>
                <w:sz w:val="24"/>
                <w:lang w:val="es-419"/>
              </w:rPr>
              <w:t xml:space="preserve">¿Qué hace Ud. aquí? (Raquel): Estoy tomando una foto. (Ángela): ¿De la tumba de mis padres? </w:t>
            </w:r>
          </w:p>
          <w:p w:rsidR="00404B70" w:rsidRDefault="00404B70" w:rsidP="00404B70">
            <w:pPr>
              <w:spacing w:before="120" w:after="40"/>
              <w:rPr>
                <w:sz w:val="24"/>
                <w:lang w:val="es-419"/>
              </w:rPr>
            </w:pPr>
            <w:r>
              <w:rPr>
                <w:sz w:val="24"/>
                <w:lang w:val="es-419"/>
              </w:rPr>
              <w:t xml:space="preserve">(Narrador): Raquel le explicó a Ángela por qué sacaba una foto de la tumba de su padre y por qué estaba en Puerto Rico. </w:t>
            </w:r>
          </w:p>
          <w:p w:rsidR="00D235F8" w:rsidRDefault="0028544A" w:rsidP="0028544A">
            <w:pPr>
              <w:spacing w:before="120" w:after="40"/>
              <w:rPr>
                <w:sz w:val="24"/>
                <w:lang w:val="es-419"/>
              </w:rPr>
            </w:pPr>
            <w:r>
              <w:rPr>
                <w:sz w:val="24"/>
                <w:lang w:val="es-419"/>
              </w:rPr>
              <w:t xml:space="preserve">(Ángela): ¡No lo puedo creer! ¡Tengo un abuelo que vive en México! (Raquel): Así es, Ud. tiene un abuelo que vive en México. (Ángela): ¿Y mi abuelo creía que Rosario había muerto? </w:t>
            </w:r>
          </w:p>
        </w:tc>
      </w:tr>
      <w:tr w:rsidR="002A5A6D" w:rsidRPr="002552E5" w:rsidTr="00434475">
        <w:tc>
          <w:tcPr>
            <w:tcW w:w="1643" w:type="dxa"/>
          </w:tcPr>
          <w:p w:rsidR="002A5A6D" w:rsidRDefault="0028544A" w:rsidP="002A5A6D">
            <w:pPr>
              <w:spacing w:before="40" w:after="40"/>
              <w:rPr>
                <w:sz w:val="24"/>
                <w:lang w:val="es-419"/>
              </w:rPr>
            </w:pPr>
            <w:r>
              <w:rPr>
                <w:sz w:val="24"/>
                <w:lang w:val="es-419"/>
              </w:rPr>
              <w:lastRenderedPageBreak/>
              <w:t xml:space="preserve">Raquel y </w:t>
            </w:r>
            <w:r w:rsidR="00CB0802">
              <w:rPr>
                <w:sz w:val="24"/>
                <w:lang w:val="es-419"/>
              </w:rPr>
              <w:t xml:space="preserve">Ángela, </w:t>
            </w:r>
            <w:r>
              <w:rPr>
                <w:sz w:val="24"/>
                <w:lang w:val="es-419"/>
              </w:rPr>
              <w:t xml:space="preserve">en el apartamento de Ángela </w:t>
            </w:r>
            <w:r w:rsidR="001A0E05">
              <w:rPr>
                <w:sz w:val="24"/>
                <w:lang w:val="es-419"/>
              </w:rPr>
              <w:t>(1</w:t>
            </w:r>
            <w:r>
              <w:rPr>
                <w:sz w:val="24"/>
                <w:lang w:val="es-419"/>
              </w:rPr>
              <w:t>2</w:t>
            </w:r>
            <w:r w:rsidR="001A0E05">
              <w:rPr>
                <w:sz w:val="24"/>
                <w:lang w:val="es-419"/>
              </w:rPr>
              <w:t>:</w:t>
            </w:r>
            <w:r>
              <w:rPr>
                <w:sz w:val="24"/>
                <w:lang w:val="es-419"/>
              </w:rPr>
              <w:t>50</w:t>
            </w:r>
            <w:r w:rsidR="001A0E05">
              <w:rPr>
                <w:sz w:val="24"/>
                <w:lang w:val="es-419"/>
              </w:rPr>
              <w:t xml:space="preserve"> min)</w:t>
            </w:r>
          </w:p>
        </w:tc>
        <w:tc>
          <w:tcPr>
            <w:tcW w:w="8347" w:type="dxa"/>
          </w:tcPr>
          <w:p w:rsidR="003A3D2F" w:rsidRDefault="008F02D4" w:rsidP="008F02D4">
            <w:pPr>
              <w:spacing w:before="40" w:after="40"/>
              <w:rPr>
                <w:sz w:val="24"/>
                <w:lang w:val="es-419"/>
              </w:rPr>
            </w:pPr>
            <w:r w:rsidRPr="008F02D4">
              <w:rPr>
                <w:sz w:val="24"/>
                <w:lang w:val="es-419"/>
              </w:rPr>
              <w:t xml:space="preserve">(Ángela): </w:t>
            </w:r>
            <w:r>
              <w:rPr>
                <w:sz w:val="24"/>
                <w:lang w:val="es-419"/>
              </w:rPr>
              <w:t>S</w:t>
            </w:r>
            <w:r w:rsidRPr="008F02D4">
              <w:rPr>
                <w:sz w:val="24"/>
                <w:lang w:val="es-419"/>
              </w:rPr>
              <w:t xml:space="preserve">í, Mamá escribía cuentos para niños. Entra. (Raquel): Gracias.  </w:t>
            </w:r>
          </w:p>
          <w:p w:rsidR="008F02D4" w:rsidRDefault="008F02D4" w:rsidP="008F02D4">
            <w:pPr>
              <w:spacing w:before="120" w:after="40"/>
              <w:rPr>
                <w:sz w:val="24"/>
                <w:lang w:val="es-419"/>
              </w:rPr>
            </w:pPr>
            <w:r>
              <w:rPr>
                <w:sz w:val="24"/>
                <w:lang w:val="es-419"/>
              </w:rPr>
              <w:t xml:space="preserve">(Narrador): En la casa de Ángela Raquel supo que Ángela tenía un hermano, Roberto. Entonces, la investigación de Raquel ha revelado qué aunque Rosario y su hijo Ángel habían muerto, don Fernando tenía dos nietos que no conocía. </w:t>
            </w:r>
          </w:p>
          <w:p w:rsidR="008F02D4" w:rsidRDefault="008F02D4" w:rsidP="008F02D4">
            <w:pPr>
              <w:spacing w:before="120" w:after="40"/>
              <w:rPr>
                <w:sz w:val="24"/>
                <w:lang w:val="es-419"/>
              </w:rPr>
            </w:pPr>
            <w:r>
              <w:rPr>
                <w:sz w:val="24"/>
                <w:lang w:val="es-419"/>
              </w:rPr>
              <w:t>(Raquel): ¿Su hermano?</w:t>
            </w:r>
          </w:p>
          <w:p w:rsidR="008F02D4" w:rsidRPr="00656459" w:rsidRDefault="008F02D4" w:rsidP="008F02D4">
            <w:pPr>
              <w:spacing w:before="120" w:after="40"/>
              <w:rPr>
                <w:sz w:val="24"/>
                <w:szCs w:val="24"/>
                <w:lang w:val="es-419"/>
              </w:rPr>
            </w:pPr>
            <w:r>
              <w:rPr>
                <w:sz w:val="24"/>
                <w:lang w:val="es-419"/>
              </w:rPr>
              <w:t xml:space="preserve">(Narrador): Pero Roberto no vive en San Juan. Es estudiante de arqueología y ahora está en México trabajando en una excavación. ¿Dónde están ahora Raquel y Ángela? ¿Y adónde van? Es hora de saber, ¿no? </w:t>
            </w:r>
          </w:p>
        </w:tc>
      </w:tr>
      <w:tr w:rsidR="008F02D4" w:rsidRPr="002552E5" w:rsidTr="00434475">
        <w:tc>
          <w:tcPr>
            <w:tcW w:w="1643" w:type="dxa"/>
          </w:tcPr>
          <w:p w:rsidR="008F02D4" w:rsidRDefault="008F02D4" w:rsidP="002A5A6D">
            <w:pPr>
              <w:spacing w:before="40" w:after="40"/>
              <w:rPr>
                <w:sz w:val="24"/>
                <w:lang w:val="es-419"/>
              </w:rPr>
            </w:pPr>
            <w:r>
              <w:rPr>
                <w:sz w:val="24"/>
                <w:lang w:val="es-419"/>
              </w:rPr>
              <w:t>Raquel y Ángela, viajan en México (13:46 min)</w:t>
            </w:r>
          </w:p>
        </w:tc>
        <w:tc>
          <w:tcPr>
            <w:tcW w:w="8347" w:type="dxa"/>
          </w:tcPr>
          <w:p w:rsidR="008F02D4" w:rsidRDefault="008F02D4" w:rsidP="008F02D4">
            <w:pPr>
              <w:spacing w:before="40" w:after="40"/>
              <w:rPr>
                <w:sz w:val="24"/>
                <w:lang w:val="es-419"/>
              </w:rPr>
            </w:pPr>
            <w:r>
              <w:rPr>
                <w:sz w:val="24"/>
                <w:lang w:val="es-419"/>
              </w:rPr>
              <w:t xml:space="preserve">(Narrador): Raquel y Ángela salieron de San Juan en un vuelo internacional. Su destino era México, uno de los países más grandes de la América Latina, y vecino de los Estados Unidos. El vuelo de Puerto Rico a México duró dos horas. Llegaron a la Ciudad de México, capital del país. Pero en la Ciudad de México, alquilaron un carro, y ahora van a un pequeño pueblo. En este pueblo, esperan encontrar a </w:t>
            </w:r>
            <w:r w:rsidR="009D5EF6">
              <w:rPr>
                <w:sz w:val="24"/>
                <w:lang w:val="es-419"/>
              </w:rPr>
              <w:t xml:space="preserve">Roberto, el hermano de Ángela. </w:t>
            </w:r>
          </w:p>
          <w:p w:rsidR="009D5EF6" w:rsidRDefault="009D5EF6" w:rsidP="009D5EF6">
            <w:pPr>
              <w:spacing w:before="120" w:after="40"/>
              <w:rPr>
                <w:sz w:val="24"/>
                <w:lang w:val="es-419"/>
              </w:rPr>
            </w:pPr>
            <w:r>
              <w:rPr>
                <w:sz w:val="24"/>
                <w:lang w:val="es-419"/>
              </w:rPr>
              <w:t xml:space="preserve">(Ángela): Roberto siempre quiso venir a México. Se pasaba los días y las noches estudiando las civilizaciones prehispánicas. (Raquel): Roberto y tú son muy unidos, ¿verdad? En Puerto Rico me decías siempre que tu hermano era un encanto. (Ángela): La verdad es que … pues, desde que se vino para México nos hemos alejado un poco. (Raquel): Comprendo, con la distancia … </w:t>
            </w:r>
          </w:p>
          <w:p w:rsidR="009D5EF6" w:rsidRPr="008F02D4" w:rsidRDefault="009D5EF6" w:rsidP="009D5EF6">
            <w:pPr>
              <w:spacing w:before="120" w:after="40"/>
              <w:rPr>
                <w:sz w:val="24"/>
                <w:lang w:val="es-419"/>
              </w:rPr>
            </w:pPr>
            <w:r>
              <w:rPr>
                <w:sz w:val="24"/>
                <w:lang w:val="es-419"/>
              </w:rPr>
              <w:t xml:space="preserve">(Ángela): No, no es por eso. Es que … Bueno, yo nunca le he dicho eso a nadie, Raquel … y … pues … la verdad es que siempre le he tenido un poco de envidia a Roberto. (Raquel): ¿Envidiad? Pero si hablas maravillas de él … (Ángela): Lo sé, pero desde que éramos pequeños Roberto siempre ha sido más inteligente que yo, más estudioso, más responsable. Mis padres siempre decían que yo era impetuosa. Roberto era un hijo modelo. </w:t>
            </w:r>
            <w:r w:rsidR="008A2AAF">
              <w:rPr>
                <w:sz w:val="24"/>
                <w:lang w:val="es-419"/>
              </w:rPr>
              <w:t xml:space="preserve">(Raquel): Pero parece que tus padres les querían igual. (Ángela): Posiblemente fuera así. </w:t>
            </w:r>
          </w:p>
        </w:tc>
      </w:tr>
      <w:tr w:rsidR="008A2AAF" w:rsidRPr="002E09B5" w:rsidTr="00434475">
        <w:tc>
          <w:tcPr>
            <w:tcW w:w="1643" w:type="dxa"/>
          </w:tcPr>
          <w:p w:rsidR="008A2AAF" w:rsidRDefault="008A2AAF" w:rsidP="002A5A6D">
            <w:pPr>
              <w:spacing w:before="40" w:after="40"/>
              <w:rPr>
                <w:sz w:val="24"/>
                <w:lang w:val="es-419"/>
              </w:rPr>
            </w:pPr>
            <w:r>
              <w:rPr>
                <w:sz w:val="24"/>
                <w:lang w:val="es-419"/>
              </w:rPr>
              <w:t xml:space="preserve">Raquel y Ángela entran en el pueblo </w:t>
            </w:r>
            <w:r>
              <w:rPr>
                <w:sz w:val="24"/>
                <w:lang w:val="es-419"/>
              </w:rPr>
              <w:lastRenderedPageBreak/>
              <w:t>(15:50 min)</w:t>
            </w:r>
          </w:p>
        </w:tc>
        <w:tc>
          <w:tcPr>
            <w:tcW w:w="8347" w:type="dxa"/>
          </w:tcPr>
          <w:p w:rsidR="008A2AAF" w:rsidRDefault="008A2AAF" w:rsidP="008F02D4">
            <w:pPr>
              <w:spacing w:before="40" w:after="40"/>
              <w:rPr>
                <w:sz w:val="24"/>
                <w:lang w:val="es-419"/>
              </w:rPr>
            </w:pPr>
            <w:r>
              <w:rPr>
                <w:sz w:val="24"/>
                <w:lang w:val="es-419"/>
              </w:rPr>
              <w:lastRenderedPageBreak/>
              <w:t xml:space="preserve">(Raquel): Ángela, no debes sentirte así. Verás que tu hermano está bien. Pronto podrás hablar con él … </w:t>
            </w:r>
          </w:p>
          <w:p w:rsidR="00686DC2" w:rsidRDefault="00686DC2" w:rsidP="00686DC2">
            <w:pPr>
              <w:spacing w:before="120" w:after="40"/>
              <w:rPr>
                <w:sz w:val="24"/>
                <w:lang w:val="es-419"/>
              </w:rPr>
            </w:pPr>
            <w:r>
              <w:rPr>
                <w:i/>
                <w:sz w:val="24"/>
                <w:lang w:val="es-419"/>
              </w:rPr>
              <w:t>(sirenas …)</w:t>
            </w:r>
          </w:p>
          <w:p w:rsidR="00686DC2" w:rsidRPr="00B156F7" w:rsidRDefault="00B156F7" w:rsidP="00686DC2">
            <w:pPr>
              <w:spacing w:before="120" w:after="40"/>
              <w:rPr>
                <w:sz w:val="24"/>
                <w:lang w:val="es-419"/>
              </w:rPr>
            </w:pPr>
            <w:r>
              <w:rPr>
                <w:sz w:val="24"/>
                <w:lang w:val="es-419"/>
              </w:rPr>
              <w:lastRenderedPageBreak/>
              <w:t>(</w:t>
            </w:r>
            <w:r w:rsidR="002E09B5">
              <w:rPr>
                <w:sz w:val="24"/>
                <w:lang w:val="es-419"/>
              </w:rPr>
              <w:t xml:space="preserve">el guardia, </w:t>
            </w:r>
            <w:r w:rsidR="002E09B5" w:rsidRPr="002E09B5">
              <w:rPr>
                <w:i/>
                <w:sz w:val="24"/>
                <w:lang w:val="es-419"/>
              </w:rPr>
              <w:t>a el sitio de la excavación</w:t>
            </w:r>
            <w:r>
              <w:rPr>
                <w:sz w:val="24"/>
                <w:lang w:val="es-419"/>
              </w:rPr>
              <w:t xml:space="preserve">, </w:t>
            </w:r>
            <w:r w:rsidRPr="00B156F7">
              <w:rPr>
                <w:i/>
                <w:sz w:val="24"/>
                <w:lang w:val="es-419"/>
              </w:rPr>
              <w:t>guardando el camino de acceso al sitio de excavación</w:t>
            </w:r>
            <w:r>
              <w:rPr>
                <w:i/>
                <w:sz w:val="24"/>
                <w:lang w:val="es-419"/>
              </w:rPr>
              <w:t>,</w:t>
            </w:r>
            <w:r w:rsidRPr="00B156F7">
              <w:rPr>
                <w:lang w:val="es-419"/>
              </w:rPr>
              <w:t xml:space="preserve"> </w:t>
            </w:r>
            <w:r w:rsidR="002E09B5">
              <w:rPr>
                <w:i/>
                <w:sz w:val="24"/>
                <w:lang w:val="es-419"/>
              </w:rPr>
              <w:t>sa</w:t>
            </w:r>
            <w:r w:rsidRPr="00B156F7">
              <w:rPr>
                <w:i/>
                <w:sz w:val="24"/>
                <w:lang w:val="es-419"/>
              </w:rPr>
              <w:t xml:space="preserve">ludando a Raquel para detener su </w:t>
            </w:r>
            <w:r>
              <w:rPr>
                <w:i/>
                <w:sz w:val="24"/>
                <w:lang w:val="es-419"/>
              </w:rPr>
              <w:t>carr</w:t>
            </w:r>
            <w:r w:rsidRPr="00B156F7">
              <w:rPr>
                <w:i/>
                <w:sz w:val="24"/>
                <w:lang w:val="es-419"/>
              </w:rPr>
              <w:t>o</w:t>
            </w:r>
            <w:r>
              <w:rPr>
                <w:i/>
                <w:sz w:val="24"/>
                <w:lang w:val="es-419"/>
              </w:rPr>
              <w:t xml:space="preserve"> …</w:t>
            </w:r>
            <w:r>
              <w:rPr>
                <w:sz w:val="24"/>
                <w:lang w:val="es-419"/>
              </w:rPr>
              <w:t xml:space="preserve">): Ha habido un accidente. No se puede pasar. (Raquel): Ay, por favor, señor. El hermano de ella estaba en la excavación. No sabemos lo que le ha pasado. (el </w:t>
            </w:r>
            <w:r w:rsidR="002E09B5">
              <w:rPr>
                <w:sz w:val="24"/>
                <w:lang w:val="es-419"/>
              </w:rPr>
              <w:t>guardia</w:t>
            </w:r>
            <w:r>
              <w:rPr>
                <w:sz w:val="24"/>
                <w:lang w:val="es-419"/>
              </w:rPr>
              <w:t>): En ese caso, deben ir al pueblo. Por allá, a no más de quince minutos. En el hospital le</w:t>
            </w:r>
            <w:r w:rsidR="002E09B5">
              <w:rPr>
                <w:sz w:val="24"/>
                <w:lang w:val="es-419"/>
              </w:rPr>
              <w:t>s</w:t>
            </w:r>
            <w:r>
              <w:rPr>
                <w:sz w:val="24"/>
                <w:lang w:val="es-419"/>
              </w:rPr>
              <w:t xml:space="preserve"> dan información a todos los familiares. (Ángela): ¿Es cierto que hay hombres atrapados? (el </w:t>
            </w:r>
            <w:r w:rsidR="002E09B5">
              <w:rPr>
                <w:sz w:val="24"/>
                <w:lang w:val="es-419"/>
              </w:rPr>
              <w:t>guardia</w:t>
            </w:r>
            <w:r>
              <w:rPr>
                <w:sz w:val="24"/>
                <w:lang w:val="es-419"/>
              </w:rPr>
              <w:t xml:space="preserve">): No lo sé, señorita. En el hospital le pueden dar toda la información. </w:t>
            </w:r>
          </w:p>
        </w:tc>
      </w:tr>
      <w:tr w:rsidR="00B57477" w:rsidRPr="002552E5" w:rsidTr="00434475">
        <w:tc>
          <w:tcPr>
            <w:tcW w:w="1643" w:type="dxa"/>
          </w:tcPr>
          <w:p w:rsidR="00B57477" w:rsidRDefault="00B57477" w:rsidP="002A5A6D">
            <w:pPr>
              <w:spacing w:before="40" w:after="40"/>
              <w:rPr>
                <w:sz w:val="24"/>
                <w:lang w:val="es-419"/>
              </w:rPr>
            </w:pPr>
            <w:r>
              <w:rPr>
                <w:sz w:val="24"/>
                <w:lang w:val="es-419"/>
              </w:rPr>
              <w:lastRenderedPageBreak/>
              <w:t>Raquel y Ángela en el hospital (16:46 min)</w:t>
            </w:r>
          </w:p>
        </w:tc>
        <w:tc>
          <w:tcPr>
            <w:tcW w:w="8347" w:type="dxa"/>
          </w:tcPr>
          <w:p w:rsidR="008C2BAD" w:rsidRDefault="00B57477" w:rsidP="008F02D4">
            <w:pPr>
              <w:spacing w:before="40" w:after="40"/>
              <w:rPr>
                <w:sz w:val="24"/>
                <w:lang w:val="es-419"/>
              </w:rPr>
            </w:pPr>
            <w:r>
              <w:rPr>
                <w:sz w:val="24"/>
                <w:lang w:val="es-419"/>
              </w:rPr>
              <w:t xml:space="preserve">(Ángela): Buenos días, ¿sabe Ud. algo de los trabajadores de la excavación? Me hermano estaba allí. (la enferma): ¿Y su nombre, por favor? </w:t>
            </w:r>
            <w:r w:rsidR="00110834">
              <w:rPr>
                <w:sz w:val="24"/>
                <w:lang w:val="es-419"/>
              </w:rPr>
              <w:t xml:space="preserve">(Ángela): </w:t>
            </w:r>
            <w:r>
              <w:rPr>
                <w:sz w:val="24"/>
                <w:lang w:val="es-419"/>
              </w:rPr>
              <w:t xml:space="preserve">Roberto Castillo Soto. Es un estudiante de Puerto Rico. </w:t>
            </w:r>
            <w:r w:rsidR="00110834">
              <w:rPr>
                <w:sz w:val="24"/>
                <w:lang w:val="es-419"/>
              </w:rPr>
              <w:t xml:space="preserve">(la enferma): </w:t>
            </w:r>
            <w:r>
              <w:rPr>
                <w:sz w:val="24"/>
                <w:lang w:val="es-419"/>
              </w:rPr>
              <w:t xml:space="preserve">Castillo Soto, vamos a ver … No, aquí no está. No lo han traído al hospital. </w:t>
            </w:r>
            <w:r w:rsidR="00110834">
              <w:rPr>
                <w:sz w:val="24"/>
                <w:lang w:val="es-419"/>
              </w:rPr>
              <w:t xml:space="preserve">(Ángela): ¿Y es cierto que algunos hombres están atrapados? </w:t>
            </w:r>
            <w:r w:rsidR="00C61482">
              <w:rPr>
                <w:sz w:val="24"/>
                <w:lang w:val="es-419"/>
              </w:rPr>
              <w:t>¿Vivos? (la enferma): Creemos que sí.</w:t>
            </w:r>
          </w:p>
          <w:p w:rsidR="00B57477" w:rsidRDefault="00C61482" w:rsidP="008C2BAD">
            <w:pPr>
              <w:spacing w:before="120" w:after="40"/>
              <w:rPr>
                <w:sz w:val="24"/>
                <w:lang w:val="es-419"/>
              </w:rPr>
            </w:pPr>
            <w:r>
              <w:rPr>
                <w:sz w:val="24"/>
                <w:lang w:val="es-419"/>
              </w:rPr>
              <w:t xml:space="preserve">(Raquel): Pero dígame, por favor, ¿sabe dónde se encuentran los que no resultaron heridos? </w:t>
            </w:r>
            <w:r w:rsidR="008C2BAD">
              <w:rPr>
                <w:sz w:val="24"/>
                <w:lang w:val="es-419"/>
              </w:rPr>
              <w:t xml:space="preserve">(la enferma): Todos han pasado por el hospital para ser observados. Algunos ya se fueron a sus casas, pero todos están en la lista. No hay ningún Castillo Soto. Mire Ud. misma. </w:t>
            </w:r>
          </w:p>
          <w:p w:rsidR="008C2BAD" w:rsidRDefault="008C2BAD" w:rsidP="008C2BAD">
            <w:pPr>
              <w:spacing w:before="120" w:after="40"/>
              <w:rPr>
                <w:sz w:val="24"/>
                <w:lang w:val="es-419"/>
              </w:rPr>
            </w:pPr>
            <w:r>
              <w:rPr>
                <w:sz w:val="24"/>
                <w:lang w:val="es-419"/>
              </w:rPr>
              <w:t xml:space="preserve">(Ángela, </w:t>
            </w:r>
            <w:r w:rsidRPr="008C2BAD">
              <w:rPr>
                <w:i/>
                <w:sz w:val="24"/>
                <w:lang w:val="es-419"/>
              </w:rPr>
              <w:t>viendo a la lista de nombres</w:t>
            </w:r>
            <w:r>
              <w:rPr>
                <w:sz w:val="24"/>
                <w:lang w:val="es-419"/>
              </w:rPr>
              <w:t xml:space="preserve"> …): ¡Mira! Aquí hay un "R. Castilla". (Raquel): Sí. Puede ser un error. Puede ser Roberto Castillo. (Raquel): Señorita, aquí hay un "R. Castilla". ¿No será Roberto Castillo? </w:t>
            </w:r>
          </w:p>
          <w:p w:rsidR="008C2BAD" w:rsidRDefault="003C48E6" w:rsidP="008C2BAD">
            <w:pPr>
              <w:spacing w:before="120" w:after="40"/>
              <w:rPr>
                <w:sz w:val="24"/>
                <w:lang w:val="es-419"/>
              </w:rPr>
            </w:pPr>
            <w:r>
              <w:rPr>
                <w:sz w:val="24"/>
                <w:lang w:val="es-419"/>
              </w:rPr>
              <w:t xml:space="preserve">(padre Rodrigo): Disculpe, pero yo sé que ese es Rodrigo Castilla. Lo conozco bien. Vive aquí cerca. (Raquel): ¿Ha estado Ud. en la excavación? </w:t>
            </w:r>
            <w:r w:rsidR="00396C8A">
              <w:rPr>
                <w:sz w:val="24"/>
                <w:lang w:val="es-419"/>
              </w:rPr>
              <w:t xml:space="preserve">(padre Rodrigo): Sí, señorita. Aquí hacemos lo que podemos para ayudar. ¿Tiene Ud. algún familiar allí? (Ángela): Sí, mi hermano. Es un estudiante, de Puerto Rico. Se llama Roberto Castillo Soto. ¿Lo ha visto? (padre Rodrigo): No. (Ángela): Es como de este tamaño, blanco, de pelo castaño corto … (padre Rodrigo): No. No lo recuerdo. Lo siento. (Ángela): Entonces, ¿podría estar entre los hombres atrapados? (padre Rodrigo): Puede ser, pero no sabemos quiénes son. Están excavando para sacarlos. </w:t>
            </w:r>
          </w:p>
        </w:tc>
      </w:tr>
      <w:tr w:rsidR="00866F60" w:rsidRPr="002552E5" w:rsidTr="00434475">
        <w:tc>
          <w:tcPr>
            <w:tcW w:w="1643" w:type="dxa"/>
          </w:tcPr>
          <w:p w:rsidR="00866F60" w:rsidRDefault="00866F60" w:rsidP="002A5A6D">
            <w:pPr>
              <w:spacing w:before="40" w:after="40"/>
              <w:rPr>
                <w:sz w:val="24"/>
                <w:lang w:val="es-419"/>
              </w:rPr>
            </w:pPr>
            <w:r>
              <w:rPr>
                <w:sz w:val="24"/>
                <w:lang w:val="es-419"/>
              </w:rPr>
              <w:t>Arturo, llega a México, D.F. (18:49 min)</w:t>
            </w:r>
          </w:p>
        </w:tc>
        <w:tc>
          <w:tcPr>
            <w:tcW w:w="8347" w:type="dxa"/>
          </w:tcPr>
          <w:p w:rsidR="00866F60" w:rsidRDefault="008A0CAD" w:rsidP="008F02D4">
            <w:pPr>
              <w:spacing w:before="40" w:after="40"/>
              <w:rPr>
                <w:sz w:val="24"/>
                <w:lang w:val="es-419"/>
              </w:rPr>
            </w:pPr>
            <w:r>
              <w:rPr>
                <w:sz w:val="24"/>
                <w:lang w:val="es-419"/>
              </w:rPr>
              <w:t xml:space="preserve">(Narrador): Mientras tanto, Arturo llega a la Ciudad de México desde Buenos Aires. No sabe nada del accidente en la excavación y espera conocer s sus sobrinos, Ángela y Roberto. Y también espera ver a Raquel de nuevo. </w:t>
            </w:r>
          </w:p>
          <w:p w:rsidR="008A0CAD" w:rsidRDefault="008A0CAD" w:rsidP="008A0CAD">
            <w:pPr>
              <w:spacing w:before="120" w:after="40"/>
              <w:rPr>
                <w:sz w:val="24"/>
                <w:lang w:val="es-419"/>
              </w:rPr>
            </w:pPr>
            <w:r>
              <w:rPr>
                <w:sz w:val="24"/>
                <w:lang w:val="es-419"/>
              </w:rPr>
              <w:t xml:space="preserve">(el recepcionista): Buenas noches. (Arturo): Buenas noches. (el recepcionista): ¿Se va a registrar? (Arturo): Sí, señor. (el recepcionista): Aquí tiene. (Arturo): Gracias. La señorita Raquel Rodríguez, ¿se ha registrado? (el recepcionista): Rodríguez … No. A ver. Sí, hay una reservación, pero ella no se ha presentado. (Arturo): ¡Qué raro! ¿Me permite el teléfono? (el recepcionista): Por supuesto, aquí tiene. Marque el número 9 para conseguir línea. </w:t>
            </w:r>
          </w:p>
          <w:p w:rsidR="00012462" w:rsidRDefault="004C33C9" w:rsidP="008A0CAD">
            <w:pPr>
              <w:spacing w:before="120" w:after="40"/>
              <w:rPr>
                <w:sz w:val="24"/>
                <w:lang w:val="es-419"/>
              </w:rPr>
            </w:pPr>
            <w:r>
              <w:rPr>
                <w:sz w:val="24"/>
                <w:lang w:val="es-419"/>
              </w:rPr>
              <w:t>(</w:t>
            </w:r>
            <w:r w:rsidRPr="004C33C9">
              <w:rPr>
                <w:i/>
                <w:sz w:val="24"/>
                <w:lang w:val="es-419"/>
              </w:rPr>
              <w:t>teléfono suena …)</w:t>
            </w:r>
          </w:p>
          <w:p w:rsidR="004C33C9" w:rsidRDefault="00F67ABE" w:rsidP="008A0CAD">
            <w:pPr>
              <w:spacing w:before="120" w:after="40"/>
              <w:rPr>
                <w:sz w:val="24"/>
                <w:lang w:val="es-419"/>
              </w:rPr>
            </w:pPr>
            <w:r>
              <w:rPr>
                <w:sz w:val="24"/>
                <w:lang w:val="es-419"/>
              </w:rPr>
              <w:t xml:space="preserve">(Mujer): ¿Bueno? (Arturo): ¿Con la casa de Pedro Castillo? (mujer): Don Pedro no se encuentra ahorita. ¿Con quién hablo, por favor? (Arturo): Mi nombre es Arturo Iglesias, y vengo de la Argentina. ¿Le puedo dar un mensaje? (mujer): Sí, señor, ¿cómo no? </w:t>
            </w:r>
          </w:p>
        </w:tc>
      </w:tr>
      <w:tr w:rsidR="00141499" w:rsidRPr="002552E5" w:rsidTr="00434475">
        <w:tc>
          <w:tcPr>
            <w:tcW w:w="1643" w:type="dxa"/>
          </w:tcPr>
          <w:p w:rsidR="00141499" w:rsidRDefault="00141499" w:rsidP="002A5A6D">
            <w:pPr>
              <w:spacing w:before="40" w:after="40"/>
              <w:rPr>
                <w:sz w:val="24"/>
                <w:lang w:val="es-419"/>
              </w:rPr>
            </w:pPr>
            <w:r>
              <w:rPr>
                <w:sz w:val="24"/>
                <w:lang w:val="es-419"/>
              </w:rPr>
              <w:t xml:space="preserve">Raquel y Ángela en el </w:t>
            </w:r>
            <w:r>
              <w:rPr>
                <w:sz w:val="24"/>
                <w:lang w:val="es-419"/>
              </w:rPr>
              <w:lastRenderedPageBreak/>
              <w:t>hospital (20:10 min)</w:t>
            </w:r>
          </w:p>
        </w:tc>
        <w:tc>
          <w:tcPr>
            <w:tcW w:w="8347" w:type="dxa"/>
          </w:tcPr>
          <w:p w:rsidR="00141499" w:rsidRDefault="00141499" w:rsidP="008F02D4">
            <w:pPr>
              <w:spacing w:before="40" w:after="40"/>
              <w:rPr>
                <w:sz w:val="24"/>
                <w:lang w:val="es-419"/>
              </w:rPr>
            </w:pPr>
            <w:r>
              <w:rPr>
                <w:sz w:val="24"/>
                <w:lang w:val="es-419"/>
              </w:rPr>
              <w:lastRenderedPageBreak/>
              <w:t xml:space="preserve">(Raquel, </w:t>
            </w:r>
            <w:r w:rsidRPr="00141499">
              <w:rPr>
                <w:i/>
                <w:sz w:val="24"/>
                <w:lang w:val="es-419"/>
              </w:rPr>
              <w:t>suspira … usando el teléfono</w:t>
            </w:r>
            <w:r>
              <w:rPr>
                <w:sz w:val="24"/>
                <w:lang w:val="es-419"/>
              </w:rPr>
              <w:t xml:space="preserve"> …): ¡Bueno! Ahora el teléfono del hotel está ocupado. (Ángela): Tu tío Arturo debe estar muy preocupado. (Raquel): Ojalá </w:t>
            </w:r>
            <w:r>
              <w:rPr>
                <w:sz w:val="24"/>
                <w:lang w:val="es-419"/>
              </w:rPr>
              <w:lastRenderedPageBreak/>
              <w:t xml:space="preserve">pueda comunicarse con Pedro. </w:t>
            </w:r>
          </w:p>
        </w:tc>
      </w:tr>
      <w:tr w:rsidR="00141499" w:rsidRPr="006847CD" w:rsidTr="00434475">
        <w:tc>
          <w:tcPr>
            <w:tcW w:w="1643" w:type="dxa"/>
          </w:tcPr>
          <w:p w:rsidR="00141499" w:rsidRDefault="00141499" w:rsidP="002A5A6D">
            <w:pPr>
              <w:spacing w:before="40" w:after="40"/>
              <w:rPr>
                <w:sz w:val="24"/>
                <w:lang w:val="es-419"/>
              </w:rPr>
            </w:pPr>
            <w:r>
              <w:rPr>
                <w:sz w:val="24"/>
                <w:lang w:val="es-419"/>
              </w:rPr>
              <w:lastRenderedPageBreak/>
              <w:t>Arturo … (20:32 min)</w:t>
            </w:r>
          </w:p>
        </w:tc>
        <w:tc>
          <w:tcPr>
            <w:tcW w:w="8347" w:type="dxa"/>
          </w:tcPr>
          <w:p w:rsidR="00141499" w:rsidRDefault="00141499" w:rsidP="008F02D4">
            <w:pPr>
              <w:spacing w:before="40" w:after="40"/>
              <w:rPr>
                <w:sz w:val="24"/>
                <w:lang w:val="es-419"/>
              </w:rPr>
            </w:pPr>
            <w:r>
              <w:rPr>
                <w:sz w:val="24"/>
                <w:lang w:val="es-419"/>
              </w:rPr>
              <w:t xml:space="preserve">(Arturo): Sí, el Hotel de La Gran Cuidad de México. Que me llame en cuanto pueda. Gracias. Buenas noches. </w:t>
            </w:r>
          </w:p>
        </w:tc>
      </w:tr>
      <w:tr w:rsidR="002A5A6D" w:rsidRPr="002552E5" w:rsidTr="0083790A">
        <w:tc>
          <w:tcPr>
            <w:tcW w:w="9990" w:type="dxa"/>
            <w:gridSpan w:val="2"/>
          </w:tcPr>
          <w:p w:rsidR="002A5A6D" w:rsidRPr="00547938" w:rsidRDefault="002A5A6D" w:rsidP="002A5A6D">
            <w:pPr>
              <w:spacing w:before="40" w:after="40"/>
              <w:jc w:val="center"/>
              <w:rPr>
                <w:sz w:val="24"/>
                <w:lang w:val="es-419"/>
              </w:rPr>
            </w:pPr>
            <w:r w:rsidRPr="00547938">
              <w:rPr>
                <w:b/>
                <w:i/>
                <w:sz w:val="24"/>
                <w:lang w:val="es-419"/>
              </w:rPr>
              <w:t>Episodio Revisión (</w:t>
            </w:r>
            <w:r w:rsidR="00A83BFC">
              <w:rPr>
                <w:b/>
                <w:i/>
                <w:sz w:val="24"/>
                <w:lang w:val="es-419"/>
              </w:rPr>
              <w:t>“</w:t>
            </w:r>
            <w:proofErr w:type="spellStart"/>
            <w:r w:rsidRPr="00547938">
              <w:rPr>
                <w:b/>
                <w:i/>
                <w:sz w:val="24"/>
                <w:lang w:val="es-419"/>
              </w:rPr>
              <w:t>Review</w:t>
            </w:r>
            <w:proofErr w:type="spellEnd"/>
            <w:r w:rsidR="00A83BFC">
              <w:rPr>
                <w:b/>
                <w:i/>
                <w:sz w:val="24"/>
                <w:lang w:val="es-419"/>
              </w:rPr>
              <w:t>”</w:t>
            </w:r>
            <w:r w:rsidRPr="00547938">
              <w:rPr>
                <w:b/>
                <w:i/>
                <w:sz w:val="24"/>
                <w:lang w:val="es-419"/>
              </w:rPr>
              <w:t>) y Preguntas</w:t>
            </w:r>
          </w:p>
        </w:tc>
      </w:tr>
      <w:tr w:rsidR="002A5A6D" w:rsidRPr="004F37D9" w:rsidTr="00434475">
        <w:tc>
          <w:tcPr>
            <w:tcW w:w="1643" w:type="dxa"/>
          </w:tcPr>
          <w:p w:rsidR="002A5A6D" w:rsidRPr="00DF4BB9" w:rsidRDefault="002A5A6D" w:rsidP="002A5A6D">
            <w:pPr>
              <w:spacing w:before="40" w:after="40"/>
              <w:rPr>
                <w:sz w:val="24"/>
                <w:lang w:val="es-419"/>
              </w:rPr>
            </w:pPr>
            <w:r w:rsidRPr="00DF4BB9">
              <w:rPr>
                <w:sz w:val="24"/>
                <w:lang w:val="es-419"/>
              </w:rPr>
              <w:t>Revisión del episodio (</w:t>
            </w:r>
            <w:r w:rsidR="00141499">
              <w:rPr>
                <w:sz w:val="24"/>
                <w:lang w:val="es-419"/>
              </w:rPr>
              <w:t>20</w:t>
            </w:r>
            <w:r w:rsidRPr="00DF4BB9">
              <w:rPr>
                <w:sz w:val="24"/>
                <w:lang w:val="es-419"/>
              </w:rPr>
              <w:t>:</w:t>
            </w:r>
            <w:r w:rsidR="00141499">
              <w:rPr>
                <w:sz w:val="24"/>
                <w:lang w:val="es-419"/>
              </w:rPr>
              <w:t>44</w:t>
            </w:r>
            <w:r w:rsidRPr="00DF4BB9">
              <w:rPr>
                <w:sz w:val="24"/>
                <w:lang w:val="es-419"/>
              </w:rPr>
              <w:t xml:space="preserve"> min)</w:t>
            </w:r>
          </w:p>
        </w:tc>
        <w:tc>
          <w:tcPr>
            <w:tcW w:w="8347" w:type="dxa"/>
          </w:tcPr>
          <w:p w:rsidR="00141499" w:rsidRDefault="002A5A6D" w:rsidP="00835297">
            <w:pPr>
              <w:spacing w:before="40" w:after="40"/>
              <w:rPr>
                <w:sz w:val="24"/>
                <w:lang w:val="es-419"/>
              </w:rPr>
            </w:pPr>
            <w:r w:rsidRPr="00DF4BB9">
              <w:rPr>
                <w:sz w:val="24"/>
                <w:lang w:val="es-419"/>
              </w:rPr>
              <w:t>(Raquel</w:t>
            </w:r>
            <w:r w:rsidR="005B6891">
              <w:rPr>
                <w:sz w:val="24"/>
                <w:lang w:val="es-419"/>
              </w:rPr>
              <w:t xml:space="preserve">, </w:t>
            </w:r>
            <w:r w:rsidR="005B6891" w:rsidRPr="005B6891">
              <w:rPr>
                <w:i/>
                <w:sz w:val="24"/>
                <w:lang w:val="es-419"/>
              </w:rPr>
              <w:t>habla con la audiencia</w:t>
            </w:r>
            <w:r w:rsidR="005B6891">
              <w:rPr>
                <w:sz w:val="24"/>
                <w:lang w:val="es-419"/>
              </w:rPr>
              <w:t xml:space="preserve"> …</w:t>
            </w:r>
            <w:r w:rsidRPr="00DF4BB9">
              <w:rPr>
                <w:sz w:val="24"/>
                <w:lang w:val="es-419"/>
              </w:rPr>
              <w:t xml:space="preserve">): </w:t>
            </w:r>
            <w:r w:rsidR="00141499">
              <w:rPr>
                <w:sz w:val="24"/>
                <w:lang w:val="es-419"/>
              </w:rPr>
              <w:t xml:space="preserve">¡Ah! ¡Qué mala suerte! Llamo y llamo y ¿qué? O no hay conexión o la línea está ocupada. Bueno. ¡Qué día tuvimos hoy! Primero, Ángela y yo llegamos a la Ciudad de México. Estábamos cansadas. Pero también estábamos muy preocupadas. Aunque estábamos cansadas, teníamos que venir a este pueblo. Teníamos que buscar a Roberto, el hermano de Ángela. </w:t>
            </w:r>
          </w:p>
          <w:p w:rsidR="00141499" w:rsidRDefault="00141499" w:rsidP="00141499">
            <w:pPr>
              <w:spacing w:before="120" w:after="40"/>
              <w:ind w:left="720"/>
              <w:rPr>
                <w:b/>
                <w:sz w:val="24"/>
                <w:lang w:val="es-419"/>
              </w:rPr>
            </w:pPr>
            <w:r>
              <w:rPr>
                <w:b/>
                <w:sz w:val="24"/>
                <w:lang w:val="es-419"/>
              </w:rPr>
              <w:t xml:space="preserve">-- Teníamos que venir a este pueblo. </w:t>
            </w:r>
          </w:p>
          <w:p w:rsidR="00141499" w:rsidRPr="00141499" w:rsidRDefault="00141499" w:rsidP="00141499">
            <w:pPr>
              <w:spacing w:before="120" w:after="40"/>
              <w:ind w:left="720"/>
              <w:rPr>
                <w:b/>
                <w:sz w:val="24"/>
                <w:lang w:val="es-419"/>
              </w:rPr>
            </w:pPr>
            <w:r>
              <w:rPr>
                <w:b/>
                <w:sz w:val="24"/>
                <w:lang w:val="es-419"/>
              </w:rPr>
              <w:t xml:space="preserve">-- Teníamos que buscar a Roberto. </w:t>
            </w:r>
          </w:p>
          <w:p w:rsidR="001B1FB1" w:rsidRDefault="00141499" w:rsidP="0011614E">
            <w:pPr>
              <w:spacing w:after="40"/>
              <w:rPr>
                <w:sz w:val="24"/>
                <w:lang w:val="es-419"/>
              </w:rPr>
            </w:pPr>
            <w:r>
              <w:rPr>
                <w:sz w:val="24"/>
                <w:lang w:val="es-419"/>
              </w:rPr>
              <w:t xml:space="preserve">(Raquel): Durante el viaje en carro, hablamos un poco de una persona. </w:t>
            </w:r>
            <w:r w:rsidR="00835297" w:rsidRPr="00835297">
              <w:rPr>
                <w:sz w:val="24"/>
                <w:lang w:val="es-419"/>
              </w:rPr>
              <w:t xml:space="preserve"> </w:t>
            </w:r>
          </w:p>
          <w:p w:rsidR="0005180F" w:rsidRDefault="00660C5D" w:rsidP="0005180F">
            <w:pPr>
              <w:spacing w:before="120" w:after="40"/>
              <w:ind w:left="702" w:hanging="446"/>
              <w:rPr>
                <w:b/>
                <w:sz w:val="24"/>
                <w:lang w:val="es-419"/>
              </w:rPr>
            </w:pPr>
            <w:r w:rsidRPr="00ED34EA">
              <w:rPr>
                <w:i/>
                <w:sz w:val="24"/>
                <w:lang w:val="es-419"/>
              </w:rPr>
              <w:t>Pregunta:</w:t>
            </w:r>
            <w:r>
              <w:rPr>
                <w:sz w:val="24"/>
                <w:lang w:val="es-419"/>
              </w:rPr>
              <w:t xml:space="preserve"> Primero, </w:t>
            </w:r>
            <w:r w:rsidRPr="00ED34EA">
              <w:rPr>
                <w:b/>
                <w:sz w:val="24"/>
                <w:lang w:val="es-419"/>
              </w:rPr>
              <w:t>¿</w:t>
            </w:r>
            <w:r w:rsidR="004F37D9">
              <w:rPr>
                <w:b/>
                <w:sz w:val="24"/>
                <w:lang w:val="es-419"/>
              </w:rPr>
              <w:t xml:space="preserve">De </w:t>
            </w:r>
            <w:r>
              <w:rPr>
                <w:b/>
                <w:sz w:val="24"/>
                <w:lang w:val="es-419"/>
              </w:rPr>
              <w:t xml:space="preserve">quién </w:t>
            </w:r>
            <w:r w:rsidR="004F37D9">
              <w:rPr>
                <w:b/>
                <w:sz w:val="24"/>
                <w:lang w:val="es-419"/>
              </w:rPr>
              <w:t>hablamos</w:t>
            </w:r>
            <w:r>
              <w:rPr>
                <w:b/>
                <w:sz w:val="24"/>
                <w:lang w:val="es-419"/>
              </w:rPr>
              <w:t>? ¿</w:t>
            </w:r>
            <w:r w:rsidR="004F37D9">
              <w:rPr>
                <w:b/>
                <w:sz w:val="24"/>
                <w:lang w:val="es-419"/>
              </w:rPr>
              <w:t>De Roberto o de Arturo</w:t>
            </w:r>
            <w:r>
              <w:rPr>
                <w:b/>
                <w:sz w:val="24"/>
                <w:lang w:val="es-419"/>
              </w:rPr>
              <w:t>?</w:t>
            </w:r>
          </w:p>
          <w:p w:rsidR="00660C5D" w:rsidRDefault="0005180F" w:rsidP="0005180F">
            <w:pPr>
              <w:spacing w:before="40" w:after="40"/>
              <w:ind w:left="702"/>
              <w:rPr>
                <w:i/>
                <w:sz w:val="24"/>
                <w:lang w:val="es-419"/>
              </w:rPr>
            </w:pPr>
            <w:r w:rsidRPr="0005180F">
              <w:rPr>
                <w:i/>
                <w:sz w:val="24"/>
                <w:lang w:val="es-419"/>
              </w:rPr>
              <w:t xml:space="preserve">(Ángela): Roberto siempre quiso venir a México. Se pasaba los días y las noches estudiando las civilizaciones prehispánicas. (Raquel): Roberto y tú son muy unidos, ¿verdad? En Puerto Rico me decías siempre que tu hermano era un encanto. </w:t>
            </w:r>
            <w:r w:rsidR="00660C5D">
              <w:rPr>
                <w:i/>
                <w:sz w:val="24"/>
                <w:lang w:val="es-419"/>
              </w:rPr>
              <w:t xml:space="preserve"> </w:t>
            </w:r>
          </w:p>
          <w:p w:rsidR="00660C5D" w:rsidRDefault="00660C5D" w:rsidP="00660C5D">
            <w:pPr>
              <w:spacing w:before="40" w:after="40"/>
              <w:ind w:left="1066" w:hanging="810"/>
              <w:rPr>
                <w:sz w:val="24"/>
                <w:lang w:val="es-419"/>
              </w:rPr>
            </w:pPr>
            <w:r>
              <w:rPr>
                <w:i/>
                <w:sz w:val="24"/>
                <w:lang w:val="es-419"/>
              </w:rPr>
              <w:t>Respuesta:</w:t>
            </w:r>
            <w:r>
              <w:rPr>
                <w:sz w:val="24"/>
                <w:lang w:val="es-419"/>
              </w:rPr>
              <w:t xml:space="preserve"> </w:t>
            </w:r>
            <w:r w:rsidR="0005180F">
              <w:rPr>
                <w:b/>
                <w:sz w:val="24"/>
                <w:lang w:val="es-419"/>
              </w:rPr>
              <w:t>Mientras manejábamos, hablamos de Roberto</w:t>
            </w:r>
            <w:r w:rsidRPr="00ED34EA">
              <w:rPr>
                <w:b/>
                <w:sz w:val="24"/>
                <w:lang w:val="es-419"/>
              </w:rPr>
              <w:t>.</w:t>
            </w:r>
            <w:r>
              <w:rPr>
                <w:sz w:val="24"/>
                <w:lang w:val="es-419"/>
              </w:rPr>
              <w:t xml:space="preserve"> </w:t>
            </w:r>
          </w:p>
          <w:p w:rsidR="0011614E" w:rsidRPr="0000197D" w:rsidRDefault="00076C3A" w:rsidP="0011614E">
            <w:pPr>
              <w:spacing w:before="120" w:after="40"/>
              <w:rPr>
                <w:sz w:val="24"/>
                <w:lang w:val="es-419"/>
              </w:rPr>
            </w:pPr>
            <w:r>
              <w:rPr>
                <w:sz w:val="24"/>
                <w:lang w:val="es-419"/>
              </w:rPr>
              <w:t xml:space="preserve">(Raquel): Ángela me decía que ella y su hermano se llevaban muy bien. Pero también me confesó que le tenía un poco de envidia </w:t>
            </w:r>
            <w:r w:rsidR="00BF39DD">
              <w:rPr>
                <w:sz w:val="24"/>
                <w:lang w:val="es-419"/>
              </w:rPr>
              <w:t>a</w:t>
            </w:r>
            <w:r>
              <w:rPr>
                <w:sz w:val="24"/>
                <w:lang w:val="es-419"/>
              </w:rPr>
              <w:t xml:space="preserve"> Roberto. </w:t>
            </w:r>
          </w:p>
          <w:p w:rsidR="00A46DC9" w:rsidRPr="00A46DC9" w:rsidRDefault="00BF39DD" w:rsidP="00BF39DD">
            <w:pPr>
              <w:spacing w:before="120" w:after="40"/>
              <w:ind w:left="702" w:hanging="446"/>
              <w:rPr>
                <w:b/>
                <w:sz w:val="24"/>
                <w:lang w:val="es-419"/>
              </w:rPr>
            </w:pPr>
            <w:r w:rsidRPr="00ED34EA">
              <w:rPr>
                <w:i/>
                <w:sz w:val="24"/>
                <w:lang w:val="es-419"/>
              </w:rPr>
              <w:t>Pregunta:</w:t>
            </w:r>
            <w:r>
              <w:rPr>
                <w:sz w:val="24"/>
                <w:lang w:val="es-419"/>
              </w:rPr>
              <w:t xml:space="preserve"> </w:t>
            </w:r>
            <w:r w:rsidRPr="00A46DC9">
              <w:rPr>
                <w:sz w:val="24"/>
                <w:lang w:val="es-419"/>
              </w:rPr>
              <w:t>¿Por qué le tenía Ángela envidia a Roberto?</w:t>
            </w:r>
            <w:r>
              <w:rPr>
                <w:b/>
                <w:sz w:val="24"/>
                <w:lang w:val="es-419"/>
              </w:rPr>
              <w:t xml:space="preserve"> </w:t>
            </w:r>
            <w:r w:rsidR="00A46DC9" w:rsidRPr="00A46DC9">
              <w:rPr>
                <w:b/>
                <w:sz w:val="24"/>
                <w:lang w:val="es-419"/>
              </w:rPr>
              <w:t>¿Le tenía Ángela envidia a Roberto porque</w:t>
            </w:r>
            <w:r w:rsidR="00A46DC9">
              <w:rPr>
                <w:b/>
                <w:sz w:val="24"/>
                <w:lang w:val="es-419"/>
              </w:rPr>
              <w:t>:</w:t>
            </w:r>
          </w:p>
          <w:p w:rsidR="00BF39DD" w:rsidRDefault="00A46DC9" w:rsidP="00A46DC9">
            <w:pPr>
              <w:spacing w:before="40" w:after="40"/>
              <w:ind w:left="972" w:hanging="270"/>
              <w:rPr>
                <w:sz w:val="24"/>
                <w:lang w:val="es-419"/>
              </w:rPr>
            </w:pPr>
            <w:r w:rsidRPr="00A46DC9">
              <w:rPr>
                <w:sz w:val="24"/>
                <w:lang w:val="es-419"/>
              </w:rPr>
              <w:t>a)</w:t>
            </w:r>
            <w:r>
              <w:rPr>
                <w:i/>
                <w:sz w:val="24"/>
                <w:lang w:val="es-419"/>
              </w:rPr>
              <w:t xml:space="preserve"> </w:t>
            </w:r>
            <w:r w:rsidR="00BF39DD" w:rsidRPr="00A46DC9">
              <w:rPr>
                <w:sz w:val="24"/>
                <w:lang w:val="es-419"/>
              </w:rPr>
              <w:t>sentía que él era más inteligente que ella? ¿y más responsable?</w:t>
            </w:r>
          </w:p>
          <w:p w:rsidR="00A46DC9" w:rsidRPr="00BF39DD" w:rsidRDefault="00A46DC9" w:rsidP="00A46DC9">
            <w:pPr>
              <w:spacing w:before="40" w:after="40"/>
              <w:ind w:left="972" w:hanging="270"/>
              <w:rPr>
                <w:b/>
                <w:sz w:val="24"/>
                <w:lang w:val="es-419"/>
              </w:rPr>
            </w:pPr>
            <w:r>
              <w:rPr>
                <w:sz w:val="24"/>
                <w:lang w:val="es-419"/>
              </w:rPr>
              <w:t>b) él dependía demasiado de ella?</w:t>
            </w:r>
          </w:p>
          <w:p w:rsidR="00A46DC9" w:rsidRPr="001C56C3" w:rsidRDefault="00A46DC9" w:rsidP="00A46DC9">
            <w:pPr>
              <w:spacing w:before="40" w:after="40"/>
              <w:ind w:left="972"/>
              <w:rPr>
                <w:i/>
                <w:sz w:val="24"/>
                <w:lang w:val="es-419"/>
              </w:rPr>
            </w:pPr>
            <w:r w:rsidRPr="001C56C3">
              <w:rPr>
                <w:i/>
                <w:sz w:val="24"/>
                <w:lang w:val="es-419"/>
              </w:rPr>
              <w:t>(Ángela): … la verdad es que siempre le he tenido un poco de envidia a Roberto. (Raquel): ¿Envidiad? Pero si hablas maravillas de él … (Ángela): Lo sé, pero desde que éramos pequeños Roberto siempre ha sido más inteligente que yo, más estudioso, más responsable.</w:t>
            </w:r>
          </w:p>
          <w:p w:rsidR="00BF39DD" w:rsidRDefault="00BF39DD" w:rsidP="00BF39DD">
            <w:pPr>
              <w:spacing w:before="40" w:after="40"/>
              <w:ind w:left="1066" w:hanging="810"/>
              <w:rPr>
                <w:sz w:val="24"/>
                <w:lang w:val="es-419"/>
              </w:rPr>
            </w:pPr>
            <w:r>
              <w:rPr>
                <w:i/>
                <w:sz w:val="24"/>
                <w:lang w:val="es-419"/>
              </w:rPr>
              <w:t>Respuesta:</w:t>
            </w:r>
            <w:r>
              <w:rPr>
                <w:sz w:val="24"/>
                <w:lang w:val="es-419"/>
              </w:rPr>
              <w:t xml:space="preserve"> </w:t>
            </w:r>
            <w:r>
              <w:rPr>
                <w:b/>
                <w:sz w:val="24"/>
                <w:lang w:val="es-419"/>
              </w:rPr>
              <w:t xml:space="preserve">Ángela </w:t>
            </w:r>
            <w:r w:rsidR="00A46DC9">
              <w:rPr>
                <w:b/>
                <w:sz w:val="24"/>
                <w:lang w:val="es-419"/>
              </w:rPr>
              <w:t>le tenía envidia a Roberto porque sentía que él era más inteligente y responsable que ella.</w:t>
            </w:r>
          </w:p>
          <w:p w:rsidR="00FD73DD" w:rsidRDefault="00FD73DD" w:rsidP="00FD73DD">
            <w:pPr>
              <w:spacing w:before="120" w:after="40"/>
              <w:rPr>
                <w:sz w:val="24"/>
                <w:lang w:val="es-419"/>
              </w:rPr>
            </w:pPr>
            <w:r>
              <w:rPr>
                <w:sz w:val="24"/>
                <w:lang w:val="es-419"/>
              </w:rPr>
              <w:t xml:space="preserve">(Raquel): Pobre Ángela. Ahora se siente un poco culpable. Bueno, por fin llegamos al sitio de la excavación. </w:t>
            </w:r>
            <w:r w:rsidRPr="00FD73DD">
              <w:rPr>
                <w:sz w:val="24"/>
                <w:lang w:val="es-419"/>
              </w:rPr>
              <w:t>¿Y qué pasó? El</w:t>
            </w:r>
            <w:r>
              <w:rPr>
                <w:sz w:val="24"/>
                <w:lang w:val="es-419"/>
              </w:rPr>
              <w:t xml:space="preserve"> camino está bloqueado, y </w:t>
            </w:r>
            <w:r w:rsidRPr="00FD73DD">
              <w:rPr>
                <w:b/>
                <w:sz w:val="24"/>
                <w:lang w:val="es-419"/>
              </w:rPr>
              <w:t>no podíamos pasar. Entonces, vinimos aquí al hospital</w:t>
            </w:r>
            <w:r>
              <w:rPr>
                <w:sz w:val="24"/>
                <w:lang w:val="es-419"/>
              </w:rPr>
              <w:t xml:space="preserve">. </w:t>
            </w:r>
          </w:p>
          <w:p w:rsidR="00FD73DD" w:rsidRDefault="006C0E36" w:rsidP="006C0E36">
            <w:pPr>
              <w:spacing w:before="120" w:after="40"/>
              <w:rPr>
                <w:sz w:val="24"/>
                <w:lang w:val="es-419"/>
              </w:rPr>
            </w:pPr>
            <w:r>
              <w:rPr>
                <w:sz w:val="24"/>
                <w:lang w:val="es-419"/>
              </w:rPr>
              <w:t xml:space="preserve">(Raquel): Le preguntamos a la recepcionista se estaba Roberto Castillo, y ella nos dijo que no. Entonces, Ángela empezó a mirar la lista de nombres y ¿qué encontró? Encontró el nombre "R Castilla". </w:t>
            </w:r>
            <w:r w:rsidRPr="003F754B">
              <w:rPr>
                <w:b/>
                <w:sz w:val="24"/>
                <w:lang w:val="es-419"/>
              </w:rPr>
              <w:t>Por un momento, tuvimos esperanzas. Pensamos que era un erro, que debía ser "R. Castillo"</w:t>
            </w:r>
            <w:r>
              <w:rPr>
                <w:sz w:val="24"/>
                <w:lang w:val="es-419"/>
              </w:rPr>
              <w:t xml:space="preserve">. </w:t>
            </w:r>
          </w:p>
          <w:p w:rsidR="00FD73DD" w:rsidRDefault="000A1C27" w:rsidP="0000197D">
            <w:pPr>
              <w:spacing w:before="120" w:after="40"/>
              <w:rPr>
                <w:sz w:val="24"/>
                <w:lang w:val="es-419"/>
              </w:rPr>
            </w:pPr>
            <w:r>
              <w:rPr>
                <w:sz w:val="24"/>
                <w:lang w:val="es-419"/>
              </w:rPr>
              <w:t xml:space="preserve">(Raquel): Pronto supimos que no. R. Castilla era Rodrigo Castilla. </w:t>
            </w:r>
          </w:p>
          <w:p w:rsidR="00803CFC" w:rsidRPr="00803CFC" w:rsidRDefault="00803CFC" w:rsidP="00803CFC">
            <w:pPr>
              <w:spacing w:before="120" w:after="40"/>
              <w:ind w:left="720"/>
              <w:rPr>
                <w:i/>
                <w:sz w:val="24"/>
                <w:lang w:val="es-419"/>
              </w:rPr>
            </w:pPr>
            <w:r w:rsidRPr="00803CFC">
              <w:rPr>
                <w:i/>
                <w:sz w:val="24"/>
                <w:lang w:val="es-419"/>
              </w:rPr>
              <w:t xml:space="preserve">(Raquel): Señorita, aquí hay un "R. Castilla". ¿No será Roberto Castillo? </w:t>
            </w:r>
          </w:p>
          <w:p w:rsidR="000A1C27" w:rsidRPr="00803CFC" w:rsidRDefault="00803CFC" w:rsidP="00803CFC">
            <w:pPr>
              <w:spacing w:before="120" w:after="40"/>
              <w:ind w:left="720"/>
              <w:rPr>
                <w:i/>
                <w:sz w:val="24"/>
                <w:lang w:val="es-419"/>
              </w:rPr>
            </w:pPr>
            <w:r w:rsidRPr="00803CFC">
              <w:rPr>
                <w:i/>
                <w:sz w:val="24"/>
                <w:lang w:val="es-419"/>
              </w:rPr>
              <w:t xml:space="preserve">(padre Rodrigo): Disculpe, pero yo sé que ese es Rodrigo Castilla. Lo conozco </w:t>
            </w:r>
            <w:r w:rsidRPr="00803CFC">
              <w:rPr>
                <w:i/>
                <w:sz w:val="24"/>
                <w:lang w:val="es-419"/>
              </w:rPr>
              <w:lastRenderedPageBreak/>
              <w:t>bien. Vive aquí cerca.</w:t>
            </w:r>
          </w:p>
          <w:p w:rsidR="000A1C27" w:rsidRPr="0000197D" w:rsidRDefault="00803CFC" w:rsidP="0000197D">
            <w:pPr>
              <w:spacing w:before="120" w:after="40"/>
              <w:rPr>
                <w:sz w:val="24"/>
                <w:lang w:val="es-419"/>
              </w:rPr>
            </w:pPr>
            <w:r>
              <w:rPr>
                <w:sz w:val="24"/>
                <w:lang w:val="es-419"/>
              </w:rPr>
              <w:t xml:space="preserve">(Raquel): ¡Qué lástima! La pobre Ángela está desesperada. Y ahora estamos aquí. Quiero hablar con Arturo porque estará esperándonos en el hotel, y no sabe nada del accidente. Pero no he podido comunicarme con él. </w:t>
            </w:r>
          </w:p>
        </w:tc>
      </w:tr>
      <w:tr w:rsidR="002A5A6D" w:rsidRPr="00FD73DD" w:rsidTr="0083790A">
        <w:tc>
          <w:tcPr>
            <w:tcW w:w="9990" w:type="dxa"/>
            <w:gridSpan w:val="2"/>
          </w:tcPr>
          <w:p w:rsidR="002A5A6D" w:rsidRPr="00DF4BB9" w:rsidRDefault="002A5A6D" w:rsidP="002A5A6D">
            <w:pPr>
              <w:spacing w:before="120" w:after="40"/>
              <w:jc w:val="center"/>
              <w:rPr>
                <w:b/>
                <w:sz w:val="24"/>
                <w:lang w:val="es-419"/>
              </w:rPr>
            </w:pPr>
            <w:r w:rsidRPr="00DF4BB9">
              <w:rPr>
                <w:b/>
                <w:sz w:val="24"/>
                <w:lang w:val="es-419"/>
              </w:rPr>
              <w:lastRenderedPageBreak/>
              <w:t>LA ESCENA FINAL</w:t>
            </w:r>
          </w:p>
        </w:tc>
      </w:tr>
      <w:tr w:rsidR="002A5A6D" w:rsidRPr="002552E5" w:rsidTr="00434475">
        <w:tc>
          <w:tcPr>
            <w:tcW w:w="1643" w:type="dxa"/>
          </w:tcPr>
          <w:p w:rsidR="002A5A6D" w:rsidRDefault="002A5A6D" w:rsidP="002A5A6D">
            <w:pPr>
              <w:spacing w:before="40" w:after="40"/>
              <w:rPr>
                <w:sz w:val="24"/>
                <w:lang w:val="es-419"/>
              </w:rPr>
            </w:pPr>
            <w:r>
              <w:rPr>
                <w:sz w:val="24"/>
                <w:lang w:val="es-419"/>
              </w:rPr>
              <w:t>La escena final (2</w:t>
            </w:r>
            <w:r w:rsidR="00803CFC">
              <w:rPr>
                <w:sz w:val="24"/>
                <w:lang w:val="es-419"/>
              </w:rPr>
              <w:t>5</w:t>
            </w:r>
            <w:r>
              <w:rPr>
                <w:sz w:val="24"/>
                <w:lang w:val="es-419"/>
              </w:rPr>
              <w:t>:</w:t>
            </w:r>
            <w:r w:rsidR="0000197D">
              <w:rPr>
                <w:sz w:val="24"/>
                <w:lang w:val="es-419"/>
              </w:rPr>
              <w:t>1</w:t>
            </w:r>
            <w:r w:rsidR="00803CFC">
              <w:rPr>
                <w:sz w:val="24"/>
                <w:lang w:val="es-419"/>
              </w:rPr>
              <w:t>2</w:t>
            </w:r>
            <w:r>
              <w:rPr>
                <w:sz w:val="24"/>
                <w:lang w:val="es-419"/>
              </w:rPr>
              <w:t xml:space="preserve"> min)</w:t>
            </w:r>
          </w:p>
        </w:tc>
        <w:tc>
          <w:tcPr>
            <w:tcW w:w="8347" w:type="dxa"/>
          </w:tcPr>
          <w:p w:rsidR="005D5969" w:rsidRDefault="0000197D" w:rsidP="003759F9">
            <w:pPr>
              <w:spacing w:before="40" w:after="40"/>
              <w:rPr>
                <w:sz w:val="24"/>
                <w:lang w:val="es-419"/>
              </w:rPr>
            </w:pPr>
            <w:r>
              <w:rPr>
                <w:sz w:val="24"/>
                <w:lang w:val="es-419"/>
              </w:rPr>
              <w:t>(</w:t>
            </w:r>
            <w:r w:rsidR="00803CFC" w:rsidRPr="00164C3E">
              <w:rPr>
                <w:i/>
                <w:sz w:val="24"/>
                <w:lang w:val="es-419"/>
              </w:rPr>
              <w:t>Arturo en su dormitorio en el hotel ..</w:t>
            </w:r>
            <w:r w:rsidRPr="00164C3E">
              <w:rPr>
                <w:i/>
                <w:sz w:val="24"/>
                <w:lang w:val="es-419"/>
              </w:rPr>
              <w:t>.</w:t>
            </w:r>
            <w:r w:rsidR="00803CFC" w:rsidRPr="00164C3E">
              <w:rPr>
                <w:i/>
                <w:sz w:val="24"/>
                <w:lang w:val="es-419"/>
              </w:rPr>
              <w:t xml:space="preserve"> </w:t>
            </w:r>
            <w:r w:rsidR="00164C3E">
              <w:rPr>
                <w:i/>
                <w:sz w:val="24"/>
                <w:lang w:val="es-419"/>
              </w:rPr>
              <w:t>mirando</w:t>
            </w:r>
            <w:r w:rsidR="00803CFC" w:rsidRPr="00164C3E">
              <w:rPr>
                <w:i/>
                <w:sz w:val="24"/>
                <w:lang w:val="es-419"/>
              </w:rPr>
              <w:t xml:space="preserve"> a fotos de Raquel y Ángel …)</w:t>
            </w:r>
            <w:r>
              <w:rPr>
                <w:sz w:val="24"/>
                <w:lang w:val="es-419"/>
              </w:rPr>
              <w:t xml:space="preserve"> </w:t>
            </w:r>
          </w:p>
          <w:p w:rsidR="00803CFC" w:rsidRDefault="00803CFC" w:rsidP="003A7597">
            <w:pPr>
              <w:spacing w:before="120" w:after="40"/>
              <w:rPr>
                <w:sz w:val="24"/>
                <w:lang w:val="es-419"/>
              </w:rPr>
            </w:pPr>
            <w:r>
              <w:rPr>
                <w:sz w:val="24"/>
                <w:lang w:val="es-419"/>
              </w:rPr>
              <w:t>(</w:t>
            </w:r>
            <w:r w:rsidRPr="00803CFC">
              <w:rPr>
                <w:i/>
                <w:sz w:val="24"/>
                <w:lang w:val="es-419"/>
              </w:rPr>
              <w:t>sirenas …)</w:t>
            </w:r>
          </w:p>
          <w:p w:rsidR="00803CFC" w:rsidRDefault="00803CFC" w:rsidP="003A7597">
            <w:pPr>
              <w:spacing w:before="120" w:after="40"/>
              <w:rPr>
                <w:sz w:val="24"/>
                <w:lang w:val="es-419"/>
              </w:rPr>
            </w:pPr>
            <w:r>
              <w:rPr>
                <w:sz w:val="24"/>
                <w:lang w:val="es-419"/>
              </w:rPr>
              <w:t xml:space="preserve">(Ángela): ¡Raquel! ¡Algo está pasando afuera! ¡Hay movimiento! ¿Vamos? (Raquel): ¡Sí, vamos! </w:t>
            </w:r>
          </w:p>
          <w:p w:rsidR="005D5969" w:rsidRPr="006F757D" w:rsidRDefault="00803CFC" w:rsidP="003A7597">
            <w:pPr>
              <w:spacing w:before="120" w:after="40"/>
              <w:rPr>
                <w:sz w:val="24"/>
                <w:lang w:val="es-419"/>
              </w:rPr>
            </w:pPr>
            <w:r>
              <w:rPr>
                <w:sz w:val="24"/>
                <w:lang w:val="es-419"/>
              </w:rPr>
              <w:t>(</w:t>
            </w:r>
            <w:r w:rsidRPr="00164C3E">
              <w:rPr>
                <w:i/>
                <w:sz w:val="24"/>
                <w:lang w:val="es-419"/>
              </w:rPr>
              <w:t xml:space="preserve">técnicos médicos, </w:t>
            </w:r>
            <w:r w:rsidR="00164C3E" w:rsidRPr="00164C3E">
              <w:rPr>
                <w:i/>
                <w:sz w:val="24"/>
                <w:lang w:val="es-419"/>
              </w:rPr>
              <w:t>quitando a alguien de una ambulancia</w:t>
            </w:r>
            <w:r w:rsidR="00D84CE7" w:rsidRPr="00164C3E">
              <w:rPr>
                <w:i/>
                <w:sz w:val="24"/>
                <w:lang w:val="es-419"/>
              </w:rPr>
              <w:t xml:space="preserve"> </w:t>
            </w:r>
            <w:r w:rsidR="00164C3E" w:rsidRPr="00164C3E">
              <w:rPr>
                <w:i/>
                <w:sz w:val="24"/>
                <w:lang w:val="es-419"/>
              </w:rPr>
              <w:t>…)</w:t>
            </w:r>
          </w:p>
        </w:tc>
      </w:tr>
      <w:tr w:rsidR="002A5A6D" w:rsidRPr="00803CFC" w:rsidTr="0083790A">
        <w:tc>
          <w:tcPr>
            <w:tcW w:w="9990" w:type="dxa"/>
            <w:gridSpan w:val="2"/>
          </w:tcPr>
          <w:p w:rsidR="002A5A6D" w:rsidRPr="006B1BCD" w:rsidRDefault="002A5A6D" w:rsidP="002A5A6D">
            <w:pPr>
              <w:spacing w:before="120" w:after="40"/>
              <w:jc w:val="center"/>
              <w:rPr>
                <w:sz w:val="24"/>
                <w:lang w:val="es-419"/>
              </w:rPr>
            </w:pPr>
            <w:r w:rsidRPr="005B4FD0">
              <w:rPr>
                <w:b/>
                <w:sz w:val="24"/>
                <w:lang w:val="es-419"/>
              </w:rPr>
              <w:t>EL FIN DE EPISODIO</w:t>
            </w:r>
          </w:p>
        </w:tc>
      </w:tr>
    </w:tbl>
    <w:p w:rsidR="007730F7" w:rsidRPr="007730F7" w:rsidRDefault="007730F7">
      <w:pPr>
        <w:rPr>
          <w:lang w:val="es-419"/>
        </w:rPr>
      </w:pPr>
    </w:p>
    <w:sectPr w:rsidR="007730F7" w:rsidRPr="007730F7" w:rsidSect="00F52700">
      <w:headerReference w:type="even" r:id="rId9"/>
      <w:headerReference w:type="default" r:id="rId10"/>
      <w:footerReference w:type="even" r:id="rId11"/>
      <w:footerReference w:type="default" r:id="rId12"/>
      <w:headerReference w:type="first" r:id="rId13"/>
      <w:footerReference w:type="first" r:id="rId14"/>
      <w:pgSz w:w="12240" w:h="15840"/>
      <w:pgMar w:top="900" w:right="1440" w:bottom="90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8596F" w:rsidRDefault="00C8596F" w:rsidP="00D51C7A">
      <w:pPr>
        <w:spacing w:after="0" w:line="240" w:lineRule="auto"/>
      </w:pPr>
      <w:r>
        <w:separator/>
      </w:r>
    </w:p>
  </w:endnote>
  <w:endnote w:type="continuationSeparator" w:id="0">
    <w:p w:rsidR="00C8596F" w:rsidRDefault="00C8596F" w:rsidP="00D51C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7267" w:rsidRDefault="0040726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6DC2" w:rsidRDefault="00686DC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7267" w:rsidRDefault="004072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8596F" w:rsidRDefault="00C8596F" w:rsidP="00D51C7A">
      <w:pPr>
        <w:spacing w:after="0" w:line="240" w:lineRule="auto"/>
      </w:pPr>
      <w:r>
        <w:separator/>
      </w:r>
    </w:p>
  </w:footnote>
  <w:footnote w:type="continuationSeparator" w:id="0">
    <w:p w:rsidR="00C8596F" w:rsidRDefault="00C8596F" w:rsidP="00D51C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7267" w:rsidRDefault="0040726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7267" w:rsidRDefault="0040726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7267" w:rsidRDefault="0040726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66CF0"/>
    <w:multiLevelType w:val="hybridMultilevel"/>
    <w:tmpl w:val="03788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3D2D13"/>
    <w:multiLevelType w:val="hybridMultilevel"/>
    <w:tmpl w:val="D38E7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45574D"/>
    <w:multiLevelType w:val="hybridMultilevel"/>
    <w:tmpl w:val="FD147D80"/>
    <w:lvl w:ilvl="0" w:tplc="04090001">
      <w:start w:val="1"/>
      <w:numFmt w:val="bullet"/>
      <w:lvlText w:val=""/>
      <w:lvlJc w:val="left"/>
      <w:pPr>
        <w:ind w:left="1060" w:hanging="360"/>
      </w:pPr>
      <w:rPr>
        <w:rFonts w:ascii="Symbol" w:hAnsi="Symbol"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3" w15:restartNumberingAfterBreak="0">
    <w:nsid w:val="20B32C47"/>
    <w:multiLevelType w:val="hybridMultilevel"/>
    <w:tmpl w:val="2A125092"/>
    <w:lvl w:ilvl="0" w:tplc="04090017">
      <w:start w:val="1"/>
      <w:numFmt w:val="lowerLetter"/>
      <w:lvlText w:val="%1)"/>
      <w:lvlJc w:val="left"/>
      <w:pPr>
        <w:ind w:left="980" w:hanging="360"/>
      </w:pPr>
      <w:rPr>
        <w:rFonts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abstractNum w:abstractNumId="4" w15:restartNumberingAfterBreak="0">
    <w:nsid w:val="26D45A93"/>
    <w:multiLevelType w:val="hybridMultilevel"/>
    <w:tmpl w:val="F59E3C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EB64A05"/>
    <w:multiLevelType w:val="hybridMultilevel"/>
    <w:tmpl w:val="D6A89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AB1755"/>
    <w:multiLevelType w:val="hybridMultilevel"/>
    <w:tmpl w:val="A8B24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98C3EA7"/>
    <w:multiLevelType w:val="hybridMultilevel"/>
    <w:tmpl w:val="2A125092"/>
    <w:lvl w:ilvl="0" w:tplc="04090017">
      <w:start w:val="1"/>
      <w:numFmt w:val="lowerLetter"/>
      <w:lvlText w:val="%1)"/>
      <w:lvlJc w:val="left"/>
      <w:pPr>
        <w:ind w:left="980" w:hanging="360"/>
      </w:pPr>
      <w:rPr>
        <w:rFonts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abstractNum w:abstractNumId="8" w15:restartNumberingAfterBreak="0">
    <w:nsid w:val="7C6162C7"/>
    <w:multiLevelType w:val="hybridMultilevel"/>
    <w:tmpl w:val="54A846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7EF00676"/>
    <w:multiLevelType w:val="hybridMultilevel"/>
    <w:tmpl w:val="16CA8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2"/>
  </w:num>
  <w:num w:numId="3">
    <w:abstractNumId w:val="7"/>
  </w:num>
  <w:num w:numId="4">
    <w:abstractNumId w:val="3"/>
  </w:num>
  <w:num w:numId="5">
    <w:abstractNumId w:val="8"/>
  </w:num>
  <w:num w:numId="6">
    <w:abstractNumId w:val="6"/>
  </w:num>
  <w:num w:numId="7">
    <w:abstractNumId w:val="1"/>
  </w:num>
  <w:num w:numId="8">
    <w:abstractNumId w:val="0"/>
  </w:num>
  <w:num w:numId="9">
    <w:abstractNumId w:val="9"/>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2BF8"/>
    <w:rsid w:val="0000018B"/>
    <w:rsid w:val="00000550"/>
    <w:rsid w:val="0000197D"/>
    <w:rsid w:val="00003359"/>
    <w:rsid w:val="00003619"/>
    <w:rsid w:val="0000452D"/>
    <w:rsid w:val="00004847"/>
    <w:rsid w:val="00005589"/>
    <w:rsid w:val="0000585D"/>
    <w:rsid w:val="00005B6B"/>
    <w:rsid w:val="0000796C"/>
    <w:rsid w:val="00011A5F"/>
    <w:rsid w:val="00012462"/>
    <w:rsid w:val="0001254B"/>
    <w:rsid w:val="000130FF"/>
    <w:rsid w:val="00015423"/>
    <w:rsid w:val="000155C2"/>
    <w:rsid w:val="00016C82"/>
    <w:rsid w:val="0001710A"/>
    <w:rsid w:val="00017F77"/>
    <w:rsid w:val="000210ED"/>
    <w:rsid w:val="00023BE3"/>
    <w:rsid w:val="0002452E"/>
    <w:rsid w:val="000270A5"/>
    <w:rsid w:val="00027AF5"/>
    <w:rsid w:val="00027FFB"/>
    <w:rsid w:val="000323A4"/>
    <w:rsid w:val="000330E7"/>
    <w:rsid w:val="000351A1"/>
    <w:rsid w:val="00036768"/>
    <w:rsid w:val="00037E2C"/>
    <w:rsid w:val="0004024A"/>
    <w:rsid w:val="0004063B"/>
    <w:rsid w:val="000408F8"/>
    <w:rsid w:val="000425D5"/>
    <w:rsid w:val="00042934"/>
    <w:rsid w:val="0005180F"/>
    <w:rsid w:val="00052DD0"/>
    <w:rsid w:val="00053101"/>
    <w:rsid w:val="00055410"/>
    <w:rsid w:val="0005715E"/>
    <w:rsid w:val="00057F1A"/>
    <w:rsid w:val="00061E28"/>
    <w:rsid w:val="00064647"/>
    <w:rsid w:val="00064DE6"/>
    <w:rsid w:val="0006572D"/>
    <w:rsid w:val="00066582"/>
    <w:rsid w:val="000679BE"/>
    <w:rsid w:val="000726DB"/>
    <w:rsid w:val="00074D18"/>
    <w:rsid w:val="0007525B"/>
    <w:rsid w:val="00076C3A"/>
    <w:rsid w:val="000775F3"/>
    <w:rsid w:val="00080F61"/>
    <w:rsid w:val="0008472F"/>
    <w:rsid w:val="0008579D"/>
    <w:rsid w:val="000860C5"/>
    <w:rsid w:val="00086BE4"/>
    <w:rsid w:val="00091836"/>
    <w:rsid w:val="00092962"/>
    <w:rsid w:val="00092A00"/>
    <w:rsid w:val="00094480"/>
    <w:rsid w:val="000946C3"/>
    <w:rsid w:val="00095212"/>
    <w:rsid w:val="000952E5"/>
    <w:rsid w:val="000A0225"/>
    <w:rsid w:val="000A111A"/>
    <w:rsid w:val="000A1819"/>
    <w:rsid w:val="000A1B03"/>
    <w:rsid w:val="000A1C27"/>
    <w:rsid w:val="000A32B4"/>
    <w:rsid w:val="000A598F"/>
    <w:rsid w:val="000B10CB"/>
    <w:rsid w:val="000B1351"/>
    <w:rsid w:val="000B1D8C"/>
    <w:rsid w:val="000B205B"/>
    <w:rsid w:val="000B2AF4"/>
    <w:rsid w:val="000B2FD7"/>
    <w:rsid w:val="000B3D44"/>
    <w:rsid w:val="000B60F1"/>
    <w:rsid w:val="000B66B4"/>
    <w:rsid w:val="000C004E"/>
    <w:rsid w:val="000C2439"/>
    <w:rsid w:val="000C295F"/>
    <w:rsid w:val="000C2985"/>
    <w:rsid w:val="000C2D35"/>
    <w:rsid w:val="000C3D56"/>
    <w:rsid w:val="000C3FA7"/>
    <w:rsid w:val="000C419C"/>
    <w:rsid w:val="000C463C"/>
    <w:rsid w:val="000C48A8"/>
    <w:rsid w:val="000C516F"/>
    <w:rsid w:val="000C5555"/>
    <w:rsid w:val="000C71D9"/>
    <w:rsid w:val="000D08A4"/>
    <w:rsid w:val="000D0A50"/>
    <w:rsid w:val="000D4821"/>
    <w:rsid w:val="000D4EF8"/>
    <w:rsid w:val="000D6FC8"/>
    <w:rsid w:val="000D74EB"/>
    <w:rsid w:val="000E055A"/>
    <w:rsid w:val="000E2E73"/>
    <w:rsid w:val="000E2F3A"/>
    <w:rsid w:val="000E3BBF"/>
    <w:rsid w:val="000E50F4"/>
    <w:rsid w:val="000E577C"/>
    <w:rsid w:val="000E6894"/>
    <w:rsid w:val="000E6C51"/>
    <w:rsid w:val="000E6F8A"/>
    <w:rsid w:val="000F03F5"/>
    <w:rsid w:val="000F0B19"/>
    <w:rsid w:val="000F3F57"/>
    <w:rsid w:val="000F468E"/>
    <w:rsid w:val="000F5A22"/>
    <w:rsid w:val="000F7CA0"/>
    <w:rsid w:val="00104EBE"/>
    <w:rsid w:val="00110834"/>
    <w:rsid w:val="00112063"/>
    <w:rsid w:val="0011386F"/>
    <w:rsid w:val="00113DE9"/>
    <w:rsid w:val="0011529B"/>
    <w:rsid w:val="00115847"/>
    <w:rsid w:val="0011614E"/>
    <w:rsid w:val="00116E31"/>
    <w:rsid w:val="00117409"/>
    <w:rsid w:val="00117F1D"/>
    <w:rsid w:val="001202B2"/>
    <w:rsid w:val="00120711"/>
    <w:rsid w:val="0012097A"/>
    <w:rsid w:val="001235CE"/>
    <w:rsid w:val="0012379C"/>
    <w:rsid w:val="00123C0D"/>
    <w:rsid w:val="001247BB"/>
    <w:rsid w:val="00125B04"/>
    <w:rsid w:val="001266D8"/>
    <w:rsid w:val="001267A5"/>
    <w:rsid w:val="00126D04"/>
    <w:rsid w:val="001305E2"/>
    <w:rsid w:val="00131164"/>
    <w:rsid w:val="00132763"/>
    <w:rsid w:val="001347D1"/>
    <w:rsid w:val="00134B71"/>
    <w:rsid w:val="00137525"/>
    <w:rsid w:val="00137E25"/>
    <w:rsid w:val="00140D67"/>
    <w:rsid w:val="00141499"/>
    <w:rsid w:val="001423E5"/>
    <w:rsid w:val="00145B07"/>
    <w:rsid w:val="00146DE6"/>
    <w:rsid w:val="00150789"/>
    <w:rsid w:val="00151D12"/>
    <w:rsid w:val="00152690"/>
    <w:rsid w:val="00152E1B"/>
    <w:rsid w:val="00152E46"/>
    <w:rsid w:val="00152FDA"/>
    <w:rsid w:val="00154E16"/>
    <w:rsid w:val="00154F7A"/>
    <w:rsid w:val="00155091"/>
    <w:rsid w:val="0015654F"/>
    <w:rsid w:val="00156574"/>
    <w:rsid w:val="00161101"/>
    <w:rsid w:val="001629A9"/>
    <w:rsid w:val="001635AB"/>
    <w:rsid w:val="00164A33"/>
    <w:rsid w:val="00164C3E"/>
    <w:rsid w:val="00164F22"/>
    <w:rsid w:val="00166DDF"/>
    <w:rsid w:val="00167EAD"/>
    <w:rsid w:val="001718CF"/>
    <w:rsid w:val="00172989"/>
    <w:rsid w:val="00173AAC"/>
    <w:rsid w:val="0017732D"/>
    <w:rsid w:val="001773CB"/>
    <w:rsid w:val="00181FBF"/>
    <w:rsid w:val="001832F2"/>
    <w:rsid w:val="00184521"/>
    <w:rsid w:val="001848AB"/>
    <w:rsid w:val="001863F0"/>
    <w:rsid w:val="00187111"/>
    <w:rsid w:val="00187852"/>
    <w:rsid w:val="00191C34"/>
    <w:rsid w:val="0019289C"/>
    <w:rsid w:val="00192A95"/>
    <w:rsid w:val="001934EA"/>
    <w:rsid w:val="001953CC"/>
    <w:rsid w:val="00197B4C"/>
    <w:rsid w:val="00197E3A"/>
    <w:rsid w:val="001A0C8F"/>
    <w:rsid w:val="001A0CDF"/>
    <w:rsid w:val="001A0E05"/>
    <w:rsid w:val="001A2666"/>
    <w:rsid w:val="001A30BC"/>
    <w:rsid w:val="001A4A63"/>
    <w:rsid w:val="001A672F"/>
    <w:rsid w:val="001B16DB"/>
    <w:rsid w:val="001B1FB1"/>
    <w:rsid w:val="001B27A5"/>
    <w:rsid w:val="001B3254"/>
    <w:rsid w:val="001B33AE"/>
    <w:rsid w:val="001B472E"/>
    <w:rsid w:val="001B5D04"/>
    <w:rsid w:val="001B6C23"/>
    <w:rsid w:val="001B6F32"/>
    <w:rsid w:val="001C0260"/>
    <w:rsid w:val="001C0414"/>
    <w:rsid w:val="001C0A49"/>
    <w:rsid w:val="001C1058"/>
    <w:rsid w:val="001C23D6"/>
    <w:rsid w:val="001C388F"/>
    <w:rsid w:val="001C56C3"/>
    <w:rsid w:val="001C67F3"/>
    <w:rsid w:val="001D4E40"/>
    <w:rsid w:val="001D6E4C"/>
    <w:rsid w:val="001E230D"/>
    <w:rsid w:val="001E247F"/>
    <w:rsid w:val="001E267C"/>
    <w:rsid w:val="001E375B"/>
    <w:rsid w:val="001E3998"/>
    <w:rsid w:val="001F0CFE"/>
    <w:rsid w:val="001F0E37"/>
    <w:rsid w:val="001F5D31"/>
    <w:rsid w:val="001F6D6E"/>
    <w:rsid w:val="002002F4"/>
    <w:rsid w:val="00200DA3"/>
    <w:rsid w:val="00203C23"/>
    <w:rsid w:val="002047C8"/>
    <w:rsid w:val="0020637B"/>
    <w:rsid w:val="00206634"/>
    <w:rsid w:val="002073C2"/>
    <w:rsid w:val="002076F3"/>
    <w:rsid w:val="00215638"/>
    <w:rsid w:val="00215EEA"/>
    <w:rsid w:val="002170B0"/>
    <w:rsid w:val="00222982"/>
    <w:rsid w:val="00224782"/>
    <w:rsid w:val="00225C54"/>
    <w:rsid w:val="00232F0B"/>
    <w:rsid w:val="00233759"/>
    <w:rsid w:val="0023438D"/>
    <w:rsid w:val="002347DA"/>
    <w:rsid w:val="00235EF6"/>
    <w:rsid w:val="002412F1"/>
    <w:rsid w:val="00243F50"/>
    <w:rsid w:val="00244065"/>
    <w:rsid w:val="00244187"/>
    <w:rsid w:val="00247472"/>
    <w:rsid w:val="00247D7B"/>
    <w:rsid w:val="00250CC6"/>
    <w:rsid w:val="002514EF"/>
    <w:rsid w:val="00251DEE"/>
    <w:rsid w:val="00253116"/>
    <w:rsid w:val="00254322"/>
    <w:rsid w:val="002552E5"/>
    <w:rsid w:val="002560F0"/>
    <w:rsid w:val="00256D0A"/>
    <w:rsid w:val="0026289A"/>
    <w:rsid w:val="002637C2"/>
    <w:rsid w:val="00270067"/>
    <w:rsid w:val="002710DA"/>
    <w:rsid w:val="00271113"/>
    <w:rsid w:val="00272CD1"/>
    <w:rsid w:val="00273B50"/>
    <w:rsid w:val="00274601"/>
    <w:rsid w:val="00274A1D"/>
    <w:rsid w:val="0027533D"/>
    <w:rsid w:val="00275BD0"/>
    <w:rsid w:val="00281BA7"/>
    <w:rsid w:val="00282EBD"/>
    <w:rsid w:val="002849FA"/>
    <w:rsid w:val="0028544A"/>
    <w:rsid w:val="00286A44"/>
    <w:rsid w:val="00287EB6"/>
    <w:rsid w:val="00292B48"/>
    <w:rsid w:val="00293F8D"/>
    <w:rsid w:val="00294556"/>
    <w:rsid w:val="00295ACC"/>
    <w:rsid w:val="00297E19"/>
    <w:rsid w:val="002A0B91"/>
    <w:rsid w:val="002A263F"/>
    <w:rsid w:val="002A31D7"/>
    <w:rsid w:val="002A35C7"/>
    <w:rsid w:val="002A5A6D"/>
    <w:rsid w:val="002A6A01"/>
    <w:rsid w:val="002A6BA4"/>
    <w:rsid w:val="002B2503"/>
    <w:rsid w:val="002B4346"/>
    <w:rsid w:val="002B52AC"/>
    <w:rsid w:val="002B6277"/>
    <w:rsid w:val="002B69D8"/>
    <w:rsid w:val="002C04FD"/>
    <w:rsid w:val="002C2FC3"/>
    <w:rsid w:val="002C4A3A"/>
    <w:rsid w:val="002C5526"/>
    <w:rsid w:val="002C649A"/>
    <w:rsid w:val="002C6545"/>
    <w:rsid w:val="002C7B24"/>
    <w:rsid w:val="002C7E14"/>
    <w:rsid w:val="002D053C"/>
    <w:rsid w:val="002D2271"/>
    <w:rsid w:val="002D4704"/>
    <w:rsid w:val="002D4AB5"/>
    <w:rsid w:val="002D7011"/>
    <w:rsid w:val="002D7A21"/>
    <w:rsid w:val="002E09B5"/>
    <w:rsid w:val="002E0A9A"/>
    <w:rsid w:val="002E0E57"/>
    <w:rsid w:val="002E2459"/>
    <w:rsid w:val="002E27BB"/>
    <w:rsid w:val="002E333D"/>
    <w:rsid w:val="002E3A91"/>
    <w:rsid w:val="002E7356"/>
    <w:rsid w:val="002F04FB"/>
    <w:rsid w:val="002F0554"/>
    <w:rsid w:val="002F0B56"/>
    <w:rsid w:val="002F13A9"/>
    <w:rsid w:val="002F351E"/>
    <w:rsid w:val="002F50A8"/>
    <w:rsid w:val="002F5DC8"/>
    <w:rsid w:val="002F5EBD"/>
    <w:rsid w:val="002F6BAB"/>
    <w:rsid w:val="00300229"/>
    <w:rsid w:val="003011DB"/>
    <w:rsid w:val="0030133E"/>
    <w:rsid w:val="0030290F"/>
    <w:rsid w:val="00302FB0"/>
    <w:rsid w:val="00303836"/>
    <w:rsid w:val="00304E71"/>
    <w:rsid w:val="00305DBD"/>
    <w:rsid w:val="0030691C"/>
    <w:rsid w:val="00310658"/>
    <w:rsid w:val="00311167"/>
    <w:rsid w:val="003114A7"/>
    <w:rsid w:val="0031427D"/>
    <w:rsid w:val="00314FDE"/>
    <w:rsid w:val="00317A79"/>
    <w:rsid w:val="00317DBF"/>
    <w:rsid w:val="00321E38"/>
    <w:rsid w:val="00322DA8"/>
    <w:rsid w:val="003233B6"/>
    <w:rsid w:val="003241E0"/>
    <w:rsid w:val="00324E0D"/>
    <w:rsid w:val="00330326"/>
    <w:rsid w:val="003307A6"/>
    <w:rsid w:val="00331D91"/>
    <w:rsid w:val="00331EC8"/>
    <w:rsid w:val="00331F77"/>
    <w:rsid w:val="00332D34"/>
    <w:rsid w:val="00334A1E"/>
    <w:rsid w:val="00334A6D"/>
    <w:rsid w:val="00336303"/>
    <w:rsid w:val="003401D5"/>
    <w:rsid w:val="003403D1"/>
    <w:rsid w:val="00342F14"/>
    <w:rsid w:val="003440CC"/>
    <w:rsid w:val="003443F5"/>
    <w:rsid w:val="0034592A"/>
    <w:rsid w:val="003470CD"/>
    <w:rsid w:val="00347C31"/>
    <w:rsid w:val="00351CCB"/>
    <w:rsid w:val="003527AA"/>
    <w:rsid w:val="00355B5F"/>
    <w:rsid w:val="003572ED"/>
    <w:rsid w:val="00357A79"/>
    <w:rsid w:val="003603FA"/>
    <w:rsid w:val="00361242"/>
    <w:rsid w:val="00363CEF"/>
    <w:rsid w:val="00365DE8"/>
    <w:rsid w:val="00366ECE"/>
    <w:rsid w:val="00370BE4"/>
    <w:rsid w:val="0037175C"/>
    <w:rsid w:val="00373171"/>
    <w:rsid w:val="0037369A"/>
    <w:rsid w:val="00374A03"/>
    <w:rsid w:val="003759F9"/>
    <w:rsid w:val="0037625F"/>
    <w:rsid w:val="00376755"/>
    <w:rsid w:val="00377C91"/>
    <w:rsid w:val="00377DF2"/>
    <w:rsid w:val="00380BE1"/>
    <w:rsid w:val="00382685"/>
    <w:rsid w:val="0038378D"/>
    <w:rsid w:val="00383FFD"/>
    <w:rsid w:val="00384F2F"/>
    <w:rsid w:val="00385203"/>
    <w:rsid w:val="00385485"/>
    <w:rsid w:val="003856A3"/>
    <w:rsid w:val="003864F5"/>
    <w:rsid w:val="00392F80"/>
    <w:rsid w:val="00392FDB"/>
    <w:rsid w:val="003933F0"/>
    <w:rsid w:val="0039382A"/>
    <w:rsid w:val="00395347"/>
    <w:rsid w:val="003957A0"/>
    <w:rsid w:val="003969CE"/>
    <w:rsid w:val="00396C8A"/>
    <w:rsid w:val="00397A49"/>
    <w:rsid w:val="003A3D2F"/>
    <w:rsid w:val="003A51DB"/>
    <w:rsid w:val="003A584A"/>
    <w:rsid w:val="003A7597"/>
    <w:rsid w:val="003B0D38"/>
    <w:rsid w:val="003B0F7F"/>
    <w:rsid w:val="003B184E"/>
    <w:rsid w:val="003B1C26"/>
    <w:rsid w:val="003B4A52"/>
    <w:rsid w:val="003B5E37"/>
    <w:rsid w:val="003B6051"/>
    <w:rsid w:val="003C34F6"/>
    <w:rsid w:val="003C3E88"/>
    <w:rsid w:val="003C48E6"/>
    <w:rsid w:val="003C6352"/>
    <w:rsid w:val="003C7464"/>
    <w:rsid w:val="003C76B3"/>
    <w:rsid w:val="003D08C3"/>
    <w:rsid w:val="003D4686"/>
    <w:rsid w:val="003E0378"/>
    <w:rsid w:val="003E0F06"/>
    <w:rsid w:val="003E0FC3"/>
    <w:rsid w:val="003E15F6"/>
    <w:rsid w:val="003E2B26"/>
    <w:rsid w:val="003E573D"/>
    <w:rsid w:val="003F0A53"/>
    <w:rsid w:val="003F1C9C"/>
    <w:rsid w:val="003F2770"/>
    <w:rsid w:val="003F2EC1"/>
    <w:rsid w:val="003F42A7"/>
    <w:rsid w:val="003F62ED"/>
    <w:rsid w:val="003F754B"/>
    <w:rsid w:val="00400516"/>
    <w:rsid w:val="00400568"/>
    <w:rsid w:val="0040093F"/>
    <w:rsid w:val="00400AC4"/>
    <w:rsid w:val="00401871"/>
    <w:rsid w:val="00401915"/>
    <w:rsid w:val="00401BC2"/>
    <w:rsid w:val="0040295C"/>
    <w:rsid w:val="00403A14"/>
    <w:rsid w:val="004047D1"/>
    <w:rsid w:val="00404B70"/>
    <w:rsid w:val="0040672D"/>
    <w:rsid w:val="00407267"/>
    <w:rsid w:val="004075E2"/>
    <w:rsid w:val="00407FF8"/>
    <w:rsid w:val="00410A83"/>
    <w:rsid w:val="0041163D"/>
    <w:rsid w:val="004119D4"/>
    <w:rsid w:val="00412F6D"/>
    <w:rsid w:val="00413784"/>
    <w:rsid w:val="0041382E"/>
    <w:rsid w:val="00413D0A"/>
    <w:rsid w:val="00415300"/>
    <w:rsid w:val="0041680C"/>
    <w:rsid w:val="0042031E"/>
    <w:rsid w:val="00420B5A"/>
    <w:rsid w:val="0042224B"/>
    <w:rsid w:val="00425665"/>
    <w:rsid w:val="004260AB"/>
    <w:rsid w:val="00427300"/>
    <w:rsid w:val="0043085C"/>
    <w:rsid w:val="004328EE"/>
    <w:rsid w:val="004329E2"/>
    <w:rsid w:val="004339B6"/>
    <w:rsid w:val="00433F82"/>
    <w:rsid w:val="00434475"/>
    <w:rsid w:val="004369F3"/>
    <w:rsid w:val="00440450"/>
    <w:rsid w:val="0044057D"/>
    <w:rsid w:val="00441505"/>
    <w:rsid w:val="00442808"/>
    <w:rsid w:val="004429D8"/>
    <w:rsid w:val="00445E8D"/>
    <w:rsid w:val="004466F4"/>
    <w:rsid w:val="004471F5"/>
    <w:rsid w:val="0044775D"/>
    <w:rsid w:val="00447BD3"/>
    <w:rsid w:val="00450BCF"/>
    <w:rsid w:val="00450CD6"/>
    <w:rsid w:val="004546B4"/>
    <w:rsid w:val="004556C3"/>
    <w:rsid w:val="0045576A"/>
    <w:rsid w:val="00457B47"/>
    <w:rsid w:val="00461263"/>
    <w:rsid w:val="00462AF2"/>
    <w:rsid w:val="00464BA3"/>
    <w:rsid w:val="00464D88"/>
    <w:rsid w:val="0046687D"/>
    <w:rsid w:val="00467F3D"/>
    <w:rsid w:val="00472F14"/>
    <w:rsid w:val="004730EA"/>
    <w:rsid w:val="0047502A"/>
    <w:rsid w:val="00475B3D"/>
    <w:rsid w:val="00476170"/>
    <w:rsid w:val="004807CB"/>
    <w:rsid w:val="004819AD"/>
    <w:rsid w:val="00481BA7"/>
    <w:rsid w:val="0048414F"/>
    <w:rsid w:val="00484E57"/>
    <w:rsid w:val="004857C3"/>
    <w:rsid w:val="0048647C"/>
    <w:rsid w:val="00490335"/>
    <w:rsid w:val="00491690"/>
    <w:rsid w:val="0049357C"/>
    <w:rsid w:val="004941AB"/>
    <w:rsid w:val="00497E1C"/>
    <w:rsid w:val="004A2AF3"/>
    <w:rsid w:val="004A2B44"/>
    <w:rsid w:val="004A360D"/>
    <w:rsid w:val="004A5017"/>
    <w:rsid w:val="004A5930"/>
    <w:rsid w:val="004B010F"/>
    <w:rsid w:val="004B1DEE"/>
    <w:rsid w:val="004B22B9"/>
    <w:rsid w:val="004B2D4B"/>
    <w:rsid w:val="004B4221"/>
    <w:rsid w:val="004B4B30"/>
    <w:rsid w:val="004B67DC"/>
    <w:rsid w:val="004B67F7"/>
    <w:rsid w:val="004B7B48"/>
    <w:rsid w:val="004C1AE6"/>
    <w:rsid w:val="004C33C9"/>
    <w:rsid w:val="004C5631"/>
    <w:rsid w:val="004C5654"/>
    <w:rsid w:val="004D3304"/>
    <w:rsid w:val="004D36DE"/>
    <w:rsid w:val="004E01FB"/>
    <w:rsid w:val="004E0996"/>
    <w:rsid w:val="004E5629"/>
    <w:rsid w:val="004E707B"/>
    <w:rsid w:val="004E7B65"/>
    <w:rsid w:val="004F34CC"/>
    <w:rsid w:val="004F35F8"/>
    <w:rsid w:val="004F37D9"/>
    <w:rsid w:val="004F5021"/>
    <w:rsid w:val="004F7AAB"/>
    <w:rsid w:val="004F7ADE"/>
    <w:rsid w:val="005002F2"/>
    <w:rsid w:val="00500BE5"/>
    <w:rsid w:val="0050103E"/>
    <w:rsid w:val="00502A38"/>
    <w:rsid w:val="00505F96"/>
    <w:rsid w:val="00511F04"/>
    <w:rsid w:val="005128F4"/>
    <w:rsid w:val="00512B05"/>
    <w:rsid w:val="00514679"/>
    <w:rsid w:val="00514960"/>
    <w:rsid w:val="00514FC2"/>
    <w:rsid w:val="00515F0C"/>
    <w:rsid w:val="00516335"/>
    <w:rsid w:val="00517692"/>
    <w:rsid w:val="005201E3"/>
    <w:rsid w:val="00520A73"/>
    <w:rsid w:val="0052232D"/>
    <w:rsid w:val="005223E7"/>
    <w:rsid w:val="00523011"/>
    <w:rsid w:val="00523028"/>
    <w:rsid w:val="00523324"/>
    <w:rsid w:val="00524334"/>
    <w:rsid w:val="005261EE"/>
    <w:rsid w:val="005272F5"/>
    <w:rsid w:val="00527A19"/>
    <w:rsid w:val="00531C6E"/>
    <w:rsid w:val="005323A6"/>
    <w:rsid w:val="0053680C"/>
    <w:rsid w:val="00537E48"/>
    <w:rsid w:val="00543121"/>
    <w:rsid w:val="00543B39"/>
    <w:rsid w:val="00543CE0"/>
    <w:rsid w:val="005447BA"/>
    <w:rsid w:val="00544ACE"/>
    <w:rsid w:val="00546CB8"/>
    <w:rsid w:val="00547938"/>
    <w:rsid w:val="0055257D"/>
    <w:rsid w:val="00553E47"/>
    <w:rsid w:val="00556DCA"/>
    <w:rsid w:val="00556F9A"/>
    <w:rsid w:val="00563B68"/>
    <w:rsid w:val="00571472"/>
    <w:rsid w:val="005759A9"/>
    <w:rsid w:val="00576613"/>
    <w:rsid w:val="00576920"/>
    <w:rsid w:val="00577F62"/>
    <w:rsid w:val="005808E2"/>
    <w:rsid w:val="00581864"/>
    <w:rsid w:val="0058437E"/>
    <w:rsid w:val="00585068"/>
    <w:rsid w:val="00585EF3"/>
    <w:rsid w:val="00590347"/>
    <w:rsid w:val="005904BF"/>
    <w:rsid w:val="005908E9"/>
    <w:rsid w:val="00590BFC"/>
    <w:rsid w:val="00593511"/>
    <w:rsid w:val="00594C12"/>
    <w:rsid w:val="0059593C"/>
    <w:rsid w:val="00595DE6"/>
    <w:rsid w:val="005962AB"/>
    <w:rsid w:val="005964F7"/>
    <w:rsid w:val="005A1D8A"/>
    <w:rsid w:val="005A3415"/>
    <w:rsid w:val="005A4840"/>
    <w:rsid w:val="005A4EA8"/>
    <w:rsid w:val="005A5208"/>
    <w:rsid w:val="005A546F"/>
    <w:rsid w:val="005A75E3"/>
    <w:rsid w:val="005A771B"/>
    <w:rsid w:val="005B0DB4"/>
    <w:rsid w:val="005B210F"/>
    <w:rsid w:val="005B2BD3"/>
    <w:rsid w:val="005B2D82"/>
    <w:rsid w:val="005B5C31"/>
    <w:rsid w:val="005B5EA2"/>
    <w:rsid w:val="005B6891"/>
    <w:rsid w:val="005B77C8"/>
    <w:rsid w:val="005C021C"/>
    <w:rsid w:val="005C084E"/>
    <w:rsid w:val="005C2490"/>
    <w:rsid w:val="005C2EFC"/>
    <w:rsid w:val="005C4007"/>
    <w:rsid w:val="005C461B"/>
    <w:rsid w:val="005C5D90"/>
    <w:rsid w:val="005D5969"/>
    <w:rsid w:val="005D5AAB"/>
    <w:rsid w:val="005D6CFE"/>
    <w:rsid w:val="005E3D5A"/>
    <w:rsid w:val="005E5E66"/>
    <w:rsid w:val="005E6038"/>
    <w:rsid w:val="005E6A30"/>
    <w:rsid w:val="005F3244"/>
    <w:rsid w:val="005F3400"/>
    <w:rsid w:val="005F3E96"/>
    <w:rsid w:val="005F47E7"/>
    <w:rsid w:val="005F6378"/>
    <w:rsid w:val="005F6748"/>
    <w:rsid w:val="006003CA"/>
    <w:rsid w:val="00600CE7"/>
    <w:rsid w:val="00601C3A"/>
    <w:rsid w:val="0060370E"/>
    <w:rsid w:val="006043FE"/>
    <w:rsid w:val="00604F56"/>
    <w:rsid w:val="00605871"/>
    <w:rsid w:val="0060601E"/>
    <w:rsid w:val="006071FC"/>
    <w:rsid w:val="006076A5"/>
    <w:rsid w:val="0061326E"/>
    <w:rsid w:val="006137AC"/>
    <w:rsid w:val="006139E9"/>
    <w:rsid w:val="00614AE4"/>
    <w:rsid w:val="00615513"/>
    <w:rsid w:val="0061632A"/>
    <w:rsid w:val="006164BB"/>
    <w:rsid w:val="00617037"/>
    <w:rsid w:val="00617F5D"/>
    <w:rsid w:val="00620EEC"/>
    <w:rsid w:val="00621DC3"/>
    <w:rsid w:val="00623F8B"/>
    <w:rsid w:val="00624C64"/>
    <w:rsid w:val="00626929"/>
    <w:rsid w:val="00626BE5"/>
    <w:rsid w:val="006276FE"/>
    <w:rsid w:val="006301D0"/>
    <w:rsid w:val="00631164"/>
    <w:rsid w:val="00631C66"/>
    <w:rsid w:val="006326A1"/>
    <w:rsid w:val="00633DE7"/>
    <w:rsid w:val="0063539B"/>
    <w:rsid w:val="00636B3E"/>
    <w:rsid w:val="006413EA"/>
    <w:rsid w:val="00641B40"/>
    <w:rsid w:val="00642F1D"/>
    <w:rsid w:val="00643E5C"/>
    <w:rsid w:val="00644FAF"/>
    <w:rsid w:val="006464C8"/>
    <w:rsid w:val="006466D6"/>
    <w:rsid w:val="00646CA7"/>
    <w:rsid w:val="00647DA5"/>
    <w:rsid w:val="00650F8F"/>
    <w:rsid w:val="00650FD5"/>
    <w:rsid w:val="00651466"/>
    <w:rsid w:val="00651C73"/>
    <w:rsid w:val="00651EB8"/>
    <w:rsid w:val="00652236"/>
    <w:rsid w:val="006535D7"/>
    <w:rsid w:val="006539E2"/>
    <w:rsid w:val="00653D95"/>
    <w:rsid w:val="00655362"/>
    <w:rsid w:val="00656459"/>
    <w:rsid w:val="00660C5D"/>
    <w:rsid w:val="0066408E"/>
    <w:rsid w:val="0066416C"/>
    <w:rsid w:val="006674AD"/>
    <w:rsid w:val="00667741"/>
    <w:rsid w:val="00671368"/>
    <w:rsid w:val="00671FCD"/>
    <w:rsid w:val="006734DD"/>
    <w:rsid w:val="006737D8"/>
    <w:rsid w:val="00673C53"/>
    <w:rsid w:val="00682647"/>
    <w:rsid w:val="006846A5"/>
    <w:rsid w:val="006847CD"/>
    <w:rsid w:val="00685D74"/>
    <w:rsid w:val="00686DC2"/>
    <w:rsid w:val="00690698"/>
    <w:rsid w:val="00690C39"/>
    <w:rsid w:val="006911EF"/>
    <w:rsid w:val="00692DDB"/>
    <w:rsid w:val="00693348"/>
    <w:rsid w:val="00695216"/>
    <w:rsid w:val="006953B9"/>
    <w:rsid w:val="00695A78"/>
    <w:rsid w:val="00695C72"/>
    <w:rsid w:val="00696766"/>
    <w:rsid w:val="0069679C"/>
    <w:rsid w:val="00697997"/>
    <w:rsid w:val="006A1300"/>
    <w:rsid w:val="006A136C"/>
    <w:rsid w:val="006A1882"/>
    <w:rsid w:val="006A3648"/>
    <w:rsid w:val="006A444B"/>
    <w:rsid w:val="006A4B98"/>
    <w:rsid w:val="006A5AA5"/>
    <w:rsid w:val="006A6AB3"/>
    <w:rsid w:val="006B0CEE"/>
    <w:rsid w:val="006B18A8"/>
    <w:rsid w:val="006B2064"/>
    <w:rsid w:val="006B23EC"/>
    <w:rsid w:val="006B3539"/>
    <w:rsid w:val="006B3672"/>
    <w:rsid w:val="006B4FF8"/>
    <w:rsid w:val="006B502D"/>
    <w:rsid w:val="006B62E2"/>
    <w:rsid w:val="006B76CB"/>
    <w:rsid w:val="006B7900"/>
    <w:rsid w:val="006C0E36"/>
    <w:rsid w:val="006C1784"/>
    <w:rsid w:val="006C3B3A"/>
    <w:rsid w:val="006C523E"/>
    <w:rsid w:val="006C6571"/>
    <w:rsid w:val="006C7603"/>
    <w:rsid w:val="006C77FF"/>
    <w:rsid w:val="006D0209"/>
    <w:rsid w:val="006D1337"/>
    <w:rsid w:val="006D19C8"/>
    <w:rsid w:val="006D4120"/>
    <w:rsid w:val="006D4264"/>
    <w:rsid w:val="006D709F"/>
    <w:rsid w:val="006D71B8"/>
    <w:rsid w:val="006D7B5E"/>
    <w:rsid w:val="006D7C94"/>
    <w:rsid w:val="006E03E0"/>
    <w:rsid w:val="006E0674"/>
    <w:rsid w:val="006E0FBF"/>
    <w:rsid w:val="006E1C19"/>
    <w:rsid w:val="006E297E"/>
    <w:rsid w:val="006E4C9C"/>
    <w:rsid w:val="006E7C99"/>
    <w:rsid w:val="006F025B"/>
    <w:rsid w:val="006F1D7C"/>
    <w:rsid w:val="006F2407"/>
    <w:rsid w:val="006F2A4B"/>
    <w:rsid w:val="006F2AB6"/>
    <w:rsid w:val="006F2ABB"/>
    <w:rsid w:val="006F3E9C"/>
    <w:rsid w:val="006F4C64"/>
    <w:rsid w:val="006F53AD"/>
    <w:rsid w:val="006F6C12"/>
    <w:rsid w:val="006F6EB5"/>
    <w:rsid w:val="006F757D"/>
    <w:rsid w:val="00700209"/>
    <w:rsid w:val="00701B2A"/>
    <w:rsid w:val="007021C2"/>
    <w:rsid w:val="00702DEC"/>
    <w:rsid w:val="00704846"/>
    <w:rsid w:val="0070636B"/>
    <w:rsid w:val="00706CD6"/>
    <w:rsid w:val="00710E9F"/>
    <w:rsid w:val="00711414"/>
    <w:rsid w:val="00712BD9"/>
    <w:rsid w:val="00713E74"/>
    <w:rsid w:val="0071429A"/>
    <w:rsid w:val="0071780E"/>
    <w:rsid w:val="00717FDA"/>
    <w:rsid w:val="00722771"/>
    <w:rsid w:val="00725BDF"/>
    <w:rsid w:val="00730E01"/>
    <w:rsid w:val="00732D27"/>
    <w:rsid w:val="00733C4F"/>
    <w:rsid w:val="00733D4E"/>
    <w:rsid w:val="00734489"/>
    <w:rsid w:val="007351B2"/>
    <w:rsid w:val="00735C80"/>
    <w:rsid w:val="00735F2E"/>
    <w:rsid w:val="00736B9E"/>
    <w:rsid w:val="00736DA5"/>
    <w:rsid w:val="00737BD8"/>
    <w:rsid w:val="00740967"/>
    <w:rsid w:val="007439E0"/>
    <w:rsid w:val="007450D7"/>
    <w:rsid w:val="00745ADD"/>
    <w:rsid w:val="00747E7D"/>
    <w:rsid w:val="00750D50"/>
    <w:rsid w:val="00750F5A"/>
    <w:rsid w:val="0075148C"/>
    <w:rsid w:val="00751883"/>
    <w:rsid w:val="007523A5"/>
    <w:rsid w:val="0075246A"/>
    <w:rsid w:val="007525D1"/>
    <w:rsid w:val="007549D4"/>
    <w:rsid w:val="00754B36"/>
    <w:rsid w:val="00755B06"/>
    <w:rsid w:val="00756642"/>
    <w:rsid w:val="00760821"/>
    <w:rsid w:val="00761250"/>
    <w:rsid w:val="00761F15"/>
    <w:rsid w:val="00763B1C"/>
    <w:rsid w:val="007646CE"/>
    <w:rsid w:val="00771072"/>
    <w:rsid w:val="007730F7"/>
    <w:rsid w:val="0077421D"/>
    <w:rsid w:val="00775998"/>
    <w:rsid w:val="00776A80"/>
    <w:rsid w:val="00776B97"/>
    <w:rsid w:val="00776BE1"/>
    <w:rsid w:val="00783E9E"/>
    <w:rsid w:val="0078562B"/>
    <w:rsid w:val="00785A91"/>
    <w:rsid w:val="00785DC0"/>
    <w:rsid w:val="00786BF0"/>
    <w:rsid w:val="00787C39"/>
    <w:rsid w:val="0079157F"/>
    <w:rsid w:val="007916CC"/>
    <w:rsid w:val="007925A8"/>
    <w:rsid w:val="00792A40"/>
    <w:rsid w:val="00792B91"/>
    <w:rsid w:val="007946EE"/>
    <w:rsid w:val="0079519C"/>
    <w:rsid w:val="007A3D97"/>
    <w:rsid w:val="007A3D99"/>
    <w:rsid w:val="007A5FD4"/>
    <w:rsid w:val="007A65FB"/>
    <w:rsid w:val="007A67DF"/>
    <w:rsid w:val="007B0B6B"/>
    <w:rsid w:val="007B1B26"/>
    <w:rsid w:val="007B5A4E"/>
    <w:rsid w:val="007B70AE"/>
    <w:rsid w:val="007B7D61"/>
    <w:rsid w:val="007B7F20"/>
    <w:rsid w:val="007C01EA"/>
    <w:rsid w:val="007C4139"/>
    <w:rsid w:val="007C4FB9"/>
    <w:rsid w:val="007C5B6A"/>
    <w:rsid w:val="007C5C59"/>
    <w:rsid w:val="007D2152"/>
    <w:rsid w:val="007D2566"/>
    <w:rsid w:val="007D3C20"/>
    <w:rsid w:val="007D6D8C"/>
    <w:rsid w:val="007E24CF"/>
    <w:rsid w:val="007E25A8"/>
    <w:rsid w:val="007E2D31"/>
    <w:rsid w:val="007E304C"/>
    <w:rsid w:val="007E60D1"/>
    <w:rsid w:val="007E6642"/>
    <w:rsid w:val="007E745D"/>
    <w:rsid w:val="007F1528"/>
    <w:rsid w:val="007F23D1"/>
    <w:rsid w:val="007F26A6"/>
    <w:rsid w:val="007F30CD"/>
    <w:rsid w:val="007F4938"/>
    <w:rsid w:val="007F6F52"/>
    <w:rsid w:val="007F7B99"/>
    <w:rsid w:val="00803BB9"/>
    <w:rsid w:val="00803CFC"/>
    <w:rsid w:val="00803E82"/>
    <w:rsid w:val="00806F43"/>
    <w:rsid w:val="008070A7"/>
    <w:rsid w:val="00807BD2"/>
    <w:rsid w:val="00810806"/>
    <w:rsid w:val="00812C3B"/>
    <w:rsid w:val="00812D6D"/>
    <w:rsid w:val="00812E16"/>
    <w:rsid w:val="00814081"/>
    <w:rsid w:val="00815EBB"/>
    <w:rsid w:val="00815F98"/>
    <w:rsid w:val="0081604F"/>
    <w:rsid w:val="00817089"/>
    <w:rsid w:val="00817A3E"/>
    <w:rsid w:val="008202AE"/>
    <w:rsid w:val="00820DE5"/>
    <w:rsid w:val="00821A93"/>
    <w:rsid w:val="00822673"/>
    <w:rsid w:val="00823E50"/>
    <w:rsid w:val="00826241"/>
    <w:rsid w:val="00827E52"/>
    <w:rsid w:val="00835220"/>
    <w:rsid w:val="00835297"/>
    <w:rsid w:val="00835709"/>
    <w:rsid w:val="00835C12"/>
    <w:rsid w:val="008360A6"/>
    <w:rsid w:val="0083790A"/>
    <w:rsid w:val="008441CD"/>
    <w:rsid w:val="00850AB8"/>
    <w:rsid w:val="00850FB2"/>
    <w:rsid w:val="0085262C"/>
    <w:rsid w:val="00852777"/>
    <w:rsid w:val="00852AE2"/>
    <w:rsid w:val="00853697"/>
    <w:rsid w:val="008553EA"/>
    <w:rsid w:val="0085612D"/>
    <w:rsid w:val="00856321"/>
    <w:rsid w:val="008567F1"/>
    <w:rsid w:val="00857E78"/>
    <w:rsid w:val="00860F6F"/>
    <w:rsid w:val="00861B14"/>
    <w:rsid w:val="0086202D"/>
    <w:rsid w:val="00863A04"/>
    <w:rsid w:val="00863A34"/>
    <w:rsid w:val="00865390"/>
    <w:rsid w:val="00866F60"/>
    <w:rsid w:val="0086742D"/>
    <w:rsid w:val="00870924"/>
    <w:rsid w:val="008728DF"/>
    <w:rsid w:val="00874568"/>
    <w:rsid w:val="0087514D"/>
    <w:rsid w:val="00876304"/>
    <w:rsid w:val="0087681B"/>
    <w:rsid w:val="008771BE"/>
    <w:rsid w:val="00880875"/>
    <w:rsid w:val="00883A89"/>
    <w:rsid w:val="00885C34"/>
    <w:rsid w:val="00890CB7"/>
    <w:rsid w:val="00891CFF"/>
    <w:rsid w:val="00892C8E"/>
    <w:rsid w:val="00893E11"/>
    <w:rsid w:val="00895280"/>
    <w:rsid w:val="00895465"/>
    <w:rsid w:val="008955A7"/>
    <w:rsid w:val="00895674"/>
    <w:rsid w:val="00897972"/>
    <w:rsid w:val="008A045F"/>
    <w:rsid w:val="008A0CAD"/>
    <w:rsid w:val="008A0FB2"/>
    <w:rsid w:val="008A2123"/>
    <w:rsid w:val="008A2AAF"/>
    <w:rsid w:val="008A2DDF"/>
    <w:rsid w:val="008A3655"/>
    <w:rsid w:val="008A3AD0"/>
    <w:rsid w:val="008A4B9B"/>
    <w:rsid w:val="008A51D0"/>
    <w:rsid w:val="008A561D"/>
    <w:rsid w:val="008B03C3"/>
    <w:rsid w:val="008B08B0"/>
    <w:rsid w:val="008B0CB2"/>
    <w:rsid w:val="008B2136"/>
    <w:rsid w:val="008B2F3C"/>
    <w:rsid w:val="008B4D96"/>
    <w:rsid w:val="008B52E7"/>
    <w:rsid w:val="008B56D4"/>
    <w:rsid w:val="008B5F0F"/>
    <w:rsid w:val="008B6684"/>
    <w:rsid w:val="008C139F"/>
    <w:rsid w:val="008C2BAD"/>
    <w:rsid w:val="008C37F3"/>
    <w:rsid w:val="008C3B94"/>
    <w:rsid w:val="008C772E"/>
    <w:rsid w:val="008C780E"/>
    <w:rsid w:val="008D178D"/>
    <w:rsid w:val="008D1A8C"/>
    <w:rsid w:val="008D2649"/>
    <w:rsid w:val="008D2A2D"/>
    <w:rsid w:val="008D4749"/>
    <w:rsid w:val="008D5FF5"/>
    <w:rsid w:val="008E00D7"/>
    <w:rsid w:val="008E05F0"/>
    <w:rsid w:val="008E21E0"/>
    <w:rsid w:val="008E32BE"/>
    <w:rsid w:val="008E6570"/>
    <w:rsid w:val="008E6B98"/>
    <w:rsid w:val="008E6BC7"/>
    <w:rsid w:val="008F02D4"/>
    <w:rsid w:val="008F1777"/>
    <w:rsid w:val="008F1CC6"/>
    <w:rsid w:val="008F2338"/>
    <w:rsid w:val="008F23A5"/>
    <w:rsid w:val="008F405C"/>
    <w:rsid w:val="008F4514"/>
    <w:rsid w:val="008F4900"/>
    <w:rsid w:val="008F6028"/>
    <w:rsid w:val="008F6D9A"/>
    <w:rsid w:val="009006B4"/>
    <w:rsid w:val="00900F6A"/>
    <w:rsid w:val="009014BD"/>
    <w:rsid w:val="009021B4"/>
    <w:rsid w:val="00902F87"/>
    <w:rsid w:val="009039BC"/>
    <w:rsid w:val="0090490E"/>
    <w:rsid w:val="00905940"/>
    <w:rsid w:val="009064DC"/>
    <w:rsid w:val="00907F5A"/>
    <w:rsid w:val="00910517"/>
    <w:rsid w:val="00913093"/>
    <w:rsid w:val="009130A2"/>
    <w:rsid w:val="00913316"/>
    <w:rsid w:val="009149F9"/>
    <w:rsid w:val="009155F0"/>
    <w:rsid w:val="0091614B"/>
    <w:rsid w:val="00917FEF"/>
    <w:rsid w:val="00920844"/>
    <w:rsid w:val="00920CF7"/>
    <w:rsid w:val="00921640"/>
    <w:rsid w:val="009226FD"/>
    <w:rsid w:val="00923533"/>
    <w:rsid w:val="00923572"/>
    <w:rsid w:val="009243B7"/>
    <w:rsid w:val="0092470E"/>
    <w:rsid w:val="0092543B"/>
    <w:rsid w:val="009270C8"/>
    <w:rsid w:val="009274F9"/>
    <w:rsid w:val="009379F0"/>
    <w:rsid w:val="00937C8B"/>
    <w:rsid w:val="00941883"/>
    <w:rsid w:val="00941C9C"/>
    <w:rsid w:val="00941FA9"/>
    <w:rsid w:val="00942650"/>
    <w:rsid w:val="0094356F"/>
    <w:rsid w:val="009443A3"/>
    <w:rsid w:val="009444C6"/>
    <w:rsid w:val="00951BEE"/>
    <w:rsid w:val="00953742"/>
    <w:rsid w:val="00957548"/>
    <w:rsid w:val="00965169"/>
    <w:rsid w:val="009665AE"/>
    <w:rsid w:val="00972246"/>
    <w:rsid w:val="00972901"/>
    <w:rsid w:val="00973D6A"/>
    <w:rsid w:val="00974221"/>
    <w:rsid w:val="0097574A"/>
    <w:rsid w:val="009765A3"/>
    <w:rsid w:val="009775EB"/>
    <w:rsid w:val="0098061C"/>
    <w:rsid w:val="009806BC"/>
    <w:rsid w:val="00981B66"/>
    <w:rsid w:val="0098246F"/>
    <w:rsid w:val="00982D1D"/>
    <w:rsid w:val="00983A21"/>
    <w:rsid w:val="00986E35"/>
    <w:rsid w:val="009874A0"/>
    <w:rsid w:val="00995387"/>
    <w:rsid w:val="00995702"/>
    <w:rsid w:val="009960D7"/>
    <w:rsid w:val="0099763A"/>
    <w:rsid w:val="009979CF"/>
    <w:rsid w:val="00997A7D"/>
    <w:rsid w:val="009A32BF"/>
    <w:rsid w:val="009A6036"/>
    <w:rsid w:val="009A65D5"/>
    <w:rsid w:val="009A6909"/>
    <w:rsid w:val="009A6A33"/>
    <w:rsid w:val="009A6E46"/>
    <w:rsid w:val="009B239C"/>
    <w:rsid w:val="009B2D5F"/>
    <w:rsid w:val="009B48BA"/>
    <w:rsid w:val="009B4983"/>
    <w:rsid w:val="009B595C"/>
    <w:rsid w:val="009B63DA"/>
    <w:rsid w:val="009B6FF9"/>
    <w:rsid w:val="009B702D"/>
    <w:rsid w:val="009C297F"/>
    <w:rsid w:val="009C2AB3"/>
    <w:rsid w:val="009C2DC3"/>
    <w:rsid w:val="009C2FFF"/>
    <w:rsid w:val="009C4478"/>
    <w:rsid w:val="009C463D"/>
    <w:rsid w:val="009C473F"/>
    <w:rsid w:val="009C6564"/>
    <w:rsid w:val="009D560C"/>
    <w:rsid w:val="009D5809"/>
    <w:rsid w:val="009D5EF6"/>
    <w:rsid w:val="009D7880"/>
    <w:rsid w:val="009D7B7C"/>
    <w:rsid w:val="009E08DC"/>
    <w:rsid w:val="009E1155"/>
    <w:rsid w:val="009E1271"/>
    <w:rsid w:val="009E3625"/>
    <w:rsid w:val="009E3C39"/>
    <w:rsid w:val="009F1588"/>
    <w:rsid w:val="009F21E6"/>
    <w:rsid w:val="009F2776"/>
    <w:rsid w:val="009F4BD5"/>
    <w:rsid w:val="009F6C2C"/>
    <w:rsid w:val="009F6EF0"/>
    <w:rsid w:val="00A03959"/>
    <w:rsid w:val="00A053CA"/>
    <w:rsid w:val="00A05EB3"/>
    <w:rsid w:val="00A06409"/>
    <w:rsid w:val="00A103AD"/>
    <w:rsid w:val="00A153F5"/>
    <w:rsid w:val="00A16118"/>
    <w:rsid w:val="00A1797F"/>
    <w:rsid w:val="00A205DA"/>
    <w:rsid w:val="00A20B08"/>
    <w:rsid w:val="00A216A0"/>
    <w:rsid w:val="00A263D5"/>
    <w:rsid w:val="00A30AFD"/>
    <w:rsid w:val="00A31E1C"/>
    <w:rsid w:val="00A337AA"/>
    <w:rsid w:val="00A33CBF"/>
    <w:rsid w:val="00A34323"/>
    <w:rsid w:val="00A37534"/>
    <w:rsid w:val="00A37C80"/>
    <w:rsid w:val="00A408FA"/>
    <w:rsid w:val="00A42C6B"/>
    <w:rsid w:val="00A44BC1"/>
    <w:rsid w:val="00A44BD7"/>
    <w:rsid w:val="00A44C80"/>
    <w:rsid w:val="00A459B5"/>
    <w:rsid w:val="00A46D7F"/>
    <w:rsid w:val="00A46DC9"/>
    <w:rsid w:val="00A46E2D"/>
    <w:rsid w:val="00A53643"/>
    <w:rsid w:val="00A53EDA"/>
    <w:rsid w:val="00A5471B"/>
    <w:rsid w:val="00A54917"/>
    <w:rsid w:val="00A55B3C"/>
    <w:rsid w:val="00A56E29"/>
    <w:rsid w:val="00A573E4"/>
    <w:rsid w:val="00A60D7C"/>
    <w:rsid w:val="00A60E73"/>
    <w:rsid w:val="00A6180B"/>
    <w:rsid w:val="00A6538C"/>
    <w:rsid w:val="00A66FB8"/>
    <w:rsid w:val="00A716D5"/>
    <w:rsid w:val="00A7192D"/>
    <w:rsid w:val="00A73D95"/>
    <w:rsid w:val="00A73E57"/>
    <w:rsid w:val="00A74BC6"/>
    <w:rsid w:val="00A76271"/>
    <w:rsid w:val="00A8020A"/>
    <w:rsid w:val="00A80A51"/>
    <w:rsid w:val="00A81083"/>
    <w:rsid w:val="00A81DCB"/>
    <w:rsid w:val="00A828D9"/>
    <w:rsid w:val="00A83BFC"/>
    <w:rsid w:val="00A84A47"/>
    <w:rsid w:val="00A85691"/>
    <w:rsid w:val="00A86606"/>
    <w:rsid w:val="00A900E7"/>
    <w:rsid w:val="00A90C23"/>
    <w:rsid w:val="00A90DE6"/>
    <w:rsid w:val="00A91FAA"/>
    <w:rsid w:val="00A9351A"/>
    <w:rsid w:val="00AA0E40"/>
    <w:rsid w:val="00AA5CDC"/>
    <w:rsid w:val="00AA5EFF"/>
    <w:rsid w:val="00AA7253"/>
    <w:rsid w:val="00AA7E9A"/>
    <w:rsid w:val="00AB0EF0"/>
    <w:rsid w:val="00AB2F10"/>
    <w:rsid w:val="00AB7A49"/>
    <w:rsid w:val="00AB7FF2"/>
    <w:rsid w:val="00AC164A"/>
    <w:rsid w:val="00AC2E7C"/>
    <w:rsid w:val="00AC2F49"/>
    <w:rsid w:val="00AC3806"/>
    <w:rsid w:val="00AC5149"/>
    <w:rsid w:val="00AC5151"/>
    <w:rsid w:val="00AC551F"/>
    <w:rsid w:val="00AC5834"/>
    <w:rsid w:val="00AC72A8"/>
    <w:rsid w:val="00AD1228"/>
    <w:rsid w:val="00AD2AF1"/>
    <w:rsid w:val="00AD512C"/>
    <w:rsid w:val="00AD5861"/>
    <w:rsid w:val="00AD643E"/>
    <w:rsid w:val="00AE1BE7"/>
    <w:rsid w:val="00AE4C52"/>
    <w:rsid w:val="00AE56F0"/>
    <w:rsid w:val="00AE6646"/>
    <w:rsid w:val="00AE71F2"/>
    <w:rsid w:val="00AF0D76"/>
    <w:rsid w:val="00AF379C"/>
    <w:rsid w:val="00AF66DE"/>
    <w:rsid w:val="00B00C22"/>
    <w:rsid w:val="00B03D98"/>
    <w:rsid w:val="00B03E8D"/>
    <w:rsid w:val="00B05AD5"/>
    <w:rsid w:val="00B067E1"/>
    <w:rsid w:val="00B07978"/>
    <w:rsid w:val="00B07B05"/>
    <w:rsid w:val="00B11771"/>
    <w:rsid w:val="00B11AFA"/>
    <w:rsid w:val="00B11BBC"/>
    <w:rsid w:val="00B13274"/>
    <w:rsid w:val="00B156F7"/>
    <w:rsid w:val="00B15743"/>
    <w:rsid w:val="00B16636"/>
    <w:rsid w:val="00B17C0E"/>
    <w:rsid w:val="00B17EB7"/>
    <w:rsid w:val="00B20054"/>
    <w:rsid w:val="00B21EEB"/>
    <w:rsid w:val="00B331FA"/>
    <w:rsid w:val="00B33336"/>
    <w:rsid w:val="00B33BED"/>
    <w:rsid w:val="00B3444D"/>
    <w:rsid w:val="00B3477D"/>
    <w:rsid w:val="00B4042C"/>
    <w:rsid w:val="00B4050E"/>
    <w:rsid w:val="00B415F9"/>
    <w:rsid w:val="00B41F5B"/>
    <w:rsid w:val="00B44920"/>
    <w:rsid w:val="00B500DB"/>
    <w:rsid w:val="00B511FC"/>
    <w:rsid w:val="00B51935"/>
    <w:rsid w:val="00B5261E"/>
    <w:rsid w:val="00B52ECD"/>
    <w:rsid w:val="00B53891"/>
    <w:rsid w:val="00B5724C"/>
    <w:rsid w:val="00B57477"/>
    <w:rsid w:val="00B602FD"/>
    <w:rsid w:val="00B61124"/>
    <w:rsid w:val="00B62C85"/>
    <w:rsid w:val="00B64FB6"/>
    <w:rsid w:val="00B65BDA"/>
    <w:rsid w:val="00B6638A"/>
    <w:rsid w:val="00B67964"/>
    <w:rsid w:val="00B67A3F"/>
    <w:rsid w:val="00B70E7D"/>
    <w:rsid w:val="00B71047"/>
    <w:rsid w:val="00B7130C"/>
    <w:rsid w:val="00B72398"/>
    <w:rsid w:val="00B73CDA"/>
    <w:rsid w:val="00B755DE"/>
    <w:rsid w:val="00B76605"/>
    <w:rsid w:val="00B874B1"/>
    <w:rsid w:val="00B905AA"/>
    <w:rsid w:val="00B91536"/>
    <w:rsid w:val="00B928FA"/>
    <w:rsid w:val="00B93135"/>
    <w:rsid w:val="00B956EB"/>
    <w:rsid w:val="00B96304"/>
    <w:rsid w:val="00BA1DA7"/>
    <w:rsid w:val="00BA535C"/>
    <w:rsid w:val="00BA5B9C"/>
    <w:rsid w:val="00BA5DCB"/>
    <w:rsid w:val="00BA5F2D"/>
    <w:rsid w:val="00BA6764"/>
    <w:rsid w:val="00BA6FCC"/>
    <w:rsid w:val="00BA724F"/>
    <w:rsid w:val="00BA739A"/>
    <w:rsid w:val="00BA741E"/>
    <w:rsid w:val="00BB028D"/>
    <w:rsid w:val="00BB6D27"/>
    <w:rsid w:val="00BB7683"/>
    <w:rsid w:val="00BC0A33"/>
    <w:rsid w:val="00BC13D7"/>
    <w:rsid w:val="00BC2A83"/>
    <w:rsid w:val="00BC4F6C"/>
    <w:rsid w:val="00BC4FC4"/>
    <w:rsid w:val="00BC5017"/>
    <w:rsid w:val="00BC6568"/>
    <w:rsid w:val="00BC72D2"/>
    <w:rsid w:val="00BD0700"/>
    <w:rsid w:val="00BD2068"/>
    <w:rsid w:val="00BD2903"/>
    <w:rsid w:val="00BD3FE9"/>
    <w:rsid w:val="00BD5315"/>
    <w:rsid w:val="00BD60C8"/>
    <w:rsid w:val="00BD6508"/>
    <w:rsid w:val="00BD758D"/>
    <w:rsid w:val="00BE18B4"/>
    <w:rsid w:val="00BE2984"/>
    <w:rsid w:val="00BE35CE"/>
    <w:rsid w:val="00BE6E75"/>
    <w:rsid w:val="00BE74FD"/>
    <w:rsid w:val="00BE7D7D"/>
    <w:rsid w:val="00BF15D4"/>
    <w:rsid w:val="00BF39DD"/>
    <w:rsid w:val="00BF4D16"/>
    <w:rsid w:val="00BF684C"/>
    <w:rsid w:val="00C01326"/>
    <w:rsid w:val="00C02836"/>
    <w:rsid w:val="00C0417C"/>
    <w:rsid w:val="00C06DBB"/>
    <w:rsid w:val="00C07502"/>
    <w:rsid w:val="00C10359"/>
    <w:rsid w:val="00C142FB"/>
    <w:rsid w:val="00C1484A"/>
    <w:rsid w:val="00C159B3"/>
    <w:rsid w:val="00C16911"/>
    <w:rsid w:val="00C16943"/>
    <w:rsid w:val="00C17AE6"/>
    <w:rsid w:val="00C17EDB"/>
    <w:rsid w:val="00C233F8"/>
    <w:rsid w:val="00C24465"/>
    <w:rsid w:val="00C254DA"/>
    <w:rsid w:val="00C25AFE"/>
    <w:rsid w:val="00C26C97"/>
    <w:rsid w:val="00C306D8"/>
    <w:rsid w:val="00C31E7E"/>
    <w:rsid w:val="00C34646"/>
    <w:rsid w:val="00C35093"/>
    <w:rsid w:val="00C37A27"/>
    <w:rsid w:val="00C37DE0"/>
    <w:rsid w:val="00C40878"/>
    <w:rsid w:val="00C40D5E"/>
    <w:rsid w:val="00C44779"/>
    <w:rsid w:val="00C45185"/>
    <w:rsid w:val="00C45FC3"/>
    <w:rsid w:val="00C466B0"/>
    <w:rsid w:val="00C468D8"/>
    <w:rsid w:val="00C47B63"/>
    <w:rsid w:val="00C508E2"/>
    <w:rsid w:val="00C514C4"/>
    <w:rsid w:val="00C528C0"/>
    <w:rsid w:val="00C55554"/>
    <w:rsid w:val="00C57776"/>
    <w:rsid w:val="00C61482"/>
    <w:rsid w:val="00C62614"/>
    <w:rsid w:val="00C6290A"/>
    <w:rsid w:val="00C62EB6"/>
    <w:rsid w:val="00C647FF"/>
    <w:rsid w:val="00C651E0"/>
    <w:rsid w:val="00C6565F"/>
    <w:rsid w:val="00C6613E"/>
    <w:rsid w:val="00C664F3"/>
    <w:rsid w:val="00C669A5"/>
    <w:rsid w:val="00C70506"/>
    <w:rsid w:val="00C71FAE"/>
    <w:rsid w:val="00C727E1"/>
    <w:rsid w:val="00C731AB"/>
    <w:rsid w:val="00C76732"/>
    <w:rsid w:val="00C76754"/>
    <w:rsid w:val="00C76873"/>
    <w:rsid w:val="00C76C77"/>
    <w:rsid w:val="00C7707B"/>
    <w:rsid w:val="00C84105"/>
    <w:rsid w:val="00C854DA"/>
    <w:rsid w:val="00C8596F"/>
    <w:rsid w:val="00C869ED"/>
    <w:rsid w:val="00C86A3D"/>
    <w:rsid w:val="00C86D2C"/>
    <w:rsid w:val="00C92792"/>
    <w:rsid w:val="00C94C19"/>
    <w:rsid w:val="00C97860"/>
    <w:rsid w:val="00C97934"/>
    <w:rsid w:val="00CA00FB"/>
    <w:rsid w:val="00CA0F5D"/>
    <w:rsid w:val="00CA4395"/>
    <w:rsid w:val="00CA439D"/>
    <w:rsid w:val="00CA45BB"/>
    <w:rsid w:val="00CA51C2"/>
    <w:rsid w:val="00CB023B"/>
    <w:rsid w:val="00CB0802"/>
    <w:rsid w:val="00CB0D2C"/>
    <w:rsid w:val="00CB2DF5"/>
    <w:rsid w:val="00CB40D5"/>
    <w:rsid w:val="00CB5C30"/>
    <w:rsid w:val="00CB64A0"/>
    <w:rsid w:val="00CB7C48"/>
    <w:rsid w:val="00CB7F7F"/>
    <w:rsid w:val="00CC2673"/>
    <w:rsid w:val="00CC2EE3"/>
    <w:rsid w:val="00CC4FF5"/>
    <w:rsid w:val="00CC51B0"/>
    <w:rsid w:val="00CC68F7"/>
    <w:rsid w:val="00CD0BEC"/>
    <w:rsid w:val="00CD10F1"/>
    <w:rsid w:val="00CD1335"/>
    <w:rsid w:val="00CD14BF"/>
    <w:rsid w:val="00CD4507"/>
    <w:rsid w:val="00CD49AA"/>
    <w:rsid w:val="00CD64E1"/>
    <w:rsid w:val="00CD7451"/>
    <w:rsid w:val="00CE0111"/>
    <w:rsid w:val="00CE1560"/>
    <w:rsid w:val="00CE2503"/>
    <w:rsid w:val="00CE25A9"/>
    <w:rsid w:val="00CE297F"/>
    <w:rsid w:val="00CE5102"/>
    <w:rsid w:val="00CE6446"/>
    <w:rsid w:val="00CE69D4"/>
    <w:rsid w:val="00CE7EE4"/>
    <w:rsid w:val="00CF1928"/>
    <w:rsid w:val="00CF2365"/>
    <w:rsid w:val="00CF38B7"/>
    <w:rsid w:val="00CF3DCF"/>
    <w:rsid w:val="00CF674F"/>
    <w:rsid w:val="00CF7233"/>
    <w:rsid w:val="00CF740B"/>
    <w:rsid w:val="00CF7EDD"/>
    <w:rsid w:val="00D00ED4"/>
    <w:rsid w:val="00D01EAF"/>
    <w:rsid w:val="00D0263E"/>
    <w:rsid w:val="00D03336"/>
    <w:rsid w:val="00D0517F"/>
    <w:rsid w:val="00D07239"/>
    <w:rsid w:val="00D07CA4"/>
    <w:rsid w:val="00D10FE7"/>
    <w:rsid w:val="00D12E80"/>
    <w:rsid w:val="00D139A0"/>
    <w:rsid w:val="00D157D5"/>
    <w:rsid w:val="00D17E0F"/>
    <w:rsid w:val="00D22309"/>
    <w:rsid w:val="00D22780"/>
    <w:rsid w:val="00D22C23"/>
    <w:rsid w:val="00D235F8"/>
    <w:rsid w:val="00D2405C"/>
    <w:rsid w:val="00D25C8D"/>
    <w:rsid w:val="00D3010A"/>
    <w:rsid w:val="00D30478"/>
    <w:rsid w:val="00D31A01"/>
    <w:rsid w:val="00D339F8"/>
    <w:rsid w:val="00D35A57"/>
    <w:rsid w:val="00D360EB"/>
    <w:rsid w:val="00D40AAD"/>
    <w:rsid w:val="00D467A9"/>
    <w:rsid w:val="00D468DC"/>
    <w:rsid w:val="00D4715F"/>
    <w:rsid w:val="00D473C3"/>
    <w:rsid w:val="00D51739"/>
    <w:rsid w:val="00D5184A"/>
    <w:rsid w:val="00D5186C"/>
    <w:rsid w:val="00D51C7A"/>
    <w:rsid w:val="00D52019"/>
    <w:rsid w:val="00D53959"/>
    <w:rsid w:val="00D53C3B"/>
    <w:rsid w:val="00D54AB1"/>
    <w:rsid w:val="00D5653B"/>
    <w:rsid w:val="00D60D0C"/>
    <w:rsid w:val="00D62464"/>
    <w:rsid w:val="00D62825"/>
    <w:rsid w:val="00D65132"/>
    <w:rsid w:val="00D65B3F"/>
    <w:rsid w:val="00D66D36"/>
    <w:rsid w:val="00D67B41"/>
    <w:rsid w:val="00D70D71"/>
    <w:rsid w:val="00D71C40"/>
    <w:rsid w:val="00D72C4F"/>
    <w:rsid w:val="00D72DC8"/>
    <w:rsid w:val="00D7378E"/>
    <w:rsid w:val="00D76743"/>
    <w:rsid w:val="00D77298"/>
    <w:rsid w:val="00D80224"/>
    <w:rsid w:val="00D84C4D"/>
    <w:rsid w:val="00D84CE7"/>
    <w:rsid w:val="00D85716"/>
    <w:rsid w:val="00D86433"/>
    <w:rsid w:val="00D92079"/>
    <w:rsid w:val="00D9327D"/>
    <w:rsid w:val="00D95C0E"/>
    <w:rsid w:val="00D9790C"/>
    <w:rsid w:val="00DA033F"/>
    <w:rsid w:val="00DA124D"/>
    <w:rsid w:val="00DA1E78"/>
    <w:rsid w:val="00DA3265"/>
    <w:rsid w:val="00DA3861"/>
    <w:rsid w:val="00DA7940"/>
    <w:rsid w:val="00DA7EF8"/>
    <w:rsid w:val="00DB474B"/>
    <w:rsid w:val="00DB5954"/>
    <w:rsid w:val="00DB7646"/>
    <w:rsid w:val="00DC1E7F"/>
    <w:rsid w:val="00DC294E"/>
    <w:rsid w:val="00DC3426"/>
    <w:rsid w:val="00DC40DC"/>
    <w:rsid w:val="00DC4E53"/>
    <w:rsid w:val="00DC6D22"/>
    <w:rsid w:val="00DC78A8"/>
    <w:rsid w:val="00DD46F4"/>
    <w:rsid w:val="00DD4A11"/>
    <w:rsid w:val="00DD56E8"/>
    <w:rsid w:val="00DD7CFE"/>
    <w:rsid w:val="00DD7E15"/>
    <w:rsid w:val="00DE1A39"/>
    <w:rsid w:val="00DE4528"/>
    <w:rsid w:val="00DF2BE7"/>
    <w:rsid w:val="00DF3793"/>
    <w:rsid w:val="00DF428E"/>
    <w:rsid w:val="00DF4BB9"/>
    <w:rsid w:val="00DF7F5C"/>
    <w:rsid w:val="00E0032F"/>
    <w:rsid w:val="00E037D1"/>
    <w:rsid w:val="00E04AD0"/>
    <w:rsid w:val="00E05B3D"/>
    <w:rsid w:val="00E06B80"/>
    <w:rsid w:val="00E06F28"/>
    <w:rsid w:val="00E0758C"/>
    <w:rsid w:val="00E10D22"/>
    <w:rsid w:val="00E12DCE"/>
    <w:rsid w:val="00E12DE6"/>
    <w:rsid w:val="00E1308C"/>
    <w:rsid w:val="00E155CD"/>
    <w:rsid w:val="00E15641"/>
    <w:rsid w:val="00E15F74"/>
    <w:rsid w:val="00E16094"/>
    <w:rsid w:val="00E20D0F"/>
    <w:rsid w:val="00E227BC"/>
    <w:rsid w:val="00E23E6C"/>
    <w:rsid w:val="00E2501F"/>
    <w:rsid w:val="00E26504"/>
    <w:rsid w:val="00E278DC"/>
    <w:rsid w:val="00E30386"/>
    <w:rsid w:val="00E3056F"/>
    <w:rsid w:val="00E31C63"/>
    <w:rsid w:val="00E3376A"/>
    <w:rsid w:val="00E33C3A"/>
    <w:rsid w:val="00E342DA"/>
    <w:rsid w:val="00E34A52"/>
    <w:rsid w:val="00E35899"/>
    <w:rsid w:val="00E36CCF"/>
    <w:rsid w:val="00E36F5F"/>
    <w:rsid w:val="00E40896"/>
    <w:rsid w:val="00E41D68"/>
    <w:rsid w:val="00E42EB2"/>
    <w:rsid w:val="00E4309F"/>
    <w:rsid w:val="00E43A83"/>
    <w:rsid w:val="00E45168"/>
    <w:rsid w:val="00E46231"/>
    <w:rsid w:val="00E46BA8"/>
    <w:rsid w:val="00E46D1D"/>
    <w:rsid w:val="00E47947"/>
    <w:rsid w:val="00E47D01"/>
    <w:rsid w:val="00E50386"/>
    <w:rsid w:val="00E522CF"/>
    <w:rsid w:val="00E53E24"/>
    <w:rsid w:val="00E541FB"/>
    <w:rsid w:val="00E55E5D"/>
    <w:rsid w:val="00E563D6"/>
    <w:rsid w:val="00E5659D"/>
    <w:rsid w:val="00E57056"/>
    <w:rsid w:val="00E57291"/>
    <w:rsid w:val="00E57A14"/>
    <w:rsid w:val="00E57C99"/>
    <w:rsid w:val="00E6279A"/>
    <w:rsid w:val="00E62F28"/>
    <w:rsid w:val="00E65550"/>
    <w:rsid w:val="00E750DA"/>
    <w:rsid w:val="00E7517D"/>
    <w:rsid w:val="00E75C6F"/>
    <w:rsid w:val="00E77DF1"/>
    <w:rsid w:val="00E80C94"/>
    <w:rsid w:val="00E812F2"/>
    <w:rsid w:val="00E81751"/>
    <w:rsid w:val="00E82E5B"/>
    <w:rsid w:val="00E8305B"/>
    <w:rsid w:val="00E8507E"/>
    <w:rsid w:val="00E853A2"/>
    <w:rsid w:val="00E90CAF"/>
    <w:rsid w:val="00E91CE4"/>
    <w:rsid w:val="00E93791"/>
    <w:rsid w:val="00E95777"/>
    <w:rsid w:val="00E972AA"/>
    <w:rsid w:val="00EA048F"/>
    <w:rsid w:val="00EA36D8"/>
    <w:rsid w:val="00EA3CCD"/>
    <w:rsid w:val="00EA4E6C"/>
    <w:rsid w:val="00EA58B8"/>
    <w:rsid w:val="00EA6E24"/>
    <w:rsid w:val="00EA707C"/>
    <w:rsid w:val="00EB06AE"/>
    <w:rsid w:val="00EB2BF8"/>
    <w:rsid w:val="00EB4129"/>
    <w:rsid w:val="00EB47A7"/>
    <w:rsid w:val="00EB4879"/>
    <w:rsid w:val="00EB5B5C"/>
    <w:rsid w:val="00EB7480"/>
    <w:rsid w:val="00EB7B3C"/>
    <w:rsid w:val="00EC0871"/>
    <w:rsid w:val="00EC1C46"/>
    <w:rsid w:val="00EC22B8"/>
    <w:rsid w:val="00EC2AC2"/>
    <w:rsid w:val="00EC2B3B"/>
    <w:rsid w:val="00EC2D02"/>
    <w:rsid w:val="00EC30E1"/>
    <w:rsid w:val="00EC382E"/>
    <w:rsid w:val="00EC5632"/>
    <w:rsid w:val="00EC5A11"/>
    <w:rsid w:val="00EC67B7"/>
    <w:rsid w:val="00EC7CF6"/>
    <w:rsid w:val="00EC7EF3"/>
    <w:rsid w:val="00ED05B0"/>
    <w:rsid w:val="00ED0958"/>
    <w:rsid w:val="00ED1A23"/>
    <w:rsid w:val="00ED2344"/>
    <w:rsid w:val="00ED2F34"/>
    <w:rsid w:val="00ED34EA"/>
    <w:rsid w:val="00ED6966"/>
    <w:rsid w:val="00ED7AC6"/>
    <w:rsid w:val="00EE094C"/>
    <w:rsid w:val="00EE0A30"/>
    <w:rsid w:val="00EE4895"/>
    <w:rsid w:val="00EE4F82"/>
    <w:rsid w:val="00EE5C7F"/>
    <w:rsid w:val="00EE5E06"/>
    <w:rsid w:val="00EE5F44"/>
    <w:rsid w:val="00EE60EF"/>
    <w:rsid w:val="00EE7BA4"/>
    <w:rsid w:val="00EF183E"/>
    <w:rsid w:val="00EF41BB"/>
    <w:rsid w:val="00EF5418"/>
    <w:rsid w:val="00EF600A"/>
    <w:rsid w:val="00EF6716"/>
    <w:rsid w:val="00EF6C8F"/>
    <w:rsid w:val="00F00A26"/>
    <w:rsid w:val="00F0274D"/>
    <w:rsid w:val="00F029E1"/>
    <w:rsid w:val="00F03A93"/>
    <w:rsid w:val="00F0672C"/>
    <w:rsid w:val="00F1044B"/>
    <w:rsid w:val="00F10C19"/>
    <w:rsid w:val="00F1108C"/>
    <w:rsid w:val="00F130C4"/>
    <w:rsid w:val="00F1440D"/>
    <w:rsid w:val="00F153FA"/>
    <w:rsid w:val="00F1592B"/>
    <w:rsid w:val="00F15E74"/>
    <w:rsid w:val="00F24830"/>
    <w:rsid w:val="00F248F7"/>
    <w:rsid w:val="00F25C12"/>
    <w:rsid w:val="00F25D8B"/>
    <w:rsid w:val="00F268D3"/>
    <w:rsid w:val="00F333D3"/>
    <w:rsid w:val="00F35DC1"/>
    <w:rsid w:val="00F3720E"/>
    <w:rsid w:val="00F3766E"/>
    <w:rsid w:val="00F37F5D"/>
    <w:rsid w:val="00F37F69"/>
    <w:rsid w:val="00F401AD"/>
    <w:rsid w:val="00F4157B"/>
    <w:rsid w:val="00F4373F"/>
    <w:rsid w:val="00F43E09"/>
    <w:rsid w:val="00F44B24"/>
    <w:rsid w:val="00F45E69"/>
    <w:rsid w:val="00F46FE0"/>
    <w:rsid w:val="00F47AF6"/>
    <w:rsid w:val="00F51378"/>
    <w:rsid w:val="00F51CF2"/>
    <w:rsid w:val="00F51F11"/>
    <w:rsid w:val="00F51F97"/>
    <w:rsid w:val="00F522A6"/>
    <w:rsid w:val="00F52700"/>
    <w:rsid w:val="00F54C76"/>
    <w:rsid w:val="00F550F9"/>
    <w:rsid w:val="00F56026"/>
    <w:rsid w:val="00F56AF9"/>
    <w:rsid w:val="00F57372"/>
    <w:rsid w:val="00F60B95"/>
    <w:rsid w:val="00F60C5B"/>
    <w:rsid w:val="00F61038"/>
    <w:rsid w:val="00F62273"/>
    <w:rsid w:val="00F630B4"/>
    <w:rsid w:val="00F6320A"/>
    <w:rsid w:val="00F6510A"/>
    <w:rsid w:val="00F6570F"/>
    <w:rsid w:val="00F65FD5"/>
    <w:rsid w:val="00F66365"/>
    <w:rsid w:val="00F67ABE"/>
    <w:rsid w:val="00F71AEE"/>
    <w:rsid w:val="00F71B33"/>
    <w:rsid w:val="00F729CC"/>
    <w:rsid w:val="00F742B6"/>
    <w:rsid w:val="00F74870"/>
    <w:rsid w:val="00F750CD"/>
    <w:rsid w:val="00F75655"/>
    <w:rsid w:val="00F76D6A"/>
    <w:rsid w:val="00F77754"/>
    <w:rsid w:val="00F80413"/>
    <w:rsid w:val="00F82083"/>
    <w:rsid w:val="00F82A03"/>
    <w:rsid w:val="00F90742"/>
    <w:rsid w:val="00F910C6"/>
    <w:rsid w:val="00F93269"/>
    <w:rsid w:val="00F93AC3"/>
    <w:rsid w:val="00F959A6"/>
    <w:rsid w:val="00F95A65"/>
    <w:rsid w:val="00F96096"/>
    <w:rsid w:val="00F962D1"/>
    <w:rsid w:val="00F96DB4"/>
    <w:rsid w:val="00F9764C"/>
    <w:rsid w:val="00FA0BA3"/>
    <w:rsid w:val="00FA22FE"/>
    <w:rsid w:val="00FA31EE"/>
    <w:rsid w:val="00FA4205"/>
    <w:rsid w:val="00FA44E0"/>
    <w:rsid w:val="00FA454A"/>
    <w:rsid w:val="00FA4D0A"/>
    <w:rsid w:val="00FB16D2"/>
    <w:rsid w:val="00FB1BAF"/>
    <w:rsid w:val="00FB40E1"/>
    <w:rsid w:val="00FB4215"/>
    <w:rsid w:val="00FB4DBA"/>
    <w:rsid w:val="00FB7512"/>
    <w:rsid w:val="00FC3750"/>
    <w:rsid w:val="00FC5864"/>
    <w:rsid w:val="00FC71A9"/>
    <w:rsid w:val="00FD0358"/>
    <w:rsid w:val="00FD1497"/>
    <w:rsid w:val="00FD1C6B"/>
    <w:rsid w:val="00FD2213"/>
    <w:rsid w:val="00FD29C1"/>
    <w:rsid w:val="00FD3E10"/>
    <w:rsid w:val="00FD4F52"/>
    <w:rsid w:val="00FD73DD"/>
    <w:rsid w:val="00FD791C"/>
    <w:rsid w:val="00FE021B"/>
    <w:rsid w:val="00FE0D7E"/>
    <w:rsid w:val="00FE17DC"/>
    <w:rsid w:val="00FE369B"/>
    <w:rsid w:val="00FE5AF0"/>
    <w:rsid w:val="00FE787D"/>
    <w:rsid w:val="00FF06CC"/>
    <w:rsid w:val="00FF16AD"/>
    <w:rsid w:val="00FF215F"/>
    <w:rsid w:val="00FF3545"/>
    <w:rsid w:val="00FF59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1E5C7"/>
  <w15:docId w15:val="{89601B30-7C32-4FAC-8A9A-08F299398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0323A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730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65B3F"/>
    <w:pPr>
      <w:ind w:left="720"/>
      <w:contextualSpacing/>
    </w:pPr>
  </w:style>
  <w:style w:type="paragraph" w:styleId="NoSpacing">
    <w:name w:val="No Spacing"/>
    <w:uiPriority w:val="1"/>
    <w:qFormat/>
    <w:rsid w:val="00CD10F1"/>
    <w:pPr>
      <w:spacing w:after="0" w:line="240" w:lineRule="auto"/>
    </w:pPr>
  </w:style>
  <w:style w:type="paragraph" w:styleId="BalloonText">
    <w:name w:val="Balloon Text"/>
    <w:basedOn w:val="Normal"/>
    <w:link w:val="BalloonTextChar"/>
    <w:uiPriority w:val="99"/>
    <w:semiHidden/>
    <w:unhideWhenUsed/>
    <w:rsid w:val="006C523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C523E"/>
    <w:rPr>
      <w:rFonts w:ascii="Tahoma" w:hAnsi="Tahoma" w:cs="Tahoma"/>
      <w:sz w:val="16"/>
      <w:szCs w:val="16"/>
    </w:rPr>
  </w:style>
  <w:style w:type="paragraph" w:styleId="Header">
    <w:name w:val="header"/>
    <w:basedOn w:val="Normal"/>
    <w:link w:val="HeaderChar"/>
    <w:uiPriority w:val="99"/>
    <w:unhideWhenUsed/>
    <w:rsid w:val="00D51C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1C7A"/>
  </w:style>
  <w:style w:type="paragraph" w:styleId="Footer">
    <w:name w:val="footer"/>
    <w:basedOn w:val="Normal"/>
    <w:link w:val="FooterChar"/>
    <w:uiPriority w:val="99"/>
    <w:unhideWhenUsed/>
    <w:rsid w:val="00D51C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1C7A"/>
  </w:style>
  <w:style w:type="paragraph" w:styleId="BodyText">
    <w:name w:val="Body Text"/>
    <w:basedOn w:val="Normal"/>
    <w:link w:val="BodyTextChar"/>
    <w:uiPriority w:val="99"/>
    <w:unhideWhenUsed/>
    <w:rsid w:val="00A83BFC"/>
    <w:pPr>
      <w:spacing w:after="120"/>
    </w:pPr>
  </w:style>
  <w:style w:type="character" w:customStyle="1" w:styleId="BodyTextChar">
    <w:name w:val="Body Text Char"/>
    <w:basedOn w:val="DefaultParagraphFont"/>
    <w:link w:val="BodyText"/>
    <w:uiPriority w:val="99"/>
    <w:rsid w:val="00A83B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85E2EB-DA54-44F6-9182-4F2E52FA23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621</TotalTime>
  <Pages>7</Pages>
  <Words>2550</Words>
  <Characters>14536</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Kessler</dc:creator>
  <cp:keywords/>
  <dc:description/>
  <cp:lastModifiedBy>Tom Kessler</cp:lastModifiedBy>
  <cp:revision>97</cp:revision>
  <cp:lastPrinted>2016-09-11T22:39:00Z</cp:lastPrinted>
  <dcterms:created xsi:type="dcterms:W3CDTF">2016-10-28T14:59:00Z</dcterms:created>
  <dcterms:modified xsi:type="dcterms:W3CDTF">2017-01-22T12:12:00Z</dcterms:modified>
</cp:coreProperties>
</file>