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B2503" w:rsidRDefault="002A5A6D" w:rsidP="002B2503">
      <w:pPr>
        <w:pStyle w:val="BodyText"/>
        <w:spacing w:after="40"/>
        <w:jc w:val="center"/>
        <w:rPr>
          <w:b/>
          <w:i/>
          <w:lang w:val="es-419"/>
        </w:rPr>
      </w:pPr>
      <w:r w:rsidRPr="00A83BFC">
        <w:rPr>
          <w:b/>
          <w:i/>
          <w:lang w:val="es-419"/>
        </w:rPr>
        <w:t>Destinos Episod</w:t>
      </w:r>
      <w:r w:rsidR="00F74870" w:rsidRPr="00A83BFC">
        <w:rPr>
          <w:b/>
          <w:i/>
          <w:lang w:val="es-419"/>
        </w:rPr>
        <w:t>io</w:t>
      </w:r>
      <w:r w:rsidRPr="00A83BFC">
        <w:rPr>
          <w:b/>
          <w:i/>
          <w:lang w:val="es-419"/>
        </w:rPr>
        <w:t xml:space="preserve"> </w:t>
      </w:r>
      <w:r w:rsidR="002B2503">
        <w:rPr>
          <w:b/>
          <w:i/>
          <w:lang w:val="es-419"/>
        </w:rPr>
        <w:t>2</w:t>
      </w:r>
      <w:r w:rsidR="00AB66A3">
        <w:rPr>
          <w:b/>
          <w:i/>
          <w:lang w:val="es-419"/>
        </w:rPr>
        <w:t>9</w:t>
      </w:r>
    </w:p>
    <w:p w:rsidR="002A5A6D" w:rsidRPr="000E6C51" w:rsidRDefault="00AB66A3" w:rsidP="002B2503">
      <w:pPr>
        <w:pStyle w:val="BodyText"/>
        <w:spacing w:before="40" w:after="40"/>
        <w:jc w:val="center"/>
        <w:rPr>
          <w:b/>
          <w:i/>
          <w:lang w:val="es-419"/>
        </w:rPr>
      </w:pPr>
      <w:r>
        <w:rPr>
          <w:b/>
          <w:i/>
          <w:lang w:val="es-419"/>
        </w:rPr>
        <w:t>¡Se derrumbó!</w:t>
      </w:r>
      <w:r w:rsidR="0061632A" w:rsidRPr="000E6C51">
        <w:rPr>
          <w:b/>
          <w:i/>
          <w:lang w:val="es-419"/>
        </w:rPr>
        <w:t xml:space="preserve"> </w:t>
      </w:r>
      <w:r w:rsidR="002A5A6D" w:rsidRPr="000E6C51">
        <w:rPr>
          <w:b/>
          <w:i/>
          <w:lang w:val="es-419"/>
        </w:rPr>
        <w:t>(</w:t>
      </w:r>
      <w:r w:rsidR="00A83BFC" w:rsidRPr="000E6C51">
        <w:rPr>
          <w:b/>
          <w:i/>
          <w:lang w:val="es-419"/>
        </w:rPr>
        <w:t>“</w:t>
      </w:r>
      <w:r w:rsidR="00FA0C2D">
        <w:rPr>
          <w:b/>
          <w:i/>
          <w:lang w:val="es-419"/>
        </w:rPr>
        <w:t>It c</w:t>
      </w:r>
      <w:r>
        <w:rPr>
          <w:b/>
          <w:i/>
          <w:lang w:val="es-419"/>
        </w:rPr>
        <w:t>ollapsed</w:t>
      </w:r>
      <w:r w:rsidR="00FA0C2D">
        <w:rPr>
          <w:b/>
          <w:i/>
          <w:lang w:val="es-419"/>
        </w:rPr>
        <w:t>!</w:t>
      </w:r>
      <w:r w:rsidR="00E972AA" w:rsidRPr="000E6C51">
        <w:rPr>
          <w:b/>
          <w:i/>
          <w:lang w:val="es-419"/>
        </w:rPr>
        <w:t>"</w:t>
      </w:r>
      <w:r w:rsidR="002A5A6D" w:rsidRPr="000E6C51">
        <w:rPr>
          <w:b/>
          <w:i/>
          <w:lang w:val="es-419"/>
        </w:rPr>
        <w:t>)</w:t>
      </w:r>
    </w:p>
    <w:tbl>
      <w:tblPr>
        <w:tblStyle w:val="TableGrid"/>
        <w:tblW w:w="9990" w:type="dxa"/>
        <w:tblInd w:w="-275" w:type="dxa"/>
        <w:tblLook w:val="04A0" w:firstRow="1" w:lastRow="0" w:firstColumn="1" w:lastColumn="0" w:noHBand="0" w:noVBand="1"/>
      </w:tblPr>
      <w:tblGrid>
        <w:gridCol w:w="1643"/>
        <w:gridCol w:w="8347"/>
      </w:tblGrid>
      <w:tr w:rsidR="00BA724F" w:rsidRPr="009D5809" w:rsidTr="0083790A">
        <w:tc>
          <w:tcPr>
            <w:tcW w:w="9990" w:type="dxa"/>
            <w:gridSpan w:val="2"/>
          </w:tcPr>
          <w:p w:rsidR="00BA724F" w:rsidRPr="00F51378" w:rsidRDefault="00BA724F" w:rsidP="00BA724F">
            <w:pPr>
              <w:spacing w:before="40" w:after="40"/>
              <w:jc w:val="center"/>
              <w:rPr>
                <w:sz w:val="24"/>
              </w:rPr>
            </w:pPr>
            <w:r>
              <w:rPr>
                <w:b/>
                <w:i/>
                <w:sz w:val="24"/>
                <w:lang w:val="es-419"/>
              </w:rPr>
              <w:t>Introducción</w:t>
            </w:r>
          </w:p>
        </w:tc>
      </w:tr>
      <w:tr w:rsidR="002A5A6D" w:rsidRPr="001F6096" w:rsidTr="00434475">
        <w:tc>
          <w:tcPr>
            <w:tcW w:w="1643" w:type="dxa"/>
          </w:tcPr>
          <w:p w:rsidR="002A5A6D" w:rsidRPr="003B4A52" w:rsidRDefault="002A5A6D" w:rsidP="002A5A6D">
            <w:pPr>
              <w:spacing w:before="40" w:after="40"/>
              <w:rPr>
                <w:sz w:val="24"/>
                <w:lang w:val="es-419"/>
              </w:rPr>
            </w:pPr>
            <w:r w:rsidRPr="00FF6DCF">
              <w:rPr>
                <w:sz w:val="24"/>
                <w:lang w:val="es-419"/>
              </w:rPr>
              <w:t>Escenas de</w:t>
            </w:r>
            <w:r>
              <w:rPr>
                <w:sz w:val="24"/>
                <w:lang w:val="es-419"/>
              </w:rPr>
              <w:t xml:space="preserve"> este</w:t>
            </w:r>
            <w:r w:rsidRPr="00FF6DCF">
              <w:rPr>
                <w:sz w:val="24"/>
                <w:lang w:val="es-419"/>
              </w:rPr>
              <w:t xml:space="preserve"> episodio</w:t>
            </w:r>
            <w:r>
              <w:rPr>
                <w:sz w:val="24"/>
                <w:lang w:val="es-419"/>
              </w:rPr>
              <w:t xml:space="preserve"> </w:t>
            </w:r>
            <w:r w:rsidRPr="006B1BCD">
              <w:rPr>
                <w:sz w:val="24"/>
                <w:lang w:val="es-419"/>
              </w:rPr>
              <w:t>(</w:t>
            </w:r>
            <w:r>
              <w:rPr>
                <w:sz w:val="24"/>
                <w:lang w:val="es-419"/>
              </w:rPr>
              <w:t>00</w:t>
            </w:r>
            <w:r w:rsidRPr="006B1BCD">
              <w:rPr>
                <w:sz w:val="24"/>
                <w:lang w:val="es-419"/>
              </w:rPr>
              <w:t>:</w:t>
            </w:r>
            <w:r w:rsidR="00EA707C">
              <w:rPr>
                <w:sz w:val="24"/>
                <w:lang w:val="es-419"/>
              </w:rPr>
              <w:t>2</w:t>
            </w:r>
            <w:r w:rsidR="00B3497E">
              <w:rPr>
                <w:sz w:val="24"/>
                <w:lang w:val="es-419"/>
              </w:rPr>
              <w:t>8</w:t>
            </w:r>
            <w:r>
              <w:rPr>
                <w:sz w:val="24"/>
                <w:lang w:val="es-419"/>
              </w:rPr>
              <w:t xml:space="preserve"> </w:t>
            </w:r>
            <w:r w:rsidRPr="006B1BCD">
              <w:rPr>
                <w:sz w:val="24"/>
                <w:lang w:val="es-419"/>
              </w:rPr>
              <w:t>min)</w:t>
            </w:r>
          </w:p>
        </w:tc>
        <w:tc>
          <w:tcPr>
            <w:tcW w:w="8347" w:type="dxa"/>
          </w:tcPr>
          <w:p w:rsidR="006847CD" w:rsidRDefault="006847CD" w:rsidP="00DD5B31">
            <w:pPr>
              <w:spacing w:before="40" w:after="40"/>
              <w:ind w:left="977" w:hanging="977"/>
              <w:rPr>
                <w:i/>
                <w:sz w:val="24"/>
                <w:lang w:val="es-419"/>
              </w:rPr>
            </w:pPr>
            <w:r w:rsidRPr="00C31E7E">
              <w:rPr>
                <w:i/>
                <w:sz w:val="24"/>
                <w:lang w:val="es-419"/>
              </w:rPr>
              <w:t>Escena 1:</w:t>
            </w:r>
            <w:r w:rsidRPr="00775998">
              <w:rPr>
                <w:sz w:val="24"/>
                <w:lang w:val="es-419"/>
              </w:rPr>
              <w:t xml:space="preserve"> </w:t>
            </w:r>
            <w:r w:rsidR="00DD5B31" w:rsidRPr="00DD5B31">
              <w:rPr>
                <w:sz w:val="24"/>
                <w:lang w:val="es-419"/>
              </w:rPr>
              <w:t>(</w:t>
            </w:r>
            <w:r w:rsidR="009209B6" w:rsidRPr="001F6096">
              <w:rPr>
                <w:i/>
                <w:sz w:val="24"/>
                <w:lang w:val="es-419"/>
              </w:rPr>
              <w:t>murmullos …</w:t>
            </w:r>
            <w:r w:rsidR="00DD5B31" w:rsidRPr="00DD5B31">
              <w:rPr>
                <w:sz w:val="24"/>
                <w:lang w:val="es-419"/>
              </w:rPr>
              <w:t>)</w:t>
            </w:r>
            <w:r w:rsidR="009209B6">
              <w:rPr>
                <w:sz w:val="24"/>
                <w:lang w:val="es-419"/>
              </w:rPr>
              <w:t xml:space="preserve"> </w:t>
            </w:r>
            <w:r w:rsidR="009209B6" w:rsidRPr="00235EF6">
              <w:rPr>
                <w:sz w:val="24"/>
                <w:lang w:val="es-419"/>
              </w:rPr>
              <w:t>(</w:t>
            </w:r>
            <w:r w:rsidR="00B67F1E">
              <w:rPr>
                <w:sz w:val="24"/>
                <w:lang w:val="es-419"/>
              </w:rPr>
              <w:t>h</w:t>
            </w:r>
            <w:r w:rsidR="009209B6" w:rsidRPr="00235EF6">
              <w:rPr>
                <w:sz w:val="24"/>
                <w:lang w:val="es-419"/>
              </w:rPr>
              <w:t>ombre): Es Villa! ¡Es Villa! ¡Es André</w:t>
            </w:r>
            <w:r w:rsidR="001F6096">
              <w:rPr>
                <w:sz w:val="24"/>
                <w:lang w:val="es-419"/>
              </w:rPr>
              <w:t>s</w:t>
            </w:r>
            <w:r w:rsidR="009209B6" w:rsidRPr="00235EF6">
              <w:rPr>
                <w:sz w:val="24"/>
                <w:lang w:val="es-419"/>
              </w:rPr>
              <w:t xml:space="preserve"> Villa! Y está bien.</w:t>
            </w:r>
          </w:p>
          <w:p w:rsidR="00DD5B31" w:rsidRPr="00FF215F" w:rsidRDefault="00DD5B31" w:rsidP="00DD5B31">
            <w:pPr>
              <w:spacing w:before="120" w:after="40"/>
              <w:rPr>
                <w:sz w:val="24"/>
                <w:lang w:val="es-419"/>
              </w:rPr>
            </w:pPr>
            <w:r>
              <w:rPr>
                <w:sz w:val="24"/>
                <w:lang w:val="es-419"/>
              </w:rPr>
              <w:t>(Narrador): Bienvenidos al episodio 2</w:t>
            </w:r>
            <w:r w:rsidR="00AB66A3">
              <w:rPr>
                <w:sz w:val="24"/>
                <w:lang w:val="es-419"/>
              </w:rPr>
              <w:t>9</w:t>
            </w:r>
            <w:r>
              <w:rPr>
                <w:sz w:val="24"/>
                <w:lang w:val="es-419"/>
              </w:rPr>
              <w:t xml:space="preserve"> de Destinos. En este </w:t>
            </w:r>
            <w:r w:rsidR="009209B6">
              <w:rPr>
                <w:sz w:val="24"/>
                <w:lang w:val="es-419"/>
              </w:rPr>
              <w:t xml:space="preserve">episodio, </w:t>
            </w:r>
            <w:r w:rsidR="007A510E">
              <w:rPr>
                <w:sz w:val="24"/>
                <w:lang w:val="es-419"/>
              </w:rPr>
              <w:t xml:space="preserve">Roberto </w:t>
            </w:r>
            <w:r w:rsidR="009209B6">
              <w:rPr>
                <w:sz w:val="24"/>
                <w:lang w:val="es-419"/>
              </w:rPr>
              <w:t>Castillo, hermano de Ángela queda atrapado en una excavación</w:t>
            </w:r>
            <w:r w:rsidR="007A510E">
              <w:rPr>
                <w:sz w:val="24"/>
                <w:lang w:val="es-419"/>
              </w:rPr>
              <w:t xml:space="preserve">. </w:t>
            </w:r>
          </w:p>
          <w:p w:rsidR="00137E25" w:rsidRDefault="00DD46F4" w:rsidP="00DD46F4">
            <w:pPr>
              <w:spacing w:before="120" w:after="40"/>
              <w:ind w:left="977" w:hanging="977"/>
              <w:rPr>
                <w:sz w:val="24"/>
                <w:lang w:val="es-419"/>
              </w:rPr>
            </w:pPr>
            <w:r w:rsidRPr="00A71FFF">
              <w:rPr>
                <w:i/>
                <w:sz w:val="24"/>
                <w:lang w:val="es-419"/>
              </w:rPr>
              <w:t xml:space="preserve">Escena </w:t>
            </w:r>
            <w:r w:rsidR="00137E25">
              <w:rPr>
                <w:i/>
                <w:sz w:val="24"/>
                <w:lang w:val="es-419"/>
              </w:rPr>
              <w:t>2</w:t>
            </w:r>
            <w:r w:rsidRPr="00A71FFF">
              <w:rPr>
                <w:sz w:val="24"/>
                <w:lang w:val="es-419"/>
              </w:rPr>
              <w:t xml:space="preserve">: </w:t>
            </w:r>
            <w:r w:rsidR="00754568">
              <w:rPr>
                <w:sz w:val="24"/>
                <w:lang w:val="es-419"/>
              </w:rPr>
              <w:t xml:space="preserve">(Ángela): </w:t>
            </w:r>
            <w:r w:rsidR="007033AF">
              <w:rPr>
                <w:sz w:val="24"/>
                <w:lang w:val="es-419"/>
              </w:rPr>
              <w:t>¿Será Roberto?</w:t>
            </w:r>
          </w:p>
          <w:p w:rsidR="00103CBB" w:rsidRDefault="00FF215F" w:rsidP="00FF215F">
            <w:pPr>
              <w:spacing w:before="120" w:after="40"/>
              <w:rPr>
                <w:sz w:val="24"/>
                <w:lang w:val="es-419"/>
              </w:rPr>
            </w:pPr>
            <w:r>
              <w:rPr>
                <w:sz w:val="24"/>
                <w:lang w:val="es-419"/>
              </w:rPr>
              <w:t xml:space="preserve">(Narrador): </w:t>
            </w:r>
            <w:r w:rsidR="00754568">
              <w:rPr>
                <w:sz w:val="24"/>
                <w:lang w:val="es-419"/>
              </w:rPr>
              <w:t xml:space="preserve">Pero no </w:t>
            </w:r>
            <w:r w:rsidR="008F288C">
              <w:rPr>
                <w:sz w:val="24"/>
                <w:lang w:val="es-419"/>
              </w:rPr>
              <w:t>toda la acción</w:t>
            </w:r>
            <w:r w:rsidR="00754568">
              <w:rPr>
                <w:sz w:val="24"/>
                <w:lang w:val="es-419"/>
              </w:rPr>
              <w:t xml:space="preserve"> ocurre en el lugar de la excavación</w:t>
            </w:r>
            <w:r w:rsidR="007A510E">
              <w:rPr>
                <w:sz w:val="24"/>
                <w:lang w:val="es-419"/>
              </w:rPr>
              <w:t>.</w:t>
            </w:r>
          </w:p>
          <w:p w:rsidR="00103CBB" w:rsidRDefault="00103CBB" w:rsidP="00FF215F">
            <w:pPr>
              <w:spacing w:before="120" w:after="40"/>
              <w:rPr>
                <w:sz w:val="24"/>
                <w:lang w:val="es-419"/>
              </w:rPr>
            </w:pPr>
            <w:r>
              <w:rPr>
                <w:i/>
                <w:sz w:val="24"/>
                <w:lang w:val="es-419"/>
              </w:rPr>
              <w:t xml:space="preserve">Escena 3: </w:t>
            </w:r>
            <w:r w:rsidR="008F288C">
              <w:rPr>
                <w:sz w:val="24"/>
                <w:lang w:val="es-419"/>
              </w:rPr>
              <w:t xml:space="preserve">(Pedro): ¡Ah! Quien sí llegó es el doctor Iglesias el doctor Arturo Iglesias de Buenos Aires. </w:t>
            </w:r>
            <w:r w:rsidR="00BB7AEC">
              <w:rPr>
                <w:sz w:val="24"/>
                <w:lang w:val="es-419"/>
              </w:rPr>
              <w:t xml:space="preserve">(Mercedes): ¿Y ya hablaste con él? </w:t>
            </w:r>
          </w:p>
          <w:p w:rsidR="00BB7AEC" w:rsidRPr="00BB7AEC" w:rsidRDefault="00BB7AEC" w:rsidP="00FF215F">
            <w:pPr>
              <w:spacing w:before="120" w:after="40"/>
              <w:rPr>
                <w:sz w:val="24"/>
                <w:lang w:val="es-419"/>
              </w:rPr>
            </w:pPr>
            <w:r>
              <w:rPr>
                <w:sz w:val="24"/>
                <w:lang w:val="es-419"/>
              </w:rPr>
              <w:t xml:space="preserve">(Narrador): Durante el episodio, vamos a aprender vocabulario y expresiones relacionados con los exámenes médicos. </w:t>
            </w:r>
          </w:p>
          <w:p w:rsidR="00FF215F" w:rsidRPr="001D5E9E" w:rsidRDefault="00103CBB" w:rsidP="00FF215F">
            <w:pPr>
              <w:spacing w:before="120" w:after="40"/>
              <w:rPr>
                <w:i/>
                <w:sz w:val="24"/>
                <w:lang w:val="es-419"/>
              </w:rPr>
            </w:pPr>
            <w:r>
              <w:rPr>
                <w:i/>
                <w:sz w:val="24"/>
                <w:lang w:val="es-419"/>
              </w:rPr>
              <w:t xml:space="preserve">Escena 4: </w:t>
            </w:r>
            <w:r>
              <w:rPr>
                <w:sz w:val="24"/>
                <w:lang w:val="es-419"/>
              </w:rPr>
              <w:t>(</w:t>
            </w:r>
            <w:r w:rsidR="00D26BD1">
              <w:rPr>
                <w:sz w:val="24"/>
                <w:lang w:val="es-419"/>
              </w:rPr>
              <w:t>hombre</w:t>
            </w:r>
            <w:r>
              <w:rPr>
                <w:sz w:val="24"/>
                <w:lang w:val="es-419"/>
              </w:rPr>
              <w:t xml:space="preserve">): </w:t>
            </w:r>
            <w:r w:rsidR="00FB152E">
              <w:rPr>
                <w:sz w:val="24"/>
                <w:lang w:val="es-419"/>
              </w:rPr>
              <w:t>Muy m</w:t>
            </w:r>
            <w:r w:rsidR="00D26BD1">
              <w:rPr>
                <w:sz w:val="24"/>
                <w:lang w:val="es-419"/>
              </w:rPr>
              <w:t>al, doctor. Me duele mucho la espalda</w:t>
            </w:r>
            <w:r>
              <w:rPr>
                <w:sz w:val="24"/>
                <w:lang w:val="es-419"/>
              </w:rPr>
              <w:t>.</w:t>
            </w:r>
            <w:r w:rsidR="007A510E">
              <w:rPr>
                <w:sz w:val="24"/>
                <w:lang w:val="es-419"/>
              </w:rPr>
              <w:t xml:space="preserve"> </w:t>
            </w:r>
            <w:r w:rsidR="001D5E9E" w:rsidRPr="001D5E9E">
              <w:rPr>
                <w:i/>
                <w:sz w:val="24"/>
                <w:lang w:val="es-419"/>
              </w:rPr>
              <w:t xml:space="preserve">-- le duele la espalda -- </w:t>
            </w:r>
            <w:r w:rsidR="006B5DAD">
              <w:rPr>
                <w:sz w:val="24"/>
                <w:lang w:val="es-419"/>
              </w:rPr>
              <w:t xml:space="preserve">(el doctor): </w:t>
            </w:r>
            <w:r w:rsidR="00D26BD1">
              <w:rPr>
                <w:sz w:val="24"/>
                <w:lang w:val="es-419"/>
              </w:rPr>
              <w:t xml:space="preserve">Parece que tiene fiebre también. </w:t>
            </w:r>
            <w:r w:rsidR="001D5E9E" w:rsidRPr="001D5E9E">
              <w:rPr>
                <w:i/>
                <w:sz w:val="24"/>
                <w:lang w:val="es-419"/>
              </w:rPr>
              <w:t>-- tiene fiebre --</w:t>
            </w:r>
            <w:r w:rsidR="001D5E9E">
              <w:rPr>
                <w:sz w:val="24"/>
                <w:lang w:val="es-419"/>
              </w:rPr>
              <w:t xml:space="preserve"> </w:t>
            </w:r>
            <w:r w:rsidR="00D26BD1">
              <w:rPr>
                <w:sz w:val="24"/>
                <w:lang w:val="es-419"/>
              </w:rPr>
              <w:t xml:space="preserve">Voy a tomarle la temperatura. </w:t>
            </w:r>
            <w:r w:rsidR="001D5E9E">
              <w:rPr>
                <w:i/>
                <w:sz w:val="24"/>
                <w:lang w:val="es-419"/>
              </w:rPr>
              <w:t>-- se toma la temperatura --</w:t>
            </w:r>
          </w:p>
          <w:p w:rsidR="00103CBB" w:rsidRPr="00103CBB" w:rsidRDefault="00103CBB" w:rsidP="007E48D2">
            <w:pPr>
              <w:spacing w:before="120" w:after="40"/>
              <w:ind w:left="972" w:hanging="972"/>
              <w:rPr>
                <w:sz w:val="24"/>
                <w:lang w:val="es-419"/>
              </w:rPr>
            </w:pPr>
            <w:r>
              <w:rPr>
                <w:i/>
                <w:sz w:val="24"/>
                <w:lang w:val="es-419"/>
              </w:rPr>
              <w:t>Escena 5:</w:t>
            </w:r>
            <w:r>
              <w:rPr>
                <w:sz w:val="24"/>
                <w:lang w:val="es-419"/>
              </w:rPr>
              <w:t xml:space="preserve"> (</w:t>
            </w:r>
            <w:r w:rsidR="00D26BD1">
              <w:rPr>
                <w:sz w:val="24"/>
                <w:lang w:val="es-419"/>
              </w:rPr>
              <w:t xml:space="preserve">Juanita): Carlitos, ¿estás enfermo? (Carlitos): Sí. Me duele la garganta y tengo fiebre. </w:t>
            </w:r>
            <w:r w:rsidR="00F41F61">
              <w:rPr>
                <w:i/>
                <w:sz w:val="24"/>
                <w:lang w:val="es-419"/>
              </w:rPr>
              <w:t xml:space="preserve">-- le duele la garganta y tiene fiebre -- </w:t>
            </w:r>
            <w:r w:rsidR="00D26BD1" w:rsidRPr="00D26BD1">
              <w:rPr>
                <w:i/>
                <w:sz w:val="24"/>
                <w:lang w:val="es-419"/>
              </w:rPr>
              <w:t>-- una receta para pastillas --</w:t>
            </w:r>
            <w:r w:rsidR="00D26BD1">
              <w:rPr>
                <w:sz w:val="24"/>
                <w:lang w:val="es-419"/>
              </w:rPr>
              <w:t xml:space="preserve"> (el doctor): Anda. No seas nene. </w:t>
            </w:r>
            <w:r w:rsidR="00D26BD1" w:rsidRPr="00D26BD1">
              <w:rPr>
                <w:i/>
                <w:sz w:val="24"/>
                <w:lang w:val="es-419"/>
              </w:rPr>
              <w:t>-- saca la lengua --</w:t>
            </w:r>
            <w:r w:rsidR="00D26BD1">
              <w:rPr>
                <w:sz w:val="24"/>
                <w:lang w:val="es-419"/>
              </w:rPr>
              <w:t xml:space="preserve"> </w:t>
            </w:r>
            <w:r w:rsidR="00F41F61">
              <w:rPr>
                <w:sz w:val="24"/>
                <w:lang w:val="es-419"/>
              </w:rPr>
              <w:t xml:space="preserve">Saca la lengua. (Carlitos): Ah … </w:t>
            </w:r>
          </w:p>
          <w:p w:rsidR="00DA3861" w:rsidRDefault="00232701" w:rsidP="00232701">
            <w:pPr>
              <w:spacing w:before="120" w:after="40"/>
              <w:ind w:hanging="18"/>
              <w:rPr>
                <w:sz w:val="24"/>
                <w:lang w:val="es-419"/>
              </w:rPr>
            </w:pPr>
            <w:r w:rsidRPr="00232701">
              <w:rPr>
                <w:sz w:val="24"/>
                <w:lang w:val="es-419"/>
              </w:rPr>
              <w:t xml:space="preserve">(Narrador): </w:t>
            </w:r>
            <w:r w:rsidR="005A75E3" w:rsidRPr="00232701">
              <w:rPr>
                <w:sz w:val="24"/>
                <w:lang w:val="es-419"/>
              </w:rPr>
              <w:t xml:space="preserve"> </w:t>
            </w:r>
            <w:r>
              <w:rPr>
                <w:sz w:val="24"/>
                <w:lang w:val="es-419"/>
              </w:rPr>
              <w:t xml:space="preserve">También vamos a aprender </w:t>
            </w:r>
            <w:r w:rsidR="00F41F61">
              <w:rPr>
                <w:sz w:val="24"/>
                <w:lang w:val="es-419"/>
              </w:rPr>
              <w:t>algo</w:t>
            </w:r>
            <w:r>
              <w:rPr>
                <w:sz w:val="24"/>
                <w:lang w:val="es-419"/>
              </w:rPr>
              <w:t xml:space="preserve"> sobre l</w:t>
            </w:r>
            <w:r w:rsidR="00F41F61">
              <w:rPr>
                <w:sz w:val="24"/>
                <w:lang w:val="es-419"/>
              </w:rPr>
              <w:t xml:space="preserve">a religión en </w:t>
            </w:r>
            <w:r>
              <w:rPr>
                <w:sz w:val="24"/>
                <w:lang w:val="es-419"/>
              </w:rPr>
              <w:t xml:space="preserve">México. </w:t>
            </w:r>
            <w:r w:rsidR="00F41F61">
              <w:rPr>
                <w:sz w:val="24"/>
                <w:lang w:val="es-419"/>
              </w:rPr>
              <w:t xml:space="preserve">La Virgen de Guadalupe es el símbolo más importante de la religiosidad del pueblo mexicano. Es la santa patrona del país. El día 12 de diciembre es el Día de la Virgen y hay grandes celebraciones en su honor. </w:t>
            </w:r>
          </w:p>
          <w:p w:rsidR="00232701" w:rsidRPr="00F41F61" w:rsidRDefault="00232701" w:rsidP="00232701">
            <w:pPr>
              <w:spacing w:before="120" w:after="40"/>
              <w:ind w:hanging="18"/>
              <w:rPr>
                <w:sz w:val="24"/>
                <w:lang w:val="es-419"/>
              </w:rPr>
            </w:pPr>
            <w:r>
              <w:rPr>
                <w:i/>
                <w:sz w:val="24"/>
                <w:lang w:val="es-419"/>
              </w:rPr>
              <w:t>Escena 6:</w:t>
            </w:r>
            <w:r>
              <w:rPr>
                <w:sz w:val="24"/>
                <w:lang w:val="es-419"/>
              </w:rPr>
              <w:t xml:space="preserve"> (</w:t>
            </w:r>
            <w:r w:rsidR="00F41F61">
              <w:rPr>
                <w:sz w:val="24"/>
                <w:lang w:val="es-419"/>
              </w:rPr>
              <w:t>hombre</w:t>
            </w:r>
            <w:r>
              <w:rPr>
                <w:sz w:val="24"/>
                <w:lang w:val="es-419"/>
              </w:rPr>
              <w:t xml:space="preserve">): </w:t>
            </w:r>
            <w:r w:rsidR="00F41F61">
              <w:rPr>
                <w:sz w:val="24"/>
                <w:lang w:val="es-419"/>
              </w:rPr>
              <w:t xml:space="preserve">¡Se derrumbó! ¡Se derrumbó! </w:t>
            </w:r>
            <w:r w:rsidR="00F41F61" w:rsidRPr="00F41F61">
              <w:rPr>
                <w:i/>
                <w:sz w:val="24"/>
                <w:lang w:val="es-419"/>
              </w:rPr>
              <w:t>(gritando …)</w:t>
            </w:r>
            <w:r w:rsidR="00F41F61">
              <w:rPr>
                <w:sz w:val="24"/>
                <w:lang w:val="es-419"/>
              </w:rPr>
              <w:t xml:space="preserve"> (Ángela): ¡Roberto!</w:t>
            </w:r>
            <w:r w:rsidR="00EA73AC">
              <w:rPr>
                <w:sz w:val="24"/>
                <w:lang w:val="es-419"/>
              </w:rPr>
              <w:t xml:space="preserve"> ¡Roberto! ¡Roberto! </w:t>
            </w:r>
            <w:r w:rsidR="00411641">
              <w:rPr>
                <w:sz w:val="24"/>
                <w:lang w:val="es-419"/>
              </w:rPr>
              <w:t>¡Roberto!</w:t>
            </w:r>
          </w:p>
        </w:tc>
      </w:tr>
      <w:tr w:rsidR="001863F0" w:rsidRPr="001F6096" w:rsidTr="0083790A">
        <w:tc>
          <w:tcPr>
            <w:tcW w:w="9990" w:type="dxa"/>
            <w:gridSpan w:val="2"/>
          </w:tcPr>
          <w:p w:rsidR="001863F0" w:rsidRPr="009E4F7D" w:rsidRDefault="001863F0" w:rsidP="001863F0">
            <w:pPr>
              <w:spacing w:before="40" w:after="40"/>
              <w:jc w:val="center"/>
              <w:rPr>
                <w:b/>
                <w:i/>
                <w:sz w:val="24"/>
                <w:lang w:val="es-419"/>
              </w:rPr>
            </w:pPr>
            <w:r>
              <w:rPr>
                <w:b/>
                <w:i/>
                <w:sz w:val="24"/>
                <w:lang w:val="es-419"/>
              </w:rPr>
              <w:t>Primero Episodio Comenzar (con créditos)</w:t>
            </w:r>
          </w:p>
        </w:tc>
      </w:tr>
      <w:tr w:rsidR="002A5A6D" w:rsidRPr="001F6096" w:rsidTr="00434475">
        <w:tc>
          <w:tcPr>
            <w:tcW w:w="1643" w:type="dxa"/>
          </w:tcPr>
          <w:p w:rsidR="002A5A6D" w:rsidRPr="00235EF6" w:rsidRDefault="002A5A6D" w:rsidP="002A5A6D">
            <w:pPr>
              <w:spacing w:before="40" w:after="40"/>
              <w:rPr>
                <w:sz w:val="24"/>
                <w:lang w:val="es-419"/>
              </w:rPr>
            </w:pPr>
            <w:r w:rsidRPr="00FF6DCF">
              <w:rPr>
                <w:sz w:val="24"/>
                <w:lang w:val="es-419"/>
              </w:rPr>
              <w:t>Escenas de</w:t>
            </w:r>
            <w:r>
              <w:rPr>
                <w:sz w:val="24"/>
                <w:lang w:val="es-419"/>
              </w:rPr>
              <w:t xml:space="preserve">l </w:t>
            </w:r>
            <w:r w:rsidRPr="00FF6DCF">
              <w:rPr>
                <w:sz w:val="24"/>
                <w:lang w:val="es-419"/>
              </w:rPr>
              <w:t>episodio</w:t>
            </w:r>
            <w:r>
              <w:rPr>
                <w:sz w:val="24"/>
                <w:lang w:val="es-419"/>
              </w:rPr>
              <w:t xml:space="preserve"> previo (</w:t>
            </w:r>
            <w:r w:rsidR="0038430C">
              <w:rPr>
                <w:sz w:val="24"/>
                <w:lang w:val="es-419"/>
              </w:rPr>
              <w:t>2</w:t>
            </w:r>
            <w:r>
              <w:rPr>
                <w:sz w:val="24"/>
                <w:lang w:val="es-419"/>
              </w:rPr>
              <w:t>:</w:t>
            </w:r>
            <w:r w:rsidR="005A75E3">
              <w:rPr>
                <w:sz w:val="24"/>
                <w:lang w:val="es-419"/>
              </w:rPr>
              <w:t>3</w:t>
            </w:r>
            <w:r w:rsidR="00EA73AC">
              <w:rPr>
                <w:sz w:val="24"/>
                <w:lang w:val="es-419"/>
              </w:rPr>
              <w:t>1</w:t>
            </w:r>
            <w:r>
              <w:rPr>
                <w:sz w:val="24"/>
                <w:lang w:val="es-419"/>
              </w:rPr>
              <w:t xml:space="preserve"> min)</w:t>
            </w:r>
          </w:p>
        </w:tc>
        <w:tc>
          <w:tcPr>
            <w:tcW w:w="8347" w:type="dxa"/>
          </w:tcPr>
          <w:p w:rsidR="00B67964" w:rsidRDefault="002A5A6D" w:rsidP="005A75E3">
            <w:pPr>
              <w:spacing w:before="40" w:after="40"/>
              <w:rPr>
                <w:sz w:val="24"/>
                <w:lang w:val="es-419"/>
              </w:rPr>
            </w:pPr>
            <w:r w:rsidRPr="009960D7">
              <w:rPr>
                <w:sz w:val="24"/>
                <w:lang w:val="es-419"/>
              </w:rPr>
              <w:t xml:space="preserve">(Narrador): </w:t>
            </w:r>
            <w:r w:rsidR="0038430C">
              <w:rPr>
                <w:sz w:val="24"/>
                <w:lang w:val="es-419"/>
              </w:rPr>
              <w:t xml:space="preserve">En el episodio previo, </w:t>
            </w:r>
            <w:r w:rsidR="00A100E0">
              <w:rPr>
                <w:sz w:val="24"/>
                <w:lang w:val="es-419"/>
              </w:rPr>
              <w:t>el doctor que atiende a Fernando Castillo completa su examen</w:t>
            </w:r>
            <w:r w:rsidR="0038430C">
              <w:rPr>
                <w:sz w:val="24"/>
                <w:lang w:val="es-419"/>
              </w:rPr>
              <w:t xml:space="preserve">. </w:t>
            </w:r>
          </w:p>
          <w:p w:rsidR="0038430C" w:rsidRDefault="004B362D" w:rsidP="004B362D">
            <w:pPr>
              <w:spacing w:before="120" w:after="40"/>
              <w:ind w:left="972" w:hanging="972"/>
              <w:rPr>
                <w:sz w:val="24"/>
                <w:lang w:val="es-419"/>
              </w:rPr>
            </w:pPr>
            <w:r>
              <w:rPr>
                <w:i/>
                <w:sz w:val="24"/>
                <w:lang w:val="es-419"/>
              </w:rPr>
              <w:t>Escena 7:</w:t>
            </w:r>
            <w:r>
              <w:rPr>
                <w:sz w:val="24"/>
                <w:lang w:val="es-419"/>
              </w:rPr>
              <w:t xml:space="preserve"> </w:t>
            </w:r>
            <w:r w:rsidR="004237CB" w:rsidRPr="004237CB">
              <w:rPr>
                <w:sz w:val="24"/>
                <w:lang w:val="es-419"/>
              </w:rPr>
              <w:t xml:space="preserve">(el doctor de don Fernando): Es necesario consultar a una especialista. </w:t>
            </w:r>
          </w:p>
          <w:p w:rsidR="004B362D" w:rsidRDefault="004B362D" w:rsidP="004B362D">
            <w:pPr>
              <w:spacing w:before="120" w:after="40"/>
              <w:rPr>
                <w:sz w:val="24"/>
                <w:lang w:val="es-419"/>
              </w:rPr>
            </w:pPr>
            <w:r>
              <w:rPr>
                <w:sz w:val="24"/>
                <w:lang w:val="es-419"/>
              </w:rPr>
              <w:t xml:space="preserve">(Narrador): </w:t>
            </w:r>
            <w:r w:rsidR="004237CB">
              <w:rPr>
                <w:sz w:val="24"/>
                <w:lang w:val="es-419"/>
              </w:rPr>
              <w:t xml:space="preserve">Pensando en la recomendación del doctor Mercedes y Pedro hablaron con la familia sobre las varias dificultades que enfrentan. </w:t>
            </w:r>
          </w:p>
          <w:p w:rsidR="004B362D" w:rsidRDefault="004B362D" w:rsidP="00CE1484">
            <w:pPr>
              <w:spacing w:before="120" w:after="40"/>
              <w:ind w:left="972" w:hanging="972"/>
              <w:rPr>
                <w:sz w:val="24"/>
                <w:lang w:val="es-419"/>
              </w:rPr>
            </w:pPr>
            <w:r>
              <w:rPr>
                <w:i/>
                <w:sz w:val="24"/>
                <w:lang w:val="es-419"/>
              </w:rPr>
              <w:t>Escena 8:</w:t>
            </w:r>
            <w:r>
              <w:rPr>
                <w:sz w:val="24"/>
                <w:lang w:val="es-419"/>
              </w:rPr>
              <w:t xml:space="preserve"> </w:t>
            </w:r>
            <w:r w:rsidR="005F03BE">
              <w:rPr>
                <w:sz w:val="24"/>
                <w:lang w:val="es-419"/>
              </w:rPr>
              <w:t xml:space="preserve">(Mercedes): Juan y Pati. (Pedro): ¿Juan y Pati? (Mercedes): Sí. Tienen dificultades. ¿No lo sabias? </w:t>
            </w:r>
          </w:p>
          <w:p w:rsidR="00E811C4" w:rsidRDefault="00E811C4" w:rsidP="00E811C4">
            <w:pPr>
              <w:spacing w:before="120" w:after="40"/>
              <w:rPr>
                <w:sz w:val="24"/>
                <w:lang w:val="es-419"/>
              </w:rPr>
            </w:pPr>
            <w:r>
              <w:rPr>
                <w:sz w:val="24"/>
                <w:lang w:val="es-419"/>
              </w:rPr>
              <w:t xml:space="preserve">(Narrador): </w:t>
            </w:r>
            <w:r w:rsidR="005F03BE">
              <w:rPr>
                <w:sz w:val="24"/>
                <w:lang w:val="es-419"/>
              </w:rPr>
              <w:t xml:space="preserve">Y nadie de la familia Castillo sabía del accidente que ocurrió en la excavación en un </w:t>
            </w:r>
            <w:r w:rsidR="007033AF">
              <w:rPr>
                <w:sz w:val="24"/>
                <w:lang w:val="es-419"/>
              </w:rPr>
              <w:t>pequeño pueblo</w:t>
            </w:r>
            <w:r w:rsidR="005F03BE">
              <w:rPr>
                <w:sz w:val="24"/>
                <w:lang w:val="es-419"/>
              </w:rPr>
              <w:t xml:space="preserve"> a unas horas distancia de la ciudad. No saben que Raquel y Ángela esperaban con ansiedad saber algo de Roberto, el hermano de Ángela</w:t>
            </w:r>
            <w:r>
              <w:rPr>
                <w:sz w:val="24"/>
                <w:lang w:val="es-419"/>
              </w:rPr>
              <w:t xml:space="preserve">. </w:t>
            </w:r>
            <w:r w:rsidR="003D1CC6">
              <w:rPr>
                <w:sz w:val="24"/>
                <w:lang w:val="es-419"/>
              </w:rPr>
              <w:t xml:space="preserve">Finalmente llegaron noticias de Roberto. </w:t>
            </w:r>
          </w:p>
          <w:p w:rsidR="00E811C4" w:rsidRDefault="00374800" w:rsidP="00374800">
            <w:pPr>
              <w:spacing w:before="120" w:after="40"/>
              <w:ind w:left="972" w:hanging="972"/>
              <w:rPr>
                <w:sz w:val="24"/>
                <w:lang w:val="es-419"/>
              </w:rPr>
            </w:pPr>
            <w:r>
              <w:rPr>
                <w:i/>
                <w:sz w:val="24"/>
                <w:lang w:val="es-419"/>
              </w:rPr>
              <w:t>Escena 9:</w:t>
            </w:r>
            <w:r>
              <w:rPr>
                <w:sz w:val="24"/>
                <w:lang w:val="es-419"/>
              </w:rPr>
              <w:t xml:space="preserve"> </w:t>
            </w:r>
            <w:r w:rsidR="003D1CC6">
              <w:rPr>
                <w:sz w:val="24"/>
                <w:lang w:val="es-419"/>
              </w:rPr>
              <w:t>(padre Rodrigo): Ángela, lo que teníamos es ciertos</w:t>
            </w:r>
            <w:r>
              <w:rPr>
                <w:sz w:val="24"/>
                <w:lang w:val="es-419"/>
              </w:rPr>
              <w:t>.</w:t>
            </w:r>
            <w:r w:rsidR="003D1CC6">
              <w:rPr>
                <w:sz w:val="24"/>
                <w:lang w:val="es-419"/>
              </w:rPr>
              <w:t xml:space="preserve"> Tu hermano Roberto es una de las personas atrapadas. </w:t>
            </w:r>
          </w:p>
          <w:p w:rsidR="00910FF7" w:rsidRPr="008B7581" w:rsidRDefault="00374800" w:rsidP="008B7581">
            <w:pPr>
              <w:spacing w:before="120" w:after="40"/>
              <w:rPr>
                <w:sz w:val="24"/>
                <w:lang w:val="es-419"/>
              </w:rPr>
            </w:pPr>
            <w:r>
              <w:rPr>
                <w:sz w:val="24"/>
                <w:lang w:val="es-419"/>
              </w:rPr>
              <w:t xml:space="preserve">(Narrador): </w:t>
            </w:r>
            <w:r w:rsidR="003D1CC6">
              <w:rPr>
                <w:sz w:val="24"/>
                <w:lang w:val="es-419"/>
              </w:rPr>
              <w:t xml:space="preserve">¿Y </w:t>
            </w:r>
            <w:r>
              <w:rPr>
                <w:sz w:val="24"/>
                <w:lang w:val="es-419"/>
              </w:rPr>
              <w:t>Arturo</w:t>
            </w:r>
            <w:r w:rsidR="003D1CC6">
              <w:rPr>
                <w:sz w:val="24"/>
                <w:lang w:val="es-419"/>
              </w:rPr>
              <w:t>? ¿Qué pasó con Arturo</w:t>
            </w:r>
            <w:r w:rsidR="008B7581">
              <w:rPr>
                <w:sz w:val="24"/>
                <w:lang w:val="es-419"/>
              </w:rPr>
              <w:t xml:space="preserve"> quien debía reunirse con Raquel y </w:t>
            </w:r>
            <w:r w:rsidR="008B7581">
              <w:rPr>
                <w:sz w:val="24"/>
                <w:lang w:val="es-419"/>
              </w:rPr>
              <w:lastRenderedPageBreak/>
              <w:t>Ángela en el hotel?</w:t>
            </w:r>
            <w:r>
              <w:rPr>
                <w:sz w:val="24"/>
                <w:lang w:val="es-419"/>
              </w:rPr>
              <w:t xml:space="preserve"> </w:t>
            </w:r>
          </w:p>
        </w:tc>
      </w:tr>
      <w:tr w:rsidR="002A5A6D" w:rsidRPr="001F6096" w:rsidTr="0083790A">
        <w:tc>
          <w:tcPr>
            <w:tcW w:w="9990" w:type="dxa"/>
            <w:gridSpan w:val="2"/>
          </w:tcPr>
          <w:p w:rsidR="002A5A6D" w:rsidRPr="00235EF6" w:rsidRDefault="002A5A6D" w:rsidP="002A5A6D">
            <w:pPr>
              <w:spacing w:before="120" w:after="40"/>
              <w:jc w:val="center"/>
              <w:rPr>
                <w:sz w:val="24"/>
                <w:lang w:val="es-419"/>
              </w:rPr>
            </w:pPr>
            <w:r>
              <w:rPr>
                <w:b/>
                <w:i/>
                <w:sz w:val="24"/>
                <w:lang w:val="es-419"/>
              </w:rPr>
              <w:lastRenderedPageBreak/>
              <w:t xml:space="preserve">Episodio </w:t>
            </w:r>
            <w:r w:rsidR="000E6C51">
              <w:rPr>
                <w:b/>
                <w:i/>
                <w:sz w:val="24"/>
                <w:lang w:val="es-419"/>
              </w:rPr>
              <w:t>2</w:t>
            </w:r>
            <w:r w:rsidR="00AB66A3">
              <w:rPr>
                <w:b/>
                <w:i/>
                <w:sz w:val="24"/>
                <w:lang w:val="es-419"/>
              </w:rPr>
              <w:t>9</w:t>
            </w:r>
            <w:r w:rsidR="002E333D">
              <w:rPr>
                <w:b/>
                <w:i/>
                <w:sz w:val="24"/>
                <w:lang w:val="es-419"/>
              </w:rPr>
              <w:t xml:space="preserve"> </w:t>
            </w:r>
            <w:r>
              <w:rPr>
                <w:b/>
                <w:i/>
                <w:sz w:val="24"/>
                <w:lang w:val="es-419"/>
              </w:rPr>
              <w:t xml:space="preserve">Comenzar con el título: </w:t>
            </w:r>
            <w:r w:rsidR="00A83BFC">
              <w:rPr>
                <w:b/>
                <w:i/>
                <w:sz w:val="24"/>
                <w:lang w:val="es-419"/>
              </w:rPr>
              <w:t>“</w:t>
            </w:r>
            <w:r w:rsidR="00AB66A3">
              <w:rPr>
                <w:b/>
                <w:i/>
                <w:sz w:val="24"/>
                <w:lang w:val="es-419"/>
              </w:rPr>
              <w:t>¡Se derrumbó!</w:t>
            </w:r>
            <w:r w:rsidR="00A83BFC">
              <w:rPr>
                <w:b/>
                <w:i/>
                <w:sz w:val="24"/>
                <w:lang w:val="es-419"/>
              </w:rPr>
              <w:t>”</w:t>
            </w:r>
          </w:p>
        </w:tc>
      </w:tr>
      <w:tr w:rsidR="002A5A6D" w:rsidRPr="001F6096" w:rsidTr="00434475">
        <w:tc>
          <w:tcPr>
            <w:tcW w:w="1643" w:type="dxa"/>
          </w:tcPr>
          <w:p w:rsidR="002A5A6D" w:rsidRPr="00235EF6" w:rsidRDefault="00BE136E" w:rsidP="002A5A6D">
            <w:pPr>
              <w:spacing w:before="40" w:after="40"/>
              <w:rPr>
                <w:sz w:val="24"/>
                <w:lang w:val="es-419"/>
              </w:rPr>
            </w:pPr>
            <w:r>
              <w:rPr>
                <w:sz w:val="24"/>
                <w:lang w:val="es-419"/>
              </w:rPr>
              <w:t>en el dormitorio de Arturo</w:t>
            </w:r>
            <w:r w:rsidR="00216511">
              <w:rPr>
                <w:sz w:val="24"/>
                <w:lang w:val="es-419"/>
              </w:rPr>
              <w:t xml:space="preserve"> </w:t>
            </w:r>
            <w:r w:rsidR="002A5A6D">
              <w:rPr>
                <w:sz w:val="24"/>
                <w:lang w:val="es-419"/>
              </w:rPr>
              <w:t>(</w:t>
            </w:r>
            <w:r>
              <w:rPr>
                <w:sz w:val="24"/>
                <w:lang w:val="es-419"/>
              </w:rPr>
              <w:t>4</w:t>
            </w:r>
            <w:r w:rsidR="002A5A6D">
              <w:rPr>
                <w:sz w:val="24"/>
                <w:lang w:val="es-419"/>
              </w:rPr>
              <w:t>:</w:t>
            </w:r>
            <w:r w:rsidR="00910FF7">
              <w:rPr>
                <w:sz w:val="24"/>
                <w:lang w:val="es-419"/>
              </w:rPr>
              <w:t>14</w:t>
            </w:r>
            <w:r w:rsidR="002170B0">
              <w:rPr>
                <w:sz w:val="24"/>
                <w:lang w:val="es-419"/>
              </w:rPr>
              <w:t xml:space="preserve"> </w:t>
            </w:r>
            <w:r w:rsidR="002A5A6D">
              <w:rPr>
                <w:sz w:val="24"/>
                <w:lang w:val="es-419"/>
              </w:rPr>
              <w:t>min)</w:t>
            </w:r>
          </w:p>
        </w:tc>
        <w:tc>
          <w:tcPr>
            <w:tcW w:w="8347" w:type="dxa"/>
          </w:tcPr>
          <w:p w:rsidR="005808E2" w:rsidRPr="00727340" w:rsidRDefault="00BE136E" w:rsidP="003A584A">
            <w:pPr>
              <w:spacing w:before="40" w:after="40"/>
              <w:rPr>
                <w:sz w:val="24"/>
                <w:lang w:val="es-419"/>
              </w:rPr>
            </w:pPr>
            <w:r w:rsidRPr="00BE136E">
              <w:rPr>
                <w:sz w:val="24"/>
                <w:lang w:val="es-419"/>
              </w:rPr>
              <w:t>(Arturo es dormido</w:t>
            </w:r>
            <w:r w:rsidR="00727340">
              <w:rPr>
                <w:sz w:val="24"/>
                <w:lang w:val="es-419"/>
              </w:rPr>
              <w:t>) (</w:t>
            </w:r>
            <w:r w:rsidRPr="00727340">
              <w:rPr>
                <w:i/>
                <w:sz w:val="24"/>
                <w:lang w:val="es-419"/>
              </w:rPr>
              <w:t xml:space="preserve">música </w:t>
            </w:r>
            <w:r w:rsidR="00727340" w:rsidRPr="00727340">
              <w:rPr>
                <w:i/>
                <w:sz w:val="24"/>
                <w:lang w:val="es-419"/>
              </w:rPr>
              <w:t>mexicana muy viva</w:t>
            </w:r>
            <w:r w:rsidRPr="00BE136E">
              <w:rPr>
                <w:sz w:val="24"/>
                <w:lang w:val="es-419"/>
              </w:rPr>
              <w:t xml:space="preserve"> …)</w:t>
            </w:r>
            <w:r w:rsidR="00216511">
              <w:rPr>
                <w:sz w:val="24"/>
                <w:lang w:val="es-419"/>
              </w:rPr>
              <w:t xml:space="preserve"> </w:t>
            </w:r>
            <w:r w:rsidR="00727340">
              <w:rPr>
                <w:sz w:val="24"/>
                <w:lang w:val="es-419"/>
              </w:rPr>
              <w:t xml:space="preserve">(anunciadora): El </w:t>
            </w:r>
            <w:r w:rsidR="00727340" w:rsidRPr="00727340">
              <w:rPr>
                <w:sz w:val="24"/>
                <w:lang w:val="es-419"/>
              </w:rPr>
              <w:t>Ballet Folclórico Nacional de México</w:t>
            </w:r>
            <w:r w:rsidR="00727340">
              <w:rPr>
                <w:sz w:val="24"/>
                <w:lang w:val="es-419"/>
              </w:rPr>
              <w:t xml:space="preserve">, un espectáculo para toda la familia. Vengan a ver a los artistas más talentosos de todo México. </w:t>
            </w:r>
            <w:r w:rsidR="00B53AA0">
              <w:rPr>
                <w:sz w:val="24"/>
                <w:lang w:val="es-419"/>
              </w:rPr>
              <w:t xml:space="preserve">Vengan a disfrutar de la música y de los bailes que son nuestros. Vengan a sentir alegría y orgullo. ¡Vengan a Bellas Artes! </w:t>
            </w:r>
            <w:r w:rsidR="00727340">
              <w:rPr>
                <w:sz w:val="24"/>
                <w:lang w:val="es-419"/>
              </w:rPr>
              <w:t xml:space="preserve"> </w:t>
            </w:r>
          </w:p>
          <w:p w:rsidR="003854E3" w:rsidRDefault="003854E3" w:rsidP="009021B4">
            <w:pPr>
              <w:spacing w:before="120" w:after="40"/>
              <w:rPr>
                <w:sz w:val="24"/>
                <w:lang w:val="es-419"/>
              </w:rPr>
            </w:pPr>
            <w:r>
              <w:rPr>
                <w:sz w:val="24"/>
                <w:lang w:val="es-419"/>
              </w:rPr>
              <w:t>(Narrador): México</w:t>
            </w:r>
            <w:r w:rsidR="00F36B35">
              <w:rPr>
                <w:sz w:val="24"/>
                <w:lang w:val="es-419"/>
              </w:rPr>
              <w:t xml:space="preserve"> es una maravillosa mezcla de lo tradicional y lo moderno. Por un lado, consiste en grandes ciudades, como la Ciudad de México y Guadalajara. Por otro lado, México también consiste en pequeños y villas donde el pasado coexiste con el presente. </w:t>
            </w:r>
          </w:p>
          <w:p w:rsidR="00FA7356" w:rsidRPr="00E64322" w:rsidRDefault="003854E3" w:rsidP="00E64322">
            <w:pPr>
              <w:spacing w:before="120" w:after="40"/>
              <w:rPr>
                <w:sz w:val="24"/>
                <w:lang w:val="es-419"/>
              </w:rPr>
            </w:pPr>
            <w:r>
              <w:rPr>
                <w:sz w:val="24"/>
                <w:lang w:val="es-419"/>
              </w:rPr>
              <w:t xml:space="preserve">(Narrador): </w:t>
            </w:r>
            <w:r w:rsidR="00F36B35">
              <w:rPr>
                <w:sz w:val="24"/>
                <w:lang w:val="es-419"/>
              </w:rPr>
              <w:t>Y es aquí, cerca de este pueblo mexicano donde el pasado trajo a Roberto Castillo Soto</w:t>
            </w:r>
            <w:r w:rsidR="003E2FCC">
              <w:rPr>
                <w:sz w:val="24"/>
                <w:lang w:val="es-419"/>
              </w:rPr>
              <w:t>, pero ahora el pasado tiene atrapado a Roberto Castillo</w:t>
            </w:r>
            <w:r w:rsidR="00E64322">
              <w:rPr>
                <w:sz w:val="24"/>
                <w:lang w:val="es-419"/>
              </w:rPr>
              <w:t>.</w:t>
            </w:r>
          </w:p>
        </w:tc>
      </w:tr>
      <w:tr w:rsidR="002A5A6D" w:rsidRPr="00FB152E" w:rsidTr="00434475">
        <w:tc>
          <w:tcPr>
            <w:tcW w:w="1643" w:type="dxa"/>
          </w:tcPr>
          <w:p w:rsidR="002A5A6D" w:rsidRPr="000B2FD7" w:rsidRDefault="00B67F1E" w:rsidP="002A5A6D">
            <w:pPr>
              <w:spacing w:before="40" w:after="40"/>
              <w:rPr>
                <w:sz w:val="24"/>
                <w:lang w:val="es-419"/>
              </w:rPr>
            </w:pPr>
            <w:r>
              <w:rPr>
                <w:sz w:val="24"/>
                <w:lang w:val="es-419"/>
              </w:rPr>
              <w:t>en el sitio de excavación (6:29 min)</w:t>
            </w:r>
          </w:p>
        </w:tc>
        <w:tc>
          <w:tcPr>
            <w:tcW w:w="8347" w:type="dxa"/>
          </w:tcPr>
          <w:p w:rsidR="00C514C4" w:rsidRPr="00B67F1E" w:rsidRDefault="00B67F1E" w:rsidP="00B67F1E">
            <w:pPr>
              <w:spacing w:before="40" w:after="40"/>
              <w:ind w:left="977" w:hanging="977"/>
              <w:rPr>
                <w:i/>
                <w:sz w:val="24"/>
                <w:lang w:val="es-419"/>
              </w:rPr>
            </w:pPr>
            <w:r w:rsidRPr="00235EF6">
              <w:rPr>
                <w:sz w:val="24"/>
                <w:lang w:val="es-419"/>
              </w:rPr>
              <w:t>(</w:t>
            </w:r>
            <w:r>
              <w:rPr>
                <w:sz w:val="24"/>
                <w:lang w:val="es-419"/>
              </w:rPr>
              <w:t>h</w:t>
            </w:r>
            <w:r w:rsidRPr="00235EF6">
              <w:rPr>
                <w:sz w:val="24"/>
                <w:lang w:val="es-419"/>
              </w:rPr>
              <w:t>ombre): Es Villa! ¡Es Villa! ¡Es André Villa! Y está bien.</w:t>
            </w:r>
            <w:r w:rsidR="00FA7356" w:rsidRPr="00B67F1E">
              <w:rPr>
                <w:sz w:val="24"/>
                <w:szCs w:val="24"/>
                <w:lang w:val="es-419"/>
              </w:rPr>
              <w:t xml:space="preserve"> </w:t>
            </w:r>
          </w:p>
          <w:p w:rsidR="00751163" w:rsidRDefault="007033AF" w:rsidP="00002BC2">
            <w:pPr>
              <w:spacing w:before="120" w:after="40"/>
              <w:rPr>
                <w:sz w:val="24"/>
                <w:lang w:val="es-419"/>
              </w:rPr>
            </w:pPr>
            <w:r>
              <w:rPr>
                <w:sz w:val="24"/>
                <w:lang w:val="es-419"/>
              </w:rPr>
              <w:t>(Ángela): ¡Ay, Dios mío! ¿Será Roberto?</w:t>
            </w:r>
            <w:r w:rsidR="00B5004A">
              <w:rPr>
                <w:sz w:val="24"/>
                <w:lang w:val="es-419"/>
              </w:rPr>
              <w:t xml:space="preserve"> (Raquel): Ten calma, Ángela. Ten calma. (Ángela): Ojalá que sí. (padre Rodrigo): Llévenla a la tienda. </w:t>
            </w:r>
          </w:p>
          <w:p w:rsidR="00751163" w:rsidRDefault="00B5004A" w:rsidP="008F74FC">
            <w:pPr>
              <w:spacing w:before="120" w:after="40"/>
              <w:rPr>
                <w:sz w:val="24"/>
                <w:lang w:val="es-419"/>
              </w:rPr>
            </w:pPr>
            <w:r>
              <w:rPr>
                <w:sz w:val="24"/>
                <w:lang w:val="es-419"/>
              </w:rPr>
              <w:t>(</w:t>
            </w:r>
            <w:r w:rsidRPr="00B5004A">
              <w:rPr>
                <w:i/>
                <w:sz w:val="24"/>
                <w:lang w:val="es-419"/>
              </w:rPr>
              <w:t>mujer gruñe</w:t>
            </w:r>
            <w:r>
              <w:rPr>
                <w:sz w:val="24"/>
                <w:lang w:val="es-419"/>
              </w:rPr>
              <w:t xml:space="preserve"> …)</w:t>
            </w:r>
            <w:r w:rsidR="008F74FC">
              <w:rPr>
                <w:sz w:val="24"/>
                <w:lang w:val="es-419"/>
              </w:rPr>
              <w:t xml:space="preserve"> </w:t>
            </w:r>
            <w:r w:rsidR="00751163">
              <w:rPr>
                <w:i/>
                <w:sz w:val="24"/>
                <w:lang w:val="es-419"/>
              </w:rPr>
              <w:t>(gruñendo …)</w:t>
            </w:r>
            <w:r w:rsidR="000E01F6">
              <w:rPr>
                <w:sz w:val="24"/>
                <w:lang w:val="es-419"/>
              </w:rPr>
              <w:t xml:space="preserve"> </w:t>
            </w:r>
          </w:p>
          <w:p w:rsidR="00B66057" w:rsidRDefault="00B66057" w:rsidP="00B66057">
            <w:pPr>
              <w:spacing w:before="120" w:after="40"/>
              <w:ind w:right="320" w:hanging="20"/>
              <w:rPr>
                <w:sz w:val="24"/>
                <w:lang w:val="es-419"/>
              </w:rPr>
            </w:pPr>
            <w:r>
              <w:rPr>
                <w:sz w:val="24"/>
                <w:lang w:val="es-419"/>
              </w:rPr>
              <w:t xml:space="preserve">(el doctor, </w:t>
            </w:r>
            <w:r w:rsidRPr="00B66057">
              <w:rPr>
                <w:i/>
                <w:sz w:val="24"/>
                <w:lang w:val="es-419"/>
              </w:rPr>
              <w:t>habl</w:t>
            </w:r>
            <w:r>
              <w:rPr>
                <w:i/>
                <w:sz w:val="24"/>
                <w:lang w:val="es-419"/>
              </w:rPr>
              <w:t>ando</w:t>
            </w:r>
            <w:r w:rsidRPr="00B66057">
              <w:rPr>
                <w:i/>
                <w:sz w:val="24"/>
                <w:lang w:val="es-419"/>
              </w:rPr>
              <w:t xml:space="preserve"> con padre Rodrigo</w:t>
            </w:r>
            <w:r>
              <w:rPr>
                <w:sz w:val="24"/>
                <w:lang w:val="es-419"/>
              </w:rPr>
              <w:t xml:space="preserve">): Considero que su estado es grave. Tengo confianza en que el médico pueda hacer algo. </w:t>
            </w:r>
          </w:p>
          <w:p w:rsidR="007C02BC" w:rsidRPr="00B66057" w:rsidRDefault="00B66057" w:rsidP="00D04D47">
            <w:pPr>
              <w:spacing w:before="120" w:after="40"/>
              <w:rPr>
                <w:i/>
                <w:sz w:val="24"/>
                <w:lang w:val="es-419"/>
              </w:rPr>
            </w:pPr>
            <w:r>
              <w:rPr>
                <w:sz w:val="24"/>
                <w:lang w:val="es-419"/>
              </w:rPr>
              <w:t xml:space="preserve">(el doctor, </w:t>
            </w:r>
            <w:r>
              <w:rPr>
                <w:i/>
                <w:sz w:val="24"/>
                <w:lang w:val="es-419"/>
              </w:rPr>
              <w:t xml:space="preserve">hablando con el hombre </w:t>
            </w:r>
            <w:r w:rsidR="0030691B">
              <w:rPr>
                <w:i/>
                <w:sz w:val="24"/>
                <w:lang w:val="es-419"/>
              </w:rPr>
              <w:t>en la tienda médica</w:t>
            </w:r>
            <w:r>
              <w:rPr>
                <w:i/>
                <w:sz w:val="24"/>
                <w:lang w:val="es-419"/>
              </w:rPr>
              <w:t xml:space="preserve">): </w:t>
            </w:r>
            <w:r w:rsidR="00BC655C">
              <w:rPr>
                <w:i/>
                <w:sz w:val="24"/>
                <w:lang w:val="es-419"/>
              </w:rPr>
              <w:t xml:space="preserve"> </w:t>
            </w:r>
            <w:r w:rsidR="00BC655C">
              <w:rPr>
                <w:sz w:val="24"/>
                <w:lang w:val="es-419"/>
              </w:rPr>
              <w:t xml:space="preserve">A ver, voy a examinarlo un poco. </w:t>
            </w:r>
            <w:r w:rsidR="00FB152E">
              <w:rPr>
                <w:sz w:val="24"/>
                <w:lang w:val="es-419"/>
              </w:rPr>
              <w:t xml:space="preserve">¿Cómo se siente? </w:t>
            </w:r>
            <w:r w:rsidR="00BC655C">
              <w:rPr>
                <w:sz w:val="24"/>
                <w:lang w:val="es-419"/>
              </w:rPr>
              <w:t xml:space="preserve">(hombre): </w:t>
            </w:r>
            <w:r w:rsidR="00FB152E">
              <w:rPr>
                <w:sz w:val="24"/>
                <w:lang w:val="es-419"/>
              </w:rPr>
              <w:t>Muy m</w:t>
            </w:r>
            <w:r w:rsidR="00BC655C">
              <w:rPr>
                <w:sz w:val="24"/>
                <w:lang w:val="es-419"/>
              </w:rPr>
              <w:t xml:space="preserve">al, doctor. Me duele mucho la espalda. </w:t>
            </w:r>
            <w:r w:rsidR="007C02BC">
              <w:rPr>
                <w:sz w:val="24"/>
                <w:lang w:val="es-419"/>
              </w:rPr>
              <w:t xml:space="preserve">(el doctor): </w:t>
            </w:r>
            <w:r w:rsidR="00BC655C">
              <w:rPr>
                <w:sz w:val="24"/>
                <w:lang w:val="es-419"/>
              </w:rPr>
              <w:t xml:space="preserve">Parece que tiene fiebre también. Voy a tomarle la temperatura. </w:t>
            </w:r>
            <w:r w:rsidR="006B5DAD">
              <w:rPr>
                <w:sz w:val="24"/>
                <w:lang w:val="es-419"/>
              </w:rPr>
              <w:t xml:space="preserve">Respire. Respire una vez más. Sí, tiene fiebre, pero no muy alta. </w:t>
            </w:r>
            <w:r w:rsidR="00D04D47">
              <w:rPr>
                <w:sz w:val="24"/>
                <w:lang w:val="es-419"/>
              </w:rPr>
              <w:t xml:space="preserve">Voy a ponerle una inyección. (el hombre): ¿Para qué, doctor? ¿Para qué una inyección? (el doctor): Para ayudarle a combatirla fiebre. Nada más. No se preocupe. </w:t>
            </w:r>
          </w:p>
        </w:tc>
      </w:tr>
      <w:tr w:rsidR="002A5A6D" w:rsidRPr="001F6096" w:rsidTr="00434475">
        <w:tc>
          <w:tcPr>
            <w:tcW w:w="1643" w:type="dxa"/>
          </w:tcPr>
          <w:p w:rsidR="002A5A6D" w:rsidRPr="00AF0D76" w:rsidRDefault="0030691B" w:rsidP="002A5A6D">
            <w:pPr>
              <w:spacing w:before="40" w:after="40"/>
              <w:rPr>
                <w:sz w:val="24"/>
                <w:lang w:val="es-419"/>
              </w:rPr>
            </w:pPr>
            <w:r>
              <w:rPr>
                <w:sz w:val="24"/>
                <w:lang w:val="es-419"/>
              </w:rPr>
              <w:t>en la tienda médica</w:t>
            </w:r>
            <w:r w:rsidR="00B53891">
              <w:rPr>
                <w:sz w:val="24"/>
                <w:lang w:val="es-419"/>
              </w:rPr>
              <w:t xml:space="preserve"> </w:t>
            </w:r>
            <w:r w:rsidR="002A5A6D" w:rsidRPr="00235EF6">
              <w:rPr>
                <w:sz w:val="24"/>
                <w:lang w:val="es-419"/>
              </w:rPr>
              <w:t>(</w:t>
            </w:r>
            <w:r w:rsidR="00426B78">
              <w:rPr>
                <w:sz w:val="24"/>
                <w:lang w:val="es-419"/>
              </w:rPr>
              <w:t>9</w:t>
            </w:r>
            <w:r w:rsidR="002A5A6D" w:rsidRPr="00235EF6">
              <w:rPr>
                <w:sz w:val="24"/>
                <w:lang w:val="es-419"/>
              </w:rPr>
              <w:t>:</w:t>
            </w:r>
            <w:r w:rsidR="00426B78">
              <w:rPr>
                <w:sz w:val="24"/>
                <w:lang w:val="es-419"/>
              </w:rPr>
              <w:t>06 m</w:t>
            </w:r>
            <w:r w:rsidR="002A5A6D">
              <w:rPr>
                <w:sz w:val="24"/>
                <w:lang w:val="es-419"/>
              </w:rPr>
              <w:t>in</w:t>
            </w:r>
            <w:r w:rsidR="002A5A6D" w:rsidRPr="00235EF6">
              <w:rPr>
                <w:sz w:val="24"/>
                <w:lang w:val="es-419"/>
              </w:rPr>
              <w:t>)</w:t>
            </w:r>
          </w:p>
        </w:tc>
        <w:tc>
          <w:tcPr>
            <w:tcW w:w="8347" w:type="dxa"/>
          </w:tcPr>
          <w:p w:rsidR="00327822" w:rsidRDefault="00426B78" w:rsidP="00120361">
            <w:pPr>
              <w:spacing w:before="40" w:after="40"/>
              <w:ind w:right="320" w:hanging="20"/>
              <w:rPr>
                <w:sz w:val="24"/>
                <w:lang w:val="es-419"/>
              </w:rPr>
            </w:pPr>
            <w:r>
              <w:rPr>
                <w:sz w:val="24"/>
                <w:lang w:val="es-419"/>
              </w:rPr>
              <w:t xml:space="preserve">(una mujer, </w:t>
            </w:r>
            <w:r w:rsidRPr="00426B78">
              <w:rPr>
                <w:i/>
                <w:sz w:val="24"/>
                <w:lang w:val="es-419"/>
              </w:rPr>
              <w:t>gruñe …</w:t>
            </w:r>
            <w:r>
              <w:rPr>
                <w:sz w:val="24"/>
                <w:lang w:val="es-419"/>
              </w:rPr>
              <w:t>) (el doctor): Voy a tomarle la temperatura. Tiene hincado el brazo. ¿Le duele? (la mujer): Sí, doctor. Me duele mucho. Y también la pierna. Me duele muchísimo. (</w:t>
            </w:r>
            <w:r w:rsidRPr="00426B78">
              <w:rPr>
                <w:i/>
                <w:sz w:val="24"/>
                <w:lang w:val="es-419"/>
              </w:rPr>
              <w:t>gruñendo …</w:t>
            </w:r>
            <w:r>
              <w:rPr>
                <w:sz w:val="24"/>
                <w:lang w:val="es-419"/>
              </w:rPr>
              <w:t>)</w:t>
            </w:r>
            <w:r w:rsidR="0030691B">
              <w:rPr>
                <w:sz w:val="24"/>
                <w:lang w:val="es-419"/>
              </w:rPr>
              <w:t xml:space="preserve"> (el doctor): Me parece que tiene varias fracturas. En México le sacarán unos rayos equis. Su amigo tenía un poco de fiebre.</w:t>
            </w:r>
            <w:r w:rsidR="00755725">
              <w:rPr>
                <w:sz w:val="24"/>
                <w:lang w:val="es-419"/>
              </w:rPr>
              <w:t xml:space="preserve"> Nada de fiebre. Tiene suerte. A ver la respiración. Respire. Respire más fuerte, por favor. En México se </w:t>
            </w:r>
            <w:r w:rsidR="00DB41F7">
              <w:rPr>
                <w:sz w:val="24"/>
                <w:lang w:val="es-419"/>
              </w:rPr>
              <w:t xml:space="preserve">ocuparán del brazo y la pierna. (la mujer): Gracias, doctor. </w:t>
            </w:r>
          </w:p>
          <w:p w:rsidR="00E13FE1" w:rsidRPr="00310658" w:rsidRDefault="00327822" w:rsidP="00E13FE1">
            <w:pPr>
              <w:spacing w:before="120" w:after="40"/>
              <w:ind w:right="320" w:hanging="20"/>
              <w:rPr>
                <w:sz w:val="24"/>
                <w:lang w:val="es-419"/>
              </w:rPr>
            </w:pPr>
            <w:r>
              <w:rPr>
                <w:sz w:val="24"/>
                <w:lang w:val="es-419"/>
              </w:rPr>
              <w:t>(</w:t>
            </w:r>
            <w:r w:rsidR="00DB41F7">
              <w:rPr>
                <w:sz w:val="24"/>
                <w:lang w:val="es-419"/>
              </w:rPr>
              <w:t xml:space="preserve">hombre): ¡Se derrumbó! </w:t>
            </w:r>
            <w:r w:rsidR="00865EA1">
              <w:rPr>
                <w:sz w:val="24"/>
                <w:lang w:val="es-419"/>
              </w:rPr>
              <w:t xml:space="preserve">¡Se derrumbó! </w:t>
            </w:r>
            <w:r w:rsidR="00865EA1" w:rsidRPr="00F41F61">
              <w:rPr>
                <w:i/>
                <w:sz w:val="24"/>
                <w:lang w:val="es-419"/>
              </w:rPr>
              <w:t>(gritando …)</w:t>
            </w:r>
            <w:r w:rsidR="00865EA1">
              <w:rPr>
                <w:sz w:val="24"/>
                <w:lang w:val="es-419"/>
              </w:rPr>
              <w:t xml:space="preserve"> (Ángela): ¡Roberto! ¡Roberto! ¡Roberto! (el doctor): ¡Rápido! ¡Llévenla a la tienda! (Ángela): No, no … ¡mi hermano! Yo me quiero quedar. (el doctor): Ahora no puedes hacer nada aquí. </w:t>
            </w:r>
          </w:p>
        </w:tc>
      </w:tr>
      <w:tr w:rsidR="002A5A6D" w:rsidRPr="00071A54" w:rsidTr="00434475">
        <w:tc>
          <w:tcPr>
            <w:tcW w:w="1643" w:type="dxa"/>
          </w:tcPr>
          <w:p w:rsidR="002A5A6D" w:rsidRDefault="005E53F0" w:rsidP="002A5A6D">
            <w:pPr>
              <w:spacing w:before="40" w:after="40"/>
              <w:rPr>
                <w:sz w:val="24"/>
                <w:lang w:val="es-419"/>
              </w:rPr>
            </w:pPr>
            <w:r>
              <w:rPr>
                <w:sz w:val="24"/>
                <w:lang w:val="es-419"/>
              </w:rPr>
              <w:t>en la casa de Ramón</w:t>
            </w:r>
            <w:r w:rsidR="00DB41F7">
              <w:rPr>
                <w:sz w:val="24"/>
                <w:lang w:val="es-419"/>
              </w:rPr>
              <w:t xml:space="preserve"> </w:t>
            </w:r>
            <w:r w:rsidR="002A5A6D" w:rsidRPr="00235EF6">
              <w:rPr>
                <w:sz w:val="24"/>
                <w:lang w:val="es-419"/>
              </w:rPr>
              <w:t>(</w:t>
            </w:r>
            <w:r w:rsidR="00DB41F7">
              <w:rPr>
                <w:sz w:val="24"/>
                <w:lang w:val="es-419"/>
              </w:rPr>
              <w:t>10:5</w:t>
            </w:r>
            <w:r>
              <w:rPr>
                <w:sz w:val="24"/>
                <w:lang w:val="es-419"/>
              </w:rPr>
              <w:t>3</w:t>
            </w:r>
            <w:r w:rsidR="002A5A6D">
              <w:rPr>
                <w:sz w:val="24"/>
                <w:lang w:val="es-419"/>
              </w:rPr>
              <w:t xml:space="preserve"> min</w:t>
            </w:r>
            <w:r w:rsidR="002A5A6D" w:rsidRPr="00235EF6">
              <w:rPr>
                <w:sz w:val="24"/>
                <w:lang w:val="es-419"/>
              </w:rPr>
              <w:t>)</w:t>
            </w:r>
          </w:p>
        </w:tc>
        <w:tc>
          <w:tcPr>
            <w:tcW w:w="8347" w:type="dxa"/>
          </w:tcPr>
          <w:p w:rsidR="002710DA" w:rsidRDefault="005E53F0" w:rsidP="005E53F0">
            <w:pPr>
              <w:spacing w:before="40" w:after="40"/>
              <w:ind w:right="320"/>
              <w:rPr>
                <w:sz w:val="24"/>
                <w:lang w:val="es-419"/>
              </w:rPr>
            </w:pPr>
            <w:r>
              <w:rPr>
                <w:sz w:val="24"/>
                <w:lang w:val="es-419"/>
              </w:rPr>
              <w:t xml:space="preserve">(Juanita): Papá. Creo que Carlitos está enfermo. </w:t>
            </w:r>
            <w:r w:rsidR="00773549">
              <w:rPr>
                <w:sz w:val="24"/>
                <w:lang w:val="es-419"/>
              </w:rPr>
              <w:t xml:space="preserve">(Carlos): </w:t>
            </w:r>
            <w:r>
              <w:rPr>
                <w:sz w:val="24"/>
                <w:lang w:val="es-419"/>
              </w:rPr>
              <w:t xml:space="preserve">Carlitos, </w:t>
            </w:r>
            <w:r w:rsidR="00773549">
              <w:rPr>
                <w:sz w:val="24"/>
                <w:lang w:val="es-419"/>
              </w:rPr>
              <w:t>¿</w:t>
            </w:r>
            <w:r>
              <w:rPr>
                <w:sz w:val="24"/>
                <w:lang w:val="es-419"/>
              </w:rPr>
              <w:t>q</w:t>
            </w:r>
            <w:r w:rsidR="00773549">
              <w:rPr>
                <w:sz w:val="24"/>
                <w:lang w:val="es-419"/>
              </w:rPr>
              <w:t xml:space="preserve">ué </w:t>
            </w:r>
            <w:r>
              <w:rPr>
                <w:sz w:val="24"/>
                <w:lang w:val="es-419"/>
              </w:rPr>
              <w:t>te pasa</w:t>
            </w:r>
            <w:r w:rsidR="00773549">
              <w:rPr>
                <w:sz w:val="24"/>
                <w:lang w:val="es-419"/>
              </w:rPr>
              <w:t>?</w:t>
            </w:r>
            <w:r>
              <w:rPr>
                <w:sz w:val="24"/>
                <w:lang w:val="es-419"/>
              </w:rPr>
              <w:t xml:space="preserve"> ¿No te sientes bien? (Carlitos): No. Me duele la garganta. (Carlos): ¿Te duele mucho? (Carlitos): Sí, mucho. (Carlos): A ver. Saca la lengua. Mmm … Tienes toda la lengua blanca. Creo que tienes fiebre también. Voy por un termómetro. </w:t>
            </w:r>
          </w:p>
          <w:p w:rsidR="005E53F0" w:rsidRDefault="005E53F0" w:rsidP="005E53F0">
            <w:pPr>
              <w:spacing w:before="120" w:after="40"/>
              <w:ind w:right="320"/>
              <w:rPr>
                <w:sz w:val="24"/>
                <w:lang w:val="es-419"/>
              </w:rPr>
            </w:pPr>
            <w:r>
              <w:rPr>
                <w:sz w:val="24"/>
                <w:lang w:val="es-419"/>
              </w:rPr>
              <w:t xml:space="preserve">(Juanita): Carlitos, ¿estás enfermo? (Carlitos): Sí. Me duele la garganta y tengo fiebre. (Juanita): Pues, entonces, quédate en tu lado del cuarto. No quiere que me vayas a pasar tu resfriado. </w:t>
            </w:r>
          </w:p>
          <w:p w:rsidR="005E53F0" w:rsidRDefault="005E53F0" w:rsidP="005E53F0">
            <w:pPr>
              <w:spacing w:before="120" w:after="40"/>
              <w:ind w:right="320"/>
              <w:rPr>
                <w:sz w:val="24"/>
                <w:lang w:val="es-419"/>
              </w:rPr>
            </w:pPr>
            <w:r>
              <w:rPr>
                <w:sz w:val="24"/>
                <w:lang w:val="es-419"/>
              </w:rPr>
              <w:lastRenderedPageBreak/>
              <w:t xml:space="preserve">(Gloria): Carlitos, tu papá dice que estás enfermo y que tu duele la garganta. ¿Mucho? (Carlitos): Sí, mucho. (Gloria): A ver--saca la lengua. Carlos, tienes razón. Tiene la lengua … Ahora te vamos a poner el termómetro para ver si tienes fiebre. </w:t>
            </w:r>
          </w:p>
          <w:p w:rsidR="001D2727" w:rsidRDefault="005E53F0" w:rsidP="005E53F0">
            <w:pPr>
              <w:spacing w:before="120" w:after="40"/>
              <w:ind w:right="320"/>
              <w:rPr>
                <w:sz w:val="24"/>
                <w:lang w:val="es-419"/>
              </w:rPr>
            </w:pPr>
            <w:r>
              <w:rPr>
                <w:sz w:val="24"/>
                <w:lang w:val="es-419"/>
              </w:rPr>
              <w:t xml:space="preserve">(Juanita): Papá, cuando yo era más chiquita la enferma no me tomó la temperatura por la boca. Ella …. </w:t>
            </w:r>
            <w:r w:rsidR="001D2727">
              <w:rPr>
                <w:sz w:val="24"/>
                <w:lang w:val="es-419"/>
              </w:rPr>
              <w:t>(Carlos):</w:t>
            </w:r>
            <w:r>
              <w:rPr>
                <w:sz w:val="24"/>
                <w:lang w:val="es-419"/>
              </w:rPr>
              <w:t xml:space="preserve"> </w:t>
            </w:r>
            <w:r w:rsidR="001D2727">
              <w:rPr>
                <w:sz w:val="24"/>
                <w:lang w:val="es-419"/>
              </w:rPr>
              <w:t xml:space="preserve">¡Chis! ¡Es escandalosa, Juanita! (Gloria): Carlos, hay que esperar un momento para que nos diga cuánta fiebre tiene. </w:t>
            </w:r>
          </w:p>
          <w:p w:rsidR="005E53F0" w:rsidRDefault="001D2727" w:rsidP="005E53F0">
            <w:pPr>
              <w:spacing w:before="120" w:after="40"/>
              <w:ind w:right="320"/>
              <w:rPr>
                <w:i/>
                <w:sz w:val="24"/>
                <w:lang w:val="es-419"/>
              </w:rPr>
            </w:pPr>
            <w:r>
              <w:rPr>
                <w:sz w:val="24"/>
                <w:lang w:val="es-419"/>
              </w:rPr>
              <w:t xml:space="preserve">(Todos, </w:t>
            </w:r>
            <w:r w:rsidRPr="00402274">
              <w:rPr>
                <w:i/>
                <w:sz w:val="24"/>
                <w:lang w:val="es-419"/>
              </w:rPr>
              <w:t>cantando …</w:t>
            </w:r>
            <w:r>
              <w:rPr>
                <w:sz w:val="24"/>
                <w:lang w:val="es-419"/>
              </w:rPr>
              <w:t xml:space="preserve">): Allí en la fuente había un chorrito … se hacía grandote, se hacía chiquito. Estaba de mal humor. Pobre chorrito tenía calor. Y allí va la hormiga, con su paraguas y recogiéndose las enaguas porque el chorrito la salpicó y su chapita le despintó. </w:t>
            </w:r>
          </w:p>
          <w:p w:rsidR="00402274" w:rsidRDefault="00402274" w:rsidP="005E53F0">
            <w:pPr>
              <w:spacing w:before="120" w:after="40"/>
              <w:ind w:right="320"/>
              <w:rPr>
                <w:sz w:val="24"/>
                <w:lang w:val="es-419"/>
              </w:rPr>
            </w:pPr>
            <w:r>
              <w:rPr>
                <w:sz w:val="24"/>
                <w:lang w:val="es-419"/>
              </w:rPr>
              <w:t>(Carlos): Tienes un a fiebre muy alta, mi hijito. (Gloria): Trajimos una medicina. Vamos a darte una dosis. (Carlitos): No, no, por favor. No me gusta, no quiero. (Carlos): Ah, no seas miedoso. La medicina es buena. Es para bajarte la fiebre. Si no te baja la fiebre mañana vendrá</w:t>
            </w:r>
            <w:r w:rsidR="006C755A">
              <w:rPr>
                <w:sz w:val="24"/>
                <w:lang w:val="es-419"/>
              </w:rPr>
              <w:t xml:space="preserve"> el doctor y te pondrá una inyección. Vamos a hacer una cosa-- ¿por qué no te tomas la medicina con un poco de chocolate? </w:t>
            </w:r>
          </w:p>
          <w:p w:rsidR="006C755A" w:rsidRDefault="006C755A" w:rsidP="005E53F0">
            <w:pPr>
              <w:spacing w:before="120" w:after="40"/>
              <w:ind w:right="320"/>
              <w:rPr>
                <w:sz w:val="24"/>
                <w:lang w:val="es-419"/>
              </w:rPr>
            </w:pPr>
            <w:r>
              <w:rPr>
                <w:sz w:val="24"/>
                <w:lang w:val="es-419"/>
              </w:rPr>
              <w:t xml:space="preserve">(Juanita): Papá, yo también estoy enferma. Tengo fiebre. (Carlos): No te preocupes, Juanita. A ti también te voy a dar un poco de chocolate. </w:t>
            </w:r>
          </w:p>
          <w:p w:rsidR="005E53F0" w:rsidRPr="002710DA" w:rsidRDefault="00071A54" w:rsidP="00071A54">
            <w:pPr>
              <w:spacing w:before="120" w:after="40"/>
              <w:ind w:right="320"/>
              <w:rPr>
                <w:sz w:val="24"/>
                <w:szCs w:val="24"/>
                <w:lang w:val="es-419"/>
              </w:rPr>
            </w:pPr>
            <w:r>
              <w:rPr>
                <w:sz w:val="24"/>
                <w:lang w:val="es-419"/>
              </w:rPr>
              <w:t xml:space="preserve">(Narrador): Pobre Carlitos. Está enfermo. Le duele la garganta. Se toma la temperatura, y tiene fiebre. Saca la lengua y nota que tiene toda la lengua blanca. Necesita tomar medicina. La medicina ayuda a bajar la fiebre. Carlitos no quiere que venga el doctor a ponerle una inyección. Entonces, Carlitos debe guardar cama y no jugar ni salir ni hacer nada. Pobrecito. </w:t>
            </w:r>
            <w:r w:rsidR="005E53F0">
              <w:rPr>
                <w:sz w:val="24"/>
                <w:lang w:val="es-419"/>
              </w:rPr>
              <w:t>…</w:t>
            </w:r>
          </w:p>
        </w:tc>
      </w:tr>
      <w:tr w:rsidR="00D235F8" w:rsidRPr="00071A54" w:rsidTr="00434475">
        <w:tc>
          <w:tcPr>
            <w:tcW w:w="1643" w:type="dxa"/>
          </w:tcPr>
          <w:p w:rsidR="00D235F8" w:rsidRDefault="00D91FF4" w:rsidP="002A5A6D">
            <w:pPr>
              <w:spacing w:before="40" w:after="40"/>
              <w:rPr>
                <w:sz w:val="24"/>
                <w:lang w:val="es-419"/>
              </w:rPr>
            </w:pPr>
            <w:r>
              <w:rPr>
                <w:sz w:val="24"/>
                <w:lang w:val="es-419"/>
              </w:rPr>
              <w:lastRenderedPageBreak/>
              <w:t xml:space="preserve">al sitio de la excavación </w:t>
            </w:r>
            <w:r w:rsidR="00D235F8">
              <w:rPr>
                <w:sz w:val="24"/>
                <w:lang w:val="es-419"/>
              </w:rPr>
              <w:t>(1</w:t>
            </w:r>
            <w:r>
              <w:rPr>
                <w:sz w:val="24"/>
                <w:lang w:val="es-419"/>
              </w:rPr>
              <w:t>5</w:t>
            </w:r>
            <w:r w:rsidR="00D235F8">
              <w:rPr>
                <w:sz w:val="24"/>
                <w:lang w:val="es-419"/>
              </w:rPr>
              <w:t>:</w:t>
            </w:r>
            <w:r w:rsidR="00071A54">
              <w:rPr>
                <w:sz w:val="24"/>
                <w:lang w:val="es-419"/>
              </w:rPr>
              <w:t>3</w:t>
            </w:r>
            <w:r>
              <w:rPr>
                <w:sz w:val="24"/>
                <w:lang w:val="es-419"/>
              </w:rPr>
              <w:t>1</w:t>
            </w:r>
            <w:r w:rsidR="00D235F8">
              <w:rPr>
                <w:sz w:val="24"/>
                <w:lang w:val="es-419"/>
              </w:rPr>
              <w:t xml:space="preserve"> min)</w:t>
            </w:r>
          </w:p>
        </w:tc>
        <w:tc>
          <w:tcPr>
            <w:tcW w:w="8347" w:type="dxa"/>
          </w:tcPr>
          <w:p w:rsidR="00D235F8" w:rsidRDefault="00071A54" w:rsidP="00071A54">
            <w:pPr>
              <w:spacing w:before="40" w:after="40"/>
              <w:rPr>
                <w:sz w:val="24"/>
                <w:lang w:val="es-419"/>
              </w:rPr>
            </w:pPr>
            <w:r>
              <w:rPr>
                <w:sz w:val="24"/>
                <w:lang w:val="es-419"/>
              </w:rPr>
              <w:t xml:space="preserve">(el doctor, </w:t>
            </w:r>
            <w:r w:rsidRPr="00071A54">
              <w:rPr>
                <w:i/>
                <w:sz w:val="24"/>
                <w:lang w:val="es-419"/>
              </w:rPr>
              <w:t>da un</w:t>
            </w:r>
            <w:r>
              <w:rPr>
                <w:i/>
                <w:sz w:val="24"/>
                <w:lang w:val="es-419"/>
              </w:rPr>
              <w:t>a</w:t>
            </w:r>
            <w:r w:rsidRPr="00071A54">
              <w:rPr>
                <w:i/>
                <w:sz w:val="24"/>
                <w:lang w:val="es-419"/>
              </w:rPr>
              <w:t xml:space="preserve"> aspirina a Ángela</w:t>
            </w:r>
            <w:r>
              <w:rPr>
                <w:sz w:val="24"/>
                <w:lang w:val="es-419"/>
              </w:rPr>
              <w:t xml:space="preserve"> …): Estará mejor. le ha dado un calmante. (Ángela): Raquel … no está muerto, ¿verdad? (Raquel): No, Ángela, hubo otro derrumbe, pero creen que está bien. (Ángela): ¡Ay, Raquel! Yo fui tan dura con Roberto la última vez que nos hablamos. (Raquel): Ángela, no te desesperes. Pronto podrás hablar con él. Ya verás. </w:t>
            </w:r>
          </w:p>
        </w:tc>
      </w:tr>
      <w:tr w:rsidR="002A5A6D" w:rsidRPr="001F6096" w:rsidTr="00434475">
        <w:tc>
          <w:tcPr>
            <w:tcW w:w="1643" w:type="dxa"/>
          </w:tcPr>
          <w:p w:rsidR="002A5A6D" w:rsidRDefault="00585C56" w:rsidP="002A5A6D">
            <w:pPr>
              <w:spacing w:before="40" w:after="40"/>
              <w:rPr>
                <w:sz w:val="24"/>
                <w:lang w:val="es-419"/>
              </w:rPr>
            </w:pPr>
            <w:r>
              <w:rPr>
                <w:sz w:val="24"/>
                <w:lang w:val="es-419"/>
              </w:rPr>
              <w:t xml:space="preserve">en </w:t>
            </w:r>
            <w:r w:rsidR="008634B8">
              <w:rPr>
                <w:sz w:val="24"/>
                <w:lang w:val="es-419"/>
              </w:rPr>
              <w:t>el hospital con don Fernando (1</w:t>
            </w:r>
            <w:r>
              <w:rPr>
                <w:sz w:val="24"/>
                <w:lang w:val="es-419"/>
              </w:rPr>
              <w:t>6</w:t>
            </w:r>
            <w:r w:rsidR="001A0E05">
              <w:rPr>
                <w:sz w:val="24"/>
                <w:lang w:val="es-419"/>
              </w:rPr>
              <w:t>:</w:t>
            </w:r>
            <w:r w:rsidR="008634B8">
              <w:rPr>
                <w:sz w:val="24"/>
                <w:lang w:val="es-419"/>
              </w:rPr>
              <w:t>02</w:t>
            </w:r>
            <w:r w:rsidR="001A0E05">
              <w:rPr>
                <w:sz w:val="24"/>
                <w:lang w:val="es-419"/>
              </w:rPr>
              <w:t xml:space="preserve"> min)</w:t>
            </w:r>
          </w:p>
        </w:tc>
        <w:tc>
          <w:tcPr>
            <w:tcW w:w="8347" w:type="dxa"/>
          </w:tcPr>
          <w:p w:rsidR="008F02D4" w:rsidRDefault="008634B8" w:rsidP="00585C56">
            <w:pPr>
              <w:spacing w:before="40" w:after="40"/>
              <w:rPr>
                <w:sz w:val="24"/>
                <w:lang w:val="es-419"/>
              </w:rPr>
            </w:pPr>
            <w:r>
              <w:rPr>
                <w:sz w:val="24"/>
                <w:lang w:val="es-419"/>
              </w:rPr>
              <w:t>(la enfermera): Don Fernando, ¿cómo está? (don Fernando): ¿Pues, ¿cómo quiere que esté? Harto de médico, de med</w:t>
            </w:r>
            <w:r w:rsidR="00D55087">
              <w:rPr>
                <w:sz w:val="24"/>
                <w:lang w:val="es-419"/>
              </w:rPr>
              <w:t>i</w:t>
            </w:r>
            <w:r>
              <w:rPr>
                <w:sz w:val="24"/>
                <w:lang w:val="es-419"/>
              </w:rPr>
              <w:t xml:space="preserve">cinas, </w:t>
            </w:r>
            <w:r w:rsidR="00D55087">
              <w:rPr>
                <w:sz w:val="24"/>
                <w:lang w:val="es-419"/>
              </w:rPr>
              <w:t>y ya de enfermeras. (la enfermera): Es sólo una inyección. (don Fernando): ¡Cómo les gustan a Uds. las enfermeras martirizar a los enfermos! (</w:t>
            </w:r>
            <w:r w:rsidR="00D55087" w:rsidRPr="00D55087">
              <w:rPr>
                <w:i/>
                <w:sz w:val="24"/>
                <w:lang w:val="es-419"/>
              </w:rPr>
              <w:t>ríe</w:t>
            </w:r>
            <w:r w:rsidR="00D55087">
              <w:rPr>
                <w:sz w:val="24"/>
                <w:lang w:val="es-419"/>
              </w:rPr>
              <w:t>) (la enfermera): ¡</w:t>
            </w:r>
            <w:r w:rsidR="009A5BA2">
              <w:rPr>
                <w:sz w:val="24"/>
                <w:lang w:val="es-419"/>
              </w:rPr>
              <w:t>Martirizar</w:t>
            </w:r>
            <w:r w:rsidR="00D55087">
              <w:rPr>
                <w:sz w:val="24"/>
                <w:lang w:val="es-419"/>
              </w:rPr>
              <w:t>!</w:t>
            </w:r>
          </w:p>
          <w:p w:rsidR="00D55087" w:rsidRPr="00585C56" w:rsidRDefault="009A5BA2" w:rsidP="009A5BA2">
            <w:pPr>
              <w:spacing w:before="120" w:after="40"/>
              <w:rPr>
                <w:sz w:val="24"/>
                <w:lang w:val="es-419"/>
              </w:rPr>
            </w:pPr>
            <w:r>
              <w:rPr>
                <w:sz w:val="24"/>
                <w:lang w:val="es-419"/>
              </w:rPr>
              <w:t xml:space="preserve">(Narrador): Esta es la enfermera que atiende a don Fernando. </w:t>
            </w:r>
            <w:r w:rsidR="001C07C5">
              <w:rPr>
                <w:sz w:val="24"/>
                <w:lang w:val="es-419"/>
              </w:rPr>
              <w:t xml:space="preserve">En una clínica, hay muchas enfermeras. También hay enfermeros. Y claro, hay médicos para diferentes tipos de enfermedades … y muchos pacientes. </w:t>
            </w:r>
          </w:p>
        </w:tc>
      </w:tr>
      <w:tr w:rsidR="008F02D4" w:rsidRPr="001F6096" w:rsidTr="00434475">
        <w:tc>
          <w:tcPr>
            <w:tcW w:w="1643" w:type="dxa"/>
          </w:tcPr>
          <w:p w:rsidR="008F02D4" w:rsidRDefault="001C07C5" w:rsidP="002A5A6D">
            <w:pPr>
              <w:spacing w:before="40" w:after="40"/>
              <w:rPr>
                <w:sz w:val="24"/>
                <w:lang w:val="es-419"/>
              </w:rPr>
            </w:pPr>
            <w:r>
              <w:rPr>
                <w:sz w:val="24"/>
                <w:lang w:val="es-419"/>
              </w:rPr>
              <w:t xml:space="preserve">al sitio de la excavación </w:t>
            </w:r>
            <w:r w:rsidR="008F02D4">
              <w:rPr>
                <w:sz w:val="24"/>
                <w:lang w:val="es-419"/>
              </w:rPr>
              <w:t>(1</w:t>
            </w:r>
            <w:r>
              <w:rPr>
                <w:sz w:val="24"/>
                <w:lang w:val="es-419"/>
              </w:rPr>
              <w:t>6</w:t>
            </w:r>
            <w:r w:rsidR="008F02D4">
              <w:rPr>
                <w:sz w:val="24"/>
                <w:lang w:val="es-419"/>
              </w:rPr>
              <w:t>:</w:t>
            </w:r>
            <w:r>
              <w:rPr>
                <w:sz w:val="24"/>
                <w:lang w:val="es-419"/>
              </w:rPr>
              <w:t>50</w:t>
            </w:r>
            <w:r w:rsidR="008F02D4">
              <w:rPr>
                <w:sz w:val="24"/>
                <w:lang w:val="es-419"/>
              </w:rPr>
              <w:t xml:space="preserve"> min)</w:t>
            </w:r>
          </w:p>
        </w:tc>
        <w:tc>
          <w:tcPr>
            <w:tcW w:w="8347" w:type="dxa"/>
          </w:tcPr>
          <w:p w:rsidR="00491F0F" w:rsidRDefault="008F02D4" w:rsidP="00491F0F">
            <w:pPr>
              <w:spacing w:before="40" w:after="40"/>
              <w:rPr>
                <w:sz w:val="24"/>
                <w:lang w:val="es-419"/>
              </w:rPr>
            </w:pPr>
            <w:r>
              <w:rPr>
                <w:sz w:val="24"/>
                <w:lang w:val="es-419"/>
              </w:rPr>
              <w:t>(</w:t>
            </w:r>
            <w:r w:rsidR="00DE641C">
              <w:rPr>
                <w:sz w:val="24"/>
                <w:lang w:val="es-419"/>
              </w:rPr>
              <w:t>p</w:t>
            </w:r>
            <w:r w:rsidR="00B169B4">
              <w:rPr>
                <w:sz w:val="24"/>
                <w:lang w:val="es-419"/>
              </w:rPr>
              <w:t>adre</w:t>
            </w:r>
            <w:r w:rsidR="00DE641C">
              <w:rPr>
                <w:sz w:val="24"/>
                <w:lang w:val="es-419"/>
              </w:rPr>
              <w:t xml:space="preserve"> Rodrigo</w:t>
            </w:r>
            <w:r w:rsidR="00B169B4">
              <w:rPr>
                <w:sz w:val="24"/>
                <w:lang w:val="es-419"/>
              </w:rPr>
              <w:t xml:space="preserve">): Han comenzado a excavar </w:t>
            </w:r>
            <w:r w:rsidR="00DE641C">
              <w:rPr>
                <w:sz w:val="24"/>
                <w:lang w:val="es-419"/>
              </w:rPr>
              <w:t>de</w:t>
            </w:r>
            <w:r w:rsidR="00B169B4">
              <w:rPr>
                <w:sz w:val="24"/>
                <w:lang w:val="es-419"/>
              </w:rPr>
              <w:t xml:space="preserve"> nuevo. </w:t>
            </w:r>
            <w:r w:rsidR="00DE641C">
              <w:rPr>
                <w:sz w:val="24"/>
                <w:lang w:val="es-419"/>
              </w:rPr>
              <w:t>(Ángela): ¿Tar</w:t>
            </w:r>
            <w:r w:rsidR="00AD206D">
              <w:rPr>
                <w:sz w:val="24"/>
                <w:lang w:val="es-419"/>
              </w:rPr>
              <w:t>d</w:t>
            </w:r>
            <w:r w:rsidR="00DE641C">
              <w:rPr>
                <w:sz w:val="24"/>
                <w:lang w:val="es-419"/>
              </w:rPr>
              <w:t xml:space="preserve">arán mucho? (padre Rodrigo): Bueno, eso no lo sé. Hay que abrir una parte del túnel de nuevo. </w:t>
            </w:r>
            <w:r w:rsidR="00491F0F">
              <w:rPr>
                <w:sz w:val="24"/>
                <w:lang w:val="es-419"/>
              </w:rPr>
              <w:t xml:space="preserve">(Ángela): Pobre Roberto. Debe estar muy mal. (padre Rodrigo): Sabe que irán por él. Ahora hay que esperar y tener fe. Verás como la Virgen cuidará a tu hermano. </w:t>
            </w:r>
          </w:p>
          <w:p w:rsidR="0051154D" w:rsidRDefault="00491F0F" w:rsidP="00491F0F">
            <w:pPr>
              <w:spacing w:before="120" w:after="40"/>
              <w:rPr>
                <w:sz w:val="24"/>
                <w:lang w:val="es-419"/>
              </w:rPr>
            </w:pPr>
            <w:r>
              <w:rPr>
                <w:sz w:val="24"/>
                <w:lang w:val="es-419"/>
              </w:rPr>
              <w:t xml:space="preserve">(Narrador): La Virgen de Guadalupe es el símbolo más importante. </w:t>
            </w:r>
            <w:r w:rsidR="00E40A38">
              <w:rPr>
                <w:sz w:val="24"/>
                <w:lang w:val="es-419"/>
              </w:rPr>
              <w:t xml:space="preserve">de la religiosidad del pueblo mexicano. Es la santa patrona del país. El día 12 de diciembre es el Día de la Virgen y hay grandes celebraciones en su honor. </w:t>
            </w:r>
            <w:r w:rsidR="005906BB">
              <w:rPr>
                <w:sz w:val="24"/>
                <w:lang w:val="es-419"/>
              </w:rPr>
              <w:t xml:space="preserve">Los </w:t>
            </w:r>
            <w:r w:rsidR="005906BB">
              <w:rPr>
                <w:sz w:val="24"/>
                <w:lang w:val="es-419"/>
              </w:rPr>
              <w:lastRenderedPageBreak/>
              <w:t xml:space="preserve">mexicanos devotos caminan, rezan y le piden a la Virgen que los ayude y los proteja. </w:t>
            </w:r>
          </w:p>
          <w:p w:rsidR="00110B2C" w:rsidRPr="008F02D4" w:rsidRDefault="0051154D" w:rsidP="007547FA">
            <w:pPr>
              <w:spacing w:before="120" w:after="40"/>
              <w:rPr>
                <w:sz w:val="24"/>
                <w:lang w:val="es-419"/>
              </w:rPr>
            </w:pPr>
            <w:bookmarkStart w:id="0" w:name="_GoBack"/>
            <w:r>
              <w:rPr>
                <w:sz w:val="24"/>
                <w:lang w:val="es-419"/>
              </w:rPr>
              <w:t xml:space="preserve">(Raquel): Parece que está durmiendo. (padre Rodrigo): Será muy difícil para ella. (Raquel): Sus padres ya han muerto y perder ahora a su </w:t>
            </w:r>
            <w:r w:rsidR="00110B2C">
              <w:rPr>
                <w:sz w:val="24"/>
                <w:lang w:val="es-419"/>
              </w:rPr>
              <w:t xml:space="preserve">hermano … qué golpe sería para ella. </w:t>
            </w:r>
            <w:bookmarkEnd w:id="0"/>
          </w:p>
        </w:tc>
      </w:tr>
      <w:tr w:rsidR="008A2AAF" w:rsidRPr="00464D28" w:rsidTr="00434475">
        <w:tc>
          <w:tcPr>
            <w:tcW w:w="1643" w:type="dxa"/>
          </w:tcPr>
          <w:p w:rsidR="008A2AAF" w:rsidRDefault="00734F80" w:rsidP="002A5A6D">
            <w:pPr>
              <w:spacing w:before="40" w:after="40"/>
              <w:rPr>
                <w:sz w:val="24"/>
                <w:lang w:val="es-419"/>
              </w:rPr>
            </w:pPr>
            <w:r>
              <w:rPr>
                <w:sz w:val="24"/>
                <w:lang w:val="es-419"/>
              </w:rPr>
              <w:lastRenderedPageBreak/>
              <w:t xml:space="preserve">en casa de </w:t>
            </w:r>
            <w:r w:rsidR="007547FA">
              <w:rPr>
                <w:sz w:val="24"/>
                <w:lang w:val="es-419"/>
              </w:rPr>
              <w:t xml:space="preserve">Pedro </w:t>
            </w:r>
            <w:r w:rsidR="008A2AAF">
              <w:rPr>
                <w:sz w:val="24"/>
                <w:lang w:val="es-419"/>
              </w:rPr>
              <w:t>(1</w:t>
            </w:r>
            <w:r>
              <w:rPr>
                <w:sz w:val="24"/>
                <w:lang w:val="es-419"/>
              </w:rPr>
              <w:t>8</w:t>
            </w:r>
            <w:r w:rsidR="008A2AAF">
              <w:rPr>
                <w:sz w:val="24"/>
                <w:lang w:val="es-419"/>
              </w:rPr>
              <w:t>:</w:t>
            </w:r>
            <w:r w:rsidR="007547FA">
              <w:rPr>
                <w:sz w:val="24"/>
                <w:lang w:val="es-419"/>
              </w:rPr>
              <w:t>09</w:t>
            </w:r>
            <w:r w:rsidR="008A2AAF">
              <w:rPr>
                <w:sz w:val="24"/>
                <w:lang w:val="es-419"/>
              </w:rPr>
              <w:t xml:space="preserve"> min)</w:t>
            </w:r>
          </w:p>
        </w:tc>
        <w:tc>
          <w:tcPr>
            <w:tcW w:w="8347" w:type="dxa"/>
          </w:tcPr>
          <w:p w:rsidR="00686DC2" w:rsidRPr="00734F80" w:rsidRDefault="007547FA" w:rsidP="00734F80">
            <w:pPr>
              <w:spacing w:before="40" w:after="40"/>
              <w:rPr>
                <w:sz w:val="24"/>
                <w:lang w:val="es-419"/>
              </w:rPr>
            </w:pPr>
            <w:r>
              <w:rPr>
                <w:sz w:val="24"/>
                <w:lang w:val="es-419"/>
              </w:rPr>
              <w:t xml:space="preserve">(Narrador): Al día siguiente, en casa de Pedro, la familia Castillo se ha reunido para desayunar. </w:t>
            </w:r>
            <w:r w:rsidR="00734F80">
              <w:rPr>
                <w:sz w:val="24"/>
                <w:lang w:val="es-419"/>
              </w:rPr>
              <w:t xml:space="preserve">  </w:t>
            </w:r>
          </w:p>
          <w:p w:rsidR="005058A8" w:rsidRDefault="000329F6" w:rsidP="00464D28">
            <w:pPr>
              <w:spacing w:before="120" w:after="40"/>
              <w:rPr>
                <w:sz w:val="24"/>
                <w:lang w:val="es-419"/>
              </w:rPr>
            </w:pPr>
            <w:r>
              <w:rPr>
                <w:sz w:val="24"/>
                <w:lang w:val="es-419"/>
              </w:rPr>
              <w:t xml:space="preserve">(Mercedes): </w:t>
            </w:r>
            <w:r w:rsidR="00464D28">
              <w:rPr>
                <w:sz w:val="24"/>
                <w:lang w:val="es-419"/>
              </w:rPr>
              <w:t xml:space="preserve">¿Carlos está con los niños? (Gloria): Sí, Carlitos tiene un poco de fiebre. (Mercedes): Carlos se lleva muy bien con los niños. </w:t>
            </w:r>
            <w:r w:rsidR="005058A8">
              <w:rPr>
                <w:sz w:val="24"/>
                <w:lang w:val="es-419"/>
              </w:rPr>
              <w:t xml:space="preserve">Ayer estuvo jugando con ellos todo el día cuando tú no estabas. (Gloria): Sí, llegué un poco tarde. (Gloria) Pero tienes razón Carlos se lleva muy bien con los niños. Le encanta estar con ellos. </w:t>
            </w:r>
          </w:p>
          <w:p w:rsidR="001E1AC0" w:rsidRDefault="005058A8" w:rsidP="00464D28">
            <w:pPr>
              <w:spacing w:before="120" w:after="40"/>
              <w:rPr>
                <w:sz w:val="24"/>
                <w:lang w:val="es-419"/>
              </w:rPr>
            </w:pPr>
            <w:r>
              <w:rPr>
                <w:sz w:val="24"/>
                <w:lang w:val="es-419"/>
              </w:rPr>
              <w:t xml:space="preserve">(Carlos): ¿Cómo te sientes? </w:t>
            </w:r>
            <w:r w:rsidR="001E1AC0">
              <w:rPr>
                <w:sz w:val="24"/>
                <w:lang w:val="es-419"/>
              </w:rPr>
              <w:t xml:space="preserve"> </w:t>
            </w:r>
            <w:r w:rsidR="00AF02AE">
              <w:rPr>
                <w:sz w:val="24"/>
                <w:lang w:val="es-419"/>
              </w:rPr>
              <w:t xml:space="preserve">¿Mejor? (Carlitos): Todavía me duele la garganta. (Carlos): Todavía tienes un poco de fiebre. Saca la lengua. (Carlitos): Ay, papá. (Carlos): Anda, no seas nene. Saca la lengua. (Carlitos): Ah … (Carlos): Hmm … No está tan blanca como anoche, pero todavía no se ve muy bien. Tómate estas aspirinas. </w:t>
            </w:r>
            <w:r w:rsidR="002A0828">
              <w:rPr>
                <w:sz w:val="24"/>
                <w:lang w:val="es-419"/>
              </w:rPr>
              <w:t xml:space="preserve">Creo que voy a tener que llamar al doctor. (Carlitos): No, papá, no llames al doctor. </w:t>
            </w:r>
            <w:r w:rsidR="0092032F">
              <w:rPr>
                <w:sz w:val="24"/>
                <w:lang w:val="es-419"/>
              </w:rPr>
              <w:t>Te prometo guardar cama. No voy a salir a ninguna parte. (Carlos): ¿Qué te pasa? No me digas que le tienes miedo. (Carlitos): No quiero que venga el doctor, papá. (Carlos): No quieres que venga el doctor. Pero, estás enfermo, mi hijito. El doctor te puede curar. (Carlitos): No quiero que me ponga una inyección, papá. (Carlos): Comprendo. ¿Qué te parece si yo te prometo que no te pondrá una inyección? (Carlitos): ¿De veras, papá?</w:t>
            </w:r>
            <w:r w:rsidR="004777D5">
              <w:rPr>
                <w:sz w:val="24"/>
                <w:lang w:val="es-419"/>
              </w:rPr>
              <w:t xml:space="preserve"> (Carlos): Sí, Carlitos. No tiene que ponerte una inyección. Te puede dar una receta para unas pastillas. (Carlitos): ¿Una receta para pastillas? (Carlos): Sí, una receta para pastillas. Las pastillas tamb</w:t>
            </w:r>
            <w:r w:rsidR="00917F25">
              <w:rPr>
                <w:sz w:val="24"/>
                <w:lang w:val="es-419"/>
              </w:rPr>
              <w:t xml:space="preserve">ién te pueden curar. No es necesario que to pongan una inyección. </w:t>
            </w:r>
          </w:p>
          <w:p w:rsidR="00917F25" w:rsidRPr="00B156F7" w:rsidRDefault="00917F25" w:rsidP="00464D28">
            <w:pPr>
              <w:spacing w:before="120" w:after="40"/>
              <w:rPr>
                <w:sz w:val="24"/>
                <w:lang w:val="es-419"/>
              </w:rPr>
            </w:pPr>
            <w:r>
              <w:rPr>
                <w:sz w:val="24"/>
                <w:lang w:val="es-419"/>
              </w:rPr>
              <w:t xml:space="preserve">(Mercedes): Me pregunto cuándo llegará Raquel Rodríguez. (Gloria): ¿No debería haber llegado ya? (Pedro): Seguramente nos llamará cuando llegue. ¡Ah! Quien sí llegó es el doctor Iglesias, el doctor Arturo Iglesias de Buenos Aires. (Mercedes): ¿Y ya hablaste con él? (Pedro): Todavía no. Me dejó un mensaje, pero cuando lo recibí ya era muy tarde para llamarlo. (Pati): Arturo es el otro hijo de Rosario la primera esposa de don Fernando, ¿no? (Carlos): Sí, exacto. (Pati): ¿Viene a México para conocer a don Fernando? (Mercedes): ¡Por supuesto! Va a ser una gran alegría para papá. (Carlos): Tengo que llamarlo al hotel. Debe estar esperando. </w:t>
            </w:r>
          </w:p>
        </w:tc>
      </w:tr>
      <w:tr w:rsidR="002A5A6D" w:rsidRPr="001F6096" w:rsidTr="0083790A">
        <w:tc>
          <w:tcPr>
            <w:tcW w:w="9990" w:type="dxa"/>
            <w:gridSpan w:val="2"/>
          </w:tcPr>
          <w:p w:rsidR="002A5A6D" w:rsidRPr="00547938" w:rsidRDefault="002A5A6D" w:rsidP="002A5A6D">
            <w:pPr>
              <w:spacing w:before="40" w:after="40"/>
              <w:jc w:val="center"/>
              <w:rPr>
                <w:sz w:val="24"/>
                <w:lang w:val="es-419"/>
              </w:rPr>
            </w:pPr>
            <w:r w:rsidRPr="00547938">
              <w:rPr>
                <w:b/>
                <w:i/>
                <w:sz w:val="24"/>
                <w:lang w:val="es-419"/>
              </w:rPr>
              <w:t>Episodio Revisión (</w:t>
            </w:r>
            <w:r w:rsidR="00A83BFC">
              <w:rPr>
                <w:b/>
                <w:i/>
                <w:sz w:val="24"/>
                <w:lang w:val="es-419"/>
              </w:rPr>
              <w:t>“</w:t>
            </w:r>
            <w:r w:rsidRPr="00547938">
              <w:rPr>
                <w:b/>
                <w:i/>
                <w:sz w:val="24"/>
                <w:lang w:val="es-419"/>
              </w:rPr>
              <w:t>Review</w:t>
            </w:r>
            <w:r w:rsidR="00A83BFC">
              <w:rPr>
                <w:b/>
                <w:i/>
                <w:sz w:val="24"/>
                <w:lang w:val="es-419"/>
              </w:rPr>
              <w:t>”</w:t>
            </w:r>
            <w:r w:rsidRPr="00547938">
              <w:rPr>
                <w:b/>
                <w:i/>
                <w:sz w:val="24"/>
                <w:lang w:val="es-419"/>
              </w:rPr>
              <w:t>) y Preguntas</w:t>
            </w:r>
          </w:p>
        </w:tc>
      </w:tr>
      <w:tr w:rsidR="002A5A6D" w:rsidRPr="00071A54" w:rsidTr="00434475">
        <w:tc>
          <w:tcPr>
            <w:tcW w:w="1643" w:type="dxa"/>
          </w:tcPr>
          <w:p w:rsidR="002A5A6D" w:rsidRPr="00DF4BB9" w:rsidRDefault="002A5A6D" w:rsidP="002A5A6D">
            <w:pPr>
              <w:spacing w:before="40" w:after="40"/>
              <w:rPr>
                <w:sz w:val="24"/>
                <w:lang w:val="es-419"/>
              </w:rPr>
            </w:pPr>
            <w:r w:rsidRPr="00DF4BB9">
              <w:rPr>
                <w:sz w:val="24"/>
                <w:lang w:val="es-419"/>
              </w:rPr>
              <w:t>Revisión del episodio (</w:t>
            </w:r>
            <w:r w:rsidR="00141499">
              <w:rPr>
                <w:sz w:val="24"/>
                <w:lang w:val="es-419"/>
              </w:rPr>
              <w:t>2</w:t>
            </w:r>
            <w:r w:rsidR="00917F25">
              <w:rPr>
                <w:sz w:val="24"/>
                <w:lang w:val="es-419"/>
              </w:rPr>
              <w:t>1</w:t>
            </w:r>
            <w:r w:rsidRPr="00DF4BB9">
              <w:rPr>
                <w:sz w:val="24"/>
                <w:lang w:val="es-419"/>
              </w:rPr>
              <w:t>:</w:t>
            </w:r>
            <w:r w:rsidR="00917F25">
              <w:rPr>
                <w:sz w:val="24"/>
                <w:lang w:val="es-419"/>
              </w:rPr>
              <w:t>4</w:t>
            </w:r>
            <w:r w:rsidR="00EF128B">
              <w:rPr>
                <w:sz w:val="24"/>
                <w:lang w:val="es-419"/>
              </w:rPr>
              <w:t>0</w:t>
            </w:r>
            <w:r w:rsidRPr="00DF4BB9">
              <w:rPr>
                <w:sz w:val="24"/>
                <w:lang w:val="es-419"/>
              </w:rPr>
              <w:t xml:space="preserve"> min)</w:t>
            </w:r>
          </w:p>
        </w:tc>
        <w:tc>
          <w:tcPr>
            <w:tcW w:w="8347" w:type="dxa"/>
          </w:tcPr>
          <w:p w:rsidR="00141499" w:rsidRDefault="002A5A6D" w:rsidP="00835297">
            <w:pPr>
              <w:spacing w:before="40" w:after="40"/>
              <w:rPr>
                <w:sz w:val="24"/>
                <w:lang w:val="es-419"/>
              </w:rPr>
            </w:pPr>
            <w:r w:rsidRPr="00DF4BB9">
              <w:rPr>
                <w:sz w:val="24"/>
                <w:lang w:val="es-419"/>
              </w:rPr>
              <w:t>(Raquel</w:t>
            </w:r>
            <w:r w:rsidR="005B6891">
              <w:rPr>
                <w:sz w:val="24"/>
                <w:lang w:val="es-419"/>
              </w:rPr>
              <w:t xml:space="preserve">, </w:t>
            </w:r>
            <w:r w:rsidR="005B6891" w:rsidRPr="005B6891">
              <w:rPr>
                <w:i/>
                <w:sz w:val="24"/>
                <w:lang w:val="es-419"/>
              </w:rPr>
              <w:t>habla con la audiencia</w:t>
            </w:r>
            <w:r w:rsidR="005B6891">
              <w:rPr>
                <w:sz w:val="24"/>
                <w:lang w:val="es-419"/>
              </w:rPr>
              <w:t xml:space="preserve"> …</w:t>
            </w:r>
            <w:r w:rsidRPr="00DF4BB9">
              <w:rPr>
                <w:sz w:val="24"/>
                <w:lang w:val="es-419"/>
              </w:rPr>
              <w:t xml:space="preserve">): </w:t>
            </w:r>
            <w:r w:rsidR="00A11C55">
              <w:rPr>
                <w:sz w:val="24"/>
                <w:lang w:val="es-419"/>
              </w:rPr>
              <w:t xml:space="preserve">Pues, el calmante ha hecho su efecto. Ángela está dormida. </w:t>
            </w:r>
            <w:r w:rsidR="00EF128B">
              <w:rPr>
                <w:sz w:val="24"/>
                <w:lang w:val="es-419"/>
              </w:rPr>
              <w:t xml:space="preserve"> </w:t>
            </w:r>
            <w:r w:rsidR="00A11C55">
              <w:rPr>
                <w:sz w:val="24"/>
                <w:lang w:val="es-419"/>
              </w:rPr>
              <w:t>(</w:t>
            </w:r>
            <w:r w:rsidR="00A11C55" w:rsidRPr="00A11C55">
              <w:rPr>
                <w:i/>
                <w:sz w:val="24"/>
                <w:lang w:val="es-419"/>
              </w:rPr>
              <w:t>suspira</w:t>
            </w:r>
            <w:r w:rsidR="00A11C55">
              <w:rPr>
                <w:sz w:val="24"/>
                <w:lang w:val="es-419"/>
              </w:rPr>
              <w:t xml:space="preserve">) </w:t>
            </w:r>
            <w:r w:rsidR="003B63D2">
              <w:rPr>
                <w:sz w:val="24"/>
                <w:lang w:val="es-419"/>
              </w:rPr>
              <w:t xml:space="preserve">Pobre. Debe estar cansadísima y con mucha razón. Han pasado tantas cosas. </w:t>
            </w:r>
            <w:r w:rsidR="00E97E3F">
              <w:rPr>
                <w:sz w:val="24"/>
                <w:lang w:val="es-419"/>
              </w:rPr>
              <w:t>Cuando volvimos al sitio de la excavación teníamos muchas esperanzas. Creíamos que sacaban a Roberto del túnel.</w:t>
            </w:r>
            <w:r w:rsidR="00E34798">
              <w:rPr>
                <w:sz w:val="24"/>
                <w:lang w:val="es-419"/>
              </w:rPr>
              <w:t xml:space="preserve"> </w:t>
            </w:r>
          </w:p>
          <w:p w:rsidR="0005180F" w:rsidRDefault="00660C5D" w:rsidP="0005180F">
            <w:pPr>
              <w:spacing w:before="120" w:after="40"/>
              <w:ind w:left="702" w:hanging="446"/>
              <w:rPr>
                <w:b/>
                <w:sz w:val="24"/>
                <w:lang w:val="es-419"/>
              </w:rPr>
            </w:pPr>
            <w:r w:rsidRPr="00ED34EA">
              <w:rPr>
                <w:i/>
                <w:sz w:val="24"/>
                <w:lang w:val="es-419"/>
              </w:rPr>
              <w:t>Pregunta:</w:t>
            </w:r>
            <w:r>
              <w:rPr>
                <w:sz w:val="24"/>
                <w:lang w:val="es-419"/>
              </w:rPr>
              <w:t xml:space="preserve"> </w:t>
            </w:r>
            <w:r w:rsidRPr="00ED34EA">
              <w:rPr>
                <w:b/>
                <w:sz w:val="24"/>
                <w:lang w:val="es-419"/>
              </w:rPr>
              <w:t>¿</w:t>
            </w:r>
            <w:r w:rsidR="00E34798">
              <w:rPr>
                <w:b/>
                <w:sz w:val="24"/>
                <w:lang w:val="es-419"/>
              </w:rPr>
              <w:t>Y qué pasó</w:t>
            </w:r>
            <w:r>
              <w:rPr>
                <w:b/>
                <w:sz w:val="24"/>
                <w:lang w:val="es-419"/>
              </w:rPr>
              <w:t>?</w:t>
            </w:r>
            <w:r w:rsidR="00E34798">
              <w:rPr>
                <w:b/>
                <w:sz w:val="24"/>
                <w:lang w:val="es-419"/>
              </w:rPr>
              <w:t xml:space="preserve"> ¿Sacaron a Roberto? </w:t>
            </w:r>
          </w:p>
          <w:p w:rsidR="000818A8" w:rsidRPr="000730D3" w:rsidRDefault="000730D3" w:rsidP="0005180F">
            <w:pPr>
              <w:spacing w:before="40" w:after="40"/>
              <w:ind w:left="702"/>
              <w:rPr>
                <w:i/>
                <w:sz w:val="24"/>
                <w:lang w:val="es-419"/>
              </w:rPr>
            </w:pPr>
            <w:r w:rsidRPr="000730D3">
              <w:rPr>
                <w:i/>
                <w:sz w:val="24"/>
                <w:lang w:val="es-419"/>
              </w:rPr>
              <w:t>(hombre): Es Villa! ¡Es Villa! ¡Es André Villa! Y está bien.</w:t>
            </w:r>
          </w:p>
          <w:p w:rsidR="00660C5D" w:rsidRDefault="00660C5D" w:rsidP="00660C5D">
            <w:pPr>
              <w:spacing w:before="40" w:after="40"/>
              <w:ind w:left="1066" w:hanging="810"/>
              <w:rPr>
                <w:sz w:val="24"/>
                <w:lang w:val="es-419"/>
              </w:rPr>
            </w:pPr>
            <w:r>
              <w:rPr>
                <w:i/>
                <w:sz w:val="24"/>
                <w:lang w:val="es-419"/>
              </w:rPr>
              <w:t>Respuesta:</w:t>
            </w:r>
            <w:r>
              <w:rPr>
                <w:sz w:val="24"/>
                <w:lang w:val="es-419"/>
              </w:rPr>
              <w:t xml:space="preserve"> </w:t>
            </w:r>
            <w:r w:rsidR="00C83FB3">
              <w:rPr>
                <w:b/>
                <w:sz w:val="24"/>
                <w:lang w:val="es-419"/>
              </w:rPr>
              <w:t>N</w:t>
            </w:r>
            <w:r w:rsidR="000818A8">
              <w:rPr>
                <w:b/>
                <w:sz w:val="24"/>
                <w:lang w:val="es-419"/>
              </w:rPr>
              <w:t xml:space="preserve">o </w:t>
            </w:r>
            <w:r w:rsidR="00C83FB3">
              <w:rPr>
                <w:b/>
                <w:sz w:val="24"/>
                <w:lang w:val="es-419"/>
              </w:rPr>
              <w:t>sacaron a Roberto</w:t>
            </w:r>
            <w:r w:rsidRPr="00ED34EA">
              <w:rPr>
                <w:b/>
                <w:sz w:val="24"/>
                <w:lang w:val="es-419"/>
              </w:rPr>
              <w:t>.</w:t>
            </w:r>
            <w:r>
              <w:rPr>
                <w:sz w:val="24"/>
                <w:lang w:val="es-419"/>
              </w:rPr>
              <w:t xml:space="preserve"> </w:t>
            </w:r>
            <w:r w:rsidR="00E905F6">
              <w:rPr>
                <w:sz w:val="24"/>
                <w:lang w:val="es-419"/>
              </w:rPr>
              <w:t xml:space="preserve">Sacaron a un hombre y a una mujer. </w:t>
            </w:r>
          </w:p>
          <w:p w:rsidR="0011614E" w:rsidRDefault="00076C3A" w:rsidP="0011614E">
            <w:pPr>
              <w:spacing w:before="120" w:after="40"/>
              <w:rPr>
                <w:sz w:val="24"/>
                <w:lang w:val="es-419"/>
              </w:rPr>
            </w:pPr>
            <w:r>
              <w:rPr>
                <w:sz w:val="24"/>
                <w:lang w:val="es-419"/>
              </w:rPr>
              <w:t xml:space="preserve">(Raquel): </w:t>
            </w:r>
            <w:r w:rsidR="00E905F6">
              <w:rPr>
                <w:sz w:val="24"/>
                <w:lang w:val="es-419"/>
              </w:rPr>
              <w:t>Poco después, ocurrió algo inesperado</w:t>
            </w:r>
            <w:r>
              <w:rPr>
                <w:sz w:val="24"/>
                <w:lang w:val="es-419"/>
              </w:rPr>
              <w:t xml:space="preserve">. </w:t>
            </w:r>
            <w:r w:rsidR="00E905F6">
              <w:rPr>
                <w:sz w:val="24"/>
                <w:lang w:val="es-419"/>
              </w:rPr>
              <w:t xml:space="preserve">Ninguno de nosotros pensamos que eso ocurriría. </w:t>
            </w:r>
          </w:p>
          <w:p w:rsidR="00A46DC9" w:rsidRPr="00A46DC9" w:rsidRDefault="00BF39DD" w:rsidP="00BF39DD">
            <w:pPr>
              <w:spacing w:before="120" w:after="40"/>
              <w:ind w:left="702" w:hanging="446"/>
              <w:rPr>
                <w:b/>
                <w:sz w:val="24"/>
                <w:lang w:val="es-419"/>
              </w:rPr>
            </w:pPr>
            <w:r w:rsidRPr="00ED34EA">
              <w:rPr>
                <w:i/>
                <w:sz w:val="24"/>
                <w:lang w:val="es-419"/>
              </w:rPr>
              <w:lastRenderedPageBreak/>
              <w:t>Pregunta:</w:t>
            </w:r>
            <w:r w:rsidR="00C674B5">
              <w:rPr>
                <w:i/>
                <w:sz w:val="24"/>
                <w:lang w:val="es-419"/>
              </w:rPr>
              <w:t xml:space="preserve"> </w:t>
            </w:r>
            <w:r w:rsidR="00A46DC9" w:rsidRPr="00A46DC9">
              <w:rPr>
                <w:b/>
                <w:sz w:val="24"/>
                <w:lang w:val="es-419"/>
              </w:rPr>
              <w:t>¿</w:t>
            </w:r>
            <w:r w:rsidR="00E905F6">
              <w:rPr>
                <w:b/>
                <w:sz w:val="24"/>
                <w:lang w:val="es-419"/>
              </w:rPr>
              <w:t>Recuerdan q</w:t>
            </w:r>
            <w:r w:rsidR="00C674B5">
              <w:rPr>
                <w:b/>
                <w:sz w:val="24"/>
                <w:lang w:val="es-419"/>
              </w:rPr>
              <w:t xml:space="preserve">ué </w:t>
            </w:r>
            <w:r w:rsidR="00E905F6">
              <w:rPr>
                <w:b/>
                <w:sz w:val="24"/>
                <w:lang w:val="es-419"/>
              </w:rPr>
              <w:t>pasó</w:t>
            </w:r>
            <w:r w:rsidR="00C674B5">
              <w:rPr>
                <w:b/>
                <w:sz w:val="24"/>
                <w:lang w:val="es-419"/>
              </w:rPr>
              <w:t>?</w:t>
            </w:r>
          </w:p>
          <w:p w:rsidR="00BF39DD" w:rsidRDefault="00A46DC9" w:rsidP="00A46DC9">
            <w:pPr>
              <w:spacing w:before="40" w:after="40"/>
              <w:ind w:left="972" w:hanging="270"/>
              <w:rPr>
                <w:sz w:val="24"/>
                <w:lang w:val="es-419"/>
              </w:rPr>
            </w:pPr>
            <w:r w:rsidRPr="00A46DC9">
              <w:rPr>
                <w:sz w:val="24"/>
                <w:lang w:val="es-419"/>
              </w:rPr>
              <w:t>a)</w:t>
            </w:r>
            <w:r>
              <w:rPr>
                <w:i/>
                <w:sz w:val="24"/>
                <w:lang w:val="es-419"/>
              </w:rPr>
              <w:t xml:space="preserve"> </w:t>
            </w:r>
            <w:r w:rsidR="00DC534E">
              <w:rPr>
                <w:sz w:val="24"/>
                <w:lang w:val="es-419"/>
              </w:rPr>
              <w:t>Se derrumbó todo otra vez</w:t>
            </w:r>
            <w:r w:rsidR="00C674B5">
              <w:rPr>
                <w:sz w:val="24"/>
                <w:lang w:val="es-419"/>
              </w:rPr>
              <w:t>.</w:t>
            </w:r>
          </w:p>
          <w:p w:rsidR="00A46DC9" w:rsidRDefault="00A46DC9" w:rsidP="00A46DC9">
            <w:pPr>
              <w:spacing w:before="40" w:after="40"/>
              <w:ind w:left="972" w:hanging="270"/>
              <w:rPr>
                <w:sz w:val="24"/>
                <w:lang w:val="es-419"/>
              </w:rPr>
            </w:pPr>
            <w:r>
              <w:rPr>
                <w:sz w:val="24"/>
                <w:lang w:val="es-419"/>
              </w:rPr>
              <w:t xml:space="preserve">b) </w:t>
            </w:r>
            <w:r w:rsidR="00DC534E">
              <w:rPr>
                <w:sz w:val="24"/>
                <w:lang w:val="es-419"/>
              </w:rPr>
              <w:t>Unos de los hombres murió</w:t>
            </w:r>
            <w:r w:rsidR="00C674B5">
              <w:rPr>
                <w:sz w:val="24"/>
                <w:lang w:val="es-419"/>
              </w:rPr>
              <w:t>.</w:t>
            </w:r>
          </w:p>
          <w:p w:rsidR="00C674B5" w:rsidRDefault="00C674B5" w:rsidP="00A46DC9">
            <w:pPr>
              <w:spacing w:before="40" w:after="40"/>
              <w:ind w:left="972" w:hanging="270"/>
              <w:rPr>
                <w:sz w:val="24"/>
                <w:lang w:val="es-419"/>
              </w:rPr>
            </w:pPr>
            <w:r>
              <w:rPr>
                <w:sz w:val="24"/>
                <w:lang w:val="es-419"/>
              </w:rPr>
              <w:t xml:space="preserve">c) </w:t>
            </w:r>
            <w:r w:rsidR="00DC534E">
              <w:rPr>
                <w:sz w:val="24"/>
                <w:lang w:val="es-419"/>
              </w:rPr>
              <w:t>Sacaron a Roberto del túnel</w:t>
            </w:r>
            <w:r>
              <w:rPr>
                <w:sz w:val="24"/>
                <w:lang w:val="es-419"/>
              </w:rPr>
              <w:t>.</w:t>
            </w:r>
          </w:p>
          <w:p w:rsidR="00DC534E" w:rsidRPr="0073572C" w:rsidRDefault="0073572C" w:rsidP="0073572C">
            <w:pPr>
              <w:spacing w:before="40" w:after="40"/>
              <w:ind w:left="1242" w:hanging="270"/>
              <w:rPr>
                <w:i/>
                <w:sz w:val="24"/>
                <w:lang w:val="es-419"/>
              </w:rPr>
            </w:pPr>
            <w:r>
              <w:rPr>
                <w:i/>
                <w:sz w:val="24"/>
                <w:lang w:val="es-419"/>
              </w:rPr>
              <w:t xml:space="preserve">(Hombre): </w:t>
            </w:r>
            <w:r w:rsidRPr="0073572C">
              <w:rPr>
                <w:i/>
                <w:sz w:val="24"/>
                <w:lang w:val="es-419"/>
              </w:rPr>
              <w:t>¡Se derrumbó! ¡Se derrumbó! (gritando …) (Ángela): ¡Roberto! ¡Roberto! ¡Roberto!</w:t>
            </w:r>
          </w:p>
          <w:p w:rsidR="00BF39DD" w:rsidRDefault="00BF39DD" w:rsidP="00BF39DD">
            <w:pPr>
              <w:spacing w:before="40" w:after="40"/>
              <w:ind w:left="1066" w:hanging="810"/>
              <w:rPr>
                <w:sz w:val="24"/>
                <w:lang w:val="es-419"/>
              </w:rPr>
            </w:pPr>
            <w:r>
              <w:rPr>
                <w:i/>
                <w:sz w:val="24"/>
                <w:lang w:val="es-419"/>
              </w:rPr>
              <w:t>Respuesta:</w:t>
            </w:r>
            <w:r>
              <w:rPr>
                <w:sz w:val="24"/>
                <w:lang w:val="es-419"/>
              </w:rPr>
              <w:t xml:space="preserve"> </w:t>
            </w:r>
            <w:r w:rsidR="0073572C">
              <w:rPr>
                <w:b/>
                <w:sz w:val="24"/>
                <w:lang w:val="es-419"/>
              </w:rPr>
              <w:t>Bueno</w:t>
            </w:r>
            <w:r w:rsidR="00A46DC9">
              <w:rPr>
                <w:b/>
                <w:sz w:val="24"/>
                <w:lang w:val="es-419"/>
              </w:rPr>
              <w:t>.</w:t>
            </w:r>
            <w:r w:rsidR="0073572C">
              <w:rPr>
                <w:b/>
                <w:sz w:val="24"/>
                <w:lang w:val="es-419"/>
              </w:rPr>
              <w:t xml:space="preserve"> Hubo un secundo derrumbe</w:t>
            </w:r>
            <w:r w:rsidR="00120361">
              <w:rPr>
                <w:b/>
                <w:sz w:val="24"/>
                <w:lang w:val="es-419"/>
              </w:rPr>
              <w:t xml:space="preserve"> y a) se derrumbó todo otra vez</w:t>
            </w:r>
            <w:r w:rsidR="0073572C">
              <w:rPr>
                <w:b/>
                <w:sz w:val="24"/>
                <w:lang w:val="es-419"/>
              </w:rPr>
              <w:t>.</w:t>
            </w:r>
          </w:p>
          <w:p w:rsidR="00BE553B" w:rsidRDefault="00FD73DD" w:rsidP="00FD73DD">
            <w:pPr>
              <w:spacing w:before="120" w:after="40"/>
              <w:rPr>
                <w:sz w:val="24"/>
                <w:lang w:val="es-419"/>
              </w:rPr>
            </w:pPr>
            <w:r>
              <w:rPr>
                <w:sz w:val="24"/>
                <w:lang w:val="es-419"/>
              </w:rPr>
              <w:t xml:space="preserve">(Raquel): </w:t>
            </w:r>
            <w:r w:rsidR="00120361">
              <w:rPr>
                <w:sz w:val="24"/>
                <w:lang w:val="es-419"/>
              </w:rPr>
              <w:t>Pues, esto fue demasiado para Ángela y comenzó a llorar.</w:t>
            </w:r>
          </w:p>
          <w:p w:rsidR="00BE553B" w:rsidRPr="00B30CE1" w:rsidRDefault="00B30CE1" w:rsidP="00B30CE1">
            <w:pPr>
              <w:spacing w:before="120" w:after="40"/>
              <w:ind w:left="720"/>
              <w:rPr>
                <w:i/>
                <w:sz w:val="24"/>
                <w:lang w:val="es-419"/>
              </w:rPr>
            </w:pPr>
            <w:r w:rsidRPr="00B30CE1">
              <w:rPr>
                <w:i/>
                <w:sz w:val="24"/>
                <w:lang w:val="es-419"/>
              </w:rPr>
              <w:t xml:space="preserve">(padre Rodrigo): </w:t>
            </w:r>
            <w:r w:rsidR="00120361">
              <w:rPr>
                <w:i/>
                <w:sz w:val="24"/>
                <w:lang w:val="es-419"/>
              </w:rPr>
              <w:t>¡Por favor, doctor! (Ángela): Roberto (el doctor): ¡Rápido! ¡Llévenla a la tienda!</w:t>
            </w:r>
            <w:r w:rsidR="00D90211">
              <w:rPr>
                <w:i/>
                <w:sz w:val="24"/>
                <w:lang w:val="es-419"/>
              </w:rPr>
              <w:t xml:space="preserve"> (Ángela): No, no … ¡mi hermano! Yo me quiero quedar. (el doctor): Ahora no puedes hacer nada aquí. (padre Rodrigo): Por favor, Ángela.</w:t>
            </w:r>
          </w:p>
          <w:p w:rsidR="00FD73DD" w:rsidRDefault="006C0E36" w:rsidP="006C0E36">
            <w:pPr>
              <w:spacing w:before="120" w:after="40"/>
              <w:rPr>
                <w:sz w:val="24"/>
                <w:lang w:val="es-419"/>
              </w:rPr>
            </w:pPr>
            <w:r>
              <w:rPr>
                <w:sz w:val="24"/>
                <w:lang w:val="es-419"/>
              </w:rPr>
              <w:t xml:space="preserve">(Raquel): </w:t>
            </w:r>
            <w:r w:rsidR="00AD206D">
              <w:rPr>
                <w:sz w:val="24"/>
                <w:lang w:val="es-419"/>
              </w:rPr>
              <w:t>Y tuvimos que traerla aquí</w:t>
            </w:r>
            <w:r>
              <w:rPr>
                <w:sz w:val="24"/>
                <w:lang w:val="es-419"/>
              </w:rPr>
              <w:t xml:space="preserve">. </w:t>
            </w:r>
          </w:p>
          <w:p w:rsidR="00AD206D" w:rsidRPr="00AD206D" w:rsidRDefault="00AD206D" w:rsidP="00AD206D">
            <w:pPr>
              <w:spacing w:before="120" w:after="40"/>
              <w:ind w:left="256"/>
              <w:rPr>
                <w:b/>
                <w:sz w:val="24"/>
                <w:lang w:val="es-419"/>
              </w:rPr>
            </w:pPr>
            <w:r>
              <w:rPr>
                <w:b/>
                <w:sz w:val="24"/>
                <w:lang w:val="es-419"/>
              </w:rPr>
              <w:t>-- Ángela comenzó a llorar y tuvimos que traerla aquí.</w:t>
            </w:r>
          </w:p>
          <w:p w:rsidR="00AD206D" w:rsidRDefault="00B67F31" w:rsidP="00AD206D">
            <w:pPr>
              <w:spacing w:before="120" w:after="40"/>
              <w:rPr>
                <w:sz w:val="24"/>
                <w:lang w:val="es-419"/>
              </w:rPr>
            </w:pPr>
            <w:r>
              <w:rPr>
                <w:sz w:val="24"/>
                <w:lang w:val="es-419"/>
              </w:rPr>
              <w:t xml:space="preserve">(Raquel): </w:t>
            </w:r>
            <w:r w:rsidR="00AD206D">
              <w:rPr>
                <w:sz w:val="24"/>
                <w:lang w:val="es-419"/>
              </w:rPr>
              <w:t xml:space="preserve">El doctor le dio un calmante. Poco después, entró el padre Rodrigo con noticias. </w:t>
            </w:r>
          </w:p>
          <w:p w:rsidR="00AD206D" w:rsidRPr="000963CB" w:rsidRDefault="00AD206D" w:rsidP="000963CB">
            <w:pPr>
              <w:spacing w:before="120" w:after="40"/>
              <w:ind w:left="720"/>
              <w:rPr>
                <w:i/>
                <w:sz w:val="24"/>
                <w:lang w:val="es-419"/>
              </w:rPr>
            </w:pPr>
            <w:r w:rsidRPr="00AD206D">
              <w:rPr>
                <w:i/>
                <w:sz w:val="24"/>
                <w:lang w:val="es-419"/>
              </w:rPr>
              <w:t>(padre Rodrigo): Han comenzado a excavar de nuevo. (Ángela): ¿Tar</w:t>
            </w:r>
            <w:r>
              <w:rPr>
                <w:i/>
                <w:sz w:val="24"/>
                <w:lang w:val="es-419"/>
              </w:rPr>
              <w:t>d</w:t>
            </w:r>
            <w:r w:rsidRPr="00AD206D">
              <w:rPr>
                <w:i/>
                <w:sz w:val="24"/>
                <w:lang w:val="es-419"/>
              </w:rPr>
              <w:t xml:space="preserve">arán mucho? (padre Rodrigo): Bueno, eso no lo sé. Hay que abrir una parte del túnel de nuevo. (Ángela): Pobre Roberto. Debe estar muy mal. (padre Rodrigo): Sabe que irán por él. Ahora hay que esperar y tener fe. </w:t>
            </w:r>
          </w:p>
        </w:tc>
      </w:tr>
      <w:tr w:rsidR="002A5A6D" w:rsidRPr="00AD206D" w:rsidTr="0083790A">
        <w:tc>
          <w:tcPr>
            <w:tcW w:w="9990" w:type="dxa"/>
            <w:gridSpan w:val="2"/>
          </w:tcPr>
          <w:p w:rsidR="002A5A6D" w:rsidRPr="00DF4BB9" w:rsidRDefault="002A5A6D" w:rsidP="002A5A6D">
            <w:pPr>
              <w:spacing w:before="120" w:after="40"/>
              <w:jc w:val="center"/>
              <w:rPr>
                <w:b/>
                <w:sz w:val="24"/>
                <w:lang w:val="es-419"/>
              </w:rPr>
            </w:pPr>
            <w:r w:rsidRPr="00DF4BB9">
              <w:rPr>
                <w:b/>
                <w:sz w:val="24"/>
                <w:lang w:val="es-419"/>
              </w:rPr>
              <w:lastRenderedPageBreak/>
              <w:t>LA ESCENA FINAL</w:t>
            </w:r>
          </w:p>
        </w:tc>
      </w:tr>
      <w:tr w:rsidR="002A5A6D" w:rsidRPr="00071A54" w:rsidTr="00434475">
        <w:tc>
          <w:tcPr>
            <w:tcW w:w="1643" w:type="dxa"/>
          </w:tcPr>
          <w:p w:rsidR="002A5A6D" w:rsidRDefault="002A5A6D" w:rsidP="002A5A6D">
            <w:pPr>
              <w:spacing w:before="40" w:after="40"/>
              <w:rPr>
                <w:sz w:val="24"/>
                <w:lang w:val="es-419"/>
              </w:rPr>
            </w:pPr>
            <w:r>
              <w:rPr>
                <w:sz w:val="24"/>
                <w:lang w:val="es-419"/>
              </w:rPr>
              <w:t>La escena final (2</w:t>
            </w:r>
            <w:r w:rsidR="00803CFC">
              <w:rPr>
                <w:sz w:val="24"/>
                <w:lang w:val="es-419"/>
              </w:rPr>
              <w:t>5</w:t>
            </w:r>
            <w:r>
              <w:rPr>
                <w:sz w:val="24"/>
                <w:lang w:val="es-419"/>
              </w:rPr>
              <w:t>:</w:t>
            </w:r>
            <w:r w:rsidR="000963CB">
              <w:rPr>
                <w:sz w:val="24"/>
                <w:lang w:val="es-419"/>
              </w:rPr>
              <w:t>00</w:t>
            </w:r>
            <w:r>
              <w:rPr>
                <w:sz w:val="24"/>
                <w:lang w:val="es-419"/>
              </w:rPr>
              <w:t xml:space="preserve"> min)</w:t>
            </w:r>
          </w:p>
        </w:tc>
        <w:tc>
          <w:tcPr>
            <w:tcW w:w="8347" w:type="dxa"/>
          </w:tcPr>
          <w:p w:rsidR="00AD206D" w:rsidRDefault="00AD206D" w:rsidP="00AD206D">
            <w:pPr>
              <w:spacing w:before="40" w:after="40"/>
              <w:rPr>
                <w:sz w:val="24"/>
                <w:lang w:val="es-419"/>
              </w:rPr>
            </w:pPr>
            <w:r>
              <w:rPr>
                <w:sz w:val="24"/>
                <w:lang w:val="es-419"/>
              </w:rPr>
              <w:t>(Raquel): Y aquí estamos. Ángela está dormida. Yo también tengo ganas de dormir, pero estoy muy preocupada. No he podido comunicarme con la familia de don Fernando. ¿Sabrán ellos que estamos aquí? ¿Y cómo estará don Fernando?</w:t>
            </w:r>
          </w:p>
          <w:p w:rsidR="000963CB" w:rsidRDefault="00F43E21" w:rsidP="000963CB">
            <w:pPr>
              <w:spacing w:before="120" w:after="40"/>
              <w:rPr>
                <w:sz w:val="24"/>
                <w:lang w:val="es-419"/>
              </w:rPr>
            </w:pPr>
            <w:r w:rsidRPr="008F02D4">
              <w:rPr>
                <w:sz w:val="24"/>
                <w:lang w:val="es-419"/>
              </w:rPr>
              <w:t>(</w:t>
            </w:r>
            <w:r w:rsidR="000963CB">
              <w:rPr>
                <w:sz w:val="24"/>
                <w:lang w:val="es-419"/>
              </w:rPr>
              <w:t xml:space="preserve">don Fernando, </w:t>
            </w:r>
            <w:r w:rsidR="000963CB" w:rsidRPr="000963CB">
              <w:rPr>
                <w:i/>
                <w:sz w:val="24"/>
                <w:lang w:val="es-419"/>
              </w:rPr>
              <w:t>en el hospital</w:t>
            </w:r>
            <w:r w:rsidR="000963CB">
              <w:rPr>
                <w:sz w:val="24"/>
                <w:lang w:val="es-419"/>
              </w:rPr>
              <w:t xml:space="preserve"> …) (La enfermera): Don Fernando, ¿Cómo está? (don Fernando): ¿Pues, ¿cómo quiere que esté? Harto de médico, de medicinas, y ya de enfermeras. </w:t>
            </w:r>
          </w:p>
          <w:p w:rsidR="000963CB" w:rsidRDefault="000963CB" w:rsidP="000963CB">
            <w:pPr>
              <w:spacing w:before="120" w:after="40"/>
              <w:rPr>
                <w:sz w:val="24"/>
                <w:lang w:val="es-419"/>
              </w:rPr>
            </w:pPr>
            <w:r>
              <w:rPr>
                <w:sz w:val="24"/>
                <w:lang w:val="es-419"/>
              </w:rPr>
              <w:t xml:space="preserve">(Raquel): Bueno … Ya no puedo hacer … nada más que esperar. Estoy muy cansada. ¡Ay! ¡Me olvidé de Arturo! Debe estar preocupadísimo. </w:t>
            </w:r>
          </w:p>
          <w:p w:rsidR="005D5969" w:rsidRPr="006F757D" w:rsidRDefault="000963CB" w:rsidP="003A7597">
            <w:pPr>
              <w:spacing w:before="120" w:after="40"/>
              <w:rPr>
                <w:sz w:val="24"/>
                <w:lang w:val="es-419"/>
              </w:rPr>
            </w:pPr>
            <w:r>
              <w:rPr>
                <w:sz w:val="24"/>
                <w:lang w:val="es-419"/>
              </w:rPr>
              <w:t xml:space="preserve">(Arturo, </w:t>
            </w:r>
            <w:r w:rsidRPr="000963CB">
              <w:rPr>
                <w:i/>
                <w:sz w:val="24"/>
                <w:lang w:val="es-419"/>
              </w:rPr>
              <w:t>en el hotel …</w:t>
            </w:r>
            <w:r>
              <w:rPr>
                <w:sz w:val="24"/>
                <w:lang w:val="es-419"/>
              </w:rPr>
              <w:t xml:space="preserve">): Buenos días. (el recepcionista): Buenos días, señor. (Arturo): ¿No ha llegado la señorita Raquel Rodríguez? (el recepcionista): Rodríguez … No, la reservación no ha sido cancelada, pero ella aún no se ha registrado en el hotel. (Arturo): Gracias. </w:t>
            </w:r>
          </w:p>
        </w:tc>
      </w:tr>
      <w:tr w:rsidR="002A5A6D" w:rsidRPr="000963CB" w:rsidTr="0083790A">
        <w:tc>
          <w:tcPr>
            <w:tcW w:w="9990" w:type="dxa"/>
            <w:gridSpan w:val="2"/>
          </w:tcPr>
          <w:p w:rsidR="002A5A6D" w:rsidRPr="006B1BCD" w:rsidRDefault="002A5A6D" w:rsidP="002A5A6D">
            <w:pPr>
              <w:spacing w:before="120" w:after="40"/>
              <w:jc w:val="center"/>
              <w:rPr>
                <w:sz w:val="24"/>
                <w:lang w:val="es-419"/>
              </w:rPr>
            </w:pPr>
            <w:r w:rsidRPr="005B4FD0">
              <w:rPr>
                <w:b/>
                <w:sz w:val="24"/>
                <w:lang w:val="es-419"/>
              </w:rPr>
              <w:t>EL FIN DE EPISODIO</w:t>
            </w:r>
          </w:p>
        </w:tc>
      </w:tr>
    </w:tbl>
    <w:p w:rsidR="007730F7" w:rsidRPr="007730F7" w:rsidRDefault="007730F7">
      <w:pPr>
        <w:rPr>
          <w:lang w:val="es-419"/>
        </w:rPr>
      </w:pPr>
    </w:p>
    <w:sectPr w:rsidR="007730F7" w:rsidRPr="007730F7" w:rsidSect="00F52700">
      <w:pgSz w:w="12240" w:h="15840"/>
      <w:pgMar w:top="900" w:right="1440" w:bottom="90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36810" w:rsidRDefault="00136810" w:rsidP="00D51C7A">
      <w:pPr>
        <w:spacing w:after="0" w:line="240" w:lineRule="auto"/>
      </w:pPr>
      <w:r>
        <w:separator/>
      </w:r>
    </w:p>
  </w:endnote>
  <w:endnote w:type="continuationSeparator" w:id="0">
    <w:p w:rsidR="00136810" w:rsidRDefault="00136810" w:rsidP="00D51C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36810" w:rsidRDefault="00136810" w:rsidP="00D51C7A">
      <w:pPr>
        <w:spacing w:after="0" w:line="240" w:lineRule="auto"/>
      </w:pPr>
      <w:r>
        <w:separator/>
      </w:r>
    </w:p>
  </w:footnote>
  <w:footnote w:type="continuationSeparator" w:id="0">
    <w:p w:rsidR="00136810" w:rsidRDefault="00136810" w:rsidP="00D51C7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466CF0"/>
    <w:multiLevelType w:val="hybridMultilevel"/>
    <w:tmpl w:val="03788C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3D2D13"/>
    <w:multiLevelType w:val="hybridMultilevel"/>
    <w:tmpl w:val="D38E75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F45574D"/>
    <w:multiLevelType w:val="hybridMultilevel"/>
    <w:tmpl w:val="FD147D80"/>
    <w:lvl w:ilvl="0" w:tplc="04090001">
      <w:start w:val="1"/>
      <w:numFmt w:val="bullet"/>
      <w:lvlText w:val=""/>
      <w:lvlJc w:val="left"/>
      <w:pPr>
        <w:ind w:left="1060" w:hanging="360"/>
      </w:pPr>
      <w:rPr>
        <w:rFonts w:ascii="Symbol" w:hAnsi="Symbol" w:hint="default"/>
      </w:rPr>
    </w:lvl>
    <w:lvl w:ilvl="1" w:tplc="04090003" w:tentative="1">
      <w:start w:val="1"/>
      <w:numFmt w:val="bullet"/>
      <w:lvlText w:val="o"/>
      <w:lvlJc w:val="left"/>
      <w:pPr>
        <w:ind w:left="1780" w:hanging="360"/>
      </w:pPr>
      <w:rPr>
        <w:rFonts w:ascii="Courier New" w:hAnsi="Courier New" w:cs="Courier New" w:hint="default"/>
      </w:rPr>
    </w:lvl>
    <w:lvl w:ilvl="2" w:tplc="04090005" w:tentative="1">
      <w:start w:val="1"/>
      <w:numFmt w:val="bullet"/>
      <w:lvlText w:val=""/>
      <w:lvlJc w:val="left"/>
      <w:pPr>
        <w:ind w:left="2500" w:hanging="360"/>
      </w:pPr>
      <w:rPr>
        <w:rFonts w:ascii="Wingdings" w:hAnsi="Wingdings" w:hint="default"/>
      </w:rPr>
    </w:lvl>
    <w:lvl w:ilvl="3" w:tplc="04090001" w:tentative="1">
      <w:start w:val="1"/>
      <w:numFmt w:val="bullet"/>
      <w:lvlText w:val=""/>
      <w:lvlJc w:val="left"/>
      <w:pPr>
        <w:ind w:left="3220" w:hanging="360"/>
      </w:pPr>
      <w:rPr>
        <w:rFonts w:ascii="Symbol" w:hAnsi="Symbol" w:hint="default"/>
      </w:rPr>
    </w:lvl>
    <w:lvl w:ilvl="4" w:tplc="04090003" w:tentative="1">
      <w:start w:val="1"/>
      <w:numFmt w:val="bullet"/>
      <w:lvlText w:val="o"/>
      <w:lvlJc w:val="left"/>
      <w:pPr>
        <w:ind w:left="3940" w:hanging="360"/>
      </w:pPr>
      <w:rPr>
        <w:rFonts w:ascii="Courier New" w:hAnsi="Courier New" w:cs="Courier New" w:hint="default"/>
      </w:rPr>
    </w:lvl>
    <w:lvl w:ilvl="5" w:tplc="04090005" w:tentative="1">
      <w:start w:val="1"/>
      <w:numFmt w:val="bullet"/>
      <w:lvlText w:val=""/>
      <w:lvlJc w:val="left"/>
      <w:pPr>
        <w:ind w:left="4660" w:hanging="360"/>
      </w:pPr>
      <w:rPr>
        <w:rFonts w:ascii="Wingdings" w:hAnsi="Wingdings" w:hint="default"/>
      </w:rPr>
    </w:lvl>
    <w:lvl w:ilvl="6" w:tplc="04090001" w:tentative="1">
      <w:start w:val="1"/>
      <w:numFmt w:val="bullet"/>
      <w:lvlText w:val=""/>
      <w:lvlJc w:val="left"/>
      <w:pPr>
        <w:ind w:left="5380" w:hanging="360"/>
      </w:pPr>
      <w:rPr>
        <w:rFonts w:ascii="Symbol" w:hAnsi="Symbol" w:hint="default"/>
      </w:rPr>
    </w:lvl>
    <w:lvl w:ilvl="7" w:tplc="04090003" w:tentative="1">
      <w:start w:val="1"/>
      <w:numFmt w:val="bullet"/>
      <w:lvlText w:val="o"/>
      <w:lvlJc w:val="left"/>
      <w:pPr>
        <w:ind w:left="6100" w:hanging="360"/>
      </w:pPr>
      <w:rPr>
        <w:rFonts w:ascii="Courier New" w:hAnsi="Courier New" w:cs="Courier New" w:hint="default"/>
      </w:rPr>
    </w:lvl>
    <w:lvl w:ilvl="8" w:tplc="04090005" w:tentative="1">
      <w:start w:val="1"/>
      <w:numFmt w:val="bullet"/>
      <w:lvlText w:val=""/>
      <w:lvlJc w:val="left"/>
      <w:pPr>
        <w:ind w:left="6820" w:hanging="360"/>
      </w:pPr>
      <w:rPr>
        <w:rFonts w:ascii="Wingdings" w:hAnsi="Wingdings" w:hint="default"/>
      </w:rPr>
    </w:lvl>
  </w:abstractNum>
  <w:abstractNum w:abstractNumId="3" w15:restartNumberingAfterBreak="0">
    <w:nsid w:val="20B32C47"/>
    <w:multiLevelType w:val="hybridMultilevel"/>
    <w:tmpl w:val="2A125092"/>
    <w:lvl w:ilvl="0" w:tplc="04090017">
      <w:start w:val="1"/>
      <w:numFmt w:val="lowerLetter"/>
      <w:lvlText w:val="%1)"/>
      <w:lvlJc w:val="left"/>
      <w:pPr>
        <w:ind w:left="980" w:hanging="360"/>
      </w:pPr>
      <w:rPr>
        <w:rFonts w:hint="default"/>
      </w:rPr>
    </w:lvl>
    <w:lvl w:ilvl="1" w:tplc="04090003" w:tentative="1">
      <w:start w:val="1"/>
      <w:numFmt w:val="bullet"/>
      <w:lvlText w:val="o"/>
      <w:lvlJc w:val="left"/>
      <w:pPr>
        <w:ind w:left="1700" w:hanging="360"/>
      </w:pPr>
      <w:rPr>
        <w:rFonts w:ascii="Courier New" w:hAnsi="Courier New" w:cs="Courier New" w:hint="default"/>
      </w:rPr>
    </w:lvl>
    <w:lvl w:ilvl="2" w:tplc="04090005" w:tentative="1">
      <w:start w:val="1"/>
      <w:numFmt w:val="bullet"/>
      <w:lvlText w:val=""/>
      <w:lvlJc w:val="left"/>
      <w:pPr>
        <w:ind w:left="2420" w:hanging="360"/>
      </w:pPr>
      <w:rPr>
        <w:rFonts w:ascii="Wingdings" w:hAnsi="Wingdings" w:hint="default"/>
      </w:rPr>
    </w:lvl>
    <w:lvl w:ilvl="3" w:tplc="04090001" w:tentative="1">
      <w:start w:val="1"/>
      <w:numFmt w:val="bullet"/>
      <w:lvlText w:val=""/>
      <w:lvlJc w:val="left"/>
      <w:pPr>
        <w:ind w:left="3140" w:hanging="360"/>
      </w:pPr>
      <w:rPr>
        <w:rFonts w:ascii="Symbol" w:hAnsi="Symbol" w:hint="default"/>
      </w:rPr>
    </w:lvl>
    <w:lvl w:ilvl="4" w:tplc="04090003" w:tentative="1">
      <w:start w:val="1"/>
      <w:numFmt w:val="bullet"/>
      <w:lvlText w:val="o"/>
      <w:lvlJc w:val="left"/>
      <w:pPr>
        <w:ind w:left="3860" w:hanging="360"/>
      </w:pPr>
      <w:rPr>
        <w:rFonts w:ascii="Courier New" w:hAnsi="Courier New" w:cs="Courier New" w:hint="default"/>
      </w:rPr>
    </w:lvl>
    <w:lvl w:ilvl="5" w:tplc="04090005" w:tentative="1">
      <w:start w:val="1"/>
      <w:numFmt w:val="bullet"/>
      <w:lvlText w:val=""/>
      <w:lvlJc w:val="left"/>
      <w:pPr>
        <w:ind w:left="4580" w:hanging="360"/>
      </w:pPr>
      <w:rPr>
        <w:rFonts w:ascii="Wingdings" w:hAnsi="Wingdings" w:hint="default"/>
      </w:rPr>
    </w:lvl>
    <w:lvl w:ilvl="6" w:tplc="04090001" w:tentative="1">
      <w:start w:val="1"/>
      <w:numFmt w:val="bullet"/>
      <w:lvlText w:val=""/>
      <w:lvlJc w:val="left"/>
      <w:pPr>
        <w:ind w:left="5300" w:hanging="360"/>
      </w:pPr>
      <w:rPr>
        <w:rFonts w:ascii="Symbol" w:hAnsi="Symbol" w:hint="default"/>
      </w:rPr>
    </w:lvl>
    <w:lvl w:ilvl="7" w:tplc="04090003" w:tentative="1">
      <w:start w:val="1"/>
      <w:numFmt w:val="bullet"/>
      <w:lvlText w:val="o"/>
      <w:lvlJc w:val="left"/>
      <w:pPr>
        <w:ind w:left="6020" w:hanging="360"/>
      </w:pPr>
      <w:rPr>
        <w:rFonts w:ascii="Courier New" w:hAnsi="Courier New" w:cs="Courier New" w:hint="default"/>
      </w:rPr>
    </w:lvl>
    <w:lvl w:ilvl="8" w:tplc="04090005" w:tentative="1">
      <w:start w:val="1"/>
      <w:numFmt w:val="bullet"/>
      <w:lvlText w:val=""/>
      <w:lvlJc w:val="left"/>
      <w:pPr>
        <w:ind w:left="6740" w:hanging="360"/>
      </w:pPr>
      <w:rPr>
        <w:rFonts w:ascii="Wingdings" w:hAnsi="Wingdings" w:hint="default"/>
      </w:rPr>
    </w:lvl>
  </w:abstractNum>
  <w:abstractNum w:abstractNumId="4" w15:restartNumberingAfterBreak="0">
    <w:nsid w:val="26D45A93"/>
    <w:multiLevelType w:val="hybridMultilevel"/>
    <w:tmpl w:val="F59E3C7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2EB64A05"/>
    <w:multiLevelType w:val="hybridMultilevel"/>
    <w:tmpl w:val="D6A89E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2AB1755"/>
    <w:multiLevelType w:val="hybridMultilevel"/>
    <w:tmpl w:val="A8B249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98C3EA7"/>
    <w:multiLevelType w:val="hybridMultilevel"/>
    <w:tmpl w:val="2A125092"/>
    <w:lvl w:ilvl="0" w:tplc="04090017">
      <w:start w:val="1"/>
      <w:numFmt w:val="lowerLetter"/>
      <w:lvlText w:val="%1)"/>
      <w:lvlJc w:val="left"/>
      <w:pPr>
        <w:ind w:left="980" w:hanging="360"/>
      </w:pPr>
      <w:rPr>
        <w:rFonts w:hint="default"/>
      </w:rPr>
    </w:lvl>
    <w:lvl w:ilvl="1" w:tplc="04090003" w:tentative="1">
      <w:start w:val="1"/>
      <w:numFmt w:val="bullet"/>
      <w:lvlText w:val="o"/>
      <w:lvlJc w:val="left"/>
      <w:pPr>
        <w:ind w:left="1700" w:hanging="360"/>
      </w:pPr>
      <w:rPr>
        <w:rFonts w:ascii="Courier New" w:hAnsi="Courier New" w:cs="Courier New" w:hint="default"/>
      </w:rPr>
    </w:lvl>
    <w:lvl w:ilvl="2" w:tplc="04090005" w:tentative="1">
      <w:start w:val="1"/>
      <w:numFmt w:val="bullet"/>
      <w:lvlText w:val=""/>
      <w:lvlJc w:val="left"/>
      <w:pPr>
        <w:ind w:left="2420" w:hanging="360"/>
      </w:pPr>
      <w:rPr>
        <w:rFonts w:ascii="Wingdings" w:hAnsi="Wingdings" w:hint="default"/>
      </w:rPr>
    </w:lvl>
    <w:lvl w:ilvl="3" w:tplc="04090001" w:tentative="1">
      <w:start w:val="1"/>
      <w:numFmt w:val="bullet"/>
      <w:lvlText w:val=""/>
      <w:lvlJc w:val="left"/>
      <w:pPr>
        <w:ind w:left="3140" w:hanging="360"/>
      </w:pPr>
      <w:rPr>
        <w:rFonts w:ascii="Symbol" w:hAnsi="Symbol" w:hint="default"/>
      </w:rPr>
    </w:lvl>
    <w:lvl w:ilvl="4" w:tplc="04090003" w:tentative="1">
      <w:start w:val="1"/>
      <w:numFmt w:val="bullet"/>
      <w:lvlText w:val="o"/>
      <w:lvlJc w:val="left"/>
      <w:pPr>
        <w:ind w:left="3860" w:hanging="360"/>
      </w:pPr>
      <w:rPr>
        <w:rFonts w:ascii="Courier New" w:hAnsi="Courier New" w:cs="Courier New" w:hint="default"/>
      </w:rPr>
    </w:lvl>
    <w:lvl w:ilvl="5" w:tplc="04090005" w:tentative="1">
      <w:start w:val="1"/>
      <w:numFmt w:val="bullet"/>
      <w:lvlText w:val=""/>
      <w:lvlJc w:val="left"/>
      <w:pPr>
        <w:ind w:left="4580" w:hanging="360"/>
      </w:pPr>
      <w:rPr>
        <w:rFonts w:ascii="Wingdings" w:hAnsi="Wingdings" w:hint="default"/>
      </w:rPr>
    </w:lvl>
    <w:lvl w:ilvl="6" w:tplc="04090001" w:tentative="1">
      <w:start w:val="1"/>
      <w:numFmt w:val="bullet"/>
      <w:lvlText w:val=""/>
      <w:lvlJc w:val="left"/>
      <w:pPr>
        <w:ind w:left="5300" w:hanging="360"/>
      </w:pPr>
      <w:rPr>
        <w:rFonts w:ascii="Symbol" w:hAnsi="Symbol" w:hint="default"/>
      </w:rPr>
    </w:lvl>
    <w:lvl w:ilvl="7" w:tplc="04090003" w:tentative="1">
      <w:start w:val="1"/>
      <w:numFmt w:val="bullet"/>
      <w:lvlText w:val="o"/>
      <w:lvlJc w:val="left"/>
      <w:pPr>
        <w:ind w:left="6020" w:hanging="360"/>
      </w:pPr>
      <w:rPr>
        <w:rFonts w:ascii="Courier New" w:hAnsi="Courier New" w:cs="Courier New" w:hint="default"/>
      </w:rPr>
    </w:lvl>
    <w:lvl w:ilvl="8" w:tplc="04090005" w:tentative="1">
      <w:start w:val="1"/>
      <w:numFmt w:val="bullet"/>
      <w:lvlText w:val=""/>
      <w:lvlJc w:val="left"/>
      <w:pPr>
        <w:ind w:left="6740" w:hanging="360"/>
      </w:pPr>
      <w:rPr>
        <w:rFonts w:ascii="Wingdings" w:hAnsi="Wingdings" w:hint="default"/>
      </w:rPr>
    </w:lvl>
  </w:abstractNum>
  <w:abstractNum w:abstractNumId="8" w15:restartNumberingAfterBreak="0">
    <w:nsid w:val="7C6162C7"/>
    <w:multiLevelType w:val="hybridMultilevel"/>
    <w:tmpl w:val="54A8461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7EF00676"/>
    <w:multiLevelType w:val="hybridMultilevel"/>
    <w:tmpl w:val="16CA86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2"/>
  </w:num>
  <w:num w:numId="3">
    <w:abstractNumId w:val="7"/>
  </w:num>
  <w:num w:numId="4">
    <w:abstractNumId w:val="3"/>
  </w:num>
  <w:num w:numId="5">
    <w:abstractNumId w:val="8"/>
  </w:num>
  <w:num w:numId="6">
    <w:abstractNumId w:val="6"/>
  </w:num>
  <w:num w:numId="7">
    <w:abstractNumId w:val="1"/>
  </w:num>
  <w:num w:numId="8">
    <w:abstractNumId w:val="0"/>
  </w:num>
  <w:num w:numId="9">
    <w:abstractNumId w:val="9"/>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B2BF8"/>
    <w:rsid w:val="0000018B"/>
    <w:rsid w:val="00000550"/>
    <w:rsid w:val="0000197D"/>
    <w:rsid w:val="00001F55"/>
    <w:rsid w:val="00002BC2"/>
    <w:rsid w:val="00003359"/>
    <w:rsid w:val="00003619"/>
    <w:rsid w:val="0000452D"/>
    <w:rsid w:val="00004847"/>
    <w:rsid w:val="00005589"/>
    <w:rsid w:val="0000585D"/>
    <w:rsid w:val="00005B6B"/>
    <w:rsid w:val="0000796C"/>
    <w:rsid w:val="00011A5F"/>
    <w:rsid w:val="00012462"/>
    <w:rsid w:val="0001254B"/>
    <w:rsid w:val="000130FF"/>
    <w:rsid w:val="00015423"/>
    <w:rsid w:val="000155C2"/>
    <w:rsid w:val="00016C82"/>
    <w:rsid w:val="0001710A"/>
    <w:rsid w:val="00017F77"/>
    <w:rsid w:val="000210ED"/>
    <w:rsid w:val="00023BE3"/>
    <w:rsid w:val="0002452E"/>
    <w:rsid w:val="000270A5"/>
    <w:rsid w:val="00027AF5"/>
    <w:rsid w:val="00027FFB"/>
    <w:rsid w:val="000323A4"/>
    <w:rsid w:val="000329F6"/>
    <w:rsid w:val="000330E7"/>
    <w:rsid w:val="000351A1"/>
    <w:rsid w:val="000357CA"/>
    <w:rsid w:val="00036768"/>
    <w:rsid w:val="00037E2C"/>
    <w:rsid w:val="0004024A"/>
    <w:rsid w:val="0004063B"/>
    <w:rsid w:val="000408F8"/>
    <w:rsid w:val="000425D5"/>
    <w:rsid w:val="00042934"/>
    <w:rsid w:val="0005180F"/>
    <w:rsid w:val="00052DD0"/>
    <w:rsid w:val="00053101"/>
    <w:rsid w:val="00055410"/>
    <w:rsid w:val="0005715E"/>
    <w:rsid w:val="00057F1A"/>
    <w:rsid w:val="00061E28"/>
    <w:rsid w:val="00062117"/>
    <w:rsid w:val="00064647"/>
    <w:rsid w:val="00064DE6"/>
    <w:rsid w:val="0006572D"/>
    <w:rsid w:val="00066582"/>
    <w:rsid w:val="000679BE"/>
    <w:rsid w:val="00071A54"/>
    <w:rsid w:val="000726DB"/>
    <w:rsid w:val="000730D3"/>
    <w:rsid w:val="000730DF"/>
    <w:rsid w:val="00074D18"/>
    <w:rsid w:val="0007525B"/>
    <w:rsid w:val="00076C3A"/>
    <w:rsid w:val="000775F3"/>
    <w:rsid w:val="00080F61"/>
    <w:rsid w:val="000818A8"/>
    <w:rsid w:val="0008472F"/>
    <w:rsid w:val="00084A68"/>
    <w:rsid w:val="0008579D"/>
    <w:rsid w:val="000860C5"/>
    <w:rsid w:val="00086BE4"/>
    <w:rsid w:val="00091836"/>
    <w:rsid w:val="00092962"/>
    <w:rsid w:val="00092A00"/>
    <w:rsid w:val="00094480"/>
    <w:rsid w:val="000946C3"/>
    <w:rsid w:val="00095212"/>
    <w:rsid w:val="000952E5"/>
    <w:rsid w:val="000963CB"/>
    <w:rsid w:val="000A0225"/>
    <w:rsid w:val="000A0360"/>
    <w:rsid w:val="000A111A"/>
    <w:rsid w:val="000A1819"/>
    <w:rsid w:val="000A1B03"/>
    <w:rsid w:val="000A1C27"/>
    <w:rsid w:val="000A32B4"/>
    <w:rsid w:val="000A598F"/>
    <w:rsid w:val="000B10CB"/>
    <w:rsid w:val="000B1351"/>
    <w:rsid w:val="000B1D8C"/>
    <w:rsid w:val="000B205B"/>
    <w:rsid w:val="000B2AF4"/>
    <w:rsid w:val="000B2EB7"/>
    <w:rsid w:val="000B2FD7"/>
    <w:rsid w:val="000B3D44"/>
    <w:rsid w:val="000B60F1"/>
    <w:rsid w:val="000B66B4"/>
    <w:rsid w:val="000C004E"/>
    <w:rsid w:val="000C2439"/>
    <w:rsid w:val="000C295F"/>
    <w:rsid w:val="000C2985"/>
    <w:rsid w:val="000C2D35"/>
    <w:rsid w:val="000C3D56"/>
    <w:rsid w:val="000C3FA7"/>
    <w:rsid w:val="000C419C"/>
    <w:rsid w:val="000C463C"/>
    <w:rsid w:val="000C48A8"/>
    <w:rsid w:val="000C516F"/>
    <w:rsid w:val="000C5555"/>
    <w:rsid w:val="000C71D9"/>
    <w:rsid w:val="000D08A4"/>
    <w:rsid w:val="000D0A50"/>
    <w:rsid w:val="000D4821"/>
    <w:rsid w:val="000D4EF8"/>
    <w:rsid w:val="000D6FC8"/>
    <w:rsid w:val="000D74EB"/>
    <w:rsid w:val="000E01F6"/>
    <w:rsid w:val="000E055A"/>
    <w:rsid w:val="000E2E73"/>
    <w:rsid w:val="000E2F3A"/>
    <w:rsid w:val="000E3BBF"/>
    <w:rsid w:val="000E50F4"/>
    <w:rsid w:val="000E577C"/>
    <w:rsid w:val="000E6894"/>
    <w:rsid w:val="000E6C51"/>
    <w:rsid w:val="000E6F8A"/>
    <w:rsid w:val="000F03F5"/>
    <w:rsid w:val="000F0B19"/>
    <w:rsid w:val="000F3F57"/>
    <w:rsid w:val="000F468E"/>
    <w:rsid w:val="000F5A22"/>
    <w:rsid w:val="000F7CA0"/>
    <w:rsid w:val="00103CBB"/>
    <w:rsid w:val="00104EBE"/>
    <w:rsid w:val="00110834"/>
    <w:rsid w:val="00110B2C"/>
    <w:rsid w:val="00112063"/>
    <w:rsid w:val="0011386F"/>
    <w:rsid w:val="00113DE9"/>
    <w:rsid w:val="0011529B"/>
    <w:rsid w:val="00115847"/>
    <w:rsid w:val="0011614E"/>
    <w:rsid w:val="00116E31"/>
    <w:rsid w:val="00117409"/>
    <w:rsid w:val="00117F1D"/>
    <w:rsid w:val="001202B2"/>
    <w:rsid w:val="00120361"/>
    <w:rsid w:val="00120711"/>
    <w:rsid w:val="0012097A"/>
    <w:rsid w:val="001235CE"/>
    <w:rsid w:val="0012379C"/>
    <w:rsid w:val="00123C0D"/>
    <w:rsid w:val="001247BB"/>
    <w:rsid w:val="00125B04"/>
    <w:rsid w:val="001266D8"/>
    <w:rsid w:val="001267A5"/>
    <w:rsid w:val="00126D04"/>
    <w:rsid w:val="001305E2"/>
    <w:rsid w:val="00131164"/>
    <w:rsid w:val="00132763"/>
    <w:rsid w:val="001347D1"/>
    <w:rsid w:val="00134B71"/>
    <w:rsid w:val="00136810"/>
    <w:rsid w:val="00137525"/>
    <w:rsid w:val="00137E25"/>
    <w:rsid w:val="00140D67"/>
    <w:rsid w:val="00141499"/>
    <w:rsid w:val="001423E5"/>
    <w:rsid w:val="00145B07"/>
    <w:rsid w:val="00150789"/>
    <w:rsid w:val="00151D12"/>
    <w:rsid w:val="00152690"/>
    <w:rsid w:val="00152E1B"/>
    <w:rsid w:val="00152E46"/>
    <w:rsid w:val="00152FDA"/>
    <w:rsid w:val="00154E16"/>
    <w:rsid w:val="00154F7A"/>
    <w:rsid w:val="00155091"/>
    <w:rsid w:val="0015654F"/>
    <w:rsid w:val="00156574"/>
    <w:rsid w:val="00161101"/>
    <w:rsid w:val="001629A9"/>
    <w:rsid w:val="001635AB"/>
    <w:rsid w:val="00164A33"/>
    <w:rsid w:val="00164C3E"/>
    <w:rsid w:val="00164F22"/>
    <w:rsid w:val="00166DDF"/>
    <w:rsid w:val="00167EAD"/>
    <w:rsid w:val="001718CF"/>
    <w:rsid w:val="00172989"/>
    <w:rsid w:val="00173AAC"/>
    <w:rsid w:val="0017732D"/>
    <w:rsid w:val="001773CB"/>
    <w:rsid w:val="00181FBF"/>
    <w:rsid w:val="001832F2"/>
    <w:rsid w:val="00184521"/>
    <w:rsid w:val="001848AB"/>
    <w:rsid w:val="001863F0"/>
    <w:rsid w:val="00187111"/>
    <w:rsid w:val="00187852"/>
    <w:rsid w:val="00191C34"/>
    <w:rsid w:val="0019289C"/>
    <w:rsid w:val="00192A95"/>
    <w:rsid w:val="001934EA"/>
    <w:rsid w:val="001953CC"/>
    <w:rsid w:val="00197B4C"/>
    <w:rsid w:val="00197E3A"/>
    <w:rsid w:val="001A0C8F"/>
    <w:rsid w:val="001A0CDF"/>
    <w:rsid w:val="001A0E05"/>
    <w:rsid w:val="001A2666"/>
    <w:rsid w:val="001A30BC"/>
    <w:rsid w:val="001A4A63"/>
    <w:rsid w:val="001A672F"/>
    <w:rsid w:val="001B16DB"/>
    <w:rsid w:val="001B1FB1"/>
    <w:rsid w:val="001B27A5"/>
    <w:rsid w:val="001B3254"/>
    <w:rsid w:val="001B33AE"/>
    <w:rsid w:val="001B472E"/>
    <w:rsid w:val="001B5D04"/>
    <w:rsid w:val="001B6C23"/>
    <w:rsid w:val="001B6F32"/>
    <w:rsid w:val="001C0260"/>
    <w:rsid w:val="001C0414"/>
    <w:rsid w:val="001C07C5"/>
    <w:rsid w:val="001C0A49"/>
    <w:rsid w:val="001C1058"/>
    <w:rsid w:val="001C23D6"/>
    <w:rsid w:val="001C388F"/>
    <w:rsid w:val="001C56C3"/>
    <w:rsid w:val="001C67F3"/>
    <w:rsid w:val="001D2727"/>
    <w:rsid w:val="001D4E40"/>
    <w:rsid w:val="001D5E9E"/>
    <w:rsid w:val="001D6E4C"/>
    <w:rsid w:val="001E1AC0"/>
    <w:rsid w:val="001E230D"/>
    <w:rsid w:val="001E247F"/>
    <w:rsid w:val="001E267C"/>
    <w:rsid w:val="001E375B"/>
    <w:rsid w:val="001E3998"/>
    <w:rsid w:val="001E7DE6"/>
    <w:rsid w:val="001F0CFE"/>
    <w:rsid w:val="001F0E37"/>
    <w:rsid w:val="001F4F63"/>
    <w:rsid w:val="001F5D31"/>
    <w:rsid w:val="001F6096"/>
    <w:rsid w:val="001F6D6E"/>
    <w:rsid w:val="002002F4"/>
    <w:rsid w:val="00200DA3"/>
    <w:rsid w:val="00203C23"/>
    <w:rsid w:val="002047C8"/>
    <w:rsid w:val="0020637B"/>
    <w:rsid w:val="00206634"/>
    <w:rsid w:val="002073C2"/>
    <w:rsid w:val="002076F3"/>
    <w:rsid w:val="00215638"/>
    <w:rsid w:val="00215EEA"/>
    <w:rsid w:val="00216511"/>
    <w:rsid w:val="002170B0"/>
    <w:rsid w:val="00222982"/>
    <w:rsid w:val="00224782"/>
    <w:rsid w:val="00225C54"/>
    <w:rsid w:val="00232701"/>
    <w:rsid w:val="00232F0B"/>
    <w:rsid w:val="00233759"/>
    <w:rsid w:val="0023438D"/>
    <w:rsid w:val="002347DA"/>
    <w:rsid w:val="00235EF6"/>
    <w:rsid w:val="002412F1"/>
    <w:rsid w:val="00243F50"/>
    <w:rsid w:val="00244065"/>
    <w:rsid w:val="00244187"/>
    <w:rsid w:val="00247472"/>
    <w:rsid w:val="00247D7B"/>
    <w:rsid w:val="00250CC6"/>
    <w:rsid w:val="002514EF"/>
    <w:rsid w:val="00251DEE"/>
    <w:rsid w:val="00253116"/>
    <w:rsid w:val="00254322"/>
    <w:rsid w:val="002560F0"/>
    <w:rsid w:val="00256D0A"/>
    <w:rsid w:val="0026289A"/>
    <w:rsid w:val="002637C2"/>
    <w:rsid w:val="00270067"/>
    <w:rsid w:val="002710DA"/>
    <w:rsid w:val="00271113"/>
    <w:rsid w:val="00272CD1"/>
    <w:rsid w:val="00273B50"/>
    <w:rsid w:val="00274601"/>
    <w:rsid w:val="00274A1D"/>
    <w:rsid w:val="0027533D"/>
    <w:rsid w:val="00275BD0"/>
    <w:rsid w:val="00281BA7"/>
    <w:rsid w:val="00282EBD"/>
    <w:rsid w:val="002849FA"/>
    <w:rsid w:val="0028544A"/>
    <w:rsid w:val="00286A44"/>
    <w:rsid w:val="00287EB6"/>
    <w:rsid w:val="00292B48"/>
    <w:rsid w:val="00293F8D"/>
    <w:rsid w:val="00294556"/>
    <w:rsid w:val="00295ACC"/>
    <w:rsid w:val="00297E19"/>
    <w:rsid w:val="002A0828"/>
    <w:rsid w:val="002A0B91"/>
    <w:rsid w:val="002A263F"/>
    <w:rsid w:val="002A31D7"/>
    <w:rsid w:val="002A35C7"/>
    <w:rsid w:val="002A5A6D"/>
    <w:rsid w:val="002A6A01"/>
    <w:rsid w:val="002A6BA4"/>
    <w:rsid w:val="002B2503"/>
    <w:rsid w:val="002B4346"/>
    <w:rsid w:val="002B52AC"/>
    <w:rsid w:val="002B6277"/>
    <w:rsid w:val="002B69D8"/>
    <w:rsid w:val="002C04FD"/>
    <w:rsid w:val="002C2FC3"/>
    <w:rsid w:val="002C4A3A"/>
    <w:rsid w:val="002C5526"/>
    <w:rsid w:val="002C6071"/>
    <w:rsid w:val="002C649A"/>
    <w:rsid w:val="002C6545"/>
    <w:rsid w:val="002C7B24"/>
    <w:rsid w:val="002C7E14"/>
    <w:rsid w:val="002D053C"/>
    <w:rsid w:val="002D2271"/>
    <w:rsid w:val="002D4704"/>
    <w:rsid w:val="002D4AB5"/>
    <w:rsid w:val="002D7011"/>
    <w:rsid w:val="002D7A21"/>
    <w:rsid w:val="002E0A9A"/>
    <w:rsid w:val="002E0E57"/>
    <w:rsid w:val="002E2459"/>
    <w:rsid w:val="002E27BB"/>
    <w:rsid w:val="002E333D"/>
    <w:rsid w:val="002E3A91"/>
    <w:rsid w:val="002E7356"/>
    <w:rsid w:val="002E7CEF"/>
    <w:rsid w:val="002F04FB"/>
    <w:rsid w:val="002F0554"/>
    <w:rsid w:val="002F0B56"/>
    <w:rsid w:val="002F13A9"/>
    <w:rsid w:val="002F351E"/>
    <w:rsid w:val="002F50A8"/>
    <w:rsid w:val="002F5DC8"/>
    <w:rsid w:val="002F5EBD"/>
    <w:rsid w:val="002F6BAB"/>
    <w:rsid w:val="00300229"/>
    <w:rsid w:val="003011DB"/>
    <w:rsid w:val="0030133E"/>
    <w:rsid w:val="00301451"/>
    <w:rsid w:val="0030290F"/>
    <w:rsid w:val="00302FB0"/>
    <w:rsid w:val="00303836"/>
    <w:rsid w:val="00304E71"/>
    <w:rsid w:val="00305DBD"/>
    <w:rsid w:val="0030691B"/>
    <w:rsid w:val="0030691C"/>
    <w:rsid w:val="00310658"/>
    <w:rsid w:val="00311167"/>
    <w:rsid w:val="003114A7"/>
    <w:rsid w:val="0031427D"/>
    <w:rsid w:val="00314FDE"/>
    <w:rsid w:val="00317A79"/>
    <w:rsid w:val="00317DBF"/>
    <w:rsid w:val="00321E38"/>
    <w:rsid w:val="00322DA8"/>
    <w:rsid w:val="003233B6"/>
    <w:rsid w:val="003241E0"/>
    <w:rsid w:val="00324E0D"/>
    <w:rsid w:val="00327822"/>
    <w:rsid w:val="00330326"/>
    <w:rsid w:val="003307A6"/>
    <w:rsid w:val="00331D91"/>
    <w:rsid w:val="00331EC8"/>
    <w:rsid w:val="00331F77"/>
    <w:rsid w:val="00332D34"/>
    <w:rsid w:val="00334A1E"/>
    <w:rsid w:val="00334A6D"/>
    <w:rsid w:val="00336303"/>
    <w:rsid w:val="003401D5"/>
    <w:rsid w:val="003403D1"/>
    <w:rsid w:val="00342F14"/>
    <w:rsid w:val="003440CC"/>
    <w:rsid w:val="003443F5"/>
    <w:rsid w:val="0034592A"/>
    <w:rsid w:val="003470CD"/>
    <w:rsid w:val="00347C31"/>
    <w:rsid w:val="00351CCB"/>
    <w:rsid w:val="003527AA"/>
    <w:rsid w:val="00355B5F"/>
    <w:rsid w:val="003572ED"/>
    <w:rsid w:val="00357A79"/>
    <w:rsid w:val="003603FA"/>
    <w:rsid w:val="00361242"/>
    <w:rsid w:val="00363CEF"/>
    <w:rsid w:val="00365DE8"/>
    <w:rsid w:val="00366ECE"/>
    <w:rsid w:val="00370BE4"/>
    <w:rsid w:val="0037175C"/>
    <w:rsid w:val="00373171"/>
    <w:rsid w:val="0037369A"/>
    <w:rsid w:val="00374800"/>
    <w:rsid w:val="00374A03"/>
    <w:rsid w:val="003759F9"/>
    <w:rsid w:val="0037625F"/>
    <w:rsid w:val="00376755"/>
    <w:rsid w:val="00377C91"/>
    <w:rsid w:val="00377DF2"/>
    <w:rsid w:val="00380BE1"/>
    <w:rsid w:val="00382685"/>
    <w:rsid w:val="0038378D"/>
    <w:rsid w:val="00383FFD"/>
    <w:rsid w:val="0038430C"/>
    <w:rsid w:val="00384F2F"/>
    <w:rsid w:val="00385203"/>
    <w:rsid w:val="00385485"/>
    <w:rsid w:val="003854E3"/>
    <w:rsid w:val="003856A3"/>
    <w:rsid w:val="003864F5"/>
    <w:rsid w:val="00392F80"/>
    <w:rsid w:val="00392FDB"/>
    <w:rsid w:val="003933F0"/>
    <w:rsid w:val="0039382A"/>
    <w:rsid w:val="00395347"/>
    <w:rsid w:val="003957A0"/>
    <w:rsid w:val="003969CE"/>
    <w:rsid w:val="00396C8A"/>
    <w:rsid w:val="00397A49"/>
    <w:rsid w:val="003A3D2F"/>
    <w:rsid w:val="003A51DB"/>
    <w:rsid w:val="003A584A"/>
    <w:rsid w:val="003A7597"/>
    <w:rsid w:val="003B0D38"/>
    <w:rsid w:val="003B0F7F"/>
    <w:rsid w:val="003B184E"/>
    <w:rsid w:val="003B1C26"/>
    <w:rsid w:val="003B4A52"/>
    <w:rsid w:val="003B5E37"/>
    <w:rsid w:val="003B6051"/>
    <w:rsid w:val="003B63D2"/>
    <w:rsid w:val="003C34F6"/>
    <w:rsid w:val="003C3E88"/>
    <w:rsid w:val="003C48E6"/>
    <w:rsid w:val="003C6352"/>
    <w:rsid w:val="003C7464"/>
    <w:rsid w:val="003C76B3"/>
    <w:rsid w:val="003D08C3"/>
    <w:rsid w:val="003D1CC6"/>
    <w:rsid w:val="003D4686"/>
    <w:rsid w:val="003E0378"/>
    <w:rsid w:val="003E0F06"/>
    <w:rsid w:val="003E0FC3"/>
    <w:rsid w:val="003E15F6"/>
    <w:rsid w:val="003E2B26"/>
    <w:rsid w:val="003E2FCC"/>
    <w:rsid w:val="003E573D"/>
    <w:rsid w:val="003F0A53"/>
    <w:rsid w:val="003F1C9C"/>
    <w:rsid w:val="003F2770"/>
    <w:rsid w:val="003F2EC1"/>
    <w:rsid w:val="003F42A7"/>
    <w:rsid w:val="003F62ED"/>
    <w:rsid w:val="003F754B"/>
    <w:rsid w:val="00400516"/>
    <w:rsid w:val="00400568"/>
    <w:rsid w:val="0040093F"/>
    <w:rsid w:val="00400AC4"/>
    <w:rsid w:val="00401871"/>
    <w:rsid w:val="00401915"/>
    <w:rsid w:val="00401BC2"/>
    <w:rsid w:val="00402274"/>
    <w:rsid w:val="0040295C"/>
    <w:rsid w:val="00403A14"/>
    <w:rsid w:val="004047D1"/>
    <w:rsid w:val="00404B70"/>
    <w:rsid w:val="0040672D"/>
    <w:rsid w:val="00407267"/>
    <w:rsid w:val="004075E2"/>
    <w:rsid w:val="00407FF8"/>
    <w:rsid w:val="00410A83"/>
    <w:rsid w:val="0041163D"/>
    <w:rsid w:val="00411641"/>
    <w:rsid w:val="004119D4"/>
    <w:rsid w:val="00412F6D"/>
    <w:rsid w:val="00413784"/>
    <w:rsid w:val="0041382E"/>
    <w:rsid w:val="00413D0A"/>
    <w:rsid w:val="00415300"/>
    <w:rsid w:val="0041680C"/>
    <w:rsid w:val="0042031E"/>
    <w:rsid w:val="00420B5A"/>
    <w:rsid w:val="0042224B"/>
    <w:rsid w:val="004237CB"/>
    <w:rsid w:val="00425665"/>
    <w:rsid w:val="004260AB"/>
    <w:rsid w:val="00426B78"/>
    <w:rsid w:val="00427300"/>
    <w:rsid w:val="0043085C"/>
    <w:rsid w:val="004328EE"/>
    <w:rsid w:val="004329E2"/>
    <w:rsid w:val="004339B6"/>
    <w:rsid w:val="00433F82"/>
    <w:rsid w:val="00434475"/>
    <w:rsid w:val="004369F3"/>
    <w:rsid w:val="00440450"/>
    <w:rsid w:val="0044057D"/>
    <w:rsid w:val="00441505"/>
    <w:rsid w:val="00442808"/>
    <w:rsid w:val="004429D8"/>
    <w:rsid w:val="00445E8D"/>
    <w:rsid w:val="004466F4"/>
    <w:rsid w:val="004471F5"/>
    <w:rsid w:val="0044775D"/>
    <w:rsid w:val="00447BD3"/>
    <w:rsid w:val="00450BCF"/>
    <w:rsid w:val="00450CD6"/>
    <w:rsid w:val="004546B4"/>
    <w:rsid w:val="004556C3"/>
    <w:rsid w:val="0045576A"/>
    <w:rsid w:val="00457B47"/>
    <w:rsid w:val="00461263"/>
    <w:rsid w:val="00462AF2"/>
    <w:rsid w:val="00463FC1"/>
    <w:rsid w:val="00464BA3"/>
    <w:rsid w:val="00464D28"/>
    <w:rsid w:val="00464D88"/>
    <w:rsid w:val="0046687D"/>
    <w:rsid w:val="00467F3D"/>
    <w:rsid w:val="00472F14"/>
    <w:rsid w:val="004730EA"/>
    <w:rsid w:val="0047502A"/>
    <w:rsid w:val="00475B3D"/>
    <w:rsid w:val="00476170"/>
    <w:rsid w:val="004777D5"/>
    <w:rsid w:val="004807CB"/>
    <w:rsid w:val="004819AD"/>
    <w:rsid w:val="00481BA7"/>
    <w:rsid w:val="0048414F"/>
    <w:rsid w:val="00484E57"/>
    <w:rsid w:val="004857C3"/>
    <w:rsid w:val="0048647C"/>
    <w:rsid w:val="00490335"/>
    <w:rsid w:val="00491690"/>
    <w:rsid w:val="00491F0F"/>
    <w:rsid w:val="00492BD2"/>
    <w:rsid w:val="0049357C"/>
    <w:rsid w:val="004941AB"/>
    <w:rsid w:val="00497E1C"/>
    <w:rsid w:val="004A2AF3"/>
    <w:rsid w:val="004A2B44"/>
    <w:rsid w:val="004A360D"/>
    <w:rsid w:val="004A5017"/>
    <w:rsid w:val="004A5930"/>
    <w:rsid w:val="004B010F"/>
    <w:rsid w:val="004B1DEE"/>
    <w:rsid w:val="004B22B9"/>
    <w:rsid w:val="004B2D4B"/>
    <w:rsid w:val="004B362D"/>
    <w:rsid w:val="004B4221"/>
    <w:rsid w:val="004B4B30"/>
    <w:rsid w:val="004B67DC"/>
    <w:rsid w:val="004B67F7"/>
    <w:rsid w:val="004B7B48"/>
    <w:rsid w:val="004C1AE6"/>
    <w:rsid w:val="004C33C9"/>
    <w:rsid w:val="004C5631"/>
    <w:rsid w:val="004C5654"/>
    <w:rsid w:val="004D3304"/>
    <w:rsid w:val="004D36DE"/>
    <w:rsid w:val="004E01FB"/>
    <w:rsid w:val="004E0996"/>
    <w:rsid w:val="004E5629"/>
    <w:rsid w:val="004E707B"/>
    <w:rsid w:val="004E7B65"/>
    <w:rsid w:val="004F34CC"/>
    <w:rsid w:val="004F35F8"/>
    <w:rsid w:val="004F37D9"/>
    <w:rsid w:val="004F5021"/>
    <w:rsid w:val="004F7AAB"/>
    <w:rsid w:val="004F7ADE"/>
    <w:rsid w:val="005002F2"/>
    <w:rsid w:val="00500BE5"/>
    <w:rsid w:val="0050103E"/>
    <w:rsid w:val="00502A38"/>
    <w:rsid w:val="005058A8"/>
    <w:rsid w:val="00505F96"/>
    <w:rsid w:val="0050620B"/>
    <w:rsid w:val="0051154D"/>
    <w:rsid w:val="00511F04"/>
    <w:rsid w:val="005128F4"/>
    <w:rsid w:val="00512B05"/>
    <w:rsid w:val="00514679"/>
    <w:rsid w:val="00514960"/>
    <w:rsid w:val="00514FC2"/>
    <w:rsid w:val="00515F0C"/>
    <w:rsid w:val="00516335"/>
    <w:rsid w:val="00517692"/>
    <w:rsid w:val="005201E3"/>
    <w:rsid w:val="00520A73"/>
    <w:rsid w:val="0052232D"/>
    <w:rsid w:val="005223E7"/>
    <w:rsid w:val="00523011"/>
    <w:rsid w:val="00523028"/>
    <w:rsid w:val="00523324"/>
    <w:rsid w:val="00524334"/>
    <w:rsid w:val="005261EE"/>
    <w:rsid w:val="005272F5"/>
    <w:rsid w:val="00527A19"/>
    <w:rsid w:val="00531C6E"/>
    <w:rsid w:val="005323A6"/>
    <w:rsid w:val="0053680C"/>
    <w:rsid w:val="00537E48"/>
    <w:rsid w:val="00543121"/>
    <w:rsid w:val="00543B39"/>
    <w:rsid w:val="00543CE0"/>
    <w:rsid w:val="005447BA"/>
    <w:rsid w:val="00544ACE"/>
    <w:rsid w:val="00546CB8"/>
    <w:rsid w:val="00547938"/>
    <w:rsid w:val="0055257D"/>
    <w:rsid w:val="00553E47"/>
    <w:rsid w:val="00556DCA"/>
    <w:rsid w:val="00556F9A"/>
    <w:rsid w:val="00563B68"/>
    <w:rsid w:val="0056653C"/>
    <w:rsid w:val="00571472"/>
    <w:rsid w:val="005759A9"/>
    <w:rsid w:val="00576613"/>
    <w:rsid w:val="00576920"/>
    <w:rsid w:val="00577F62"/>
    <w:rsid w:val="005808E2"/>
    <w:rsid w:val="00581864"/>
    <w:rsid w:val="0058437E"/>
    <w:rsid w:val="00585068"/>
    <w:rsid w:val="00585C56"/>
    <w:rsid w:val="00585EF3"/>
    <w:rsid w:val="00590347"/>
    <w:rsid w:val="005904BF"/>
    <w:rsid w:val="005906BB"/>
    <w:rsid w:val="005908E9"/>
    <w:rsid w:val="00590BFC"/>
    <w:rsid w:val="00593511"/>
    <w:rsid w:val="00594C12"/>
    <w:rsid w:val="0059593C"/>
    <w:rsid w:val="00595DE6"/>
    <w:rsid w:val="005962AB"/>
    <w:rsid w:val="005964F7"/>
    <w:rsid w:val="005A1D8A"/>
    <w:rsid w:val="005A3415"/>
    <w:rsid w:val="005A4840"/>
    <w:rsid w:val="005A4EA8"/>
    <w:rsid w:val="005A5208"/>
    <w:rsid w:val="005A546F"/>
    <w:rsid w:val="005A75E3"/>
    <w:rsid w:val="005A771B"/>
    <w:rsid w:val="005B0DB4"/>
    <w:rsid w:val="005B210F"/>
    <w:rsid w:val="005B2BD3"/>
    <w:rsid w:val="005B2D82"/>
    <w:rsid w:val="005B5C31"/>
    <w:rsid w:val="005B5EA2"/>
    <w:rsid w:val="005B6891"/>
    <w:rsid w:val="005B77C8"/>
    <w:rsid w:val="005C021C"/>
    <w:rsid w:val="005C084E"/>
    <w:rsid w:val="005C2490"/>
    <w:rsid w:val="005C2EFC"/>
    <w:rsid w:val="005C4007"/>
    <w:rsid w:val="005C461B"/>
    <w:rsid w:val="005C5D90"/>
    <w:rsid w:val="005D5969"/>
    <w:rsid w:val="005D5AAB"/>
    <w:rsid w:val="005D6CFE"/>
    <w:rsid w:val="005E3D5A"/>
    <w:rsid w:val="005E53F0"/>
    <w:rsid w:val="005E5E66"/>
    <w:rsid w:val="005E6038"/>
    <w:rsid w:val="005E6A30"/>
    <w:rsid w:val="005F03BE"/>
    <w:rsid w:val="005F3244"/>
    <w:rsid w:val="005F3400"/>
    <w:rsid w:val="005F3E96"/>
    <w:rsid w:val="005F47E7"/>
    <w:rsid w:val="005F6378"/>
    <w:rsid w:val="005F6748"/>
    <w:rsid w:val="006003CA"/>
    <w:rsid w:val="00600CE7"/>
    <w:rsid w:val="00601C3A"/>
    <w:rsid w:val="0060370E"/>
    <w:rsid w:val="0060411D"/>
    <w:rsid w:val="006043FE"/>
    <w:rsid w:val="00604F56"/>
    <w:rsid w:val="00605871"/>
    <w:rsid w:val="0060601E"/>
    <w:rsid w:val="006071FC"/>
    <w:rsid w:val="006076A5"/>
    <w:rsid w:val="0061326E"/>
    <w:rsid w:val="006137AC"/>
    <w:rsid w:val="006139E9"/>
    <w:rsid w:val="00614924"/>
    <w:rsid w:val="00614AE4"/>
    <w:rsid w:val="00615513"/>
    <w:rsid w:val="0061632A"/>
    <w:rsid w:val="006164BB"/>
    <w:rsid w:val="00617037"/>
    <w:rsid w:val="00617F5D"/>
    <w:rsid w:val="00620EEC"/>
    <w:rsid w:val="00621DC3"/>
    <w:rsid w:val="00623F8B"/>
    <w:rsid w:val="00624C64"/>
    <w:rsid w:val="00626929"/>
    <w:rsid w:val="00626BE5"/>
    <w:rsid w:val="006276FE"/>
    <w:rsid w:val="006301D0"/>
    <w:rsid w:val="00631164"/>
    <w:rsid w:val="00631C66"/>
    <w:rsid w:val="006326A1"/>
    <w:rsid w:val="00633DE7"/>
    <w:rsid w:val="0063539B"/>
    <w:rsid w:val="00636B3E"/>
    <w:rsid w:val="006413EA"/>
    <w:rsid w:val="00641B40"/>
    <w:rsid w:val="00642F1D"/>
    <w:rsid w:val="00643E5C"/>
    <w:rsid w:val="00644FAF"/>
    <w:rsid w:val="006464C8"/>
    <w:rsid w:val="006466D6"/>
    <w:rsid w:val="00646CA7"/>
    <w:rsid w:val="00647DA5"/>
    <w:rsid w:val="00650F8F"/>
    <w:rsid w:val="00650FD5"/>
    <w:rsid w:val="00651466"/>
    <w:rsid w:val="00651C73"/>
    <w:rsid w:val="00651EB8"/>
    <w:rsid w:val="00652236"/>
    <w:rsid w:val="006535D7"/>
    <w:rsid w:val="006539E2"/>
    <w:rsid w:val="00653D95"/>
    <w:rsid w:val="00655362"/>
    <w:rsid w:val="00656459"/>
    <w:rsid w:val="00660C5D"/>
    <w:rsid w:val="0066408E"/>
    <w:rsid w:val="0066416C"/>
    <w:rsid w:val="006674AD"/>
    <w:rsid w:val="00667741"/>
    <w:rsid w:val="00671368"/>
    <w:rsid w:val="00671FCD"/>
    <w:rsid w:val="006737D8"/>
    <w:rsid w:val="00673C53"/>
    <w:rsid w:val="00682647"/>
    <w:rsid w:val="006846A5"/>
    <w:rsid w:val="006847CD"/>
    <w:rsid w:val="00685D74"/>
    <w:rsid w:val="00686DC2"/>
    <w:rsid w:val="00690698"/>
    <w:rsid w:val="00690C39"/>
    <w:rsid w:val="006911EF"/>
    <w:rsid w:val="00692DDB"/>
    <w:rsid w:val="00693348"/>
    <w:rsid w:val="00695216"/>
    <w:rsid w:val="006953B9"/>
    <w:rsid w:val="00695A78"/>
    <w:rsid w:val="00695C72"/>
    <w:rsid w:val="00696766"/>
    <w:rsid w:val="0069679C"/>
    <w:rsid w:val="00697997"/>
    <w:rsid w:val="006A1300"/>
    <w:rsid w:val="006A136C"/>
    <w:rsid w:val="006A1882"/>
    <w:rsid w:val="006A3648"/>
    <w:rsid w:val="006A444B"/>
    <w:rsid w:val="006A4B98"/>
    <w:rsid w:val="006A5AA5"/>
    <w:rsid w:val="006A6AB3"/>
    <w:rsid w:val="006B0CEE"/>
    <w:rsid w:val="006B18A8"/>
    <w:rsid w:val="006B2064"/>
    <w:rsid w:val="006B23EC"/>
    <w:rsid w:val="006B3539"/>
    <w:rsid w:val="006B3672"/>
    <w:rsid w:val="006B4FF8"/>
    <w:rsid w:val="006B502D"/>
    <w:rsid w:val="006B5DAD"/>
    <w:rsid w:val="006B62E2"/>
    <w:rsid w:val="006B76CB"/>
    <w:rsid w:val="006B7900"/>
    <w:rsid w:val="006C0E36"/>
    <w:rsid w:val="006C1784"/>
    <w:rsid w:val="006C3B3A"/>
    <w:rsid w:val="006C523E"/>
    <w:rsid w:val="006C6571"/>
    <w:rsid w:val="006C755A"/>
    <w:rsid w:val="006C7603"/>
    <w:rsid w:val="006C77FF"/>
    <w:rsid w:val="006D0209"/>
    <w:rsid w:val="006D1337"/>
    <w:rsid w:val="006D19C8"/>
    <w:rsid w:val="006D4120"/>
    <w:rsid w:val="006D4264"/>
    <w:rsid w:val="006D709F"/>
    <w:rsid w:val="006D71B8"/>
    <w:rsid w:val="006D7B5E"/>
    <w:rsid w:val="006D7C94"/>
    <w:rsid w:val="006E03E0"/>
    <w:rsid w:val="006E0674"/>
    <w:rsid w:val="006E0FBF"/>
    <w:rsid w:val="006E1C19"/>
    <w:rsid w:val="006E297E"/>
    <w:rsid w:val="006E4C9C"/>
    <w:rsid w:val="006E7C99"/>
    <w:rsid w:val="006F025B"/>
    <w:rsid w:val="006F1D7C"/>
    <w:rsid w:val="006F2407"/>
    <w:rsid w:val="006F2A4B"/>
    <w:rsid w:val="006F2AB6"/>
    <w:rsid w:val="006F2ABB"/>
    <w:rsid w:val="006F3E9C"/>
    <w:rsid w:val="006F4C64"/>
    <w:rsid w:val="006F53AD"/>
    <w:rsid w:val="006F6C12"/>
    <w:rsid w:val="006F6EB5"/>
    <w:rsid w:val="006F757D"/>
    <w:rsid w:val="00700209"/>
    <w:rsid w:val="00701B2A"/>
    <w:rsid w:val="007021C2"/>
    <w:rsid w:val="00702DEC"/>
    <w:rsid w:val="007033AF"/>
    <w:rsid w:val="00704846"/>
    <w:rsid w:val="0070636B"/>
    <w:rsid w:val="00706CD6"/>
    <w:rsid w:val="00706D21"/>
    <w:rsid w:val="00710E9F"/>
    <w:rsid w:val="00711414"/>
    <w:rsid w:val="00712BD9"/>
    <w:rsid w:val="00713E74"/>
    <w:rsid w:val="0071429A"/>
    <w:rsid w:val="0071780E"/>
    <w:rsid w:val="00717FDA"/>
    <w:rsid w:val="00722771"/>
    <w:rsid w:val="00725BDF"/>
    <w:rsid w:val="00727340"/>
    <w:rsid w:val="00730E01"/>
    <w:rsid w:val="00732D27"/>
    <w:rsid w:val="00733C4F"/>
    <w:rsid w:val="00733D4E"/>
    <w:rsid w:val="00734489"/>
    <w:rsid w:val="00734F80"/>
    <w:rsid w:val="007351B2"/>
    <w:rsid w:val="0073572C"/>
    <w:rsid w:val="00735C80"/>
    <w:rsid w:val="00735F2E"/>
    <w:rsid w:val="00736B9E"/>
    <w:rsid w:val="00736DA5"/>
    <w:rsid w:val="00737BD8"/>
    <w:rsid w:val="00740967"/>
    <w:rsid w:val="007439E0"/>
    <w:rsid w:val="007450D7"/>
    <w:rsid w:val="00745ADD"/>
    <w:rsid w:val="00747E7D"/>
    <w:rsid w:val="00750D50"/>
    <w:rsid w:val="00750F5A"/>
    <w:rsid w:val="00751163"/>
    <w:rsid w:val="0075148C"/>
    <w:rsid w:val="00751883"/>
    <w:rsid w:val="007523A5"/>
    <w:rsid w:val="0075246A"/>
    <w:rsid w:val="007525D1"/>
    <w:rsid w:val="00754568"/>
    <w:rsid w:val="007547FA"/>
    <w:rsid w:val="007549D4"/>
    <w:rsid w:val="00754B36"/>
    <w:rsid w:val="00755725"/>
    <w:rsid w:val="00755B06"/>
    <w:rsid w:val="00756642"/>
    <w:rsid w:val="00760821"/>
    <w:rsid w:val="00761250"/>
    <w:rsid w:val="00761F15"/>
    <w:rsid w:val="00763B1C"/>
    <w:rsid w:val="007646CE"/>
    <w:rsid w:val="00771072"/>
    <w:rsid w:val="007730F7"/>
    <w:rsid w:val="00773549"/>
    <w:rsid w:val="0077421D"/>
    <w:rsid w:val="00775998"/>
    <w:rsid w:val="00776A80"/>
    <w:rsid w:val="00776B97"/>
    <w:rsid w:val="00776BE1"/>
    <w:rsid w:val="00783E9E"/>
    <w:rsid w:val="0078562B"/>
    <w:rsid w:val="00785A91"/>
    <w:rsid w:val="00785DC0"/>
    <w:rsid w:val="00786BF0"/>
    <w:rsid w:val="00787C39"/>
    <w:rsid w:val="0079157F"/>
    <w:rsid w:val="007916CC"/>
    <w:rsid w:val="007925A8"/>
    <w:rsid w:val="00792A40"/>
    <w:rsid w:val="00792B91"/>
    <w:rsid w:val="007946EE"/>
    <w:rsid w:val="0079519C"/>
    <w:rsid w:val="007A3D97"/>
    <w:rsid w:val="007A3D99"/>
    <w:rsid w:val="007A510E"/>
    <w:rsid w:val="007A5FD4"/>
    <w:rsid w:val="007A65FB"/>
    <w:rsid w:val="007A67DF"/>
    <w:rsid w:val="007B0B6B"/>
    <w:rsid w:val="007B1B26"/>
    <w:rsid w:val="007B5A4E"/>
    <w:rsid w:val="007B70AE"/>
    <w:rsid w:val="007B7D61"/>
    <w:rsid w:val="007B7F20"/>
    <w:rsid w:val="007C01EA"/>
    <w:rsid w:val="007C02BC"/>
    <w:rsid w:val="007C4139"/>
    <w:rsid w:val="007C4FB9"/>
    <w:rsid w:val="007C5B6A"/>
    <w:rsid w:val="007C5C59"/>
    <w:rsid w:val="007D2152"/>
    <w:rsid w:val="007D2566"/>
    <w:rsid w:val="007D3C20"/>
    <w:rsid w:val="007D6D8C"/>
    <w:rsid w:val="007E24CF"/>
    <w:rsid w:val="007E25A8"/>
    <w:rsid w:val="007E2D31"/>
    <w:rsid w:val="007E304C"/>
    <w:rsid w:val="007E48D2"/>
    <w:rsid w:val="007E60D1"/>
    <w:rsid w:val="007E6642"/>
    <w:rsid w:val="007E745D"/>
    <w:rsid w:val="007F1528"/>
    <w:rsid w:val="007F23D1"/>
    <w:rsid w:val="007F26A6"/>
    <w:rsid w:val="007F30CD"/>
    <w:rsid w:val="007F4938"/>
    <w:rsid w:val="007F6F52"/>
    <w:rsid w:val="007F7B99"/>
    <w:rsid w:val="00803BB9"/>
    <w:rsid w:val="00803CFC"/>
    <w:rsid w:val="00803E82"/>
    <w:rsid w:val="00806F43"/>
    <w:rsid w:val="008070A7"/>
    <w:rsid w:val="00807BD2"/>
    <w:rsid w:val="00810806"/>
    <w:rsid w:val="00812C3B"/>
    <w:rsid w:val="00812D6D"/>
    <w:rsid w:val="00812E16"/>
    <w:rsid w:val="00814081"/>
    <w:rsid w:val="00815EBB"/>
    <w:rsid w:val="00815F98"/>
    <w:rsid w:val="0081604F"/>
    <w:rsid w:val="00817089"/>
    <w:rsid w:val="00817A3E"/>
    <w:rsid w:val="008202AE"/>
    <w:rsid w:val="00820DE5"/>
    <w:rsid w:val="00821A93"/>
    <w:rsid w:val="00822673"/>
    <w:rsid w:val="00823E50"/>
    <w:rsid w:val="00826241"/>
    <w:rsid w:val="00827E52"/>
    <w:rsid w:val="00835220"/>
    <w:rsid w:val="00835297"/>
    <w:rsid w:val="00835709"/>
    <w:rsid w:val="00835C12"/>
    <w:rsid w:val="008360A6"/>
    <w:rsid w:val="0083790A"/>
    <w:rsid w:val="008441CD"/>
    <w:rsid w:val="00850AB8"/>
    <w:rsid w:val="00850FB2"/>
    <w:rsid w:val="0085262C"/>
    <w:rsid w:val="00852777"/>
    <w:rsid w:val="00852AE2"/>
    <w:rsid w:val="00853697"/>
    <w:rsid w:val="008553EA"/>
    <w:rsid w:val="0085612D"/>
    <w:rsid w:val="00856321"/>
    <w:rsid w:val="008567F1"/>
    <w:rsid w:val="00857E78"/>
    <w:rsid w:val="00860F6F"/>
    <w:rsid w:val="00861B14"/>
    <w:rsid w:val="0086202D"/>
    <w:rsid w:val="008634B8"/>
    <w:rsid w:val="00863A04"/>
    <w:rsid w:val="00863A34"/>
    <w:rsid w:val="00865390"/>
    <w:rsid w:val="00865EA1"/>
    <w:rsid w:val="00866F60"/>
    <w:rsid w:val="0086742D"/>
    <w:rsid w:val="00870924"/>
    <w:rsid w:val="008728DF"/>
    <w:rsid w:val="00874568"/>
    <w:rsid w:val="0087514D"/>
    <w:rsid w:val="00876304"/>
    <w:rsid w:val="0087681B"/>
    <w:rsid w:val="008771BE"/>
    <w:rsid w:val="00880875"/>
    <w:rsid w:val="00883A89"/>
    <w:rsid w:val="00885C34"/>
    <w:rsid w:val="00890CB7"/>
    <w:rsid w:val="00891CFF"/>
    <w:rsid w:val="00892C8E"/>
    <w:rsid w:val="00893E11"/>
    <w:rsid w:val="00895280"/>
    <w:rsid w:val="00895465"/>
    <w:rsid w:val="008955A7"/>
    <w:rsid w:val="00895674"/>
    <w:rsid w:val="00897972"/>
    <w:rsid w:val="008A045F"/>
    <w:rsid w:val="008A0CAD"/>
    <w:rsid w:val="008A0FB2"/>
    <w:rsid w:val="008A2123"/>
    <w:rsid w:val="008A2AAF"/>
    <w:rsid w:val="008A2DDF"/>
    <w:rsid w:val="008A3655"/>
    <w:rsid w:val="008A3AD0"/>
    <w:rsid w:val="008A453D"/>
    <w:rsid w:val="008A4B9B"/>
    <w:rsid w:val="008A51D0"/>
    <w:rsid w:val="008A561D"/>
    <w:rsid w:val="008B03C3"/>
    <w:rsid w:val="008B08B0"/>
    <w:rsid w:val="008B0CB2"/>
    <w:rsid w:val="008B2136"/>
    <w:rsid w:val="008B2F3C"/>
    <w:rsid w:val="008B4D96"/>
    <w:rsid w:val="008B52E7"/>
    <w:rsid w:val="008B56D4"/>
    <w:rsid w:val="008B5F0F"/>
    <w:rsid w:val="008B6684"/>
    <w:rsid w:val="008B7581"/>
    <w:rsid w:val="008C139F"/>
    <w:rsid w:val="008C2BAD"/>
    <w:rsid w:val="008C37F3"/>
    <w:rsid w:val="008C3B94"/>
    <w:rsid w:val="008C772E"/>
    <w:rsid w:val="008C780E"/>
    <w:rsid w:val="008D178D"/>
    <w:rsid w:val="008D1A8C"/>
    <w:rsid w:val="008D2649"/>
    <w:rsid w:val="008D2A2D"/>
    <w:rsid w:val="008D4749"/>
    <w:rsid w:val="008D5AC0"/>
    <w:rsid w:val="008D5FF5"/>
    <w:rsid w:val="008E00D7"/>
    <w:rsid w:val="008E05F0"/>
    <w:rsid w:val="008E183F"/>
    <w:rsid w:val="008E21E0"/>
    <w:rsid w:val="008E32BE"/>
    <w:rsid w:val="008E6570"/>
    <w:rsid w:val="008E6B98"/>
    <w:rsid w:val="008E6BC7"/>
    <w:rsid w:val="008F02D4"/>
    <w:rsid w:val="008F1777"/>
    <w:rsid w:val="008F1CC6"/>
    <w:rsid w:val="008F2338"/>
    <w:rsid w:val="008F23A5"/>
    <w:rsid w:val="008F288C"/>
    <w:rsid w:val="008F405C"/>
    <w:rsid w:val="008F4514"/>
    <w:rsid w:val="008F4900"/>
    <w:rsid w:val="008F6028"/>
    <w:rsid w:val="008F6D9A"/>
    <w:rsid w:val="008F74FC"/>
    <w:rsid w:val="009006B4"/>
    <w:rsid w:val="00900F6A"/>
    <w:rsid w:val="009014BD"/>
    <w:rsid w:val="009021B4"/>
    <w:rsid w:val="00902F87"/>
    <w:rsid w:val="009039BC"/>
    <w:rsid w:val="0090490E"/>
    <w:rsid w:val="00905940"/>
    <w:rsid w:val="009064DC"/>
    <w:rsid w:val="00907F5A"/>
    <w:rsid w:val="00910517"/>
    <w:rsid w:val="00910FF7"/>
    <w:rsid w:val="00913093"/>
    <w:rsid w:val="009130A2"/>
    <w:rsid w:val="00913316"/>
    <w:rsid w:val="009149F9"/>
    <w:rsid w:val="009155F0"/>
    <w:rsid w:val="0091614B"/>
    <w:rsid w:val="00917F25"/>
    <w:rsid w:val="00917FEF"/>
    <w:rsid w:val="0092032F"/>
    <w:rsid w:val="00920844"/>
    <w:rsid w:val="009209B6"/>
    <w:rsid w:val="00920CF7"/>
    <w:rsid w:val="00921640"/>
    <w:rsid w:val="009226FD"/>
    <w:rsid w:val="00923533"/>
    <w:rsid w:val="00923572"/>
    <w:rsid w:val="009243B7"/>
    <w:rsid w:val="0092470E"/>
    <w:rsid w:val="0092543B"/>
    <w:rsid w:val="009270C8"/>
    <w:rsid w:val="009274F9"/>
    <w:rsid w:val="009379F0"/>
    <w:rsid w:val="00937C8B"/>
    <w:rsid w:val="00941883"/>
    <w:rsid w:val="00941C9C"/>
    <w:rsid w:val="00941FA9"/>
    <w:rsid w:val="00942650"/>
    <w:rsid w:val="0094356F"/>
    <w:rsid w:val="009443A3"/>
    <w:rsid w:val="009444C6"/>
    <w:rsid w:val="00951BEE"/>
    <w:rsid w:val="00953742"/>
    <w:rsid w:val="00957548"/>
    <w:rsid w:val="00965169"/>
    <w:rsid w:val="009665AE"/>
    <w:rsid w:val="00972246"/>
    <w:rsid w:val="00972901"/>
    <w:rsid w:val="00973D6A"/>
    <w:rsid w:val="00974221"/>
    <w:rsid w:val="0097574A"/>
    <w:rsid w:val="009765A3"/>
    <w:rsid w:val="009775EB"/>
    <w:rsid w:val="0098061C"/>
    <w:rsid w:val="009806BC"/>
    <w:rsid w:val="00981B66"/>
    <w:rsid w:val="0098246F"/>
    <w:rsid w:val="00982D1D"/>
    <w:rsid w:val="00983A21"/>
    <w:rsid w:val="00986E35"/>
    <w:rsid w:val="009874A0"/>
    <w:rsid w:val="00994A11"/>
    <w:rsid w:val="00995387"/>
    <w:rsid w:val="00995702"/>
    <w:rsid w:val="009960D7"/>
    <w:rsid w:val="0099763A"/>
    <w:rsid w:val="009979CF"/>
    <w:rsid w:val="00997A7D"/>
    <w:rsid w:val="009A32BF"/>
    <w:rsid w:val="009A5BA2"/>
    <w:rsid w:val="009A6036"/>
    <w:rsid w:val="009A65D5"/>
    <w:rsid w:val="009A6909"/>
    <w:rsid w:val="009A6A33"/>
    <w:rsid w:val="009A6E46"/>
    <w:rsid w:val="009B239C"/>
    <w:rsid w:val="009B2D5F"/>
    <w:rsid w:val="009B48BA"/>
    <w:rsid w:val="009B4983"/>
    <w:rsid w:val="009B595C"/>
    <w:rsid w:val="009B63DA"/>
    <w:rsid w:val="009B6FF9"/>
    <w:rsid w:val="009B702D"/>
    <w:rsid w:val="009C297F"/>
    <w:rsid w:val="009C2AB3"/>
    <w:rsid w:val="009C2DC3"/>
    <w:rsid w:val="009C2FFF"/>
    <w:rsid w:val="009C4478"/>
    <w:rsid w:val="009C463D"/>
    <w:rsid w:val="009C473F"/>
    <w:rsid w:val="009C6564"/>
    <w:rsid w:val="009D560C"/>
    <w:rsid w:val="009D5809"/>
    <w:rsid w:val="009D5EF6"/>
    <w:rsid w:val="009D7880"/>
    <w:rsid w:val="009D7B7C"/>
    <w:rsid w:val="009E08DC"/>
    <w:rsid w:val="009E1155"/>
    <w:rsid w:val="009E1271"/>
    <w:rsid w:val="009E2B14"/>
    <w:rsid w:val="009E3625"/>
    <w:rsid w:val="009E3C39"/>
    <w:rsid w:val="009F1588"/>
    <w:rsid w:val="009F21E6"/>
    <w:rsid w:val="009F2776"/>
    <w:rsid w:val="009F4BD5"/>
    <w:rsid w:val="009F6C2C"/>
    <w:rsid w:val="009F6EF0"/>
    <w:rsid w:val="00A03959"/>
    <w:rsid w:val="00A053CA"/>
    <w:rsid w:val="00A05EB3"/>
    <w:rsid w:val="00A06409"/>
    <w:rsid w:val="00A100E0"/>
    <w:rsid w:val="00A103AD"/>
    <w:rsid w:val="00A11C55"/>
    <w:rsid w:val="00A153F5"/>
    <w:rsid w:val="00A16118"/>
    <w:rsid w:val="00A1797F"/>
    <w:rsid w:val="00A205DA"/>
    <w:rsid w:val="00A20B08"/>
    <w:rsid w:val="00A216A0"/>
    <w:rsid w:val="00A263D5"/>
    <w:rsid w:val="00A30AFD"/>
    <w:rsid w:val="00A31E1C"/>
    <w:rsid w:val="00A337AA"/>
    <w:rsid w:val="00A33CBF"/>
    <w:rsid w:val="00A34323"/>
    <w:rsid w:val="00A37534"/>
    <w:rsid w:val="00A37C80"/>
    <w:rsid w:val="00A408FA"/>
    <w:rsid w:val="00A42C6B"/>
    <w:rsid w:val="00A44BC1"/>
    <w:rsid w:val="00A44BD7"/>
    <w:rsid w:val="00A44C80"/>
    <w:rsid w:val="00A459B5"/>
    <w:rsid w:val="00A46D7F"/>
    <w:rsid w:val="00A46DC9"/>
    <w:rsid w:val="00A46E2D"/>
    <w:rsid w:val="00A53643"/>
    <w:rsid w:val="00A53EDA"/>
    <w:rsid w:val="00A5471B"/>
    <w:rsid w:val="00A54917"/>
    <w:rsid w:val="00A55B3C"/>
    <w:rsid w:val="00A56E29"/>
    <w:rsid w:val="00A573E4"/>
    <w:rsid w:val="00A60D7C"/>
    <w:rsid w:val="00A60E73"/>
    <w:rsid w:val="00A6180B"/>
    <w:rsid w:val="00A6538C"/>
    <w:rsid w:val="00A66FB8"/>
    <w:rsid w:val="00A716D5"/>
    <w:rsid w:val="00A7192D"/>
    <w:rsid w:val="00A73D95"/>
    <w:rsid w:val="00A73E57"/>
    <w:rsid w:val="00A74BC6"/>
    <w:rsid w:val="00A76271"/>
    <w:rsid w:val="00A8020A"/>
    <w:rsid w:val="00A80A51"/>
    <w:rsid w:val="00A81083"/>
    <w:rsid w:val="00A81DCB"/>
    <w:rsid w:val="00A828D9"/>
    <w:rsid w:val="00A83BFC"/>
    <w:rsid w:val="00A84A47"/>
    <w:rsid w:val="00A85691"/>
    <w:rsid w:val="00A86606"/>
    <w:rsid w:val="00A900E7"/>
    <w:rsid w:val="00A90C23"/>
    <w:rsid w:val="00A90DE6"/>
    <w:rsid w:val="00A91FAA"/>
    <w:rsid w:val="00A9351A"/>
    <w:rsid w:val="00AA0D20"/>
    <w:rsid w:val="00AA0E40"/>
    <w:rsid w:val="00AA42B5"/>
    <w:rsid w:val="00AA5456"/>
    <w:rsid w:val="00AA5CDC"/>
    <w:rsid w:val="00AA5EFF"/>
    <w:rsid w:val="00AA7253"/>
    <w:rsid w:val="00AA7E9A"/>
    <w:rsid w:val="00AB0EF0"/>
    <w:rsid w:val="00AB2F10"/>
    <w:rsid w:val="00AB66A3"/>
    <w:rsid w:val="00AB75FC"/>
    <w:rsid w:val="00AB7A49"/>
    <w:rsid w:val="00AB7FF2"/>
    <w:rsid w:val="00AC164A"/>
    <w:rsid w:val="00AC2E7C"/>
    <w:rsid w:val="00AC2F49"/>
    <w:rsid w:val="00AC3806"/>
    <w:rsid w:val="00AC5149"/>
    <w:rsid w:val="00AC5151"/>
    <w:rsid w:val="00AC551F"/>
    <w:rsid w:val="00AC5834"/>
    <w:rsid w:val="00AC72A8"/>
    <w:rsid w:val="00AD1228"/>
    <w:rsid w:val="00AD206D"/>
    <w:rsid w:val="00AD2AF1"/>
    <w:rsid w:val="00AD512C"/>
    <w:rsid w:val="00AD5861"/>
    <w:rsid w:val="00AD643E"/>
    <w:rsid w:val="00AE1BE7"/>
    <w:rsid w:val="00AE4C52"/>
    <w:rsid w:val="00AE56F0"/>
    <w:rsid w:val="00AE6646"/>
    <w:rsid w:val="00AE71F2"/>
    <w:rsid w:val="00AF02AE"/>
    <w:rsid w:val="00AF0D76"/>
    <w:rsid w:val="00AF379C"/>
    <w:rsid w:val="00AF66DE"/>
    <w:rsid w:val="00B00C22"/>
    <w:rsid w:val="00B03D98"/>
    <w:rsid w:val="00B03E8D"/>
    <w:rsid w:val="00B05AD5"/>
    <w:rsid w:val="00B067E1"/>
    <w:rsid w:val="00B07978"/>
    <w:rsid w:val="00B07B05"/>
    <w:rsid w:val="00B11771"/>
    <w:rsid w:val="00B11AFA"/>
    <w:rsid w:val="00B11BBC"/>
    <w:rsid w:val="00B13274"/>
    <w:rsid w:val="00B156F7"/>
    <w:rsid w:val="00B15743"/>
    <w:rsid w:val="00B16636"/>
    <w:rsid w:val="00B169B4"/>
    <w:rsid w:val="00B17C0E"/>
    <w:rsid w:val="00B17EB7"/>
    <w:rsid w:val="00B20054"/>
    <w:rsid w:val="00B21EEB"/>
    <w:rsid w:val="00B24816"/>
    <w:rsid w:val="00B30CE1"/>
    <w:rsid w:val="00B331FA"/>
    <w:rsid w:val="00B33336"/>
    <w:rsid w:val="00B33BED"/>
    <w:rsid w:val="00B3444D"/>
    <w:rsid w:val="00B3477D"/>
    <w:rsid w:val="00B3497E"/>
    <w:rsid w:val="00B4042C"/>
    <w:rsid w:val="00B4050E"/>
    <w:rsid w:val="00B415F9"/>
    <w:rsid w:val="00B41F5B"/>
    <w:rsid w:val="00B44920"/>
    <w:rsid w:val="00B5004A"/>
    <w:rsid w:val="00B500DB"/>
    <w:rsid w:val="00B511FC"/>
    <w:rsid w:val="00B51935"/>
    <w:rsid w:val="00B5261E"/>
    <w:rsid w:val="00B52ECD"/>
    <w:rsid w:val="00B53891"/>
    <w:rsid w:val="00B53AA0"/>
    <w:rsid w:val="00B5724C"/>
    <w:rsid w:val="00B57477"/>
    <w:rsid w:val="00B602FD"/>
    <w:rsid w:val="00B61124"/>
    <w:rsid w:val="00B62C85"/>
    <w:rsid w:val="00B64FB6"/>
    <w:rsid w:val="00B65BDA"/>
    <w:rsid w:val="00B66057"/>
    <w:rsid w:val="00B6638A"/>
    <w:rsid w:val="00B67964"/>
    <w:rsid w:val="00B67A3F"/>
    <w:rsid w:val="00B67F1E"/>
    <w:rsid w:val="00B67F31"/>
    <w:rsid w:val="00B70E7D"/>
    <w:rsid w:val="00B71047"/>
    <w:rsid w:val="00B7130C"/>
    <w:rsid w:val="00B72398"/>
    <w:rsid w:val="00B73CDA"/>
    <w:rsid w:val="00B755DE"/>
    <w:rsid w:val="00B76605"/>
    <w:rsid w:val="00B816E4"/>
    <w:rsid w:val="00B874B1"/>
    <w:rsid w:val="00B905AA"/>
    <w:rsid w:val="00B91536"/>
    <w:rsid w:val="00B928FA"/>
    <w:rsid w:val="00B93135"/>
    <w:rsid w:val="00B956EB"/>
    <w:rsid w:val="00B96304"/>
    <w:rsid w:val="00BA1DA7"/>
    <w:rsid w:val="00BA30ED"/>
    <w:rsid w:val="00BA535C"/>
    <w:rsid w:val="00BA5B9C"/>
    <w:rsid w:val="00BA5DCB"/>
    <w:rsid w:val="00BA5F2D"/>
    <w:rsid w:val="00BA6764"/>
    <w:rsid w:val="00BA6FCC"/>
    <w:rsid w:val="00BA724F"/>
    <w:rsid w:val="00BA739A"/>
    <w:rsid w:val="00BA741E"/>
    <w:rsid w:val="00BB028D"/>
    <w:rsid w:val="00BB12C6"/>
    <w:rsid w:val="00BB6D27"/>
    <w:rsid w:val="00BB7683"/>
    <w:rsid w:val="00BB7AEC"/>
    <w:rsid w:val="00BC0A33"/>
    <w:rsid w:val="00BC13D7"/>
    <w:rsid w:val="00BC2A83"/>
    <w:rsid w:val="00BC312D"/>
    <w:rsid w:val="00BC4F6C"/>
    <w:rsid w:val="00BC4FC4"/>
    <w:rsid w:val="00BC5017"/>
    <w:rsid w:val="00BC655C"/>
    <w:rsid w:val="00BC6568"/>
    <w:rsid w:val="00BC72D2"/>
    <w:rsid w:val="00BD0700"/>
    <w:rsid w:val="00BD2068"/>
    <w:rsid w:val="00BD2903"/>
    <w:rsid w:val="00BD3FE9"/>
    <w:rsid w:val="00BD5315"/>
    <w:rsid w:val="00BD60C8"/>
    <w:rsid w:val="00BD6508"/>
    <w:rsid w:val="00BD758D"/>
    <w:rsid w:val="00BE136E"/>
    <w:rsid w:val="00BE18B4"/>
    <w:rsid w:val="00BE35CE"/>
    <w:rsid w:val="00BE553B"/>
    <w:rsid w:val="00BE6E75"/>
    <w:rsid w:val="00BE74FD"/>
    <w:rsid w:val="00BE7D7D"/>
    <w:rsid w:val="00BF15D4"/>
    <w:rsid w:val="00BF39DD"/>
    <w:rsid w:val="00BF4D16"/>
    <w:rsid w:val="00BF5A02"/>
    <w:rsid w:val="00BF684C"/>
    <w:rsid w:val="00C01326"/>
    <w:rsid w:val="00C02836"/>
    <w:rsid w:val="00C0417C"/>
    <w:rsid w:val="00C06DBB"/>
    <w:rsid w:val="00C07502"/>
    <w:rsid w:val="00C10359"/>
    <w:rsid w:val="00C142FB"/>
    <w:rsid w:val="00C1484A"/>
    <w:rsid w:val="00C159B3"/>
    <w:rsid w:val="00C16911"/>
    <w:rsid w:val="00C16943"/>
    <w:rsid w:val="00C17AE6"/>
    <w:rsid w:val="00C17EDB"/>
    <w:rsid w:val="00C233F8"/>
    <w:rsid w:val="00C24465"/>
    <w:rsid w:val="00C254DA"/>
    <w:rsid w:val="00C25AFE"/>
    <w:rsid w:val="00C26C97"/>
    <w:rsid w:val="00C306D8"/>
    <w:rsid w:val="00C31E7E"/>
    <w:rsid w:val="00C34646"/>
    <w:rsid w:val="00C35093"/>
    <w:rsid w:val="00C37A27"/>
    <w:rsid w:val="00C37DE0"/>
    <w:rsid w:val="00C40878"/>
    <w:rsid w:val="00C40D5E"/>
    <w:rsid w:val="00C44779"/>
    <w:rsid w:val="00C45185"/>
    <w:rsid w:val="00C45FC3"/>
    <w:rsid w:val="00C466B0"/>
    <w:rsid w:val="00C468D8"/>
    <w:rsid w:val="00C47B63"/>
    <w:rsid w:val="00C502F7"/>
    <w:rsid w:val="00C508E2"/>
    <w:rsid w:val="00C514C4"/>
    <w:rsid w:val="00C528C0"/>
    <w:rsid w:val="00C55554"/>
    <w:rsid w:val="00C57776"/>
    <w:rsid w:val="00C61482"/>
    <w:rsid w:val="00C62614"/>
    <w:rsid w:val="00C6290A"/>
    <w:rsid w:val="00C62EB6"/>
    <w:rsid w:val="00C647FF"/>
    <w:rsid w:val="00C651E0"/>
    <w:rsid w:val="00C6565F"/>
    <w:rsid w:val="00C6613E"/>
    <w:rsid w:val="00C664F3"/>
    <w:rsid w:val="00C669A5"/>
    <w:rsid w:val="00C674B5"/>
    <w:rsid w:val="00C71FAE"/>
    <w:rsid w:val="00C727E1"/>
    <w:rsid w:val="00C731AB"/>
    <w:rsid w:val="00C76732"/>
    <w:rsid w:val="00C76754"/>
    <w:rsid w:val="00C76873"/>
    <w:rsid w:val="00C76C77"/>
    <w:rsid w:val="00C7707B"/>
    <w:rsid w:val="00C8139A"/>
    <w:rsid w:val="00C83FB3"/>
    <w:rsid w:val="00C84105"/>
    <w:rsid w:val="00C854DA"/>
    <w:rsid w:val="00C869ED"/>
    <w:rsid w:val="00C86A3D"/>
    <w:rsid w:val="00C86D2C"/>
    <w:rsid w:val="00C92792"/>
    <w:rsid w:val="00C94C19"/>
    <w:rsid w:val="00C97860"/>
    <w:rsid w:val="00C97934"/>
    <w:rsid w:val="00CA00FB"/>
    <w:rsid w:val="00CA0F5D"/>
    <w:rsid w:val="00CA4395"/>
    <w:rsid w:val="00CA439D"/>
    <w:rsid w:val="00CA45BB"/>
    <w:rsid w:val="00CA4EE1"/>
    <w:rsid w:val="00CA51C2"/>
    <w:rsid w:val="00CB023B"/>
    <w:rsid w:val="00CB0802"/>
    <w:rsid w:val="00CB0D2C"/>
    <w:rsid w:val="00CB2DF5"/>
    <w:rsid w:val="00CB40D5"/>
    <w:rsid w:val="00CB5C30"/>
    <w:rsid w:val="00CB64A0"/>
    <w:rsid w:val="00CB7C48"/>
    <w:rsid w:val="00CB7F7F"/>
    <w:rsid w:val="00CC2673"/>
    <w:rsid w:val="00CC2EE3"/>
    <w:rsid w:val="00CC4FF5"/>
    <w:rsid w:val="00CC51B0"/>
    <w:rsid w:val="00CC51B4"/>
    <w:rsid w:val="00CC68F7"/>
    <w:rsid w:val="00CD0BEC"/>
    <w:rsid w:val="00CD10F1"/>
    <w:rsid w:val="00CD1335"/>
    <w:rsid w:val="00CD14BF"/>
    <w:rsid w:val="00CD4507"/>
    <w:rsid w:val="00CD49AA"/>
    <w:rsid w:val="00CD64E1"/>
    <w:rsid w:val="00CD7451"/>
    <w:rsid w:val="00CE0111"/>
    <w:rsid w:val="00CE1484"/>
    <w:rsid w:val="00CE1560"/>
    <w:rsid w:val="00CE2503"/>
    <w:rsid w:val="00CE25A9"/>
    <w:rsid w:val="00CE297F"/>
    <w:rsid w:val="00CE5102"/>
    <w:rsid w:val="00CE6446"/>
    <w:rsid w:val="00CE69D4"/>
    <w:rsid w:val="00CE7EE4"/>
    <w:rsid w:val="00CF1928"/>
    <w:rsid w:val="00CF2365"/>
    <w:rsid w:val="00CF38B7"/>
    <w:rsid w:val="00CF3DCF"/>
    <w:rsid w:val="00CF674F"/>
    <w:rsid w:val="00CF7233"/>
    <w:rsid w:val="00CF740B"/>
    <w:rsid w:val="00CF7EDD"/>
    <w:rsid w:val="00D00ED4"/>
    <w:rsid w:val="00D01EAF"/>
    <w:rsid w:val="00D0263E"/>
    <w:rsid w:val="00D03336"/>
    <w:rsid w:val="00D04D47"/>
    <w:rsid w:val="00D0517F"/>
    <w:rsid w:val="00D07239"/>
    <w:rsid w:val="00D07CA4"/>
    <w:rsid w:val="00D10FE7"/>
    <w:rsid w:val="00D12E80"/>
    <w:rsid w:val="00D139A0"/>
    <w:rsid w:val="00D157D5"/>
    <w:rsid w:val="00D17E0F"/>
    <w:rsid w:val="00D22309"/>
    <w:rsid w:val="00D22780"/>
    <w:rsid w:val="00D22C23"/>
    <w:rsid w:val="00D235F8"/>
    <w:rsid w:val="00D2405C"/>
    <w:rsid w:val="00D25C8D"/>
    <w:rsid w:val="00D26BD1"/>
    <w:rsid w:val="00D3010A"/>
    <w:rsid w:val="00D30478"/>
    <w:rsid w:val="00D31A01"/>
    <w:rsid w:val="00D339F8"/>
    <w:rsid w:val="00D35A57"/>
    <w:rsid w:val="00D360EB"/>
    <w:rsid w:val="00D37A1C"/>
    <w:rsid w:val="00D40AAD"/>
    <w:rsid w:val="00D467A9"/>
    <w:rsid w:val="00D468DC"/>
    <w:rsid w:val="00D4715F"/>
    <w:rsid w:val="00D473C3"/>
    <w:rsid w:val="00D51739"/>
    <w:rsid w:val="00D5184A"/>
    <w:rsid w:val="00D5186C"/>
    <w:rsid w:val="00D51C7A"/>
    <w:rsid w:val="00D52019"/>
    <w:rsid w:val="00D53959"/>
    <w:rsid w:val="00D53C3B"/>
    <w:rsid w:val="00D54AB1"/>
    <w:rsid w:val="00D55087"/>
    <w:rsid w:val="00D56196"/>
    <w:rsid w:val="00D5653B"/>
    <w:rsid w:val="00D60D0C"/>
    <w:rsid w:val="00D62464"/>
    <w:rsid w:val="00D62825"/>
    <w:rsid w:val="00D65132"/>
    <w:rsid w:val="00D65B3F"/>
    <w:rsid w:val="00D65D30"/>
    <w:rsid w:val="00D66D36"/>
    <w:rsid w:val="00D67B41"/>
    <w:rsid w:val="00D70D71"/>
    <w:rsid w:val="00D71C40"/>
    <w:rsid w:val="00D72C4F"/>
    <w:rsid w:val="00D72D06"/>
    <w:rsid w:val="00D72DC8"/>
    <w:rsid w:val="00D7378E"/>
    <w:rsid w:val="00D76743"/>
    <w:rsid w:val="00D77298"/>
    <w:rsid w:val="00D80224"/>
    <w:rsid w:val="00D84C4D"/>
    <w:rsid w:val="00D84CE7"/>
    <w:rsid w:val="00D85716"/>
    <w:rsid w:val="00D86433"/>
    <w:rsid w:val="00D90211"/>
    <w:rsid w:val="00D91FF4"/>
    <w:rsid w:val="00D92079"/>
    <w:rsid w:val="00D9327D"/>
    <w:rsid w:val="00D95C0E"/>
    <w:rsid w:val="00D9790C"/>
    <w:rsid w:val="00DA033F"/>
    <w:rsid w:val="00DA124D"/>
    <w:rsid w:val="00DA1E78"/>
    <w:rsid w:val="00DA3265"/>
    <w:rsid w:val="00DA3861"/>
    <w:rsid w:val="00DA7940"/>
    <w:rsid w:val="00DA7EF8"/>
    <w:rsid w:val="00DB41F7"/>
    <w:rsid w:val="00DB474B"/>
    <w:rsid w:val="00DB5954"/>
    <w:rsid w:val="00DB7646"/>
    <w:rsid w:val="00DC1E7F"/>
    <w:rsid w:val="00DC294E"/>
    <w:rsid w:val="00DC3426"/>
    <w:rsid w:val="00DC40DC"/>
    <w:rsid w:val="00DC4E53"/>
    <w:rsid w:val="00DC534E"/>
    <w:rsid w:val="00DC6D22"/>
    <w:rsid w:val="00DC78A8"/>
    <w:rsid w:val="00DD46F4"/>
    <w:rsid w:val="00DD4A11"/>
    <w:rsid w:val="00DD56E8"/>
    <w:rsid w:val="00DD5B31"/>
    <w:rsid w:val="00DD7CFE"/>
    <w:rsid w:val="00DD7E15"/>
    <w:rsid w:val="00DE1A39"/>
    <w:rsid w:val="00DE4528"/>
    <w:rsid w:val="00DE641C"/>
    <w:rsid w:val="00DF2BE7"/>
    <w:rsid w:val="00DF3793"/>
    <w:rsid w:val="00DF428E"/>
    <w:rsid w:val="00DF4BB9"/>
    <w:rsid w:val="00DF7F5C"/>
    <w:rsid w:val="00E0032F"/>
    <w:rsid w:val="00E037D1"/>
    <w:rsid w:val="00E04AD0"/>
    <w:rsid w:val="00E05B3D"/>
    <w:rsid w:val="00E06B80"/>
    <w:rsid w:val="00E06F28"/>
    <w:rsid w:val="00E0758C"/>
    <w:rsid w:val="00E10D22"/>
    <w:rsid w:val="00E12DCE"/>
    <w:rsid w:val="00E12DE6"/>
    <w:rsid w:val="00E1308C"/>
    <w:rsid w:val="00E13FE1"/>
    <w:rsid w:val="00E155CD"/>
    <w:rsid w:val="00E15641"/>
    <w:rsid w:val="00E15F74"/>
    <w:rsid w:val="00E16094"/>
    <w:rsid w:val="00E20D0F"/>
    <w:rsid w:val="00E227BC"/>
    <w:rsid w:val="00E23E6C"/>
    <w:rsid w:val="00E2501F"/>
    <w:rsid w:val="00E26504"/>
    <w:rsid w:val="00E278DC"/>
    <w:rsid w:val="00E30386"/>
    <w:rsid w:val="00E3056F"/>
    <w:rsid w:val="00E31C63"/>
    <w:rsid w:val="00E3376A"/>
    <w:rsid w:val="00E33C3A"/>
    <w:rsid w:val="00E342DA"/>
    <w:rsid w:val="00E34798"/>
    <w:rsid w:val="00E34A52"/>
    <w:rsid w:val="00E35899"/>
    <w:rsid w:val="00E36CCF"/>
    <w:rsid w:val="00E36F5F"/>
    <w:rsid w:val="00E40896"/>
    <w:rsid w:val="00E40A38"/>
    <w:rsid w:val="00E41D68"/>
    <w:rsid w:val="00E42EB2"/>
    <w:rsid w:val="00E4309F"/>
    <w:rsid w:val="00E43A83"/>
    <w:rsid w:val="00E45168"/>
    <w:rsid w:val="00E46231"/>
    <w:rsid w:val="00E46BA8"/>
    <w:rsid w:val="00E46D1D"/>
    <w:rsid w:val="00E47947"/>
    <w:rsid w:val="00E47D01"/>
    <w:rsid w:val="00E50386"/>
    <w:rsid w:val="00E522CF"/>
    <w:rsid w:val="00E53E24"/>
    <w:rsid w:val="00E541FB"/>
    <w:rsid w:val="00E55E5D"/>
    <w:rsid w:val="00E563D6"/>
    <w:rsid w:val="00E5659D"/>
    <w:rsid w:val="00E57056"/>
    <w:rsid w:val="00E57291"/>
    <w:rsid w:val="00E57A14"/>
    <w:rsid w:val="00E57C99"/>
    <w:rsid w:val="00E6279A"/>
    <w:rsid w:val="00E62F28"/>
    <w:rsid w:val="00E64322"/>
    <w:rsid w:val="00E65550"/>
    <w:rsid w:val="00E750DA"/>
    <w:rsid w:val="00E7517D"/>
    <w:rsid w:val="00E75C6F"/>
    <w:rsid w:val="00E77DF1"/>
    <w:rsid w:val="00E80C94"/>
    <w:rsid w:val="00E811C4"/>
    <w:rsid w:val="00E812F2"/>
    <w:rsid w:val="00E81751"/>
    <w:rsid w:val="00E82E5B"/>
    <w:rsid w:val="00E8305B"/>
    <w:rsid w:val="00E8507E"/>
    <w:rsid w:val="00E853A2"/>
    <w:rsid w:val="00E905F6"/>
    <w:rsid w:val="00E90CAF"/>
    <w:rsid w:val="00E91CE4"/>
    <w:rsid w:val="00E93791"/>
    <w:rsid w:val="00E95777"/>
    <w:rsid w:val="00E972AA"/>
    <w:rsid w:val="00E97E3F"/>
    <w:rsid w:val="00EA048F"/>
    <w:rsid w:val="00EA1504"/>
    <w:rsid w:val="00EA36D8"/>
    <w:rsid w:val="00EA3CCD"/>
    <w:rsid w:val="00EA4E6C"/>
    <w:rsid w:val="00EA58B8"/>
    <w:rsid w:val="00EA6E24"/>
    <w:rsid w:val="00EA707C"/>
    <w:rsid w:val="00EA73AC"/>
    <w:rsid w:val="00EB06AE"/>
    <w:rsid w:val="00EB2BF8"/>
    <w:rsid w:val="00EB4129"/>
    <w:rsid w:val="00EB47A7"/>
    <w:rsid w:val="00EB4879"/>
    <w:rsid w:val="00EB5B5C"/>
    <w:rsid w:val="00EB7480"/>
    <w:rsid w:val="00EB7B3C"/>
    <w:rsid w:val="00EC0871"/>
    <w:rsid w:val="00EC1C46"/>
    <w:rsid w:val="00EC22B8"/>
    <w:rsid w:val="00EC2AC2"/>
    <w:rsid w:val="00EC2B3B"/>
    <w:rsid w:val="00EC2D02"/>
    <w:rsid w:val="00EC30E1"/>
    <w:rsid w:val="00EC382E"/>
    <w:rsid w:val="00EC5632"/>
    <w:rsid w:val="00EC5A11"/>
    <w:rsid w:val="00EC67B7"/>
    <w:rsid w:val="00EC7CF6"/>
    <w:rsid w:val="00EC7EF3"/>
    <w:rsid w:val="00ED05B0"/>
    <w:rsid w:val="00ED0958"/>
    <w:rsid w:val="00ED1A23"/>
    <w:rsid w:val="00ED2344"/>
    <w:rsid w:val="00ED2F34"/>
    <w:rsid w:val="00ED34EA"/>
    <w:rsid w:val="00ED6966"/>
    <w:rsid w:val="00ED7AC6"/>
    <w:rsid w:val="00EE094C"/>
    <w:rsid w:val="00EE0A30"/>
    <w:rsid w:val="00EE4895"/>
    <w:rsid w:val="00EE4F82"/>
    <w:rsid w:val="00EE5C7F"/>
    <w:rsid w:val="00EE5E06"/>
    <w:rsid w:val="00EE5F44"/>
    <w:rsid w:val="00EE60EF"/>
    <w:rsid w:val="00EE7BA4"/>
    <w:rsid w:val="00EF128B"/>
    <w:rsid w:val="00EF183E"/>
    <w:rsid w:val="00EF41BB"/>
    <w:rsid w:val="00EF5418"/>
    <w:rsid w:val="00EF600A"/>
    <w:rsid w:val="00EF6716"/>
    <w:rsid w:val="00EF6C8F"/>
    <w:rsid w:val="00F00A26"/>
    <w:rsid w:val="00F00D50"/>
    <w:rsid w:val="00F0274D"/>
    <w:rsid w:val="00F029E1"/>
    <w:rsid w:val="00F03A93"/>
    <w:rsid w:val="00F0672C"/>
    <w:rsid w:val="00F1044B"/>
    <w:rsid w:val="00F10C19"/>
    <w:rsid w:val="00F10E93"/>
    <w:rsid w:val="00F1108C"/>
    <w:rsid w:val="00F130C4"/>
    <w:rsid w:val="00F1440D"/>
    <w:rsid w:val="00F153FA"/>
    <w:rsid w:val="00F1592B"/>
    <w:rsid w:val="00F15E74"/>
    <w:rsid w:val="00F21508"/>
    <w:rsid w:val="00F24830"/>
    <w:rsid w:val="00F248F7"/>
    <w:rsid w:val="00F25C12"/>
    <w:rsid w:val="00F25D8B"/>
    <w:rsid w:val="00F268D3"/>
    <w:rsid w:val="00F333D3"/>
    <w:rsid w:val="00F35DC1"/>
    <w:rsid w:val="00F36B35"/>
    <w:rsid w:val="00F3720E"/>
    <w:rsid w:val="00F3766E"/>
    <w:rsid w:val="00F37F5D"/>
    <w:rsid w:val="00F37F69"/>
    <w:rsid w:val="00F401AD"/>
    <w:rsid w:val="00F4157B"/>
    <w:rsid w:val="00F41F61"/>
    <w:rsid w:val="00F41FA9"/>
    <w:rsid w:val="00F4373F"/>
    <w:rsid w:val="00F43E09"/>
    <w:rsid w:val="00F43E21"/>
    <w:rsid w:val="00F44B24"/>
    <w:rsid w:val="00F45E69"/>
    <w:rsid w:val="00F46FE0"/>
    <w:rsid w:val="00F47AF6"/>
    <w:rsid w:val="00F51378"/>
    <w:rsid w:val="00F51CF2"/>
    <w:rsid w:val="00F51F11"/>
    <w:rsid w:val="00F51F97"/>
    <w:rsid w:val="00F522A6"/>
    <w:rsid w:val="00F52700"/>
    <w:rsid w:val="00F54C76"/>
    <w:rsid w:val="00F550F9"/>
    <w:rsid w:val="00F55ACD"/>
    <w:rsid w:val="00F56026"/>
    <w:rsid w:val="00F56AF9"/>
    <w:rsid w:val="00F57372"/>
    <w:rsid w:val="00F60B95"/>
    <w:rsid w:val="00F60C5B"/>
    <w:rsid w:val="00F61038"/>
    <w:rsid w:val="00F62273"/>
    <w:rsid w:val="00F630B4"/>
    <w:rsid w:val="00F6320A"/>
    <w:rsid w:val="00F6510A"/>
    <w:rsid w:val="00F6570F"/>
    <w:rsid w:val="00F65FD5"/>
    <w:rsid w:val="00F66365"/>
    <w:rsid w:val="00F67ABE"/>
    <w:rsid w:val="00F71AEE"/>
    <w:rsid w:val="00F71B33"/>
    <w:rsid w:val="00F729CC"/>
    <w:rsid w:val="00F742B6"/>
    <w:rsid w:val="00F74870"/>
    <w:rsid w:val="00F750CD"/>
    <w:rsid w:val="00F75655"/>
    <w:rsid w:val="00F76D6A"/>
    <w:rsid w:val="00F77754"/>
    <w:rsid w:val="00F80413"/>
    <w:rsid w:val="00F82083"/>
    <w:rsid w:val="00F82A03"/>
    <w:rsid w:val="00F90742"/>
    <w:rsid w:val="00F910C6"/>
    <w:rsid w:val="00F93269"/>
    <w:rsid w:val="00F93AC3"/>
    <w:rsid w:val="00F93D96"/>
    <w:rsid w:val="00F959A6"/>
    <w:rsid w:val="00F95A65"/>
    <w:rsid w:val="00F96096"/>
    <w:rsid w:val="00F962D1"/>
    <w:rsid w:val="00F96DB4"/>
    <w:rsid w:val="00F9764C"/>
    <w:rsid w:val="00FA0BA3"/>
    <w:rsid w:val="00FA0C2D"/>
    <w:rsid w:val="00FA22FE"/>
    <w:rsid w:val="00FA31EE"/>
    <w:rsid w:val="00FA4205"/>
    <w:rsid w:val="00FA44E0"/>
    <w:rsid w:val="00FA454A"/>
    <w:rsid w:val="00FA4D0A"/>
    <w:rsid w:val="00FA7356"/>
    <w:rsid w:val="00FB152E"/>
    <w:rsid w:val="00FB16D2"/>
    <w:rsid w:val="00FB1BAF"/>
    <w:rsid w:val="00FB40E1"/>
    <w:rsid w:val="00FB4215"/>
    <w:rsid w:val="00FB4DBA"/>
    <w:rsid w:val="00FB7512"/>
    <w:rsid w:val="00FC3750"/>
    <w:rsid w:val="00FC5864"/>
    <w:rsid w:val="00FC71A9"/>
    <w:rsid w:val="00FD0358"/>
    <w:rsid w:val="00FD1497"/>
    <w:rsid w:val="00FD1C6B"/>
    <w:rsid w:val="00FD2213"/>
    <w:rsid w:val="00FD29C1"/>
    <w:rsid w:val="00FD3E10"/>
    <w:rsid w:val="00FD4F52"/>
    <w:rsid w:val="00FD73DD"/>
    <w:rsid w:val="00FD791C"/>
    <w:rsid w:val="00FE021B"/>
    <w:rsid w:val="00FE0D7E"/>
    <w:rsid w:val="00FE17DC"/>
    <w:rsid w:val="00FE369B"/>
    <w:rsid w:val="00FE5AF0"/>
    <w:rsid w:val="00FE787D"/>
    <w:rsid w:val="00FF06CC"/>
    <w:rsid w:val="00FF16AD"/>
    <w:rsid w:val="00FF215F"/>
    <w:rsid w:val="00FF3545"/>
    <w:rsid w:val="00FF59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468D6E"/>
  <w15:docId w15:val="{89601B30-7C32-4FAC-8A9A-08F2993987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SimSun"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rsid w:val="000323A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730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65B3F"/>
    <w:pPr>
      <w:ind w:left="720"/>
      <w:contextualSpacing/>
    </w:pPr>
  </w:style>
  <w:style w:type="paragraph" w:styleId="NoSpacing">
    <w:name w:val="No Spacing"/>
    <w:uiPriority w:val="1"/>
    <w:qFormat/>
    <w:rsid w:val="00CD10F1"/>
    <w:pPr>
      <w:spacing w:after="0" w:line="240" w:lineRule="auto"/>
    </w:pPr>
  </w:style>
  <w:style w:type="paragraph" w:styleId="BalloonText">
    <w:name w:val="Balloon Text"/>
    <w:basedOn w:val="Normal"/>
    <w:link w:val="BalloonTextChar"/>
    <w:uiPriority w:val="99"/>
    <w:semiHidden/>
    <w:unhideWhenUsed/>
    <w:rsid w:val="006C523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C523E"/>
    <w:rPr>
      <w:rFonts w:ascii="Tahoma" w:hAnsi="Tahoma" w:cs="Tahoma"/>
      <w:sz w:val="16"/>
      <w:szCs w:val="16"/>
    </w:rPr>
  </w:style>
  <w:style w:type="paragraph" w:styleId="Header">
    <w:name w:val="header"/>
    <w:basedOn w:val="Normal"/>
    <w:link w:val="HeaderChar"/>
    <w:uiPriority w:val="99"/>
    <w:unhideWhenUsed/>
    <w:rsid w:val="00D51C7A"/>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1C7A"/>
  </w:style>
  <w:style w:type="paragraph" w:styleId="Footer">
    <w:name w:val="footer"/>
    <w:basedOn w:val="Normal"/>
    <w:link w:val="FooterChar"/>
    <w:uiPriority w:val="99"/>
    <w:unhideWhenUsed/>
    <w:rsid w:val="00D51C7A"/>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1C7A"/>
  </w:style>
  <w:style w:type="paragraph" w:styleId="BodyText">
    <w:name w:val="Body Text"/>
    <w:basedOn w:val="Normal"/>
    <w:link w:val="BodyTextChar"/>
    <w:uiPriority w:val="99"/>
    <w:unhideWhenUsed/>
    <w:rsid w:val="00A83BFC"/>
    <w:pPr>
      <w:spacing w:after="120"/>
    </w:pPr>
  </w:style>
  <w:style w:type="character" w:customStyle="1" w:styleId="BodyTextChar">
    <w:name w:val="Body Text Char"/>
    <w:basedOn w:val="DefaultParagraphFont"/>
    <w:link w:val="BodyText"/>
    <w:uiPriority w:val="99"/>
    <w:rsid w:val="00A83BF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7BC871-A6D1-417B-9D15-1A1916015C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850</TotalTime>
  <Pages>5</Pages>
  <Words>2063</Words>
  <Characters>11764</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 Kessler</dc:creator>
  <cp:keywords/>
  <dc:description/>
  <cp:lastModifiedBy>Tom Kessler</cp:lastModifiedBy>
  <cp:revision>78</cp:revision>
  <cp:lastPrinted>2016-11-11T01:43:00Z</cp:lastPrinted>
  <dcterms:created xsi:type="dcterms:W3CDTF">2016-11-11T01:43:00Z</dcterms:created>
  <dcterms:modified xsi:type="dcterms:W3CDTF">2016-11-22T20:11:00Z</dcterms:modified>
</cp:coreProperties>
</file>