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08E" w:rsidRPr="00B4643A" w:rsidRDefault="007730F7" w:rsidP="007730F7">
      <w:pPr>
        <w:jc w:val="center"/>
        <w:rPr>
          <w:b/>
          <w:sz w:val="24"/>
          <w:lang w:val="es-419"/>
        </w:rPr>
      </w:pPr>
      <w:r w:rsidRPr="00B4643A">
        <w:rPr>
          <w:b/>
          <w:sz w:val="24"/>
          <w:lang w:val="es-419"/>
        </w:rPr>
        <w:t xml:space="preserve">Destinos </w:t>
      </w:r>
      <w:r w:rsidR="00B4643A" w:rsidRPr="00B4643A">
        <w:rPr>
          <w:b/>
          <w:sz w:val="24"/>
          <w:lang w:val="es-419"/>
        </w:rPr>
        <w:t>Episodio</w:t>
      </w:r>
      <w:r w:rsidRPr="00B4643A">
        <w:rPr>
          <w:b/>
          <w:sz w:val="24"/>
          <w:lang w:val="es-419"/>
        </w:rPr>
        <w:t xml:space="preserve"> </w:t>
      </w:r>
      <w:r w:rsidR="009F66C3" w:rsidRPr="00B4643A">
        <w:rPr>
          <w:b/>
          <w:sz w:val="24"/>
          <w:lang w:val="es-419"/>
        </w:rPr>
        <w:t>3</w:t>
      </w:r>
      <w:r w:rsidR="009659AD">
        <w:rPr>
          <w:b/>
          <w:sz w:val="24"/>
          <w:lang w:val="es-419"/>
        </w:rPr>
        <w:t>3</w:t>
      </w:r>
      <w:r w:rsidRPr="00B4643A">
        <w:rPr>
          <w:b/>
          <w:sz w:val="24"/>
          <w:lang w:val="es-419"/>
        </w:rPr>
        <w:br/>
      </w:r>
      <w:r w:rsidR="009659AD">
        <w:rPr>
          <w:b/>
          <w:sz w:val="24"/>
          <w:lang w:val="es-419"/>
        </w:rPr>
        <w:t>Si supieras</w:t>
      </w:r>
      <w:r w:rsidR="00B4643A">
        <w:rPr>
          <w:b/>
          <w:sz w:val="24"/>
          <w:lang w:val="es-419"/>
        </w:rPr>
        <w:br/>
      </w:r>
      <w:r w:rsidRPr="00B4643A">
        <w:rPr>
          <w:b/>
          <w:i/>
          <w:lang w:val="es-419"/>
        </w:rPr>
        <w:t>(</w:t>
      </w:r>
      <w:r w:rsidR="00B22143">
        <w:rPr>
          <w:b/>
          <w:i/>
          <w:lang w:val="es-419"/>
        </w:rPr>
        <w:t>"</w:t>
      </w:r>
      <w:proofErr w:type="spellStart"/>
      <w:r w:rsidR="009659AD">
        <w:rPr>
          <w:b/>
          <w:i/>
          <w:lang w:val="es-419"/>
        </w:rPr>
        <w:t>If</w:t>
      </w:r>
      <w:proofErr w:type="spellEnd"/>
      <w:r w:rsidR="009659AD">
        <w:rPr>
          <w:b/>
          <w:i/>
          <w:lang w:val="es-419"/>
        </w:rPr>
        <w:t xml:space="preserve"> </w:t>
      </w:r>
      <w:proofErr w:type="spellStart"/>
      <w:r w:rsidR="009659AD">
        <w:rPr>
          <w:b/>
          <w:i/>
          <w:lang w:val="es-419"/>
        </w:rPr>
        <w:t>you</w:t>
      </w:r>
      <w:proofErr w:type="spellEnd"/>
      <w:r w:rsidR="009659AD">
        <w:rPr>
          <w:b/>
          <w:i/>
          <w:lang w:val="es-419"/>
        </w:rPr>
        <w:t xml:space="preserve"> </w:t>
      </w:r>
      <w:proofErr w:type="spellStart"/>
      <w:r w:rsidR="009659AD">
        <w:rPr>
          <w:b/>
          <w:i/>
          <w:lang w:val="es-419"/>
        </w:rPr>
        <w:t>knew</w:t>
      </w:r>
      <w:proofErr w:type="spellEnd"/>
      <w:r w:rsidR="00B22143">
        <w:rPr>
          <w:b/>
          <w:i/>
          <w:lang w:val="es-419"/>
        </w:rPr>
        <w:t>"</w:t>
      </w:r>
      <w:r w:rsidR="001801A8" w:rsidRPr="00B4643A">
        <w:rPr>
          <w:b/>
          <w:i/>
          <w:lang w:val="es-419"/>
        </w:rPr>
        <w:t>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254EC1" w:rsidTr="00DB07EE">
        <w:tc>
          <w:tcPr>
            <w:tcW w:w="1890" w:type="dxa"/>
          </w:tcPr>
          <w:p w:rsidR="00B4643A" w:rsidRPr="00235EF6" w:rsidRDefault="00D53838" w:rsidP="00DE348A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DE348A">
              <w:rPr>
                <w:sz w:val="24"/>
                <w:lang w:val="es-419"/>
              </w:rPr>
              <w:t xml:space="preserve"> este episodio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00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28 </w:t>
            </w:r>
            <w:r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7735" w:type="dxa"/>
          </w:tcPr>
          <w:p w:rsidR="00B4643A" w:rsidRDefault="00B4643A" w:rsidP="0004332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8B7554">
              <w:rPr>
                <w:sz w:val="24"/>
                <w:lang w:val="es-419"/>
              </w:rPr>
              <w:t>Narrador</w:t>
            </w:r>
            <w:r w:rsidR="0004332C">
              <w:rPr>
                <w:sz w:val="24"/>
                <w:lang w:val="es-419"/>
              </w:rPr>
              <w:t xml:space="preserve"> </w:t>
            </w:r>
            <w:r w:rsidR="0004332C" w:rsidRPr="0004332C">
              <w:rPr>
                <w:i/>
                <w:sz w:val="24"/>
                <w:lang w:val="es-419"/>
              </w:rPr>
              <w:t>… en el sitio de la excavación</w:t>
            </w:r>
            <w:r w:rsidR="008B7554">
              <w:rPr>
                <w:sz w:val="24"/>
                <w:lang w:val="es-419"/>
              </w:rPr>
              <w:t>): Bienvenidos a otra de Destinos</w:t>
            </w:r>
            <w:r w:rsidR="0004332C">
              <w:rPr>
                <w:sz w:val="24"/>
                <w:lang w:val="es-419"/>
              </w:rPr>
              <w:t xml:space="preserve">. </w:t>
            </w:r>
            <w:r w:rsidR="008B7554">
              <w:rPr>
                <w:sz w:val="24"/>
                <w:lang w:val="es-419"/>
              </w:rPr>
              <w:t>Primero, algunas escenas de este episodio.</w:t>
            </w:r>
          </w:p>
          <w:p w:rsidR="0004332C" w:rsidRDefault="0004332C" w:rsidP="00D5383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 w:rsidR="00D53838">
              <w:rPr>
                <w:i/>
                <w:sz w:val="24"/>
                <w:lang w:val="es-419"/>
              </w:rPr>
              <w:t xml:space="preserve">: </w:t>
            </w:r>
            <w:r>
              <w:rPr>
                <w:i/>
                <w:sz w:val="24"/>
                <w:lang w:val="es-419"/>
              </w:rPr>
              <w:t>Juan y Pati en su dormitorio</w:t>
            </w:r>
            <w:r w:rsidR="00D53838">
              <w:rPr>
                <w:i/>
                <w:sz w:val="24"/>
                <w:lang w:val="es-419"/>
              </w:rPr>
              <w:t xml:space="preserve"> - </w:t>
            </w:r>
            <w:r>
              <w:rPr>
                <w:sz w:val="24"/>
                <w:lang w:val="es-419"/>
              </w:rPr>
              <w:t>(Pati): No me grites así, Juan. Ya traté de explicarte los problemas de la producción en Nueva York. No entiendo por qué actúas como un niño mimado.</w:t>
            </w:r>
          </w:p>
          <w:p w:rsidR="0004332C" w:rsidRDefault="0004332C" w:rsidP="00D5383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 w:rsidR="00D53838">
              <w:rPr>
                <w:i/>
                <w:sz w:val="24"/>
                <w:lang w:val="es-419"/>
              </w:rPr>
              <w:t xml:space="preserve">: </w:t>
            </w:r>
            <w:r w:rsidRPr="0004332C">
              <w:rPr>
                <w:i/>
                <w:sz w:val="24"/>
                <w:lang w:val="es-419"/>
              </w:rPr>
              <w:t>Raquel y Ángela al sitio de la excavación</w:t>
            </w:r>
            <w:r w:rsidR="00D53838">
              <w:rPr>
                <w:i/>
                <w:sz w:val="24"/>
                <w:lang w:val="es-419"/>
              </w:rPr>
              <w:t xml:space="preserve"> - </w:t>
            </w:r>
            <w:r>
              <w:rPr>
                <w:sz w:val="24"/>
                <w:lang w:val="es-419"/>
              </w:rPr>
              <w:t>(Ángela): Sólo Roberto podría escoger una profesión tan peligrosa. ¿Por qué no estudia para ser un médico, ingeniero o abogado como tú?</w:t>
            </w:r>
          </w:p>
          <w:p w:rsidR="0004332C" w:rsidRDefault="00324F1A" w:rsidP="00D5383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Pr="00B43CF1">
              <w:rPr>
                <w:sz w:val="24"/>
                <w:lang w:val="es-419"/>
              </w:rPr>
              <w:t>En este episodio vamos a aprender vocabulario relacionado con las profesiones y las carreras.</w:t>
            </w:r>
          </w:p>
          <w:p w:rsidR="00324F1A" w:rsidRDefault="00324F1A" w:rsidP="00D5383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 w:rsidR="00D53838">
              <w:rPr>
                <w:i/>
                <w:sz w:val="24"/>
                <w:lang w:val="es-419"/>
              </w:rPr>
              <w:t xml:space="preserve">: </w:t>
            </w:r>
            <w:r w:rsidRPr="00324F1A">
              <w:rPr>
                <w:i/>
                <w:sz w:val="24"/>
                <w:lang w:val="es-419"/>
              </w:rPr>
              <w:t>Consuelo y Maricarmen en el dormitorio de Maricarmen</w:t>
            </w:r>
            <w:r w:rsidR="00D53838">
              <w:rPr>
                <w:i/>
                <w:sz w:val="24"/>
                <w:lang w:val="es-419"/>
              </w:rPr>
              <w:t xml:space="preserve"> - </w:t>
            </w:r>
            <w:r w:rsidRPr="00B43CF1">
              <w:rPr>
                <w:sz w:val="24"/>
                <w:lang w:val="es-419"/>
              </w:rPr>
              <w:t>(Consuelo): ¿Y sabes qué profesión tiene está se</w:t>
            </w:r>
            <w:r w:rsidRPr="00B43CF1">
              <w:rPr>
                <w:rFonts w:cs="Arial"/>
                <w:sz w:val="24"/>
                <w:lang w:val="es-419"/>
              </w:rPr>
              <w:t xml:space="preserve">ñora? (Maricarmen): Esta es dentista. Y ésta es enfermera. </w:t>
            </w:r>
            <w:r>
              <w:rPr>
                <w:rFonts w:cs="Arial"/>
                <w:sz w:val="24"/>
                <w:lang w:val="es-419"/>
              </w:rPr>
              <w:t>(Consuelo): Mira, y éste es un maestro. Y éste, ¿sabes qué es? Es un veterinario. (Maricarmen): Y éste, ¿qué es? (Consuelo): Este es un periodista. (Maricarmen): Trabaja en los periódicos, ¿no? (Consuelo): Sí. Y ésta es actriz. Y éste es actor. ¿</w:t>
            </w:r>
            <w:r>
              <w:rPr>
                <w:sz w:val="24"/>
                <w:lang w:val="es-419"/>
              </w:rPr>
              <w:t>Y sabes qué profesión tiene este señor? (Maricarmen): No, mamá. (Consuelo): Es un hombre de negocios, como to tío Pedro. (Maricarmen): Tío Pedro es profesor. (Consuelo): No, es un hombre de negocios. (Maricarmen): Es un hombre de negocios.</w:t>
            </w:r>
          </w:p>
          <w:p w:rsidR="00324F1A" w:rsidRDefault="00324F1A" w:rsidP="00D5383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También vamos a aprender algo sobre otra civilización prehispánica: la civilización maya. Los mayas habitaban la parte de México que se llama Yucatán. También vivían en las regiones de Chiapas, Tabasco y Campeche.</w:t>
            </w:r>
          </w:p>
          <w:p w:rsidR="00324F1A" w:rsidRPr="00235EF6" w:rsidRDefault="00324F1A" w:rsidP="00D5383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 w:rsidR="00D53838">
              <w:rPr>
                <w:i/>
                <w:sz w:val="24"/>
                <w:lang w:val="es-419"/>
              </w:rPr>
              <w:t xml:space="preserve">: </w:t>
            </w:r>
            <w:r>
              <w:rPr>
                <w:i/>
                <w:sz w:val="24"/>
                <w:lang w:val="es-419"/>
              </w:rPr>
              <w:t>Pedro y Arturo, habla por teléfono</w:t>
            </w:r>
            <w:r w:rsidR="00D53838">
              <w:rPr>
                <w:i/>
                <w:sz w:val="24"/>
                <w:lang w:val="es-419"/>
              </w:rPr>
              <w:t xml:space="preserve"> - </w:t>
            </w:r>
            <w:r>
              <w:rPr>
                <w:sz w:val="24"/>
                <w:lang w:val="es-419"/>
              </w:rPr>
              <w:t>(Arturo): Lo mejor será que yo me quede aquí en el hotel por si Raquel llama. (Pedro): Sí. Y yo debo ir a casa. También podría llamar allí. Seguramente llamará. (Arturo): Si tengo alguna noticia le aviso inmediatamente.</w:t>
            </w:r>
          </w:p>
        </w:tc>
      </w:tr>
      <w:tr w:rsidR="009E4F7D" w:rsidRPr="00254EC1" w:rsidTr="00BC1504">
        <w:tc>
          <w:tcPr>
            <w:tcW w:w="9625" w:type="dxa"/>
            <w:gridSpan w:val="2"/>
          </w:tcPr>
          <w:p w:rsidR="009E4F7D" w:rsidRPr="009E4F7D" w:rsidRDefault="00214472" w:rsidP="00324F1A">
            <w:pPr>
              <w:spacing w:before="12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254EC1" w:rsidTr="00DB07EE">
        <w:tc>
          <w:tcPr>
            <w:tcW w:w="1890" w:type="dxa"/>
          </w:tcPr>
          <w:p w:rsidR="00386A8B" w:rsidRPr="00643D35" w:rsidRDefault="00D53838" w:rsidP="00DE348A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DE348A">
              <w:rPr>
                <w:sz w:val="24"/>
                <w:lang w:val="es-419"/>
              </w:rPr>
              <w:t>l</w:t>
            </w:r>
            <w:r w:rsidRPr="00FF6DCF">
              <w:rPr>
                <w:sz w:val="24"/>
                <w:lang w:val="es-419"/>
              </w:rPr>
              <w:t xml:space="preserve"> episodio</w:t>
            </w:r>
            <w:r w:rsidR="00C52DDD">
              <w:rPr>
                <w:sz w:val="24"/>
                <w:lang w:val="es-419"/>
              </w:rPr>
              <w:t xml:space="preserve"> </w:t>
            </w:r>
            <w:r w:rsidR="00DE348A">
              <w:rPr>
                <w:sz w:val="24"/>
                <w:lang w:val="es-419"/>
              </w:rPr>
              <w:t xml:space="preserve">previo </w:t>
            </w:r>
            <w:r w:rsidR="00C52DDD">
              <w:rPr>
                <w:sz w:val="24"/>
                <w:lang w:val="es-419"/>
              </w:rPr>
              <w:t>(</w:t>
            </w:r>
            <w:r w:rsidR="006442BB">
              <w:rPr>
                <w:sz w:val="24"/>
                <w:lang w:val="es-419"/>
              </w:rPr>
              <w:t>3</w:t>
            </w:r>
            <w:r w:rsidR="00C52DDD">
              <w:rPr>
                <w:sz w:val="24"/>
                <w:lang w:val="es-419"/>
              </w:rPr>
              <w:t>:</w:t>
            </w:r>
            <w:r w:rsidR="006442BB">
              <w:rPr>
                <w:sz w:val="24"/>
                <w:lang w:val="es-419"/>
              </w:rPr>
              <w:t>19</w:t>
            </w:r>
            <w:r w:rsidR="00C52DDD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4348A8" w:rsidRDefault="0058363D" w:rsidP="004348A8">
            <w:pPr>
              <w:spacing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386A8B">
              <w:rPr>
                <w:sz w:val="24"/>
                <w:lang w:val="es-419"/>
              </w:rPr>
              <w:t xml:space="preserve">En el episodio previo, </w:t>
            </w:r>
            <w:r w:rsidR="006442BB">
              <w:rPr>
                <w:sz w:val="24"/>
                <w:lang w:val="es-419"/>
              </w:rPr>
              <w:t>Raquel y Ángela todavía esperaban saber algo de Roberto y conversaron sobre su interés en la arqueología.</w:t>
            </w:r>
          </w:p>
          <w:p w:rsidR="00386A8B" w:rsidRDefault="004348A8" w:rsidP="004348A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5: </w:t>
            </w:r>
            <w:r w:rsidR="006442BB">
              <w:rPr>
                <w:sz w:val="24"/>
                <w:lang w:val="es-419"/>
              </w:rPr>
              <w:t xml:space="preserve">(Raquel): Ángela, hábleme un poco más de tu hermano. ¿Sabes qué civilización le interesaba tanto de Roberto? (Ángela): Ay, pues no sé. Nunca le pregunté. (Raquel): Sabemos que excavaban una tumba. </w:t>
            </w:r>
            <w:r w:rsidR="00752F2F">
              <w:rPr>
                <w:sz w:val="24"/>
                <w:lang w:val="es-419"/>
              </w:rPr>
              <w:t xml:space="preserve">Me pregunto qué clase de cultura indígena le interesaba tanto. </w:t>
            </w:r>
          </w:p>
          <w:p w:rsidR="004348A8" w:rsidRDefault="004348A8" w:rsidP="004348A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Mientras tanto la familia Castillo recibió noticias del accidente.</w:t>
            </w:r>
          </w:p>
          <w:p w:rsidR="004348A8" w:rsidRDefault="004348A8" w:rsidP="004348A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lastRenderedPageBreak/>
              <w:t xml:space="preserve">Escena </w:t>
            </w:r>
            <w:r>
              <w:rPr>
                <w:i/>
                <w:sz w:val="24"/>
                <w:lang w:val="es-419"/>
              </w:rPr>
              <w:t xml:space="preserve">6: </w:t>
            </w:r>
            <w:r>
              <w:rPr>
                <w:sz w:val="24"/>
                <w:lang w:val="es-419"/>
              </w:rPr>
              <w:t xml:space="preserve">(Pedro, </w:t>
            </w:r>
            <w:r w:rsidRPr="004348A8">
              <w:rPr>
                <w:i/>
                <w:sz w:val="24"/>
                <w:lang w:val="es-419"/>
              </w:rPr>
              <w:t>en el cuarto de hospital de Don Fernando</w:t>
            </w:r>
            <w:r>
              <w:rPr>
                <w:sz w:val="24"/>
                <w:lang w:val="es-419"/>
              </w:rPr>
              <w:t xml:space="preserve"> …): Hablé con Arturo Iglesias. Dice que recibió un mensaje de Raquel. Roberto, el nieto de Fernando y Rosario estaba trabajando en una excavación arqueológica. Ha habido un accidente. (Mercedes): Cuidado! (Ramón): Ah sí, eso estaba viendo en la televisión. ¿Y cómo está Roberto? (Carlos): No lo sé.</w:t>
            </w:r>
          </w:p>
          <w:p w:rsidR="004348A8" w:rsidRDefault="004348A8" w:rsidP="004348A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 Por fin, Arturo y Pedro se conocieron.  Arturo le contó a Pedro lo de la búsqueda de Ángel Castillo in Buenos Aires. </w:t>
            </w:r>
          </w:p>
          <w:p w:rsidR="004348A8" w:rsidRDefault="004348A8" w:rsidP="004348A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7: </w:t>
            </w:r>
            <w:r>
              <w:rPr>
                <w:sz w:val="24"/>
                <w:lang w:val="es-419"/>
              </w:rPr>
              <w:t>(Arturo): Finalmente llegamos a La Boca y allí en la calle Caminito encontramos un marinero que nos dio ciertos datos de Ángel.</w:t>
            </w:r>
          </w:p>
          <w:p w:rsidR="004348A8" w:rsidRDefault="004348A8" w:rsidP="004348A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En Los Ángeles, María, la mamá de Raquel recibió una vista de Luis, al antiguo novio de Raquel.</w:t>
            </w:r>
          </w:p>
          <w:p w:rsidR="004348A8" w:rsidRDefault="004348A8" w:rsidP="004348A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8: </w:t>
            </w:r>
            <w:r>
              <w:rPr>
                <w:sz w:val="24"/>
                <w:lang w:val="es-419"/>
              </w:rPr>
              <w:t>(Luis): ¿Y cómo está Raquel? (Señora Rodríguez): Está bien. Trabado demasiado. Acaba de llamar para avisar que … que va a posponer su regreso a Los Ángeles. Mira … Estas fotos son recientes. (Luis): Sí. (Luis observando las fotos y recuerda cuando él y Raquel era juntos) …</w:t>
            </w:r>
          </w:p>
          <w:p w:rsidR="004348A8" w:rsidRDefault="004348A8" w:rsidP="004348A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Era evidente que Luis tenía interés en ver a Raquel. Entonces María le sugirió que fuera a México para visitarla. </w:t>
            </w:r>
          </w:p>
          <w:p w:rsidR="004348A8" w:rsidRDefault="004348A8" w:rsidP="004348A8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9: </w:t>
            </w:r>
            <w:r>
              <w:rPr>
                <w:sz w:val="24"/>
                <w:lang w:val="es-419"/>
              </w:rPr>
              <w:t>(Señora Rodríguez): Claro, México es muy bonito muy romántico … y Raquel está allí.</w:t>
            </w:r>
          </w:p>
          <w:p w:rsidR="004348A8" w:rsidRPr="00235EF6" w:rsidRDefault="004348A8" w:rsidP="004348A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Y Raquel, quien espera ver a Arturo no sabe nada de lo que se mamá acaba de hacer.</w:t>
            </w:r>
          </w:p>
        </w:tc>
      </w:tr>
      <w:tr w:rsidR="00F12CAA" w:rsidRPr="009659AD" w:rsidTr="00BC1504">
        <w:tc>
          <w:tcPr>
            <w:tcW w:w="9625" w:type="dxa"/>
            <w:gridSpan w:val="2"/>
          </w:tcPr>
          <w:p w:rsidR="00F12CAA" w:rsidRPr="00235EF6" w:rsidRDefault="00F12CAA" w:rsidP="002216CF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42521D">
              <w:rPr>
                <w:b/>
                <w:i/>
                <w:sz w:val="24"/>
                <w:lang w:val="es-419"/>
              </w:rPr>
              <w:t xml:space="preserve">33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42521D">
              <w:rPr>
                <w:b/>
                <w:i/>
                <w:sz w:val="24"/>
                <w:lang w:val="es-419"/>
              </w:rPr>
              <w:t xml:space="preserve">Si supieras …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F12CAA" w:rsidP="00F12CA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(5:45)</w:t>
            </w:r>
          </w:p>
        </w:tc>
        <w:tc>
          <w:tcPr>
            <w:tcW w:w="7735" w:type="dxa"/>
          </w:tcPr>
          <w:p w:rsidR="00F12CAA" w:rsidRPr="00235EF6" w:rsidRDefault="00F12CAA" w:rsidP="00F12CA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Cuando ya era de noche, todavía no sabían nada de Roberto.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F12CAA" w:rsidP="00C3167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al sitio de la excavación (5</w:t>
            </w:r>
            <w:r w:rsidRPr="00370D95">
              <w:rPr>
                <w:sz w:val="24"/>
                <w:lang w:val="es-419"/>
              </w:rPr>
              <w:t>:</w:t>
            </w:r>
            <w:r w:rsidR="00C3167C">
              <w:rPr>
                <w:sz w:val="24"/>
                <w:lang w:val="es-419"/>
              </w:rPr>
              <w:t>36 mi</w:t>
            </w:r>
            <w:r w:rsidRPr="00370D95">
              <w:rPr>
                <w:sz w:val="24"/>
                <w:lang w:val="es-419"/>
              </w:rPr>
              <w:t>n)</w:t>
            </w:r>
          </w:p>
        </w:tc>
        <w:tc>
          <w:tcPr>
            <w:tcW w:w="7735" w:type="dxa"/>
          </w:tcPr>
          <w:p w:rsidR="00DC25F7" w:rsidRDefault="00DC25F7" w:rsidP="00DC25F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(Hombre en la excavación): Roberto ... Roberto. (gruñe) </w:t>
            </w:r>
            <w:r w:rsidR="001248DE">
              <w:rPr>
                <w:sz w:val="24"/>
                <w:lang w:val="es-419"/>
              </w:rPr>
              <w:t xml:space="preserve">¡Lo tengo! ¡Lo tengo! </w:t>
            </w:r>
            <w:r w:rsidR="002216CF">
              <w:rPr>
                <w:sz w:val="24"/>
                <w:lang w:val="es-419"/>
              </w:rPr>
              <w:t>¡Está vivo!</w:t>
            </w:r>
            <w:r w:rsidR="001248DE">
              <w:rPr>
                <w:sz w:val="24"/>
                <w:lang w:val="es-419"/>
              </w:rPr>
              <w:t xml:space="preserve"> ¡Lo tengo!</w:t>
            </w:r>
          </w:p>
          <w:p w:rsidR="001248DE" w:rsidRDefault="001248DE" w:rsidP="0043456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(Hombre afuera la excavación): Lo encontraron! </w:t>
            </w:r>
            <w:r w:rsidR="00A914D0">
              <w:rPr>
                <w:sz w:val="24"/>
                <w:lang w:val="es-419"/>
              </w:rPr>
              <w:t>¡Encontraron!</w:t>
            </w:r>
            <w:r>
              <w:rPr>
                <w:sz w:val="24"/>
                <w:lang w:val="es-419"/>
              </w:rPr>
              <w:t xml:space="preserve"> </w:t>
            </w:r>
          </w:p>
          <w:p w:rsidR="00DC25F7" w:rsidRDefault="00DC25F7" w:rsidP="0043456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1248DE">
              <w:rPr>
                <w:sz w:val="24"/>
                <w:lang w:val="es-419"/>
              </w:rPr>
              <w:t xml:space="preserve">un otra </w:t>
            </w:r>
            <w:r>
              <w:rPr>
                <w:sz w:val="24"/>
                <w:lang w:val="es-419"/>
              </w:rPr>
              <w:t>Hombre): Ayúd</w:t>
            </w:r>
            <w:r w:rsidR="001248DE">
              <w:rPr>
                <w:sz w:val="24"/>
                <w:lang w:val="es-419"/>
              </w:rPr>
              <w:t>en</w:t>
            </w:r>
            <w:r>
              <w:rPr>
                <w:sz w:val="24"/>
                <w:lang w:val="es-419"/>
              </w:rPr>
              <w:t>me</w:t>
            </w:r>
            <w:r w:rsidR="001248DE">
              <w:rPr>
                <w:sz w:val="24"/>
                <w:lang w:val="es-419"/>
              </w:rPr>
              <w:t xml:space="preserve">, ¿Quién gritó? </w:t>
            </w:r>
            <w:r>
              <w:rPr>
                <w:sz w:val="24"/>
                <w:lang w:val="es-419"/>
              </w:rPr>
              <w:t xml:space="preserve"> </w:t>
            </w:r>
          </w:p>
          <w:p w:rsidR="00F12CAA" w:rsidRPr="00235EF6" w:rsidRDefault="001248DE" w:rsidP="001248D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Ay, no puedo ver bien, ¿y tú? (Raquel): Yo tampoco. Debes tener paciencia, Ángela. (6:22) Todo saldrá bien. (Ángela): Ay, todo eso porque a Roberto le interesa tanto la civilización maya. (Raquel): No comprendo. Aquí no vivían los mayas. (Ángela): Lo que quiero decir es que de niño Roberto leyó un libro sobre la civilización de maya. Y allí comenzó su interés por la arqueológica. (Raquel): Ah, ahora comprendo.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5361C8" w:rsidRDefault="00AF050C" w:rsidP="00AF050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– El imperio azteca</w:t>
            </w:r>
            <w:r w:rsidR="00F12CAA">
              <w:rPr>
                <w:sz w:val="24"/>
                <w:lang w:val="es-419"/>
              </w:rPr>
              <w:t xml:space="preserve"> </w:t>
            </w:r>
            <w:r w:rsidR="0058363D">
              <w:rPr>
                <w:sz w:val="24"/>
                <w:lang w:val="es-419"/>
              </w:rPr>
              <w:t xml:space="preserve">y los mayas </w:t>
            </w:r>
            <w:r w:rsidR="00F12CAA">
              <w:rPr>
                <w:sz w:val="24"/>
                <w:lang w:val="es-419"/>
              </w:rPr>
              <w:t>(6:</w:t>
            </w:r>
            <w:r>
              <w:rPr>
                <w:sz w:val="24"/>
                <w:lang w:val="es-419"/>
              </w:rPr>
              <w:t>5</w:t>
            </w:r>
            <w:r w:rsidR="00F12CAA">
              <w:rPr>
                <w:sz w:val="24"/>
                <w:lang w:val="es-419"/>
              </w:rPr>
              <w:t>6)</w:t>
            </w:r>
          </w:p>
        </w:tc>
        <w:tc>
          <w:tcPr>
            <w:tcW w:w="7735" w:type="dxa"/>
          </w:tcPr>
          <w:p w:rsidR="002779DE" w:rsidRDefault="00EE6508" w:rsidP="00DA0FB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Como ya sabemos los indígenas que vivían en el centro de México y que gobernaban un vasto imperio del este al oeste eran los aztecas. </w:t>
            </w:r>
          </w:p>
          <w:p w:rsidR="00034F12" w:rsidRDefault="00EE6508" w:rsidP="0043456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Los mayas habitaban la parte de México que se llama Yucatán. También vivían en las regiones de Chiapas, Tabasco y Campeche y en partes de Centroamérica. Los mayas nunca formaron un gran imperio con una ciudad </w:t>
            </w:r>
            <w:r>
              <w:rPr>
                <w:sz w:val="24"/>
                <w:lang w:val="es-419"/>
              </w:rPr>
              <w:lastRenderedPageBreak/>
              <w:t xml:space="preserve">capital. Lo que existía de estados autónomos con sus propias ciudades centrales: </w:t>
            </w:r>
            <w:r w:rsidR="00DA0FB7">
              <w:rPr>
                <w:sz w:val="24"/>
                <w:lang w:val="es-419"/>
              </w:rPr>
              <w:t xml:space="preserve">Mérida … Uxmal …. Chichén Itzá … Copán y otras. </w:t>
            </w:r>
          </w:p>
          <w:p w:rsidR="00F12CAA" w:rsidRPr="006B2612" w:rsidRDefault="00DA0FB7" w:rsidP="00034F12">
            <w:pPr>
              <w:spacing w:before="120" w:after="40"/>
              <w:rPr>
                <w:rFonts w:ascii="Arial" w:hAnsi="Arial" w:cs="Arial"/>
                <w:sz w:val="24"/>
                <w:rtl/>
                <w:lang w:val="es-419"/>
              </w:rPr>
            </w:pPr>
            <w:r>
              <w:rPr>
                <w:sz w:val="24"/>
                <w:lang w:val="es-419"/>
              </w:rPr>
              <w:t xml:space="preserve">Según los datos entre los años trescientos y novecientos después de Cristo la civilización maya llegó a su máximo apogeo mucho antes que la de los aztecas. Durante esta época, los mayas hicieron grandes avances en los campos de astronomía y las matemáticas. </w:t>
            </w:r>
            <w:r w:rsidR="00034F12">
              <w:rPr>
                <w:sz w:val="24"/>
                <w:lang w:val="es-419"/>
              </w:rPr>
              <w:t xml:space="preserve">En templos como los de Chichén Itzá los astrónomos mayas, por ejemplo, calcularon el número exacto de días y horas que tenía el año. También sabían todos los ciclos de los eclipses solares y lunares. (8:32) Hasta la época moderna ninguna otra civilización del mundo ha mostrado tanta aptitud para las matemáticas y la astronomía.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034F12" w:rsidP="00A1477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En la casa de Ramón (8:55)</w:t>
            </w:r>
            <w:r w:rsidR="00A1477A">
              <w:rPr>
                <w:sz w:val="24"/>
                <w:lang w:val="es-419"/>
              </w:rPr>
              <w:t xml:space="preserve"> con Pati y Juan</w:t>
            </w:r>
          </w:p>
        </w:tc>
        <w:tc>
          <w:tcPr>
            <w:tcW w:w="7735" w:type="dxa"/>
          </w:tcPr>
          <w:p w:rsidR="00034F12" w:rsidRDefault="00034F12" w:rsidP="00F12CA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En la casa de Ramón, Pati y Juan siguen discutiendo sobre el regreso de ella a Nueva York. </w:t>
            </w:r>
          </w:p>
          <w:p w:rsidR="00F12CAA" w:rsidRPr="00A30A22" w:rsidRDefault="00F12CAA" w:rsidP="00CA6E03">
            <w:pPr>
              <w:spacing w:before="120" w:after="40"/>
              <w:rPr>
                <w:sz w:val="24"/>
                <w:lang w:val="es-ES"/>
              </w:rPr>
            </w:pPr>
            <w:r>
              <w:rPr>
                <w:sz w:val="24"/>
                <w:lang w:val="es-419"/>
              </w:rPr>
              <w:t>(</w:t>
            </w:r>
            <w:r w:rsidR="00034F12">
              <w:rPr>
                <w:sz w:val="24"/>
                <w:lang w:val="es-419"/>
              </w:rPr>
              <w:t>Juan</w:t>
            </w:r>
            <w:r>
              <w:rPr>
                <w:sz w:val="24"/>
                <w:lang w:val="es-419"/>
              </w:rPr>
              <w:t xml:space="preserve">): </w:t>
            </w:r>
            <w:r w:rsidR="00034F12">
              <w:rPr>
                <w:sz w:val="24"/>
                <w:lang w:val="es-419"/>
              </w:rPr>
              <w:t xml:space="preserve">Pati, ya te lo dije. </w:t>
            </w:r>
            <w:r w:rsidR="00A036EE">
              <w:rPr>
                <w:sz w:val="24"/>
                <w:lang w:val="es-419"/>
              </w:rPr>
              <w:t>¡No puedes irte justo ahora!</w:t>
            </w:r>
            <w:r w:rsidR="00034F12">
              <w:rPr>
                <w:sz w:val="24"/>
                <w:lang w:val="es-419"/>
              </w:rPr>
              <w:t xml:space="preserve"> </w:t>
            </w:r>
            <w:r w:rsidR="00A036EE">
              <w:rPr>
                <w:sz w:val="24"/>
                <w:lang w:val="es-419"/>
              </w:rPr>
              <w:t xml:space="preserve">(Pati): ¡No me grites así, Juan! Ya traté de explicarte los problemas de la producción en Nueva York. No entiendo por qué actúas como un niño mimado. (Juan): ¿Cómo puedes hacerme esto? (Pati): ¿Ves? Todo te lo hacen a ti. Tus problemas son los más graves. A veces dudo que a ti te importen los demás. (Juan): Me importa mi papá! (Pati): Ah, sí. Entonces, ¿por qué no estás más tiempo con él en el hospital? Te la pasas aquí peleándote conmigo cuando él te necesita. </w:t>
            </w:r>
          </w:p>
        </w:tc>
      </w:tr>
      <w:tr w:rsidR="00F12CAA" w:rsidRPr="00BA0AE7" w:rsidTr="00DB07EE">
        <w:tc>
          <w:tcPr>
            <w:tcW w:w="1890" w:type="dxa"/>
          </w:tcPr>
          <w:p w:rsidR="00F12CAA" w:rsidRPr="00235EF6" w:rsidRDefault="00F12CAA" w:rsidP="00FC559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A036EE">
              <w:rPr>
                <w:sz w:val="24"/>
                <w:lang w:val="es-419"/>
              </w:rPr>
              <w:t xml:space="preserve"> (</w:t>
            </w:r>
            <w:r w:rsidR="00FC5597">
              <w:rPr>
                <w:sz w:val="24"/>
                <w:lang w:val="es-419"/>
              </w:rPr>
              <w:t>11:43</w:t>
            </w:r>
            <w:r w:rsidR="00A036EE">
              <w:rPr>
                <w:sz w:val="24"/>
                <w:lang w:val="es-419"/>
              </w:rPr>
              <w:t>)</w:t>
            </w:r>
            <w:r w:rsidR="0079462B">
              <w:rPr>
                <w:sz w:val="24"/>
                <w:lang w:val="es-419"/>
              </w:rPr>
              <w:t xml:space="preserve"> y Arturo y </w:t>
            </w:r>
            <w:r w:rsidR="00632733">
              <w:rPr>
                <w:sz w:val="24"/>
                <w:lang w:val="es-419"/>
              </w:rPr>
              <w:t>Pedro</w:t>
            </w:r>
          </w:p>
        </w:tc>
        <w:tc>
          <w:tcPr>
            <w:tcW w:w="7735" w:type="dxa"/>
          </w:tcPr>
          <w:p w:rsidR="00434567" w:rsidRDefault="00CA6E03" w:rsidP="00CA6E0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FC5597">
              <w:rPr>
                <w:sz w:val="24"/>
                <w:lang w:val="es-419"/>
              </w:rPr>
              <w:t xml:space="preserve">En el Gran Hotel, Arturo y </w:t>
            </w:r>
            <w:r w:rsidR="00632733">
              <w:rPr>
                <w:sz w:val="24"/>
                <w:lang w:val="es-419"/>
              </w:rPr>
              <w:t>Pedro</w:t>
            </w:r>
            <w:r w:rsidR="00FC5597">
              <w:rPr>
                <w:sz w:val="24"/>
                <w:lang w:val="es-419"/>
              </w:rPr>
              <w:t xml:space="preserve"> siguen conversado </w:t>
            </w:r>
            <w:r w:rsidR="00A914D0">
              <w:rPr>
                <w:sz w:val="24"/>
                <w:lang w:val="es-419"/>
              </w:rPr>
              <w:t xml:space="preserve">sobre Roberto y el accidente en la excavación. </w:t>
            </w:r>
          </w:p>
          <w:p w:rsidR="00FC5597" w:rsidRPr="00235EF6" w:rsidRDefault="00A914D0" w:rsidP="0043456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Debe hacer alguna oficina la universidad algún logar donde tengan algún dato sobre el accidente en la excavación. (</w:t>
            </w:r>
            <w:r w:rsidR="00632733">
              <w:rPr>
                <w:sz w:val="24"/>
                <w:lang w:val="es-419"/>
              </w:rPr>
              <w:t>Pedro</w:t>
            </w:r>
            <w:r w:rsidR="00863E5E">
              <w:rPr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>: Seguramente. Pero ya es tarde. (Arturo): Lo mejor será que yo me quede aquí en el hotel por so Raquel llama. (</w:t>
            </w:r>
            <w:r w:rsidR="00632733">
              <w:rPr>
                <w:sz w:val="24"/>
                <w:lang w:val="es-419"/>
              </w:rPr>
              <w:t>Pedro</w:t>
            </w:r>
            <w:r>
              <w:rPr>
                <w:sz w:val="24"/>
                <w:lang w:val="es-419"/>
              </w:rPr>
              <w:t>): Sí. Y yo debo ir a casa. También podría llamar allí. Seguramente llamará. (Arturo): Si tengo alguna noticia le aviso inmediatamente. (</w:t>
            </w:r>
            <w:r w:rsidR="00632733">
              <w:rPr>
                <w:sz w:val="24"/>
                <w:lang w:val="es-419"/>
              </w:rPr>
              <w:t>Pedro</w:t>
            </w:r>
            <w:r>
              <w:rPr>
                <w:sz w:val="24"/>
                <w:lang w:val="es-419"/>
              </w:rPr>
              <w:t xml:space="preserve">): Por favor. Aunque sea tarde, a cualquier hora. (Arturo): Lo mismo </w:t>
            </w:r>
            <w:r w:rsidR="00ED70A4">
              <w:rPr>
                <w:sz w:val="24"/>
                <w:lang w:val="es-419"/>
              </w:rPr>
              <w:t>Ud. a mí. (</w:t>
            </w:r>
            <w:r w:rsidR="00632733">
              <w:rPr>
                <w:sz w:val="24"/>
                <w:lang w:val="es-419"/>
              </w:rPr>
              <w:t>Pedro</w:t>
            </w:r>
            <w:r w:rsidR="00ED70A4">
              <w:rPr>
                <w:sz w:val="24"/>
                <w:lang w:val="es-419"/>
              </w:rPr>
              <w:t>): Por supuesto. Ha sido in gusto, doctor. (Arturo): El gusto ha sido mío. (</w:t>
            </w:r>
            <w:r w:rsidR="00632733">
              <w:rPr>
                <w:sz w:val="24"/>
                <w:lang w:val="es-419"/>
              </w:rPr>
              <w:t>Pedro</w:t>
            </w:r>
            <w:r w:rsidR="00ED70A4">
              <w:rPr>
                <w:sz w:val="24"/>
                <w:lang w:val="es-419"/>
              </w:rPr>
              <w:t xml:space="preserve">): Espero que pueda conocer a toda la familia una vez que esto ya haya pasado. Bien, debo apresurarme. Estamos en contacto. (Arturo): Buenas noches.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F12CAA" w:rsidP="0079462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79462B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(12:</w:t>
            </w:r>
            <w:r w:rsidR="0079462B">
              <w:rPr>
                <w:sz w:val="24"/>
                <w:lang w:val="es-419"/>
              </w:rPr>
              <w:t>54</w:t>
            </w:r>
            <w:r>
              <w:rPr>
                <w:sz w:val="24"/>
                <w:lang w:val="es-419"/>
              </w:rPr>
              <w:t xml:space="preserve">) </w:t>
            </w:r>
          </w:p>
        </w:tc>
        <w:tc>
          <w:tcPr>
            <w:tcW w:w="7735" w:type="dxa"/>
          </w:tcPr>
          <w:p w:rsidR="00F12CAA" w:rsidRPr="00235EF6" w:rsidRDefault="00F12CAA" w:rsidP="004F4E4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79462B">
              <w:rPr>
                <w:sz w:val="24"/>
                <w:lang w:val="es-419"/>
              </w:rPr>
              <w:t xml:space="preserve">En Miami, Ofelia está trabajando hasta muy tarde en la oficina de </w:t>
            </w:r>
            <w:r w:rsidR="00632733">
              <w:rPr>
                <w:sz w:val="24"/>
                <w:lang w:val="es-419"/>
              </w:rPr>
              <w:t>Pedro</w:t>
            </w:r>
            <w:r w:rsidR="0079462B">
              <w:rPr>
                <w:sz w:val="24"/>
                <w:lang w:val="es-419"/>
              </w:rPr>
              <w:t xml:space="preserve">. Ella revisa un informe sobre la condición económica de la oficina. </w:t>
            </w:r>
            <w:r w:rsidR="004F4E42">
              <w:rPr>
                <w:sz w:val="24"/>
                <w:lang w:val="es-419"/>
              </w:rPr>
              <w:t xml:space="preserve">(Ofelia): ¡Ay, esto no puede ser! Pronto lo van a saber … Me pregunto si el señor Castillo ya lo sabe. </w:t>
            </w:r>
            <w:r w:rsidR="002216CF">
              <w:rPr>
                <w:sz w:val="24"/>
                <w:lang w:val="es-419"/>
              </w:rPr>
              <w:t>¡Ay!</w:t>
            </w:r>
            <w:r w:rsidR="004F4E42">
              <w:rPr>
                <w:sz w:val="24"/>
                <w:lang w:val="es-419"/>
              </w:rPr>
              <w:t xml:space="preserve"> </w:t>
            </w:r>
          </w:p>
        </w:tc>
      </w:tr>
      <w:tr w:rsidR="00F12CAA" w:rsidRPr="007D6E7E" w:rsidTr="00DB07EE">
        <w:tc>
          <w:tcPr>
            <w:tcW w:w="1890" w:type="dxa"/>
          </w:tcPr>
          <w:p w:rsidR="00F12CAA" w:rsidRPr="00370D95" w:rsidRDefault="004F4E42" w:rsidP="004F4E42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>En el sitio de la excavación (</w:t>
            </w:r>
            <w:r>
              <w:rPr>
                <w:sz w:val="24"/>
                <w:lang w:val="es-419"/>
              </w:rPr>
              <w:t>13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28</w:t>
            </w:r>
            <w:r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733A94" w:rsidRDefault="004F4E42" w:rsidP="00733A9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En la excavación, un trabajador ya ha encontrado a Roberto … </w:t>
            </w:r>
            <w:r w:rsidR="00733A94">
              <w:rPr>
                <w:sz w:val="24"/>
                <w:lang w:val="es-419"/>
              </w:rPr>
              <w:t xml:space="preserve">(Trabajador): </w:t>
            </w:r>
            <w:r>
              <w:rPr>
                <w:sz w:val="24"/>
                <w:lang w:val="es-419"/>
              </w:rPr>
              <w:t xml:space="preserve">¡Lo tengo! </w:t>
            </w:r>
            <w:r w:rsidR="00733A94">
              <w:rPr>
                <w:sz w:val="24"/>
                <w:lang w:val="es-419"/>
              </w:rPr>
              <w:t xml:space="preserve">¡Ayúdenme! (Narrador): Pero nadie oye sus gritos. </w:t>
            </w:r>
          </w:p>
          <w:p w:rsidR="00F12CAA" w:rsidRDefault="00733A94" w:rsidP="00733A9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(Padre a Raquel): Miren. Deben sentarse para no estorbar. Yo las busco tan pronto como sea algo. (Ángela): Pero …. (Padre): Nada de eso. Vayan a sentarse. Raquel, llévala por favor. (Raquel): </w:t>
            </w:r>
            <w:r w:rsidR="00254EC1">
              <w:rPr>
                <w:sz w:val="24"/>
                <w:lang w:val="es-419"/>
              </w:rPr>
              <w:t xml:space="preserve">Sí. </w:t>
            </w:r>
            <w:r>
              <w:rPr>
                <w:sz w:val="24"/>
                <w:lang w:val="es-419"/>
              </w:rPr>
              <w:t xml:space="preserve">Vamos, vamos. Con permiso. </w:t>
            </w:r>
          </w:p>
          <w:p w:rsidR="0058363D" w:rsidRDefault="00733A94" w:rsidP="00CE3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Sólo Roberto podría escoger una profesión tan peligrosa. ¿Por qué estudia para ser un médico, ingeniero, o abogado, como tú? (14:31)</w:t>
            </w:r>
            <w:r w:rsidR="007D6E7E">
              <w:rPr>
                <w:sz w:val="24"/>
                <w:lang w:val="es-419"/>
              </w:rPr>
              <w:t xml:space="preserve"> (Raquel): Es curioso. Ahora que lo dices recuerdo que de niña yo quería ser profesora. </w:t>
            </w:r>
          </w:p>
          <w:p w:rsidR="0058363D" w:rsidRDefault="00D577A0" w:rsidP="00CE3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(Ángela): Sí. Yo también. Después pensé en ser actriz. Quería ser rica y famosa. (Raquel): Si supieras las carreras y profesiones en las que pensé yo. (Ángela): A ver … (Raquel): Bueno, una vez pensé en ser profesora de historia. </w:t>
            </w:r>
            <w:r w:rsidR="000A65B7">
              <w:rPr>
                <w:sz w:val="24"/>
                <w:lang w:val="es-419"/>
              </w:rPr>
              <w:t xml:space="preserve">Y luego pensé en ser veterinaria. (Ángela): ¿Tú? ¿Veterinaria? (sonríe) (Raquel): No te burles. Es en serio. Me gustan mucho los perros y se me ocurrió que ser veterinaria podría ser interesante. </w:t>
            </w:r>
          </w:p>
          <w:p w:rsidR="0058363D" w:rsidRDefault="000A65B7" w:rsidP="00CE3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Pues, yo nunca pensé en eso. Como sabes, finalmente estudié computación y ahora soy programadora. Mi papá esperaba que yo fuera abogada o mujer de negocios. (Raquel): ¿Mujer de negocios, tú? (sonríe) Mi mamá quería que yo estudiara para ser abogada. (16:00) "Raquel", me decía, "estudia para abogada. Es una buena profesión". </w:t>
            </w:r>
          </w:p>
          <w:p w:rsidR="00733A94" w:rsidRDefault="000A65B7" w:rsidP="00CE3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Parece que seguiste los consejos de tu mamá. </w:t>
            </w:r>
            <w:r w:rsidR="00CE3647">
              <w:rPr>
                <w:sz w:val="24"/>
                <w:lang w:val="es-419"/>
              </w:rPr>
              <w:t xml:space="preserve">Mi papá nunca le dijo nada a Roberto. Aunque yo sé que él prefería que estudiara para ser médico o para ingeniero. Ahora comprendo por qué.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F55E70" w:rsidP="00F55E7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 e</w:t>
            </w:r>
            <w:r w:rsidR="00CE3647" w:rsidRPr="006B1BCD">
              <w:rPr>
                <w:sz w:val="24"/>
                <w:lang w:val="es-419"/>
              </w:rPr>
              <w:t>n el sitio de la excavación (</w:t>
            </w:r>
            <w:r w:rsidR="00CE3647">
              <w:rPr>
                <w:sz w:val="24"/>
                <w:lang w:val="es-419"/>
              </w:rPr>
              <w:t>16</w:t>
            </w:r>
            <w:r w:rsidR="00CE3647" w:rsidRPr="006B1BCD">
              <w:rPr>
                <w:sz w:val="24"/>
                <w:lang w:val="es-419"/>
              </w:rPr>
              <w:t>:</w:t>
            </w:r>
            <w:r w:rsidR="00CE3647">
              <w:rPr>
                <w:sz w:val="24"/>
                <w:lang w:val="es-419"/>
              </w:rPr>
              <w:t>34</w:t>
            </w:r>
            <w:r w:rsidR="00CE3647"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F12CAA" w:rsidRDefault="00F12CAA" w:rsidP="00CE364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E3647">
              <w:rPr>
                <w:sz w:val="24"/>
                <w:lang w:val="es-419"/>
              </w:rPr>
              <w:t>Narrador</w:t>
            </w:r>
            <w:r>
              <w:rPr>
                <w:sz w:val="24"/>
                <w:lang w:val="es-419"/>
              </w:rPr>
              <w:t xml:space="preserve">): </w:t>
            </w:r>
            <w:r w:rsidR="00CE3647">
              <w:rPr>
                <w:sz w:val="24"/>
                <w:lang w:val="es-419"/>
              </w:rPr>
              <w:t xml:space="preserve">Aquí in la excavación hay ejemplos de varias de las profesiones de qué hablaban Raquel y Ángela. Claro, está presente una abogada. También hay una programadora de computadoras. Hay un médico, una enfermera, </w:t>
            </w:r>
            <w:r w:rsidR="00F55E70">
              <w:rPr>
                <w:sz w:val="24"/>
                <w:lang w:val="es-419"/>
              </w:rPr>
              <w:t xml:space="preserve">un ingeniero, y una profesora de arqueológica. </w:t>
            </w:r>
          </w:p>
          <w:p w:rsidR="00F55E70" w:rsidRPr="00235EF6" w:rsidRDefault="00F55E70" w:rsidP="00F55E7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la familia de Castillo hay ejemplos de un hombre de negocios, de profesores, y también de una ama de casa.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F55E70" w:rsidP="00F55E70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>En el sitio de la excavación (</w:t>
            </w:r>
            <w:r>
              <w:rPr>
                <w:sz w:val="24"/>
                <w:lang w:val="es-419"/>
              </w:rPr>
              <w:t>17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39</w:t>
            </w:r>
            <w:r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F12CAA" w:rsidRDefault="00F12CAA" w:rsidP="007729C6">
            <w:pPr>
              <w:spacing w:before="40" w:after="40"/>
              <w:rPr>
                <w:sz w:val="24"/>
                <w:lang w:val="es-ES"/>
              </w:rPr>
            </w:pPr>
            <w:r>
              <w:rPr>
                <w:sz w:val="24"/>
                <w:lang w:val="es-419"/>
              </w:rPr>
              <w:t>(</w:t>
            </w:r>
            <w:r w:rsidR="00F55E70">
              <w:rPr>
                <w:sz w:val="24"/>
                <w:lang w:val="es-419"/>
              </w:rPr>
              <w:t>Narrador</w:t>
            </w:r>
            <w:r>
              <w:rPr>
                <w:sz w:val="24"/>
                <w:lang w:val="es-419"/>
              </w:rPr>
              <w:t xml:space="preserve">): </w:t>
            </w:r>
            <w:r w:rsidR="00F55E70">
              <w:rPr>
                <w:sz w:val="24"/>
                <w:lang w:val="es-419"/>
              </w:rPr>
              <w:t xml:space="preserve">Bueno, volvamos a la excavación. Posiblemente pase algo importante. </w:t>
            </w:r>
            <w:bookmarkStart w:id="0" w:name="_GoBack"/>
            <w:r w:rsidR="007729C6" w:rsidRPr="007729C6">
              <w:rPr>
                <w:i/>
                <w:sz w:val="24"/>
                <w:lang w:val="es-419"/>
              </w:rPr>
              <w:t>(</w:t>
            </w:r>
            <w:r w:rsidR="007729C6" w:rsidRPr="007729C6">
              <w:rPr>
                <w:i/>
                <w:sz w:val="24"/>
                <w:lang w:val="es-ES"/>
              </w:rPr>
              <w:t>Roberto se realiza en una camilla de la excavación para una tienda de campaña</w:t>
            </w:r>
            <w:r w:rsidR="007729C6" w:rsidRPr="007729C6">
              <w:rPr>
                <w:color w:val="222222"/>
                <w:lang w:val="es-ES"/>
              </w:rPr>
              <w:t xml:space="preserve"> </w:t>
            </w:r>
            <w:r w:rsidR="007729C6" w:rsidRPr="007729C6">
              <w:rPr>
                <w:i/>
                <w:sz w:val="24"/>
                <w:lang w:val="es-ES"/>
              </w:rPr>
              <w:t>donde recibió tratamiento.)</w:t>
            </w:r>
            <w:r w:rsidR="007729C6">
              <w:rPr>
                <w:sz w:val="24"/>
                <w:lang w:val="es-ES"/>
              </w:rPr>
              <w:t xml:space="preserve"> </w:t>
            </w:r>
          </w:p>
          <w:p w:rsidR="007729C6" w:rsidRPr="00235EF6" w:rsidRDefault="000573F2" w:rsidP="005315C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ES"/>
              </w:rPr>
              <w:t>(Ángela): Roberto! (Médico): No se preocupe, señorita. Está inconsciente, pero parece que está bien. (Ángela): ¿No está seguro? Médico): Aparentemente está bien. Respira normalmente, no tiene fracturas, la temperatura y la presión son normales considerando lo que ha pasado. De todos m</w:t>
            </w:r>
            <w:r w:rsidR="005315CB">
              <w:rPr>
                <w:sz w:val="24"/>
                <w:lang w:val="es-ES"/>
              </w:rPr>
              <w:t xml:space="preserve">odos, </w:t>
            </w:r>
            <w:r>
              <w:rPr>
                <w:sz w:val="24"/>
                <w:lang w:val="es-ES"/>
              </w:rPr>
              <w:t xml:space="preserve">es necesario llevarlo a un hospital para hacerle un examen completo. Veré que lo llevan a México directamente. Venga, acercarse. (Raquel): Está bien? (Ángela): Sí. (Padre): Raquel, lo más conveniente es dejarle sola. </w:t>
            </w:r>
            <w:bookmarkEnd w:id="0"/>
          </w:p>
        </w:tc>
      </w:tr>
      <w:tr w:rsidR="00F12CAA" w:rsidRPr="00254EC1" w:rsidTr="00BC1504">
        <w:tc>
          <w:tcPr>
            <w:tcW w:w="9625" w:type="dxa"/>
            <w:gridSpan w:val="2"/>
          </w:tcPr>
          <w:p w:rsidR="00F12CAA" w:rsidRPr="00DD5AB5" w:rsidRDefault="00F12CAA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t>Episodio Revisión ("</w:t>
            </w:r>
            <w:proofErr w:type="spellStart"/>
            <w:r w:rsidRPr="00DD5AB5">
              <w:rPr>
                <w:b/>
                <w:i/>
                <w:sz w:val="24"/>
                <w:lang w:val="es-419"/>
              </w:rPr>
              <w:t>Review</w:t>
            </w:r>
            <w:proofErr w:type="spellEnd"/>
            <w:r w:rsidRPr="00DD5AB5">
              <w:rPr>
                <w:b/>
                <w:i/>
                <w:sz w:val="24"/>
                <w:lang w:val="es-419"/>
              </w:rPr>
              <w:t>") y Preguntas</w:t>
            </w:r>
          </w:p>
        </w:tc>
      </w:tr>
      <w:tr w:rsidR="00B94B47" w:rsidRPr="00254EC1" w:rsidTr="00DB07EE">
        <w:tc>
          <w:tcPr>
            <w:tcW w:w="1890" w:type="dxa"/>
          </w:tcPr>
          <w:p w:rsidR="00B94B47" w:rsidRDefault="00B94B47" w:rsidP="00B94B47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>En el sitio de la excavación (2</w:t>
            </w:r>
            <w:r>
              <w:rPr>
                <w:sz w:val="24"/>
                <w:lang w:val="es-419"/>
              </w:rPr>
              <w:t>0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11</w:t>
            </w:r>
            <w:r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A00363" w:rsidRDefault="00B94B47" w:rsidP="00B94B47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 xml:space="preserve">(Raquel – a la audiencia): </w:t>
            </w:r>
            <w:r>
              <w:rPr>
                <w:sz w:val="24"/>
                <w:lang w:val="es-419"/>
              </w:rPr>
              <w:t xml:space="preserve">Bueno … por fin sabemos algo. Y Roberto parece estar bien. Pero al principio, no sabíamos nada. </w:t>
            </w:r>
            <w:r w:rsidR="00F76472">
              <w:rPr>
                <w:sz w:val="24"/>
                <w:lang w:val="es-419"/>
              </w:rPr>
              <w:t xml:space="preserve">Roberto estaba atrapado en la excavación y los obreros gritaban. </w:t>
            </w:r>
          </w:p>
          <w:p w:rsidR="00B94B47" w:rsidRDefault="00A00363" w:rsidP="00A00363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F76472">
              <w:rPr>
                <w:sz w:val="24"/>
                <w:lang w:val="es-419"/>
              </w:rPr>
              <w:t xml:space="preserve">Cuando llegamos Ángela y yo ¿entendíamos lo que pasaba? ¿Podíamos ver lo que ocurría? </w:t>
            </w:r>
          </w:p>
          <w:p w:rsidR="00DE0C78" w:rsidRDefault="00A00363" w:rsidP="00A00363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B94B47">
              <w:rPr>
                <w:sz w:val="24"/>
                <w:lang w:val="es-419"/>
              </w:rPr>
              <w:t>(Ángela):</w:t>
            </w:r>
            <w:r w:rsidR="00F76472">
              <w:rPr>
                <w:sz w:val="24"/>
                <w:lang w:val="es-419"/>
              </w:rPr>
              <w:t xml:space="preserve"> Ay, no puedo ver bien, ¿y tú? (Raquel): Yo tampoco. (Raquel): </w:t>
            </w:r>
            <w:r w:rsidR="00F76472" w:rsidRPr="00A00363">
              <w:rPr>
                <w:b/>
                <w:sz w:val="24"/>
                <w:lang w:val="es-419"/>
              </w:rPr>
              <w:t>No podíamos ver nada de lo que ocurría</w:t>
            </w:r>
            <w:r w:rsidR="00F76472">
              <w:rPr>
                <w:sz w:val="24"/>
                <w:lang w:val="es-419"/>
              </w:rPr>
              <w:t xml:space="preserve">. Para no estorbar a los trabajadores, Ángela y yo fuimos a sentarnos. Ángela comenzó a hablar de su hermano y digo algo sobre su profesión. ¿Recuerdan? </w:t>
            </w:r>
            <w:r w:rsidR="00DE0C78">
              <w:rPr>
                <w:sz w:val="24"/>
                <w:lang w:val="es-419"/>
              </w:rPr>
              <w:t xml:space="preserve">(Ángela): Sólo Roberto podría escoger una profesión tan peligrosa. (Raquel): Ángela dijo que Roberto había escogido una profesión </w:t>
            </w:r>
            <w:r w:rsidR="00DE0C78">
              <w:rPr>
                <w:sz w:val="24"/>
                <w:lang w:val="es-419"/>
              </w:rPr>
              <w:lastRenderedPageBreak/>
              <w:t>tan peligrosa. Luego Ángela y yo empezamos a hablar de diferentes profesiones</w:t>
            </w:r>
            <w:r>
              <w:rPr>
                <w:sz w:val="24"/>
                <w:lang w:val="es-419"/>
              </w:rPr>
              <w:t>.</w:t>
            </w:r>
          </w:p>
          <w:p w:rsidR="00A00363" w:rsidRDefault="00DE0C78" w:rsidP="00DE0C7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Yo le dije a Ángela que de niña había pensado en varias profesiones. </w:t>
            </w:r>
          </w:p>
          <w:p w:rsidR="00DE0C78" w:rsidRDefault="00A00363" w:rsidP="00A00363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Las preguntas: </w:t>
            </w:r>
            <w:r w:rsidR="00DE0C78">
              <w:rPr>
                <w:sz w:val="24"/>
                <w:lang w:val="es-419"/>
              </w:rPr>
              <w:t>¿Recuerdan cuáles eran?</w:t>
            </w:r>
            <w:r>
              <w:rPr>
                <w:sz w:val="24"/>
                <w:lang w:val="es-419"/>
              </w:rPr>
              <w:t xml:space="preserve"> </w:t>
            </w:r>
            <w:r w:rsidR="00DE0C78">
              <w:rPr>
                <w:sz w:val="24"/>
                <w:lang w:val="es-419"/>
              </w:rPr>
              <w:t>¿En qué profesiones había pensado Raquel de niña?</w:t>
            </w:r>
          </w:p>
          <w:p w:rsidR="00DE0C78" w:rsidRDefault="00DE0C78" w:rsidP="00DB07EE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¿medica?</w:t>
            </w:r>
          </w:p>
          <w:p w:rsidR="00DE0C78" w:rsidRDefault="00DE0C78" w:rsidP="00DE0C78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¿abogada?</w:t>
            </w:r>
          </w:p>
          <w:p w:rsidR="00DE0C78" w:rsidRDefault="00DE0C78" w:rsidP="00DE0C78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¿veterinaria?</w:t>
            </w:r>
          </w:p>
          <w:p w:rsidR="00DE0C78" w:rsidRDefault="00DE0C78" w:rsidP="00DE0C78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¿actriz?</w:t>
            </w:r>
          </w:p>
          <w:p w:rsidR="00DE0C78" w:rsidRDefault="00DE0C78" w:rsidP="00DE0C78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¿ama de casa?</w:t>
            </w:r>
          </w:p>
          <w:p w:rsidR="00DE0C78" w:rsidRDefault="00DE0C78" w:rsidP="00DE0C78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¿ingeniera?</w:t>
            </w:r>
          </w:p>
          <w:p w:rsidR="00DE0C78" w:rsidRPr="00DE0C78" w:rsidRDefault="00DE0C78" w:rsidP="00DE0C78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¿profesora?</w:t>
            </w:r>
          </w:p>
          <w:p w:rsidR="00DE0C78" w:rsidRDefault="00A00363" w:rsidP="00A00363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DE0C78">
              <w:rPr>
                <w:sz w:val="24"/>
                <w:lang w:val="es-419"/>
              </w:rPr>
              <w:t xml:space="preserve">(Raquel): Yo pensé en ser </w:t>
            </w:r>
            <w:r w:rsidR="00DE0C78" w:rsidRPr="00A00363">
              <w:rPr>
                <w:b/>
                <w:sz w:val="24"/>
                <w:lang w:val="es-419"/>
              </w:rPr>
              <w:t>profesora</w:t>
            </w:r>
            <w:r w:rsidR="00DE0C78">
              <w:rPr>
                <w:sz w:val="24"/>
                <w:lang w:val="es-419"/>
              </w:rPr>
              <w:t xml:space="preserve"> y también en ser </w:t>
            </w:r>
            <w:r w:rsidR="00DE0C78" w:rsidRPr="00A00363">
              <w:rPr>
                <w:b/>
                <w:sz w:val="24"/>
                <w:lang w:val="es-419"/>
              </w:rPr>
              <w:t>veterinaria</w:t>
            </w:r>
            <w:r w:rsidR="00DE0C78">
              <w:rPr>
                <w:sz w:val="24"/>
                <w:lang w:val="es-419"/>
              </w:rPr>
              <w:t>.</w:t>
            </w:r>
          </w:p>
          <w:p w:rsidR="00A00363" w:rsidRDefault="00B20B4C" w:rsidP="00DE0C7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Ángela se río al oír eso. Entonces me habló de profesiones en que ella pensaba de niña. </w:t>
            </w:r>
          </w:p>
          <w:p w:rsidR="00B20B4C" w:rsidRDefault="00A00363" w:rsidP="00A00363">
            <w:pPr>
              <w:spacing w:before="2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Las preguntas: </w:t>
            </w:r>
            <w:r w:rsidR="00B20B4C">
              <w:rPr>
                <w:sz w:val="24"/>
                <w:lang w:val="es-419"/>
              </w:rPr>
              <w:t>¿Recuerden cuáles eran? ¿En qué profesiones había pensado Ángela de niña?</w:t>
            </w:r>
          </w:p>
          <w:p w:rsidR="00B20B4C" w:rsidRDefault="00B20B4C" w:rsidP="00DB07EE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medica?</w:t>
            </w:r>
          </w:p>
          <w:p w:rsidR="00B20B4C" w:rsidRDefault="00B20B4C" w:rsidP="00B20B4C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¿abogada?</w:t>
            </w:r>
          </w:p>
          <w:p w:rsidR="00B20B4C" w:rsidRDefault="00B20B4C" w:rsidP="00B20B4C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¿programadora?</w:t>
            </w:r>
          </w:p>
          <w:p w:rsidR="00B20B4C" w:rsidRDefault="00B20B4C" w:rsidP="00B20B4C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¿actriz?</w:t>
            </w:r>
          </w:p>
          <w:p w:rsidR="00B20B4C" w:rsidRDefault="00B20B4C" w:rsidP="00B20B4C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¿ama de casa?</w:t>
            </w:r>
          </w:p>
          <w:p w:rsidR="00B20B4C" w:rsidRDefault="00B20B4C" w:rsidP="00B20B4C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¿enfermera?</w:t>
            </w:r>
          </w:p>
          <w:p w:rsidR="00B20B4C" w:rsidRPr="00DE0C78" w:rsidRDefault="00B20B4C" w:rsidP="00B20B4C">
            <w:pPr>
              <w:pStyle w:val="ListParagraph"/>
              <w:numPr>
                <w:ilvl w:val="0"/>
                <w:numId w:val="4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¿profesora?</w:t>
            </w:r>
          </w:p>
          <w:p w:rsidR="00A00363" w:rsidRDefault="00A00363" w:rsidP="00A00363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B20B4C">
              <w:rPr>
                <w:sz w:val="24"/>
                <w:lang w:val="es-419"/>
              </w:rPr>
              <w:t xml:space="preserve">(Raquel): Pues, Ángela pensó en ser </w:t>
            </w:r>
            <w:r w:rsidR="00B20B4C" w:rsidRPr="00A00363">
              <w:rPr>
                <w:b/>
                <w:sz w:val="24"/>
                <w:lang w:val="es-419"/>
              </w:rPr>
              <w:t>profesora</w:t>
            </w:r>
            <w:r w:rsidR="00B20B4C">
              <w:rPr>
                <w:sz w:val="24"/>
                <w:lang w:val="es-419"/>
              </w:rPr>
              <w:t xml:space="preserve"> también. Y también en ser </w:t>
            </w:r>
            <w:r w:rsidR="00B20B4C" w:rsidRPr="00A00363">
              <w:rPr>
                <w:b/>
                <w:sz w:val="24"/>
                <w:lang w:val="es-419"/>
              </w:rPr>
              <w:t>actriz</w:t>
            </w:r>
            <w:r w:rsidR="00B20B4C">
              <w:rPr>
                <w:sz w:val="24"/>
                <w:lang w:val="es-419"/>
              </w:rPr>
              <w:t>.</w:t>
            </w:r>
          </w:p>
          <w:p w:rsidR="00F76472" w:rsidRPr="005B4FD0" w:rsidRDefault="00A00363" w:rsidP="00A0036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</w:t>
            </w:r>
            <w:r w:rsidR="00B20B4C">
              <w:rPr>
                <w:sz w:val="24"/>
                <w:lang w:val="es-419"/>
              </w:rPr>
              <w:t xml:space="preserve"> ¡Qué curioso! De niños pensamos en una profesión y de grandes nos dedicamos a una profesión totalmente diferente. (22:37) ¿No es así? Ojalá Roberto esté bien. Ángela y él tienen mucho de qué hablar. Y también tienen mucho que hablar con su tío Arturo. 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Pr="00235EF6" w:rsidRDefault="00F12CAA" w:rsidP="00B20B4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 (2</w:t>
            </w:r>
            <w:r w:rsidR="00B20B4C">
              <w:rPr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:</w:t>
            </w:r>
            <w:r w:rsidR="00B20B4C">
              <w:rPr>
                <w:sz w:val="24"/>
                <w:lang w:val="es-419"/>
              </w:rPr>
              <w:t>02</w:t>
            </w:r>
            <w:r>
              <w:rPr>
                <w:sz w:val="24"/>
                <w:lang w:val="es-419"/>
              </w:rPr>
              <w:t xml:space="preserve"> min) </w:t>
            </w:r>
          </w:p>
        </w:tc>
        <w:tc>
          <w:tcPr>
            <w:tcW w:w="7735" w:type="dxa"/>
          </w:tcPr>
          <w:p w:rsidR="0034188C" w:rsidRDefault="00F12CAA" w:rsidP="00F12CAA">
            <w:pPr>
              <w:spacing w:before="40" w:after="40"/>
              <w:rPr>
                <w:sz w:val="24"/>
                <w:lang w:val="es-419"/>
              </w:rPr>
            </w:pPr>
            <w:r w:rsidRPr="00DD5AB5">
              <w:rPr>
                <w:sz w:val="24"/>
                <w:lang w:val="es-419"/>
              </w:rPr>
              <w:t xml:space="preserve">(Narrador): </w:t>
            </w:r>
            <w:r w:rsidR="00B20B4C">
              <w:rPr>
                <w:sz w:val="24"/>
                <w:lang w:val="es-419"/>
              </w:rPr>
              <w:t xml:space="preserve">Y qué pasó con Arturo durante este episodio? </w:t>
            </w:r>
          </w:p>
          <w:p w:rsidR="00F12CAA" w:rsidRDefault="00AF4E14" w:rsidP="00AF4E14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B20B4C">
              <w:rPr>
                <w:sz w:val="24"/>
                <w:lang w:val="es-419"/>
              </w:rPr>
              <w:t xml:space="preserve">¿Con quién hablaba Arturo </w:t>
            </w:r>
            <w:r w:rsidR="0034188C">
              <w:rPr>
                <w:sz w:val="24"/>
                <w:lang w:val="es-419"/>
              </w:rPr>
              <w:t>mientras Raquel y Ángela esperaban que rescataran a Roberto?</w:t>
            </w:r>
          </w:p>
          <w:p w:rsidR="0034188C" w:rsidRDefault="0034188C" w:rsidP="0034188C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a. Hablaba con </w:t>
            </w:r>
            <w:r w:rsidR="00632733">
              <w:rPr>
                <w:rFonts w:cs="Arial"/>
                <w:sz w:val="24"/>
                <w:lang w:val="es-419"/>
              </w:rPr>
              <w:t>Pedro</w:t>
            </w:r>
            <w:r>
              <w:rPr>
                <w:rFonts w:cs="Arial"/>
                <w:sz w:val="24"/>
                <w:lang w:val="es-419"/>
              </w:rPr>
              <w:t>.</w:t>
            </w:r>
          </w:p>
          <w:p w:rsidR="0034188C" w:rsidRDefault="0034188C" w:rsidP="0034188C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b. Hablaba con Ramón.</w:t>
            </w:r>
          </w:p>
          <w:p w:rsidR="0034188C" w:rsidRDefault="0034188C" w:rsidP="0034188C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c. Hablaba con la mamá de Raquel. </w:t>
            </w:r>
          </w:p>
          <w:p w:rsidR="00AF4E14" w:rsidRDefault="00AF4E14" w:rsidP="00AF4E14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34188C">
              <w:rPr>
                <w:sz w:val="24"/>
                <w:lang w:val="es-419"/>
              </w:rPr>
              <w:t>(Arturo): Si tengo alguna noticia le aviso inmediatamente. (</w:t>
            </w:r>
            <w:r w:rsidR="00632733">
              <w:rPr>
                <w:sz w:val="24"/>
                <w:lang w:val="es-419"/>
              </w:rPr>
              <w:t>Pedro</w:t>
            </w:r>
            <w:r w:rsidR="0034188C">
              <w:rPr>
                <w:sz w:val="24"/>
                <w:lang w:val="es-419"/>
              </w:rPr>
              <w:t>): Por favor. Aunque sea tarde, a cualquier hora. (Arturo): Lo mismo Ud. a mí.</w:t>
            </w:r>
            <w:r>
              <w:rPr>
                <w:sz w:val="24"/>
                <w:lang w:val="es-419"/>
              </w:rPr>
              <w:t xml:space="preserve"> </w:t>
            </w:r>
            <w:r w:rsidR="0034188C">
              <w:rPr>
                <w:sz w:val="24"/>
                <w:lang w:val="es-419"/>
              </w:rPr>
              <w:t>(Narrador): La respuesta es a</w:t>
            </w:r>
            <w:r>
              <w:rPr>
                <w:sz w:val="24"/>
                <w:lang w:val="es-419"/>
              </w:rPr>
              <w:t>)</w:t>
            </w:r>
            <w:r w:rsidR="0034188C">
              <w:rPr>
                <w:sz w:val="24"/>
                <w:lang w:val="es-419"/>
              </w:rPr>
              <w:t xml:space="preserve"> Hablaba con </w:t>
            </w:r>
            <w:r w:rsidR="00632733">
              <w:rPr>
                <w:sz w:val="24"/>
                <w:lang w:val="es-419"/>
              </w:rPr>
              <w:t>Pedro</w:t>
            </w:r>
            <w:r w:rsidR="0034188C">
              <w:rPr>
                <w:sz w:val="24"/>
                <w:lang w:val="es-419"/>
              </w:rPr>
              <w:t>.</w:t>
            </w:r>
            <w:r>
              <w:rPr>
                <w:sz w:val="24"/>
                <w:lang w:val="es-419"/>
              </w:rPr>
              <w:t xml:space="preserve"> </w:t>
            </w:r>
          </w:p>
          <w:p w:rsidR="0034188C" w:rsidRDefault="0034188C" w:rsidP="00AF4E14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(Narrador): En la casa de Ramón, Juan y Pati seguían conversando. </w:t>
            </w:r>
          </w:p>
          <w:p w:rsidR="0034188C" w:rsidRDefault="00AB6E2C" w:rsidP="00AB6E2C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Las preguntas: </w:t>
            </w:r>
            <w:r w:rsidR="0034188C">
              <w:rPr>
                <w:sz w:val="24"/>
                <w:lang w:val="es-419"/>
              </w:rPr>
              <w:t xml:space="preserve">¿Qué problema tienen? ¿Qué conflicto hay entre los dos? </w:t>
            </w:r>
          </w:p>
          <w:p w:rsidR="0034188C" w:rsidRDefault="0034188C" w:rsidP="0034188C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a. Pati quiero regresar a Nueva York, pero Juan quiere que se quede en México.</w:t>
            </w:r>
          </w:p>
          <w:p w:rsidR="0034188C" w:rsidRDefault="0034188C" w:rsidP="0034188C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b. Juan quiere qu</w:t>
            </w:r>
            <w:r w:rsidR="00F20822">
              <w:rPr>
                <w:rFonts w:cs="Arial"/>
                <w:sz w:val="24"/>
                <w:lang w:val="es-419"/>
              </w:rPr>
              <w:t>e</w:t>
            </w:r>
            <w:r>
              <w:rPr>
                <w:rFonts w:cs="Arial"/>
                <w:sz w:val="24"/>
                <w:lang w:val="es-419"/>
              </w:rPr>
              <w:t xml:space="preserve"> Pati regrese a Nueva York, pero ella prefiere estar con él.</w:t>
            </w:r>
          </w:p>
          <w:p w:rsidR="0034188C" w:rsidRDefault="0034188C" w:rsidP="0034188C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c. </w:t>
            </w:r>
            <w:r w:rsidR="00F20822">
              <w:rPr>
                <w:rFonts w:cs="Arial"/>
                <w:sz w:val="24"/>
                <w:lang w:val="es-419"/>
              </w:rPr>
              <w:t xml:space="preserve">Juan quiere que los dos regresen a Nueva York, pero Pati cree que </w:t>
            </w:r>
            <w:r w:rsidR="00A1477A">
              <w:rPr>
                <w:rFonts w:cs="Arial"/>
                <w:sz w:val="24"/>
                <w:lang w:val="es-419"/>
              </w:rPr>
              <w:t>la mala idea</w:t>
            </w:r>
            <w:r w:rsidR="00F20822">
              <w:rPr>
                <w:rFonts w:cs="Arial"/>
                <w:sz w:val="24"/>
                <w:lang w:val="es-419"/>
              </w:rPr>
              <w:t>.</w:t>
            </w:r>
          </w:p>
          <w:p w:rsidR="00A1477A" w:rsidRDefault="00AB6E2C" w:rsidP="00AB6E2C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A1477A">
              <w:rPr>
                <w:sz w:val="24"/>
                <w:lang w:val="es-419"/>
              </w:rPr>
              <w:t xml:space="preserve">(Juan): Pati, ya te lo dije. ¡No puedes irte justo ahora! (Pati): ¡No me grites así, Juan! Ya traté de explicarte los problemas de la producción en Nueva York. No entiendo por qué actúas como un niño mimado. (Narrador): La respuesta es </w:t>
            </w:r>
            <w:r w:rsidR="00A1477A" w:rsidRPr="00AB6E2C">
              <w:rPr>
                <w:b/>
                <w:sz w:val="24"/>
                <w:lang w:val="es-419"/>
              </w:rPr>
              <w:t>a</w:t>
            </w:r>
            <w:r w:rsidRPr="00AB6E2C">
              <w:rPr>
                <w:b/>
                <w:sz w:val="24"/>
                <w:lang w:val="es-419"/>
              </w:rPr>
              <w:t>)</w:t>
            </w:r>
            <w:r w:rsidR="00A1477A" w:rsidRPr="00AB6E2C">
              <w:rPr>
                <w:b/>
                <w:sz w:val="24"/>
                <w:lang w:val="es-419"/>
              </w:rPr>
              <w:t xml:space="preserve"> </w:t>
            </w:r>
            <w:r w:rsidR="00A1477A" w:rsidRPr="00AB6E2C">
              <w:rPr>
                <w:rFonts w:cs="Arial"/>
                <w:b/>
                <w:sz w:val="24"/>
                <w:lang w:val="es-419"/>
              </w:rPr>
              <w:t>Pati quiero regresar a Nueva York, pero Juan quiere que se quede en México</w:t>
            </w:r>
            <w:r w:rsidR="00A1477A">
              <w:rPr>
                <w:sz w:val="24"/>
                <w:lang w:val="es-419"/>
              </w:rPr>
              <w:t>.</w:t>
            </w:r>
          </w:p>
          <w:p w:rsidR="00A1477A" w:rsidRPr="00DD5AB5" w:rsidRDefault="00A1477A" w:rsidP="00AB6E2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Hay problemas en la producción teatral de Pati en Nueva York y se necesita su presencia. Juan cree la familia es más importante y no quiere que Pati se vaya. Es un conflicto difícil de resolver. ¿Qué piensan Uds. de este problema? </w:t>
            </w:r>
          </w:p>
        </w:tc>
      </w:tr>
      <w:tr w:rsidR="004D69CF" w:rsidRPr="004D69CF" w:rsidTr="00FA5A37">
        <w:tc>
          <w:tcPr>
            <w:tcW w:w="9625" w:type="dxa"/>
            <w:gridSpan w:val="2"/>
          </w:tcPr>
          <w:p w:rsidR="004D69CF" w:rsidRPr="004D69CF" w:rsidRDefault="004D69CF" w:rsidP="004D69CF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F12CAA" w:rsidRPr="00254EC1" w:rsidTr="00DB07EE">
        <w:tc>
          <w:tcPr>
            <w:tcW w:w="1890" w:type="dxa"/>
          </w:tcPr>
          <w:p w:rsidR="00F12CAA" w:rsidRDefault="00F12CAA" w:rsidP="00A1477A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>En el sitio de la excavación (2</w:t>
            </w:r>
            <w:r>
              <w:rPr>
                <w:sz w:val="24"/>
                <w:lang w:val="es-419"/>
              </w:rPr>
              <w:t>5</w:t>
            </w:r>
            <w:r w:rsidRPr="006B1BCD">
              <w:rPr>
                <w:sz w:val="24"/>
                <w:lang w:val="es-419"/>
              </w:rPr>
              <w:t>:</w:t>
            </w:r>
            <w:r w:rsidR="00A1477A">
              <w:rPr>
                <w:sz w:val="24"/>
                <w:lang w:val="es-419"/>
              </w:rPr>
              <w:t>17</w:t>
            </w:r>
            <w:r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F12CAA" w:rsidRPr="005B4FD0" w:rsidRDefault="00F12CAA" w:rsidP="00AD2900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 xml:space="preserve">(Raquel – a la audiencia): </w:t>
            </w:r>
            <w:r w:rsidR="00A1477A">
              <w:rPr>
                <w:sz w:val="24"/>
                <w:lang w:val="es-419"/>
              </w:rPr>
              <w:t xml:space="preserve">Pronto esta familia estará reunida, </w:t>
            </w:r>
            <w:r w:rsidR="00AD2900">
              <w:rPr>
                <w:sz w:val="24"/>
                <w:lang w:val="es-419"/>
              </w:rPr>
              <w:t>Ángela</w:t>
            </w:r>
            <w:r w:rsidR="00A1477A">
              <w:rPr>
                <w:sz w:val="24"/>
                <w:lang w:val="es-419"/>
              </w:rPr>
              <w:t xml:space="preserve"> y Roberto con Arturo y ellos con Don Fernando. </w:t>
            </w:r>
            <w:r w:rsidR="00AD2900">
              <w:rPr>
                <w:sz w:val="24"/>
                <w:lang w:val="es-419"/>
              </w:rPr>
              <w:t xml:space="preserve">Y entonces yo podré volver a Los Ángeles. Voy a entrar para ver cómo está Roberto. </w:t>
            </w:r>
          </w:p>
        </w:tc>
      </w:tr>
      <w:tr w:rsidR="00A00363" w:rsidRPr="00AD2900" w:rsidTr="000A5A9D">
        <w:tc>
          <w:tcPr>
            <w:tcW w:w="9625" w:type="dxa"/>
            <w:gridSpan w:val="2"/>
          </w:tcPr>
          <w:p w:rsidR="00A00363" w:rsidRPr="006B1BCD" w:rsidRDefault="00A00363" w:rsidP="004D69CF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7B7" w:rsidRDefault="00CB17B7" w:rsidP="00EE6631">
      <w:pPr>
        <w:spacing w:after="0" w:line="240" w:lineRule="auto"/>
      </w:pPr>
      <w:r>
        <w:separator/>
      </w:r>
    </w:p>
  </w:endnote>
  <w:endnote w:type="continuationSeparator" w:id="0">
    <w:p w:rsidR="00CB17B7" w:rsidRDefault="00CB17B7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3795" w:rsidRDefault="009B37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456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C1504" w:rsidRDefault="00BC1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7B7" w:rsidRDefault="00CB17B7" w:rsidP="00EE6631">
      <w:pPr>
        <w:spacing w:after="0" w:line="240" w:lineRule="auto"/>
      </w:pPr>
      <w:r>
        <w:separator/>
      </w:r>
    </w:p>
  </w:footnote>
  <w:footnote w:type="continuationSeparator" w:id="0">
    <w:p w:rsidR="00CB17B7" w:rsidRDefault="00CB17B7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3750"/>
    <w:rsid w:val="000037C6"/>
    <w:rsid w:val="00011411"/>
    <w:rsid w:val="00012232"/>
    <w:rsid w:val="00034F12"/>
    <w:rsid w:val="0004332C"/>
    <w:rsid w:val="000477A7"/>
    <w:rsid w:val="000573F2"/>
    <w:rsid w:val="000A65B7"/>
    <w:rsid w:val="000B60F1"/>
    <w:rsid w:val="000C259D"/>
    <w:rsid w:val="000C284A"/>
    <w:rsid w:val="000E3BBF"/>
    <w:rsid w:val="000F3003"/>
    <w:rsid w:val="000F6B70"/>
    <w:rsid w:val="001248DE"/>
    <w:rsid w:val="001529CA"/>
    <w:rsid w:val="0016512E"/>
    <w:rsid w:val="00170701"/>
    <w:rsid w:val="001801A8"/>
    <w:rsid w:val="001A118F"/>
    <w:rsid w:val="001A60A6"/>
    <w:rsid w:val="001C52C5"/>
    <w:rsid w:val="00200DA3"/>
    <w:rsid w:val="002141B4"/>
    <w:rsid w:val="00214472"/>
    <w:rsid w:val="002216CF"/>
    <w:rsid w:val="00233957"/>
    <w:rsid w:val="00234907"/>
    <w:rsid w:val="00235EF6"/>
    <w:rsid w:val="00254EC1"/>
    <w:rsid w:val="002779DE"/>
    <w:rsid w:val="00290610"/>
    <w:rsid w:val="00293DBC"/>
    <w:rsid w:val="002A0185"/>
    <w:rsid w:val="002B78EA"/>
    <w:rsid w:val="002C62F2"/>
    <w:rsid w:val="002D307B"/>
    <w:rsid w:val="002D67C8"/>
    <w:rsid w:val="002F2322"/>
    <w:rsid w:val="003039DD"/>
    <w:rsid w:val="00324F1A"/>
    <w:rsid w:val="0034188C"/>
    <w:rsid w:val="00345A05"/>
    <w:rsid w:val="00370CA7"/>
    <w:rsid w:val="00370D95"/>
    <w:rsid w:val="00386A8B"/>
    <w:rsid w:val="00395EA5"/>
    <w:rsid w:val="003970AE"/>
    <w:rsid w:val="003B121C"/>
    <w:rsid w:val="003B606C"/>
    <w:rsid w:val="003E509F"/>
    <w:rsid w:val="003F7A6A"/>
    <w:rsid w:val="0042521D"/>
    <w:rsid w:val="0042754E"/>
    <w:rsid w:val="004329E2"/>
    <w:rsid w:val="00433F82"/>
    <w:rsid w:val="00434567"/>
    <w:rsid w:val="004348A8"/>
    <w:rsid w:val="004769EE"/>
    <w:rsid w:val="004A0B04"/>
    <w:rsid w:val="004B36F9"/>
    <w:rsid w:val="004D1826"/>
    <w:rsid w:val="004D69CF"/>
    <w:rsid w:val="004E2A03"/>
    <w:rsid w:val="004F4E42"/>
    <w:rsid w:val="00526135"/>
    <w:rsid w:val="005315CB"/>
    <w:rsid w:val="005361C8"/>
    <w:rsid w:val="00543CE0"/>
    <w:rsid w:val="00543E83"/>
    <w:rsid w:val="00546CB8"/>
    <w:rsid w:val="00555BAC"/>
    <w:rsid w:val="00567022"/>
    <w:rsid w:val="0058363D"/>
    <w:rsid w:val="005908E9"/>
    <w:rsid w:val="005949BD"/>
    <w:rsid w:val="005B4FD0"/>
    <w:rsid w:val="005B5B98"/>
    <w:rsid w:val="005B63F9"/>
    <w:rsid w:val="005C3B00"/>
    <w:rsid w:val="005C4AE8"/>
    <w:rsid w:val="005C5D90"/>
    <w:rsid w:val="005F1629"/>
    <w:rsid w:val="0061479D"/>
    <w:rsid w:val="00631EBD"/>
    <w:rsid w:val="00632733"/>
    <w:rsid w:val="00640547"/>
    <w:rsid w:val="0064350D"/>
    <w:rsid w:val="00643D35"/>
    <w:rsid w:val="006442BB"/>
    <w:rsid w:val="0066408E"/>
    <w:rsid w:val="00667741"/>
    <w:rsid w:val="00667F96"/>
    <w:rsid w:val="006878B0"/>
    <w:rsid w:val="006B1BCD"/>
    <w:rsid w:val="006B2612"/>
    <w:rsid w:val="006B3539"/>
    <w:rsid w:val="006B7336"/>
    <w:rsid w:val="006D2EED"/>
    <w:rsid w:val="006E420B"/>
    <w:rsid w:val="006F3298"/>
    <w:rsid w:val="0071181B"/>
    <w:rsid w:val="00711C72"/>
    <w:rsid w:val="00733A94"/>
    <w:rsid w:val="007351B2"/>
    <w:rsid w:val="00741D80"/>
    <w:rsid w:val="00752F2F"/>
    <w:rsid w:val="007729C6"/>
    <w:rsid w:val="007730F7"/>
    <w:rsid w:val="00791C11"/>
    <w:rsid w:val="0079462B"/>
    <w:rsid w:val="007D2895"/>
    <w:rsid w:val="007D6E7E"/>
    <w:rsid w:val="007E1712"/>
    <w:rsid w:val="007E4B7A"/>
    <w:rsid w:val="0082366A"/>
    <w:rsid w:val="00825CE5"/>
    <w:rsid w:val="008275F6"/>
    <w:rsid w:val="00863E5E"/>
    <w:rsid w:val="008A561D"/>
    <w:rsid w:val="008B7554"/>
    <w:rsid w:val="008C58A7"/>
    <w:rsid w:val="008F2C8B"/>
    <w:rsid w:val="00904316"/>
    <w:rsid w:val="0090490E"/>
    <w:rsid w:val="00913446"/>
    <w:rsid w:val="009251D8"/>
    <w:rsid w:val="0094099F"/>
    <w:rsid w:val="00963E06"/>
    <w:rsid w:val="009659AD"/>
    <w:rsid w:val="009709E4"/>
    <w:rsid w:val="00987B8F"/>
    <w:rsid w:val="009B3795"/>
    <w:rsid w:val="009B63DA"/>
    <w:rsid w:val="009C463D"/>
    <w:rsid w:val="009E4F7D"/>
    <w:rsid w:val="009F66C3"/>
    <w:rsid w:val="00A00363"/>
    <w:rsid w:val="00A036EE"/>
    <w:rsid w:val="00A1477A"/>
    <w:rsid w:val="00A1797F"/>
    <w:rsid w:val="00A30A22"/>
    <w:rsid w:val="00A32D0E"/>
    <w:rsid w:val="00A34974"/>
    <w:rsid w:val="00A37534"/>
    <w:rsid w:val="00A801CA"/>
    <w:rsid w:val="00A90DE6"/>
    <w:rsid w:val="00A914D0"/>
    <w:rsid w:val="00A9323C"/>
    <w:rsid w:val="00AB31D4"/>
    <w:rsid w:val="00AB6E2C"/>
    <w:rsid w:val="00AB7D83"/>
    <w:rsid w:val="00AC3BB0"/>
    <w:rsid w:val="00AC4900"/>
    <w:rsid w:val="00AD2900"/>
    <w:rsid w:val="00AE1CE3"/>
    <w:rsid w:val="00AF050C"/>
    <w:rsid w:val="00AF4E14"/>
    <w:rsid w:val="00AF6F29"/>
    <w:rsid w:val="00AF7A99"/>
    <w:rsid w:val="00B20B4C"/>
    <w:rsid w:val="00B22143"/>
    <w:rsid w:val="00B221C9"/>
    <w:rsid w:val="00B2547B"/>
    <w:rsid w:val="00B36788"/>
    <w:rsid w:val="00B43CF1"/>
    <w:rsid w:val="00B4643A"/>
    <w:rsid w:val="00B526BD"/>
    <w:rsid w:val="00B5316A"/>
    <w:rsid w:val="00B66414"/>
    <w:rsid w:val="00B94B47"/>
    <w:rsid w:val="00BA0AE7"/>
    <w:rsid w:val="00BA28E7"/>
    <w:rsid w:val="00BC1504"/>
    <w:rsid w:val="00BC55AA"/>
    <w:rsid w:val="00BC5E70"/>
    <w:rsid w:val="00BD3B3F"/>
    <w:rsid w:val="00BF1951"/>
    <w:rsid w:val="00BF6E8A"/>
    <w:rsid w:val="00C14211"/>
    <w:rsid w:val="00C17236"/>
    <w:rsid w:val="00C21AAD"/>
    <w:rsid w:val="00C3167C"/>
    <w:rsid w:val="00C37A27"/>
    <w:rsid w:val="00C40F9E"/>
    <w:rsid w:val="00C513CA"/>
    <w:rsid w:val="00C52DDD"/>
    <w:rsid w:val="00C54403"/>
    <w:rsid w:val="00C56536"/>
    <w:rsid w:val="00CA0026"/>
    <w:rsid w:val="00CA1D88"/>
    <w:rsid w:val="00CA6E03"/>
    <w:rsid w:val="00CB17B7"/>
    <w:rsid w:val="00CB663A"/>
    <w:rsid w:val="00CE3647"/>
    <w:rsid w:val="00D40C06"/>
    <w:rsid w:val="00D51FD8"/>
    <w:rsid w:val="00D52A32"/>
    <w:rsid w:val="00D53838"/>
    <w:rsid w:val="00D577A0"/>
    <w:rsid w:val="00D76426"/>
    <w:rsid w:val="00D87770"/>
    <w:rsid w:val="00DA0FB7"/>
    <w:rsid w:val="00DB07EE"/>
    <w:rsid w:val="00DB643A"/>
    <w:rsid w:val="00DB6E1C"/>
    <w:rsid w:val="00DC25F7"/>
    <w:rsid w:val="00DD5AB5"/>
    <w:rsid w:val="00DE0C78"/>
    <w:rsid w:val="00DE30D2"/>
    <w:rsid w:val="00DE348A"/>
    <w:rsid w:val="00DE4528"/>
    <w:rsid w:val="00E1308C"/>
    <w:rsid w:val="00E21307"/>
    <w:rsid w:val="00E30BF0"/>
    <w:rsid w:val="00E43CD4"/>
    <w:rsid w:val="00E466C1"/>
    <w:rsid w:val="00E557BA"/>
    <w:rsid w:val="00E84FD2"/>
    <w:rsid w:val="00EA4B60"/>
    <w:rsid w:val="00EB2BF8"/>
    <w:rsid w:val="00EB2D7B"/>
    <w:rsid w:val="00EC74A0"/>
    <w:rsid w:val="00ED70A4"/>
    <w:rsid w:val="00EE4895"/>
    <w:rsid w:val="00EE6508"/>
    <w:rsid w:val="00EE6631"/>
    <w:rsid w:val="00EF7922"/>
    <w:rsid w:val="00F07048"/>
    <w:rsid w:val="00F11897"/>
    <w:rsid w:val="00F12CAA"/>
    <w:rsid w:val="00F14A33"/>
    <w:rsid w:val="00F20822"/>
    <w:rsid w:val="00F43E09"/>
    <w:rsid w:val="00F46114"/>
    <w:rsid w:val="00F55E70"/>
    <w:rsid w:val="00F76472"/>
    <w:rsid w:val="00FA2F5E"/>
    <w:rsid w:val="00FC5597"/>
    <w:rsid w:val="00FE7CDC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D6952"/>
  <w15:chartTrackingRefBased/>
  <w15:docId w15:val="{0B65716A-C69E-4576-9BFB-04D2491B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009D5-C331-43E6-A7C6-9BFD717BD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2549</TotalTime>
  <Pages>6</Pages>
  <Words>2058</Words>
  <Characters>11734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155</cp:revision>
  <dcterms:created xsi:type="dcterms:W3CDTF">2016-06-05T12:07:00Z</dcterms:created>
  <dcterms:modified xsi:type="dcterms:W3CDTF">2016-11-23T01:01:00Z</dcterms:modified>
</cp:coreProperties>
</file>