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150" w:rsidRPr="00B21150" w:rsidRDefault="007730F7" w:rsidP="00B21150">
      <w:pPr>
        <w:jc w:val="center"/>
        <w:rPr>
          <w:b/>
          <w:sz w:val="24"/>
        </w:rPr>
      </w:pPr>
      <w:r w:rsidRPr="00B21150">
        <w:rPr>
          <w:b/>
          <w:sz w:val="24"/>
        </w:rPr>
        <w:t xml:space="preserve">Destinos </w:t>
      </w:r>
      <w:proofErr w:type="spellStart"/>
      <w:r w:rsidR="00B4643A" w:rsidRPr="00B21150">
        <w:rPr>
          <w:b/>
          <w:sz w:val="24"/>
        </w:rPr>
        <w:t>Episodio</w:t>
      </w:r>
      <w:proofErr w:type="spellEnd"/>
      <w:r w:rsidRPr="00B21150">
        <w:rPr>
          <w:b/>
          <w:sz w:val="24"/>
        </w:rPr>
        <w:t xml:space="preserve"> </w:t>
      </w:r>
      <w:r w:rsidR="009F66C3" w:rsidRPr="00B21150">
        <w:rPr>
          <w:b/>
          <w:sz w:val="24"/>
        </w:rPr>
        <w:t>3</w:t>
      </w:r>
      <w:r w:rsidR="00AB2562">
        <w:rPr>
          <w:b/>
          <w:sz w:val="24"/>
        </w:rPr>
        <w:t>5</w:t>
      </w:r>
      <w:r w:rsidRPr="00B21150">
        <w:rPr>
          <w:b/>
          <w:sz w:val="24"/>
        </w:rPr>
        <w:br/>
      </w:r>
      <w:proofErr w:type="spellStart"/>
      <w:r w:rsidR="000077AB">
        <w:rPr>
          <w:b/>
          <w:sz w:val="24"/>
        </w:rPr>
        <w:t>Reunidos</w:t>
      </w:r>
      <w:proofErr w:type="spellEnd"/>
      <w:r w:rsidR="00B21150" w:rsidRPr="00B21150">
        <w:rPr>
          <w:b/>
          <w:sz w:val="24"/>
        </w:rPr>
        <w:br/>
      </w:r>
      <w:r w:rsidR="00B21150" w:rsidRPr="00B21150">
        <w:rPr>
          <w:b/>
          <w:i/>
        </w:rPr>
        <w:t>("</w:t>
      </w:r>
      <w:r w:rsidR="000077AB">
        <w:rPr>
          <w:b/>
          <w:i/>
        </w:rPr>
        <w:t>Together</w:t>
      </w:r>
      <w:r w:rsidR="00B21150" w:rsidRPr="00B21150">
        <w:rPr>
          <w:b/>
          <w:i/>
        </w:rPr>
        <w:t>")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90"/>
        <w:gridCol w:w="7735"/>
      </w:tblGrid>
      <w:tr w:rsidR="009E4F7D" w:rsidRPr="00B4643A" w:rsidTr="00BC1504">
        <w:tc>
          <w:tcPr>
            <w:tcW w:w="9625" w:type="dxa"/>
            <w:gridSpan w:val="2"/>
          </w:tcPr>
          <w:p w:rsidR="009E4F7D" w:rsidRDefault="009E4F7D" w:rsidP="009E4F7D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B4643A" w:rsidRPr="00BA43F2" w:rsidTr="00DB07EE">
        <w:tc>
          <w:tcPr>
            <w:tcW w:w="1890" w:type="dxa"/>
          </w:tcPr>
          <w:p w:rsidR="00B4643A" w:rsidRPr="00235EF6" w:rsidRDefault="00D801BE" w:rsidP="00BA43F2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BA43F2">
              <w:rPr>
                <w:sz w:val="24"/>
                <w:lang w:val="es-419"/>
              </w:rPr>
              <w:t xml:space="preserve"> este</w:t>
            </w:r>
            <w:r w:rsidRPr="00FF6DCF">
              <w:rPr>
                <w:sz w:val="24"/>
                <w:lang w:val="es-419"/>
              </w:rPr>
              <w:t xml:space="preserve"> episodio </w:t>
            </w:r>
            <w:r w:rsidR="007C3CEA">
              <w:rPr>
                <w:sz w:val="24"/>
                <w:lang w:val="es-419"/>
              </w:rPr>
              <w:t>(00:34 min)</w:t>
            </w:r>
          </w:p>
        </w:tc>
        <w:tc>
          <w:tcPr>
            <w:tcW w:w="7735" w:type="dxa"/>
          </w:tcPr>
          <w:p w:rsidR="0025487B" w:rsidRDefault="00B4643A" w:rsidP="007C3CE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8B7554">
              <w:rPr>
                <w:sz w:val="24"/>
                <w:lang w:val="es-419"/>
              </w:rPr>
              <w:t>Narrador): Bienvenidos a</w:t>
            </w:r>
            <w:r w:rsidR="007C3CEA">
              <w:rPr>
                <w:sz w:val="24"/>
                <w:lang w:val="es-419"/>
              </w:rPr>
              <w:t>l</w:t>
            </w:r>
            <w:r w:rsidR="008B7554">
              <w:rPr>
                <w:sz w:val="24"/>
                <w:lang w:val="es-419"/>
              </w:rPr>
              <w:t xml:space="preserve"> </w:t>
            </w:r>
            <w:r w:rsidR="00C6077D">
              <w:rPr>
                <w:sz w:val="24"/>
                <w:lang w:val="es-419"/>
              </w:rPr>
              <w:t>episodio 3</w:t>
            </w:r>
            <w:r w:rsidR="00AB2562">
              <w:rPr>
                <w:sz w:val="24"/>
                <w:lang w:val="es-419"/>
              </w:rPr>
              <w:t>5</w:t>
            </w:r>
            <w:r w:rsidR="00C6077D">
              <w:rPr>
                <w:sz w:val="24"/>
                <w:lang w:val="es-419"/>
              </w:rPr>
              <w:t>.</w:t>
            </w:r>
            <w:r w:rsidR="007C3CEA">
              <w:rPr>
                <w:sz w:val="24"/>
                <w:lang w:val="es-419"/>
              </w:rPr>
              <w:t xml:space="preserve"> de Destinos.</w:t>
            </w:r>
            <w:r w:rsidR="00C6077D">
              <w:rPr>
                <w:sz w:val="24"/>
                <w:lang w:val="es-419"/>
              </w:rPr>
              <w:t xml:space="preserve"> </w:t>
            </w:r>
            <w:r w:rsidR="00C6077D" w:rsidRPr="00C6077D">
              <w:rPr>
                <w:sz w:val="24"/>
                <w:lang w:val="es-419"/>
              </w:rPr>
              <w:t xml:space="preserve">En este </w:t>
            </w:r>
            <w:r w:rsidR="00C6077D">
              <w:rPr>
                <w:sz w:val="24"/>
                <w:lang w:val="es-419"/>
              </w:rPr>
              <w:t xml:space="preserve">episodio, </w:t>
            </w:r>
            <w:r w:rsidR="007C3CEA">
              <w:rPr>
                <w:sz w:val="24"/>
                <w:lang w:val="es-419"/>
              </w:rPr>
              <w:t xml:space="preserve">Pati se va a Nueva York. Claro, Juan no está muy contento. También Carlos recibe noticias de lo que pasa en la oficina en Miami. </w:t>
            </w:r>
          </w:p>
          <w:p w:rsidR="0025487B" w:rsidRDefault="0025487B" w:rsidP="00D801BE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1</w:t>
            </w:r>
            <w:r w:rsidR="00D801BE">
              <w:rPr>
                <w:i/>
                <w:sz w:val="24"/>
                <w:lang w:val="es-419"/>
              </w:rPr>
              <w:t xml:space="preserve">: </w:t>
            </w:r>
            <w:r>
              <w:rPr>
                <w:i/>
                <w:sz w:val="24"/>
                <w:lang w:val="es-419"/>
              </w:rPr>
              <w:t>Carlos, hablar por teléfono con Ofelia in la oficina en Miami</w:t>
            </w:r>
            <w:r w:rsidR="00D801BE">
              <w:rPr>
                <w:i/>
                <w:sz w:val="24"/>
                <w:lang w:val="es-419"/>
              </w:rPr>
              <w:t xml:space="preserve"> - </w:t>
            </w:r>
            <w:r w:rsidR="007C3CEA">
              <w:rPr>
                <w:sz w:val="24"/>
                <w:lang w:val="es-419"/>
              </w:rPr>
              <w:t>(Ofelia): Tengo una copia de los reportes de los auditores. No son muy bueno. (Carlos): Qué dicen? (Ofelia): Recomiendan cerrar la oficina.</w:t>
            </w:r>
          </w:p>
          <w:p w:rsidR="0025487B" w:rsidRDefault="007C3CEA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Y en este episodio vamos a saber más del estado de Roberto. </w:t>
            </w:r>
          </w:p>
          <w:p w:rsidR="00B4643A" w:rsidRDefault="0025487B" w:rsidP="00D801BE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2</w:t>
            </w:r>
            <w:r w:rsidR="00D801BE">
              <w:rPr>
                <w:i/>
                <w:sz w:val="24"/>
                <w:lang w:val="es-419"/>
              </w:rPr>
              <w:t xml:space="preserve">: </w:t>
            </w:r>
            <w:r>
              <w:rPr>
                <w:i/>
                <w:sz w:val="24"/>
                <w:lang w:val="es-419"/>
              </w:rPr>
              <w:t>Arturo habla con la enfermera de Roberto</w:t>
            </w:r>
            <w:r w:rsidR="00D801BE">
              <w:rPr>
                <w:i/>
                <w:sz w:val="24"/>
                <w:lang w:val="es-419"/>
              </w:rPr>
              <w:t xml:space="preserve"> - </w:t>
            </w:r>
            <w:r w:rsidR="007C3CEA">
              <w:rPr>
                <w:sz w:val="24"/>
                <w:lang w:val="es-419"/>
              </w:rPr>
              <w:t xml:space="preserve">(Arturo): ¿No ha sufrido lesiones graves? (La enfermera): No. Ninguna. Está un poco tenso y débil por todo lo que </w:t>
            </w:r>
            <w:r w:rsidR="00816E6B">
              <w:rPr>
                <w:sz w:val="24"/>
                <w:lang w:val="es-419"/>
              </w:rPr>
              <w:t>pasó,</w:t>
            </w:r>
            <w:r w:rsidR="007C3CEA">
              <w:rPr>
                <w:sz w:val="24"/>
                <w:lang w:val="es-419"/>
              </w:rPr>
              <w:t xml:space="preserve"> pero lo hemos dado un calmante. </w:t>
            </w:r>
          </w:p>
          <w:p w:rsidR="0025487B" w:rsidRPr="00235EF6" w:rsidRDefault="0025487B" w:rsidP="00D801BE">
            <w:pPr>
              <w:spacing w:before="120" w:after="40"/>
              <w:ind w:left="709" w:hanging="709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 w:rsidR="00D801BE">
              <w:rPr>
                <w:i/>
                <w:sz w:val="24"/>
                <w:lang w:val="es-419"/>
              </w:rPr>
              <w:t xml:space="preserve">: </w:t>
            </w:r>
            <w:r w:rsidRPr="007711BF">
              <w:rPr>
                <w:i/>
                <w:sz w:val="24"/>
                <w:lang w:val="es-419"/>
              </w:rPr>
              <w:t>No dialogo</w:t>
            </w:r>
            <w:r>
              <w:rPr>
                <w:i/>
                <w:sz w:val="24"/>
                <w:lang w:val="es-419"/>
              </w:rPr>
              <w:t xml:space="preserve">. </w:t>
            </w:r>
            <w:r w:rsidRPr="007711BF">
              <w:rPr>
                <w:i/>
                <w:sz w:val="24"/>
                <w:lang w:val="es-419"/>
              </w:rPr>
              <w:t>Raquel está conduciendo el coche</w:t>
            </w:r>
            <w:r>
              <w:rPr>
                <w:i/>
                <w:sz w:val="24"/>
                <w:lang w:val="es-419"/>
              </w:rPr>
              <w:t xml:space="preserve"> </w:t>
            </w:r>
            <w:r w:rsidRPr="007711BF">
              <w:rPr>
                <w:i/>
                <w:sz w:val="24"/>
                <w:lang w:val="es-419"/>
              </w:rPr>
              <w:t>y Ángela está durmiendo</w:t>
            </w:r>
            <w:r w:rsidR="00D801BE">
              <w:rPr>
                <w:i/>
                <w:sz w:val="24"/>
                <w:lang w:val="es-419"/>
              </w:rPr>
              <w:t xml:space="preserve"> - </w:t>
            </w:r>
            <w:r w:rsidRPr="00D575F9">
              <w:rPr>
                <w:i/>
                <w:sz w:val="24"/>
                <w:lang w:val="es-419"/>
              </w:rPr>
              <w:t>Repentinamente</w:t>
            </w:r>
            <w:r w:rsidRPr="007711BF">
              <w:rPr>
                <w:i/>
                <w:sz w:val="24"/>
                <w:lang w:val="es-419"/>
              </w:rPr>
              <w:t xml:space="preserve"> un gran camión se desvía a través del camino hacia su coche </w:t>
            </w:r>
            <w:proofErr w:type="gramStart"/>
            <w:r>
              <w:rPr>
                <w:i/>
                <w:sz w:val="24"/>
                <w:lang w:val="es-419"/>
              </w:rPr>
              <w:t>. . . .</w:t>
            </w:r>
            <w:proofErr w:type="gramEnd"/>
            <w:r>
              <w:rPr>
                <w:i/>
                <w:sz w:val="24"/>
                <w:lang w:val="es-419"/>
              </w:rPr>
              <w:t xml:space="preserve"> . !</w:t>
            </w:r>
          </w:p>
        </w:tc>
      </w:tr>
      <w:tr w:rsidR="009E4F7D" w:rsidRPr="00BA43F2" w:rsidTr="00BC1504">
        <w:tc>
          <w:tcPr>
            <w:tcW w:w="9625" w:type="dxa"/>
            <w:gridSpan w:val="2"/>
          </w:tcPr>
          <w:p w:rsidR="009E4F7D" w:rsidRPr="009E4F7D" w:rsidRDefault="00214472" w:rsidP="0025487B">
            <w:pPr>
              <w:spacing w:before="12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 xml:space="preserve">Primero </w:t>
            </w:r>
            <w:r w:rsidR="009E4F7D">
              <w:rPr>
                <w:b/>
                <w:i/>
                <w:sz w:val="24"/>
                <w:lang w:val="es-419"/>
              </w:rPr>
              <w:t>Episodio Comenzar</w:t>
            </w:r>
            <w:r>
              <w:rPr>
                <w:b/>
                <w:i/>
                <w:sz w:val="24"/>
                <w:lang w:val="es-419"/>
              </w:rPr>
              <w:t xml:space="preserve"> (con créditos)</w:t>
            </w:r>
          </w:p>
        </w:tc>
      </w:tr>
      <w:tr w:rsidR="00386A8B" w:rsidRPr="00BA43F2" w:rsidTr="00DB07EE">
        <w:tc>
          <w:tcPr>
            <w:tcW w:w="1890" w:type="dxa"/>
          </w:tcPr>
          <w:p w:rsidR="00386A8B" w:rsidRPr="00643D35" w:rsidRDefault="00D801BE" w:rsidP="00BA43F2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BA43F2"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 w:rsidR="00BA43F2">
              <w:rPr>
                <w:sz w:val="24"/>
                <w:lang w:val="es-419"/>
              </w:rPr>
              <w:t xml:space="preserve"> previo</w:t>
            </w:r>
            <w:bookmarkStart w:id="0" w:name="_GoBack"/>
            <w:bookmarkEnd w:id="0"/>
            <w:r w:rsidR="00C52DDD">
              <w:rPr>
                <w:sz w:val="24"/>
                <w:lang w:val="es-419"/>
              </w:rPr>
              <w:t xml:space="preserve"> (</w:t>
            </w:r>
            <w:r w:rsidR="00F81332">
              <w:rPr>
                <w:sz w:val="24"/>
                <w:lang w:val="es-419"/>
              </w:rPr>
              <w:t>1</w:t>
            </w:r>
            <w:r w:rsidR="00C52DDD">
              <w:rPr>
                <w:sz w:val="24"/>
                <w:lang w:val="es-419"/>
              </w:rPr>
              <w:t>:</w:t>
            </w:r>
            <w:r w:rsidR="00BC24D6">
              <w:rPr>
                <w:sz w:val="24"/>
                <w:lang w:val="es-419"/>
              </w:rPr>
              <w:t>5</w:t>
            </w:r>
            <w:r w:rsidR="00F81332">
              <w:rPr>
                <w:sz w:val="24"/>
                <w:lang w:val="es-419"/>
              </w:rPr>
              <w:t>6</w:t>
            </w:r>
            <w:r w:rsidR="00C52DDD">
              <w:rPr>
                <w:sz w:val="24"/>
                <w:lang w:val="es-419"/>
              </w:rPr>
              <w:t>)</w:t>
            </w:r>
            <w:r w:rsidR="00213B07">
              <w:rPr>
                <w:sz w:val="24"/>
                <w:lang w:val="es-419"/>
              </w:rPr>
              <w:t xml:space="preserve"> </w:t>
            </w:r>
          </w:p>
        </w:tc>
        <w:tc>
          <w:tcPr>
            <w:tcW w:w="7735" w:type="dxa"/>
          </w:tcPr>
          <w:p w:rsidR="00D801BE" w:rsidRDefault="00A44D0C" w:rsidP="00BC24D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386A8B">
              <w:rPr>
                <w:sz w:val="24"/>
                <w:lang w:val="es-419"/>
              </w:rPr>
              <w:t xml:space="preserve">En el episodio previo, </w:t>
            </w:r>
            <w:r w:rsidR="00F81332">
              <w:rPr>
                <w:sz w:val="24"/>
                <w:lang w:val="es-419"/>
              </w:rPr>
              <w:t>llevaron a Robert Castillo al hospital. Raquel y Ángela también salieron y la familia Castillo espera tener noticias de ellas. Pero todo no va bien con los diferentes miembros de la familia. Como ya sabemos, Juan y Pati están pasando per dificultades en su relación. Y Arturo, que no ha vuelto a tener más noticias de Raquel, trataba de averiguar algo más sobre el accidente.</w:t>
            </w:r>
          </w:p>
          <w:p w:rsidR="00F81332" w:rsidRDefault="00D801BE" w:rsidP="00D801BE">
            <w:pPr>
              <w:spacing w:before="120" w:after="4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4: </w:t>
            </w:r>
            <w:r w:rsidR="00F81332">
              <w:rPr>
                <w:sz w:val="24"/>
                <w:lang w:val="es-419"/>
              </w:rPr>
              <w:t xml:space="preserve">(Arturo): Hasta luego, Pedro. </w:t>
            </w:r>
          </w:p>
          <w:p w:rsidR="00D801BE" w:rsidRDefault="00D801BE" w:rsidP="00D801BE">
            <w:pPr>
              <w:spacing w:before="120" w:after="4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 xml:space="preserve">5: </w:t>
            </w:r>
            <w:r w:rsidR="00F81332">
              <w:rPr>
                <w:sz w:val="24"/>
                <w:lang w:val="es-419"/>
              </w:rPr>
              <w:t xml:space="preserve">(Ángela): Tú eres una buena amiga … </w:t>
            </w:r>
          </w:p>
          <w:p w:rsidR="00BC24D6" w:rsidRPr="00235EF6" w:rsidRDefault="00F81332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Camino a la Ciudad de México. Raquel y Ángela se contaban historias de sus novios. Por fin, Ángela se durmió. Raquel paró en un café y es aquí donde le encontramos en este episodio. </w:t>
            </w:r>
          </w:p>
        </w:tc>
      </w:tr>
      <w:tr w:rsidR="00F12CAA" w:rsidRPr="00BA43F2" w:rsidTr="00BC1504">
        <w:tc>
          <w:tcPr>
            <w:tcW w:w="9625" w:type="dxa"/>
            <w:gridSpan w:val="2"/>
          </w:tcPr>
          <w:p w:rsidR="00F12CAA" w:rsidRPr="00235EF6" w:rsidRDefault="00F12CAA" w:rsidP="001B65C3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 xml:space="preserve">Episodio </w:t>
            </w:r>
            <w:r w:rsidR="0042521D">
              <w:rPr>
                <w:b/>
                <w:i/>
                <w:sz w:val="24"/>
                <w:lang w:val="es-419"/>
              </w:rPr>
              <w:t>3</w:t>
            </w:r>
            <w:r w:rsidR="001B65C3">
              <w:rPr>
                <w:b/>
                <w:i/>
                <w:sz w:val="24"/>
                <w:lang w:val="es-419"/>
              </w:rPr>
              <w:t>5</w:t>
            </w:r>
            <w:r w:rsidR="0042521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 xml:space="preserve">Comenzar con el título: 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1B65C3">
              <w:rPr>
                <w:b/>
                <w:i/>
                <w:sz w:val="24"/>
                <w:lang w:val="es-419"/>
              </w:rPr>
              <w:t>Reunidos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213B07">
              <w:rPr>
                <w:b/>
                <w:i/>
                <w:sz w:val="24"/>
                <w:lang w:val="es-419"/>
              </w:rPr>
              <w:t xml:space="preserve"> </w:t>
            </w:r>
            <w:r w:rsidR="00213B07" w:rsidRPr="00213B07">
              <w:rPr>
                <w:b/>
                <w:i/>
                <w:lang w:val="es-419"/>
              </w:rPr>
              <w:t>("</w:t>
            </w:r>
            <w:proofErr w:type="spellStart"/>
            <w:r w:rsidR="001B65C3">
              <w:rPr>
                <w:b/>
                <w:i/>
                <w:lang w:val="es-419"/>
              </w:rPr>
              <w:t>Together</w:t>
            </w:r>
            <w:proofErr w:type="spellEnd"/>
            <w:r w:rsidR="00213B07" w:rsidRPr="00213B07">
              <w:rPr>
                <w:b/>
                <w:i/>
                <w:lang w:val="es-419"/>
              </w:rPr>
              <w:t>")</w:t>
            </w:r>
          </w:p>
        </w:tc>
      </w:tr>
      <w:tr w:rsidR="00F12CAA" w:rsidRPr="00FD325A" w:rsidTr="00DB07EE">
        <w:tc>
          <w:tcPr>
            <w:tcW w:w="1890" w:type="dxa"/>
          </w:tcPr>
          <w:p w:rsidR="00F12CAA" w:rsidRPr="00235EF6" w:rsidRDefault="00213B07" w:rsidP="003421B9">
            <w:pPr>
              <w:spacing w:before="40" w:after="40"/>
              <w:rPr>
                <w:sz w:val="24"/>
                <w:lang w:val="es-419"/>
              </w:rPr>
            </w:pPr>
            <w:r w:rsidRPr="00235EF6">
              <w:rPr>
                <w:sz w:val="24"/>
                <w:lang w:val="es-419"/>
              </w:rPr>
              <w:t>Narrador</w:t>
            </w:r>
            <w:r>
              <w:rPr>
                <w:sz w:val="24"/>
                <w:lang w:val="es-419"/>
              </w:rPr>
              <w:t xml:space="preserve"> (</w:t>
            </w:r>
            <w:r w:rsidR="003421B9">
              <w:rPr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>:5</w:t>
            </w:r>
            <w:r w:rsidR="003421B9">
              <w:rPr>
                <w:sz w:val="24"/>
                <w:lang w:val="es-419"/>
              </w:rPr>
              <w:t>0</w:t>
            </w:r>
            <w:r>
              <w:rPr>
                <w:sz w:val="24"/>
                <w:lang w:val="es-419"/>
              </w:rPr>
              <w:t xml:space="preserve">) </w:t>
            </w:r>
          </w:p>
        </w:tc>
        <w:tc>
          <w:tcPr>
            <w:tcW w:w="7735" w:type="dxa"/>
          </w:tcPr>
          <w:p w:rsidR="003421B9" w:rsidRDefault="003421B9" w:rsidP="00213B07">
            <w:pPr>
              <w:spacing w:before="40" w:after="40"/>
              <w:rPr>
                <w:sz w:val="24"/>
                <w:lang w:val="es-419"/>
              </w:rPr>
            </w:pPr>
            <w:r w:rsidRPr="007711BF">
              <w:rPr>
                <w:i/>
                <w:sz w:val="24"/>
                <w:lang w:val="es-419"/>
              </w:rPr>
              <w:t>(No dialogo</w:t>
            </w:r>
            <w:r>
              <w:rPr>
                <w:i/>
                <w:sz w:val="24"/>
                <w:lang w:val="es-419"/>
              </w:rPr>
              <w:t xml:space="preserve">. </w:t>
            </w:r>
            <w:r w:rsidRPr="007711BF">
              <w:rPr>
                <w:i/>
                <w:sz w:val="24"/>
                <w:lang w:val="es-419"/>
              </w:rPr>
              <w:t>Raquel está conduciendo el coche</w:t>
            </w:r>
            <w:r>
              <w:rPr>
                <w:i/>
                <w:sz w:val="24"/>
                <w:lang w:val="es-419"/>
              </w:rPr>
              <w:t xml:space="preserve"> </w:t>
            </w:r>
            <w:r w:rsidRPr="007711BF">
              <w:rPr>
                <w:i/>
                <w:sz w:val="24"/>
                <w:lang w:val="es-419"/>
              </w:rPr>
              <w:t>y Ángela está durmiendo</w:t>
            </w:r>
            <w:r>
              <w:rPr>
                <w:sz w:val="24"/>
                <w:lang w:val="es-419"/>
              </w:rPr>
              <w:t xml:space="preserve">. </w:t>
            </w:r>
            <w:r w:rsidRPr="007711BF">
              <w:rPr>
                <w:sz w:val="24"/>
                <w:lang w:val="es-419"/>
              </w:rPr>
              <w:t xml:space="preserve"> </w:t>
            </w:r>
            <w:r w:rsidRPr="00D575F9">
              <w:rPr>
                <w:i/>
                <w:sz w:val="24"/>
                <w:lang w:val="es-419"/>
              </w:rPr>
              <w:t>Repentinamente</w:t>
            </w:r>
            <w:r w:rsidRPr="007711BF">
              <w:rPr>
                <w:i/>
                <w:sz w:val="24"/>
                <w:lang w:val="es-419"/>
              </w:rPr>
              <w:t xml:space="preserve"> un gran camión se desvía a través del camino hacia su coche </w:t>
            </w:r>
            <w:proofErr w:type="gramStart"/>
            <w:r>
              <w:rPr>
                <w:i/>
                <w:sz w:val="24"/>
                <w:lang w:val="es-419"/>
              </w:rPr>
              <w:t>. . . .</w:t>
            </w:r>
            <w:proofErr w:type="gramEnd"/>
            <w:r>
              <w:rPr>
                <w:i/>
                <w:sz w:val="24"/>
                <w:lang w:val="es-419"/>
              </w:rPr>
              <w:t xml:space="preserve"> . !) (bocinazos)</w:t>
            </w:r>
          </w:p>
          <w:p w:rsidR="003421B9" w:rsidRDefault="00213B07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3421B9">
              <w:rPr>
                <w:sz w:val="24"/>
                <w:lang w:val="es-419"/>
              </w:rPr>
              <w:t>Ángela</w:t>
            </w:r>
            <w:r>
              <w:rPr>
                <w:sz w:val="24"/>
                <w:lang w:val="es-419"/>
              </w:rPr>
              <w:t xml:space="preserve">): </w:t>
            </w:r>
            <w:r w:rsidR="003421B9">
              <w:rPr>
                <w:sz w:val="24"/>
                <w:lang w:val="es-419"/>
              </w:rPr>
              <w:t xml:space="preserve">¿Qué pasó? (Raquel): ¡Ay! Es que venía un camión y no lo vi. (Ángela): ¡Ay! ¡Qué susto! </w:t>
            </w:r>
          </w:p>
          <w:p w:rsidR="00F12CAA" w:rsidRPr="00235EF6" w:rsidRDefault="003421B9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213B07">
              <w:rPr>
                <w:sz w:val="24"/>
                <w:lang w:val="es-419"/>
              </w:rPr>
              <w:t>Mientras tanto, en la casa de</w:t>
            </w:r>
            <w:r>
              <w:rPr>
                <w:sz w:val="24"/>
                <w:lang w:val="es-419"/>
              </w:rPr>
              <w:t xml:space="preserve"> Ramón</w:t>
            </w:r>
            <w:r w:rsidR="00213B07">
              <w:rPr>
                <w:sz w:val="24"/>
                <w:lang w:val="es-419"/>
              </w:rPr>
              <w:t xml:space="preserve"> …. </w:t>
            </w:r>
            <w:r w:rsidR="00213B07" w:rsidRPr="005357DC">
              <w:rPr>
                <w:sz w:val="24"/>
                <w:lang w:val="es-419"/>
              </w:rPr>
              <w:t>(</w:t>
            </w:r>
            <w:r w:rsidR="005357DC">
              <w:rPr>
                <w:sz w:val="24"/>
                <w:lang w:val="es-419"/>
              </w:rPr>
              <w:t>Pedro</w:t>
            </w:r>
            <w:r w:rsidR="00213B07" w:rsidRPr="005357DC">
              <w:rPr>
                <w:sz w:val="24"/>
                <w:lang w:val="es-419"/>
              </w:rPr>
              <w:t>)</w:t>
            </w:r>
            <w:r w:rsidR="005357DC">
              <w:rPr>
                <w:sz w:val="24"/>
                <w:lang w:val="es-419"/>
              </w:rPr>
              <w:t>: Escuchen. ¡Roberto ha sido rescatado! (Carlos): ¡Gracias a Dios! ¿Te lo han dicho en la universidad? (</w:t>
            </w:r>
            <w:r w:rsidR="00F7417A">
              <w:rPr>
                <w:sz w:val="24"/>
                <w:lang w:val="es-419"/>
              </w:rPr>
              <w:t>Pedro</w:t>
            </w:r>
            <w:r w:rsidR="005357DC">
              <w:rPr>
                <w:sz w:val="24"/>
                <w:lang w:val="es-419"/>
              </w:rPr>
              <w:t xml:space="preserve">): </w:t>
            </w:r>
            <w:r w:rsidR="00F7417A">
              <w:rPr>
                <w:sz w:val="24"/>
                <w:lang w:val="es-419"/>
              </w:rPr>
              <w:t xml:space="preserve">Sí, me han dicho que lo llevaron a un hospital. (Carlos): ¿Se encuentra bien? </w:t>
            </w:r>
            <w:r w:rsidR="00FD325A">
              <w:rPr>
                <w:sz w:val="24"/>
                <w:lang w:val="es-419"/>
              </w:rPr>
              <w:t xml:space="preserve">(Pedro): No lo sé, no sabían más detalles, pero espero que sí. (Gloria, </w:t>
            </w:r>
            <w:r w:rsidR="00FD325A" w:rsidRPr="00FD325A">
              <w:rPr>
                <w:i/>
                <w:sz w:val="24"/>
                <w:lang w:val="es-419"/>
              </w:rPr>
              <w:t>la esposa de Carlos</w:t>
            </w:r>
            <w:r w:rsidR="00FD325A">
              <w:rPr>
                <w:sz w:val="24"/>
                <w:lang w:val="es-419"/>
              </w:rPr>
              <w:t xml:space="preserve">): Bueno, al menos está vivo. (Carlos): Sí, podría haber muerto. (Pedro): Es cierto. Fue el último en ser rescatado. </w:t>
            </w:r>
            <w:r w:rsidR="00FD325A">
              <w:rPr>
                <w:sz w:val="24"/>
                <w:lang w:val="es-419"/>
              </w:rPr>
              <w:lastRenderedPageBreak/>
              <w:t xml:space="preserve">Bueno, me voy inmediatamente. (3:29 min) ¿Uds. se quedan con los niños? (Carlos): Sí, sí. (Pedro): Hay que darle la buena noticia al resto de la familia. (Carlos): Claro, tío, yo me encargo de eso. (Pedro): Es posible que el doctor Iglesias llame. Llamé a su hotel, pero había salido. Bueno, hasta luego. (Carlos): Hasta luego. </w:t>
            </w:r>
          </w:p>
        </w:tc>
      </w:tr>
      <w:tr w:rsidR="00F12CAA" w:rsidRPr="00FD325A" w:rsidTr="00DB07EE">
        <w:tc>
          <w:tcPr>
            <w:tcW w:w="1890" w:type="dxa"/>
          </w:tcPr>
          <w:p w:rsidR="00F12CAA" w:rsidRPr="00235EF6" w:rsidRDefault="00FD325A" w:rsidP="00FD325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afuera la casa de Carlos</w:t>
            </w:r>
            <w:r w:rsidR="00F12CAA">
              <w:rPr>
                <w:sz w:val="24"/>
                <w:lang w:val="es-419"/>
              </w:rPr>
              <w:t xml:space="preserve"> (</w:t>
            </w:r>
            <w:r>
              <w:rPr>
                <w:sz w:val="24"/>
                <w:lang w:val="es-419"/>
              </w:rPr>
              <w:t>3</w:t>
            </w:r>
            <w:r w:rsidR="00F12CAA" w:rsidRPr="00370D95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53</w:t>
            </w:r>
            <w:r w:rsidR="00C3167C">
              <w:rPr>
                <w:sz w:val="24"/>
                <w:lang w:val="es-419"/>
              </w:rPr>
              <w:t xml:space="preserve"> mi</w:t>
            </w:r>
            <w:r w:rsidR="00F12CAA" w:rsidRPr="00370D95">
              <w:rPr>
                <w:sz w:val="24"/>
                <w:lang w:val="es-419"/>
              </w:rPr>
              <w:t>n)</w:t>
            </w:r>
          </w:p>
        </w:tc>
        <w:tc>
          <w:tcPr>
            <w:tcW w:w="7735" w:type="dxa"/>
          </w:tcPr>
          <w:p w:rsidR="00FD325A" w:rsidRPr="00235EF6" w:rsidRDefault="00655404" w:rsidP="00DE0635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FD325A">
              <w:rPr>
                <w:sz w:val="24"/>
                <w:lang w:val="es-419"/>
              </w:rPr>
              <w:t>Pati</w:t>
            </w:r>
            <w:r>
              <w:rPr>
                <w:sz w:val="24"/>
                <w:lang w:val="es-419"/>
              </w:rPr>
              <w:t xml:space="preserve">): </w:t>
            </w:r>
            <w:r w:rsidR="00FD325A">
              <w:rPr>
                <w:sz w:val="24"/>
                <w:lang w:val="es-419"/>
              </w:rPr>
              <w:t xml:space="preserve">¡Don Pedro! ¡Don Pedro! (Pedro): Sí, dime, Pati. </w:t>
            </w:r>
            <w:r w:rsidR="00DE0635">
              <w:rPr>
                <w:sz w:val="24"/>
                <w:lang w:val="es-419"/>
              </w:rPr>
              <w:t xml:space="preserve">¿Qué ocurre? (Pati): Nada. Bueno, quería despedirme. Me voy en el próximo vuelo a Nueva York. (Pedro): ¿Te vas a Nueva York? ¿Por cuánto tiempo? (Pati): En realidad, no lo sé. Hay problemas en la producción de mi obra que requieren mí presencia. (Pedro): Bien, Pati. Que tengas buen viaje. Espero que tengas suerte que resuelvas los problemas y que regreses pronto. (Pati): Gracias, tío. (Pedro): Adiós. Hasta pronto. </w:t>
            </w:r>
          </w:p>
        </w:tc>
      </w:tr>
      <w:tr w:rsidR="00F12CAA" w:rsidRPr="00077ECF" w:rsidTr="00DB07EE">
        <w:tc>
          <w:tcPr>
            <w:tcW w:w="1890" w:type="dxa"/>
          </w:tcPr>
          <w:p w:rsidR="00F12CAA" w:rsidRPr="005361C8" w:rsidRDefault="00DE0635" w:rsidP="00DE0635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Carlos</w:t>
            </w:r>
            <w:r w:rsidR="00AF050C">
              <w:rPr>
                <w:sz w:val="24"/>
                <w:lang w:val="es-419"/>
              </w:rPr>
              <w:t xml:space="preserve"> </w:t>
            </w:r>
            <w:r w:rsidR="00F12CAA">
              <w:rPr>
                <w:sz w:val="24"/>
                <w:lang w:val="es-419"/>
              </w:rPr>
              <w:t>(</w:t>
            </w:r>
            <w:r w:rsidR="0016452D">
              <w:rPr>
                <w:sz w:val="24"/>
                <w:lang w:val="es-419"/>
              </w:rPr>
              <w:t>0</w:t>
            </w:r>
            <w:r>
              <w:rPr>
                <w:sz w:val="24"/>
                <w:lang w:val="es-419"/>
              </w:rPr>
              <w:t>4</w:t>
            </w:r>
            <w:r w:rsidR="0016452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5</w:t>
            </w:r>
            <w:r w:rsidR="0016452D">
              <w:rPr>
                <w:sz w:val="24"/>
                <w:lang w:val="es-419"/>
              </w:rPr>
              <w:t>2</w:t>
            </w:r>
            <w:r w:rsidR="00F12CAA">
              <w:rPr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 xml:space="preserve"> </w:t>
            </w:r>
            <w:r w:rsidRPr="00DE0635">
              <w:rPr>
                <w:sz w:val="24"/>
                <w:lang w:val="es-419"/>
              </w:rPr>
              <w:t>hacer una llamada telefónica</w:t>
            </w:r>
          </w:p>
        </w:tc>
        <w:tc>
          <w:tcPr>
            <w:tcW w:w="7735" w:type="dxa"/>
          </w:tcPr>
          <w:p w:rsidR="00077ECF" w:rsidRPr="00C2069F" w:rsidRDefault="0016452D" w:rsidP="00C2069F">
            <w:pPr>
              <w:spacing w:before="40" w:after="40"/>
              <w:rPr>
                <w:sz w:val="24"/>
                <w:rtl/>
                <w:lang w:val="es-419"/>
              </w:rPr>
            </w:pPr>
            <w:r w:rsidRPr="00587EA5">
              <w:rPr>
                <w:sz w:val="24"/>
                <w:lang w:val="es-419"/>
              </w:rPr>
              <w:t>(</w:t>
            </w:r>
            <w:r w:rsidR="00DE0635">
              <w:rPr>
                <w:sz w:val="24"/>
                <w:lang w:val="es-419"/>
              </w:rPr>
              <w:t xml:space="preserve">Carlos): </w:t>
            </w:r>
            <w:r w:rsidR="00077ECF">
              <w:rPr>
                <w:sz w:val="24"/>
                <w:lang w:val="es-419"/>
              </w:rPr>
              <w:t xml:space="preserve">¿Ofelia? Habla Carlos. Mira, ¿no sabes algo más? (Ofelia): Sí. El gerente de banco que ha estado llamando muchas veces – quiere habla con Ud. (Carlos): ¿No ha dicho para qué? (Ofelia): No, pero … que quiere hablar con Ud. Yo le dije que andaba de viaje para México. (Carlos): Ah. ¿Qué más? (Ofelia): Tengo una copia de los reportes de los auditores. No son muy bueno. (Carlos): Qué dicen? (Ofelia): Dicen que el balance general arroja fuertes pérdidas que ponen el peligro las otras inversiones de la familia. Y pues, recomiendan cerrar la oficina. </w:t>
            </w:r>
          </w:p>
        </w:tc>
      </w:tr>
      <w:tr w:rsidR="00F12CAA" w:rsidRPr="00BA43F2" w:rsidTr="00DB07EE">
        <w:tc>
          <w:tcPr>
            <w:tcW w:w="1890" w:type="dxa"/>
          </w:tcPr>
          <w:p w:rsidR="00F12CAA" w:rsidRPr="00235EF6" w:rsidRDefault="000208C8" w:rsidP="00C2069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</w:t>
            </w:r>
            <w:r w:rsidR="00034F12">
              <w:rPr>
                <w:sz w:val="24"/>
                <w:lang w:val="es-419"/>
              </w:rPr>
              <w:t xml:space="preserve"> (</w:t>
            </w:r>
            <w:r w:rsidR="00C2069F">
              <w:rPr>
                <w:sz w:val="24"/>
                <w:lang w:val="es-419"/>
              </w:rPr>
              <w:t>5:44</w:t>
            </w:r>
            <w:r w:rsidR="00034F12">
              <w:rPr>
                <w:sz w:val="24"/>
                <w:lang w:val="es-419"/>
              </w:rPr>
              <w:t>)</w:t>
            </w:r>
            <w:r w:rsidR="00A1477A">
              <w:rPr>
                <w:sz w:val="24"/>
                <w:lang w:val="es-419"/>
              </w:rPr>
              <w:t xml:space="preserve"> </w:t>
            </w:r>
          </w:p>
        </w:tc>
        <w:tc>
          <w:tcPr>
            <w:tcW w:w="7735" w:type="dxa"/>
          </w:tcPr>
          <w:p w:rsidR="00F12CAA" w:rsidRPr="00587EA5" w:rsidRDefault="000208C8" w:rsidP="00C2069F">
            <w:pPr>
              <w:spacing w:before="40" w:after="40"/>
              <w:rPr>
                <w:sz w:val="24"/>
                <w:lang w:val="es-ES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</w:t>
            </w:r>
            <w:r w:rsidR="00C2069F">
              <w:rPr>
                <w:rFonts w:cs="Arial"/>
                <w:sz w:val="24"/>
                <w:lang w:val="es-419"/>
              </w:rPr>
              <w:t xml:space="preserve">En otra parte de la Ciudad de México, Arturo sale de una oficina de la universidad. Acaba de recibir noticias de Roberto y va directamente al hospital donde está su sobrino. </w:t>
            </w:r>
            <w:r w:rsidR="005A2F14">
              <w:rPr>
                <w:rFonts w:cs="Arial"/>
                <w:sz w:val="24"/>
                <w:lang w:val="es-419"/>
              </w:rPr>
              <w:t xml:space="preserve"> </w:t>
            </w:r>
          </w:p>
        </w:tc>
      </w:tr>
      <w:tr w:rsidR="00F12CAA" w:rsidRPr="00BA43F2" w:rsidTr="00DB07EE">
        <w:tc>
          <w:tcPr>
            <w:tcW w:w="1890" w:type="dxa"/>
          </w:tcPr>
          <w:p w:rsidR="00F12CAA" w:rsidRPr="00235EF6" w:rsidRDefault="00743674" w:rsidP="003C26A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Arturo en </w:t>
            </w:r>
            <w:r w:rsidR="003C26A3">
              <w:rPr>
                <w:sz w:val="24"/>
                <w:lang w:val="es-419"/>
              </w:rPr>
              <w:t>el</w:t>
            </w:r>
            <w:r>
              <w:rPr>
                <w:sz w:val="24"/>
                <w:lang w:val="es-419"/>
              </w:rPr>
              <w:t xml:space="preserve"> hospital </w:t>
            </w:r>
            <w:r w:rsidR="00A036EE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6</w:t>
            </w:r>
            <w:r w:rsidR="00FC5597">
              <w:rPr>
                <w:sz w:val="24"/>
                <w:lang w:val="es-419"/>
              </w:rPr>
              <w:t>:</w:t>
            </w:r>
            <w:r w:rsidR="005A2F14">
              <w:rPr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>4</w:t>
            </w:r>
            <w:r w:rsidR="00A036EE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3A72D0" w:rsidRDefault="00743674" w:rsidP="00BF2EB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 </w:t>
            </w:r>
            <w:r w:rsidRPr="00743674">
              <w:rPr>
                <w:i/>
                <w:sz w:val="24"/>
                <w:lang w:val="es-419"/>
              </w:rPr>
              <w:t>a la recepcionista del hospital</w:t>
            </w:r>
            <w:r>
              <w:rPr>
                <w:sz w:val="24"/>
                <w:lang w:val="es-419"/>
              </w:rPr>
              <w:t>): Buen día. (la recepcionista): Buenas días. Dígame. (Arturo): Busco al señor Roberto Castillo Soto. Me dijeron que está internado aquí. (la recepcionista): Permítame. Roberto Castillo Soto. Sí, señor, aquí está. Se encuentra en el noveno piso. Está en el cuarto novecientos cuarenta y tres. Por el elevador, por favor. (Arturo): Gracias.</w:t>
            </w:r>
            <w:r w:rsidR="006F39AC">
              <w:rPr>
                <w:sz w:val="24"/>
                <w:lang w:val="es-419"/>
              </w:rPr>
              <w:t xml:space="preserve"> </w:t>
            </w:r>
          </w:p>
          <w:p w:rsidR="00A3215E" w:rsidRPr="00235EF6" w:rsidRDefault="006F39AC" w:rsidP="00174E9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6F39AC">
              <w:rPr>
                <w:i/>
                <w:sz w:val="24"/>
                <w:lang w:val="es-419"/>
              </w:rPr>
              <w:t>mujer habla por instalación de altavo</w:t>
            </w:r>
            <w:r>
              <w:rPr>
                <w:i/>
                <w:sz w:val="24"/>
                <w:lang w:val="es-419"/>
              </w:rPr>
              <w:t>ces</w:t>
            </w:r>
            <w:r>
              <w:rPr>
                <w:sz w:val="24"/>
                <w:lang w:val="es-419"/>
              </w:rPr>
              <w:t xml:space="preserve">) </w:t>
            </w:r>
          </w:p>
        </w:tc>
      </w:tr>
      <w:tr w:rsidR="00F12CAA" w:rsidRPr="00BA43F2" w:rsidTr="00DB07EE">
        <w:tc>
          <w:tcPr>
            <w:tcW w:w="1890" w:type="dxa"/>
          </w:tcPr>
          <w:p w:rsidR="00F12CAA" w:rsidRPr="00235EF6" w:rsidRDefault="00174E92" w:rsidP="00174E9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en el cuarto de Roberto </w:t>
            </w:r>
            <w:r w:rsidR="00F12CAA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7</w:t>
            </w:r>
            <w:r w:rsidR="00F12CAA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0</w:t>
            </w:r>
            <w:r w:rsidR="003A72D0">
              <w:rPr>
                <w:sz w:val="24"/>
                <w:lang w:val="es-419"/>
              </w:rPr>
              <w:t>1</w:t>
            </w:r>
            <w:r w:rsidR="00F12CAA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174E92" w:rsidRDefault="007C4BB7" w:rsidP="00174E9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</w:t>
            </w:r>
            <w:r w:rsidR="00174E92">
              <w:rPr>
                <w:sz w:val="24"/>
                <w:lang w:val="es-419"/>
              </w:rPr>
              <w:t>Buenos días. ¿Roberto Castillo Soto? (</w:t>
            </w:r>
            <w:r w:rsidR="00A056A2">
              <w:rPr>
                <w:sz w:val="24"/>
                <w:lang w:val="es-419"/>
              </w:rPr>
              <w:t>la</w:t>
            </w:r>
            <w:r w:rsidR="00174E92">
              <w:rPr>
                <w:sz w:val="24"/>
                <w:lang w:val="es-419"/>
              </w:rPr>
              <w:t xml:space="preserve"> </w:t>
            </w:r>
            <w:r w:rsidR="00A056A2">
              <w:rPr>
                <w:sz w:val="24"/>
                <w:lang w:val="es-419"/>
              </w:rPr>
              <w:t>doctor</w:t>
            </w:r>
            <w:r w:rsidR="00174E92">
              <w:rPr>
                <w:sz w:val="24"/>
                <w:lang w:val="es-419"/>
              </w:rPr>
              <w:t>a): Sí, señor. ¿Es Ud. algún familiar? (Arturo): Sí, es un sobrino mío. ¿Cómo está, doctora? (</w:t>
            </w:r>
            <w:r w:rsidR="00A056A2">
              <w:rPr>
                <w:sz w:val="24"/>
                <w:lang w:val="es-419"/>
              </w:rPr>
              <w:t>la doctora</w:t>
            </w:r>
            <w:r w:rsidR="00174E92">
              <w:rPr>
                <w:sz w:val="24"/>
                <w:lang w:val="es-419"/>
              </w:rPr>
              <w:t>): Ha sufrido un shock, pero eso es todo. No hay nada de qué preocuparse. Es un joven fuerte y muy sano. (Arturo): ¿Entonces, no ha sufrido lesiones graves? (</w:t>
            </w:r>
            <w:r w:rsidR="00A056A2">
              <w:rPr>
                <w:sz w:val="24"/>
                <w:lang w:val="es-419"/>
              </w:rPr>
              <w:t>la doctora</w:t>
            </w:r>
            <w:r w:rsidR="00174E92">
              <w:rPr>
                <w:sz w:val="24"/>
                <w:lang w:val="es-419"/>
              </w:rPr>
              <w:t xml:space="preserve">): No. Ninguna. Está un poco tenso y débil por todo lo que pasó, pero le hemos dado un calmante. Hay que dejarlo dormir, y mañana estará bien. </w:t>
            </w:r>
            <w:r w:rsidR="00A056A2">
              <w:rPr>
                <w:sz w:val="24"/>
                <w:lang w:val="es-419"/>
              </w:rPr>
              <w:t xml:space="preserve">(Arturo): Muchas gracias., doctora. (la doctora): No hay de qué. Esté se tranquilo. No lo despierte. Necesita descansar. (Arturo): No lo voy a despertar. Muchas gracias. </w:t>
            </w:r>
          </w:p>
          <w:p w:rsidR="00F12CAA" w:rsidRDefault="00A056A2" w:rsidP="00D801BE">
            <w:pPr>
              <w:spacing w:before="120" w:after="40"/>
              <w:rPr>
                <w:sz w:val="24"/>
                <w:lang w:val="es-419"/>
              </w:rPr>
            </w:pPr>
            <w:r w:rsidRPr="00A056A2">
              <w:rPr>
                <w:i/>
                <w:sz w:val="24"/>
                <w:lang w:val="es-419"/>
              </w:rPr>
              <w:t>(</w:t>
            </w:r>
            <w:r>
              <w:rPr>
                <w:i/>
                <w:sz w:val="24"/>
                <w:lang w:val="es-419"/>
              </w:rPr>
              <w:t>La doctora éxito y Pedro</w:t>
            </w:r>
            <w:r w:rsidRPr="00A056A2">
              <w:rPr>
                <w:i/>
                <w:sz w:val="24"/>
                <w:lang w:val="es-419"/>
              </w:rPr>
              <w:t xml:space="preserve"> entra en la habitación)</w:t>
            </w:r>
            <w:r>
              <w:rPr>
                <w:sz w:val="24"/>
                <w:lang w:val="es-419"/>
              </w:rPr>
              <w:t xml:space="preserve"> (8:05 min)</w:t>
            </w:r>
          </w:p>
          <w:p w:rsidR="00A056A2" w:rsidRDefault="00A056A2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(Pedro): ¡Bueno! Veo que lo encontró antes que yo.</w:t>
            </w:r>
            <w:r w:rsidR="00D00BE2">
              <w:rPr>
                <w:sz w:val="24"/>
                <w:lang w:val="es-419"/>
              </w:rPr>
              <w:t xml:space="preserve"> (Arturo): ¿Cómo le va, Pedro? (Pedro): Bien. Bien. ¿Cómo está Roberto? (Arturo): Bien. Recién se acaba de ir la médica. Me dijo que estaba bien, un poco débil. (Pedro): ¿Pero se recuperará pronto? (Arturo): Sí. Sólo hay que dejarlo descansar. Le dieron un calmante. (Pedro): No es para menos después de lo que pasó. (Arturo): Sí. </w:t>
            </w:r>
            <w:r w:rsidR="00D00BE2">
              <w:rPr>
                <w:sz w:val="24"/>
                <w:lang w:val="es-419"/>
              </w:rPr>
              <w:lastRenderedPageBreak/>
              <w:t xml:space="preserve">Por suerte no sufrió lesiones. (Pedro): Mejor salgamos para no despertarlo. (Arturo): Tiene razón, salgamos. </w:t>
            </w:r>
          </w:p>
          <w:p w:rsidR="00D00BE2" w:rsidRDefault="00D00BE2" w:rsidP="00D801BE">
            <w:pPr>
              <w:spacing w:before="120" w:after="40"/>
              <w:rPr>
                <w:sz w:val="24"/>
                <w:lang w:val="es-419"/>
              </w:rPr>
            </w:pPr>
            <w:r w:rsidRPr="00A056A2">
              <w:rPr>
                <w:i/>
                <w:sz w:val="24"/>
                <w:lang w:val="es-419"/>
              </w:rPr>
              <w:t>(</w:t>
            </w:r>
            <w:r>
              <w:rPr>
                <w:i/>
                <w:sz w:val="24"/>
                <w:lang w:val="es-419"/>
              </w:rPr>
              <w:t>Arturo y Pedro éxito y continúan en el hall</w:t>
            </w:r>
            <w:r w:rsidRPr="00A056A2">
              <w:rPr>
                <w:i/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 xml:space="preserve"> (8:45 min)</w:t>
            </w:r>
          </w:p>
          <w:p w:rsidR="00A056A2" w:rsidRPr="00235EF6" w:rsidRDefault="00D00BE2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(Pedro): Pienso reunir a toda la familia en mi casa para que se conozcan. (Arturo): ¿Y don Fernando? (Pedro): Creo que habrá que consultar al médico. (Arturo): Sí. Está pasando un momento muy duro … de grandes emociones. (Pedro): Sí, muchas, y su corazón está débil. (Arturo): Sí. Yo creo que Uds. deberían hablar con él, prepararlo para que ese momento no sea tan difícil. </w:t>
            </w:r>
          </w:p>
        </w:tc>
      </w:tr>
      <w:tr w:rsidR="00F12CAA" w:rsidRPr="00077ECF" w:rsidTr="00DB07EE">
        <w:tc>
          <w:tcPr>
            <w:tcW w:w="1890" w:type="dxa"/>
          </w:tcPr>
          <w:p w:rsidR="00F12CAA" w:rsidRPr="00370D95" w:rsidRDefault="00A74BFA" w:rsidP="00A74BF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A la casa, con Pati y Juan</w:t>
            </w:r>
            <w:r w:rsidR="004F4E42" w:rsidRPr="006B1BCD">
              <w:rPr>
                <w:sz w:val="24"/>
                <w:lang w:val="es-419"/>
              </w:rPr>
              <w:t xml:space="preserve"> (</w:t>
            </w:r>
            <w:r w:rsidR="00A37FD1">
              <w:rPr>
                <w:sz w:val="24"/>
                <w:lang w:val="es-419"/>
              </w:rPr>
              <w:t>9</w:t>
            </w:r>
            <w:r w:rsidR="004F4E42" w:rsidRPr="006B1BC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15</w:t>
            </w:r>
            <w:r w:rsidR="004F4E42" w:rsidRPr="006B1BC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733A94" w:rsidRDefault="00727D00" w:rsidP="0010308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727D00">
              <w:rPr>
                <w:i/>
                <w:sz w:val="24"/>
                <w:lang w:val="es-419"/>
              </w:rPr>
              <w:t>Juan pone la maleta de Pati en el coche y se ponen en el coche para ir al aeropuerto.</w:t>
            </w:r>
            <w:r>
              <w:rPr>
                <w:i/>
                <w:sz w:val="24"/>
                <w:lang w:val="es-419"/>
              </w:rPr>
              <w:t xml:space="preserve"> No hablan.</w:t>
            </w:r>
            <w:r w:rsidRPr="00727D00">
              <w:rPr>
                <w:i/>
                <w:sz w:val="24"/>
                <w:lang w:val="es-419"/>
              </w:rPr>
              <w:t>)</w:t>
            </w:r>
          </w:p>
          <w:p w:rsidR="00727D00" w:rsidRPr="00727D00" w:rsidRDefault="00727D00" w:rsidP="0010308A">
            <w:pPr>
              <w:spacing w:before="40" w:after="40"/>
              <w:rPr>
                <w:sz w:val="24"/>
                <w:lang w:val="es-419"/>
              </w:rPr>
            </w:pPr>
          </w:p>
        </w:tc>
      </w:tr>
      <w:tr w:rsidR="00727D00" w:rsidRPr="00BA43F2" w:rsidTr="00DB07EE">
        <w:tc>
          <w:tcPr>
            <w:tcW w:w="1890" w:type="dxa"/>
          </w:tcPr>
          <w:p w:rsidR="00727D00" w:rsidRDefault="00727D00" w:rsidP="00831DE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Arturo y </w:t>
            </w:r>
            <w:r w:rsidR="00831DEE">
              <w:rPr>
                <w:sz w:val="24"/>
                <w:lang w:val="es-419"/>
              </w:rPr>
              <w:t xml:space="preserve">Pedro Raquel </w:t>
            </w:r>
            <w:r>
              <w:rPr>
                <w:sz w:val="24"/>
                <w:lang w:val="es-419"/>
              </w:rPr>
              <w:t>en el hall de hospital (9:47 min)</w:t>
            </w:r>
          </w:p>
        </w:tc>
        <w:tc>
          <w:tcPr>
            <w:tcW w:w="7735" w:type="dxa"/>
          </w:tcPr>
          <w:p w:rsidR="00727D00" w:rsidRDefault="00727D00" w:rsidP="0010308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¡Raquel! (Raquel): ¡Arturo! (</w:t>
            </w:r>
            <w:r w:rsidRPr="00727D00">
              <w:rPr>
                <w:i/>
                <w:sz w:val="24"/>
                <w:lang w:val="es-419"/>
              </w:rPr>
              <w:t>abrazar y besar</w:t>
            </w:r>
            <w:r>
              <w:rPr>
                <w:sz w:val="24"/>
                <w:lang w:val="es-419"/>
              </w:rPr>
              <w:t xml:space="preserve">) (Raquel): ¿Qué haces aquí? ¿Qué tal, Pedro? ¿Cómo está? (Pedro): Bien, muy bien. Raquel, quiero agradecerte por todo lo que has hecho. (Raquel): No es nada, Pedro. ¿Cómo sigue Roberto? (Arturo): Bien, bien. La médica me dijo que hay que dejarlo dormir y mañana estará bien. </w:t>
            </w:r>
            <w:r w:rsidR="00517452">
              <w:rPr>
                <w:sz w:val="24"/>
                <w:lang w:val="es-419"/>
              </w:rPr>
              <w:t xml:space="preserve">¡Cuánto me alegro! (Raquel): Hemos pasado un susto tremendo. (Arturo): Me imagino. Oye me, la chica que entró corriendo </w:t>
            </w:r>
            <w:r w:rsidR="00B12C11">
              <w:rPr>
                <w:sz w:val="24"/>
                <w:lang w:val="es-419"/>
              </w:rPr>
              <w:t xml:space="preserve">¿es? (Raquel): Sí, ella es Ángela, tu sobrina. </w:t>
            </w:r>
          </w:p>
        </w:tc>
      </w:tr>
      <w:tr w:rsidR="00EC6175" w:rsidRPr="00077ECF" w:rsidTr="00DB07EE">
        <w:tc>
          <w:tcPr>
            <w:tcW w:w="1890" w:type="dxa"/>
          </w:tcPr>
          <w:p w:rsidR="00EC6175" w:rsidRDefault="00EC6175" w:rsidP="00A74BF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Ángela in el cuarto de Roberto (10:35 min)</w:t>
            </w:r>
          </w:p>
        </w:tc>
        <w:tc>
          <w:tcPr>
            <w:tcW w:w="7735" w:type="dxa"/>
          </w:tcPr>
          <w:p w:rsidR="00EC6175" w:rsidRDefault="00EC6175" w:rsidP="0010308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(Ángela): ¿Sabes cómo está? (Raquel): Está bien. Ha dicho la doctora que no hay por qué preocuparse. Sólo hay que dejarlo descansar. </w:t>
            </w:r>
          </w:p>
          <w:p w:rsidR="00EC6175" w:rsidRDefault="00EC6175" w:rsidP="00D801BE">
            <w:pPr>
              <w:spacing w:before="120" w:after="40"/>
              <w:rPr>
                <w:i/>
                <w:sz w:val="24"/>
                <w:lang w:val="es-419"/>
              </w:rPr>
            </w:pPr>
            <w:r w:rsidRPr="00A056A2">
              <w:rPr>
                <w:i/>
                <w:sz w:val="24"/>
                <w:lang w:val="es-419"/>
              </w:rPr>
              <w:t>(</w:t>
            </w:r>
            <w:r>
              <w:rPr>
                <w:i/>
                <w:sz w:val="24"/>
                <w:lang w:val="es-419"/>
              </w:rPr>
              <w:t>Ángela y Raquel éxito y continúan en el hall</w:t>
            </w:r>
            <w:r w:rsidRPr="00A056A2">
              <w:rPr>
                <w:i/>
                <w:sz w:val="24"/>
                <w:lang w:val="es-419"/>
              </w:rPr>
              <w:t>)</w:t>
            </w:r>
          </w:p>
          <w:p w:rsidR="00EC6175" w:rsidRPr="00EC6175" w:rsidRDefault="00EC6175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Ángela, éste es tu tío Arturo. (Ángela): Raquel me ha hablado mucho de ti. (Arturo): Y yo sé muy poco de vos y de tu hermano, Roberto. Tenemos mucho de qué hablar. (Ángela): Sí, claro, ahora podremos hablar. (Raquel): Y este señor es Pedro Castillo el hermano de tu abuelo Fernando. (Pedro): Bienvenida a nuestra familia, hijita. (Ángela): Gracias, tengo muchos deseos de conocerlos a todos. Pero ahora me tienen que disculpar. Tengo que llamar a Puerto Rico. (Pedro): No, sí, claro, por supuesto. (Arturo): ¿Por qué no vamos al hotel? Allí podremos hablar y Uds. podrán descansar. (Pedro): Es lo mejor. Mientras tanto, yo iré a casa. a avisarles a los demás. Podemos reunirnos todos más tarde. </w:t>
            </w:r>
            <w:r w:rsidR="004D34FB">
              <w:rPr>
                <w:sz w:val="24"/>
                <w:lang w:val="es-419"/>
              </w:rPr>
              <w:t xml:space="preserve">¿Sí? (Ángela): Sí. </w:t>
            </w:r>
          </w:p>
        </w:tc>
      </w:tr>
      <w:tr w:rsidR="00BF77A2" w:rsidRPr="00BA43F2" w:rsidTr="00DB07EE">
        <w:tc>
          <w:tcPr>
            <w:tcW w:w="1890" w:type="dxa"/>
          </w:tcPr>
          <w:p w:rsidR="00BF77A2" w:rsidRDefault="00BF77A2" w:rsidP="00A74BF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Ángela en su dormitorio (12:06 min)</w:t>
            </w:r>
          </w:p>
        </w:tc>
        <w:tc>
          <w:tcPr>
            <w:tcW w:w="7735" w:type="dxa"/>
          </w:tcPr>
          <w:p w:rsidR="00903018" w:rsidRPr="00BE7F11" w:rsidRDefault="00BF77A2" w:rsidP="00EA50FC">
            <w:pPr>
              <w:spacing w:before="40" w:after="40"/>
              <w:rPr>
                <w:sz w:val="24"/>
                <w:rtl/>
                <w:lang w:val="es-419"/>
              </w:rPr>
            </w:pPr>
            <w:r>
              <w:rPr>
                <w:sz w:val="24"/>
                <w:lang w:val="es-419"/>
              </w:rPr>
              <w:t xml:space="preserve">(Ángela, </w:t>
            </w:r>
            <w:r w:rsidRPr="00867F67">
              <w:rPr>
                <w:i/>
                <w:sz w:val="24"/>
                <w:lang w:val="es-419"/>
              </w:rPr>
              <w:t xml:space="preserve">hablando </w:t>
            </w:r>
            <w:r w:rsidR="00867F67" w:rsidRPr="00867F67">
              <w:rPr>
                <w:i/>
                <w:sz w:val="24"/>
                <w:lang w:val="es-419"/>
              </w:rPr>
              <w:t>por</w:t>
            </w:r>
            <w:r w:rsidRPr="00867F67">
              <w:rPr>
                <w:i/>
                <w:sz w:val="24"/>
                <w:lang w:val="es-419"/>
              </w:rPr>
              <w:t xml:space="preserve"> teléfono</w:t>
            </w:r>
            <w:r>
              <w:rPr>
                <w:sz w:val="24"/>
                <w:lang w:val="es-419"/>
              </w:rPr>
              <w:t>):</w:t>
            </w:r>
            <w:r w:rsidR="00867F67">
              <w:rPr>
                <w:sz w:val="24"/>
                <w:lang w:val="es-419"/>
              </w:rPr>
              <w:t xml:space="preserve"> </w:t>
            </w:r>
            <w:r w:rsidR="00EA50FC">
              <w:rPr>
                <w:sz w:val="24"/>
                <w:lang w:val="es-419"/>
              </w:rPr>
              <w:t>Sí, tío, Roberto está muy bien. Está en el hospital, pero la</w:t>
            </w:r>
            <w:r w:rsidR="00903018">
              <w:rPr>
                <w:sz w:val="24"/>
                <w:lang w:val="es-419"/>
              </w:rPr>
              <w:t xml:space="preserve"> doctora dice que está bien. (Tío de Ángela): ¡Menos mal! ¿No ha sufrido golpes no lesiones? (Ángela): No, está un poco débil y debe </w:t>
            </w:r>
            <w:r w:rsidR="00726CCC">
              <w:rPr>
                <w:sz w:val="24"/>
                <w:lang w:val="es-419"/>
              </w:rPr>
              <w:t>dormir,</w:t>
            </w:r>
            <w:r w:rsidR="00903018">
              <w:rPr>
                <w:sz w:val="24"/>
                <w:lang w:val="es-419"/>
              </w:rPr>
              <w:t xml:space="preserve"> pero dicen que mañana estar</w:t>
            </w:r>
            <w:r w:rsidR="00BE7F11">
              <w:rPr>
                <w:sz w:val="24"/>
                <w:lang w:val="es-419"/>
              </w:rPr>
              <w:t>á bien.</w:t>
            </w:r>
          </w:p>
        </w:tc>
      </w:tr>
      <w:tr w:rsidR="00BE7F11" w:rsidRPr="00903018" w:rsidTr="00DB07EE">
        <w:tc>
          <w:tcPr>
            <w:tcW w:w="1890" w:type="dxa"/>
          </w:tcPr>
          <w:p w:rsidR="00BE7F11" w:rsidRDefault="00BE7F11" w:rsidP="00BE7F1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 en su dormitorio (12:35 min)</w:t>
            </w:r>
          </w:p>
        </w:tc>
        <w:tc>
          <w:tcPr>
            <w:tcW w:w="7735" w:type="dxa"/>
          </w:tcPr>
          <w:p w:rsidR="00227363" w:rsidRDefault="00BE7F11" w:rsidP="001B16E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867F67">
              <w:rPr>
                <w:i/>
                <w:sz w:val="24"/>
                <w:lang w:val="es-419"/>
              </w:rPr>
              <w:t>hablando por teléfono</w:t>
            </w:r>
            <w:r>
              <w:rPr>
                <w:sz w:val="24"/>
                <w:lang w:val="es-419"/>
              </w:rPr>
              <w:t xml:space="preserve">): ¿Cómo? ¿Qué vienen a México? (María, </w:t>
            </w:r>
            <w:r w:rsidR="00EE262D">
              <w:rPr>
                <w:sz w:val="24"/>
                <w:lang w:val="es-419"/>
              </w:rPr>
              <w:t xml:space="preserve">mamá de Raquel): Sí, tu papá y yo pensamos visitar a los parientes de Guadalajara. Y espero que tú también vengas con nosotros. (Raquel): Puede ser, pero todavía tengo cosas que hacer aquí. (María): Ah, iremos entonces a la Ciudad de México primero. </w:t>
            </w:r>
            <w:r w:rsidR="00227363">
              <w:rPr>
                <w:sz w:val="24"/>
                <w:lang w:val="es-419"/>
              </w:rPr>
              <w:t>(12:55 min)</w:t>
            </w:r>
            <w:r w:rsidR="00AC2344">
              <w:rPr>
                <w:sz w:val="24"/>
                <w:lang w:val="es-419"/>
              </w:rPr>
              <w:t xml:space="preserve"> (Raquel): ¡Qué bien! Así podrán conocer a mis nuevos amigos. (María): ¿Anda ese gaucho por allí? ¿Ese amigo argentino? (Raquel): Mamá, no comiences. Sí, mamá. Sí. Sí. </w:t>
            </w:r>
          </w:p>
        </w:tc>
      </w:tr>
      <w:tr w:rsidR="00AC2344" w:rsidRPr="00903018" w:rsidTr="00DB07EE">
        <w:tc>
          <w:tcPr>
            <w:tcW w:w="1890" w:type="dxa"/>
          </w:tcPr>
          <w:p w:rsidR="00AC2344" w:rsidRDefault="00AC2344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Arturo y Raquel entrando el hotel (13:26)</w:t>
            </w:r>
          </w:p>
        </w:tc>
        <w:tc>
          <w:tcPr>
            <w:tcW w:w="7735" w:type="dxa"/>
          </w:tcPr>
          <w:p w:rsidR="000E61B9" w:rsidRDefault="00AC2344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¿Estás lista? (Raquel): Sí. Ahora baja Ángela. (Arturo): ¿Queda lejos la casa de Pedro? (Raquel): No, no te preocupes. (Ángela): Hola. (Arturo): ¿Vamos? (Ángela): Miren, yo pensaba que … bueno, no quiero ser descortés con mis nuevos parientes. (Raquel): Me imagino que quieres ir al hospital. (Ángela): Sí. Quisiera estar junto a Roberto. (Arturo): Está dormido. Le han dado un sedante. Seguramente no se va a despertar hasta mañana. (Ángela): No importa. No quiero que se despierte y se encuentre solo sin saber dónde está. </w:t>
            </w:r>
            <w:r w:rsidR="000E61B9">
              <w:rPr>
                <w:sz w:val="24"/>
                <w:lang w:val="es-419"/>
              </w:rPr>
              <w:t>¿Uds. entienden, ¿no? (Raquel): Tienes razón. Creo que nosotros podemos explicarle eso a la familia, ¿no crees? (Arturo): Bueno. Será mi primer "acto" oficial como tío. (Ángela): Ay, gracias. (Raquel): Vamos. Te dejamos en el hospital. Vamos.</w:t>
            </w:r>
          </w:p>
        </w:tc>
      </w:tr>
      <w:tr w:rsidR="000E61B9" w:rsidRPr="00903018" w:rsidTr="00DB07EE">
        <w:tc>
          <w:tcPr>
            <w:tcW w:w="1890" w:type="dxa"/>
          </w:tcPr>
          <w:p w:rsidR="000E61B9" w:rsidRDefault="000E61B9" w:rsidP="00AC234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 y Raquel a la casa de Pedro (14:27 min)</w:t>
            </w:r>
          </w:p>
        </w:tc>
        <w:tc>
          <w:tcPr>
            <w:tcW w:w="7735" w:type="dxa"/>
          </w:tcPr>
          <w:p w:rsidR="00AD50F3" w:rsidRDefault="000E61B9" w:rsidP="000E61B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Gracias. (Pedro): Raquel. (Raquel): ¡Ah, Pedro. (Pedro): ¿Qué gusto? Doctor, pásele por favor. Gracias. Permítanme presentarles al doctor Arturo Iglesias. Ya saben que es el hijo de Rosario Valle la primera esposa de Fernando. </w:t>
            </w:r>
            <w:r w:rsidR="00AD50F3">
              <w:rPr>
                <w:sz w:val="24"/>
                <w:lang w:val="es-419"/>
              </w:rPr>
              <w:t xml:space="preserve">Mi sobrina Mercedes, la hija mayor de Fernando. (Arturo): Mucho gusto. (Mercedes): Encantada. (Ramón): ¿Qué tal? (Pedro): Su esposa Consuelo … (Consuelo): Encantada. (Pedro): Carlos, y su esposa Gloria. (Carlos): Con mucho gusto. (Pedro): Y Juan, el menor de la familia. (Arturo): Tanto gusto. (Juan): Encantado. </w:t>
            </w:r>
          </w:p>
          <w:p w:rsidR="005A413D" w:rsidRDefault="005A413D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(Pedro): Ay, y aquí está la nueva generación de los Castillo – Juanita y Carlitos, hijos de Carlos y Gloria. Y Maricarmen, la menor de los Castillo, hija de Ramón y Consuelo. (Consuelo): Bueno, ya saludaron. Ahora a la cama sin chistar, ¿de acuerdo? A la cama, a la cama.</w:t>
            </w:r>
          </w:p>
          <w:p w:rsidR="005A413D" w:rsidRDefault="005A413D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(Pedro): Bueno, pasemos a la sala, por favor. Adelante.</w:t>
            </w:r>
          </w:p>
          <w:p w:rsidR="005A413D" w:rsidRDefault="005A413D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(Pedro): ¿Qué gusta Ud. tomar, doctor? (Arturo): Por favor, dígame Arturo. (Pedro): Arturo, ¿así que no ha probado todavía nuestro tequila? (Arturo): No. La verdad es que no he probado el tequila. (Pedro): ¡Ah! Entonces no se puede ir sin probarlo. </w:t>
            </w:r>
            <w:r w:rsidR="00BD5A82">
              <w:rPr>
                <w:sz w:val="24"/>
                <w:lang w:val="es-419"/>
              </w:rPr>
              <w:t xml:space="preserve">(Pedro, </w:t>
            </w:r>
            <w:r w:rsidR="00BD5A82" w:rsidRPr="00BD5A82">
              <w:rPr>
                <w:i/>
                <w:sz w:val="24"/>
                <w:lang w:val="es-419"/>
              </w:rPr>
              <w:t>a la criada</w:t>
            </w:r>
            <w:r w:rsidR="00BD5A82">
              <w:rPr>
                <w:sz w:val="24"/>
                <w:lang w:val="es-419"/>
              </w:rPr>
              <w:t xml:space="preserve">): Sírvenos un tequila añejo </w:t>
            </w:r>
            <w:r w:rsidR="000055F1">
              <w:rPr>
                <w:sz w:val="24"/>
                <w:lang w:val="es-419"/>
              </w:rPr>
              <w:t xml:space="preserve">por favor, si todos están de acuerdo, claro. (Todos): Claro. (Pedro): Ah, Consuelo, ¿y Carlos? (Consuelo): Está con los niños, ahora viene. (Mercedes): ¿No ha venido tu sobrina, Arturo? ¿Ángela? (Arturo): No, quiere que la excusen. Se quedó acompañando a su hermano. (Mercedes, </w:t>
            </w:r>
            <w:r w:rsidR="000055F1" w:rsidRPr="00BD5A82">
              <w:rPr>
                <w:i/>
                <w:sz w:val="24"/>
                <w:lang w:val="es-419"/>
              </w:rPr>
              <w:t>a la criada</w:t>
            </w:r>
            <w:r w:rsidR="000055F1">
              <w:rPr>
                <w:sz w:val="24"/>
                <w:lang w:val="es-419"/>
              </w:rPr>
              <w:t xml:space="preserve">): Gracias. </w:t>
            </w:r>
            <w:r w:rsidR="00F72677">
              <w:rPr>
                <w:sz w:val="24"/>
                <w:lang w:val="es-419"/>
              </w:rPr>
              <w:t xml:space="preserve">(Arturo, </w:t>
            </w:r>
            <w:r w:rsidR="00F72677" w:rsidRPr="00BD5A82">
              <w:rPr>
                <w:i/>
                <w:sz w:val="24"/>
                <w:lang w:val="es-419"/>
              </w:rPr>
              <w:t>a la criada</w:t>
            </w:r>
            <w:r w:rsidR="00F72677">
              <w:rPr>
                <w:i/>
                <w:sz w:val="24"/>
                <w:lang w:val="es-419"/>
              </w:rPr>
              <w:t>)</w:t>
            </w:r>
            <w:r w:rsidR="00F72677">
              <w:rPr>
                <w:sz w:val="24"/>
                <w:lang w:val="es-419"/>
              </w:rPr>
              <w:t>: ¿Y tengo que agarrar el limón y la sal? (</w:t>
            </w:r>
            <w:r w:rsidR="003334E0">
              <w:rPr>
                <w:sz w:val="24"/>
                <w:lang w:val="es-419"/>
              </w:rPr>
              <w:t>Criada</w:t>
            </w:r>
            <w:r w:rsidR="00F72677">
              <w:rPr>
                <w:sz w:val="24"/>
                <w:lang w:val="es-419"/>
              </w:rPr>
              <w:t>): Sí. (otras,</w:t>
            </w:r>
            <w:r w:rsidR="00F72677" w:rsidRPr="00BD5A82">
              <w:rPr>
                <w:i/>
                <w:sz w:val="24"/>
                <w:lang w:val="es-419"/>
              </w:rPr>
              <w:t xml:space="preserve"> a la criada</w:t>
            </w:r>
            <w:r w:rsidR="00F72677">
              <w:rPr>
                <w:sz w:val="24"/>
                <w:lang w:val="es-419"/>
              </w:rPr>
              <w:t xml:space="preserve">): Gracias. (Raquel, </w:t>
            </w:r>
            <w:r w:rsidR="00F72677" w:rsidRPr="00F72677">
              <w:rPr>
                <w:i/>
                <w:sz w:val="24"/>
                <w:lang w:val="es-419"/>
              </w:rPr>
              <w:t>derramando su bebida</w:t>
            </w:r>
            <w:r w:rsidR="00F72677">
              <w:rPr>
                <w:sz w:val="24"/>
                <w:lang w:val="es-419"/>
              </w:rPr>
              <w:t xml:space="preserve">): ¡Ah! No. No. </w:t>
            </w:r>
            <w:r w:rsidR="00A26C67">
              <w:rPr>
                <w:sz w:val="24"/>
                <w:lang w:val="es-419"/>
              </w:rPr>
              <w:t xml:space="preserve">(16:36 min) </w:t>
            </w:r>
            <w:r w:rsidR="003334E0">
              <w:rPr>
                <w:sz w:val="24"/>
                <w:lang w:val="es-419"/>
              </w:rPr>
              <w:t xml:space="preserve">(Mercedes): No se preocupen. (la criada): Yo la llevo a la cocina. (Raquel): Sí, gracias. Con permiso. (Ramón): ¿Qué pasó, ¿eh? (Mercedes): A Raquel se le cayó el tequila en el vestido. (Ramón): Está bien. </w:t>
            </w:r>
          </w:p>
          <w:p w:rsidR="000E61B9" w:rsidRDefault="003334E0" w:rsidP="00D801BE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(Criada, </w:t>
            </w:r>
            <w:r w:rsidRPr="003334E0">
              <w:rPr>
                <w:i/>
                <w:sz w:val="24"/>
                <w:lang w:val="es-419"/>
              </w:rPr>
              <w:t>en la cocina</w:t>
            </w:r>
            <w:r>
              <w:rPr>
                <w:sz w:val="24"/>
                <w:lang w:val="es-419"/>
              </w:rPr>
              <w:t xml:space="preserve">): Espere aquí un momento por favor, señora. (Raquel): Sí, gracias. (Criada): Aquí tiene. (Raquel): Muchas gracias. (Criada): Con permiso. (Raquel): Pase. </w:t>
            </w:r>
          </w:p>
        </w:tc>
      </w:tr>
      <w:tr w:rsidR="00F12CAA" w:rsidRPr="00BA43F2" w:rsidTr="00BC1504">
        <w:tc>
          <w:tcPr>
            <w:tcW w:w="9625" w:type="dxa"/>
            <w:gridSpan w:val="2"/>
          </w:tcPr>
          <w:p w:rsidR="00F12CAA" w:rsidRPr="00DD5AB5" w:rsidRDefault="00F12CAA" w:rsidP="00F12CAA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DD5AB5">
              <w:rPr>
                <w:b/>
                <w:i/>
                <w:sz w:val="24"/>
                <w:lang w:val="es-419"/>
              </w:rPr>
              <w:t>Episodio Revisión ("</w:t>
            </w:r>
            <w:proofErr w:type="spellStart"/>
            <w:r w:rsidRPr="00DD5AB5">
              <w:rPr>
                <w:b/>
                <w:i/>
                <w:sz w:val="24"/>
                <w:lang w:val="es-419"/>
              </w:rPr>
              <w:t>Review</w:t>
            </w:r>
            <w:proofErr w:type="spellEnd"/>
            <w:r w:rsidRPr="00DD5AB5">
              <w:rPr>
                <w:b/>
                <w:i/>
                <w:sz w:val="24"/>
                <w:lang w:val="es-419"/>
              </w:rPr>
              <w:t>") y Preguntas</w:t>
            </w:r>
          </w:p>
        </w:tc>
      </w:tr>
      <w:tr w:rsidR="00B94B47" w:rsidRPr="00BA43F2" w:rsidTr="00DB07EE">
        <w:tc>
          <w:tcPr>
            <w:tcW w:w="1890" w:type="dxa"/>
          </w:tcPr>
          <w:p w:rsidR="00B94B47" w:rsidRDefault="003334E0" w:rsidP="00B2157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 en la cocina (17:17)</w:t>
            </w:r>
          </w:p>
        </w:tc>
        <w:tc>
          <w:tcPr>
            <w:tcW w:w="7735" w:type="dxa"/>
          </w:tcPr>
          <w:p w:rsidR="003334E0" w:rsidRDefault="003334E0" w:rsidP="00B2157E">
            <w:pPr>
              <w:spacing w:before="40" w:after="40"/>
              <w:rPr>
                <w:sz w:val="24"/>
                <w:lang w:val="es-419"/>
              </w:rPr>
            </w:pPr>
            <w:r w:rsidRPr="006B1BCD">
              <w:rPr>
                <w:sz w:val="24"/>
                <w:lang w:val="es-419"/>
              </w:rPr>
              <w:t xml:space="preserve">(Raquel – </w:t>
            </w:r>
            <w:r w:rsidRPr="003334E0">
              <w:rPr>
                <w:i/>
                <w:sz w:val="24"/>
                <w:lang w:val="es-419"/>
              </w:rPr>
              <w:t>a la audiencia</w:t>
            </w:r>
            <w:r w:rsidRPr="006B1BCD">
              <w:rPr>
                <w:sz w:val="24"/>
                <w:lang w:val="es-419"/>
              </w:rPr>
              <w:t>):</w:t>
            </w:r>
            <w:r>
              <w:rPr>
                <w:sz w:val="24"/>
                <w:lang w:val="es-419"/>
              </w:rPr>
              <w:t xml:space="preserve"> Ah, no lo puede creer. Bueno, pero después de varios días en la excavación, ¿qué es un poco de tequila en el vestido? ¡Huy, y qué día tuvimos hoy! ¿No?</w:t>
            </w:r>
            <w:r w:rsidR="00DB552E">
              <w:rPr>
                <w:sz w:val="24"/>
                <w:lang w:val="es-419"/>
              </w:rPr>
              <w:t xml:space="preserve"> ¿Recuerdan Uds. lo que pasó esta mañana en el camino? Yo manejaba el carro. ¿Y qué? </w:t>
            </w:r>
          </w:p>
          <w:p w:rsidR="006A124A" w:rsidRDefault="00993541" w:rsidP="00993541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lastRenderedPageBreak/>
              <w:t xml:space="preserve">La pregunta: </w:t>
            </w:r>
            <w:r w:rsidR="00DB552E">
              <w:rPr>
                <w:sz w:val="24"/>
                <w:lang w:val="es-419"/>
              </w:rPr>
              <w:t>Yo manejaba el carro, y:</w:t>
            </w:r>
          </w:p>
          <w:p w:rsidR="00DE0C78" w:rsidRDefault="00DB552E" w:rsidP="00993541">
            <w:pPr>
              <w:pStyle w:val="ListParagraph"/>
              <w:numPr>
                <w:ilvl w:val="0"/>
                <w:numId w:val="4"/>
              </w:numPr>
              <w:spacing w:before="40" w:after="40"/>
              <w:ind w:left="89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de repente apareció un camión</w:t>
            </w:r>
            <w:r w:rsidR="00FD6012">
              <w:rPr>
                <w:sz w:val="24"/>
                <w:lang w:val="es-419"/>
              </w:rPr>
              <w:t>.</w:t>
            </w:r>
          </w:p>
          <w:p w:rsidR="00FD6012" w:rsidRDefault="00DB552E" w:rsidP="00993541">
            <w:pPr>
              <w:pStyle w:val="ListParagraph"/>
              <w:numPr>
                <w:ilvl w:val="0"/>
                <w:numId w:val="4"/>
              </w:numPr>
              <w:spacing w:before="120" w:after="40"/>
              <w:ind w:left="89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de repente apareció un perro</w:t>
            </w:r>
            <w:r w:rsidR="00FD6012">
              <w:rPr>
                <w:sz w:val="24"/>
                <w:lang w:val="es-419"/>
              </w:rPr>
              <w:t xml:space="preserve">. </w:t>
            </w:r>
          </w:p>
          <w:p w:rsidR="00B20B4C" w:rsidRDefault="00993541" w:rsidP="00045342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 w:rsidR="00045342">
              <w:rPr>
                <w:sz w:val="24"/>
                <w:lang w:val="es-419"/>
              </w:rPr>
              <w:t xml:space="preserve">a) de </w:t>
            </w:r>
            <w:r w:rsidR="00045342" w:rsidRPr="001B16EE">
              <w:rPr>
                <w:sz w:val="24"/>
                <w:lang w:val="es-419"/>
              </w:rPr>
              <w:t>repente apareció un gran camión</w:t>
            </w:r>
            <w:r w:rsidR="00FD6012" w:rsidRPr="001B16EE">
              <w:rPr>
                <w:sz w:val="24"/>
                <w:lang w:val="es-419"/>
              </w:rPr>
              <w:t>.</w:t>
            </w:r>
            <w:r w:rsidR="00FD6012">
              <w:rPr>
                <w:sz w:val="24"/>
                <w:lang w:val="es-419"/>
              </w:rPr>
              <w:t xml:space="preserve"> </w:t>
            </w:r>
          </w:p>
          <w:p w:rsidR="001B16EE" w:rsidRDefault="00B20B4C" w:rsidP="00B606EB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1B16EE">
              <w:rPr>
                <w:sz w:val="24"/>
                <w:lang w:val="es-419"/>
              </w:rPr>
              <w:t xml:space="preserve">¡Qué susto! Por poco tuvimos un accidente. Y Ángela, quien estaba dormida, se despertó. Cuando por fin llegamos al hospital tuvimos allí otra sorpresa. </w:t>
            </w:r>
          </w:p>
          <w:p w:rsidR="00F76472" w:rsidRDefault="00B606EB" w:rsidP="00F96095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Las preguntas: </w:t>
            </w:r>
            <w:r w:rsidR="001B16EE">
              <w:rPr>
                <w:sz w:val="24"/>
                <w:lang w:val="es-419"/>
              </w:rPr>
              <w:t>¿Quiénes estaban con Roberto?</w:t>
            </w:r>
          </w:p>
          <w:p w:rsidR="001B16EE" w:rsidRDefault="001B16EE" w:rsidP="001B16EE">
            <w:pPr>
              <w:pStyle w:val="ListParagraph"/>
              <w:numPr>
                <w:ilvl w:val="0"/>
                <w:numId w:val="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Arturo y Pedro?</w:t>
            </w:r>
          </w:p>
          <w:p w:rsidR="001B16EE" w:rsidRPr="001B16EE" w:rsidRDefault="001B16EE" w:rsidP="001B16EE">
            <w:pPr>
              <w:pStyle w:val="ListParagraph"/>
              <w:numPr>
                <w:ilvl w:val="0"/>
                <w:numId w:val="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o Pedro y Mercedes?</w:t>
            </w:r>
          </w:p>
          <w:p w:rsidR="001B16EE" w:rsidRDefault="00B606EB" w:rsidP="001B16EE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>
              <w:rPr>
                <w:sz w:val="24"/>
                <w:lang w:val="es-419"/>
              </w:rPr>
              <w:t xml:space="preserve">(Raquel): </w:t>
            </w:r>
            <w:r w:rsidR="001B16EE">
              <w:rPr>
                <w:sz w:val="24"/>
                <w:lang w:val="es-419"/>
              </w:rPr>
              <w:t>Ángela, éste es tu tío Arturo. (Ángela): Raquel me ha hablado mucho de ti. (Raquel): Cuando llegamos, Pedro y Arturo estaban allí.</w:t>
            </w:r>
          </w:p>
          <w:p w:rsidR="00602636" w:rsidRDefault="00F96095" w:rsidP="00602636">
            <w:pPr>
              <w:spacing w:before="2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602636">
              <w:rPr>
                <w:sz w:val="24"/>
                <w:lang w:val="es-419"/>
              </w:rPr>
              <w:t xml:space="preserve">(Raquel): Ellos estaban en el corredor hablando. ¿Se dio cuenta Ángela de que estaban allí? </w:t>
            </w:r>
          </w:p>
          <w:p w:rsidR="00602636" w:rsidRDefault="00F96095" w:rsidP="00602636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respuesta: </w:t>
            </w:r>
            <w:r w:rsidR="00CF016D">
              <w:rPr>
                <w:sz w:val="24"/>
                <w:lang w:val="es-419"/>
              </w:rPr>
              <w:t>(</w:t>
            </w:r>
            <w:r w:rsidR="00602636">
              <w:rPr>
                <w:sz w:val="24"/>
                <w:lang w:val="es-419"/>
              </w:rPr>
              <w:t>Pedro</w:t>
            </w:r>
            <w:r w:rsidR="00CF016D">
              <w:rPr>
                <w:sz w:val="24"/>
                <w:lang w:val="es-419"/>
              </w:rPr>
              <w:t xml:space="preserve">): </w:t>
            </w:r>
            <w:r w:rsidR="00602636">
              <w:rPr>
                <w:sz w:val="24"/>
                <w:lang w:val="es-419"/>
              </w:rPr>
              <w:t xml:space="preserve">Deberían hablar con él prepararlo para que se … (Raquel): No, no se dio cuenta. Ello entró directamente al cuarto para ver a Roberto. </w:t>
            </w:r>
            <w:r w:rsidR="00602636" w:rsidRPr="00602636">
              <w:rPr>
                <w:b/>
                <w:sz w:val="24"/>
                <w:lang w:val="es-419"/>
              </w:rPr>
              <w:t>Ángela no se dio cuenta de que estaban allí.</w:t>
            </w:r>
            <w:r w:rsidR="00602636">
              <w:rPr>
                <w:sz w:val="24"/>
                <w:lang w:val="es-419"/>
              </w:rPr>
              <w:t xml:space="preserve"> Entró directamente al cuarto de Roberto.</w:t>
            </w:r>
          </w:p>
          <w:p w:rsidR="00602636" w:rsidRDefault="00CC25AD" w:rsidP="00CC25AD">
            <w:pPr>
              <w:spacing w:before="2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Pero yo sí los vi. </w:t>
            </w:r>
          </w:p>
          <w:p w:rsidR="00F816D0" w:rsidRDefault="00F96095" w:rsidP="00F267AE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>
              <w:rPr>
                <w:sz w:val="24"/>
                <w:lang w:val="es-419"/>
              </w:rPr>
              <w:t>¿</w:t>
            </w:r>
            <w:r w:rsidR="00CC25AD">
              <w:rPr>
                <w:sz w:val="24"/>
                <w:lang w:val="es-419"/>
              </w:rPr>
              <w:t>Y cuál fue la reacción de Arturo cuando me vio?</w:t>
            </w:r>
          </w:p>
          <w:p w:rsidR="00F816D0" w:rsidRDefault="00CC25AD" w:rsidP="00F96095">
            <w:pPr>
              <w:pStyle w:val="ListParagraph"/>
              <w:numPr>
                <w:ilvl w:val="0"/>
                <w:numId w:val="6"/>
              </w:numPr>
              <w:spacing w:before="40" w:after="40"/>
              <w:ind w:left="890" w:hanging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gritó mi nombre y nada más.</w:t>
            </w:r>
          </w:p>
          <w:p w:rsidR="00F816D0" w:rsidRDefault="00CC25AD" w:rsidP="00F96095">
            <w:pPr>
              <w:pStyle w:val="ListParagraph"/>
              <w:numPr>
                <w:ilvl w:val="0"/>
                <w:numId w:val="6"/>
              </w:numPr>
              <w:spacing w:before="120" w:after="40"/>
              <w:ind w:left="890" w:hanging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gritó mi nombre y me dio un beso</w:t>
            </w:r>
            <w:r w:rsidR="00DC4EBA">
              <w:rPr>
                <w:sz w:val="24"/>
                <w:lang w:val="es-419"/>
              </w:rPr>
              <w:t>.</w:t>
            </w:r>
          </w:p>
          <w:p w:rsidR="0036704F" w:rsidRDefault="00CC25AD" w:rsidP="00F96095">
            <w:pPr>
              <w:pStyle w:val="ListParagraph"/>
              <w:numPr>
                <w:ilvl w:val="0"/>
                <w:numId w:val="6"/>
              </w:numPr>
              <w:spacing w:before="120" w:after="40"/>
              <w:ind w:left="890" w:hanging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gritó mi nombre y me dio la mano</w:t>
            </w:r>
            <w:r w:rsidR="0036704F">
              <w:rPr>
                <w:sz w:val="24"/>
                <w:lang w:val="es-419"/>
              </w:rPr>
              <w:t>.</w:t>
            </w:r>
          </w:p>
          <w:p w:rsidR="00F96095" w:rsidRDefault="00F96095" w:rsidP="00F96095">
            <w:pPr>
              <w:spacing w:before="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Las respuestas: </w:t>
            </w:r>
            <w:r w:rsidR="0036704F">
              <w:rPr>
                <w:sz w:val="24"/>
                <w:lang w:val="es-419"/>
              </w:rPr>
              <w:t>(Raquel):</w:t>
            </w:r>
            <w:r w:rsidR="00CC25AD">
              <w:rPr>
                <w:sz w:val="24"/>
                <w:lang w:val="es-419"/>
              </w:rPr>
              <w:t xml:space="preserve"> Cuando me vio Arturo b) gritó mi nombre y me dio un beso.</w:t>
            </w:r>
          </w:p>
          <w:p w:rsidR="00CC25AD" w:rsidRDefault="00CC25AD" w:rsidP="00CC25AD">
            <w:pPr>
              <w:spacing w:before="2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(20:22 min) Pues, yo estaba un poco avergonzada porque allí estaba presente Pedro. </w:t>
            </w:r>
            <w:r w:rsidR="00F835F3">
              <w:rPr>
                <w:sz w:val="24"/>
                <w:lang w:val="es-419"/>
              </w:rPr>
              <w:t xml:space="preserve">No le he preguntado esto a Arturo, pero, ¿cómo supo él que habían llevado a Roberto a ese hospital? </w:t>
            </w:r>
            <w:r w:rsidR="00F267AE">
              <w:rPr>
                <w:sz w:val="24"/>
                <w:lang w:val="es-419"/>
              </w:rPr>
              <w:t xml:space="preserve">(Narrador): Raquel no sabe cómo supo Arturo dónde estaba Roberto. Pero Uds. lo saben, ¿no? </w:t>
            </w:r>
          </w:p>
          <w:p w:rsidR="0036704F" w:rsidRDefault="00086082" w:rsidP="00086082">
            <w:pPr>
              <w:spacing w:before="2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8441EC">
              <w:rPr>
                <w:sz w:val="24"/>
                <w:lang w:val="es-419"/>
              </w:rPr>
              <w:t>(</w:t>
            </w:r>
            <w:r w:rsidR="00F267AE">
              <w:rPr>
                <w:sz w:val="24"/>
                <w:lang w:val="es-419"/>
              </w:rPr>
              <w:t>Narrador</w:t>
            </w:r>
            <w:r w:rsidR="008441EC">
              <w:rPr>
                <w:sz w:val="24"/>
                <w:lang w:val="es-419"/>
              </w:rPr>
              <w:t xml:space="preserve">): </w:t>
            </w:r>
            <w:r w:rsidR="00F267AE">
              <w:rPr>
                <w:sz w:val="24"/>
                <w:lang w:val="es-419"/>
              </w:rPr>
              <w:t>Arturo supo dónde estaba Roberto porque …</w:t>
            </w:r>
          </w:p>
          <w:p w:rsidR="00F267AE" w:rsidRDefault="00F267AE" w:rsidP="00F267AE">
            <w:pPr>
              <w:pStyle w:val="ListParagraph"/>
              <w:numPr>
                <w:ilvl w:val="0"/>
                <w:numId w:val="10"/>
              </w:numPr>
              <w:spacing w:before="40" w:after="40"/>
              <w:ind w:left="886" w:hanging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Pedro se lo dijo.</w:t>
            </w:r>
          </w:p>
          <w:p w:rsidR="00F267AE" w:rsidRDefault="00F267AE" w:rsidP="00F267AE">
            <w:pPr>
              <w:pStyle w:val="ListParagraph"/>
              <w:numPr>
                <w:ilvl w:val="0"/>
                <w:numId w:val="10"/>
              </w:numPr>
              <w:spacing w:before="120" w:after="40"/>
              <w:ind w:left="886" w:hanging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lo oyó en las noticias en la televisión.</w:t>
            </w:r>
          </w:p>
          <w:p w:rsidR="00F267AE" w:rsidRDefault="00F267AE" w:rsidP="00F267AE">
            <w:pPr>
              <w:pStyle w:val="ListParagraph"/>
              <w:numPr>
                <w:ilvl w:val="0"/>
                <w:numId w:val="10"/>
              </w:numPr>
              <w:spacing w:before="120" w:after="40"/>
              <w:ind w:left="886" w:hanging="27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alguien se lo dijo en la universidad.</w:t>
            </w:r>
          </w:p>
          <w:p w:rsidR="0036704F" w:rsidRDefault="00086082" w:rsidP="00086082">
            <w:pPr>
              <w:spacing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repuesta: </w:t>
            </w:r>
            <w:r w:rsidR="008441EC">
              <w:rPr>
                <w:sz w:val="24"/>
                <w:lang w:val="es-419"/>
              </w:rPr>
              <w:t>(</w:t>
            </w:r>
            <w:r w:rsidR="005C1FF5">
              <w:rPr>
                <w:sz w:val="24"/>
                <w:lang w:val="es-419"/>
              </w:rPr>
              <w:t>Narrador</w:t>
            </w:r>
            <w:r w:rsidR="008441EC">
              <w:rPr>
                <w:sz w:val="24"/>
                <w:lang w:val="es-419"/>
              </w:rPr>
              <w:t xml:space="preserve">): </w:t>
            </w:r>
            <w:r w:rsidR="005C1FF5">
              <w:rPr>
                <w:sz w:val="24"/>
                <w:lang w:val="es-419"/>
              </w:rPr>
              <w:t>Arturo supo dónde estaba Roberto porque c) alguien se lo dijo en la universidad</w:t>
            </w:r>
            <w:r w:rsidR="008441EC">
              <w:rPr>
                <w:sz w:val="24"/>
                <w:lang w:val="es-419"/>
              </w:rPr>
              <w:t xml:space="preserve">. </w:t>
            </w:r>
          </w:p>
          <w:p w:rsidR="0036704F" w:rsidRDefault="008441EC" w:rsidP="00086082">
            <w:pPr>
              <w:spacing w:before="2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Bueno, </w:t>
            </w:r>
            <w:r w:rsidR="006C11B9">
              <w:rPr>
                <w:sz w:val="24"/>
                <w:lang w:val="es-419"/>
              </w:rPr>
              <w:t xml:space="preserve">después de saludar a Pedro yo entré al cuarto de Roberto. </w:t>
            </w:r>
          </w:p>
          <w:p w:rsidR="006C11B9" w:rsidRDefault="00DC4EBA" w:rsidP="00041F42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6C11B9">
              <w:rPr>
                <w:sz w:val="24"/>
                <w:lang w:val="es-419"/>
              </w:rPr>
              <w:t>¿Y cómo estaba?</w:t>
            </w:r>
          </w:p>
          <w:p w:rsidR="006C11B9" w:rsidRPr="006C11B9" w:rsidRDefault="006C11B9" w:rsidP="006C11B9">
            <w:pPr>
              <w:pStyle w:val="ListParagraph"/>
              <w:numPr>
                <w:ilvl w:val="0"/>
                <w:numId w:val="11"/>
              </w:numPr>
              <w:spacing w:before="40" w:after="40"/>
              <w:ind w:left="976"/>
              <w:rPr>
                <w:sz w:val="24"/>
                <w:lang w:val="es-419"/>
              </w:rPr>
            </w:pPr>
            <w:r w:rsidRPr="006C11B9">
              <w:rPr>
                <w:sz w:val="24"/>
                <w:lang w:val="es-419"/>
              </w:rPr>
              <w:t xml:space="preserve">¿Estaba despierto y quería hablar? </w:t>
            </w:r>
          </w:p>
          <w:p w:rsidR="006C11B9" w:rsidRPr="001B16EE" w:rsidRDefault="006C11B9" w:rsidP="006C11B9">
            <w:pPr>
              <w:pStyle w:val="ListParagraph"/>
              <w:numPr>
                <w:ilvl w:val="0"/>
                <w:numId w:val="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o estaba dormido?</w:t>
            </w:r>
          </w:p>
          <w:p w:rsidR="008441EC" w:rsidRDefault="008441EC" w:rsidP="00DC4EBA">
            <w:pPr>
              <w:spacing w:before="40" w:after="40"/>
              <w:ind w:left="260"/>
              <w:rPr>
                <w:sz w:val="24"/>
                <w:lang w:val="es-419"/>
              </w:rPr>
            </w:pPr>
            <w:r w:rsidRPr="00DC4EBA">
              <w:rPr>
                <w:i/>
                <w:sz w:val="24"/>
                <w:lang w:val="es-419"/>
              </w:rPr>
              <w:lastRenderedPageBreak/>
              <w:t>La repuesta</w:t>
            </w:r>
            <w:r w:rsidR="00DC4EBA">
              <w:rPr>
                <w:sz w:val="24"/>
                <w:lang w:val="es-419"/>
              </w:rPr>
              <w:t xml:space="preserve">: </w:t>
            </w:r>
            <w:r w:rsidR="006C11B9">
              <w:rPr>
                <w:sz w:val="24"/>
                <w:lang w:val="es-419"/>
              </w:rPr>
              <w:t>Roberto estaba dormido</w:t>
            </w:r>
            <w:r>
              <w:rPr>
                <w:sz w:val="24"/>
                <w:lang w:val="es-419"/>
              </w:rPr>
              <w:t>.</w:t>
            </w:r>
            <w:r w:rsidR="006C11B9">
              <w:rPr>
                <w:sz w:val="24"/>
                <w:lang w:val="es-419"/>
              </w:rPr>
              <w:t xml:space="preserve"> Le habían dado un calmante. </w:t>
            </w:r>
          </w:p>
          <w:p w:rsidR="00041F42" w:rsidRDefault="00C66EDA" w:rsidP="00041F42">
            <w:pPr>
              <w:spacing w:before="2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90425C">
              <w:rPr>
                <w:sz w:val="24"/>
                <w:lang w:val="es-419"/>
              </w:rPr>
              <w:t>Después, Ángela y yo salimos del cuarto y yo se la presenté a Arturo y también a Pedro</w:t>
            </w:r>
            <w:r>
              <w:rPr>
                <w:sz w:val="24"/>
                <w:lang w:val="es-419"/>
              </w:rPr>
              <w:t xml:space="preserve">. </w:t>
            </w:r>
            <w:r w:rsidR="00041F42">
              <w:rPr>
                <w:sz w:val="24"/>
                <w:lang w:val="es-419"/>
              </w:rPr>
              <w:t xml:space="preserve">Entonces decidimos ir al hotel. Claro estábamos cansadas, pero Ángela también quería hacer una llamada. </w:t>
            </w:r>
          </w:p>
          <w:p w:rsidR="00DC54B4" w:rsidRDefault="00041F42" w:rsidP="00573362">
            <w:pPr>
              <w:spacing w:before="120" w:after="40"/>
              <w:ind w:left="256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>
              <w:rPr>
                <w:sz w:val="24"/>
                <w:lang w:val="es-419"/>
              </w:rPr>
              <w:t>¿A quién llamó?</w:t>
            </w:r>
          </w:p>
          <w:p w:rsidR="00041F42" w:rsidRDefault="00041F42" w:rsidP="00041F42">
            <w:pPr>
              <w:spacing w:before="120" w:after="40"/>
              <w:ind w:left="256"/>
              <w:rPr>
                <w:sz w:val="24"/>
                <w:lang w:val="es-419"/>
              </w:rPr>
            </w:pPr>
            <w:r w:rsidRPr="00DC4EBA">
              <w:rPr>
                <w:i/>
                <w:sz w:val="24"/>
                <w:lang w:val="es-419"/>
              </w:rPr>
              <w:t>La repuesta</w:t>
            </w:r>
            <w:r>
              <w:rPr>
                <w:sz w:val="24"/>
                <w:lang w:val="es-419"/>
              </w:rPr>
              <w:t xml:space="preserve">: (Ángela): Roberta está muy bien. Está en el hospital, pero la doctora dice que está bien. (Raquel): </w:t>
            </w:r>
            <w:r w:rsidRPr="00837450">
              <w:rPr>
                <w:b/>
                <w:sz w:val="24"/>
                <w:lang w:val="es-419"/>
              </w:rPr>
              <w:t>Ángela llamó a sus familiares en Puerto Rico</w:t>
            </w:r>
            <w:r>
              <w:rPr>
                <w:sz w:val="24"/>
                <w:lang w:val="es-419"/>
              </w:rPr>
              <w:t xml:space="preserve"> para decirles que Roberto estaba bien. </w:t>
            </w:r>
          </w:p>
          <w:p w:rsidR="00041F42" w:rsidRDefault="00573362" w:rsidP="00041F4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Y yo también hice una llamada. Llamé a mi mamá y me dio unas noticias interesantes. ¿Recuerdan? </w:t>
            </w:r>
          </w:p>
          <w:p w:rsidR="00573362" w:rsidRDefault="00573362" w:rsidP="00573362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>
              <w:rPr>
                <w:sz w:val="24"/>
                <w:lang w:val="es-419"/>
              </w:rPr>
              <w:t>(Raquel): Mi mamá y me dio porque …</w:t>
            </w:r>
          </w:p>
          <w:p w:rsidR="00573362" w:rsidRDefault="00573362" w:rsidP="00573362">
            <w:pPr>
              <w:pStyle w:val="ListParagraph"/>
              <w:numPr>
                <w:ilvl w:val="0"/>
                <w:numId w:val="12"/>
              </w:numPr>
              <w:spacing w:before="40" w:after="40"/>
              <w:ind w:left="976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ella y mi papá venían a México.</w:t>
            </w:r>
          </w:p>
          <w:p w:rsidR="00573362" w:rsidRDefault="00573362" w:rsidP="00573362">
            <w:pPr>
              <w:pStyle w:val="ListParagraph"/>
              <w:numPr>
                <w:ilvl w:val="0"/>
                <w:numId w:val="12"/>
              </w:numPr>
              <w:spacing w:before="120" w:after="40"/>
              <w:ind w:left="976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mis parientes venían de Guadalajara.</w:t>
            </w:r>
          </w:p>
          <w:p w:rsidR="00573362" w:rsidRPr="00573362" w:rsidRDefault="00573362" w:rsidP="00573362">
            <w:pPr>
              <w:spacing w:before="40" w:after="40"/>
              <w:ind w:left="256"/>
              <w:rPr>
                <w:sz w:val="24"/>
                <w:lang w:val="es-419"/>
              </w:rPr>
            </w:pPr>
            <w:r w:rsidRPr="00573362">
              <w:rPr>
                <w:i/>
                <w:sz w:val="24"/>
                <w:lang w:val="es-419"/>
              </w:rPr>
              <w:t xml:space="preserve">La repuesta: </w:t>
            </w:r>
            <w:r w:rsidRPr="00573362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Raquel</w:t>
            </w:r>
            <w:r w:rsidRPr="00573362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>a) ella y mi papá venían a México</w:t>
            </w:r>
            <w:r w:rsidRPr="00573362">
              <w:rPr>
                <w:sz w:val="24"/>
                <w:lang w:val="es-419"/>
              </w:rPr>
              <w:t xml:space="preserve">. </w:t>
            </w:r>
          </w:p>
          <w:p w:rsidR="00573362" w:rsidRDefault="00573362" w:rsidP="00573362">
            <w:pPr>
              <w:spacing w:before="2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Habíamos pensado en venir todos aquí a la casa de Pedro. Pedro quería que Arturo y Ángela conocieran a la familia. Pero no vinimos todos a la casa de Pedro.  </w:t>
            </w:r>
          </w:p>
          <w:p w:rsidR="00573362" w:rsidRDefault="00573362" w:rsidP="00F6046B">
            <w:pPr>
              <w:spacing w:before="2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>
              <w:rPr>
                <w:sz w:val="24"/>
                <w:lang w:val="es-419"/>
              </w:rPr>
              <w:t>(Raquel): ¿Quién no vino?</w:t>
            </w:r>
          </w:p>
          <w:p w:rsidR="00573362" w:rsidRDefault="00573362" w:rsidP="00573362">
            <w:pPr>
              <w:spacing w:before="40" w:after="40"/>
              <w:ind w:left="256"/>
              <w:rPr>
                <w:sz w:val="24"/>
                <w:lang w:val="es-419"/>
              </w:rPr>
            </w:pPr>
            <w:r w:rsidRPr="00573362">
              <w:rPr>
                <w:i/>
                <w:sz w:val="24"/>
                <w:lang w:val="es-419"/>
              </w:rPr>
              <w:t xml:space="preserve">La repuesta: </w:t>
            </w:r>
            <w:r w:rsidRPr="00573362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Ángela</w:t>
            </w:r>
            <w:r w:rsidRPr="00573362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 xml:space="preserve">Hola. (Arturo): ¿Vamos? (Ángela): Miren … (Raquel): Ángela no vino. </w:t>
            </w:r>
          </w:p>
          <w:p w:rsidR="00573362" w:rsidRDefault="00573362" w:rsidP="00F6046B">
            <w:pPr>
              <w:spacing w:before="24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>
              <w:rPr>
                <w:sz w:val="24"/>
                <w:lang w:val="es-419"/>
              </w:rPr>
              <w:t>(Raquel): ¿Recuerdan por qué?</w:t>
            </w:r>
            <w:r w:rsidR="00F6046B">
              <w:rPr>
                <w:sz w:val="24"/>
                <w:lang w:val="es-419"/>
              </w:rPr>
              <w:t xml:space="preserve"> Ángela no vino la casa de Pedro porque:</w:t>
            </w:r>
          </w:p>
          <w:p w:rsidR="00F6046B" w:rsidRDefault="00F6046B" w:rsidP="00F6046B">
            <w:pPr>
              <w:pStyle w:val="ListParagraph"/>
              <w:numPr>
                <w:ilvl w:val="0"/>
                <w:numId w:val="14"/>
              </w:numPr>
              <w:spacing w:before="40" w:after="40"/>
              <w:ind w:left="976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estaba cansada y quería descansar.</w:t>
            </w:r>
          </w:p>
          <w:p w:rsidR="00F6046B" w:rsidRDefault="00F6046B" w:rsidP="00F6046B">
            <w:pPr>
              <w:pStyle w:val="ListParagraph"/>
              <w:numPr>
                <w:ilvl w:val="0"/>
                <w:numId w:val="14"/>
              </w:numPr>
              <w:spacing w:before="120" w:after="40"/>
              <w:ind w:left="976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tenía miedo de conocer a sus familiares.</w:t>
            </w:r>
          </w:p>
          <w:p w:rsidR="00F6046B" w:rsidRDefault="00F6046B" w:rsidP="00F6046B">
            <w:pPr>
              <w:pStyle w:val="ListParagraph"/>
              <w:numPr>
                <w:ilvl w:val="0"/>
                <w:numId w:val="14"/>
              </w:numPr>
              <w:spacing w:before="120" w:after="40"/>
              <w:ind w:left="976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quería estar con Roberto cuando él se despertará. </w:t>
            </w:r>
          </w:p>
          <w:p w:rsidR="00573362" w:rsidRDefault="00573362" w:rsidP="00573362">
            <w:pPr>
              <w:spacing w:before="40" w:after="40"/>
              <w:ind w:left="256"/>
              <w:rPr>
                <w:sz w:val="24"/>
                <w:lang w:val="es-419"/>
              </w:rPr>
            </w:pPr>
            <w:r w:rsidRPr="00573362">
              <w:rPr>
                <w:i/>
                <w:sz w:val="24"/>
                <w:lang w:val="es-419"/>
              </w:rPr>
              <w:t xml:space="preserve">La repuesta: </w:t>
            </w:r>
            <w:r w:rsidRPr="00573362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Ángela</w:t>
            </w:r>
            <w:r w:rsidRPr="00573362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 xml:space="preserve">(Raquel): </w:t>
            </w:r>
            <w:r w:rsidR="00F6046B">
              <w:rPr>
                <w:sz w:val="24"/>
                <w:lang w:val="es-419"/>
              </w:rPr>
              <w:t xml:space="preserve">Ángela no vino porque Roberto estaba dormido y quería estar con él cuando se despertará. </w:t>
            </w:r>
          </w:p>
          <w:p w:rsidR="00573362" w:rsidRPr="005B4FD0" w:rsidRDefault="002664EF" w:rsidP="0042672D">
            <w:pPr>
              <w:spacing w:before="2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</w:t>
            </w:r>
            <w:r w:rsidR="0042672D">
              <w:rPr>
                <w:sz w:val="24"/>
                <w:lang w:val="es-419"/>
              </w:rPr>
              <w:t xml:space="preserve">, </w:t>
            </w:r>
            <w:r w:rsidR="0042672D" w:rsidRPr="003334E0">
              <w:rPr>
                <w:i/>
                <w:sz w:val="24"/>
                <w:lang w:val="es-419"/>
              </w:rPr>
              <w:t>en la cocina</w:t>
            </w:r>
            <w:r>
              <w:rPr>
                <w:sz w:val="24"/>
                <w:lang w:val="es-419"/>
              </w:rPr>
              <w:t>): Entonces Arturo y yo vinimos solo</w:t>
            </w:r>
            <w:r w:rsidR="0042672D">
              <w:rPr>
                <w:sz w:val="24"/>
                <w:lang w:val="es-419"/>
              </w:rPr>
              <w:t>s</w:t>
            </w:r>
            <w:r>
              <w:rPr>
                <w:sz w:val="24"/>
                <w:lang w:val="es-419"/>
              </w:rPr>
              <w:t xml:space="preserve">. Yo lo dejé con la familia porque tenía que venir aquí a limpiar mi vestido. Creo que todo va bien. Arturo es una buena persona y no hay razón para que no le guste a la familia. Bueno, creo que debo regresar. Deben estar preguntándose qué me pasa. </w:t>
            </w:r>
          </w:p>
        </w:tc>
      </w:tr>
      <w:tr w:rsidR="00314559" w:rsidRPr="00314559" w:rsidTr="00181532">
        <w:tc>
          <w:tcPr>
            <w:tcW w:w="9625" w:type="dxa"/>
            <w:gridSpan w:val="2"/>
          </w:tcPr>
          <w:p w:rsidR="00314559" w:rsidRPr="00314559" w:rsidRDefault="00314559" w:rsidP="00314559">
            <w:pPr>
              <w:spacing w:before="40" w:after="40"/>
              <w:jc w:val="center"/>
              <w:rPr>
                <w:b/>
                <w:sz w:val="24"/>
                <w:lang w:val="es-419"/>
              </w:rPr>
            </w:pPr>
            <w:r>
              <w:rPr>
                <w:b/>
                <w:sz w:val="24"/>
                <w:lang w:val="es-419"/>
              </w:rPr>
              <w:lastRenderedPageBreak/>
              <w:t>LA ESCENA FINAL</w:t>
            </w:r>
          </w:p>
        </w:tc>
      </w:tr>
      <w:tr w:rsidR="00314559" w:rsidRPr="00BA43F2" w:rsidTr="00DB07EE">
        <w:tc>
          <w:tcPr>
            <w:tcW w:w="1890" w:type="dxa"/>
          </w:tcPr>
          <w:p w:rsidR="00314559" w:rsidRPr="00370D95" w:rsidRDefault="00314559" w:rsidP="0031455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 y Arturo</w:t>
            </w:r>
            <w:r w:rsidRPr="006B1BCD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en la casa de Pedro </w:t>
            </w:r>
            <w:r w:rsidRPr="00370D95">
              <w:rPr>
                <w:sz w:val="24"/>
                <w:lang w:val="es-419"/>
              </w:rPr>
              <w:t xml:space="preserve">y </w:t>
            </w:r>
            <w:r>
              <w:rPr>
                <w:sz w:val="24"/>
                <w:lang w:val="es-419"/>
              </w:rPr>
              <w:t xml:space="preserve">en el jardín </w:t>
            </w:r>
            <w:r w:rsidRPr="006B1BCD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24</w:t>
            </w:r>
            <w:r w:rsidRPr="006B1BC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46</w:t>
            </w:r>
            <w:r w:rsidRPr="006B1BC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314559" w:rsidRDefault="00314559" w:rsidP="0042672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Venía a ver si necesitabas ayuda. (Raquel): ¡No, y ya está! No va a quedar mancha. (Arturo): Vendí conmigo. (Raquel): ¿Adonde? (Arturo): Ahí afuera, al jardín. Solo un minuto. (Raquel): De acuerdo. Un minuto.</w:t>
            </w:r>
          </w:p>
          <w:p w:rsidR="00314559" w:rsidRDefault="00314559" w:rsidP="003145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¿Recordaste una noche en el jardín lejano allá en el sur? (Raquel): Sí, por supuesto que lo recuerdo. (Arturo): ¿Recordaste que pedí un deseo a las estrellas esa noche? (Raquel): Arturo, debemos regresar adentro.</w:t>
            </w:r>
          </w:p>
          <w:p w:rsidR="00314559" w:rsidRDefault="00314559" w:rsidP="003145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(Arturo): Sí, ya vamos a regresar. Pero antes quería decirte algo. (Raquel): ¿Qué? (Arturo): Esto. </w:t>
            </w:r>
          </w:p>
          <w:p w:rsidR="00314559" w:rsidRDefault="00314559" w:rsidP="00314559">
            <w:pPr>
              <w:spacing w:before="120" w:after="40"/>
              <w:rPr>
                <w:sz w:val="24"/>
                <w:lang w:val="es-419"/>
              </w:rPr>
            </w:pPr>
            <w:r w:rsidRPr="00D840CC">
              <w:rPr>
                <w:i/>
                <w:sz w:val="24"/>
                <w:lang w:val="es-419"/>
              </w:rPr>
              <w:t>(Arturo y Raquel se besan y se abrazan)</w:t>
            </w:r>
          </w:p>
        </w:tc>
      </w:tr>
      <w:tr w:rsidR="00993541" w:rsidRPr="0042672D" w:rsidTr="00E6097F">
        <w:tc>
          <w:tcPr>
            <w:tcW w:w="9625" w:type="dxa"/>
            <w:gridSpan w:val="2"/>
          </w:tcPr>
          <w:p w:rsidR="00993541" w:rsidRPr="006B1BCD" w:rsidRDefault="00993541" w:rsidP="00F12CAA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lastRenderedPageBreak/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E5428D">
      <w:footerReference w:type="default" r:id="rId8"/>
      <w:pgSz w:w="12240" w:h="15840"/>
      <w:pgMar w:top="810" w:right="1440" w:bottom="81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7D34" w:rsidRDefault="00E77D34" w:rsidP="00EE6631">
      <w:pPr>
        <w:spacing w:after="0" w:line="240" w:lineRule="auto"/>
      </w:pPr>
      <w:r>
        <w:separator/>
      </w:r>
    </w:p>
  </w:endnote>
  <w:endnote w:type="continuationSeparator" w:id="0">
    <w:p w:rsidR="00E77D34" w:rsidRDefault="00E77D34" w:rsidP="00EE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51433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4BB7" w:rsidRDefault="007C4B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43F2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7C4BB7" w:rsidRDefault="007C4B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7D34" w:rsidRDefault="00E77D34" w:rsidP="00EE6631">
      <w:pPr>
        <w:spacing w:after="0" w:line="240" w:lineRule="auto"/>
      </w:pPr>
      <w:r>
        <w:separator/>
      </w:r>
    </w:p>
  </w:footnote>
  <w:footnote w:type="continuationSeparator" w:id="0">
    <w:p w:rsidR="00E77D34" w:rsidRDefault="00E77D34" w:rsidP="00EE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C4034"/>
    <w:multiLevelType w:val="hybridMultilevel"/>
    <w:tmpl w:val="A472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B6CE3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93259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64A05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C3734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9B53E5"/>
    <w:multiLevelType w:val="hybridMultilevel"/>
    <w:tmpl w:val="6D582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C0DBF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C3DE0"/>
    <w:multiLevelType w:val="hybridMultilevel"/>
    <w:tmpl w:val="F2C8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314CD3"/>
    <w:multiLevelType w:val="hybridMultilevel"/>
    <w:tmpl w:val="0F78DCD0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9" w15:restartNumberingAfterBreak="0">
    <w:nsid w:val="5747030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E02AD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D1311"/>
    <w:multiLevelType w:val="hybridMultilevel"/>
    <w:tmpl w:val="2E64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B33E51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F6798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3"/>
  </w:num>
  <w:num w:numId="5">
    <w:abstractNumId w:val="12"/>
  </w:num>
  <w:num w:numId="6">
    <w:abstractNumId w:val="9"/>
  </w:num>
  <w:num w:numId="7">
    <w:abstractNumId w:val="4"/>
  </w:num>
  <w:num w:numId="8">
    <w:abstractNumId w:val="1"/>
  </w:num>
  <w:num w:numId="9">
    <w:abstractNumId w:val="8"/>
  </w:num>
  <w:num w:numId="10">
    <w:abstractNumId w:val="10"/>
  </w:num>
  <w:num w:numId="11">
    <w:abstractNumId w:val="5"/>
  </w:num>
  <w:num w:numId="12">
    <w:abstractNumId w:val="13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F8"/>
    <w:rsid w:val="00003750"/>
    <w:rsid w:val="000037C6"/>
    <w:rsid w:val="000055F1"/>
    <w:rsid w:val="000077AB"/>
    <w:rsid w:val="00011411"/>
    <w:rsid w:val="00012232"/>
    <w:rsid w:val="000208C8"/>
    <w:rsid w:val="00023041"/>
    <w:rsid w:val="00027370"/>
    <w:rsid w:val="00034F12"/>
    <w:rsid w:val="00041F42"/>
    <w:rsid w:val="00045342"/>
    <w:rsid w:val="000477A7"/>
    <w:rsid w:val="00055C72"/>
    <w:rsid w:val="000573F2"/>
    <w:rsid w:val="0007769F"/>
    <w:rsid w:val="00077ECF"/>
    <w:rsid w:val="00085F18"/>
    <w:rsid w:val="00086082"/>
    <w:rsid w:val="000A0534"/>
    <w:rsid w:val="000A65B7"/>
    <w:rsid w:val="000B60F1"/>
    <w:rsid w:val="000C0268"/>
    <w:rsid w:val="000C259D"/>
    <w:rsid w:val="000C284A"/>
    <w:rsid w:val="000E3BBF"/>
    <w:rsid w:val="000E61B9"/>
    <w:rsid w:val="000F3003"/>
    <w:rsid w:val="000F6B70"/>
    <w:rsid w:val="0010308A"/>
    <w:rsid w:val="001248DE"/>
    <w:rsid w:val="00132B19"/>
    <w:rsid w:val="001529CA"/>
    <w:rsid w:val="00156CC2"/>
    <w:rsid w:val="0016452D"/>
    <w:rsid w:val="001648BF"/>
    <w:rsid w:val="0016512E"/>
    <w:rsid w:val="00170701"/>
    <w:rsid w:val="00174E92"/>
    <w:rsid w:val="001801A8"/>
    <w:rsid w:val="001A118F"/>
    <w:rsid w:val="001B16EE"/>
    <w:rsid w:val="001B29E7"/>
    <w:rsid w:val="001B65C3"/>
    <w:rsid w:val="001C52C5"/>
    <w:rsid w:val="00200DA3"/>
    <w:rsid w:val="00213B07"/>
    <w:rsid w:val="002141B4"/>
    <w:rsid w:val="00214472"/>
    <w:rsid w:val="002220AD"/>
    <w:rsid w:val="00227363"/>
    <w:rsid w:val="00233957"/>
    <w:rsid w:val="00234907"/>
    <w:rsid w:val="00235EF6"/>
    <w:rsid w:val="0025487B"/>
    <w:rsid w:val="002605B6"/>
    <w:rsid w:val="002664EF"/>
    <w:rsid w:val="00271E72"/>
    <w:rsid w:val="002A0185"/>
    <w:rsid w:val="002A1523"/>
    <w:rsid w:val="002C62F2"/>
    <w:rsid w:val="002D307B"/>
    <w:rsid w:val="002D67C8"/>
    <w:rsid w:val="002F2322"/>
    <w:rsid w:val="003039DD"/>
    <w:rsid w:val="00314559"/>
    <w:rsid w:val="003334E0"/>
    <w:rsid w:val="003352E4"/>
    <w:rsid w:val="0034188C"/>
    <w:rsid w:val="003421B9"/>
    <w:rsid w:val="00345A05"/>
    <w:rsid w:val="00346EE9"/>
    <w:rsid w:val="0036704F"/>
    <w:rsid w:val="00370CA7"/>
    <w:rsid w:val="00370D95"/>
    <w:rsid w:val="00374ECA"/>
    <w:rsid w:val="00386A8B"/>
    <w:rsid w:val="00395EA5"/>
    <w:rsid w:val="003970AE"/>
    <w:rsid w:val="003A72D0"/>
    <w:rsid w:val="003B121C"/>
    <w:rsid w:val="003B606C"/>
    <w:rsid w:val="003C26A3"/>
    <w:rsid w:val="003E509F"/>
    <w:rsid w:val="0042521D"/>
    <w:rsid w:val="0042672D"/>
    <w:rsid w:val="0042754E"/>
    <w:rsid w:val="004329E2"/>
    <w:rsid w:val="00433F82"/>
    <w:rsid w:val="004769EE"/>
    <w:rsid w:val="00491AEE"/>
    <w:rsid w:val="004A0B04"/>
    <w:rsid w:val="004A3DF3"/>
    <w:rsid w:val="004B36F9"/>
    <w:rsid w:val="004D34FB"/>
    <w:rsid w:val="004E2A03"/>
    <w:rsid w:val="004E705F"/>
    <w:rsid w:val="004F4E42"/>
    <w:rsid w:val="00517452"/>
    <w:rsid w:val="00526135"/>
    <w:rsid w:val="005357DC"/>
    <w:rsid w:val="005361C8"/>
    <w:rsid w:val="00543CE0"/>
    <w:rsid w:val="00543E83"/>
    <w:rsid w:val="00546CB8"/>
    <w:rsid w:val="00555BAC"/>
    <w:rsid w:val="00567022"/>
    <w:rsid w:val="00573362"/>
    <w:rsid w:val="00587EA5"/>
    <w:rsid w:val="005908E9"/>
    <w:rsid w:val="005949BD"/>
    <w:rsid w:val="005A2F14"/>
    <w:rsid w:val="005A413D"/>
    <w:rsid w:val="005B4FD0"/>
    <w:rsid w:val="005B5B98"/>
    <w:rsid w:val="005B63F9"/>
    <w:rsid w:val="005C1FF5"/>
    <w:rsid w:val="005C3B00"/>
    <w:rsid w:val="005C4AE8"/>
    <w:rsid w:val="005C5D90"/>
    <w:rsid w:val="005F1629"/>
    <w:rsid w:val="005F2663"/>
    <w:rsid w:val="00602636"/>
    <w:rsid w:val="00607998"/>
    <w:rsid w:val="0061479D"/>
    <w:rsid w:val="006238F2"/>
    <w:rsid w:val="00631EBD"/>
    <w:rsid w:val="00640547"/>
    <w:rsid w:val="006414C8"/>
    <w:rsid w:val="0064350D"/>
    <w:rsid w:val="00643D35"/>
    <w:rsid w:val="006442BB"/>
    <w:rsid w:val="00647338"/>
    <w:rsid w:val="00655404"/>
    <w:rsid w:val="0066408E"/>
    <w:rsid w:val="00667741"/>
    <w:rsid w:val="00667F96"/>
    <w:rsid w:val="0069338A"/>
    <w:rsid w:val="00694821"/>
    <w:rsid w:val="006A0037"/>
    <w:rsid w:val="006A124A"/>
    <w:rsid w:val="006A4B53"/>
    <w:rsid w:val="006B1BCD"/>
    <w:rsid w:val="006B2612"/>
    <w:rsid w:val="006B3539"/>
    <w:rsid w:val="006B7336"/>
    <w:rsid w:val="006C11B9"/>
    <w:rsid w:val="006C553E"/>
    <w:rsid w:val="006E420B"/>
    <w:rsid w:val="006F3298"/>
    <w:rsid w:val="006F39AC"/>
    <w:rsid w:val="006F66D5"/>
    <w:rsid w:val="0071181B"/>
    <w:rsid w:val="00711C72"/>
    <w:rsid w:val="00726CCC"/>
    <w:rsid w:val="00727D00"/>
    <w:rsid w:val="007338E9"/>
    <w:rsid w:val="00733A94"/>
    <w:rsid w:val="007351B2"/>
    <w:rsid w:val="00741D80"/>
    <w:rsid w:val="00743674"/>
    <w:rsid w:val="00752F2F"/>
    <w:rsid w:val="00765C83"/>
    <w:rsid w:val="007711BF"/>
    <w:rsid w:val="007729C6"/>
    <w:rsid w:val="007730F7"/>
    <w:rsid w:val="00791C11"/>
    <w:rsid w:val="0079462B"/>
    <w:rsid w:val="007C3CEA"/>
    <w:rsid w:val="007C4BB7"/>
    <w:rsid w:val="007D2895"/>
    <w:rsid w:val="007D6E7E"/>
    <w:rsid w:val="007E1712"/>
    <w:rsid w:val="007E4B7A"/>
    <w:rsid w:val="007F1433"/>
    <w:rsid w:val="00816E6B"/>
    <w:rsid w:val="0082366A"/>
    <w:rsid w:val="00825CE5"/>
    <w:rsid w:val="008275F6"/>
    <w:rsid w:val="00831DEE"/>
    <w:rsid w:val="00837450"/>
    <w:rsid w:val="008441EC"/>
    <w:rsid w:val="00867F67"/>
    <w:rsid w:val="008A28E5"/>
    <w:rsid w:val="008A561D"/>
    <w:rsid w:val="008B7554"/>
    <w:rsid w:val="008C58A7"/>
    <w:rsid w:val="008F2C8B"/>
    <w:rsid w:val="00903018"/>
    <w:rsid w:val="0090425C"/>
    <w:rsid w:val="00904316"/>
    <w:rsid w:val="0090490E"/>
    <w:rsid w:val="00913446"/>
    <w:rsid w:val="009251D8"/>
    <w:rsid w:val="00934ED5"/>
    <w:rsid w:val="00963E06"/>
    <w:rsid w:val="009659AD"/>
    <w:rsid w:val="009709E4"/>
    <w:rsid w:val="00993541"/>
    <w:rsid w:val="009B3795"/>
    <w:rsid w:val="009B63DA"/>
    <w:rsid w:val="009C463D"/>
    <w:rsid w:val="009D1C3F"/>
    <w:rsid w:val="009D1FE6"/>
    <w:rsid w:val="009D7A91"/>
    <w:rsid w:val="009E4F7D"/>
    <w:rsid w:val="009F66C3"/>
    <w:rsid w:val="00A00B4A"/>
    <w:rsid w:val="00A036EE"/>
    <w:rsid w:val="00A056A2"/>
    <w:rsid w:val="00A1477A"/>
    <w:rsid w:val="00A1797F"/>
    <w:rsid w:val="00A26C67"/>
    <w:rsid w:val="00A30A22"/>
    <w:rsid w:val="00A3215E"/>
    <w:rsid w:val="00A32D0E"/>
    <w:rsid w:val="00A34974"/>
    <w:rsid w:val="00A37534"/>
    <w:rsid w:val="00A37FD1"/>
    <w:rsid w:val="00A405F9"/>
    <w:rsid w:val="00A438C7"/>
    <w:rsid w:val="00A44D0C"/>
    <w:rsid w:val="00A65DF4"/>
    <w:rsid w:val="00A74BFA"/>
    <w:rsid w:val="00A801CA"/>
    <w:rsid w:val="00A90DE6"/>
    <w:rsid w:val="00A914D0"/>
    <w:rsid w:val="00A9323C"/>
    <w:rsid w:val="00AB2562"/>
    <w:rsid w:val="00AB31D4"/>
    <w:rsid w:val="00AB7D83"/>
    <w:rsid w:val="00AC2344"/>
    <w:rsid w:val="00AC3BB0"/>
    <w:rsid w:val="00AC4900"/>
    <w:rsid w:val="00AC4D4B"/>
    <w:rsid w:val="00AD2900"/>
    <w:rsid w:val="00AD50F3"/>
    <w:rsid w:val="00AE1CE3"/>
    <w:rsid w:val="00AE7151"/>
    <w:rsid w:val="00AF050C"/>
    <w:rsid w:val="00AF6F29"/>
    <w:rsid w:val="00AF7A99"/>
    <w:rsid w:val="00B12C11"/>
    <w:rsid w:val="00B20B4C"/>
    <w:rsid w:val="00B21150"/>
    <w:rsid w:val="00B2157E"/>
    <w:rsid w:val="00B22143"/>
    <w:rsid w:val="00B221C9"/>
    <w:rsid w:val="00B22B7E"/>
    <w:rsid w:val="00B2547B"/>
    <w:rsid w:val="00B36788"/>
    <w:rsid w:val="00B43CF1"/>
    <w:rsid w:val="00B4643A"/>
    <w:rsid w:val="00B5316A"/>
    <w:rsid w:val="00B56297"/>
    <w:rsid w:val="00B606EB"/>
    <w:rsid w:val="00B66414"/>
    <w:rsid w:val="00B94B47"/>
    <w:rsid w:val="00B9669B"/>
    <w:rsid w:val="00BA28E7"/>
    <w:rsid w:val="00BA43F2"/>
    <w:rsid w:val="00BC1504"/>
    <w:rsid w:val="00BC24D6"/>
    <w:rsid w:val="00BC55AA"/>
    <w:rsid w:val="00BC5E70"/>
    <w:rsid w:val="00BD3B3F"/>
    <w:rsid w:val="00BD5A82"/>
    <w:rsid w:val="00BE7F11"/>
    <w:rsid w:val="00BF2EBF"/>
    <w:rsid w:val="00BF6E8A"/>
    <w:rsid w:val="00BF77A2"/>
    <w:rsid w:val="00C14211"/>
    <w:rsid w:val="00C17236"/>
    <w:rsid w:val="00C2069F"/>
    <w:rsid w:val="00C21AAD"/>
    <w:rsid w:val="00C3167C"/>
    <w:rsid w:val="00C37A27"/>
    <w:rsid w:val="00C40F9E"/>
    <w:rsid w:val="00C42099"/>
    <w:rsid w:val="00C513CA"/>
    <w:rsid w:val="00C52DDD"/>
    <w:rsid w:val="00C54403"/>
    <w:rsid w:val="00C55F3F"/>
    <w:rsid w:val="00C56536"/>
    <w:rsid w:val="00C6077D"/>
    <w:rsid w:val="00C66EDA"/>
    <w:rsid w:val="00C767B4"/>
    <w:rsid w:val="00CA0026"/>
    <w:rsid w:val="00CA1D88"/>
    <w:rsid w:val="00CB663A"/>
    <w:rsid w:val="00CC0503"/>
    <w:rsid w:val="00CC25AD"/>
    <w:rsid w:val="00CE3647"/>
    <w:rsid w:val="00CF016D"/>
    <w:rsid w:val="00D00BE2"/>
    <w:rsid w:val="00D3377B"/>
    <w:rsid w:val="00D40C06"/>
    <w:rsid w:val="00D51FD8"/>
    <w:rsid w:val="00D52A32"/>
    <w:rsid w:val="00D575F9"/>
    <w:rsid w:val="00D577A0"/>
    <w:rsid w:val="00D76426"/>
    <w:rsid w:val="00D77862"/>
    <w:rsid w:val="00D801BE"/>
    <w:rsid w:val="00D840CC"/>
    <w:rsid w:val="00D85F7C"/>
    <w:rsid w:val="00D87770"/>
    <w:rsid w:val="00DA07FA"/>
    <w:rsid w:val="00DA0FB7"/>
    <w:rsid w:val="00DB07EE"/>
    <w:rsid w:val="00DB552E"/>
    <w:rsid w:val="00DB643A"/>
    <w:rsid w:val="00DB6E1C"/>
    <w:rsid w:val="00DC13F1"/>
    <w:rsid w:val="00DC25F7"/>
    <w:rsid w:val="00DC4EBA"/>
    <w:rsid w:val="00DC54B4"/>
    <w:rsid w:val="00DD5AB5"/>
    <w:rsid w:val="00DE0635"/>
    <w:rsid w:val="00DE0C78"/>
    <w:rsid w:val="00DE16E8"/>
    <w:rsid w:val="00DE30D2"/>
    <w:rsid w:val="00DE4528"/>
    <w:rsid w:val="00E1308C"/>
    <w:rsid w:val="00E16E63"/>
    <w:rsid w:val="00E21307"/>
    <w:rsid w:val="00E23962"/>
    <w:rsid w:val="00E30BF0"/>
    <w:rsid w:val="00E43CD4"/>
    <w:rsid w:val="00E466C1"/>
    <w:rsid w:val="00E5428D"/>
    <w:rsid w:val="00E557BA"/>
    <w:rsid w:val="00E77D34"/>
    <w:rsid w:val="00E80AFC"/>
    <w:rsid w:val="00E84FD2"/>
    <w:rsid w:val="00EA4B60"/>
    <w:rsid w:val="00EA50FC"/>
    <w:rsid w:val="00EB2BF8"/>
    <w:rsid w:val="00EB2D7B"/>
    <w:rsid w:val="00EC6175"/>
    <w:rsid w:val="00EC74A0"/>
    <w:rsid w:val="00ED70A4"/>
    <w:rsid w:val="00EE262D"/>
    <w:rsid w:val="00EE4895"/>
    <w:rsid w:val="00EE6508"/>
    <w:rsid w:val="00EE6631"/>
    <w:rsid w:val="00EF7922"/>
    <w:rsid w:val="00F07048"/>
    <w:rsid w:val="00F11897"/>
    <w:rsid w:val="00F12CAA"/>
    <w:rsid w:val="00F136D3"/>
    <w:rsid w:val="00F20822"/>
    <w:rsid w:val="00F267AE"/>
    <w:rsid w:val="00F43E09"/>
    <w:rsid w:val="00F46114"/>
    <w:rsid w:val="00F55E70"/>
    <w:rsid w:val="00F6046B"/>
    <w:rsid w:val="00F72677"/>
    <w:rsid w:val="00F7417A"/>
    <w:rsid w:val="00F76472"/>
    <w:rsid w:val="00F81332"/>
    <w:rsid w:val="00F816D0"/>
    <w:rsid w:val="00F835F3"/>
    <w:rsid w:val="00F96095"/>
    <w:rsid w:val="00FA2F5E"/>
    <w:rsid w:val="00FC5597"/>
    <w:rsid w:val="00FD325A"/>
    <w:rsid w:val="00FD6012"/>
    <w:rsid w:val="00FE7CDC"/>
    <w:rsid w:val="00FF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7587D1"/>
  <w15:chartTrackingRefBased/>
  <w15:docId w15:val="{0B65716A-C69E-4576-9BFB-04D2491B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31"/>
  </w:style>
  <w:style w:type="paragraph" w:styleId="Footer">
    <w:name w:val="footer"/>
    <w:basedOn w:val="Normal"/>
    <w:link w:val="Foot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00547-248C-41DB-8C78-296CFFF93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3383</TotalTime>
  <Pages>7</Pages>
  <Words>2434</Words>
  <Characters>13879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242</cp:revision>
  <dcterms:created xsi:type="dcterms:W3CDTF">2016-06-05T12:07:00Z</dcterms:created>
  <dcterms:modified xsi:type="dcterms:W3CDTF">2016-08-15T20:29:00Z</dcterms:modified>
</cp:coreProperties>
</file>