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C936EB" w:rsidRDefault="007730F7" w:rsidP="00B21150">
      <w:pPr>
        <w:jc w:val="center"/>
        <w:rPr>
          <w:b/>
          <w:sz w:val="24"/>
        </w:rPr>
      </w:pPr>
      <w:r w:rsidRPr="00C936EB">
        <w:rPr>
          <w:b/>
          <w:sz w:val="24"/>
          <w:lang w:val="es-419"/>
        </w:rPr>
        <w:t xml:space="preserve">Destinos </w:t>
      </w:r>
      <w:r w:rsidR="00B4643A" w:rsidRPr="00C936EB">
        <w:rPr>
          <w:b/>
          <w:sz w:val="24"/>
          <w:lang w:val="es-419"/>
        </w:rPr>
        <w:t>Episodio</w:t>
      </w:r>
      <w:r w:rsidRPr="00C936EB">
        <w:rPr>
          <w:b/>
          <w:sz w:val="24"/>
          <w:lang w:val="es-419"/>
        </w:rPr>
        <w:t xml:space="preserve"> </w:t>
      </w:r>
      <w:r w:rsidR="009F66C3" w:rsidRPr="00C936EB">
        <w:rPr>
          <w:b/>
          <w:sz w:val="24"/>
          <w:lang w:val="es-419"/>
        </w:rPr>
        <w:t>3</w:t>
      </w:r>
      <w:r w:rsidR="000A7449" w:rsidRPr="00C936EB">
        <w:rPr>
          <w:b/>
          <w:sz w:val="24"/>
          <w:lang w:val="es-419"/>
        </w:rPr>
        <w:t>6</w:t>
      </w:r>
      <w:r w:rsidRPr="00C936EB">
        <w:rPr>
          <w:b/>
          <w:sz w:val="24"/>
          <w:lang w:val="es-419"/>
        </w:rPr>
        <w:br/>
      </w:r>
      <w:r w:rsidR="00C936EB" w:rsidRPr="00C936EB">
        <w:rPr>
          <w:b/>
          <w:sz w:val="24"/>
          <w:lang w:val="es-419"/>
        </w:rPr>
        <w:t>¿Qué estarán haciendo?</w:t>
      </w:r>
      <w:r w:rsidR="00B21150" w:rsidRPr="00C936EB">
        <w:rPr>
          <w:b/>
          <w:sz w:val="24"/>
          <w:lang w:val="es-419"/>
        </w:rPr>
        <w:br/>
      </w:r>
      <w:r w:rsidR="00B21150" w:rsidRPr="00C936EB">
        <w:rPr>
          <w:b/>
          <w:i/>
        </w:rPr>
        <w:t>(</w:t>
      </w:r>
      <w:proofErr w:type="gramStart"/>
      <w:r w:rsidR="00B21150" w:rsidRPr="00C936EB">
        <w:rPr>
          <w:b/>
          <w:i/>
        </w:rPr>
        <w:t>"</w:t>
      </w:r>
      <w:r w:rsidR="00C936EB" w:rsidRPr="00C936EB">
        <w:rPr>
          <w:b/>
          <w:i/>
        </w:rPr>
        <w:t xml:space="preserve">What </w:t>
      </w:r>
      <w:r w:rsidR="001B384F">
        <w:rPr>
          <w:b/>
          <w:i/>
        </w:rPr>
        <w:t>could th</w:t>
      </w:r>
      <w:r w:rsidR="00C936EB" w:rsidRPr="00C936EB">
        <w:rPr>
          <w:b/>
          <w:i/>
        </w:rPr>
        <w:t>e</w:t>
      </w:r>
      <w:r w:rsidR="001B384F">
        <w:rPr>
          <w:b/>
          <w:i/>
        </w:rPr>
        <w:t>y be</w:t>
      </w:r>
      <w:r w:rsidR="00C936EB" w:rsidRPr="00C936EB">
        <w:rPr>
          <w:b/>
          <w:i/>
        </w:rPr>
        <w:t xml:space="preserve"> doing?</w:t>
      </w:r>
      <w:r w:rsidR="00B21150" w:rsidRPr="00C936EB">
        <w:rPr>
          <w:b/>
          <w:i/>
        </w:rPr>
        <w:t>"</w:t>
      </w:r>
      <w:proofErr w:type="gramEnd"/>
      <w:r w:rsidR="00B21150" w:rsidRPr="00C936EB">
        <w:rPr>
          <w:b/>
          <w:i/>
        </w:rPr>
        <w:t>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E000F0" w:rsidTr="00DB07EE">
        <w:tc>
          <w:tcPr>
            <w:tcW w:w="1890" w:type="dxa"/>
          </w:tcPr>
          <w:p w:rsidR="00B4643A" w:rsidRPr="00235EF6" w:rsidRDefault="00E000F0" w:rsidP="00B869C0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 xml:space="preserve">Escenas de los episodios </w:t>
            </w:r>
            <w:r w:rsidR="00B869C0">
              <w:rPr>
                <w:sz w:val="24"/>
                <w:lang w:val="es-419"/>
              </w:rPr>
              <w:t>previos</w:t>
            </w:r>
            <w:r w:rsidR="007C3CEA">
              <w:rPr>
                <w:sz w:val="24"/>
                <w:lang w:val="es-419"/>
              </w:rPr>
              <w:t xml:space="preserve"> (00:3</w:t>
            </w:r>
            <w:r w:rsidR="00FC6673">
              <w:rPr>
                <w:sz w:val="24"/>
                <w:lang w:val="es-419"/>
              </w:rPr>
              <w:t>1</w:t>
            </w:r>
            <w:r w:rsidR="007C3CEA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82279D" w:rsidRDefault="00B4643A" w:rsidP="00FC667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B7554">
              <w:rPr>
                <w:sz w:val="24"/>
                <w:lang w:val="es-419"/>
              </w:rPr>
              <w:t>Narrador): Bienvenidos a</w:t>
            </w:r>
            <w:r w:rsidR="007C3CEA">
              <w:rPr>
                <w:sz w:val="24"/>
                <w:lang w:val="es-419"/>
              </w:rPr>
              <w:t>l</w:t>
            </w:r>
            <w:r w:rsidR="008B7554">
              <w:rPr>
                <w:sz w:val="24"/>
                <w:lang w:val="es-419"/>
              </w:rPr>
              <w:t xml:space="preserve"> </w:t>
            </w:r>
            <w:r w:rsidR="00C6077D">
              <w:rPr>
                <w:sz w:val="24"/>
                <w:lang w:val="es-419"/>
              </w:rPr>
              <w:t>episodio 3</w:t>
            </w:r>
            <w:r w:rsidR="000A7449">
              <w:rPr>
                <w:sz w:val="24"/>
                <w:lang w:val="es-419"/>
              </w:rPr>
              <w:t>6</w:t>
            </w:r>
            <w:r w:rsidR="00C6077D">
              <w:rPr>
                <w:sz w:val="24"/>
                <w:lang w:val="es-419"/>
              </w:rPr>
              <w:t>.</w:t>
            </w:r>
            <w:r w:rsidR="007C3CEA">
              <w:rPr>
                <w:sz w:val="24"/>
                <w:lang w:val="es-419"/>
              </w:rPr>
              <w:t xml:space="preserve"> de Destinos.</w:t>
            </w:r>
            <w:r w:rsidR="00C6077D">
              <w:rPr>
                <w:sz w:val="24"/>
                <w:lang w:val="es-419"/>
              </w:rPr>
              <w:t xml:space="preserve"> </w:t>
            </w:r>
            <w:r w:rsidR="00FC6673">
              <w:rPr>
                <w:sz w:val="24"/>
                <w:lang w:val="es-419"/>
              </w:rPr>
              <w:t>La mayor parte de este episodio es un repaso de lo que ha pasado desde que Raquel y Ángela salieron de Puerto Rico. Vamos a ver la historia desde varios puntos de vista:</w:t>
            </w:r>
          </w:p>
          <w:p w:rsidR="00826A7B" w:rsidRPr="00E000F0" w:rsidRDefault="00FC6673" w:rsidP="00E000F0">
            <w:pPr>
              <w:pStyle w:val="ListParagraph"/>
              <w:numPr>
                <w:ilvl w:val="0"/>
                <w:numId w:val="15"/>
              </w:numPr>
              <w:spacing w:before="40" w:after="40"/>
              <w:rPr>
                <w:sz w:val="24"/>
                <w:lang w:val="es-419"/>
              </w:rPr>
            </w:pPr>
            <w:r w:rsidRPr="00E000F0">
              <w:rPr>
                <w:sz w:val="24"/>
                <w:lang w:val="es-419"/>
              </w:rPr>
              <w:t>el de Raque</w:t>
            </w:r>
            <w:bookmarkStart w:id="0" w:name="_GoBack"/>
            <w:bookmarkEnd w:id="0"/>
            <w:r w:rsidRPr="00E000F0">
              <w:rPr>
                <w:sz w:val="24"/>
                <w:lang w:val="es-419"/>
              </w:rPr>
              <w:t xml:space="preserve">l, </w:t>
            </w:r>
          </w:p>
          <w:p w:rsidR="0082279D" w:rsidRPr="00E000F0" w:rsidRDefault="00FC6673" w:rsidP="00E000F0">
            <w:pPr>
              <w:pStyle w:val="ListParagraph"/>
              <w:numPr>
                <w:ilvl w:val="0"/>
                <w:numId w:val="15"/>
              </w:numPr>
              <w:spacing w:before="40" w:after="40"/>
              <w:rPr>
                <w:sz w:val="24"/>
                <w:lang w:val="es-419"/>
              </w:rPr>
            </w:pPr>
            <w:r w:rsidRPr="00E000F0">
              <w:rPr>
                <w:sz w:val="24"/>
                <w:lang w:val="es-419"/>
              </w:rPr>
              <w:t>el de Arturo …</w:t>
            </w:r>
          </w:p>
          <w:p w:rsidR="0082279D" w:rsidRDefault="00E000F0" w:rsidP="000352A5">
            <w:pPr>
              <w:spacing w:before="120" w:after="40"/>
              <w:ind w:left="796" w:hanging="62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 xml:space="preserve">: </w:t>
            </w:r>
            <w:r w:rsidR="00FC6673">
              <w:rPr>
                <w:sz w:val="24"/>
                <w:lang w:val="es-419"/>
              </w:rPr>
              <w:t xml:space="preserve">(Arturo </w:t>
            </w:r>
            <w:r w:rsidR="00826A7B">
              <w:rPr>
                <w:sz w:val="24"/>
                <w:lang w:val="es-419"/>
              </w:rPr>
              <w:t>habla</w:t>
            </w:r>
            <w:r w:rsidR="0082279D">
              <w:rPr>
                <w:sz w:val="24"/>
                <w:lang w:val="es-419"/>
              </w:rPr>
              <w:t>ndo</w:t>
            </w:r>
            <w:r w:rsidR="00826A7B">
              <w:rPr>
                <w:sz w:val="24"/>
                <w:lang w:val="es-419"/>
              </w:rPr>
              <w:t xml:space="preserve"> </w:t>
            </w:r>
            <w:r w:rsidR="00FC6673">
              <w:rPr>
                <w:sz w:val="24"/>
                <w:lang w:val="es-419"/>
              </w:rPr>
              <w:t>con Raquel): Yo sí. Realmente estaba muy preocupado.</w:t>
            </w:r>
          </w:p>
          <w:p w:rsidR="00FC6673" w:rsidRDefault="00E000F0" w:rsidP="000352A5">
            <w:pPr>
              <w:spacing w:before="120" w:after="40"/>
              <w:ind w:left="796" w:hanging="62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="00FC6673">
              <w:rPr>
                <w:sz w:val="24"/>
                <w:lang w:val="es-419"/>
              </w:rPr>
              <w:t xml:space="preserve">(Arturo </w:t>
            </w:r>
            <w:r w:rsidR="00826A7B">
              <w:rPr>
                <w:sz w:val="24"/>
                <w:lang w:val="es-419"/>
              </w:rPr>
              <w:t>en el</w:t>
            </w:r>
            <w:r w:rsidR="00FC6673">
              <w:rPr>
                <w:sz w:val="24"/>
                <w:lang w:val="es-419"/>
              </w:rPr>
              <w:t xml:space="preserve"> hotel): ¿Hay algún mensaje para mí? (recepcionista): Ah, sí. Le llamó señorita Rodríguez. </w:t>
            </w:r>
          </w:p>
          <w:p w:rsidR="00826A7B" w:rsidRPr="00E000F0" w:rsidRDefault="00FC6673" w:rsidP="00E000F0">
            <w:pPr>
              <w:pStyle w:val="ListParagraph"/>
              <w:numPr>
                <w:ilvl w:val="0"/>
                <w:numId w:val="17"/>
              </w:numPr>
              <w:spacing w:before="120" w:after="40"/>
              <w:rPr>
                <w:sz w:val="24"/>
                <w:lang w:val="es-419"/>
              </w:rPr>
            </w:pPr>
            <w:r w:rsidRPr="00E000F0">
              <w:rPr>
                <w:sz w:val="24"/>
                <w:lang w:val="es-419"/>
              </w:rPr>
              <w:t>… y el de varios miembros de la familia Castillo</w:t>
            </w:r>
            <w:r w:rsidR="00826A7B" w:rsidRPr="00E000F0">
              <w:rPr>
                <w:sz w:val="24"/>
                <w:lang w:val="es-419"/>
              </w:rPr>
              <w:t>:</w:t>
            </w:r>
          </w:p>
          <w:p w:rsidR="00826A7B" w:rsidRDefault="00E000F0" w:rsidP="000352A5">
            <w:pPr>
              <w:spacing w:before="120" w:after="40"/>
              <w:ind w:left="799" w:hanging="63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:</w:t>
            </w:r>
            <w:r w:rsidR="00826A7B">
              <w:rPr>
                <w:sz w:val="24"/>
                <w:lang w:val="es-419"/>
              </w:rPr>
              <w:t xml:space="preserve"> </w:t>
            </w:r>
            <w:r w:rsidR="00FC6673">
              <w:rPr>
                <w:sz w:val="24"/>
                <w:lang w:val="es-419"/>
              </w:rPr>
              <w:t>(Juan</w:t>
            </w:r>
            <w:r w:rsidR="00826A7B">
              <w:rPr>
                <w:sz w:val="24"/>
                <w:lang w:val="es-419"/>
              </w:rPr>
              <w:t xml:space="preserve"> habla</w:t>
            </w:r>
            <w:r w:rsidR="0082279D">
              <w:rPr>
                <w:sz w:val="24"/>
                <w:lang w:val="es-419"/>
              </w:rPr>
              <w:t>ndo</w:t>
            </w:r>
            <w:r w:rsidR="00826A7B">
              <w:rPr>
                <w:sz w:val="24"/>
                <w:lang w:val="es-419"/>
              </w:rPr>
              <w:t xml:space="preserve"> con su esposa, Pati</w:t>
            </w:r>
            <w:r w:rsidR="00FC6673">
              <w:rPr>
                <w:sz w:val="24"/>
                <w:lang w:val="es-419"/>
              </w:rPr>
              <w:t xml:space="preserve">): Llamaste a Nueva York, ¿no? (Pati): Sí. Yo creo que si no regreso pronto la obra no se estrena. </w:t>
            </w:r>
          </w:p>
          <w:p w:rsidR="00826A7B" w:rsidRDefault="00E000F0" w:rsidP="000352A5">
            <w:pPr>
              <w:spacing w:before="120" w:after="40"/>
              <w:ind w:left="799" w:hanging="63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4: </w:t>
            </w:r>
            <w:r w:rsidR="00FC6673">
              <w:rPr>
                <w:sz w:val="24"/>
                <w:lang w:val="es-419"/>
              </w:rPr>
              <w:t>(Auditores, hablan</w:t>
            </w:r>
            <w:r w:rsidR="0082279D">
              <w:rPr>
                <w:sz w:val="24"/>
                <w:lang w:val="es-419"/>
              </w:rPr>
              <w:t>do</w:t>
            </w:r>
            <w:r w:rsidR="00FC6673">
              <w:rPr>
                <w:sz w:val="24"/>
                <w:lang w:val="es-419"/>
              </w:rPr>
              <w:t xml:space="preserve"> con Pedro): Lamentablemente, nuestra recomendación es venderla. Hace falta capital.</w:t>
            </w:r>
          </w:p>
          <w:p w:rsidR="00B4643A" w:rsidRPr="00235EF6" w:rsidRDefault="00E000F0" w:rsidP="000352A5">
            <w:pPr>
              <w:spacing w:before="120" w:after="40"/>
              <w:ind w:left="799" w:hanging="63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: </w:t>
            </w:r>
            <w:r w:rsidR="00FC6673">
              <w:rPr>
                <w:sz w:val="24"/>
                <w:lang w:val="es-419"/>
              </w:rPr>
              <w:t>(Mercedes</w:t>
            </w:r>
            <w:r w:rsidR="0082279D">
              <w:rPr>
                <w:sz w:val="24"/>
                <w:lang w:val="es-419"/>
              </w:rPr>
              <w:t>, hablando con don Fernando</w:t>
            </w:r>
            <w:r w:rsidR="00FC6673">
              <w:rPr>
                <w:sz w:val="24"/>
                <w:lang w:val="es-419"/>
              </w:rPr>
              <w:t xml:space="preserve">): ¿Cómo te sientes? (don Fernando): Pues, mejor, mejor …. mucho mejor. </w:t>
            </w:r>
          </w:p>
        </w:tc>
      </w:tr>
      <w:tr w:rsidR="009E4F7D" w:rsidRPr="00B869C0" w:rsidTr="00BC1504">
        <w:tc>
          <w:tcPr>
            <w:tcW w:w="9625" w:type="dxa"/>
            <w:gridSpan w:val="2"/>
          </w:tcPr>
          <w:p w:rsidR="009E4F7D" w:rsidRPr="009E4F7D" w:rsidRDefault="00214472" w:rsidP="009E5F92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0352A5" w:rsidTr="00DB07EE">
        <w:tc>
          <w:tcPr>
            <w:tcW w:w="1890" w:type="dxa"/>
          </w:tcPr>
          <w:p w:rsidR="00386A8B" w:rsidRPr="00643D35" w:rsidRDefault="00E000F0" w:rsidP="00B869C0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 xml:space="preserve">Escenas </w:t>
            </w:r>
            <w:r w:rsidR="00B869C0" w:rsidRPr="00FF6DCF">
              <w:rPr>
                <w:sz w:val="24"/>
                <w:lang w:val="es-419"/>
              </w:rPr>
              <w:t>de</w:t>
            </w:r>
            <w:r w:rsidR="00B869C0">
              <w:rPr>
                <w:sz w:val="24"/>
                <w:lang w:val="es-419"/>
              </w:rPr>
              <w:t xml:space="preserve"> los episodios previos</w:t>
            </w:r>
            <w:r w:rsidR="00C52DDD">
              <w:rPr>
                <w:sz w:val="24"/>
                <w:lang w:val="es-419"/>
              </w:rPr>
              <w:t xml:space="preserve"> (</w:t>
            </w:r>
            <w:r w:rsidR="00F81332">
              <w:rPr>
                <w:sz w:val="24"/>
                <w:lang w:val="es-419"/>
              </w:rPr>
              <w:t>1</w:t>
            </w:r>
            <w:r w:rsidR="00C52DDD">
              <w:rPr>
                <w:sz w:val="24"/>
                <w:lang w:val="es-419"/>
              </w:rPr>
              <w:t>:</w:t>
            </w:r>
            <w:r w:rsidR="00BC24D6">
              <w:rPr>
                <w:sz w:val="24"/>
                <w:lang w:val="es-419"/>
              </w:rPr>
              <w:t>5</w:t>
            </w:r>
            <w:r w:rsidR="00F81332">
              <w:rPr>
                <w:sz w:val="24"/>
                <w:lang w:val="es-419"/>
              </w:rPr>
              <w:t>6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9B2153" w:rsidRDefault="00A44D0C" w:rsidP="005E4D2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86A8B">
              <w:rPr>
                <w:sz w:val="24"/>
                <w:lang w:val="es-419"/>
              </w:rPr>
              <w:t xml:space="preserve">En el episodio previo, </w:t>
            </w:r>
            <w:r w:rsidR="005E4D2D">
              <w:rPr>
                <w:sz w:val="24"/>
                <w:lang w:val="es-419"/>
              </w:rPr>
              <w:t>Pati salió para Nueva York para atender a los problemas de su producción teatral. Y Carlos recibió malas noticias desde Miami.</w:t>
            </w:r>
          </w:p>
          <w:p w:rsidR="005E4D2D" w:rsidRDefault="009B2153" w:rsidP="00F77B41">
            <w:pPr>
              <w:spacing w:before="120" w:after="40"/>
              <w:ind w:left="799" w:hanging="79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5E4D2D">
              <w:rPr>
                <w:sz w:val="24"/>
                <w:lang w:val="es-419"/>
              </w:rPr>
              <w:t xml:space="preserve">(Ofelia): Tengo una copia de los reportes de los auditores. No son muy bueno. </w:t>
            </w:r>
          </w:p>
          <w:p w:rsidR="009B2153" w:rsidRDefault="005E4D2D" w:rsidP="005E4D2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Arturo fue al hospital para ver a su sobrino y también encontró a Raquel.</w:t>
            </w:r>
          </w:p>
          <w:p w:rsidR="005E4D2D" w:rsidRPr="00235EF6" w:rsidRDefault="009B2153" w:rsidP="009B2153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</w:t>
            </w:r>
            <w:r w:rsidR="005E4D2D">
              <w:rPr>
                <w:sz w:val="24"/>
                <w:lang w:val="es-419"/>
              </w:rPr>
              <w:t>(Arturo): ¡Raquel! (Raquel): ¡Arturo! (</w:t>
            </w:r>
            <w:r w:rsidR="005E4D2D" w:rsidRPr="00727D00">
              <w:rPr>
                <w:i/>
                <w:sz w:val="24"/>
                <w:lang w:val="es-419"/>
              </w:rPr>
              <w:t>abrazar y besar</w:t>
            </w:r>
            <w:r w:rsidR="005E4D2D">
              <w:rPr>
                <w:sz w:val="24"/>
                <w:lang w:val="es-419"/>
              </w:rPr>
              <w:t xml:space="preserve">) </w:t>
            </w:r>
          </w:p>
        </w:tc>
      </w:tr>
      <w:tr w:rsidR="00F12CAA" w:rsidRPr="001B384F" w:rsidTr="00BC1504">
        <w:tc>
          <w:tcPr>
            <w:tcW w:w="9625" w:type="dxa"/>
            <w:gridSpan w:val="2"/>
          </w:tcPr>
          <w:p w:rsidR="00F12CAA" w:rsidRPr="001B384F" w:rsidRDefault="00F12CAA" w:rsidP="009E5F92">
            <w:pPr>
              <w:spacing w:before="12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 xml:space="preserve">Episodio </w:t>
            </w:r>
            <w:r w:rsidR="0042521D">
              <w:rPr>
                <w:b/>
                <w:i/>
                <w:sz w:val="24"/>
                <w:lang w:val="es-419"/>
              </w:rPr>
              <w:t>3</w:t>
            </w:r>
            <w:r w:rsidR="000A7449">
              <w:rPr>
                <w:b/>
                <w:i/>
                <w:sz w:val="24"/>
                <w:lang w:val="es-419"/>
              </w:rPr>
              <w:t>6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="00C936EB" w:rsidRPr="00C936EB">
              <w:rPr>
                <w:b/>
                <w:sz w:val="24"/>
                <w:lang w:val="es-419"/>
              </w:rPr>
              <w:t>¿Qué estarán haciendo?</w:t>
            </w:r>
            <w:r w:rsidR="00C936EB" w:rsidRPr="00213B07">
              <w:rPr>
                <w:b/>
                <w:i/>
                <w:lang w:val="es-419"/>
              </w:rPr>
              <w:t xml:space="preserve"> </w:t>
            </w:r>
            <w:r w:rsidR="00C936EB" w:rsidRPr="001B384F">
              <w:rPr>
                <w:b/>
                <w:i/>
              </w:rPr>
              <w:t xml:space="preserve">("What </w:t>
            </w:r>
            <w:r w:rsidR="001B384F" w:rsidRPr="001B384F">
              <w:rPr>
                <w:b/>
                <w:i/>
              </w:rPr>
              <w:t>could t</w:t>
            </w:r>
            <w:r w:rsidR="00C936EB" w:rsidRPr="001B384F">
              <w:rPr>
                <w:b/>
                <w:i/>
              </w:rPr>
              <w:t>he</w:t>
            </w:r>
            <w:r w:rsidR="001B384F" w:rsidRPr="001B384F">
              <w:rPr>
                <w:b/>
                <w:i/>
              </w:rPr>
              <w:t>y be</w:t>
            </w:r>
            <w:r w:rsidR="00C936EB" w:rsidRPr="001B384F">
              <w:rPr>
                <w:b/>
                <w:i/>
              </w:rPr>
              <w:t xml:space="preserve"> doing?")</w:t>
            </w:r>
          </w:p>
        </w:tc>
      </w:tr>
      <w:tr w:rsidR="00F12CAA" w:rsidRPr="00FD325A" w:rsidTr="00DB07EE">
        <w:tc>
          <w:tcPr>
            <w:tcW w:w="1890" w:type="dxa"/>
          </w:tcPr>
          <w:p w:rsidR="00F12CAA" w:rsidRPr="00235EF6" w:rsidRDefault="00EC05CC" w:rsidP="00EC05C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casa de Carlos (2</w:t>
            </w:r>
            <w:r w:rsidRPr="00370D9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51 mi</w:t>
            </w:r>
            <w:r w:rsidRPr="00370D95">
              <w:rPr>
                <w:sz w:val="24"/>
                <w:lang w:val="es-419"/>
              </w:rPr>
              <w:t>n)</w:t>
            </w:r>
            <w:r>
              <w:rPr>
                <w:sz w:val="24"/>
                <w:lang w:val="es-419"/>
              </w:rPr>
              <w:t xml:space="preserve"> - d</w:t>
            </w:r>
            <w:r w:rsidRPr="00EC05CC">
              <w:rPr>
                <w:sz w:val="24"/>
                <w:lang w:val="es-419"/>
              </w:rPr>
              <w:t xml:space="preserve">iscutiendo Arturo </w:t>
            </w:r>
            <w:r w:rsidR="00AA43FC" w:rsidRPr="00AA43FC">
              <w:rPr>
                <w:sz w:val="24"/>
                <w:lang w:val="es-419"/>
              </w:rPr>
              <w:t>mientras él y Raquel están en el jardín</w:t>
            </w:r>
          </w:p>
        </w:tc>
        <w:tc>
          <w:tcPr>
            <w:tcW w:w="7735" w:type="dxa"/>
          </w:tcPr>
          <w:p w:rsidR="00F12CAA" w:rsidRPr="00235EF6" w:rsidRDefault="003421B9" w:rsidP="0042623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EC05CC">
              <w:rPr>
                <w:sz w:val="24"/>
                <w:lang w:val="es-419"/>
              </w:rPr>
              <w:t>Pedro</w:t>
            </w:r>
            <w:r>
              <w:rPr>
                <w:sz w:val="24"/>
                <w:lang w:val="es-419"/>
              </w:rPr>
              <w:t>):</w:t>
            </w:r>
            <w:r w:rsidR="00EC05CC">
              <w:rPr>
                <w:sz w:val="24"/>
                <w:lang w:val="es-419"/>
              </w:rPr>
              <w:t xml:space="preserve"> ¿Qué les parece, Arturo? (Carlos): A mí me cae bien. Es un hombre culto. (Consuelo): Y muy guapo. (Mercedes): Parece que Uds. no son los únicos que se han dado cuenta de eso, ¿eh? (Carlos): No te entiendo. (Gloria): Ay, Carlos, no seas tonto. (Consuelo): Mercedes se refiere a Raquel. (Juan): Bueno, es natural que hubiera una atracción entre los dos. Los dos son profesionistas y … (Ramón): ¿Sí, Juan? Los dos son profesionistas ¿y…? (Juan): No nada. Pensaba en Pati, eso es todo. (Pedro): ¿Dónde estarán estos dos? ¿Qué estarán haciendo? </w:t>
            </w:r>
          </w:p>
        </w:tc>
      </w:tr>
      <w:tr w:rsidR="00F12CAA" w:rsidRPr="00B869C0" w:rsidTr="00DB07EE">
        <w:tc>
          <w:tcPr>
            <w:tcW w:w="1890" w:type="dxa"/>
          </w:tcPr>
          <w:p w:rsidR="00F12CAA" w:rsidRPr="00235EF6" w:rsidRDefault="00C329C3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Arturo y Raquel e</w:t>
            </w:r>
            <w:r w:rsidR="0042623D">
              <w:rPr>
                <w:sz w:val="24"/>
                <w:lang w:val="es-419"/>
              </w:rPr>
              <w:t xml:space="preserve">n el jardín </w:t>
            </w:r>
            <w:r w:rsidR="00F12CAA">
              <w:rPr>
                <w:sz w:val="24"/>
                <w:lang w:val="es-419"/>
              </w:rPr>
              <w:t>(</w:t>
            </w:r>
            <w:r w:rsidR="00FD325A">
              <w:rPr>
                <w:sz w:val="24"/>
                <w:lang w:val="es-419"/>
              </w:rPr>
              <w:t>3</w:t>
            </w:r>
            <w:r w:rsidR="00F12CAA" w:rsidRPr="00370D95">
              <w:rPr>
                <w:sz w:val="24"/>
                <w:lang w:val="es-419"/>
              </w:rPr>
              <w:t>:</w:t>
            </w:r>
            <w:r w:rsidR="0042623D">
              <w:rPr>
                <w:sz w:val="24"/>
                <w:lang w:val="es-419"/>
              </w:rPr>
              <w:t>41</w:t>
            </w:r>
            <w:r w:rsidR="00C3167C">
              <w:rPr>
                <w:sz w:val="24"/>
                <w:lang w:val="es-419"/>
              </w:rPr>
              <w:t xml:space="preserve"> mi</w:t>
            </w:r>
            <w:r w:rsidR="00F12CAA" w:rsidRPr="00370D95">
              <w:rPr>
                <w:sz w:val="24"/>
                <w:lang w:val="es-419"/>
              </w:rPr>
              <w:t>n)</w:t>
            </w:r>
          </w:p>
        </w:tc>
        <w:tc>
          <w:tcPr>
            <w:tcW w:w="7735" w:type="dxa"/>
          </w:tcPr>
          <w:p w:rsidR="0042623D" w:rsidRDefault="0042623D" w:rsidP="0042623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Raquel, ¿recordaste todo lo que te dije aquella noche? (Raquel): Sí, por supuesto.</w:t>
            </w:r>
          </w:p>
          <w:p w:rsidR="0042623D" w:rsidRPr="0042623D" w:rsidRDefault="0040317C" w:rsidP="0040317C">
            <w:pPr>
              <w:spacing w:before="120" w:after="40"/>
              <w:ind w:firstLine="346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</w:t>
            </w:r>
            <w:r w:rsidR="0042623D" w:rsidRPr="0042623D">
              <w:rPr>
                <w:i/>
                <w:sz w:val="24"/>
                <w:lang w:val="es-419"/>
              </w:rPr>
              <w:t xml:space="preserve">Arturo y Raquel </w:t>
            </w:r>
            <w:r w:rsidR="009751FA" w:rsidRPr="009751FA">
              <w:rPr>
                <w:i/>
                <w:sz w:val="24"/>
                <w:lang w:val="es-419"/>
              </w:rPr>
              <w:t xml:space="preserve">hablando muchos años antes </w:t>
            </w:r>
            <w:r w:rsidR="0042623D" w:rsidRPr="0042623D">
              <w:rPr>
                <w:i/>
                <w:sz w:val="24"/>
                <w:lang w:val="es-419"/>
              </w:rPr>
              <w:t>…</w:t>
            </w:r>
          </w:p>
          <w:p w:rsidR="0042623D" w:rsidRDefault="0042623D" w:rsidP="0042623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A los millones estrellas que hay en el universo quiere pedirles un deseo—que podamos encontrar a mi hermano y que él pueda conocer a su padre, don Fernando. </w:t>
            </w:r>
            <w:r w:rsidR="009751FA">
              <w:rPr>
                <w:sz w:val="24"/>
                <w:lang w:val="es-419"/>
              </w:rPr>
              <w:t>Y</w:t>
            </w:r>
            <w:r>
              <w:rPr>
                <w:sz w:val="24"/>
                <w:lang w:val="es-419"/>
              </w:rPr>
              <w:t xml:space="preserve"> que esta persona, esta mujer sea parte importante </w:t>
            </w:r>
            <w:r w:rsidR="009751FA">
              <w:rPr>
                <w:sz w:val="24"/>
                <w:lang w:val="es-419"/>
              </w:rPr>
              <w:t xml:space="preserve">de mi vida y que yo sea parte importante de su vida también. </w:t>
            </w:r>
            <w:r w:rsidR="009E6946" w:rsidRPr="00D840CC">
              <w:rPr>
                <w:i/>
                <w:sz w:val="24"/>
                <w:lang w:val="es-419"/>
              </w:rPr>
              <w:t>(Arturo y Raquel se besan y se abrazan)</w:t>
            </w:r>
          </w:p>
          <w:p w:rsidR="009751FA" w:rsidRPr="0042623D" w:rsidRDefault="009751FA" w:rsidP="0040317C">
            <w:pPr>
              <w:spacing w:before="120" w:after="40"/>
              <w:ind w:firstLine="346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</w:t>
            </w:r>
            <w:r w:rsidRPr="009751FA">
              <w:rPr>
                <w:i/>
                <w:sz w:val="24"/>
                <w:lang w:val="es-419"/>
              </w:rPr>
              <w:t xml:space="preserve">y ahora en el presente, en </w:t>
            </w:r>
            <w:r>
              <w:rPr>
                <w:i/>
                <w:sz w:val="24"/>
                <w:lang w:val="es-419"/>
              </w:rPr>
              <w:t>el j</w:t>
            </w:r>
            <w:r w:rsidRPr="009751FA">
              <w:rPr>
                <w:i/>
                <w:sz w:val="24"/>
                <w:lang w:val="es-419"/>
              </w:rPr>
              <w:t>ardín de Pedro</w:t>
            </w:r>
            <w:r w:rsidRPr="0042623D">
              <w:rPr>
                <w:i/>
                <w:sz w:val="24"/>
                <w:lang w:val="es-419"/>
              </w:rPr>
              <w:t>…</w:t>
            </w:r>
          </w:p>
          <w:p w:rsidR="009E6946" w:rsidRDefault="0042623D" w:rsidP="0042623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</w:t>
            </w:r>
            <w:r w:rsidR="009E6946">
              <w:rPr>
                <w:sz w:val="24"/>
                <w:lang w:val="es-419"/>
              </w:rPr>
              <w:t>Sigo pensando lo mismo.</w:t>
            </w:r>
            <w:r>
              <w:rPr>
                <w:sz w:val="24"/>
                <w:lang w:val="es-419"/>
              </w:rPr>
              <w:t xml:space="preserve"> (Raquel): </w:t>
            </w:r>
            <w:r w:rsidR="009E6946">
              <w:rPr>
                <w:sz w:val="24"/>
                <w:lang w:val="es-419"/>
              </w:rPr>
              <w:t>D</w:t>
            </w:r>
            <w:r>
              <w:rPr>
                <w:sz w:val="24"/>
                <w:lang w:val="es-419"/>
              </w:rPr>
              <w:t>ebemos regresar. (Arturo):</w:t>
            </w:r>
            <w:r w:rsidR="009E6946">
              <w:rPr>
                <w:sz w:val="24"/>
                <w:lang w:val="es-419"/>
              </w:rPr>
              <w:t xml:space="preserve"> No. Esperemos un momento. Quiero aprovechar estos minutos contigo. ¿Por qué no me </w:t>
            </w:r>
            <w:r w:rsidR="00C122E0">
              <w:rPr>
                <w:sz w:val="24"/>
                <w:lang w:val="es-419"/>
              </w:rPr>
              <w:t>contaste</w:t>
            </w:r>
            <w:r w:rsidR="009E6946">
              <w:rPr>
                <w:sz w:val="24"/>
                <w:lang w:val="es-419"/>
              </w:rPr>
              <w:t xml:space="preserve"> bien </w:t>
            </w:r>
            <w:r w:rsidR="00C122E0">
              <w:rPr>
                <w:sz w:val="24"/>
                <w:lang w:val="es-419"/>
              </w:rPr>
              <w:t xml:space="preserve">lo que pasó en la excavación? No me has dicho nada, realmente. (Raquel): Está bien, si quieres. Ángela y yo, ya sabíamos lo del accidente desde Puerto Rico. (Arturo): ¿Pero ¿cómo? (Raquel): Estábamos a punto de salir para el aeropuerto cuando se presentó de repente uno de los tíos de Ángela. </w:t>
            </w:r>
          </w:p>
          <w:p w:rsidR="009E6946" w:rsidRDefault="00A269F8" w:rsidP="0040317C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Raquel </w:t>
            </w:r>
            <w:r w:rsidRPr="009751FA">
              <w:rPr>
                <w:i/>
                <w:sz w:val="24"/>
                <w:lang w:val="es-419"/>
              </w:rPr>
              <w:t xml:space="preserve">y </w:t>
            </w:r>
            <w:r>
              <w:rPr>
                <w:i/>
                <w:sz w:val="24"/>
                <w:lang w:val="es-419"/>
              </w:rPr>
              <w:t>Ángela en Puerto Rico con el tío de Ángela</w:t>
            </w:r>
            <w:r w:rsidR="00927F2C">
              <w:rPr>
                <w:i/>
                <w:sz w:val="24"/>
                <w:lang w:val="es-419"/>
              </w:rPr>
              <w:t xml:space="preserve"> …</w:t>
            </w:r>
          </w:p>
          <w:p w:rsidR="00A269F8" w:rsidRPr="00235EF6" w:rsidRDefault="00A269F8" w:rsidP="00A269F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(Jaime): ¡Ángela! Ángela, me alegro mucho de encontrarte. (Ángela): ¿Qué pasa, tío? Estás muy preocupado. (Jaime): Tienes que ir directamente a ver a tu hermano cuando llegues en México. (Ángela): ¿Cómo? No comprendo. (Jaime): Sucedió un accidente en la excavación. (Raquel): ¿Qué pasó? (Jaime): Su hermano tuvo un accidente en la excavación. </w:t>
            </w:r>
          </w:p>
        </w:tc>
      </w:tr>
      <w:tr w:rsidR="00F12CAA" w:rsidRPr="00B869C0" w:rsidTr="00DB07EE">
        <w:tc>
          <w:tcPr>
            <w:tcW w:w="1890" w:type="dxa"/>
          </w:tcPr>
          <w:p w:rsidR="00F12CAA" w:rsidRPr="005361C8" w:rsidRDefault="00A269F8" w:rsidP="00A269F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Ángela en el carro</w:t>
            </w:r>
            <w:r w:rsidR="00AF050C">
              <w:rPr>
                <w:sz w:val="24"/>
                <w:lang w:val="es-419"/>
              </w:rPr>
              <w:t xml:space="preserve"> </w:t>
            </w:r>
            <w:r w:rsidR="00F12CAA">
              <w:rPr>
                <w:sz w:val="24"/>
                <w:lang w:val="es-419"/>
              </w:rPr>
              <w:t>(</w:t>
            </w:r>
            <w:r w:rsidR="0016452D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>5</w:t>
            </w:r>
            <w:r w:rsidR="0016452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33</w:t>
            </w:r>
            <w:r w:rsidR="00F12CAA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077ECF" w:rsidRDefault="00927F2C" w:rsidP="00C2069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Pronto podrás hablar con él. </w:t>
            </w:r>
            <w:r w:rsidRPr="00927F2C">
              <w:rPr>
                <w:i/>
                <w:sz w:val="24"/>
                <w:lang w:val="es-419"/>
              </w:rPr>
              <w:t>(sirenas)</w:t>
            </w:r>
          </w:p>
          <w:p w:rsidR="00927F2C" w:rsidRDefault="00927F2C" w:rsidP="0040317C">
            <w:pPr>
              <w:spacing w:before="120" w:after="40"/>
              <w:ind w:left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Raquel </w:t>
            </w:r>
            <w:r w:rsidRPr="009751FA">
              <w:rPr>
                <w:i/>
                <w:sz w:val="24"/>
                <w:lang w:val="es-419"/>
              </w:rPr>
              <w:t xml:space="preserve">y </w:t>
            </w:r>
            <w:r>
              <w:rPr>
                <w:i/>
                <w:sz w:val="24"/>
                <w:lang w:val="es-419"/>
              </w:rPr>
              <w:t xml:space="preserve">Ángela en el carro </w:t>
            </w:r>
            <w:r w:rsidRPr="00927F2C">
              <w:rPr>
                <w:i/>
                <w:sz w:val="24"/>
                <w:lang w:val="es-419"/>
              </w:rPr>
              <w:t>acercándose a la entrada de la excavación</w:t>
            </w:r>
            <w:r>
              <w:rPr>
                <w:i/>
                <w:sz w:val="24"/>
                <w:lang w:val="es-419"/>
              </w:rPr>
              <w:t xml:space="preserve"> …</w:t>
            </w:r>
          </w:p>
          <w:p w:rsidR="00A269F8" w:rsidRDefault="00927F2C" w:rsidP="00C2069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(Hombre): Ha habido un accidente. No se puede pasar. (Raquel): Hay, por favor, señor. El hermano de ella estaba en la excavación. No sabemos lo que le ha pasado. (Hombre): En ese caso, deben ir al pueblo. Por allá, a no más de quince minutos. En el hospital, les dan información a todos los familiares. </w:t>
            </w:r>
          </w:p>
          <w:p w:rsidR="00927F2C" w:rsidRDefault="00927F2C" w:rsidP="0040317C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Raquel </w:t>
            </w:r>
            <w:r w:rsidRPr="009751FA">
              <w:rPr>
                <w:i/>
                <w:sz w:val="24"/>
                <w:lang w:val="es-419"/>
              </w:rPr>
              <w:t xml:space="preserve">y </w:t>
            </w:r>
            <w:r>
              <w:rPr>
                <w:i/>
                <w:sz w:val="24"/>
                <w:lang w:val="es-419"/>
              </w:rPr>
              <w:t>Ángela en el hospital …</w:t>
            </w:r>
          </w:p>
          <w:p w:rsidR="00A269F8" w:rsidRPr="00927F2C" w:rsidRDefault="00927F2C" w:rsidP="00C2069F">
            <w:pPr>
              <w:spacing w:before="40" w:after="40"/>
              <w:rPr>
                <w:rFonts w:ascii="Arial" w:hAnsi="Arial" w:cs="Arial"/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 xml:space="preserve">(Ángela): Buenos días, ¿sabes Ud. algo de los trabajadores de la excavación? Mi hermano estaba allí. (Enfermera): ¿Y su nombre, por favor? (Ángela): Roberto Castillo Soto. Es un estudiante de Puerto Rico. (Enfermera): Castillo Soto, vamos a ver … Mire Ud. misma. (Ángela): ¡Mira!, aquí hay un "R. Castilla". (Raquel): Sí. Puede ser un error. Puede ser Roberto Castillo. (Ángela): Señorita, aquí hay un "R. Castilla". ¿No será Roberto Castillo? (Padre): Disculpe, pero yo sé que ése es Rodrigo Castilla. Lo conozco bien. Vive aquí cerca. (Raquel): ¿Ha estado Ud. en la excavación? (Padre): Sí, señorita. Aquí hacemos lo que podemos para ayudar. ¿Tiene Ud. algún familiar allí? (Ángela): Sí, mi hermano. Es un estudiante, de Puerto Rico. Se llama Roberto Castillo Soto. ¿Lo ha visto? (Padre): No lo recuerdo. Lo siento. (Ángela): Entonces, ¿podría estar entre los hombres atrapados? (Padre): Puede ser, pero no sabemos quiénes son. Están excavando para sacarlos. </w:t>
            </w:r>
          </w:p>
          <w:p w:rsidR="00FF5E9D" w:rsidRDefault="00FF5E9D" w:rsidP="0040317C">
            <w:pPr>
              <w:spacing w:before="120" w:after="40"/>
              <w:ind w:left="616" w:hanging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lastRenderedPageBreak/>
              <w:t xml:space="preserve">… Raquel </w:t>
            </w:r>
            <w:r w:rsidRPr="009751FA">
              <w:rPr>
                <w:i/>
                <w:sz w:val="24"/>
                <w:lang w:val="es-419"/>
              </w:rPr>
              <w:t xml:space="preserve">y </w:t>
            </w:r>
            <w:r>
              <w:rPr>
                <w:i/>
                <w:sz w:val="24"/>
                <w:lang w:val="es-419"/>
              </w:rPr>
              <w:t xml:space="preserve">Ángela y el Padre en carro </w:t>
            </w:r>
            <w:r w:rsidRPr="00927F2C">
              <w:rPr>
                <w:i/>
                <w:sz w:val="24"/>
                <w:lang w:val="es-419"/>
              </w:rPr>
              <w:t>acercándose a la entrada de la excavación</w:t>
            </w:r>
            <w:r>
              <w:rPr>
                <w:i/>
                <w:sz w:val="24"/>
                <w:lang w:val="es-419"/>
              </w:rPr>
              <w:t xml:space="preserve"> de nuevo … (7:37 min)</w:t>
            </w:r>
          </w:p>
          <w:p w:rsidR="00A269F8" w:rsidRDefault="00FF5E9D" w:rsidP="00C2069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(Padre, en el carro): ¡Está bien, está bien, soy yo! (Hombre </w:t>
            </w:r>
            <w:r w:rsidRPr="00FF5E9D">
              <w:rPr>
                <w:sz w:val="24"/>
                <w:lang w:val="es-419"/>
              </w:rPr>
              <w:t>que guarda la entrada</w:t>
            </w:r>
            <w:r>
              <w:rPr>
                <w:sz w:val="24"/>
                <w:lang w:val="es-419"/>
              </w:rPr>
              <w:t xml:space="preserve">): ¡Ah! </w:t>
            </w:r>
          </w:p>
          <w:p w:rsidR="00A269F8" w:rsidRPr="00C2069F" w:rsidRDefault="00FF5E9D" w:rsidP="003C240D">
            <w:pPr>
              <w:spacing w:before="120" w:after="40"/>
              <w:ind w:firstLine="346"/>
              <w:rPr>
                <w:sz w:val="24"/>
                <w:rtl/>
                <w:lang w:val="es-419"/>
              </w:rPr>
            </w:pPr>
            <w:r w:rsidRPr="00FF5E9D">
              <w:rPr>
                <w:i/>
                <w:sz w:val="24"/>
                <w:lang w:val="es-419"/>
              </w:rPr>
              <w:t xml:space="preserve">… Se permite que el coche para entrar … </w:t>
            </w:r>
          </w:p>
        </w:tc>
      </w:tr>
      <w:tr w:rsidR="00F12CAA" w:rsidRPr="00B869C0" w:rsidTr="00DB07EE">
        <w:tc>
          <w:tcPr>
            <w:tcW w:w="1890" w:type="dxa"/>
          </w:tcPr>
          <w:p w:rsidR="00F12CAA" w:rsidRPr="00235EF6" w:rsidRDefault="00AE21FB" w:rsidP="00AE21F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el sitio de la excavación</w:t>
            </w:r>
            <w:r w:rsidR="00034F12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8</w:t>
            </w:r>
            <w:r w:rsidR="00C2069F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00</w:t>
            </w:r>
            <w:r w:rsidR="00034F12">
              <w:rPr>
                <w:sz w:val="24"/>
                <w:lang w:val="es-419"/>
              </w:rPr>
              <w:t>)</w:t>
            </w:r>
            <w:r w:rsidR="00A1477A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F12CAA" w:rsidRDefault="004C388E" w:rsidP="00C2069F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Ya verás que todo irá bien. (Ángela): Ay, gracias, Raquel. Me alegro de que estés aquí conmigo. (Padre): Espérenme aquí, no se muevan. Voy a ver qué pasa. </w:t>
            </w:r>
          </w:p>
          <w:p w:rsidR="004C388E" w:rsidRDefault="004C388E" w:rsidP="0040317C">
            <w:pPr>
              <w:spacing w:before="40" w:after="40"/>
              <w:ind w:firstLine="346"/>
              <w:rPr>
                <w:rFonts w:cs="Arial"/>
                <w:sz w:val="24"/>
                <w:lang w:val="es-419"/>
              </w:rPr>
            </w:pPr>
            <w:r w:rsidRPr="00FF5E9D">
              <w:rPr>
                <w:i/>
                <w:sz w:val="24"/>
                <w:lang w:val="es-419"/>
              </w:rPr>
              <w:t xml:space="preserve">… </w:t>
            </w:r>
            <w:r>
              <w:rPr>
                <w:i/>
                <w:sz w:val="24"/>
                <w:lang w:val="es-419"/>
              </w:rPr>
              <w:t xml:space="preserve">El padre </w:t>
            </w:r>
            <w:r w:rsidRPr="004C388E">
              <w:rPr>
                <w:i/>
                <w:sz w:val="24"/>
                <w:lang w:val="es-419"/>
              </w:rPr>
              <w:t>va y habla con otras personas y retornos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FF5E9D">
              <w:rPr>
                <w:i/>
                <w:sz w:val="24"/>
                <w:lang w:val="es-419"/>
              </w:rPr>
              <w:t>…</w:t>
            </w:r>
          </w:p>
          <w:p w:rsidR="00AE21FB" w:rsidRDefault="004C388E" w:rsidP="00C2069F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(Padre): Ángela, lo que temíamos es cierto. Su hermano, Roberto, es una de las personas atrapadas. Pero hay esperanza. Contestan los llamados con golpes en las piedras. (Ángela): Entonces, ¿están vivos? (Padre): Sí, seguro. (Raquel): </w:t>
            </w:r>
            <w:r w:rsidR="0076419F">
              <w:rPr>
                <w:rFonts w:cs="Arial"/>
                <w:sz w:val="24"/>
                <w:lang w:val="es-419"/>
              </w:rPr>
              <w:t>¿</w:t>
            </w:r>
            <w:r>
              <w:rPr>
                <w:rFonts w:cs="Arial"/>
                <w:sz w:val="24"/>
                <w:lang w:val="es-419"/>
              </w:rPr>
              <w:t>Podemos hacer algo?</w:t>
            </w:r>
            <w:r w:rsidR="0076419F">
              <w:rPr>
                <w:rFonts w:cs="Arial"/>
                <w:sz w:val="24"/>
                <w:lang w:val="es-419"/>
              </w:rPr>
              <w:t xml:space="preserve"> (Padre): No. Lo único que podemos hacer es esperar, con fe. </w:t>
            </w:r>
          </w:p>
          <w:p w:rsidR="0076419F" w:rsidRDefault="0076419F" w:rsidP="0040317C">
            <w:pPr>
              <w:spacing w:before="40" w:after="40"/>
              <w:ind w:left="346"/>
              <w:rPr>
                <w:rFonts w:cs="Arial"/>
                <w:sz w:val="24"/>
                <w:lang w:val="es-419"/>
              </w:rPr>
            </w:pPr>
            <w:r w:rsidRPr="00FF5E9D">
              <w:rPr>
                <w:i/>
                <w:sz w:val="24"/>
                <w:lang w:val="es-419"/>
              </w:rPr>
              <w:t xml:space="preserve">… </w:t>
            </w:r>
            <w:r w:rsidRPr="0076419F">
              <w:rPr>
                <w:i/>
                <w:sz w:val="24"/>
                <w:lang w:val="es-419"/>
              </w:rPr>
              <w:t>trabajadores traer a un hombre herido de la mina en una camilla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FF5E9D">
              <w:rPr>
                <w:i/>
                <w:sz w:val="24"/>
                <w:lang w:val="es-419"/>
              </w:rPr>
              <w:t>…</w:t>
            </w:r>
          </w:p>
          <w:p w:rsidR="00290E21" w:rsidRDefault="00290E21" w:rsidP="00C2069F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(Ángela): ¡Ay, Dios mío! ¿Será Roberto? (Raquel): Ten calma, Ángela. Ten calma. (Ángela): Ojalá que sí.</w:t>
            </w:r>
          </w:p>
          <w:p w:rsidR="0076419F" w:rsidRDefault="00290E21" w:rsidP="00290E21">
            <w:pPr>
              <w:spacing w:before="12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(Padre, con el hombre herido): Llévenla a la tienda. </w:t>
            </w:r>
          </w:p>
          <w:p w:rsidR="00AE4D13" w:rsidRDefault="00290E21" w:rsidP="00AE4D13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(Hombre): ¡Se derrumbó! </w:t>
            </w:r>
          </w:p>
          <w:p w:rsidR="00290E21" w:rsidRDefault="00290E21" w:rsidP="00AE4D13">
            <w:pPr>
              <w:spacing w:before="120" w:after="40"/>
              <w:ind w:firstLine="346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… </w:t>
            </w:r>
            <w:r w:rsidRPr="00290E21">
              <w:rPr>
                <w:rFonts w:cs="Arial"/>
                <w:i/>
                <w:sz w:val="24"/>
                <w:lang w:val="es-419"/>
              </w:rPr>
              <w:t>hay un fuerte ruido estrellarse en la excavación</w:t>
            </w:r>
          </w:p>
          <w:p w:rsidR="0040317C" w:rsidRDefault="00290E21" w:rsidP="00290E21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¡Roberto! ¡Roberto! ¡Roberto! </w:t>
            </w:r>
          </w:p>
          <w:p w:rsidR="00AE21FB" w:rsidRPr="00290E21" w:rsidRDefault="0040317C" w:rsidP="0040317C">
            <w:pPr>
              <w:spacing w:before="120" w:after="40"/>
              <w:ind w:left="720" w:hanging="374"/>
              <w:rPr>
                <w:i/>
                <w:sz w:val="24"/>
                <w:lang w:val="es-ES"/>
              </w:rPr>
            </w:pPr>
            <w:r>
              <w:rPr>
                <w:rFonts w:cs="Arial"/>
                <w:sz w:val="24"/>
                <w:lang w:val="es-419"/>
              </w:rPr>
              <w:t xml:space="preserve">… </w:t>
            </w:r>
            <w:r w:rsidR="00290E21" w:rsidRPr="00290E21">
              <w:rPr>
                <w:rFonts w:cs="Arial"/>
                <w:i/>
                <w:sz w:val="24"/>
                <w:lang w:val="es-419"/>
              </w:rPr>
              <w:t>muchas gritas</w:t>
            </w:r>
            <w:r w:rsidR="00290E21">
              <w:rPr>
                <w:rFonts w:cs="Arial"/>
                <w:i/>
                <w:sz w:val="24"/>
                <w:lang w:val="es-419"/>
              </w:rPr>
              <w:t xml:space="preserve"> </w:t>
            </w:r>
            <w:r>
              <w:rPr>
                <w:rFonts w:cs="Arial"/>
                <w:i/>
                <w:sz w:val="24"/>
                <w:lang w:val="es-419"/>
              </w:rPr>
              <w:t>procedentes de la excavación ….</w:t>
            </w:r>
          </w:p>
          <w:p w:rsidR="00722DFD" w:rsidRDefault="00722DFD" w:rsidP="00722DF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¡Roberto! (El doctor): ¡Rápido! ¡Llévenla a la tienda! (Ángela): ¡No, no, mi hermano! Yo me quiero quedar. (El doctor): Ahora no puedes hacer nada aquí. </w:t>
            </w:r>
          </w:p>
          <w:p w:rsidR="00722DFD" w:rsidRPr="00290E21" w:rsidRDefault="00722DFD" w:rsidP="00722DFD">
            <w:pPr>
              <w:spacing w:before="120" w:after="40"/>
              <w:ind w:left="720" w:hanging="374"/>
              <w:rPr>
                <w:i/>
                <w:sz w:val="24"/>
                <w:lang w:val="es-ES"/>
              </w:rPr>
            </w:pPr>
            <w:r>
              <w:rPr>
                <w:rFonts w:cs="Arial"/>
                <w:sz w:val="24"/>
                <w:lang w:val="es-419"/>
              </w:rPr>
              <w:t xml:space="preserve">… </w:t>
            </w:r>
            <w:r>
              <w:rPr>
                <w:rFonts w:cs="Arial"/>
                <w:i/>
                <w:sz w:val="24"/>
                <w:lang w:val="es-419"/>
              </w:rPr>
              <w:t xml:space="preserve">En la tienda </w:t>
            </w:r>
            <w:r w:rsidR="00AE4D13">
              <w:rPr>
                <w:rFonts w:cs="Arial"/>
                <w:i/>
                <w:sz w:val="24"/>
                <w:lang w:val="es-419"/>
              </w:rPr>
              <w:t xml:space="preserve">medica </w:t>
            </w:r>
            <w:r>
              <w:rPr>
                <w:rFonts w:cs="Arial"/>
                <w:i/>
                <w:sz w:val="24"/>
                <w:lang w:val="es-419"/>
              </w:rPr>
              <w:t>….</w:t>
            </w:r>
          </w:p>
          <w:p w:rsidR="0040317C" w:rsidRPr="00587EA5" w:rsidRDefault="00722DFD" w:rsidP="00722DFD">
            <w:pPr>
              <w:spacing w:before="120" w:after="40"/>
              <w:rPr>
                <w:sz w:val="24"/>
                <w:lang w:val="es-ES"/>
              </w:rPr>
            </w:pPr>
            <w:r>
              <w:rPr>
                <w:rFonts w:cs="Arial"/>
                <w:sz w:val="24"/>
                <w:lang w:val="es-ES"/>
              </w:rPr>
              <w:t xml:space="preserve">(El doctor): Estará mejor. Le he dado un calmante. (Ángela): Raquel, no está muerto, ¿verdad? (Raquel): No, Ángela, hubo </w:t>
            </w:r>
            <w:r w:rsidR="009E501A">
              <w:rPr>
                <w:rFonts w:cs="Arial"/>
                <w:sz w:val="24"/>
                <w:lang w:val="es-ES"/>
              </w:rPr>
              <w:t>otro derrumbe</w:t>
            </w:r>
            <w:r w:rsidR="00796ECB">
              <w:rPr>
                <w:rFonts w:cs="Arial"/>
                <w:sz w:val="24"/>
                <w:lang w:val="es-ES"/>
              </w:rPr>
              <w:t>,</w:t>
            </w:r>
            <w:r>
              <w:rPr>
                <w:rFonts w:cs="Arial"/>
                <w:sz w:val="24"/>
                <w:lang w:val="es-ES"/>
              </w:rPr>
              <w:t xml:space="preserve"> pero creen que está bien. </w:t>
            </w:r>
          </w:p>
        </w:tc>
      </w:tr>
      <w:tr w:rsidR="00F12CAA" w:rsidRPr="00B869C0" w:rsidTr="00DB07EE">
        <w:tc>
          <w:tcPr>
            <w:tcW w:w="1890" w:type="dxa"/>
          </w:tcPr>
          <w:p w:rsidR="00F12CAA" w:rsidRPr="00235EF6" w:rsidRDefault="00796ECB" w:rsidP="00796EC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tienda</w:t>
            </w:r>
            <w:r w:rsidR="00743674">
              <w:rPr>
                <w:sz w:val="24"/>
                <w:lang w:val="es-419"/>
              </w:rPr>
              <w:t xml:space="preserve"> </w:t>
            </w:r>
            <w:r w:rsidR="00A036EE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10</w:t>
            </w:r>
            <w:r w:rsidR="00FC5597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58</w:t>
            </w:r>
            <w:r w:rsidR="00A036EE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A3215E" w:rsidRDefault="00796ECB" w:rsidP="00796EC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(Padre): Han comenzado a excavar de nuevo. (Ángela): ¿Tardarán mucho? </w:t>
            </w:r>
            <w:r w:rsidR="009E501A">
              <w:rPr>
                <w:sz w:val="24"/>
                <w:lang w:val="es-419"/>
              </w:rPr>
              <w:t xml:space="preserve">Bueno, eso no lo sé. </w:t>
            </w:r>
            <w:r w:rsidR="00C70DAD">
              <w:rPr>
                <w:sz w:val="24"/>
                <w:lang w:val="es-419"/>
              </w:rPr>
              <w:t xml:space="preserve">(Padre): </w:t>
            </w:r>
            <w:r w:rsidR="009E501A">
              <w:rPr>
                <w:sz w:val="24"/>
                <w:lang w:val="es-419"/>
              </w:rPr>
              <w:t xml:space="preserve">Hay que abrir una parte del túnel de nuevo. (Ángela): Pobre Roberto. Debe estar muy mal. (Padre): Sabe que irán. Ahora hay que esperar y tener fe. Verás como la Virgen cuidara a tu hermano. </w:t>
            </w:r>
          </w:p>
          <w:p w:rsidR="009E501A" w:rsidRPr="00290E21" w:rsidRDefault="009E501A" w:rsidP="009E501A">
            <w:pPr>
              <w:spacing w:before="120" w:after="40"/>
              <w:ind w:left="720" w:hanging="374"/>
              <w:rPr>
                <w:i/>
                <w:sz w:val="24"/>
                <w:lang w:val="es-ES"/>
              </w:rPr>
            </w:pPr>
            <w:r>
              <w:rPr>
                <w:rFonts w:cs="Arial"/>
                <w:sz w:val="24"/>
                <w:lang w:val="es-419"/>
              </w:rPr>
              <w:t xml:space="preserve">… </w:t>
            </w:r>
            <w:r w:rsidR="009A05BC" w:rsidRPr="009A05BC">
              <w:rPr>
                <w:rFonts w:cs="Arial"/>
                <w:i/>
                <w:sz w:val="24"/>
                <w:lang w:val="es-419"/>
              </w:rPr>
              <w:t>Mientras</w:t>
            </w:r>
            <w:r w:rsidR="009A05BC">
              <w:rPr>
                <w:rFonts w:cs="Arial"/>
                <w:sz w:val="24"/>
                <w:lang w:val="es-419"/>
              </w:rPr>
              <w:t xml:space="preserve"> </w:t>
            </w:r>
            <w:r w:rsidRPr="009E501A">
              <w:rPr>
                <w:rFonts w:cs="Arial"/>
                <w:i/>
                <w:sz w:val="24"/>
                <w:lang w:val="es-419"/>
              </w:rPr>
              <w:t xml:space="preserve">Ángela </w:t>
            </w:r>
            <w:r w:rsidR="009A05BC" w:rsidRPr="009A05BC">
              <w:rPr>
                <w:rFonts w:cs="Arial"/>
                <w:i/>
                <w:sz w:val="24"/>
                <w:lang w:val="es-419"/>
              </w:rPr>
              <w:t>duerme hombres están trabajando para localizar a Roberto</w:t>
            </w:r>
            <w:r w:rsidR="009A05BC">
              <w:rPr>
                <w:rFonts w:cs="Arial"/>
                <w:i/>
                <w:sz w:val="24"/>
                <w:lang w:val="es-419"/>
              </w:rPr>
              <w:t xml:space="preserve"> </w:t>
            </w:r>
            <w:r>
              <w:rPr>
                <w:rFonts w:cs="Arial"/>
                <w:i/>
                <w:sz w:val="24"/>
                <w:lang w:val="es-419"/>
              </w:rPr>
              <w:t>…. (11:29 min)</w:t>
            </w:r>
          </w:p>
          <w:p w:rsidR="009E501A" w:rsidRPr="009E501A" w:rsidRDefault="009A05BC" w:rsidP="00796ECB">
            <w:pPr>
              <w:spacing w:before="40" w:after="4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(Hombre): ¡Roberto! ¡Roberto! (</w:t>
            </w:r>
            <w:r w:rsidR="00C05FCB">
              <w:rPr>
                <w:sz w:val="24"/>
                <w:lang w:val="es-ES"/>
              </w:rPr>
              <w:t>Otro hombre</w:t>
            </w:r>
            <w:r>
              <w:rPr>
                <w:sz w:val="24"/>
                <w:lang w:val="es-ES"/>
              </w:rPr>
              <w:t xml:space="preserve">): ¿Quién gritó? </w:t>
            </w:r>
          </w:p>
          <w:p w:rsidR="009E501A" w:rsidRDefault="009A05BC" w:rsidP="00796EC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Ay, no puede ver bien, ¿y tú? (Raquel): Yo tampoco. Debes tener paciencia, Ángela. Todo saldrá bien. </w:t>
            </w:r>
          </w:p>
          <w:p w:rsidR="009E501A" w:rsidRDefault="009A05BC" w:rsidP="00796ECB">
            <w:pPr>
              <w:spacing w:before="40" w:after="4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(Hombre): ¡</w:t>
            </w:r>
            <w:r w:rsidR="00C05FCB">
              <w:rPr>
                <w:sz w:val="24"/>
                <w:lang w:val="es-ES"/>
              </w:rPr>
              <w:t>Ayúdenme</w:t>
            </w:r>
            <w:r>
              <w:rPr>
                <w:sz w:val="24"/>
                <w:lang w:val="es-ES"/>
              </w:rPr>
              <w:t xml:space="preserve">! (otro hombre): Cuidado, cuidado. (Hombre): Está muy mal. </w:t>
            </w:r>
          </w:p>
          <w:p w:rsidR="009A05BC" w:rsidRPr="00290E21" w:rsidRDefault="009A05BC" w:rsidP="009A05BC">
            <w:pPr>
              <w:spacing w:before="120" w:after="40"/>
              <w:ind w:left="720" w:hanging="374"/>
              <w:rPr>
                <w:i/>
                <w:sz w:val="24"/>
                <w:lang w:val="es-ES"/>
              </w:rPr>
            </w:pPr>
            <w:r>
              <w:rPr>
                <w:rFonts w:cs="Arial"/>
                <w:sz w:val="24"/>
                <w:lang w:val="es-419"/>
              </w:rPr>
              <w:lastRenderedPageBreak/>
              <w:t xml:space="preserve">… </w:t>
            </w:r>
            <w:r w:rsidR="00CF30BA">
              <w:rPr>
                <w:rFonts w:cs="Arial"/>
                <w:i/>
                <w:sz w:val="24"/>
                <w:lang w:val="es-419"/>
              </w:rPr>
              <w:t xml:space="preserve">Finalmente, Roberto </w:t>
            </w:r>
            <w:r w:rsidR="00CF30BA" w:rsidRPr="00CF30BA">
              <w:rPr>
                <w:rFonts w:cs="Arial"/>
                <w:i/>
                <w:sz w:val="24"/>
                <w:lang w:val="es-419"/>
              </w:rPr>
              <w:t xml:space="preserve">se toma de la mina a la tienda médica </w:t>
            </w:r>
            <w:r>
              <w:rPr>
                <w:rFonts w:cs="Arial"/>
                <w:i/>
                <w:sz w:val="24"/>
                <w:lang w:val="es-419"/>
              </w:rPr>
              <w:t>….</w:t>
            </w:r>
          </w:p>
          <w:p w:rsidR="009A05BC" w:rsidRDefault="00CF30BA" w:rsidP="00CF30BA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(Ángela): ¡Roberto! (el doctor): No se preocupe, señorita. Está inconsciente, pero parece que está bien. (12:36 min)</w:t>
            </w:r>
            <w:r w:rsidR="00B4698A">
              <w:rPr>
                <w:rFonts w:cs="Arial"/>
                <w:sz w:val="24"/>
                <w:lang w:val="es-419"/>
              </w:rPr>
              <w:t xml:space="preserve"> (Ángela): ¿No está seguro? (el doctor): Aparentemente está bien. Respira normalmente, no tiene fracturas. La temperatura u la presión son normales considerando lo que ha pasado. De todos modos, es necesario llevarlo a un hospital para hacerle un examen completo. Veré que lo llevan a México directamente. </w:t>
            </w:r>
          </w:p>
          <w:p w:rsidR="009E501A" w:rsidRPr="00235EF6" w:rsidRDefault="00C329C3" w:rsidP="00C329C3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ES"/>
              </w:rPr>
              <w:t xml:space="preserve">… </w:t>
            </w:r>
            <w:r w:rsidRPr="00BF2EBF">
              <w:rPr>
                <w:i/>
                <w:sz w:val="24"/>
                <w:lang w:val="es-ES"/>
              </w:rPr>
              <w:t>Roberto se lleva a un helicóptero de espera</w:t>
            </w:r>
            <w:r>
              <w:rPr>
                <w:i/>
                <w:sz w:val="24"/>
                <w:lang w:val="es-ES"/>
              </w:rPr>
              <w:t xml:space="preserve"> …</w:t>
            </w:r>
          </w:p>
        </w:tc>
      </w:tr>
      <w:tr w:rsidR="00F12CAA" w:rsidRPr="000A7449" w:rsidTr="00DB07EE">
        <w:tc>
          <w:tcPr>
            <w:tcW w:w="1890" w:type="dxa"/>
          </w:tcPr>
          <w:p w:rsidR="00F12CAA" w:rsidRPr="00235EF6" w:rsidRDefault="00C329C3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y Ángela en el carro (13:23)</w:t>
            </w:r>
          </w:p>
        </w:tc>
        <w:tc>
          <w:tcPr>
            <w:tcW w:w="7735" w:type="dxa"/>
          </w:tcPr>
          <w:p w:rsidR="00A056A2" w:rsidRDefault="00C329C3" w:rsidP="00DA07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Seguro que se pondrá bien. (Ángela): Sabes, Raquel. </w:t>
            </w:r>
          </w:p>
          <w:p w:rsidR="00C329C3" w:rsidRPr="00235EF6" w:rsidRDefault="00C329C3" w:rsidP="00C329C3">
            <w:pPr>
              <w:spacing w:before="40" w:after="40"/>
              <w:rPr>
                <w:sz w:val="24"/>
                <w:lang w:val="es-419"/>
              </w:rPr>
            </w:pPr>
          </w:p>
        </w:tc>
      </w:tr>
      <w:tr w:rsidR="00F12CAA" w:rsidRPr="00B869C0" w:rsidTr="00DB07EE">
        <w:tc>
          <w:tcPr>
            <w:tcW w:w="1890" w:type="dxa"/>
          </w:tcPr>
          <w:p w:rsidR="00F12CAA" w:rsidRPr="00370D95" w:rsidRDefault="00C329C3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Raquel en el jardín (13</w:t>
            </w:r>
            <w:r w:rsidRPr="00370D9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39 mi</w:t>
            </w:r>
            <w:r w:rsidRPr="00370D95">
              <w:rPr>
                <w:sz w:val="24"/>
                <w:lang w:val="es-419"/>
              </w:rPr>
              <w:t>n)</w:t>
            </w:r>
          </w:p>
        </w:tc>
        <w:tc>
          <w:tcPr>
            <w:tcW w:w="7735" w:type="dxa"/>
          </w:tcPr>
          <w:p w:rsidR="00727D00" w:rsidRDefault="00D97A4B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En todo este tiempo no pudiste comunicarte no conmigo ni con Pedro. (Raquel): No. Me imaginaba que estarían preocupadísimos. (Arturo): Yo sí. Realmente estaba muy preocupado. </w:t>
            </w:r>
          </w:p>
          <w:p w:rsidR="00D97A4B" w:rsidRDefault="00D97A4B" w:rsidP="00D97A4B">
            <w:pPr>
              <w:spacing w:before="240" w:after="40"/>
              <w:ind w:left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ES"/>
              </w:rPr>
              <w:t xml:space="preserve">… </w:t>
            </w:r>
            <w:r w:rsidRPr="00D97A4B">
              <w:rPr>
                <w:i/>
                <w:sz w:val="24"/>
                <w:lang w:val="es-ES"/>
              </w:rPr>
              <w:t>Arturo salir del taxi y entrar en hotel</w:t>
            </w:r>
            <w:r>
              <w:rPr>
                <w:i/>
                <w:sz w:val="24"/>
                <w:lang w:val="es-ES"/>
              </w:rPr>
              <w:t xml:space="preserve"> …</w:t>
            </w:r>
          </w:p>
          <w:p w:rsidR="000C75B4" w:rsidRDefault="00D97A4B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Buenas noches. (el recepcionista): ¿Se va a registrar? (Arturo): Sí, señor. (el recepcionista): Aquí tiene. (Arturo): Gracias. La señorita Raquel Rodríguez, ¿se ha registrado? (el recepcionista): Rodríguez, no. A ver. Sí, </w:t>
            </w:r>
            <w:r w:rsidR="005E73C5">
              <w:rPr>
                <w:sz w:val="24"/>
                <w:lang w:val="es-419"/>
              </w:rPr>
              <w:t>h</w:t>
            </w:r>
            <w:r>
              <w:rPr>
                <w:sz w:val="24"/>
                <w:lang w:val="es-419"/>
              </w:rPr>
              <w:t>a</w:t>
            </w:r>
            <w:r w:rsidR="005E73C5">
              <w:rPr>
                <w:sz w:val="24"/>
                <w:lang w:val="es-419"/>
              </w:rPr>
              <w:t>y</w:t>
            </w:r>
            <w:r>
              <w:rPr>
                <w:sz w:val="24"/>
                <w:lang w:val="es-419"/>
              </w:rPr>
              <w:t xml:space="preserve"> una </w:t>
            </w:r>
            <w:r w:rsidR="005E73C5">
              <w:rPr>
                <w:sz w:val="24"/>
                <w:lang w:val="es-419"/>
              </w:rPr>
              <w:t>reservación, pero ella no se ha presentado. (Arturo): ¡Qué raro! ¿Me permite el teléfono? (el recepcionista): Por supuesto, aquí tiene. Marque el número 9 para conseguir línea.</w:t>
            </w:r>
          </w:p>
          <w:p w:rsidR="00D97A4B" w:rsidRDefault="005E73C5" w:rsidP="00C329C3">
            <w:pPr>
              <w:spacing w:before="40" w:after="40"/>
              <w:rPr>
                <w:sz w:val="24"/>
                <w:lang w:val="es-419"/>
              </w:rPr>
            </w:pPr>
            <w:r w:rsidRPr="005E73C5">
              <w:rPr>
                <w:i/>
                <w:sz w:val="24"/>
                <w:lang w:val="es-419"/>
              </w:rPr>
              <w:t>(teléfono suena)</w:t>
            </w:r>
            <w:r>
              <w:rPr>
                <w:sz w:val="24"/>
                <w:lang w:val="es-419"/>
              </w:rPr>
              <w:t xml:space="preserve"> </w:t>
            </w:r>
          </w:p>
          <w:p w:rsidR="000C75B4" w:rsidRDefault="000C75B4" w:rsidP="00C329C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(Mujer): ¿Bueno? (Arturo): ¿Con la casa de Pedro Castillo? (Mujer): Don Pedro no se encuentra ahorita. ¿Con quién hablo, por favor? (Arturo): Mi nombre es Arturo Iglesias, y vengo de la Argentina. ¿Le puedo dar un mensaje? (Mujer): Sí, señor, ¿cómo no? </w:t>
            </w:r>
          </w:p>
          <w:p w:rsidR="000C75B4" w:rsidRDefault="000C75B4" w:rsidP="000C75B4">
            <w:pPr>
              <w:spacing w:before="240" w:after="40"/>
              <w:ind w:left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ES"/>
              </w:rPr>
              <w:t xml:space="preserve">… </w:t>
            </w:r>
            <w:r w:rsidRPr="00D97A4B">
              <w:rPr>
                <w:i/>
                <w:sz w:val="24"/>
                <w:lang w:val="es-ES"/>
              </w:rPr>
              <w:t xml:space="preserve">Arturo </w:t>
            </w:r>
            <w:r>
              <w:rPr>
                <w:i/>
                <w:sz w:val="24"/>
                <w:lang w:val="es-ES"/>
              </w:rPr>
              <w:t>en su dormitorio y camina afuera el hotel y regresar al hotel …</w:t>
            </w:r>
          </w:p>
          <w:p w:rsidR="000C75B4" w:rsidRPr="00727D00" w:rsidRDefault="000C75B4" w:rsidP="003C240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recepcionista): Le llamó la señorita Rodríguez. </w:t>
            </w:r>
          </w:p>
        </w:tc>
      </w:tr>
      <w:tr w:rsidR="00727D00" w:rsidRPr="000A7449" w:rsidTr="00DB07EE">
        <w:tc>
          <w:tcPr>
            <w:tcW w:w="1890" w:type="dxa"/>
          </w:tcPr>
          <w:p w:rsidR="00727D00" w:rsidRDefault="000C75B4" w:rsidP="003E4A3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Pedro llamado </w:t>
            </w:r>
            <w:r w:rsidR="00727D00">
              <w:rPr>
                <w:sz w:val="24"/>
                <w:lang w:val="es-419"/>
              </w:rPr>
              <w:t>Arturo (</w:t>
            </w:r>
            <w:r w:rsidR="003E4A38">
              <w:rPr>
                <w:sz w:val="24"/>
                <w:lang w:val="es-419"/>
              </w:rPr>
              <w:t>15:26</w:t>
            </w:r>
            <w:r w:rsidR="00727D00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727D00" w:rsidRDefault="000C75B4" w:rsidP="003E4A3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(Pedro): ¿El doctor Arturo Iglesias? </w:t>
            </w:r>
            <w:r w:rsidR="003E4A38">
              <w:rPr>
                <w:sz w:val="24"/>
                <w:lang w:val="es-419"/>
              </w:rPr>
              <w:t xml:space="preserve">(Arturo): Sí, él habla. (Pedro): Soy Pedro Castillo. Mucho gusto. (Arturo): Ah, mucho gusto. ¿Recibió mi mensaje? (Pedro): Sí. Disculpe la tardanza en contestar. Lo recibí muy tarde. (Arturo): Por favor, no se preocupe. ¿Sabe algo del accidente? (Pedro): ¿Accidente? (Arturo): Sí. ¿No ha hablado con Raquel? (Pedro): ¿Raquel? ¿Ya está en México? (Arturo): Sí, me dejó un mensaje en el hotel. Roberto, mi sobrino, el nieto de don Fernando ha sufrido un accidente. </w:t>
            </w:r>
          </w:p>
          <w:p w:rsidR="00A1554A" w:rsidRDefault="006C1E09" w:rsidP="003C240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Entonces, ¿no hay ninguna noticia? No, yo tampoco, Raquel no me ha llamado. Bueno, hasta luego, Pedro. Sí, sí, claro, cualquiera cosa la llamo. Hasta luego. </w:t>
            </w:r>
          </w:p>
        </w:tc>
      </w:tr>
      <w:tr w:rsidR="00EC6175" w:rsidRPr="006C1E09" w:rsidTr="00DB07EE">
        <w:tc>
          <w:tcPr>
            <w:tcW w:w="1890" w:type="dxa"/>
          </w:tcPr>
          <w:p w:rsidR="00EC6175" w:rsidRDefault="006C1E09" w:rsidP="006C1E0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en el hotel</w:t>
            </w:r>
            <w:r w:rsidR="00EC6175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6</w:t>
            </w:r>
            <w:r w:rsidR="00EC617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09</w:t>
            </w:r>
            <w:r w:rsidR="00EC6175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6C1E09" w:rsidRPr="00591955" w:rsidRDefault="00591955" w:rsidP="00591955">
            <w:pPr>
              <w:spacing w:before="40" w:after="40"/>
              <w:ind w:left="616" w:hanging="270"/>
              <w:rPr>
                <w:i/>
                <w:sz w:val="24"/>
                <w:lang w:val="es-419"/>
              </w:rPr>
            </w:pPr>
            <w:r w:rsidRPr="00591955">
              <w:rPr>
                <w:i/>
                <w:sz w:val="24"/>
                <w:lang w:val="es-419"/>
              </w:rPr>
              <w:t>… Arturo, en el vestíbulo del hotel, leer un titular de periódico sobre la situación de la excavación …</w:t>
            </w:r>
          </w:p>
          <w:p w:rsidR="006C1E09" w:rsidRPr="00EC6175" w:rsidRDefault="001E37EA" w:rsidP="00E65C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Disculpe, a lo mejor Ud. me pueda ayudar. (el recepcionista): Sí, dígame. Necesito saber la dirección de las oficinas de la universidad. (el </w:t>
            </w:r>
            <w:r>
              <w:rPr>
                <w:sz w:val="24"/>
                <w:lang w:val="es-419"/>
              </w:rPr>
              <w:lastRenderedPageBreak/>
              <w:t>recepcionista): Ah, sí, vamos a ver. (el recepcionista): Aquí tiene la guía telefónica. (Arturo): Gracias. (16:50 min)</w:t>
            </w:r>
            <w:r w:rsidR="00E65CD6" w:rsidRPr="00EC6175">
              <w:rPr>
                <w:sz w:val="24"/>
                <w:lang w:val="es-419"/>
              </w:rPr>
              <w:t xml:space="preserve"> </w:t>
            </w:r>
          </w:p>
        </w:tc>
      </w:tr>
      <w:tr w:rsidR="00BF77A2" w:rsidRPr="00B869C0" w:rsidTr="00DB07EE">
        <w:tc>
          <w:tcPr>
            <w:tcW w:w="1890" w:type="dxa"/>
          </w:tcPr>
          <w:p w:rsidR="00BF77A2" w:rsidRDefault="00BF77A2" w:rsidP="00E65C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en </w:t>
            </w:r>
            <w:r w:rsidR="00E65CD6">
              <w:rPr>
                <w:sz w:val="24"/>
                <w:lang w:val="es-419"/>
              </w:rPr>
              <w:t>el hospital cuarto de Roberto</w:t>
            </w:r>
            <w:r>
              <w:rPr>
                <w:sz w:val="24"/>
                <w:lang w:val="es-419"/>
              </w:rPr>
              <w:t xml:space="preserve"> (1</w:t>
            </w:r>
            <w:r w:rsidR="00E65CD6">
              <w:rPr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>:</w:t>
            </w:r>
            <w:r w:rsidR="00E65CD6">
              <w:rPr>
                <w:sz w:val="24"/>
                <w:lang w:val="es-419"/>
              </w:rPr>
              <w:t>53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E65CD6" w:rsidRDefault="00E65CD6" w:rsidP="00EA50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Buenos días. ¿Roberto Castillo Soto? (la doctora): Sí, señor. ¿Es Ud. algún familiar? (Roberto): Sí, es un sobrino mío. ¿Cómo está, doctora? (la doctora): Ha sufrido un shock, pero eso es todo. No hay nada de qué preocupada. Es un joven fuerte y muy sano. (Arturo): Entonces, ¿no ha sufrido lesiones graves? (la doctora): No, ninguna. Está un poco tenso y débil por todo lo que pasó, pero le hemos dado un calmante. Hay que dejarlo dormir, y mañana estará bien. (Arturo): Muchas gracias, doctora. (la doctora): No hay de qué. Esté ese tranquilo. No lo despierte. Necesita descansar. (Arturo): No, no lo voy a despertar. Muchas gracias. </w:t>
            </w:r>
          </w:p>
          <w:p w:rsidR="00E65CD6" w:rsidRPr="00BE7F11" w:rsidRDefault="00E65CD6" w:rsidP="00EA50FC">
            <w:pPr>
              <w:spacing w:before="40" w:after="40"/>
              <w:rPr>
                <w:sz w:val="24"/>
                <w:rtl/>
                <w:lang w:val="es-419"/>
              </w:rPr>
            </w:pPr>
          </w:p>
        </w:tc>
      </w:tr>
      <w:tr w:rsidR="00BE7F11" w:rsidRPr="00903018" w:rsidTr="00DB07EE">
        <w:tc>
          <w:tcPr>
            <w:tcW w:w="1890" w:type="dxa"/>
          </w:tcPr>
          <w:p w:rsidR="00BE7F11" w:rsidRDefault="00B8229E" w:rsidP="00B8229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Raquel en el jardín (17</w:t>
            </w:r>
            <w:r w:rsidRPr="00370D9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47 mi</w:t>
            </w:r>
            <w:r w:rsidRPr="00370D95">
              <w:rPr>
                <w:sz w:val="24"/>
                <w:lang w:val="es-419"/>
              </w:rPr>
              <w:t>n)</w:t>
            </w:r>
          </w:p>
        </w:tc>
        <w:tc>
          <w:tcPr>
            <w:tcW w:w="7735" w:type="dxa"/>
          </w:tcPr>
          <w:p w:rsidR="00B8229E" w:rsidRDefault="00B8229E" w:rsidP="00B8229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Bueno, pero todo eso ya es cosa del pasado. Aquí estamos nosotros y prefiero pensar en el presente, y en el futuro. (</w:t>
            </w:r>
            <w:r w:rsidRPr="00727D00">
              <w:rPr>
                <w:i/>
                <w:sz w:val="24"/>
                <w:lang w:val="es-419"/>
              </w:rPr>
              <w:t>abrazar</w:t>
            </w:r>
            <w:r>
              <w:rPr>
                <w:sz w:val="24"/>
                <w:lang w:val="es-419"/>
              </w:rPr>
              <w:t>)</w:t>
            </w:r>
          </w:p>
          <w:p w:rsidR="00227363" w:rsidRDefault="00AC2344" w:rsidP="00B8229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</w:t>
            </w:r>
          </w:p>
        </w:tc>
      </w:tr>
      <w:tr w:rsidR="00AC2344" w:rsidRPr="00FE3978" w:rsidTr="00DB07EE">
        <w:tc>
          <w:tcPr>
            <w:tcW w:w="1890" w:type="dxa"/>
          </w:tcPr>
          <w:p w:rsidR="00AC2344" w:rsidRDefault="00B8229E" w:rsidP="00B8229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casa de Carlos (18</w:t>
            </w:r>
            <w:r w:rsidRPr="00370D9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05 mi</w:t>
            </w:r>
            <w:r w:rsidRPr="00370D95">
              <w:rPr>
                <w:sz w:val="24"/>
                <w:lang w:val="es-419"/>
              </w:rPr>
              <w:t>n)</w:t>
            </w:r>
            <w:r>
              <w:rPr>
                <w:sz w:val="24"/>
                <w:lang w:val="es-419"/>
              </w:rPr>
              <w:t xml:space="preserve"> - d</w:t>
            </w:r>
            <w:r w:rsidRPr="00EC05CC">
              <w:rPr>
                <w:sz w:val="24"/>
                <w:lang w:val="es-419"/>
              </w:rPr>
              <w:t xml:space="preserve">iscutiendo </w:t>
            </w:r>
            <w:r>
              <w:rPr>
                <w:sz w:val="24"/>
                <w:lang w:val="es-419"/>
              </w:rPr>
              <w:t>otras cosa</w:t>
            </w:r>
            <w:r w:rsidR="00255078">
              <w:rPr>
                <w:sz w:val="24"/>
                <w:lang w:val="es-419"/>
              </w:rPr>
              <w:t>s</w:t>
            </w:r>
            <w:r>
              <w:rPr>
                <w:sz w:val="24"/>
                <w:lang w:val="es-419"/>
              </w:rPr>
              <w:t xml:space="preserve"> </w:t>
            </w:r>
            <w:r w:rsidRPr="00AA43FC">
              <w:rPr>
                <w:sz w:val="24"/>
                <w:lang w:val="es-419"/>
              </w:rPr>
              <w:t>mientras</w:t>
            </w:r>
            <w:r>
              <w:rPr>
                <w:sz w:val="24"/>
                <w:lang w:val="es-419"/>
              </w:rPr>
              <w:t xml:space="preserve"> Arturo</w:t>
            </w:r>
            <w:r w:rsidRPr="00AA43FC">
              <w:rPr>
                <w:sz w:val="24"/>
                <w:lang w:val="es-419"/>
              </w:rPr>
              <w:t xml:space="preserve"> y Raquel están en el jardín</w:t>
            </w:r>
          </w:p>
        </w:tc>
        <w:tc>
          <w:tcPr>
            <w:tcW w:w="7735" w:type="dxa"/>
          </w:tcPr>
          <w:p w:rsidR="00B8229E" w:rsidRDefault="00B8229E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(Consuelo): No, a mí no me cuesta mucho trabajo a adaptarme a Miami francamente. La verdad es que el día que llegué, me encantó. Me encantó y podía ir a la playa todo el tiempo a la hora que yo quiera. El ambiente es precioso. Hay una cantidad de tiendas, una cantidad de tiendas para los niños para nosotros -- ¡maravillosas! Claro, Carlos se pone furioso cada vez que …</w:t>
            </w:r>
          </w:p>
          <w:p w:rsidR="00B8229E" w:rsidRDefault="00B8229E" w:rsidP="00B8229E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</w:t>
            </w:r>
            <w:r w:rsidR="00255078">
              <w:rPr>
                <w:i/>
                <w:sz w:val="24"/>
                <w:lang w:val="es-419"/>
              </w:rPr>
              <w:t xml:space="preserve">mientras Consuelo habla, Juan está pensando en Pati </w:t>
            </w:r>
            <w:r>
              <w:rPr>
                <w:i/>
                <w:sz w:val="24"/>
                <w:lang w:val="es-419"/>
              </w:rPr>
              <w:t>…</w:t>
            </w:r>
          </w:p>
          <w:p w:rsidR="002B41A6" w:rsidRDefault="00E122D1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(Juan): ¿Pati, ¿qué haces? (Pati): Nada. Sólo pensaba. (Juan): ¿Pensabas? ¿En qué? (Pati): Ya sabes. Hay problemas en el teatro. (Juan): Ya veo. Llamaste a Nueva York, ¿no? (Pati): Sí. Yo creo que si no regreso pronto la obra no es estrena. (Juan): ¿No estás exagerando? (Pati): ¡Ay, Juan! ¿Cuántas veces tengo que decírtelo? Yo tengo una vida profesional con compromisos. Hay cosas que requieren mi atención. (Juan): Sí, sí, ya me lo has dicho mil veces. (Pati): Sí. Parece que no lo comprendes. (Juan): Lo que yo no comprendo es que tu vida profesional sea más importante que yo. (Pati): Mira, Juan. Voy a tratar de explicártelo una vez más. No es que mi vida profesional sea más importante que tú, pero la obra me necesita a mí en este momento. Yo soy la autora. Soy la directora. Hay problemas y sólo puedo resolverlos yo. (Juan): ¿Pero por qué tienes que ir a Nueva York? ¿No lo puedes hacer desde aquí por teléfono? (Pati): </w:t>
            </w:r>
            <w:r w:rsidR="002B41A6">
              <w:rPr>
                <w:sz w:val="24"/>
                <w:lang w:val="es-419"/>
              </w:rPr>
              <w:t xml:space="preserve">¡Juan, estamos hablando de una obra de teatro! Lo que tú dices es como … como pedirle a un doctor que cura a enfermo por teléfono. (Juan): Pati, tú no eres una doctora. (Pati): Mira, Juan, aunque no me entiendas yo voy ir a Nueva York. Voy a resolver este problema. Y en cuanto lo haya hecho regreso a México. (Juan): Pati, ya te lo dije. ¡No puedes irte justo ahora! (Pati): ¡No me grites así, Juan! Ya traté de explicarte los problemas de la producción en Nueva York. No entiendo por qué actúas como un niño mimado. (Juan): ¿Cómo puedes hacerme esto? (Pati): Mira, yo sí voy a Nueva York. Voy a resolver a mi problema. Y en cuanto la haya hecho, regreso a México. Pero si tú no quieres tener una mujer profesionista en tu vida, eso es otro asunto. </w:t>
            </w:r>
          </w:p>
          <w:p w:rsidR="002B41A6" w:rsidRDefault="002B41A6" w:rsidP="002B41A6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lastRenderedPageBreak/>
              <w:t xml:space="preserve">… Juan está pensando </w:t>
            </w:r>
            <w:r w:rsidR="00956083">
              <w:rPr>
                <w:i/>
                <w:sz w:val="24"/>
                <w:lang w:val="es-419"/>
              </w:rPr>
              <w:t>a sí mismo</w:t>
            </w:r>
            <w:r>
              <w:rPr>
                <w:i/>
                <w:sz w:val="24"/>
                <w:lang w:val="es-419"/>
              </w:rPr>
              <w:t xml:space="preserve"> …</w:t>
            </w:r>
          </w:p>
          <w:p w:rsidR="002B41A6" w:rsidRDefault="002B41A6" w:rsidP="00AC2344">
            <w:pPr>
              <w:spacing w:before="40" w:after="40"/>
              <w:rPr>
                <w:sz w:val="24"/>
                <w:lang w:val="es-419"/>
              </w:rPr>
            </w:pPr>
          </w:p>
          <w:p w:rsidR="002B41A6" w:rsidRDefault="002B41A6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(Juan): Presiento que es el fin que todo ha terminado. </w:t>
            </w:r>
          </w:p>
          <w:p w:rsidR="000805DD" w:rsidRDefault="00B8229E" w:rsidP="000805DD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</w:t>
            </w:r>
            <w:r w:rsidR="000805DD">
              <w:rPr>
                <w:i/>
                <w:sz w:val="24"/>
                <w:lang w:val="es-419"/>
              </w:rPr>
              <w:t>… en otra escena, Ramón está en el cuatro con Juan … (20:54 min)</w:t>
            </w:r>
          </w:p>
          <w:p w:rsidR="00B8229E" w:rsidRDefault="000805DD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(Juan): No nos entendemos. Nuestro matrimonio es un fracaso. Yo la quiero mucho, Ramón, pero así no podemos seguir. (Ramón): Juan, estás exagerando, ¿no crees? Lo único que ocurre es que Pati quiere atender se trabajó. (Juan): Precisamente por eso. Creo que a Pati le importa más su trabajó que yo. (Ramón): Juan, quisiera decirte algo. (Juan): ¿Qué es? (Ramón): Acaso, no es posible que … (Juan): Dilo, Ramón. ¿Qué, qué? Somos hermanos. (Ramón): Bueno. Yo en tu lugar me sentiría celoso. (Juan): ¿Celoso? ¿De quién? (Ramón): No es de quién, sino de qué. Mejor debo decir tendría envidia. (Juan): Yo sé que Pati es muy inteligente </w:t>
            </w:r>
            <w:r w:rsidR="00396012">
              <w:rPr>
                <w:sz w:val="24"/>
                <w:lang w:val="es-419"/>
              </w:rPr>
              <w:t xml:space="preserve">y que tiene mucho talento. Es escritora, productora, y directora y también profesora de teatro. Ramón, ¿crees que tengo envidia del éxito mi esposa? </w:t>
            </w:r>
          </w:p>
          <w:p w:rsidR="00396012" w:rsidRDefault="00ED2AEF" w:rsidP="00ED2AEF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</w:t>
            </w:r>
            <w:r w:rsidRPr="00ED2AEF">
              <w:rPr>
                <w:i/>
                <w:sz w:val="24"/>
                <w:lang w:val="es-419"/>
              </w:rPr>
              <w:t>Juan ahora está de vuelta en la sala con su familia</w:t>
            </w:r>
            <w:r>
              <w:rPr>
                <w:i/>
                <w:sz w:val="24"/>
                <w:lang w:val="es-419"/>
              </w:rPr>
              <w:t xml:space="preserve"> … (22:40 min)</w:t>
            </w:r>
          </w:p>
          <w:p w:rsidR="00FE3978" w:rsidRDefault="00ED2AEF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(Gloria): Tengo muchas actividades también. Colaboro con una sociedad de beneficencia y organizamos diferentes cosas. Bueno, de pron</w:t>
            </w:r>
            <w:r w:rsidR="00FE3978">
              <w:rPr>
                <w:sz w:val="24"/>
                <w:lang w:val="es-419"/>
              </w:rPr>
              <w:t>t</w:t>
            </w:r>
            <w:r>
              <w:rPr>
                <w:sz w:val="24"/>
                <w:lang w:val="es-419"/>
              </w:rPr>
              <w:t>o … (22:51 min)</w:t>
            </w:r>
            <w:r w:rsidR="00FE3978">
              <w:rPr>
                <w:sz w:val="24"/>
                <w:lang w:val="es-419"/>
              </w:rPr>
              <w:t xml:space="preserve"> </w:t>
            </w:r>
          </w:p>
          <w:p w:rsidR="00FE3978" w:rsidRDefault="00FE3978" w:rsidP="00FE3978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… Pedro pensando … (22:52 min)</w:t>
            </w:r>
          </w:p>
          <w:p w:rsidR="00FE3978" w:rsidRDefault="00FE3978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(Consuelo): Toma, tío. Estos son los papeles que Ramón quería. (Pedro): Gracias, Consuelo. (Carlos): ¿Adónde vas, tío? Tengo que ir La Gavia, a hablar con unos asuntos con Ramón. Regreso pronto. (Carlos): ¿Algún problema? </w:t>
            </w:r>
            <w:r w:rsidR="00DD4381">
              <w:rPr>
                <w:sz w:val="24"/>
                <w:lang w:val="es-419"/>
              </w:rPr>
              <w:t>(Pedro): Tenemos que hacer cuentas.</w:t>
            </w:r>
          </w:p>
          <w:p w:rsidR="00B8229E" w:rsidRDefault="00FE3978" w:rsidP="00BA7DA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(Pedro, </w:t>
            </w:r>
            <w:r w:rsidRPr="00FE3978">
              <w:rPr>
                <w:i/>
                <w:sz w:val="24"/>
                <w:lang w:val="es-419"/>
              </w:rPr>
              <w:t>en la oficina</w:t>
            </w:r>
            <w:r>
              <w:rPr>
                <w:sz w:val="24"/>
                <w:lang w:val="es-419"/>
              </w:rPr>
              <w:t xml:space="preserve"> </w:t>
            </w:r>
            <w:r w:rsidRPr="00FE3978">
              <w:rPr>
                <w:i/>
                <w:sz w:val="24"/>
                <w:lang w:val="es-419"/>
              </w:rPr>
              <w:t>con los auditores</w:t>
            </w:r>
            <w:r>
              <w:rPr>
                <w:sz w:val="24"/>
                <w:lang w:val="es-419"/>
              </w:rPr>
              <w:t>): Sabía que había problemas, pero no pensaba que fueran tan graves. (Ramón)</w:t>
            </w:r>
            <w:r w:rsidR="001946AF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Yo tampoco. (Pedro): Uds. señores, ¿qué nos recomiendan? (Auditor): Que tomen medidas drásticas. Que cierran la oficina en Miami porque es la causa de los problemas. Después, se deben concentrar en la producción de acero. (Ramón): ¿Y La Gavia? (Auditor): Lamentablemente, nuestra recomendación es venderla. Hace falta capital. (Pedro): Bien. Vamos a estudiar detenidamente las posibilidades. Muchas gracias. (Ramón): Tenemos que hablar con Carlos. </w:t>
            </w:r>
          </w:p>
          <w:p w:rsidR="00AE48F0" w:rsidRDefault="00AE48F0" w:rsidP="00AE48F0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… ahora, de vuelta a </w:t>
            </w:r>
            <w:r w:rsidRPr="00ED2AEF">
              <w:rPr>
                <w:i/>
                <w:sz w:val="24"/>
                <w:lang w:val="es-419"/>
              </w:rPr>
              <w:t xml:space="preserve">la sala con </w:t>
            </w:r>
            <w:r>
              <w:rPr>
                <w:i/>
                <w:sz w:val="24"/>
                <w:lang w:val="es-419"/>
              </w:rPr>
              <w:t>la</w:t>
            </w:r>
            <w:r w:rsidRPr="00ED2AEF">
              <w:rPr>
                <w:i/>
                <w:sz w:val="24"/>
                <w:lang w:val="es-419"/>
              </w:rPr>
              <w:t xml:space="preserve"> familia</w:t>
            </w:r>
            <w:r>
              <w:rPr>
                <w:i/>
                <w:sz w:val="24"/>
                <w:lang w:val="es-419"/>
              </w:rPr>
              <w:t xml:space="preserve"> …</w:t>
            </w:r>
          </w:p>
          <w:p w:rsidR="00AE48F0" w:rsidRDefault="00AE48F0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(Gloria): Pero, bueno, es su problema. </w:t>
            </w:r>
            <w:r w:rsidR="00707B08">
              <w:rPr>
                <w:sz w:val="24"/>
                <w:lang w:val="es-419"/>
              </w:rPr>
              <w:t xml:space="preserve">Yo, nada más firmo con la tarjeta y después me desentiendo. Él es quien recibe todas las cuentas. Yo nada más gasto. Pero los niños están muy contentos. También van a la escuela … </w:t>
            </w:r>
          </w:p>
          <w:p w:rsidR="00707B08" w:rsidRDefault="00707B08" w:rsidP="00707B08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… Mercedes pensando del hospital… (24:11 min)</w:t>
            </w:r>
          </w:p>
          <w:p w:rsidR="00707B08" w:rsidRDefault="00707B08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(Doctor): Su estado es muy delicado. Es necesario consultar a una especialista. (Pedro): ¿Ud. recomienda a alguien en particular? (el doctor): Conozco al mejor especialista en México, pero está de viaje. Está dando una serie de conferencias en Europa. No regresa hasta el fin de mes. </w:t>
            </w:r>
            <w:r w:rsidR="00BA7DA4">
              <w:rPr>
                <w:sz w:val="24"/>
                <w:lang w:val="es-419"/>
              </w:rPr>
              <w:t xml:space="preserve">(Mercedes): ¿Y podemos esperar hasta entonces? (el doctor): No. Recomiendo que lo examine un especialista lo antes posible. </w:t>
            </w:r>
          </w:p>
          <w:p w:rsidR="00BA7DA4" w:rsidRDefault="00BA7DA4" w:rsidP="00BA7DA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(Carlos, </w:t>
            </w:r>
            <w:r w:rsidRPr="00BA7DA4">
              <w:rPr>
                <w:i/>
                <w:sz w:val="24"/>
                <w:lang w:val="es-419"/>
              </w:rPr>
              <w:t>haciendo una llamada</w:t>
            </w:r>
            <w:r>
              <w:rPr>
                <w:sz w:val="24"/>
                <w:lang w:val="es-419"/>
              </w:rPr>
              <w:t>): ¿Hola, ¿Mercedes? (Mercedes): Sí, Carlos. (Carlos): Mira, hablé al hospital a Guadalajara. (Mercedes): Un momento ….</w:t>
            </w:r>
          </w:p>
          <w:p w:rsidR="00BA7DA4" w:rsidRDefault="00BA7DA4" w:rsidP="00BA7DA4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… ahora, Mercedes hablando con don Fernando …</w:t>
            </w:r>
          </w:p>
          <w:p w:rsidR="00BA7DA4" w:rsidRDefault="00BA7DA4" w:rsidP="00BA7DA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(Mercedes): ¿Cómo te sientes? (don Fernando): Pues, mejor, bien. Mejor, mucho mejor. (Mercedes): El doctor va a pedir que te atienda un especialista. Ya verás cómo pronto te pondrás bien. </w:t>
            </w:r>
            <w:r w:rsidR="00A977D4">
              <w:rPr>
                <w:sz w:val="24"/>
                <w:lang w:val="es-419"/>
              </w:rPr>
              <w:t xml:space="preserve">(don Fernando): Gracias, mi hijita. Pero estaría mucho mejor …. </w:t>
            </w:r>
          </w:p>
          <w:p w:rsidR="00A977D4" w:rsidRDefault="00A977D4" w:rsidP="00A977D4">
            <w:pPr>
              <w:spacing w:before="120" w:after="40"/>
              <w:ind w:firstLine="34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… y Mercedes pensando la conversación con Pati …</w:t>
            </w:r>
          </w:p>
          <w:p w:rsidR="00ED2AEF" w:rsidRDefault="00A977D4" w:rsidP="003C240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(Mercedes): ¿Qué pasa, Pati? (Pati): Juan no entiende. Yo tengo que ir a Nueva York. (Mercedes): Bueno. Juan siempre ha sido un poco … (Pati): ¿Egocéntrico? (Mercedes): Pues, para decirlo francamente, sí. (Pati): Por fin alguien comprende. (Mercedes): Mira, Pati, </w:t>
            </w:r>
            <w:r w:rsidR="003C240D">
              <w:rPr>
                <w:sz w:val="24"/>
                <w:lang w:val="es-419"/>
              </w:rPr>
              <w:t xml:space="preserve">yo creo que tú tienes toda la razón en querer regresar a Nueva York si tu trabajo lo requiere. (Pati): ¿Y Juan? (Mercedes): Ya se repondrá. La enfermedad de papá lo está afectando mucho, claro, pero hay que ser optimista. (25:50 min) </w:t>
            </w:r>
          </w:p>
        </w:tc>
      </w:tr>
      <w:tr w:rsidR="00993541" w:rsidRPr="0042672D" w:rsidTr="00290E21">
        <w:tc>
          <w:tcPr>
            <w:tcW w:w="9625" w:type="dxa"/>
            <w:gridSpan w:val="2"/>
          </w:tcPr>
          <w:p w:rsidR="00993541" w:rsidRPr="006B1BCD" w:rsidRDefault="00993541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AA6" w:rsidRDefault="00375AA6" w:rsidP="00EE6631">
      <w:pPr>
        <w:spacing w:after="0" w:line="240" w:lineRule="auto"/>
      </w:pPr>
      <w:r>
        <w:separator/>
      </w:r>
    </w:p>
  </w:endnote>
  <w:endnote w:type="continuationSeparator" w:id="0">
    <w:p w:rsidR="00375AA6" w:rsidRDefault="00375AA6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0E21" w:rsidRDefault="00290E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69C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290E21" w:rsidRDefault="00290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AA6" w:rsidRDefault="00375AA6" w:rsidP="00EE6631">
      <w:pPr>
        <w:spacing w:after="0" w:line="240" w:lineRule="auto"/>
      </w:pPr>
      <w:r>
        <w:separator/>
      </w:r>
    </w:p>
  </w:footnote>
  <w:footnote w:type="continuationSeparator" w:id="0">
    <w:p w:rsidR="00375AA6" w:rsidRDefault="00375AA6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F45C5"/>
    <w:multiLevelType w:val="hybridMultilevel"/>
    <w:tmpl w:val="A0788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14F78"/>
    <w:multiLevelType w:val="hybridMultilevel"/>
    <w:tmpl w:val="6B2CCF12"/>
    <w:lvl w:ilvl="0" w:tplc="84B8E9DE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6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7067B"/>
    <w:multiLevelType w:val="hybridMultilevel"/>
    <w:tmpl w:val="B41C4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4"/>
  </w:num>
  <w:num w:numId="5">
    <w:abstractNumId w:val="14"/>
  </w:num>
  <w:num w:numId="6">
    <w:abstractNumId w:val="11"/>
  </w:num>
  <w:num w:numId="7">
    <w:abstractNumId w:val="6"/>
  </w:num>
  <w:num w:numId="8">
    <w:abstractNumId w:val="1"/>
  </w:num>
  <w:num w:numId="9">
    <w:abstractNumId w:val="10"/>
  </w:num>
  <w:num w:numId="10">
    <w:abstractNumId w:val="12"/>
  </w:num>
  <w:num w:numId="11">
    <w:abstractNumId w:val="7"/>
  </w:num>
  <w:num w:numId="12">
    <w:abstractNumId w:val="16"/>
  </w:num>
  <w:num w:numId="13">
    <w:abstractNumId w:val="2"/>
  </w:num>
  <w:num w:numId="14">
    <w:abstractNumId w:val="8"/>
  </w:num>
  <w:num w:numId="15">
    <w:abstractNumId w:val="3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3750"/>
    <w:rsid w:val="000037C6"/>
    <w:rsid w:val="000055F1"/>
    <w:rsid w:val="000077AB"/>
    <w:rsid w:val="00011411"/>
    <w:rsid w:val="00012232"/>
    <w:rsid w:val="000208C8"/>
    <w:rsid w:val="00023041"/>
    <w:rsid w:val="00027370"/>
    <w:rsid w:val="00034F12"/>
    <w:rsid w:val="000352A5"/>
    <w:rsid w:val="00041F42"/>
    <w:rsid w:val="00045342"/>
    <w:rsid w:val="000477A7"/>
    <w:rsid w:val="000527E7"/>
    <w:rsid w:val="00055C72"/>
    <w:rsid w:val="000573F2"/>
    <w:rsid w:val="00057C78"/>
    <w:rsid w:val="0007769F"/>
    <w:rsid w:val="00077ECF"/>
    <w:rsid w:val="000805DD"/>
    <w:rsid w:val="00086082"/>
    <w:rsid w:val="000A0534"/>
    <w:rsid w:val="000A65B7"/>
    <w:rsid w:val="000A7449"/>
    <w:rsid w:val="000B60F1"/>
    <w:rsid w:val="000C0268"/>
    <w:rsid w:val="000C259D"/>
    <w:rsid w:val="000C284A"/>
    <w:rsid w:val="000C75B4"/>
    <w:rsid w:val="000E3BBF"/>
    <w:rsid w:val="000E61B9"/>
    <w:rsid w:val="000F3003"/>
    <w:rsid w:val="000F6B70"/>
    <w:rsid w:val="0010308A"/>
    <w:rsid w:val="00123D6A"/>
    <w:rsid w:val="001242C4"/>
    <w:rsid w:val="001248DE"/>
    <w:rsid w:val="00127E6C"/>
    <w:rsid w:val="00132B19"/>
    <w:rsid w:val="001529CA"/>
    <w:rsid w:val="0016452D"/>
    <w:rsid w:val="0016512E"/>
    <w:rsid w:val="00170701"/>
    <w:rsid w:val="00174E92"/>
    <w:rsid w:val="001801A8"/>
    <w:rsid w:val="00190E25"/>
    <w:rsid w:val="001946AF"/>
    <w:rsid w:val="001A118F"/>
    <w:rsid w:val="001B16EE"/>
    <w:rsid w:val="001B29E7"/>
    <w:rsid w:val="001B384F"/>
    <w:rsid w:val="001B65C3"/>
    <w:rsid w:val="001C52C5"/>
    <w:rsid w:val="001E37EA"/>
    <w:rsid w:val="00200DA3"/>
    <w:rsid w:val="00213B07"/>
    <w:rsid w:val="002141B4"/>
    <w:rsid w:val="00214472"/>
    <w:rsid w:val="002220AD"/>
    <w:rsid w:val="00227363"/>
    <w:rsid w:val="00233957"/>
    <w:rsid w:val="00234907"/>
    <w:rsid w:val="00235EF6"/>
    <w:rsid w:val="00255078"/>
    <w:rsid w:val="002664EF"/>
    <w:rsid w:val="00271E72"/>
    <w:rsid w:val="00290E21"/>
    <w:rsid w:val="002A0185"/>
    <w:rsid w:val="002A1523"/>
    <w:rsid w:val="002B41A6"/>
    <w:rsid w:val="002C62F2"/>
    <w:rsid w:val="002D307B"/>
    <w:rsid w:val="002D67C8"/>
    <w:rsid w:val="002F2322"/>
    <w:rsid w:val="003039DD"/>
    <w:rsid w:val="003334E0"/>
    <w:rsid w:val="003352E4"/>
    <w:rsid w:val="0034188C"/>
    <w:rsid w:val="003421B9"/>
    <w:rsid w:val="00345A05"/>
    <w:rsid w:val="00346EE9"/>
    <w:rsid w:val="0036704F"/>
    <w:rsid w:val="00370CA7"/>
    <w:rsid w:val="00370D95"/>
    <w:rsid w:val="00374ECA"/>
    <w:rsid w:val="00375AA6"/>
    <w:rsid w:val="00386A8B"/>
    <w:rsid w:val="00395EA5"/>
    <w:rsid w:val="00396012"/>
    <w:rsid w:val="003970AE"/>
    <w:rsid w:val="003A72D0"/>
    <w:rsid w:val="003B121C"/>
    <w:rsid w:val="003B606C"/>
    <w:rsid w:val="003C240D"/>
    <w:rsid w:val="003C26A3"/>
    <w:rsid w:val="003E4A38"/>
    <w:rsid w:val="003E509F"/>
    <w:rsid w:val="0040317C"/>
    <w:rsid w:val="0042521D"/>
    <w:rsid w:val="0042623D"/>
    <w:rsid w:val="0042672D"/>
    <w:rsid w:val="0042754E"/>
    <w:rsid w:val="004329E2"/>
    <w:rsid w:val="00433F82"/>
    <w:rsid w:val="004560E1"/>
    <w:rsid w:val="004769EE"/>
    <w:rsid w:val="00486FAF"/>
    <w:rsid w:val="00491AEE"/>
    <w:rsid w:val="004A0B04"/>
    <w:rsid w:val="004A3DF3"/>
    <w:rsid w:val="004B36F9"/>
    <w:rsid w:val="004C388E"/>
    <w:rsid w:val="004D34FB"/>
    <w:rsid w:val="004E2A03"/>
    <w:rsid w:val="004E705F"/>
    <w:rsid w:val="004F4E42"/>
    <w:rsid w:val="00517452"/>
    <w:rsid w:val="00526135"/>
    <w:rsid w:val="005357DC"/>
    <w:rsid w:val="005361C8"/>
    <w:rsid w:val="00543CE0"/>
    <w:rsid w:val="00543E83"/>
    <w:rsid w:val="00546CB8"/>
    <w:rsid w:val="00555BAC"/>
    <w:rsid w:val="00567022"/>
    <w:rsid w:val="00573362"/>
    <w:rsid w:val="00587EA5"/>
    <w:rsid w:val="005908E9"/>
    <w:rsid w:val="00591955"/>
    <w:rsid w:val="005949BD"/>
    <w:rsid w:val="005A2F14"/>
    <w:rsid w:val="005A413D"/>
    <w:rsid w:val="005B4FD0"/>
    <w:rsid w:val="005B5B98"/>
    <w:rsid w:val="005B63F9"/>
    <w:rsid w:val="005C1FF5"/>
    <w:rsid w:val="005C3B00"/>
    <w:rsid w:val="005C4AE8"/>
    <w:rsid w:val="005C5D90"/>
    <w:rsid w:val="005E4D2D"/>
    <w:rsid w:val="005E73C5"/>
    <w:rsid w:val="005F1629"/>
    <w:rsid w:val="005F2663"/>
    <w:rsid w:val="00602636"/>
    <w:rsid w:val="00607998"/>
    <w:rsid w:val="0061479D"/>
    <w:rsid w:val="006238F2"/>
    <w:rsid w:val="00631EBD"/>
    <w:rsid w:val="00640547"/>
    <w:rsid w:val="006414C8"/>
    <w:rsid w:val="0064350D"/>
    <w:rsid w:val="00643D35"/>
    <w:rsid w:val="006442BB"/>
    <w:rsid w:val="00647338"/>
    <w:rsid w:val="00655404"/>
    <w:rsid w:val="0066408E"/>
    <w:rsid w:val="00667741"/>
    <w:rsid w:val="00667F96"/>
    <w:rsid w:val="006744C6"/>
    <w:rsid w:val="0069338A"/>
    <w:rsid w:val="00694821"/>
    <w:rsid w:val="006A0037"/>
    <w:rsid w:val="006A124A"/>
    <w:rsid w:val="006A4B53"/>
    <w:rsid w:val="006B1BCD"/>
    <w:rsid w:val="006B2612"/>
    <w:rsid w:val="006B3539"/>
    <w:rsid w:val="006B7336"/>
    <w:rsid w:val="006C11B9"/>
    <w:rsid w:val="006C1E09"/>
    <w:rsid w:val="006C553E"/>
    <w:rsid w:val="006E420B"/>
    <w:rsid w:val="006F3298"/>
    <w:rsid w:val="006F39AC"/>
    <w:rsid w:val="006F66D5"/>
    <w:rsid w:val="00703920"/>
    <w:rsid w:val="00707B08"/>
    <w:rsid w:val="0071181B"/>
    <w:rsid w:val="00711C72"/>
    <w:rsid w:val="00722DFD"/>
    <w:rsid w:val="00726CCC"/>
    <w:rsid w:val="00727D00"/>
    <w:rsid w:val="007338E9"/>
    <w:rsid w:val="00733A94"/>
    <w:rsid w:val="007351B2"/>
    <w:rsid w:val="00741D80"/>
    <w:rsid w:val="00743674"/>
    <w:rsid w:val="00752F2F"/>
    <w:rsid w:val="0076419F"/>
    <w:rsid w:val="00765C83"/>
    <w:rsid w:val="007711BF"/>
    <w:rsid w:val="007729C6"/>
    <w:rsid w:val="007730F7"/>
    <w:rsid w:val="00791C11"/>
    <w:rsid w:val="0079462B"/>
    <w:rsid w:val="00796ECB"/>
    <w:rsid w:val="007C3CEA"/>
    <w:rsid w:val="007C4BB7"/>
    <w:rsid w:val="007D2895"/>
    <w:rsid w:val="007D6E7E"/>
    <w:rsid w:val="007E1712"/>
    <w:rsid w:val="007E4B7A"/>
    <w:rsid w:val="007F1433"/>
    <w:rsid w:val="00816E6B"/>
    <w:rsid w:val="0082279D"/>
    <w:rsid w:val="0082366A"/>
    <w:rsid w:val="00825CE5"/>
    <w:rsid w:val="00826A7B"/>
    <w:rsid w:val="008275F6"/>
    <w:rsid w:val="00837450"/>
    <w:rsid w:val="008441EC"/>
    <w:rsid w:val="00867F67"/>
    <w:rsid w:val="008A28E5"/>
    <w:rsid w:val="008A561D"/>
    <w:rsid w:val="008B7554"/>
    <w:rsid w:val="008C58A7"/>
    <w:rsid w:val="008F2C8B"/>
    <w:rsid w:val="00903018"/>
    <w:rsid w:val="0090425C"/>
    <w:rsid w:val="00904316"/>
    <w:rsid w:val="0090490E"/>
    <w:rsid w:val="00913446"/>
    <w:rsid w:val="009251D8"/>
    <w:rsid w:val="00927F2C"/>
    <w:rsid w:val="009345AB"/>
    <w:rsid w:val="00934ED5"/>
    <w:rsid w:val="00956083"/>
    <w:rsid w:val="00963E06"/>
    <w:rsid w:val="009659AD"/>
    <w:rsid w:val="009709E4"/>
    <w:rsid w:val="009751FA"/>
    <w:rsid w:val="00993541"/>
    <w:rsid w:val="00993869"/>
    <w:rsid w:val="009A05BC"/>
    <w:rsid w:val="009B2153"/>
    <w:rsid w:val="009B3795"/>
    <w:rsid w:val="009B63DA"/>
    <w:rsid w:val="009C463D"/>
    <w:rsid w:val="009D1FE6"/>
    <w:rsid w:val="009D7A91"/>
    <w:rsid w:val="009E4F7D"/>
    <w:rsid w:val="009E501A"/>
    <w:rsid w:val="009E5F92"/>
    <w:rsid w:val="009E6946"/>
    <w:rsid w:val="009F66C3"/>
    <w:rsid w:val="00A00B4A"/>
    <w:rsid w:val="00A036EE"/>
    <w:rsid w:val="00A056A2"/>
    <w:rsid w:val="00A1477A"/>
    <w:rsid w:val="00A1554A"/>
    <w:rsid w:val="00A1797F"/>
    <w:rsid w:val="00A269F8"/>
    <w:rsid w:val="00A26C67"/>
    <w:rsid w:val="00A30A22"/>
    <w:rsid w:val="00A3215E"/>
    <w:rsid w:val="00A32D0E"/>
    <w:rsid w:val="00A34974"/>
    <w:rsid w:val="00A37534"/>
    <w:rsid w:val="00A37FD1"/>
    <w:rsid w:val="00A405F9"/>
    <w:rsid w:val="00A438C7"/>
    <w:rsid w:val="00A44D0C"/>
    <w:rsid w:val="00A65DF4"/>
    <w:rsid w:val="00A74BFA"/>
    <w:rsid w:val="00A801CA"/>
    <w:rsid w:val="00A90DE6"/>
    <w:rsid w:val="00A914D0"/>
    <w:rsid w:val="00A9323C"/>
    <w:rsid w:val="00A977D4"/>
    <w:rsid w:val="00AA43FC"/>
    <w:rsid w:val="00AB2562"/>
    <w:rsid w:val="00AB31D4"/>
    <w:rsid w:val="00AB7D83"/>
    <w:rsid w:val="00AC2344"/>
    <w:rsid w:val="00AC3BB0"/>
    <w:rsid w:val="00AC4900"/>
    <w:rsid w:val="00AD2900"/>
    <w:rsid w:val="00AD50F3"/>
    <w:rsid w:val="00AE1CE3"/>
    <w:rsid w:val="00AE21FB"/>
    <w:rsid w:val="00AE48F0"/>
    <w:rsid w:val="00AE4D13"/>
    <w:rsid w:val="00AE7151"/>
    <w:rsid w:val="00AF050C"/>
    <w:rsid w:val="00AF6F29"/>
    <w:rsid w:val="00AF7A99"/>
    <w:rsid w:val="00B12C11"/>
    <w:rsid w:val="00B20B4C"/>
    <w:rsid w:val="00B21150"/>
    <w:rsid w:val="00B2157E"/>
    <w:rsid w:val="00B22143"/>
    <w:rsid w:val="00B221C9"/>
    <w:rsid w:val="00B22B7E"/>
    <w:rsid w:val="00B2547B"/>
    <w:rsid w:val="00B36788"/>
    <w:rsid w:val="00B43CF1"/>
    <w:rsid w:val="00B4643A"/>
    <w:rsid w:val="00B4698A"/>
    <w:rsid w:val="00B5316A"/>
    <w:rsid w:val="00B56297"/>
    <w:rsid w:val="00B606EB"/>
    <w:rsid w:val="00B66414"/>
    <w:rsid w:val="00B8229E"/>
    <w:rsid w:val="00B869C0"/>
    <w:rsid w:val="00B94B47"/>
    <w:rsid w:val="00B9669B"/>
    <w:rsid w:val="00BA28E7"/>
    <w:rsid w:val="00BA508C"/>
    <w:rsid w:val="00BA7DA4"/>
    <w:rsid w:val="00BC1504"/>
    <w:rsid w:val="00BC24D6"/>
    <w:rsid w:val="00BC55AA"/>
    <w:rsid w:val="00BC5E70"/>
    <w:rsid w:val="00BD10F7"/>
    <w:rsid w:val="00BD3B3F"/>
    <w:rsid w:val="00BD5A82"/>
    <w:rsid w:val="00BE7F11"/>
    <w:rsid w:val="00BF2EBF"/>
    <w:rsid w:val="00BF6E8A"/>
    <w:rsid w:val="00BF77A2"/>
    <w:rsid w:val="00C05FCB"/>
    <w:rsid w:val="00C122E0"/>
    <w:rsid w:val="00C14211"/>
    <w:rsid w:val="00C17236"/>
    <w:rsid w:val="00C2069F"/>
    <w:rsid w:val="00C21AAD"/>
    <w:rsid w:val="00C3167C"/>
    <w:rsid w:val="00C329C3"/>
    <w:rsid w:val="00C37A27"/>
    <w:rsid w:val="00C40F9E"/>
    <w:rsid w:val="00C42099"/>
    <w:rsid w:val="00C508B5"/>
    <w:rsid w:val="00C513CA"/>
    <w:rsid w:val="00C52DDD"/>
    <w:rsid w:val="00C54403"/>
    <w:rsid w:val="00C559EE"/>
    <w:rsid w:val="00C55F3F"/>
    <w:rsid w:val="00C56536"/>
    <w:rsid w:val="00C6077D"/>
    <w:rsid w:val="00C66EDA"/>
    <w:rsid w:val="00C70DAD"/>
    <w:rsid w:val="00C767B4"/>
    <w:rsid w:val="00C936EB"/>
    <w:rsid w:val="00CA0026"/>
    <w:rsid w:val="00CA1D88"/>
    <w:rsid w:val="00CB5F2E"/>
    <w:rsid w:val="00CB663A"/>
    <w:rsid w:val="00CC0503"/>
    <w:rsid w:val="00CC25AD"/>
    <w:rsid w:val="00CE3647"/>
    <w:rsid w:val="00CE5F8A"/>
    <w:rsid w:val="00CF016D"/>
    <w:rsid w:val="00CF30BA"/>
    <w:rsid w:val="00D00BE2"/>
    <w:rsid w:val="00D3377B"/>
    <w:rsid w:val="00D40C06"/>
    <w:rsid w:val="00D51FD8"/>
    <w:rsid w:val="00D52A32"/>
    <w:rsid w:val="00D575F9"/>
    <w:rsid w:val="00D577A0"/>
    <w:rsid w:val="00D7077E"/>
    <w:rsid w:val="00D76426"/>
    <w:rsid w:val="00D77862"/>
    <w:rsid w:val="00D840CC"/>
    <w:rsid w:val="00D85F7C"/>
    <w:rsid w:val="00D87770"/>
    <w:rsid w:val="00D97A4B"/>
    <w:rsid w:val="00DA07FA"/>
    <w:rsid w:val="00DA0FB7"/>
    <w:rsid w:val="00DB07EE"/>
    <w:rsid w:val="00DB552E"/>
    <w:rsid w:val="00DB643A"/>
    <w:rsid w:val="00DB6E1C"/>
    <w:rsid w:val="00DC13F1"/>
    <w:rsid w:val="00DC25F7"/>
    <w:rsid w:val="00DC4EBA"/>
    <w:rsid w:val="00DC54B4"/>
    <w:rsid w:val="00DD4381"/>
    <w:rsid w:val="00DD5AB5"/>
    <w:rsid w:val="00DE0635"/>
    <w:rsid w:val="00DE0C78"/>
    <w:rsid w:val="00DE16E8"/>
    <w:rsid w:val="00DE30D2"/>
    <w:rsid w:val="00DE4528"/>
    <w:rsid w:val="00E000F0"/>
    <w:rsid w:val="00E122D1"/>
    <w:rsid w:val="00E1308C"/>
    <w:rsid w:val="00E13EFE"/>
    <w:rsid w:val="00E16E63"/>
    <w:rsid w:val="00E21307"/>
    <w:rsid w:val="00E23962"/>
    <w:rsid w:val="00E30BF0"/>
    <w:rsid w:val="00E43CD4"/>
    <w:rsid w:val="00E466C1"/>
    <w:rsid w:val="00E557BA"/>
    <w:rsid w:val="00E65CD6"/>
    <w:rsid w:val="00E84FD2"/>
    <w:rsid w:val="00EA4B60"/>
    <w:rsid w:val="00EA50FC"/>
    <w:rsid w:val="00EB2BF8"/>
    <w:rsid w:val="00EB2D7B"/>
    <w:rsid w:val="00EB4506"/>
    <w:rsid w:val="00EC05CC"/>
    <w:rsid w:val="00EC6175"/>
    <w:rsid w:val="00EC74A0"/>
    <w:rsid w:val="00ED2AEF"/>
    <w:rsid w:val="00ED70A4"/>
    <w:rsid w:val="00EE262D"/>
    <w:rsid w:val="00EE4895"/>
    <w:rsid w:val="00EE6508"/>
    <w:rsid w:val="00EE6631"/>
    <w:rsid w:val="00EF7922"/>
    <w:rsid w:val="00F07048"/>
    <w:rsid w:val="00F11897"/>
    <w:rsid w:val="00F12CAA"/>
    <w:rsid w:val="00F136D3"/>
    <w:rsid w:val="00F20822"/>
    <w:rsid w:val="00F267AE"/>
    <w:rsid w:val="00F43E09"/>
    <w:rsid w:val="00F46114"/>
    <w:rsid w:val="00F55E70"/>
    <w:rsid w:val="00F6046B"/>
    <w:rsid w:val="00F72677"/>
    <w:rsid w:val="00F7417A"/>
    <w:rsid w:val="00F76472"/>
    <w:rsid w:val="00F77B41"/>
    <w:rsid w:val="00F81332"/>
    <w:rsid w:val="00F816D0"/>
    <w:rsid w:val="00F835F3"/>
    <w:rsid w:val="00F96095"/>
    <w:rsid w:val="00FA2F5E"/>
    <w:rsid w:val="00FC5597"/>
    <w:rsid w:val="00FC6673"/>
    <w:rsid w:val="00FD325A"/>
    <w:rsid w:val="00FD6012"/>
    <w:rsid w:val="00FE3978"/>
    <w:rsid w:val="00FE7CDC"/>
    <w:rsid w:val="00FF1871"/>
    <w:rsid w:val="00FF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8D5667"/>
  <w15:chartTrackingRefBased/>
  <w15:docId w15:val="{0B65716A-C69E-4576-9BFB-04D2491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BalloonText">
    <w:name w:val="Balloon Text"/>
    <w:basedOn w:val="Normal"/>
    <w:link w:val="BalloonTextChar"/>
    <w:uiPriority w:val="99"/>
    <w:semiHidden/>
    <w:unhideWhenUsed/>
    <w:rsid w:val="00C70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D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461F0-1931-4807-A41E-E2EA349E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4020</TotalTime>
  <Pages>7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288</cp:revision>
  <cp:lastPrinted>2016-08-07T13:06:00Z</cp:lastPrinted>
  <dcterms:created xsi:type="dcterms:W3CDTF">2016-06-05T12:07:00Z</dcterms:created>
  <dcterms:modified xsi:type="dcterms:W3CDTF">2016-08-15T20:26:00Z</dcterms:modified>
</cp:coreProperties>
</file>