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C26C34" w:rsidRDefault="007730F7" w:rsidP="00B21150">
      <w:pPr>
        <w:jc w:val="center"/>
        <w:rPr>
          <w:b/>
          <w:sz w:val="24"/>
          <w:lang w:val="es-419"/>
        </w:rPr>
      </w:pPr>
      <w:r w:rsidRPr="00C26C34">
        <w:rPr>
          <w:b/>
          <w:sz w:val="24"/>
          <w:lang w:val="es-419"/>
        </w:rPr>
        <w:t xml:space="preserve">Destinos </w:t>
      </w:r>
      <w:r w:rsidR="00B4643A" w:rsidRPr="00C26C34">
        <w:rPr>
          <w:b/>
          <w:sz w:val="24"/>
          <w:lang w:val="es-419"/>
        </w:rPr>
        <w:t>Episodio</w:t>
      </w:r>
      <w:r w:rsidRPr="00C26C34">
        <w:rPr>
          <w:b/>
          <w:sz w:val="24"/>
          <w:lang w:val="es-419"/>
        </w:rPr>
        <w:t xml:space="preserve"> </w:t>
      </w:r>
      <w:r w:rsidR="009F66C3" w:rsidRPr="00C26C34">
        <w:rPr>
          <w:b/>
          <w:sz w:val="24"/>
          <w:lang w:val="es-419"/>
        </w:rPr>
        <w:t>3</w:t>
      </w:r>
      <w:r w:rsidR="001F5FCD">
        <w:rPr>
          <w:b/>
          <w:sz w:val="24"/>
          <w:lang w:val="es-419"/>
        </w:rPr>
        <w:t>8</w:t>
      </w:r>
      <w:r w:rsidRPr="00C26C34">
        <w:rPr>
          <w:b/>
          <w:sz w:val="24"/>
          <w:lang w:val="es-419"/>
        </w:rPr>
        <w:br/>
      </w:r>
      <w:r w:rsidR="00D06495">
        <w:rPr>
          <w:b/>
          <w:sz w:val="24"/>
          <w:lang w:val="es-419"/>
        </w:rPr>
        <w:t>Ocultando el Verdad</w:t>
      </w:r>
      <w:r w:rsidR="00B21150" w:rsidRPr="00C26C34">
        <w:rPr>
          <w:b/>
          <w:sz w:val="24"/>
          <w:lang w:val="es-419"/>
        </w:rPr>
        <w:br/>
      </w:r>
      <w:r w:rsidR="00B21150" w:rsidRPr="00C26C34">
        <w:rPr>
          <w:b/>
          <w:i/>
          <w:lang w:val="es-419"/>
        </w:rPr>
        <w:t>("</w:t>
      </w:r>
      <w:r w:rsidR="004C3185">
        <w:rPr>
          <w:b/>
          <w:i/>
          <w:lang w:val="es-419"/>
        </w:rPr>
        <w:t xml:space="preserve">Hiding </w:t>
      </w:r>
      <w:r w:rsidR="00D06495">
        <w:rPr>
          <w:b/>
          <w:i/>
          <w:lang w:val="es-419"/>
        </w:rPr>
        <w:t>the Truth</w:t>
      </w:r>
      <w:r w:rsidR="00B21150" w:rsidRPr="00C26C34">
        <w:rPr>
          <w:b/>
          <w:i/>
          <w:lang w:val="es-419"/>
        </w:rPr>
        <w:t>")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AC6B37">
            <w:pPr>
              <w:spacing w:before="8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8B35D8" w:rsidRPr="00F1408D" w:rsidTr="00F1408D">
        <w:trPr>
          <w:trHeight w:val="6884"/>
        </w:trPr>
        <w:tc>
          <w:tcPr>
            <w:tcW w:w="1890" w:type="dxa"/>
          </w:tcPr>
          <w:p w:rsidR="008B35D8" w:rsidRDefault="00F1408D" w:rsidP="004B421A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4B421A">
              <w:rPr>
                <w:sz w:val="24"/>
                <w:lang w:val="es-419"/>
              </w:rPr>
              <w:t xml:space="preserve"> este episodio </w:t>
            </w:r>
            <w:r w:rsidR="00DD1988">
              <w:rPr>
                <w:sz w:val="24"/>
                <w:lang w:val="es-419"/>
              </w:rPr>
              <w:t>(00:24 min)</w:t>
            </w:r>
          </w:p>
        </w:tc>
        <w:tc>
          <w:tcPr>
            <w:tcW w:w="7735" w:type="dxa"/>
          </w:tcPr>
          <w:p w:rsidR="008B35D8" w:rsidRDefault="008B35D8" w:rsidP="00F1408D">
            <w:pPr>
              <w:spacing w:before="4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 w:rsidR="007E7E74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C37124">
              <w:rPr>
                <w:i/>
                <w:sz w:val="24"/>
                <w:lang w:val="es-419"/>
              </w:rPr>
              <w:t>En la casa de Pedro</w:t>
            </w:r>
            <w:r w:rsidR="00F1408D">
              <w:rPr>
                <w:i/>
                <w:sz w:val="24"/>
                <w:lang w:val="es-419"/>
              </w:rPr>
              <w:t xml:space="preserve"> … </w:t>
            </w:r>
            <w:r>
              <w:rPr>
                <w:sz w:val="24"/>
                <w:lang w:val="es-419"/>
              </w:rPr>
              <w:t>(Mercedes): ¿Quieren decir que Carlos nos engañaba a su propia familia? (Carlos): Cálmate, Mercedes. No hemos dicho eso. (Mercedes): Pues, ¿qué están diciendo, entonces? (Pedro): Mercedes, ….</w:t>
            </w:r>
          </w:p>
          <w:p w:rsidR="008B35D8" w:rsidRDefault="008B35D8" w:rsidP="00F1408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Bienvenidos a otro episodio de Destinos, </w:t>
            </w:r>
            <w:r w:rsidRPr="00C26C34">
              <w:rPr>
                <w:sz w:val="24"/>
                <w:lang w:val="es-419"/>
              </w:rPr>
              <w:t>una introducción al español</w:t>
            </w:r>
            <w:r>
              <w:rPr>
                <w:sz w:val="24"/>
                <w:lang w:val="es-419"/>
              </w:rPr>
              <w:t xml:space="preserve">. Primero, vamos a ver algunas escenas de este episodio. </w:t>
            </w:r>
          </w:p>
          <w:p w:rsidR="008B35D8" w:rsidRPr="00235EF6" w:rsidRDefault="008B35D8" w:rsidP="00F1408D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 w:rsidR="007E7E74">
              <w:rPr>
                <w:i/>
                <w:sz w:val="24"/>
                <w:lang w:val="es-419"/>
              </w:rPr>
              <w:t xml:space="preserve">: </w:t>
            </w:r>
            <w:r w:rsidRPr="00C37124">
              <w:rPr>
                <w:i/>
                <w:sz w:val="24"/>
                <w:lang w:val="es-419"/>
              </w:rPr>
              <w:t>Carlos y Gloria en su dormitorio</w:t>
            </w:r>
            <w:r w:rsidR="00F1408D">
              <w:rPr>
                <w:i/>
                <w:sz w:val="24"/>
                <w:lang w:val="es-419"/>
              </w:rPr>
              <w:t xml:space="preserve"> - </w:t>
            </w:r>
            <w:r>
              <w:rPr>
                <w:sz w:val="24"/>
                <w:lang w:val="es-419"/>
              </w:rPr>
              <w:t xml:space="preserve">(Gloria): </w:t>
            </w:r>
            <w:r w:rsidRPr="00E87A0B">
              <w:rPr>
                <w:i/>
                <w:sz w:val="24"/>
                <w:lang w:val="es-419"/>
              </w:rPr>
              <w:t>(suspira)</w:t>
            </w:r>
            <w:r>
              <w:rPr>
                <w:sz w:val="24"/>
                <w:lang w:val="es-419"/>
              </w:rPr>
              <w:t xml:space="preserve"> Carlos, ¿qué te pasa? (Carlos): ¡No, nada! (Gloria): Te conozco bien. Algo te pasa. (Carlos): No me pasa nada. (Gloria): ¿Nada? Dime. Tal vez puedo ayudarte. </w:t>
            </w:r>
          </w:p>
          <w:p w:rsidR="008B35D8" w:rsidRDefault="008B35D8" w:rsidP="00F1408D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 w:rsidR="007E7E74">
              <w:rPr>
                <w:i/>
                <w:sz w:val="24"/>
                <w:lang w:val="es-419"/>
              </w:rPr>
              <w:t xml:space="preserve">: </w:t>
            </w:r>
            <w:r w:rsidR="00F1408D">
              <w:rPr>
                <w:i/>
                <w:sz w:val="24"/>
                <w:lang w:val="es-419"/>
              </w:rPr>
              <w:t xml:space="preserve">María, la madre de Raquel - </w:t>
            </w:r>
            <w:r>
              <w:rPr>
                <w:sz w:val="24"/>
                <w:lang w:val="es-419"/>
              </w:rPr>
              <w:t xml:space="preserve">(María, </w:t>
            </w:r>
            <w:r w:rsidRPr="000A5F60">
              <w:rPr>
                <w:i/>
                <w:sz w:val="24"/>
                <w:lang w:val="es-419"/>
              </w:rPr>
              <w:t xml:space="preserve">hablando </w:t>
            </w:r>
            <w:r>
              <w:rPr>
                <w:i/>
                <w:sz w:val="24"/>
                <w:lang w:val="es-419"/>
              </w:rPr>
              <w:t>por</w:t>
            </w:r>
            <w:r w:rsidRPr="000A5F60">
              <w:rPr>
                <w:i/>
                <w:sz w:val="24"/>
                <w:lang w:val="es-419"/>
              </w:rPr>
              <w:t xml:space="preserve"> teléfono</w:t>
            </w:r>
            <w:r>
              <w:rPr>
                <w:i/>
                <w:sz w:val="24"/>
                <w:lang w:val="es-419"/>
              </w:rPr>
              <w:t xml:space="preserve"> con Raquel</w:t>
            </w:r>
            <w:r>
              <w:rPr>
                <w:sz w:val="24"/>
                <w:lang w:val="es-419"/>
              </w:rPr>
              <w:t>): Te llamé a tu habitación, pero no estabas. ¿Qué haces a estas horas? (Raquel): Estaba en la cafetería del hotel, platicando con Arturo. (María): ¿Por qué, está contigo? Debe estar con su familia. (Raquel): Mamá, por favor. ¿Estoy hablando contigo o con la policía?</w:t>
            </w:r>
          </w:p>
          <w:p w:rsidR="008B35D8" w:rsidRDefault="008B35D8" w:rsidP="00F1408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También vamos a aprender más vocabulario relacionado con los asuntos económicas y financieros. </w:t>
            </w:r>
          </w:p>
          <w:p w:rsidR="008B35D8" w:rsidRDefault="008B35D8" w:rsidP="00F1408D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 w:rsidR="007E7E74">
              <w:rPr>
                <w:i/>
                <w:sz w:val="24"/>
                <w:lang w:val="es-419"/>
              </w:rPr>
              <w:t xml:space="preserve">: </w:t>
            </w:r>
            <w:r>
              <w:rPr>
                <w:i/>
                <w:sz w:val="24"/>
                <w:lang w:val="es-419"/>
              </w:rPr>
              <w:t>Pedro, habla con Ramón</w:t>
            </w:r>
            <w:r w:rsidR="00F1408D">
              <w:rPr>
                <w:i/>
                <w:sz w:val="24"/>
                <w:lang w:val="es-419"/>
              </w:rPr>
              <w:t xml:space="preserve"> - </w:t>
            </w:r>
            <w:r>
              <w:rPr>
                <w:sz w:val="24"/>
                <w:lang w:val="es-419"/>
              </w:rPr>
              <w:t xml:space="preserve">(Pedro): En otra ocasión, sacó cinco mil dólares. </w:t>
            </w:r>
          </w:p>
          <w:p w:rsidR="008B35D8" w:rsidRDefault="008B35D8" w:rsidP="007E7E7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 w:rsidR="007E7E74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E</w:t>
            </w:r>
            <w:r w:rsidRPr="00C37124">
              <w:rPr>
                <w:i/>
                <w:sz w:val="24"/>
                <w:lang w:val="es-419"/>
              </w:rPr>
              <w:t>n de</w:t>
            </w:r>
            <w:r>
              <w:rPr>
                <w:i/>
                <w:sz w:val="24"/>
                <w:lang w:val="es-419"/>
              </w:rPr>
              <w:t>l</w:t>
            </w:r>
            <w:r w:rsidRPr="00C37124">
              <w:rPr>
                <w:i/>
                <w:sz w:val="24"/>
                <w:lang w:val="es-419"/>
              </w:rPr>
              <w:t xml:space="preserve"> hotel restaurante</w:t>
            </w:r>
            <w:r w:rsidR="00F1408D">
              <w:rPr>
                <w:i/>
                <w:sz w:val="24"/>
                <w:lang w:val="es-419"/>
              </w:rPr>
              <w:t xml:space="preserve"> - </w:t>
            </w:r>
            <w:r>
              <w:rPr>
                <w:i/>
                <w:sz w:val="24"/>
                <w:lang w:val="es-419"/>
              </w:rPr>
              <w:t xml:space="preserve">(Un camarero): </w:t>
            </w:r>
            <w:r>
              <w:rPr>
                <w:sz w:val="24"/>
                <w:lang w:val="es-419"/>
              </w:rPr>
              <w:t>Señorita Rodríguez, tiene una llamada telefónica. (Arturo): ¿Y ahora quién puede ser?</w:t>
            </w:r>
          </w:p>
        </w:tc>
      </w:tr>
      <w:tr w:rsidR="009E4F7D" w:rsidRPr="009330BF" w:rsidTr="00BC1504">
        <w:tc>
          <w:tcPr>
            <w:tcW w:w="9625" w:type="dxa"/>
            <w:gridSpan w:val="2"/>
          </w:tcPr>
          <w:p w:rsidR="009E4F7D" w:rsidRPr="009E4F7D" w:rsidRDefault="00214472" w:rsidP="001C465F">
            <w:pPr>
              <w:spacing w:before="12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1F5FCD" w:rsidTr="00DB07EE">
        <w:tc>
          <w:tcPr>
            <w:tcW w:w="1890" w:type="dxa"/>
          </w:tcPr>
          <w:p w:rsidR="00386A8B" w:rsidRPr="00643D35" w:rsidRDefault="00F1408D" w:rsidP="004B421A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4B421A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C52DDD">
              <w:rPr>
                <w:sz w:val="24"/>
                <w:lang w:val="es-419"/>
              </w:rPr>
              <w:t xml:space="preserve"> </w:t>
            </w:r>
            <w:r w:rsidR="004B421A">
              <w:rPr>
                <w:sz w:val="24"/>
                <w:lang w:val="es-419"/>
              </w:rPr>
              <w:t xml:space="preserve">previo </w:t>
            </w:r>
            <w:r w:rsidR="00C52DDD">
              <w:rPr>
                <w:sz w:val="24"/>
                <w:lang w:val="es-419"/>
              </w:rPr>
              <w:t>(</w:t>
            </w:r>
            <w:r w:rsidR="00E82538">
              <w:rPr>
                <w:sz w:val="24"/>
                <w:lang w:val="es-419"/>
              </w:rPr>
              <w:t>2</w:t>
            </w:r>
            <w:r w:rsidR="00C52DDD">
              <w:rPr>
                <w:sz w:val="24"/>
                <w:lang w:val="es-419"/>
              </w:rPr>
              <w:t>:</w:t>
            </w:r>
            <w:r w:rsidR="00E82538">
              <w:rPr>
                <w:sz w:val="24"/>
                <w:lang w:val="es-419"/>
              </w:rPr>
              <w:t>10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7E7E74" w:rsidRDefault="00A44D0C" w:rsidP="00BC24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386A8B">
              <w:rPr>
                <w:sz w:val="24"/>
                <w:lang w:val="es-419"/>
              </w:rPr>
              <w:t>En el episodio previo,</w:t>
            </w:r>
            <w:r w:rsidR="00B11A98">
              <w:rPr>
                <w:sz w:val="24"/>
                <w:lang w:val="es-419"/>
              </w:rPr>
              <w:t xml:space="preserve"> la familia Castillo conversaba con Arturo. Como no sabían mucho de Rosario le pidieron a Arturo que les hablara de ella.</w:t>
            </w:r>
          </w:p>
          <w:p w:rsidR="00AB7B53" w:rsidRDefault="007E7E74" w:rsidP="007E7E7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6: </w:t>
            </w:r>
            <w:r w:rsidR="00B11A98">
              <w:rPr>
                <w:sz w:val="24"/>
                <w:lang w:val="es-419"/>
              </w:rPr>
              <w:t xml:space="preserve">(Arturo): Bueno, mi madre … era una mujer llena de vida, afectuosa. A veces tenía un momento tristeza y yo no entendía por qué. </w:t>
            </w:r>
          </w:p>
          <w:p w:rsidR="00B11A98" w:rsidRDefault="00B11A98" w:rsidP="00B11A9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Lo pasaron muy bien y Arturo escuchó a Mercedes hablar de las fiestas nacionales de México. </w:t>
            </w:r>
          </w:p>
          <w:p w:rsidR="00AB7B53" w:rsidRDefault="007E7E74" w:rsidP="007E7E74">
            <w:pPr>
              <w:spacing w:before="120" w:after="40"/>
              <w:ind w:left="724" w:hanging="724"/>
              <w:rPr>
                <w:rFonts w:cs="Arial"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7: </w:t>
            </w:r>
            <w:r w:rsidR="0051013D">
              <w:rPr>
                <w:sz w:val="24"/>
                <w:lang w:val="es-419"/>
              </w:rPr>
              <w:t xml:space="preserve">(Mercedes): </w:t>
            </w:r>
            <w:r w:rsidR="0051013D">
              <w:rPr>
                <w:rFonts w:cs="Arial"/>
                <w:sz w:val="24"/>
                <w:lang w:val="es-419"/>
              </w:rPr>
              <w:t xml:space="preserve">Una de las batallas más importantes ocurrió el cinco de mayo de mil ochocientos sesenta y dos en la ciudad de Puebla. Allí el general Zaragoza venció a las tropas francesas. </w:t>
            </w:r>
          </w:p>
          <w:p w:rsidR="0051013D" w:rsidRDefault="0051013D" w:rsidP="0051013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Finalmente, Raquel y Arturo regresaron al hotel. Mientras tanto, Ángela se había ido al hospital. Quería estar cerca de su hermano. Mientras él dormía Ángela revisaba sus cuentas y pensaba su situación económica. Al llegar al hotel Arturo le pidió a Raquel que espera un momento. Dentro de </w:t>
            </w:r>
            <w:r>
              <w:rPr>
                <w:rFonts w:cs="Arial"/>
                <w:sz w:val="24"/>
                <w:lang w:val="es-419"/>
              </w:rPr>
              <w:lastRenderedPageBreak/>
              <w:t xml:space="preserve">unos pocos minutos él regresó con un regalo muy especial para Raquel. </w:t>
            </w:r>
          </w:p>
          <w:p w:rsidR="00365A42" w:rsidRDefault="007E7E74" w:rsidP="007E7E7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8: </w:t>
            </w:r>
            <w:r w:rsidR="00365A42">
              <w:rPr>
                <w:sz w:val="24"/>
                <w:lang w:val="es-419"/>
              </w:rPr>
              <w:t xml:space="preserve">(Raquel): ¡Ay, Arturo, qué bonito marco le has puesto! (Arturo): ¡Ah, no tan linda como el modelo! </w:t>
            </w:r>
          </w:p>
          <w:p w:rsidR="007E7E74" w:rsidRDefault="00365A42" w:rsidP="00365A42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Pero la alegría del momento fue interrumpida por un mensaje. </w:t>
            </w:r>
          </w:p>
          <w:p w:rsidR="00BC24D6" w:rsidRPr="00235EF6" w:rsidRDefault="007E7E74" w:rsidP="007E7E74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9: </w:t>
            </w:r>
            <w:r w:rsidR="00365A42">
              <w:rPr>
                <w:sz w:val="24"/>
                <w:lang w:val="es-419"/>
              </w:rPr>
              <w:t>(Raquel): Dice que lo llame en cuanto llegue al hotel. (Arturo): ¡Pero, y si acabamos de llegar de su casa! ¿Será un mensaje atrasado? (Raquel): No, mira la hora. Llamó hace unos minutos. (Arturo): ¿Le habrá pasado algo a don Fernando?</w:t>
            </w:r>
            <w:r w:rsidR="00F81332">
              <w:rPr>
                <w:sz w:val="24"/>
                <w:lang w:val="es-419"/>
              </w:rPr>
              <w:t xml:space="preserve"> </w:t>
            </w:r>
          </w:p>
        </w:tc>
      </w:tr>
      <w:tr w:rsidR="00F12CAA" w:rsidRPr="009330BF" w:rsidTr="00BC1504">
        <w:tc>
          <w:tcPr>
            <w:tcW w:w="9625" w:type="dxa"/>
            <w:gridSpan w:val="2"/>
          </w:tcPr>
          <w:p w:rsidR="00F12CAA" w:rsidRPr="00235EF6" w:rsidRDefault="00F12CAA" w:rsidP="00420CAF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42521D">
              <w:rPr>
                <w:b/>
                <w:i/>
                <w:sz w:val="24"/>
                <w:lang w:val="es-419"/>
              </w:rPr>
              <w:t>3</w:t>
            </w:r>
            <w:r w:rsidR="001F5FCD">
              <w:rPr>
                <w:b/>
                <w:i/>
                <w:sz w:val="24"/>
                <w:lang w:val="es-419"/>
              </w:rPr>
              <w:t>8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="00D06495">
              <w:rPr>
                <w:b/>
                <w:i/>
                <w:sz w:val="24"/>
                <w:lang w:val="es-419"/>
              </w:rPr>
              <w:t>"</w:t>
            </w:r>
            <w:r w:rsidR="00D06495">
              <w:rPr>
                <w:b/>
                <w:sz w:val="24"/>
                <w:lang w:val="es-419"/>
              </w:rPr>
              <w:t>Ocultando el Verdad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13B07">
              <w:rPr>
                <w:b/>
                <w:i/>
                <w:sz w:val="24"/>
                <w:lang w:val="es-419"/>
              </w:rPr>
              <w:t xml:space="preserve"> </w:t>
            </w:r>
            <w:r w:rsidR="00213B07" w:rsidRPr="00213B07">
              <w:rPr>
                <w:b/>
                <w:i/>
                <w:lang w:val="es-419"/>
              </w:rPr>
              <w:t>("</w:t>
            </w:r>
            <w:r w:rsidR="00420CAF">
              <w:rPr>
                <w:b/>
                <w:i/>
                <w:lang w:val="es-419"/>
              </w:rPr>
              <w:t>Hiding</w:t>
            </w:r>
            <w:r w:rsidR="00D06495">
              <w:rPr>
                <w:b/>
                <w:i/>
                <w:lang w:val="es-419"/>
              </w:rPr>
              <w:t xml:space="preserve"> the Truth</w:t>
            </w:r>
            <w:r w:rsidR="00213B07" w:rsidRPr="00213B07">
              <w:rPr>
                <w:b/>
                <w:i/>
                <w:lang w:val="es-419"/>
              </w:rPr>
              <w:t>")</w:t>
            </w:r>
          </w:p>
        </w:tc>
      </w:tr>
      <w:tr w:rsidR="00F12CAA" w:rsidRPr="009330BF" w:rsidTr="00DB07EE">
        <w:tc>
          <w:tcPr>
            <w:tcW w:w="1890" w:type="dxa"/>
          </w:tcPr>
          <w:p w:rsidR="00F12CAA" w:rsidRPr="00235EF6" w:rsidRDefault="00766E58" w:rsidP="00365A4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</w:t>
            </w:r>
            <w:r w:rsidR="00365A42">
              <w:rPr>
                <w:sz w:val="24"/>
                <w:lang w:val="es-419"/>
              </w:rPr>
              <w:t xml:space="preserve">el hotel … </w:t>
            </w:r>
            <w:r>
              <w:rPr>
                <w:sz w:val="24"/>
                <w:lang w:val="es-419"/>
              </w:rPr>
              <w:t xml:space="preserve"> </w:t>
            </w:r>
            <w:r w:rsidR="00213B07">
              <w:rPr>
                <w:sz w:val="24"/>
                <w:lang w:val="es-419"/>
              </w:rPr>
              <w:t>(</w:t>
            </w:r>
            <w:r w:rsidR="00365A42">
              <w:rPr>
                <w:sz w:val="24"/>
                <w:lang w:val="es-419"/>
              </w:rPr>
              <w:t>4</w:t>
            </w:r>
            <w:r w:rsidR="00213B07">
              <w:rPr>
                <w:sz w:val="24"/>
                <w:lang w:val="es-419"/>
              </w:rPr>
              <w:t>:</w:t>
            </w:r>
            <w:r w:rsidR="00365A42">
              <w:rPr>
                <w:sz w:val="24"/>
                <w:lang w:val="es-419"/>
              </w:rPr>
              <w:t>04</w:t>
            </w:r>
            <w:r w:rsidR="00213B07">
              <w:rPr>
                <w:sz w:val="24"/>
                <w:lang w:val="es-419"/>
              </w:rPr>
              <w:t xml:space="preserve">) </w:t>
            </w:r>
          </w:p>
        </w:tc>
        <w:tc>
          <w:tcPr>
            <w:tcW w:w="7735" w:type="dxa"/>
          </w:tcPr>
          <w:p w:rsidR="00766E58" w:rsidRDefault="001612B0" w:rsidP="001612B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¿Pedro? Habla Raquel. Acabo de recibir tu mensaje. ¿Ocurre algo? (Pedro): No te alarmes, Raquel. Es que dejaste tu cartera, y yo pensé que .. (Raquel … </w:t>
            </w:r>
            <w:r w:rsidRPr="001612B0">
              <w:rPr>
                <w:i/>
                <w:sz w:val="24"/>
                <w:lang w:val="es-419"/>
              </w:rPr>
              <w:t>ríe</w:t>
            </w:r>
            <w:r>
              <w:rPr>
                <w:sz w:val="24"/>
                <w:lang w:val="es-419"/>
              </w:rPr>
              <w:t xml:space="preserve">) (Pedro): Bueno, ¿te causa gracia? Yo pensé que te preocuparía. Por eso te llamé. (Raquel … </w:t>
            </w:r>
            <w:r w:rsidRPr="001612B0">
              <w:rPr>
                <w:i/>
                <w:sz w:val="24"/>
                <w:lang w:val="es-419"/>
              </w:rPr>
              <w:t>ríe</w:t>
            </w:r>
            <w:r>
              <w:rPr>
                <w:i/>
                <w:sz w:val="24"/>
                <w:lang w:val="es-419"/>
              </w:rPr>
              <w:t xml:space="preserve"> de nuevo</w:t>
            </w:r>
            <w:r>
              <w:rPr>
                <w:sz w:val="24"/>
                <w:lang w:val="es-419"/>
              </w:rPr>
              <w:t xml:space="preserve">) (Pedro): ¿De qué te ríes? (Raquel): De mí misma. Ay, Pedro, este viaje me debe estar haciendo perder la memoria. (Pedro): No, no entiendo. (Raquel): También dejé olvidada la cartera en España. Bueno. Pero otro día te contaré esa historia. ¡Fue casi de película! (Pedro): Bien. Mira, es hora de descansar. Mañana te doy la cartera, ¿de acuerdo? (Raquel): De acuerdo, Pedro. Hasta mañana, y gracias por todo. </w:t>
            </w:r>
          </w:p>
          <w:p w:rsidR="001612B0" w:rsidRPr="00766E58" w:rsidRDefault="001612B0" w:rsidP="00EE541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Así que la famosa abogada anda dejando olvidada la cartera por todo el mundo, ¿eh? (Raquel): ¡Ay, sí! La dejé en un taxi en Madrid peros unos reporteros que conocí en el tren …. </w:t>
            </w:r>
          </w:p>
        </w:tc>
      </w:tr>
      <w:tr w:rsidR="00F12CAA" w:rsidRPr="0060414F" w:rsidTr="00DB07EE">
        <w:tc>
          <w:tcPr>
            <w:tcW w:w="1890" w:type="dxa"/>
          </w:tcPr>
          <w:p w:rsidR="00F12CAA" w:rsidRPr="00235EF6" w:rsidRDefault="00521180" w:rsidP="0052118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casa de Pedro (5:31)</w:t>
            </w:r>
          </w:p>
        </w:tc>
        <w:tc>
          <w:tcPr>
            <w:tcW w:w="7735" w:type="dxa"/>
          </w:tcPr>
          <w:p w:rsidR="00766E58" w:rsidRDefault="00C53E1F" w:rsidP="00F1507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(Juan): Bueno, pues, me voy a casa de Ramón. Estoy muy cansado. (Mercedes): ¿Has subido algo de Pati? (Juna): No, todavía no. </w:t>
            </w:r>
            <w:r w:rsidR="00FC2021">
              <w:rPr>
                <w:sz w:val="24"/>
                <w:lang w:val="es-419"/>
              </w:rPr>
              <w:t>Que pasan, buenos noches. (Todos): Buenas noches, Juan.</w:t>
            </w:r>
          </w:p>
          <w:p w:rsidR="00E436DC" w:rsidRPr="00235EF6" w:rsidRDefault="00FC2021" w:rsidP="0052483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A76DAD">
              <w:rPr>
                <w:sz w:val="24"/>
                <w:lang w:val="es-419"/>
              </w:rPr>
              <w:t>Ramón</w:t>
            </w:r>
            <w:r>
              <w:rPr>
                <w:sz w:val="24"/>
                <w:lang w:val="es-419"/>
              </w:rPr>
              <w:t>): No sé qué va a hacer. ¿Crees que vaya a buscar a Pati en Nueva York? (Mercedes): Todos sabemos que Juan es un poco cabezón. Espero que no haga nada sin pensarlo bien. (Gloria): Es una lástima. (Mercedes): Sí, lo es. Pero también es evidente que se quieren. Ya verás, van a solucionar su problema. (Carlos): Es cierto. (Pedro): Lo que ocurre es que todos estamos muy nerviosos con la enfermedad de Fernando. (6:20) Hacemos una tragedia hasta de las cosas de menor importancia.</w:t>
            </w:r>
            <w:r w:rsidR="0060414F">
              <w:rPr>
                <w:sz w:val="24"/>
                <w:lang w:val="es-419"/>
              </w:rPr>
              <w:t xml:space="preserve"> (Ramón):</w:t>
            </w:r>
            <w:r>
              <w:rPr>
                <w:sz w:val="24"/>
                <w:lang w:val="es-419"/>
              </w:rPr>
              <w:t xml:space="preserve"> Para Juan es de la mayor </w:t>
            </w:r>
            <w:r w:rsidR="00A95EB8">
              <w:rPr>
                <w:sz w:val="24"/>
                <w:lang w:val="es-419"/>
              </w:rPr>
              <w:t>importancia</w:t>
            </w:r>
            <w:r w:rsidR="0060414F">
              <w:rPr>
                <w:sz w:val="24"/>
                <w:lang w:val="es-419"/>
              </w:rPr>
              <w:t xml:space="preserve">. </w:t>
            </w:r>
            <w:r w:rsidR="00A95EB8">
              <w:rPr>
                <w:sz w:val="24"/>
                <w:lang w:val="es-419"/>
              </w:rPr>
              <w:t xml:space="preserve">Se está enfrentando </w:t>
            </w:r>
            <w:r w:rsidR="0060414F">
              <w:rPr>
                <w:sz w:val="24"/>
                <w:lang w:val="es-419"/>
              </w:rPr>
              <w:t>a la carrera de Pati. (Pedro): Bueno, tanto Juan como Pati son adultos y hay que dejarlos que resuelvan sus problemas entre ellos. (Ramó</w:t>
            </w:r>
            <w:r w:rsidR="00524839">
              <w:rPr>
                <w:sz w:val="24"/>
                <w:lang w:val="es-419"/>
              </w:rPr>
              <w:t>n</w:t>
            </w:r>
            <w:r w:rsidR="0060414F">
              <w:rPr>
                <w:sz w:val="24"/>
                <w:lang w:val="es-419"/>
              </w:rPr>
              <w:t xml:space="preserve">): Pero nosotros somos su familia, ¿o no? (Mercedes): Si, y aquí estamos listos para ofrecer ayuda o consejo cuando ellos nos lo pidan. </w:t>
            </w:r>
            <w:r w:rsidR="00C05D86">
              <w:rPr>
                <w:sz w:val="24"/>
                <w:lang w:val="es-419"/>
              </w:rPr>
              <w:t>(Pedro):</w:t>
            </w:r>
            <w:r w:rsidR="00524839">
              <w:rPr>
                <w:sz w:val="24"/>
                <w:lang w:val="es-419"/>
              </w:rPr>
              <w:t xml:space="preserve"> </w:t>
            </w:r>
            <w:r w:rsidR="00C05D86">
              <w:rPr>
                <w:sz w:val="24"/>
                <w:lang w:val="es-419"/>
              </w:rPr>
              <w:t>¡Exacto! Como dice Mercedes cuando ellos lo pidan.</w:t>
            </w:r>
            <w:r w:rsidR="00934A46">
              <w:rPr>
                <w:sz w:val="24"/>
                <w:lang w:val="es-419"/>
              </w:rPr>
              <w:t xml:space="preserve"> (6:48) Mientras tanto no debemos entrometernos en sus vidas. (Consuelo): Estoy cansad</w:t>
            </w:r>
            <w:r w:rsidR="00C45B2D">
              <w:rPr>
                <w:sz w:val="24"/>
                <w:lang w:val="es-419"/>
              </w:rPr>
              <w:t>a</w:t>
            </w:r>
            <w:r w:rsidR="00934A46">
              <w:rPr>
                <w:sz w:val="24"/>
                <w:lang w:val="es-419"/>
              </w:rPr>
              <w:t>. Voy buscar a Maricarmen. ¿Vienes? (Ramón): Sí, pero todavía tengo algo má</w:t>
            </w:r>
            <w:r w:rsidR="006A61EE">
              <w:rPr>
                <w:sz w:val="24"/>
                <w:lang w:val="es-419"/>
              </w:rPr>
              <w:t>s qué hablar con</w:t>
            </w:r>
            <w:r w:rsidR="00524839">
              <w:rPr>
                <w:sz w:val="24"/>
                <w:lang w:val="es-419"/>
              </w:rPr>
              <w:t xml:space="preserve"> </w:t>
            </w:r>
            <w:r w:rsidR="006A61EE">
              <w:rPr>
                <w:sz w:val="24"/>
                <w:lang w:val="es-419"/>
              </w:rPr>
              <w:t xml:space="preserve">el tío Pedro. </w:t>
            </w:r>
            <w:r w:rsidR="00C45B2D">
              <w:rPr>
                <w:sz w:val="24"/>
                <w:lang w:val="es-419"/>
              </w:rPr>
              <w:t xml:space="preserve">Ahorita te alcanzo. (Consuelo): Bueno. Yo también estoy cansada. </w:t>
            </w:r>
            <w:r w:rsidR="0073714C">
              <w:rPr>
                <w:sz w:val="24"/>
                <w:lang w:val="es-419"/>
              </w:rPr>
              <w:t xml:space="preserve">(Gloria): </w:t>
            </w:r>
            <w:r w:rsidR="00163787">
              <w:rPr>
                <w:sz w:val="24"/>
                <w:lang w:val="es-419"/>
              </w:rPr>
              <w:t>¿</w:t>
            </w:r>
            <w:r w:rsidR="0073714C">
              <w:rPr>
                <w:sz w:val="24"/>
                <w:lang w:val="es-419"/>
              </w:rPr>
              <w:t xml:space="preserve">Nos vamos? </w:t>
            </w:r>
            <w:r w:rsidR="00C74FDC">
              <w:rPr>
                <w:sz w:val="24"/>
                <w:lang w:val="es-419"/>
              </w:rPr>
              <w:t xml:space="preserve">(Carlos): Sí. Vamos a buscar a los niños. (Ramón): ¿Ya has hablado con Carlos de los problemas que hay en la oficina? (Pedro … </w:t>
            </w:r>
            <w:r w:rsidR="00C74FDC" w:rsidRPr="00C74FDC">
              <w:rPr>
                <w:i/>
                <w:sz w:val="24"/>
                <w:lang w:val="es-ES"/>
              </w:rPr>
              <w:t xml:space="preserve">indica que </w:t>
            </w:r>
            <w:r w:rsidR="00C74FDC">
              <w:rPr>
                <w:i/>
                <w:sz w:val="24"/>
                <w:lang w:val="es-ES"/>
              </w:rPr>
              <w:t>“</w:t>
            </w:r>
            <w:r w:rsidR="00C74FDC" w:rsidRPr="00C74FDC">
              <w:rPr>
                <w:i/>
                <w:sz w:val="24"/>
                <w:lang w:val="es-ES"/>
              </w:rPr>
              <w:t>no</w:t>
            </w:r>
            <w:r w:rsidR="00C74FDC">
              <w:rPr>
                <w:i/>
                <w:sz w:val="24"/>
                <w:lang w:val="es-ES"/>
              </w:rPr>
              <w:t>”</w:t>
            </w:r>
            <w:r w:rsidR="00C74FDC" w:rsidRPr="00C74FDC">
              <w:rPr>
                <w:i/>
                <w:sz w:val="24"/>
                <w:lang w:val="es-ES"/>
              </w:rPr>
              <w:t xml:space="preserve"> tiene por moviendo la cabeza</w:t>
            </w:r>
            <w:r w:rsidR="00C74FDC">
              <w:rPr>
                <w:sz w:val="24"/>
                <w:lang w:val="es-ES"/>
              </w:rPr>
              <w:t>)</w:t>
            </w:r>
            <w:r w:rsidR="00C74FDC">
              <w:rPr>
                <w:sz w:val="24"/>
                <w:lang w:val="es-419"/>
              </w:rPr>
              <w:t xml:space="preserve"> </w:t>
            </w:r>
          </w:p>
        </w:tc>
      </w:tr>
      <w:tr w:rsidR="00F15070" w:rsidRPr="009330BF" w:rsidTr="00DB07EE">
        <w:tc>
          <w:tcPr>
            <w:tcW w:w="1890" w:type="dxa"/>
          </w:tcPr>
          <w:p w:rsidR="00F15070" w:rsidRDefault="00515A1C" w:rsidP="009330B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 y Raquel </w:t>
            </w:r>
            <w:r>
              <w:rPr>
                <w:sz w:val="24"/>
                <w:lang w:val="es-419"/>
              </w:rPr>
              <w:lastRenderedPageBreak/>
              <w:t>hablando en una café</w:t>
            </w:r>
            <w:r w:rsidR="00F15070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7</w:t>
            </w:r>
            <w:r w:rsidR="00F15070">
              <w:rPr>
                <w:sz w:val="24"/>
                <w:lang w:val="es-419"/>
              </w:rPr>
              <w:t>:2</w:t>
            </w:r>
            <w:r>
              <w:rPr>
                <w:sz w:val="24"/>
                <w:lang w:val="es-419"/>
              </w:rPr>
              <w:t>7</w:t>
            </w:r>
            <w:r w:rsidR="00F15070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1D266B" w:rsidRDefault="001D266B" w:rsidP="001D266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(Arturo): Esa historia que me contaste sí es de </w:t>
            </w:r>
            <w:r w:rsidR="00524839">
              <w:rPr>
                <w:sz w:val="24"/>
                <w:lang w:val="es-419"/>
              </w:rPr>
              <w:t>película</w:t>
            </w:r>
            <w:r>
              <w:rPr>
                <w:sz w:val="24"/>
                <w:lang w:val="es-419"/>
              </w:rPr>
              <w:t xml:space="preserve">. </w:t>
            </w:r>
            <w:r w:rsidR="00F15070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¿Qué </w:t>
            </w:r>
            <w:r w:rsidR="00524839">
              <w:rPr>
                <w:sz w:val="24"/>
                <w:lang w:val="es-419"/>
              </w:rPr>
              <w:t>tomas</w:t>
            </w:r>
            <w:r>
              <w:rPr>
                <w:sz w:val="24"/>
                <w:lang w:val="es-419"/>
              </w:rPr>
              <w:t xml:space="preserve">? </w:t>
            </w:r>
            <w:r>
              <w:rPr>
                <w:sz w:val="24"/>
                <w:lang w:val="es-419"/>
              </w:rPr>
              <w:lastRenderedPageBreak/>
              <w:t xml:space="preserve">(Raquel): Un jugo de manzana. (Arturo): Un jugo de manzana y un descafeinado para mí, por favor. </w:t>
            </w:r>
          </w:p>
          <w:p w:rsidR="00954FBB" w:rsidRPr="00954FBB" w:rsidRDefault="001D266B" w:rsidP="00822F5A">
            <w:pPr>
              <w:spacing w:before="120" w:after="40"/>
              <w:rPr>
                <w:rFonts w:ascii="Arial" w:hAnsi="Arial" w:cs="Arial"/>
                <w:sz w:val="24"/>
                <w:rtl/>
                <w:lang w:val="es-419"/>
              </w:rPr>
            </w:pPr>
            <w:r>
              <w:rPr>
                <w:sz w:val="24"/>
                <w:lang w:val="es-419"/>
              </w:rPr>
              <w:t>(Arturo): Espero que no te hayas olvidado de mí como de tu cartera. (Raquel): ¿Olvidarme de ti?</w:t>
            </w:r>
            <w:r w:rsidR="005A5534">
              <w:rPr>
                <w:sz w:val="24"/>
                <w:lang w:val="es-419"/>
              </w:rPr>
              <w:t xml:space="preserve"> (7:45) </w:t>
            </w:r>
            <w:r w:rsidR="00DF0C7E">
              <w:rPr>
                <w:sz w:val="24"/>
                <w:lang w:val="es-419"/>
              </w:rPr>
              <w:t xml:space="preserve">¿Qué quieres decir? (Arturo): En Buenos Aires me dijiste que necesitabas tiempo para pensar. Espero que no te hayas olvidado de tu promesa. (Raquel): ¡Claro, que no me he olvidado! (Arturo): ¿Ya lo has pensaba entonces? (Raquel): Arturo, comprende, con el accidente de Roberto con todo lo que ha pasado no he tenido mucho tiempo para pensar en lo mío. (Arturo): Entonces, ¿no pensaste en mí en absoluto? (Raquel): Claro, que pensé en ti … y mucho. Lo que no hice fue pensar en mí. (Arturo): Yo he pensado mucho en vos, y en nuestro futuro. </w:t>
            </w:r>
          </w:p>
        </w:tc>
      </w:tr>
      <w:tr w:rsidR="00F12CAA" w:rsidRPr="009330BF" w:rsidTr="00DB07EE">
        <w:tc>
          <w:tcPr>
            <w:tcW w:w="1890" w:type="dxa"/>
          </w:tcPr>
          <w:p w:rsidR="00F12CAA" w:rsidRDefault="000C7DCE" w:rsidP="00822F5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en la casa de Pedro (</w:t>
            </w:r>
            <w:r w:rsidR="00822F5A">
              <w:rPr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>:3</w:t>
            </w:r>
            <w:r w:rsidR="00822F5A">
              <w:rPr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>)</w:t>
            </w:r>
          </w:p>
          <w:p w:rsidR="00761FCE" w:rsidRPr="00235EF6" w:rsidRDefault="00761FCE" w:rsidP="00761FC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Pedro, Ramón y Mercedes</w:t>
            </w:r>
          </w:p>
        </w:tc>
        <w:tc>
          <w:tcPr>
            <w:tcW w:w="7735" w:type="dxa"/>
          </w:tcPr>
          <w:p w:rsidR="00F12CAA" w:rsidRDefault="00822F5A" w:rsidP="004C6473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(Carlos … </w:t>
            </w:r>
            <w:r w:rsidRPr="00822F5A">
              <w:rPr>
                <w:rFonts w:cs="Arial"/>
                <w:i/>
                <w:sz w:val="24"/>
                <w:lang w:val="es-419"/>
              </w:rPr>
              <w:t>en balcón del segundo piso, escuchando a Carlos y Ramón</w:t>
            </w:r>
            <w:r w:rsidRPr="00822F5A">
              <w:rPr>
                <w:rFonts w:cs="Arial"/>
                <w:sz w:val="24"/>
                <w:lang w:val="es-419"/>
              </w:rPr>
              <w:t xml:space="preserve"> ...</w:t>
            </w:r>
            <w:r>
              <w:rPr>
                <w:rFonts w:cs="Arial"/>
                <w:sz w:val="24"/>
                <w:lang w:val="es-419"/>
              </w:rPr>
              <w:t>)</w:t>
            </w:r>
          </w:p>
          <w:p w:rsidR="008E30C0" w:rsidRDefault="00850E11" w:rsidP="008E30C0">
            <w:pPr>
              <w:spacing w:before="120" w:after="40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(Ramón)</w:t>
            </w:r>
            <w:r>
              <w:rPr>
                <w:sz w:val="24"/>
                <w:lang w:val="es-419"/>
              </w:rPr>
              <w:t xml:space="preserve">: ¿Ya has hablado con Carlos de los problemas que hay en la oficina? (Pedro): Por supuesto. (Mercedes): Pero, ¿tan mal ha manejado los negocios? (Pedro): Me temo que sí. No sé qué ha hecho con el dinero. Los auditores nos mostraran los libros con el presupuesto. (Mercedes): </w:t>
            </w:r>
            <w:r>
              <w:rPr>
                <w:sz w:val="24"/>
                <w:lang w:val="es-ES"/>
              </w:rPr>
              <w:t xml:space="preserve">¿Qué presupuesto? </w:t>
            </w:r>
            <w:r>
              <w:rPr>
                <w:i/>
                <w:sz w:val="24"/>
                <w:lang w:val="es-ES"/>
              </w:rPr>
              <w:t>[El presupuesto = lista de los ingresos y gastos de alguien.]</w:t>
            </w:r>
            <w:r>
              <w:rPr>
                <w:sz w:val="24"/>
                <w:lang w:val="es-ES"/>
              </w:rPr>
              <w:t xml:space="preserve"> ¿El de la oficina de Miami? (Pedro): Ese mismo, Mercedes. El presupuesto muestra irregularidades. Los ingresos son buenos. Pero hay gastos que no entendemos. Y los gastos son mucho mayores que los ingresos. (Mercedes): Pero, ¿cómo puede ser si económicamente todo anda bien en los Estados Unidos? (Pedro): Pues, allí están las irregularidades. Un ejemplo: han encontrado que Carlos ha sacado en esa fecha diez mil dólares de la cuenta. Y en otra ocasión, sacó cinco mil dólares. </w:t>
            </w:r>
            <w:r w:rsidR="00861AC9">
              <w:rPr>
                <w:sz w:val="24"/>
                <w:lang w:val="es-ES"/>
              </w:rPr>
              <w:t>Y en otra ocasión, sacó cinco mil dólares de nuevo.</w:t>
            </w:r>
            <w:r w:rsidR="00F234D6">
              <w:rPr>
                <w:sz w:val="24"/>
                <w:lang w:val="es-ES"/>
              </w:rPr>
              <w:t xml:space="preserve"> </w:t>
            </w:r>
            <w:r w:rsidR="008E30C0">
              <w:rPr>
                <w:sz w:val="24"/>
                <w:lang w:val="es-ES"/>
              </w:rPr>
              <w:t xml:space="preserve">En total, Carlos ha sacado cien mil dólares el año pasado. </w:t>
            </w:r>
          </w:p>
          <w:p w:rsidR="00850E11" w:rsidRDefault="008E30C0" w:rsidP="00AD1F80">
            <w:pPr>
              <w:spacing w:before="120" w:after="40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(Mercedes): Si todo eso estaba en el presupuesto, ¿por qué no se supo antes? (Ramón): No estaba en los libros por lo menos, no en los libros que Carlos manejaba. (Pedro): Así es. Los auditores hicieron sus propias cuentas. Cuando compararon cuentas descubrieron que Carlos llevaba los libros mal. (Mercedes): Carlos nunca ha manejado bien el dinero. Bueno, él nunca ha manejado bien muchas cosas. </w:t>
            </w:r>
            <w:r w:rsidRPr="008E30C0">
              <w:rPr>
                <w:i/>
                <w:sz w:val="24"/>
                <w:lang w:val="es-ES"/>
              </w:rPr>
              <w:t>&lt;Carlos nunca ha manejado bien el dinero.&gt;</w:t>
            </w:r>
            <w:r>
              <w:rPr>
                <w:sz w:val="24"/>
                <w:lang w:val="es-ES"/>
              </w:rPr>
              <w:t xml:space="preserve"> (Ramón): Mercedes, no es cosa de que Carlos no sepa manejar el dinero. Carlos si sabe manejar asuntos financieros. (Mercedes): </w:t>
            </w:r>
            <w:r w:rsidR="00761FCE">
              <w:rPr>
                <w:sz w:val="24"/>
                <w:lang w:val="es-ES"/>
              </w:rPr>
              <w:t>¿Quieren decir que Carlos nos engañaba? ¿Qué engañaba a su propia familia? (Pedro): Cálmate, Mercedes. No hemos dicho eso. (Mercedes): Pues, ¿</w:t>
            </w:r>
            <w:r w:rsidR="004F0EA7">
              <w:rPr>
                <w:sz w:val="24"/>
                <w:lang w:val="es-ES"/>
              </w:rPr>
              <w:t>q</w:t>
            </w:r>
            <w:r w:rsidR="00761FCE">
              <w:rPr>
                <w:sz w:val="24"/>
                <w:lang w:val="es-ES"/>
              </w:rPr>
              <w:t xml:space="preserve">ué están diciendo, entonces? </w:t>
            </w:r>
            <w:r w:rsidR="004F0EA7">
              <w:rPr>
                <w:sz w:val="24"/>
                <w:lang w:val="es-ES"/>
              </w:rPr>
              <w:t xml:space="preserve">(Pedro): Mercedes, sólo queremos saber lo que pasó y estamos buscando el momento oportuno para hablar con Carlos. </w:t>
            </w:r>
            <w:r w:rsidR="00AD1F80">
              <w:rPr>
                <w:sz w:val="24"/>
                <w:lang w:val="es-ES"/>
              </w:rPr>
              <w:t xml:space="preserve">(Mercedes): Hay que tener cuidado. (Mercedes): Es un asunto muy delicado. Si acusan a Carlos de … (Ramón): No, no vamos a acusar a Carlos de nada. (11:42) Ya es tarde para eso. Lo importante es buscar soluciones. (Mercedes): ¿Y qué se puede hacer? (Carló): Tal vez tengamos que cerrar la sucursal. O, al menos, poner a otra persona a cargo. (Pedro): No creo que debamos esperar más. Tenemos que hablar con Carlos pronto. </w:t>
            </w:r>
          </w:p>
          <w:p w:rsidR="00AD1F80" w:rsidRPr="00AD1F80" w:rsidRDefault="00AD1F80" w:rsidP="00AD1F80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(Carlos … </w:t>
            </w:r>
            <w:r w:rsidRPr="00AD1F80">
              <w:rPr>
                <w:rFonts w:cs="Arial"/>
                <w:i/>
                <w:sz w:val="24"/>
                <w:lang w:val="es-419"/>
              </w:rPr>
              <w:t>todavía está</w:t>
            </w:r>
            <w:r>
              <w:rPr>
                <w:rFonts w:cs="Arial"/>
                <w:sz w:val="24"/>
                <w:lang w:val="es-419"/>
              </w:rPr>
              <w:t xml:space="preserve"> </w:t>
            </w:r>
            <w:r w:rsidRPr="00822F5A">
              <w:rPr>
                <w:rFonts w:cs="Arial"/>
                <w:i/>
                <w:sz w:val="24"/>
                <w:lang w:val="es-419"/>
              </w:rPr>
              <w:t xml:space="preserve">en </w:t>
            </w:r>
            <w:r>
              <w:rPr>
                <w:rFonts w:cs="Arial"/>
                <w:i/>
                <w:sz w:val="24"/>
                <w:lang w:val="es-419"/>
              </w:rPr>
              <w:t xml:space="preserve">el </w:t>
            </w:r>
            <w:r w:rsidRPr="00822F5A">
              <w:rPr>
                <w:rFonts w:cs="Arial"/>
                <w:i/>
                <w:sz w:val="24"/>
                <w:lang w:val="es-419"/>
              </w:rPr>
              <w:t>balcón del segundo piso, escuchando a Carlos y Ramón</w:t>
            </w:r>
            <w:r w:rsidRPr="00822F5A">
              <w:rPr>
                <w:rFonts w:cs="Arial"/>
                <w:sz w:val="24"/>
                <w:lang w:val="es-419"/>
              </w:rPr>
              <w:t xml:space="preserve"> ...</w:t>
            </w:r>
            <w:r>
              <w:rPr>
                <w:rFonts w:cs="Arial"/>
                <w:sz w:val="24"/>
                <w:lang w:val="es-419"/>
              </w:rPr>
              <w:t>)</w:t>
            </w:r>
          </w:p>
        </w:tc>
      </w:tr>
      <w:tr w:rsidR="00F12CAA" w:rsidRPr="008E30C0" w:rsidTr="00DB07EE">
        <w:tc>
          <w:tcPr>
            <w:tcW w:w="1890" w:type="dxa"/>
          </w:tcPr>
          <w:p w:rsidR="00F12CAA" w:rsidRDefault="00692262" w:rsidP="008F061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Ángela </w:t>
            </w:r>
            <w:r w:rsidR="00751A9D">
              <w:rPr>
                <w:sz w:val="24"/>
                <w:lang w:val="es-419"/>
              </w:rPr>
              <w:t>en el hospital con Roberto (12:07)</w:t>
            </w:r>
          </w:p>
          <w:p w:rsidR="00F95C75" w:rsidRDefault="00F95C75" w:rsidP="008F061D">
            <w:pPr>
              <w:spacing w:before="40" w:after="40"/>
              <w:rPr>
                <w:sz w:val="24"/>
                <w:lang w:val="es-419"/>
              </w:rPr>
            </w:pPr>
          </w:p>
          <w:p w:rsidR="00F95C75" w:rsidRDefault="00F95C75" w:rsidP="008F061D">
            <w:pPr>
              <w:spacing w:before="40" w:after="40"/>
              <w:rPr>
                <w:sz w:val="24"/>
                <w:lang w:val="es-419"/>
              </w:rPr>
            </w:pPr>
          </w:p>
          <w:p w:rsidR="00F95C75" w:rsidRDefault="00F95C75" w:rsidP="008F061D">
            <w:pPr>
              <w:spacing w:before="40" w:after="40"/>
              <w:rPr>
                <w:sz w:val="24"/>
                <w:lang w:val="es-419"/>
              </w:rPr>
            </w:pPr>
          </w:p>
          <w:p w:rsidR="00F95C75" w:rsidRPr="00235EF6" w:rsidRDefault="00F95C75" w:rsidP="008F061D">
            <w:pPr>
              <w:spacing w:before="40" w:after="40"/>
              <w:rPr>
                <w:sz w:val="24"/>
                <w:lang w:val="es-419"/>
              </w:rPr>
            </w:pPr>
          </w:p>
        </w:tc>
        <w:tc>
          <w:tcPr>
            <w:tcW w:w="7735" w:type="dxa"/>
          </w:tcPr>
          <w:p w:rsidR="00980248" w:rsidRDefault="00751A9D" w:rsidP="00395D19">
            <w:pPr>
              <w:spacing w:before="40" w:after="40"/>
              <w:rPr>
                <w:rFonts w:cs="Arial"/>
                <w:sz w:val="24"/>
                <w:lang w:val="es-419"/>
              </w:rPr>
            </w:pPr>
            <w:r w:rsidRPr="00751A9D">
              <w:rPr>
                <w:rFonts w:cs="Arial"/>
                <w:sz w:val="24"/>
                <w:lang w:val="es-419"/>
              </w:rPr>
              <w:t>(Áng</w:t>
            </w:r>
            <w:r w:rsidR="00395D19">
              <w:rPr>
                <w:rFonts w:cs="Arial"/>
                <w:sz w:val="24"/>
                <w:lang w:val="es-419"/>
              </w:rPr>
              <w:t>e</w:t>
            </w:r>
            <w:r w:rsidRPr="00751A9D">
              <w:rPr>
                <w:rFonts w:cs="Arial"/>
                <w:sz w:val="24"/>
                <w:lang w:val="es-419"/>
              </w:rPr>
              <w:t>la</w:t>
            </w:r>
            <w:r w:rsidR="00C443C6">
              <w:rPr>
                <w:rFonts w:cs="Arial"/>
                <w:sz w:val="24"/>
                <w:lang w:val="es-419"/>
              </w:rPr>
              <w:t xml:space="preserve"> … </w:t>
            </w:r>
            <w:r w:rsidR="00C443C6" w:rsidRPr="00C443C6">
              <w:rPr>
                <w:rFonts w:cs="Arial"/>
                <w:i/>
                <w:sz w:val="24"/>
                <w:lang w:val="es-419"/>
              </w:rPr>
              <w:t>habla con Roberto, pero Roberto no es despierta …</w:t>
            </w:r>
            <w:r w:rsidR="00C443C6">
              <w:rPr>
                <w:rFonts w:cs="Arial"/>
                <w:sz w:val="24"/>
                <w:lang w:val="es-419"/>
              </w:rPr>
              <w:t xml:space="preserve"> </w:t>
            </w:r>
            <w:r w:rsidRPr="00751A9D">
              <w:rPr>
                <w:rFonts w:cs="Arial"/>
                <w:sz w:val="24"/>
                <w:lang w:val="es-419"/>
              </w:rPr>
              <w:t>): Bueno.</w:t>
            </w:r>
            <w:r w:rsidR="00395D19">
              <w:rPr>
                <w:rFonts w:cs="Arial"/>
                <w:sz w:val="24"/>
                <w:lang w:val="es-419"/>
              </w:rPr>
              <w:t xml:space="preserve"> </w:t>
            </w:r>
            <w:r w:rsidRPr="00751A9D">
              <w:rPr>
                <w:rFonts w:cs="Arial"/>
                <w:sz w:val="24"/>
                <w:lang w:val="es-419"/>
              </w:rPr>
              <w:t xml:space="preserve"> </w:t>
            </w:r>
            <w:r w:rsidR="00395D19">
              <w:rPr>
                <w:rFonts w:cs="Arial"/>
                <w:sz w:val="24"/>
                <w:lang w:val="es-419"/>
              </w:rPr>
              <w:t xml:space="preserve">Cuando regresamos a Puerto Rico voy a hacer un presupuesto. No sé por qué manejo tan mal el dinero. Pero voy a cambiar. Quizás eso le heredé de papá. Mamá decía que papá tampoco sabía manejar el dinero. Me acuerdo que una vez me dijo: "No sé lo qué haría tu padre sin mí. Sabe ganar el dinero, pero no sabe manejarlo." </w:t>
            </w:r>
            <w:r w:rsidR="005640C9">
              <w:rPr>
                <w:rFonts w:cs="Arial"/>
                <w:sz w:val="24"/>
                <w:lang w:val="es-419"/>
              </w:rPr>
              <w:t xml:space="preserve">Mamá sí tenía cabeza para el dinero. Ella sabía economizar cuando los </w:t>
            </w:r>
            <w:bookmarkStart w:id="0" w:name="_GoBack"/>
            <w:bookmarkEnd w:id="0"/>
            <w:r w:rsidR="005640C9">
              <w:rPr>
                <w:rFonts w:cs="Arial"/>
                <w:sz w:val="24"/>
                <w:lang w:val="es-419"/>
              </w:rPr>
              <w:t xml:space="preserve">ingresos no alcanzaban para cubrir los gastos. </w:t>
            </w:r>
          </w:p>
          <w:p w:rsidR="005640C9" w:rsidRDefault="005640C9" w:rsidP="005640C9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(Roberto … </w:t>
            </w:r>
            <w:r w:rsidRPr="005640C9">
              <w:rPr>
                <w:rFonts w:cs="Arial"/>
                <w:i/>
                <w:sz w:val="24"/>
                <w:lang w:val="es-419"/>
              </w:rPr>
              <w:t>gruñe</w:t>
            </w:r>
            <w:r>
              <w:rPr>
                <w:rFonts w:cs="Arial"/>
                <w:sz w:val="24"/>
                <w:lang w:val="es-419"/>
              </w:rPr>
              <w:t xml:space="preserve"> …)</w:t>
            </w:r>
          </w:p>
          <w:p w:rsidR="005640C9" w:rsidRPr="00751A9D" w:rsidRDefault="00C7247E" w:rsidP="00F86E74">
            <w:pPr>
              <w:spacing w:before="120" w:after="40"/>
              <w:rPr>
                <w:rFonts w:cs="Arial"/>
                <w:sz w:val="24"/>
                <w:rtl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(Ángela): ¡Roberto! ¿Cómo estás? ¿Te sientes bien? (Roberto): ¿Dónde estoy? (Ángela): En un hospital en México. ¿Cómo te sientes? (Roberto): No sé. ¿He dormido mucho? (Ángela): ¡Sí, mucho! (Roberto): No recuerdo nada. ¿Qué pasó? (Ángela): Bueno. Prepárate para escuchar algo fantástico. Un día fui al cementerio a poner flores en la tumba de papá y mamá. Cuando llegué vi a una mujer …. (13:55)</w:t>
            </w:r>
          </w:p>
        </w:tc>
      </w:tr>
      <w:tr w:rsidR="00F12CAA" w:rsidRPr="000E0C02" w:rsidTr="00DB07EE">
        <w:tc>
          <w:tcPr>
            <w:tcW w:w="1890" w:type="dxa"/>
          </w:tcPr>
          <w:p w:rsidR="00F12CAA" w:rsidRDefault="00305469" w:rsidP="00F86E7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casa de Pedro (</w:t>
            </w:r>
            <w:r w:rsidR="00F86E74">
              <w:rPr>
                <w:sz w:val="24"/>
                <w:lang w:val="es-419"/>
              </w:rPr>
              <w:t>13</w:t>
            </w:r>
            <w:r>
              <w:rPr>
                <w:sz w:val="24"/>
                <w:lang w:val="es-419"/>
              </w:rPr>
              <w:t>:</w:t>
            </w:r>
            <w:r w:rsidR="00F86E74">
              <w:rPr>
                <w:sz w:val="24"/>
                <w:lang w:val="es-419"/>
              </w:rPr>
              <w:t>56</w:t>
            </w:r>
            <w:r>
              <w:rPr>
                <w:sz w:val="24"/>
                <w:lang w:val="es-419"/>
              </w:rPr>
              <w:t>)</w:t>
            </w:r>
          </w:p>
          <w:p w:rsidR="00692262" w:rsidRPr="00235EF6" w:rsidRDefault="00692262" w:rsidP="00F86E7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Carlos y Gloria</w:t>
            </w:r>
          </w:p>
        </w:tc>
        <w:tc>
          <w:tcPr>
            <w:tcW w:w="7735" w:type="dxa"/>
          </w:tcPr>
          <w:p w:rsidR="00F86E74" w:rsidRPr="00305469" w:rsidRDefault="00360D87" w:rsidP="008373C8">
            <w:pPr>
              <w:spacing w:before="40" w:after="40"/>
              <w:rPr>
                <w:rFonts w:ascii="Arial" w:hAnsi="Arial"/>
                <w:sz w:val="24"/>
                <w:rtl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1A6DA0">
              <w:rPr>
                <w:rFonts w:cs="Arial"/>
                <w:sz w:val="24"/>
                <w:lang w:val="es-419"/>
              </w:rPr>
              <w:t xml:space="preserve">Carlos … </w:t>
            </w:r>
            <w:r w:rsidR="001A6DA0" w:rsidRPr="001A6DA0">
              <w:rPr>
                <w:rFonts w:cs="Arial"/>
                <w:i/>
                <w:sz w:val="24"/>
                <w:lang w:val="es-419"/>
              </w:rPr>
              <w:t>diciendo buenas noches a</w:t>
            </w:r>
            <w:r w:rsidR="001A6DA0">
              <w:rPr>
                <w:rFonts w:cs="Arial"/>
                <w:i/>
                <w:sz w:val="24"/>
                <w:lang w:val="es-419"/>
              </w:rPr>
              <w:t xml:space="preserve"> su hijo</w:t>
            </w:r>
            <w:r w:rsidR="001A6DA0" w:rsidRPr="001A6DA0">
              <w:rPr>
                <w:rFonts w:cs="Arial"/>
                <w:i/>
                <w:sz w:val="24"/>
                <w:lang w:val="es-419"/>
              </w:rPr>
              <w:t xml:space="preserve"> </w:t>
            </w:r>
            <w:r w:rsidR="001A6DA0">
              <w:rPr>
                <w:rFonts w:cs="Arial"/>
                <w:i/>
                <w:sz w:val="24"/>
                <w:lang w:val="es-419"/>
              </w:rPr>
              <w:t>Carlitos</w:t>
            </w:r>
            <w:r w:rsidR="001A6DA0">
              <w:rPr>
                <w:rFonts w:cs="Arial"/>
                <w:sz w:val="24"/>
                <w:lang w:val="es-419"/>
              </w:rPr>
              <w:t xml:space="preserve"> …) (Gloria): ¿Ya se durmió Carlitos? (Carlos): Sí, ya se durmió. (Gloria): ¿Has visito qué elegante es Arturo? (Carlos): mmm … (Gloria): Se viste muy bien, ropa muy cara. Debe ser rico, ¿no crees? (Carlos): No lo sé. </w:t>
            </w:r>
            <w:r w:rsidR="001A6DA0" w:rsidRPr="001A6DA0">
              <w:rPr>
                <w:rFonts w:cs="Arial"/>
                <w:i/>
                <w:sz w:val="24"/>
                <w:lang w:val="es-419"/>
              </w:rPr>
              <w:t>(suspira)</w:t>
            </w:r>
            <w:r w:rsidR="001A6DA0">
              <w:rPr>
                <w:rFonts w:cs="Arial"/>
                <w:sz w:val="24"/>
                <w:lang w:val="es-419"/>
              </w:rPr>
              <w:t xml:space="preserve"> </w:t>
            </w:r>
            <w:r w:rsidR="00C1440B">
              <w:rPr>
                <w:rFonts w:cs="Arial"/>
                <w:sz w:val="24"/>
                <w:lang w:val="es-419"/>
              </w:rPr>
              <w:t>(Gloria): Carlos, ¿qué te pasa? (Carlos): ¡No, nada! (Gloria): Te conozco bien. Algo te pasa. (Carlos): No me pasa nada. (Gloria): ¿Nada? Dime. Tal vez puedo ayudarte. (Carlos): Pudiste haberme ayudado, pero ya es tarde. (Gloria): ¿Cómo? ¿Qué quieres decir? ¿Estás enojado conmigo? (Carlos): Mira, Gloria, no puedo ocultar ya la verdad. (Gloria): ¿La verdad? ¿Cuál verdad? ¿Acaso tienes otra mujer? (Carlos …</w:t>
            </w:r>
            <w:r w:rsidR="00C1440B" w:rsidRPr="00C1440B">
              <w:rPr>
                <w:rFonts w:cs="Arial"/>
                <w:i/>
                <w:sz w:val="24"/>
                <w:lang w:val="es-419"/>
              </w:rPr>
              <w:t xml:space="preserve"> enojado</w:t>
            </w:r>
            <w:r w:rsidR="00C1440B">
              <w:rPr>
                <w:rFonts w:cs="Arial"/>
                <w:sz w:val="24"/>
                <w:lang w:val="es-419"/>
              </w:rPr>
              <w:t xml:space="preserve"> …): ¿Por favor, no seas ridícula! Sabes muy bien a qué me refiero. </w:t>
            </w:r>
            <w:r w:rsidR="00476185" w:rsidRPr="001A6DA0">
              <w:rPr>
                <w:rFonts w:cs="Arial"/>
                <w:i/>
                <w:sz w:val="24"/>
                <w:lang w:val="es-419"/>
              </w:rPr>
              <w:t>(suspira)</w:t>
            </w:r>
            <w:r w:rsidR="00476185">
              <w:rPr>
                <w:rFonts w:cs="Arial"/>
                <w:sz w:val="24"/>
                <w:lang w:val="es-419"/>
              </w:rPr>
              <w:t xml:space="preserve"> He cometido muchos errores. El peor fue no confiar en la familia no ser sincero con ellos. Es hora de corregir esta situación. No puedo ocultar más la verdad. (Gloria …. </w:t>
            </w:r>
            <w:r w:rsidR="00476185">
              <w:rPr>
                <w:rFonts w:cs="Arial"/>
                <w:i/>
                <w:sz w:val="24"/>
                <w:lang w:val="es-419"/>
              </w:rPr>
              <w:t>abrazos Carlos</w:t>
            </w:r>
            <w:r w:rsidR="00476185">
              <w:rPr>
                <w:rFonts w:cs="Arial"/>
                <w:sz w:val="24"/>
                <w:lang w:val="es-419"/>
              </w:rPr>
              <w:t xml:space="preserve"> …) (16:08)</w:t>
            </w:r>
          </w:p>
        </w:tc>
      </w:tr>
      <w:tr w:rsidR="00F12CAA" w:rsidRPr="004075DB" w:rsidTr="00DB07EE">
        <w:tc>
          <w:tcPr>
            <w:tcW w:w="1890" w:type="dxa"/>
          </w:tcPr>
          <w:p w:rsidR="00F12CAA" w:rsidRPr="00370D95" w:rsidRDefault="00AF52D3" w:rsidP="00A74B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Raquel in el café … (16:09)</w:t>
            </w:r>
          </w:p>
        </w:tc>
        <w:tc>
          <w:tcPr>
            <w:tcW w:w="7735" w:type="dxa"/>
          </w:tcPr>
          <w:p w:rsidR="00727D00" w:rsidRDefault="00AF52D3" w:rsidP="00AF52D3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(un mesero): Señorita Raquel Rodríguez, tiene una llamada telefónica. (Arturo): ¿Y ahora quién puede ser? (Raquel): No sé. Esta noche está llena de sorpresas. Mejor voy a ver. (Arturo): Sí. </w:t>
            </w:r>
          </w:p>
          <w:p w:rsidR="00AF52D3" w:rsidRPr="00AF52D3" w:rsidRDefault="00AF52D3" w:rsidP="00AF52D3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… </w:t>
            </w:r>
            <w:r>
              <w:rPr>
                <w:rFonts w:cs="Arial"/>
                <w:i/>
                <w:sz w:val="24"/>
                <w:lang w:val="es-419"/>
              </w:rPr>
              <w:t>contestar el teléfono)</w:t>
            </w:r>
            <w:r>
              <w:rPr>
                <w:rFonts w:cs="Arial"/>
                <w:sz w:val="24"/>
                <w:lang w:val="es-419"/>
              </w:rPr>
              <w:t>: ¿Bueno? Ah, mamá, ¿cómo estás? (María): Hijita, te quería avisar que ya tenemos, los boletos para México. (16:34)</w:t>
            </w:r>
            <w:r w:rsidR="004075DB">
              <w:rPr>
                <w:rFonts w:cs="Arial"/>
                <w:sz w:val="24"/>
                <w:lang w:val="es-419"/>
              </w:rPr>
              <w:t xml:space="preserve"> Te llamé a tu habitación, pero no estabas. ¿Qué haces a estas horas? (Raquel): Estaba en la cafetería del hotel, platicando con Arturo. (María): ¿Arturo? ¡El gaucho! (Raquel): Mamá, ya te he dicho que no le llames así. (María): ¿Y qué hace ése en México? (Raquel): Mamá, ya te conté. Vino a conocer a sus sobrinos y a don Fernando. (16:57) </w:t>
            </w:r>
            <w:r w:rsidR="00EA12D7">
              <w:rPr>
                <w:rFonts w:cs="Arial"/>
                <w:sz w:val="24"/>
                <w:lang w:val="es-419"/>
              </w:rPr>
              <w:t xml:space="preserve">(María): ¿Por qué está contigo todo el tiempo? Debe estar con su familia. (Raquel): Mamá, por favor. ¿Estoy hablando contigo o con la policía? </w:t>
            </w:r>
          </w:p>
          <w:p w:rsidR="00AF52D3" w:rsidRPr="00727D00" w:rsidRDefault="00EA12D7" w:rsidP="00EA12D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… </w:t>
            </w:r>
            <w:r w:rsidRPr="00EA12D7">
              <w:rPr>
                <w:rFonts w:cs="Arial"/>
                <w:i/>
                <w:sz w:val="24"/>
                <w:lang w:val="es-419"/>
              </w:rPr>
              <w:t>volviendo a la cafetería donde Arturo está a la espera</w:t>
            </w:r>
            <w:r>
              <w:rPr>
                <w:rFonts w:cs="Arial"/>
                <w:sz w:val="24"/>
                <w:lang w:val="es-419"/>
              </w:rPr>
              <w:t xml:space="preserve">): Era mi madre. (Arturo): Mejor nos vamos. </w:t>
            </w:r>
          </w:p>
        </w:tc>
      </w:tr>
      <w:tr w:rsidR="00F12CAA" w:rsidRPr="009330BF" w:rsidTr="00BC1504">
        <w:tc>
          <w:tcPr>
            <w:tcW w:w="9625" w:type="dxa"/>
            <w:gridSpan w:val="2"/>
          </w:tcPr>
          <w:p w:rsidR="00F12CAA" w:rsidRPr="00DD5AB5" w:rsidRDefault="00F12CAA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t>Episodio Revisión ("Review") y Preguntas</w:t>
            </w:r>
          </w:p>
        </w:tc>
      </w:tr>
      <w:tr w:rsidR="00B94B47" w:rsidRPr="009330BF" w:rsidTr="00DB07EE">
        <w:tc>
          <w:tcPr>
            <w:tcW w:w="1890" w:type="dxa"/>
          </w:tcPr>
          <w:p w:rsidR="00B94B47" w:rsidRDefault="008F4E77" w:rsidP="00EA62E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en su hotel dormitorio </w:t>
            </w:r>
            <w:r>
              <w:rPr>
                <w:sz w:val="24"/>
                <w:lang w:val="es-419"/>
              </w:rPr>
              <w:lastRenderedPageBreak/>
              <w:t>(17:39)</w:t>
            </w:r>
          </w:p>
        </w:tc>
        <w:tc>
          <w:tcPr>
            <w:tcW w:w="7735" w:type="dxa"/>
          </w:tcPr>
          <w:p w:rsidR="008F4E77" w:rsidRDefault="008F4E77" w:rsidP="008F4E7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(Raquel … </w:t>
            </w:r>
            <w:r w:rsidRPr="00070EB2">
              <w:rPr>
                <w:i/>
                <w:sz w:val="24"/>
                <w:lang w:val="es-419"/>
              </w:rPr>
              <w:t>colocando la foto de ella y Arturo en la mesilla de noche</w:t>
            </w:r>
            <w:r>
              <w:rPr>
                <w:i/>
                <w:sz w:val="24"/>
                <w:lang w:val="es-419"/>
              </w:rPr>
              <w:t>, y habla con la audiencia</w:t>
            </w:r>
            <w:r>
              <w:rPr>
                <w:sz w:val="24"/>
                <w:lang w:val="es-419"/>
              </w:rPr>
              <w:t xml:space="preserve">): ¡Qué bonita salió la foto!, ¿verdad? ¡Y qué lindo marco le </w:t>
            </w:r>
            <w:r>
              <w:rPr>
                <w:sz w:val="24"/>
                <w:lang w:val="es-419"/>
              </w:rPr>
              <w:lastRenderedPageBreak/>
              <w:t xml:space="preserve">ha puesto Arturo! Siempre lo paso bien con Arturo. Es una persona muy amable y me hace sentir muy bien. Bueno, esta noche cuando regresamos al hotel había un mensaje para mí. Era de Pedro. </w:t>
            </w:r>
            <w:r w:rsidR="00DC628A">
              <w:rPr>
                <w:sz w:val="24"/>
                <w:lang w:val="es-419"/>
              </w:rPr>
              <w:t>¿Qué quería Pedro?</w:t>
            </w:r>
          </w:p>
          <w:p w:rsidR="006A124A" w:rsidRDefault="00993541" w:rsidP="00993541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DC628A">
              <w:rPr>
                <w:sz w:val="24"/>
                <w:lang w:val="es-419"/>
              </w:rPr>
              <w:t xml:space="preserve">Pedro </w:t>
            </w:r>
            <w:r w:rsidR="003A3C5B">
              <w:rPr>
                <w:sz w:val="24"/>
                <w:lang w:val="es-419"/>
              </w:rPr>
              <w:t>quer</w:t>
            </w:r>
            <w:r w:rsidR="00996FA6">
              <w:rPr>
                <w:sz w:val="24"/>
                <w:lang w:val="es-419"/>
              </w:rPr>
              <w:t xml:space="preserve">ía </w:t>
            </w:r>
            <w:r w:rsidR="00DC628A">
              <w:rPr>
                <w:sz w:val="24"/>
                <w:lang w:val="es-419"/>
              </w:rPr>
              <w:t>que:</w:t>
            </w:r>
            <w:r w:rsidR="003A3C5B">
              <w:rPr>
                <w:sz w:val="24"/>
                <w:lang w:val="es-419"/>
              </w:rPr>
              <w:t xml:space="preserve"> </w:t>
            </w:r>
          </w:p>
          <w:p w:rsidR="00DE0C78" w:rsidRDefault="00C01475" w:rsidP="00993541">
            <w:pPr>
              <w:pStyle w:val="ListParagraph"/>
              <w:numPr>
                <w:ilvl w:val="0"/>
                <w:numId w:val="4"/>
              </w:numPr>
              <w:spacing w:before="40" w:after="40"/>
              <w:ind w:left="89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yo lo llamara a su casa</w:t>
            </w:r>
            <w:r w:rsidR="00FD6012">
              <w:rPr>
                <w:sz w:val="24"/>
                <w:lang w:val="es-419"/>
              </w:rPr>
              <w:t>.</w:t>
            </w:r>
          </w:p>
          <w:p w:rsidR="003A3C5B" w:rsidRDefault="00C01475" w:rsidP="00993541">
            <w:pPr>
              <w:pStyle w:val="ListParagraph"/>
              <w:numPr>
                <w:ilvl w:val="0"/>
                <w:numId w:val="4"/>
              </w:numPr>
              <w:spacing w:before="120" w:after="40"/>
              <w:ind w:left="89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yo pasáramos a verlo mañana.</w:t>
            </w:r>
          </w:p>
          <w:p w:rsidR="00FD6012" w:rsidRDefault="00C01475" w:rsidP="00993541">
            <w:pPr>
              <w:pStyle w:val="ListParagraph"/>
              <w:numPr>
                <w:ilvl w:val="0"/>
                <w:numId w:val="4"/>
              </w:numPr>
              <w:spacing w:before="120" w:after="40"/>
              <w:ind w:left="89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hablara con Juan</w:t>
            </w:r>
            <w:r w:rsidR="00FD6012">
              <w:rPr>
                <w:sz w:val="24"/>
                <w:lang w:val="es-419"/>
              </w:rPr>
              <w:t xml:space="preserve">. </w:t>
            </w:r>
          </w:p>
          <w:p w:rsidR="00B20B4C" w:rsidRPr="00C01475" w:rsidRDefault="00993541" w:rsidP="00C01475">
            <w:pPr>
              <w:spacing w:before="40" w:after="40"/>
              <w:ind w:left="530" w:hanging="260"/>
              <w:rPr>
                <w:sz w:val="24"/>
                <w:lang w:val="es-419"/>
              </w:rPr>
            </w:pPr>
            <w:r w:rsidRPr="00C01475">
              <w:rPr>
                <w:i/>
                <w:sz w:val="24"/>
                <w:lang w:val="es-419"/>
              </w:rPr>
              <w:t xml:space="preserve">La respuesta: </w:t>
            </w:r>
            <w:r w:rsidR="003A3C5B" w:rsidRPr="00C01475">
              <w:rPr>
                <w:sz w:val="24"/>
                <w:lang w:val="es-419"/>
              </w:rPr>
              <w:t xml:space="preserve">(Raquel): </w:t>
            </w:r>
            <w:r w:rsidR="00C01475" w:rsidRPr="00C01475">
              <w:rPr>
                <w:sz w:val="24"/>
                <w:lang w:val="es-419"/>
              </w:rPr>
              <w:t xml:space="preserve">Pedro quería qué </w:t>
            </w:r>
            <w:r w:rsidR="00C01475" w:rsidRPr="00E74784">
              <w:rPr>
                <w:b/>
                <w:sz w:val="24"/>
                <w:lang w:val="es-419"/>
              </w:rPr>
              <w:t>a) yo lo llamara a su casa</w:t>
            </w:r>
            <w:r w:rsidR="00C01475" w:rsidRPr="00C01475">
              <w:rPr>
                <w:sz w:val="24"/>
                <w:lang w:val="es-419"/>
              </w:rPr>
              <w:t>.</w:t>
            </w:r>
            <w:r w:rsidR="00FD6012" w:rsidRPr="00C01475">
              <w:rPr>
                <w:sz w:val="24"/>
                <w:lang w:val="es-419"/>
              </w:rPr>
              <w:t xml:space="preserve"> </w:t>
            </w:r>
            <w:r w:rsidR="00BA2BE9">
              <w:rPr>
                <w:sz w:val="24"/>
                <w:lang w:val="es-419"/>
              </w:rPr>
              <w:t>(18:34)</w:t>
            </w:r>
          </w:p>
          <w:p w:rsidR="00147F5D" w:rsidRPr="00E74784" w:rsidRDefault="00B20B4C" w:rsidP="00B606E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8450DD">
              <w:rPr>
                <w:sz w:val="24"/>
                <w:lang w:val="es-419"/>
              </w:rPr>
              <w:t xml:space="preserve">Otra vez olvidé la cartera. Estaba en su casa y él estaba preocupada. ¡Qué susto! ¿Recuerdan lo que Arturo y yo pensamos? </w:t>
            </w:r>
            <w:r w:rsidR="00147F5D" w:rsidRPr="00E74784">
              <w:rPr>
                <w:sz w:val="24"/>
                <w:lang w:val="es-419"/>
              </w:rPr>
              <w:t xml:space="preserve">(Arturo): ¿Será un mensaje atrasado? (Raquel): No, mira la hora. Llamó hace unos minutos. (Arturo): ¿Le habrá pasado algo a don Fernando? </w:t>
            </w:r>
          </w:p>
          <w:p w:rsidR="00147F5D" w:rsidRDefault="00147F5D" w:rsidP="00B606E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Como era tan tarde y el mensaje decía que era urgente pensamos que se trataba de don Fernando. Menos mal que fue sólo mi cartera. </w:t>
            </w:r>
            <w:r w:rsidR="00937D21">
              <w:rPr>
                <w:sz w:val="24"/>
                <w:lang w:val="es-419"/>
              </w:rPr>
              <w:t xml:space="preserve">Luego, Arturo y yo fuimos a tomar algo. Tan pronto como nos sentamos, ¿de qué se puso a hablar con Arturo? </w:t>
            </w:r>
          </w:p>
          <w:p w:rsidR="00F76472" w:rsidRDefault="00B606EB" w:rsidP="00F96095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Las preguntas: </w:t>
            </w:r>
            <w:r w:rsidR="0043240C">
              <w:rPr>
                <w:sz w:val="24"/>
                <w:lang w:val="es-419"/>
              </w:rPr>
              <w:t>Tan pronto como nos sentamos, Arturo se puso a hablar de</w:t>
            </w:r>
            <w:r w:rsidR="0040360D">
              <w:rPr>
                <w:sz w:val="24"/>
                <w:lang w:val="es-419"/>
              </w:rPr>
              <w:t>:</w:t>
            </w:r>
          </w:p>
          <w:p w:rsidR="001B16EE" w:rsidRDefault="0043240C" w:rsidP="0040360D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su opinión de la familia Castillo. </w:t>
            </w:r>
          </w:p>
          <w:p w:rsidR="001B16EE" w:rsidRDefault="0043240C" w:rsidP="0040360D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nosotros, de nuestras relaciones.</w:t>
            </w:r>
          </w:p>
          <w:p w:rsidR="0040360D" w:rsidRPr="001B16EE" w:rsidRDefault="0043240C" w:rsidP="0040360D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Ángela y Roberto.</w:t>
            </w:r>
          </w:p>
          <w:p w:rsidR="001B16EE" w:rsidRDefault="00B606EB" w:rsidP="001B16EE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40360D">
              <w:rPr>
                <w:sz w:val="24"/>
                <w:lang w:val="es-419"/>
              </w:rPr>
              <w:t xml:space="preserve">Como </w:t>
            </w:r>
            <w:r w:rsidR="0043240C">
              <w:rPr>
                <w:sz w:val="24"/>
                <w:lang w:val="es-419"/>
              </w:rPr>
              <w:t xml:space="preserve">estábamos solos, Arturo se puso a hablar de </w:t>
            </w:r>
            <w:r w:rsidR="0043240C" w:rsidRPr="00E74784">
              <w:rPr>
                <w:b/>
                <w:sz w:val="24"/>
                <w:lang w:val="es-419"/>
              </w:rPr>
              <w:t>b) nosotros, de nuestras relaciones.</w:t>
            </w:r>
            <w:r w:rsidR="0043240C">
              <w:rPr>
                <w:sz w:val="24"/>
                <w:lang w:val="es-419"/>
              </w:rPr>
              <w:t xml:space="preserve">  </w:t>
            </w:r>
          </w:p>
          <w:p w:rsidR="0043240C" w:rsidRDefault="0040360D" w:rsidP="0043240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43240C">
              <w:rPr>
                <w:sz w:val="24"/>
                <w:lang w:val="es-419"/>
              </w:rPr>
              <w:t xml:space="preserve">  Arturo me preguntó que si había pensado en él. Y yo le dije que sí que había pensado mucho en él en estos días. Pero hay otra persona en que no he pensado. </w:t>
            </w:r>
            <w:r w:rsidR="0043240C">
              <w:rPr>
                <w:i/>
                <w:sz w:val="24"/>
                <w:lang w:val="es-419"/>
              </w:rPr>
              <w:t xml:space="preserve">La pregunta: </w:t>
            </w:r>
            <w:r w:rsidR="0043240C">
              <w:rPr>
                <w:sz w:val="24"/>
                <w:lang w:val="es-419"/>
              </w:rPr>
              <w:t xml:space="preserve">¿En quién? </w:t>
            </w:r>
          </w:p>
          <w:p w:rsidR="00BB3083" w:rsidRDefault="0043240C" w:rsidP="00B21CA3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La respuesta:</w:t>
            </w:r>
            <w:r>
              <w:rPr>
                <w:sz w:val="24"/>
                <w:lang w:val="es-419"/>
              </w:rPr>
              <w:t xml:space="preserve"> </w:t>
            </w:r>
            <w:r w:rsidR="00B21CA3" w:rsidRPr="00B21CA3">
              <w:rPr>
                <w:sz w:val="24"/>
                <w:lang w:val="es-419"/>
              </w:rPr>
              <w:t>(Arturo): Entonces, ¿no pensaste en mí en absoluto? (Raquel): Claro, que pensé en ti … y mucho. Lo que no hice fue pensar en mí.</w:t>
            </w:r>
            <w:r w:rsidR="00B21CA3">
              <w:rPr>
                <w:sz w:val="24"/>
                <w:lang w:val="es-419"/>
              </w:rPr>
              <w:t xml:space="preserve"> (Raquel): </w:t>
            </w:r>
            <w:r w:rsidR="00B21CA3" w:rsidRPr="00B21CA3">
              <w:rPr>
                <w:b/>
                <w:sz w:val="24"/>
                <w:lang w:val="es-419"/>
              </w:rPr>
              <w:t>No había pensado en mí</w:t>
            </w:r>
            <w:r w:rsidR="00B21CA3">
              <w:rPr>
                <w:sz w:val="24"/>
                <w:lang w:val="es-419"/>
              </w:rPr>
              <w:t xml:space="preserve">. Creo que Arturo esperaba que yo me pasara todo el tiempo pensando en él. </w:t>
            </w:r>
          </w:p>
          <w:p w:rsidR="0040360D" w:rsidRDefault="00BB3083" w:rsidP="0040360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Después </w:t>
            </w:r>
            <w:r w:rsidR="00FB5A24">
              <w:rPr>
                <w:sz w:val="24"/>
                <w:lang w:val="es-419"/>
              </w:rPr>
              <w:t>de unos minutos nuestra conversación fue interrumpida</w:t>
            </w:r>
            <w:r>
              <w:rPr>
                <w:sz w:val="24"/>
                <w:lang w:val="es-419"/>
              </w:rPr>
              <w:t xml:space="preserve">. </w:t>
            </w:r>
            <w:r w:rsidR="00FB5A24">
              <w:rPr>
                <w:sz w:val="24"/>
                <w:lang w:val="es-419"/>
              </w:rPr>
              <w:t>¿Recuerdan por qué?</w:t>
            </w:r>
          </w:p>
          <w:p w:rsidR="00BB3083" w:rsidRDefault="00F96095" w:rsidP="00BB3083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FB5A24">
              <w:rPr>
                <w:sz w:val="24"/>
                <w:lang w:val="es-419"/>
              </w:rPr>
              <w:t>Nuestra conversación fue interrumpida porque</w:t>
            </w:r>
            <w:r w:rsidR="00BB3083">
              <w:rPr>
                <w:sz w:val="24"/>
                <w:lang w:val="es-419"/>
              </w:rPr>
              <w:t>:</w:t>
            </w:r>
          </w:p>
          <w:p w:rsidR="00BB3083" w:rsidRDefault="00E91BCD" w:rsidP="00BB3083">
            <w:pPr>
              <w:pStyle w:val="ListParagraph"/>
              <w:numPr>
                <w:ilvl w:val="0"/>
                <w:numId w:val="17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Ángela llegó del hospital.</w:t>
            </w:r>
          </w:p>
          <w:p w:rsidR="00BB3083" w:rsidRDefault="00E91BCD" w:rsidP="00BB3083">
            <w:pPr>
              <w:pStyle w:val="ListParagraph"/>
              <w:numPr>
                <w:ilvl w:val="0"/>
                <w:numId w:val="17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cerraron la cafetería.</w:t>
            </w:r>
          </w:p>
          <w:p w:rsidR="00BB3083" w:rsidRPr="001B16EE" w:rsidRDefault="00E91BCD" w:rsidP="00BB3083">
            <w:pPr>
              <w:pStyle w:val="ListParagraph"/>
              <w:numPr>
                <w:ilvl w:val="0"/>
                <w:numId w:val="17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me buscaron para una llamada telefónica.</w:t>
            </w:r>
          </w:p>
          <w:p w:rsidR="00602636" w:rsidRDefault="00F96095" w:rsidP="00AA5A8D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 w:rsidR="00CF016D" w:rsidRPr="00E91BCD">
              <w:rPr>
                <w:sz w:val="24"/>
                <w:lang w:val="es-419"/>
              </w:rPr>
              <w:t>(</w:t>
            </w:r>
            <w:r w:rsidR="00E91BCD" w:rsidRPr="00E91BCD">
              <w:rPr>
                <w:rFonts w:cs="Arial"/>
                <w:sz w:val="24"/>
                <w:lang w:val="es-419"/>
              </w:rPr>
              <w:t xml:space="preserve">un mesero): Señorita Raquel Rodríguez, tiene una llamada telefónica. (Raquel): </w:t>
            </w:r>
            <w:r w:rsidR="00E91BCD" w:rsidRPr="00E91BCD">
              <w:rPr>
                <w:sz w:val="24"/>
                <w:lang w:val="es-419"/>
              </w:rPr>
              <w:t>Nuestra conversación fue interrumpida porque c</w:t>
            </w:r>
            <w:r w:rsidR="00E91BCD" w:rsidRPr="00475224">
              <w:rPr>
                <w:b/>
                <w:sz w:val="24"/>
                <w:lang w:val="es-419"/>
              </w:rPr>
              <w:t>) me buscaron para una llamada telefónica</w:t>
            </w:r>
            <w:r w:rsidR="00E91BCD" w:rsidRPr="00E91BCD">
              <w:rPr>
                <w:sz w:val="24"/>
                <w:lang w:val="es-419"/>
              </w:rPr>
              <w:t>.</w:t>
            </w:r>
          </w:p>
          <w:p w:rsidR="00573362" w:rsidRPr="005B4FD0" w:rsidRDefault="00CC25AD" w:rsidP="00AA5A8D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AA5A8D">
              <w:rPr>
                <w:sz w:val="24"/>
                <w:lang w:val="es-419"/>
              </w:rPr>
              <w:t xml:space="preserve">Ella quería decirme que ella y mi papá sí vienen a México. Tengo muchas ganas de que conozcan a Arturo. Además, ellos necesitan salir de </w:t>
            </w:r>
            <w:r w:rsidR="00AA5A8D">
              <w:rPr>
                <w:sz w:val="24"/>
                <w:lang w:val="es-419"/>
              </w:rPr>
              <w:lastRenderedPageBreak/>
              <w:t xml:space="preserve">Los Ángeles de vez en cuando. Bueno, eso es todo. Voy a llamar a la recepción. Quiero ver si Ángela ha ya regresado. Me gustaría saber cómo está Roberto. </w:t>
            </w:r>
          </w:p>
        </w:tc>
      </w:tr>
      <w:tr w:rsidR="00982EE3" w:rsidRPr="009330BF" w:rsidTr="00DB07EE">
        <w:tc>
          <w:tcPr>
            <w:tcW w:w="1890" w:type="dxa"/>
          </w:tcPr>
          <w:p w:rsidR="00982EE3" w:rsidRDefault="00982EE3" w:rsidP="00EA62E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 (21:46)</w:t>
            </w:r>
          </w:p>
        </w:tc>
        <w:tc>
          <w:tcPr>
            <w:tcW w:w="7735" w:type="dxa"/>
          </w:tcPr>
          <w:p w:rsidR="00982EE3" w:rsidRDefault="00982EE3" w:rsidP="00982E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Narrador: ¿Y qué saben Uds.? ¿Ya se despertó Roberto o todavía no?</w:t>
            </w:r>
          </w:p>
          <w:p w:rsidR="00982EE3" w:rsidRDefault="00982EE3" w:rsidP="00982EE3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>
              <w:rPr>
                <w:rFonts w:cs="Arial"/>
                <w:sz w:val="24"/>
                <w:lang w:val="es-419"/>
              </w:rPr>
              <w:t xml:space="preserve">Ángela): ¡Roberto! ¿Cómo estás? ¿Te sientes bien? (Roberto): ¿Dónde estoy? </w:t>
            </w:r>
          </w:p>
          <w:p w:rsidR="00982EE3" w:rsidRDefault="00982EE3" w:rsidP="00982EE3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Finalmente, Roberto se despertó. </w:t>
            </w:r>
          </w:p>
        </w:tc>
      </w:tr>
      <w:tr w:rsidR="00982EE3" w:rsidRPr="009330BF" w:rsidTr="00DB07EE">
        <w:tc>
          <w:tcPr>
            <w:tcW w:w="1890" w:type="dxa"/>
          </w:tcPr>
          <w:p w:rsidR="00982EE3" w:rsidRDefault="00982EE3" w:rsidP="00982E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Raquel, en su hotel dormitorio (22:13)</w:t>
            </w:r>
          </w:p>
        </w:tc>
        <w:tc>
          <w:tcPr>
            <w:tcW w:w="7735" w:type="dxa"/>
          </w:tcPr>
          <w:p w:rsidR="00982EE3" w:rsidRDefault="00982EE3" w:rsidP="00982E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Ángela no ha regresado todavía. Ojalá Roberto esté bien. ¿Saben? Me gusta la familia Castillo. Son buena gente y creo que Arturo les cayó muy bien a ellos.</w:t>
            </w:r>
          </w:p>
          <w:p w:rsidR="00982EE3" w:rsidRDefault="00982EE3" w:rsidP="00A76DA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Raquel no lo sabe, pero la familia Castillo tiene otras preocupaciones también, pre</w:t>
            </w:r>
            <w:r w:rsidR="00A76DAD">
              <w:rPr>
                <w:sz w:val="24"/>
                <w:lang w:val="es-419"/>
              </w:rPr>
              <w:t>o</w:t>
            </w:r>
            <w:r>
              <w:rPr>
                <w:sz w:val="24"/>
                <w:lang w:val="es-419"/>
              </w:rPr>
              <w:t>cupaci</w:t>
            </w:r>
            <w:r w:rsidR="00A76DAD">
              <w:rPr>
                <w:sz w:val="24"/>
                <w:lang w:val="es-419"/>
              </w:rPr>
              <w:t>o</w:t>
            </w:r>
            <w:r>
              <w:rPr>
                <w:sz w:val="24"/>
                <w:lang w:val="es-419"/>
              </w:rPr>
              <w:t xml:space="preserve">nes </w:t>
            </w:r>
            <w:r w:rsidR="00A76DAD">
              <w:rPr>
                <w:sz w:val="24"/>
                <w:lang w:val="es-419"/>
              </w:rPr>
              <w:t xml:space="preserve">familiares y preocupaciones financieras. ¿Cuáles son preocupaciones familiares que tienen? Bueno, están preocupados por Juan y Pati. </w:t>
            </w:r>
          </w:p>
          <w:p w:rsidR="00524839" w:rsidRDefault="00A76DAD" w:rsidP="00A76DAD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(Ramón): No sé qué va a hacer. ¿Crees que vaya a buscar a Pati en Nueva York? </w:t>
            </w:r>
          </w:p>
          <w:p w:rsidR="00524839" w:rsidRDefault="00524839" w:rsidP="0052483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Qué piensan los miembros de la familia de los problemas de Juan y Pati? ¿Son optimistas o pesimistas? </w:t>
            </w:r>
          </w:p>
          <w:p w:rsidR="00A76DAD" w:rsidRDefault="00A76DAD" w:rsidP="00524839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(Mercedes): </w:t>
            </w:r>
            <w:r w:rsidR="00524839">
              <w:rPr>
                <w:sz w:val="24"/>
                <w:lang w:val="es-419"/>
              </w:rPr>
              <w:t>Van</w:t>
            </w:r>
            <w:r>
              <w:rPr>
                <w:sz w:val="24"/>
                <w:lang w:val="es-419"/>
              </w:rPr>
              <w:t xml:space="preserve"> a solucionar su problema. (Carlos): Es cierto.</w:t>
            </w:r>
            <w:r w:rsidR="00524839">
              <w:rPr>
                <w:sz w:val="24"/>
                <w:lang w:val="es-419"/>
              </w:rPr>
              <w:t xml:space="preserve"> (Pedro): Lo que ocurre es que todos estamos muy nerviosos con la enfermedad de Fernando. </w:t>
            </w:r>
          </w:p>
          <w:p w:rsidR="00524839" w:rsidRDefault="00524839" w:rsidP="0052483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Son optimistas y no creen que deben entrometerse en sus problemas. Después, el tema de la conversación cambió a los problemas de la oficina en Miami. ¿Qué cosa le reveló Pedro a Mercedes? </w:t>
            </w:r>
          </w:p>
          <w:p w:rsidR="005D0ADE" w:rsidRDefault="005D0ADE" w:rsidP="005D0ADE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Pedro le reveló que:</w:t>
            </w:r>
          </w:p>
          <w:p w:rsidR="005D0ADE" w:rsidRDefault="005D0ADE" w:rsidP="005D0ADE">
            <w:pPr>
              <w:pStyle w:val="ListParagraph"/>
              <w:numPr>
                <w:ilvl w:val="0"/>
                <w:numId w:val="18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Carlos había sacado grandes cantidades de dinero de la compaña.</w:t>
            </w:r>
          </w:p>
          <w:p w:rsidR="005D0ADE" w:rsidRPr="001B16EE" w:rsidRDefault="005D0ADE" w:rsidP="005D0ADE">
            <w:pPr>
              <w:pStyle w:val="ListParagraph"/>
              <w:numPr>
                <w:ilvl w:val="0"/>
                <w:numId w:val="18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economía de los Estados Unidos no andaba bien y no sé podía mantener la oficina.</w:t>
            </w:r>
          </w:p>
          <w:p w:rsidR="005D0ADE" w:rsidRDefault="005D0ADE" w:rsidP="005D0ADE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Pedro le reveló a Mercedes que </w:t>
            </w:r>
            <w:r w:rsidRPr="005D0ADE">
              <w:rPr>
                <w:b/>
                <w:sz w:val="24"/>
                <w:lang w:val="es-419"/>
              </w:rPr>
              <w:t>a) Carlos había sacado grandes cantidades de dinero de la compaña</w:t>
            </w:r>
            <w:r w:rsidRPr="00E91BCD">
              <w:rPr>
                <w:sz w:val="24"/>
                <w:lang w:val="es-419"/>
              </w:rPr>
              <w:t>.</w:t>
            </w:r>
          </w:p>
          <w:p w:rsidR="00524839" w:rsidRDefault="00A2518B" w:rsidP="00A2518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Mientras Mercedes, Ramón y Pedro conversaban de los problemas, no sabían que Carlos lo escuchaba todo. Más tarde, in casa de Ramón, Carlos habló con Gloria. ¿Qué le dijo Carlos?</w:t>
            </w:r>
          </w:p>
          <w:p w:rsidR="00A2518B" w:rsidRDefault="00A2518B" w:rsidP="00A2518B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A838D2">
              <w:rPr>
                <w:sz w:val="24"/>
                <w:lang w:val="es-419"/>
              </w:rPr>
              <w:t xml:space="preserve">Carlos le dijo a Gloria </w:t>
            </w:r>
            <w:r>
              <w:rPr>
                <w:sz w:val="24"/>
                <w:lang w:val="es-419"/>
              </w:rPr>
              <w:t>que:</w:t>
            </w:r>
          </w:p>
          <w:p w:rsidR="00A2518B" w:rsidRDefault="00A838D2" w:rsidP="00A2518B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tenían que irse rápidamente de México</w:t>
            </w:r>
            <w:r w:rsidR="00A2518B">
              <w:rPr>
                <w:sz w:val="24"/>
                <w:lang w:val="es-419"/>
              </w:rPr>
              <w:t>.</w:t>
            </w:r>
          </w:p>
          <w:p w:rsidR="00A2518B" w:rsidRDefault="00A838D2" w:rsidP="00A2518B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ya no le podía ocultar la verdad a la familia</w:t>
            </w:r>
            <w:r w:rsidR="00A2518B">
              <w:rPr>
                <w:sz w:val="24"/>
                <w:lang w:val="es-419"/>
              </w:rPr>
              <w:t>.</w:t>
            </w:r>
          </w:p>
          <w:p w:rsidR="00A838D2" w:rsidRPr="001B16EE" w:rsidRDefault="00A838D2" w:rsidP="00A2518B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 Mercedes no le gustaba Arturo.</w:t>
            </w:r>
          </w:p>
          <w:p w:rsidR="00315753" w:rsidRDefault="00A2518B" w:rsidP="00545D29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E91BCD">
              <w:rPr>
                <w:i/>
                <w:sz w:val="24"/>
                <w:lang w:val="es-419"/>
              </w:rPr>
              <w:t xml:space="preserve">La respuesta: </w:t>
            </w:r>
            <w:r w:rsidR="00A838D2">
              <w:rPr>
                <w:sz w:val="24"/>
                <w:lang w:val="es-419"/>
              </w:rPr>
              <w:t xml:space="preserve">Carlos le dijo a Gloria </w:t>
            </w:r>
            <w:r>
              <w:rPr>
                <w:sz w:val="24"/>
                <w:lang w:val="es-419"/>
              </w:rPr>
              <w:t xml:space="preserve">que </w:t>
            </w:r>
            <w:r w:rsidR="00A838D2" w:rsidRPr="00A838D2">
              <w:rPr>
                <w:b/>
                <w:sz w:val="24"/>
                <w:lang w:val="es-419"/>
              </w:rPr>
              <w:t>b</w:t>
            </w:r>
            <w:r w:rsidRPr="00A838D2">
              <w:rPr>
                <w:b/>
                <w:sz w:val="24"/>
                <w:lang w:val="es-419"/>
              </w:rPr>
              <w:t xml:space="preserve">) </w:t>
            </w:r>
            <w:r w:rsidR="00A838D2" w:rsidRPr="00A838D2">
              <w:rPr>
                <w:b/>
                <w:sz w:val="24"/>
                <w:lang w:val="es-419"/>
              </w:rPr>
              <w:t>ya no le podía ocultar la verdad a la familia</w:t>
            </w:r>
            <w:r w:rsidRPr="00E91BCD">
              <w:rPr>
                <w:sz w:val="24"/>
                <w:lang w:val="es-419"/>
              </w:rPr>
              <w:t>.</w:t>
            </w:r>
          </w:p>
        </w:tc>
      </w:tr>
      <w:tr w:rsidR="00545D29" w:rsidRPr="00982EE3" w:rsidTr="00E105FF">
        <w:tc>
          <w:tcPr>
            <w:tcW w:w="9625" w:type="dxa"/>
            <w:gridSpan w:val="2"/>
          </w:tcPr>
          <w:p w:rsidR="00545D29" w:rsidRDefault="00545D29" w:rsidP="00545D29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45D29">
              <w:rPr>
                <w:b/>
                <w:sz w:val="24"/>
                <w:lang w:val="es-419"/>
              </w:rPr>
              <w:t>LA ESCENA FINAL</w:t>
            </w:r>
          </w:p>
        </w:tc>
      </w:tr>
      <w:tr w:rsidR="00545D29" w:rsidRPr="00982EE3" w:rsidTr="00DB07EE">
        <w:tc>
          <w:tcPr>
            <w:tcW w:w="1890" w:type="dxa"/>
          </w:tcPr>
          <w:p w:rsidR="00545D29" w:rsidRDefault="00545D29" w:rsidP="00982EE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</w:p>
        </w:tc>
        <w:tc>
          <w:tcPr>
            <w:tcW w:w="7735" w:type="dxa"/>
          </w:tcPr>
          <w:p w:rsidR="00545D29" w:rsidRDefault="00545D29" w:rsidP="00545D2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Pero, ¿a qué verdad se refería Carlos? ¿Qué información le está </w:t>
            </w:r>
            <w:r>
              <w:rPr>
                <w:sz w:val="24"/>
                <w:lang w:val="es-419"/>
              </w:rPr>
              <w:lastRenderedPageBreak/>
              <w:t xml:space="preserve">ocultando a la familia? </w:t>
            </w:r>
          </w:p>
          <w:p w:rsidR="00545D29" w:rsidRDefault="00545D29" w:rsidP="00545D29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(Carlos … </w:t>
            </w:r>
            <w:r w:rsidRPr="00315753">
              <w:rPr>
                <w:i/>
                <w:sz w:val="24"/>
                <w:lang w:val="es-419"/>
              </w:rPr>
              <w:t>en su dormitorio</w:t>
            </w:r>
            <w:r>
              <w:rPr>
                <w:sz w:val="24"/>
                <w:lang w:val="es-419"/>
              </w:rPr>
              <w:t xml:space="preserve">): ¡Gloria! ¡Gloria! </w:t>
            </w:r>
            <w:r w:rsidRPr="00315753">
              <w:rPr>
                <w:i/>
                <w:sz w:val="24"/>
                <w:lang w:val="es-419"/>
              </w:rPr>
              <w:t>(ir a la tercera planta en busca de su)</w:t>
            </w:r>
            <w:r>
              <w:rPr>
                <w:sz w:val="24"/>
                <w:lang w:val="es-419"/>
              </w:rPr>
              <w:t xml:space="preserve"> ¡Gloria! </w:t>
            </w:r>
            <w:r w:rsidRPr="00315753">
              <w:rPr>
                <w:i/>
                <w:sz w:val="24"/>
                <w:lang w:val="es-419"/>
              </w:rPr>
              <w:t>(</w:t>
            </w:r>
            <w:r>
              <w:rPr>
                <w:i/>
                <w:sz w:val="24"/>
                <w:lang w:val="es-419"/>
              </w:rPr>
              <w:t>y regresa al dormitorio y … golpeando la puerta …</w:t>
            </w:r>
            <w:r w:rsidRPr="00315753">
              <w:rPr>
                <w:i/>
                <w:sz w:val="24"/>
                <w:lang w:val="es-419"/>
              </w:rPr>
              <w:t>)</w:t>
            </w:r>
          </w:p>
        </w:tc>
      </w:tr>
      <w:tr w:rsidR="00993541" w:rsidRPr="00982EE3" w:rsidTr="00E6097F">
        <w:tc>
          <w:tcPr>
            <w:tcW w:w="9625" w:type="dxa"/>
            <w:gridSpan w:val="2"/>
          </w:tcPr>
          <w:p w:rsidR="00993541" w:rsidRPr="006B1BCD" w:rsidRDefault="00993541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9AB" w:rsidRDefault="00B249AB" w:rsidP="00EE6631">
      <w:pPr>
        <w:spacing w:after="0" w:line="240" w:lineRule="auto"/>
      </w:pPr>
      <w:r>
        <w:separator/>
      </w:r>
    </w:p>
  </w:endnote>
  <w:endnote w:type="continuationSeparator" w:id="0">
    <w:p w:rsidR="00B249AB" w:rsidRDefault="00B249AB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4BB7" w:rsidRDefault="007C4B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7DF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C4BB7" w:rsidRDefault="007C4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9AB" w:rsidRDefault="00B249AB" w:rsidP="00EE6631">
      <w:pPr>
        <w:spacing w:after="0" w:line="240" w:lineRule="auto"/>
      </w:pPr>
      <w:r>
        <w:separator/>
      </w:r>
    </w:p>
  </w:footnote>
  <w:footnote w:type="continuationSeparator" w:id="0">
    <w:p w:rsidR="00B249AB" w:rsidRDefault="00B249AB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4B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1D2F461A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D2C88"/>
    <w:multiLevelType w:val="hybridMultilevel"/>
    <w:tmpl w:val="3F1A3A78"/>
    <w:lvl w:ilvl="0" w:tplc="0409000F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0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2" w15:restartNumberingAfterBreak="0">
    <w:nsid w:val="5375769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"/>
  </w:num>
  <w:num w:numId="4">
    <w:abstractNumId w:val="5"/>
  </w:num>
  <w:num w:numId="5">
    <w:abstractNumId w:val="16"/>
  </w:num>
  <w:num w:numId="6">
    <w:abstractNumId w:val="13"/>
  </w:num>
  <w:num w:numId="7">
    <w:abstractNumId w:val="6"/>
  </w:num>
  <w:num w:numId="8">
    <w:abstractNumId w:val="3"/>
  </w:num>
  <w:num w:numId="9">
    <w:abstractNumId w:val="11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8"/>
  </w:num>
  <w:num w:numId="15">
    <w:abstractNumId w:val="9"/>
  </w:num>
  <w:num w:numId="16">
    <w:abstractNumId w:val="1"/>
  </w:num>
  <w:num w:numId="17">
    <w:abstractNumId w:val="12"/>
  </w:num>
  <w:num w:numId="18">
    <w:abstractNumId w:val="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3750"/>
    <w:rsid w:val="000037C6"/>
    <w:rsid w:val="000055F1"/>
    <w:rsid w:val="00006C27"/>
    <w:rsid w:val="000077AB"/>
    <w:rsid w:val="00011411"/>
    <w:rsid w:val="00012232"/>
    <w:rsid w:val="000208C8"/>
    <w:rsid w:val="00023041"/>
    <w:rsid w:val="00027370"/>
    <w:rsid w:val="00034F12"/>
    <w:rsid w:val="00041F42"/>
    <w:rsid w:val="00045342"/>
    <w:rsid w:val="000477A7"/>
    <w:rsid w:val="00052162"/>
    <w:rsid w:val="00055C72"/>
    <w:rsid w:val="000573F2"/>
    <w:rsid w:val="00070EB2"/>
    <w:rsid w:val="0007769F"/>
    <w:rsid w:val="00077ECF"/>
    <w:rsid w:val="00085F18"/>
    <w:rsid w:val="00086082"/>
    <w:rsid w:val="000A0534"/>
    <w:rsid w:val="000A5F60"/>
    <w:rsid w:val="000A65B7"/>
    <w:rsid w:val="000B02A6"/>
    <w:rsid w:val="000B60F1"/>
    <w:rsid w:val="000C0268"/>
    <w:rsid w:val="000C259D"/>
    <w:rsid w:val="000C284A"/>
    <w:rsid w:val="000C7DCE"/>
    <w:rsid w:val="000E0C02"/>
    <w:rsid w:val="000E3BBF"/>
    <w:rsid w:val="000E61B9"/>
    <w:rsid w:val="000F3003"/>
    <w:rsid w:val="000F6B70"/>
    <w:rsid w:val="0010308A"/>
    <w:rsid w:val="001125D4"/>
    <w:rsid w:val="001248DE"/>
    <w:rsid w:val="0012504E"/>
    <w:rsid w:val="00132B19"/>
    <w:rsid w:val="00147F5D"/>
    <w:rsid w:val="001529CA"/>
    <w:rsid w:val="00156CC2"/>
    <w:rsid w:val="001612B0"/>
    <w:rsid w:val="00163787"/>
    <w:rsid w:val="0016452D"/>
    <w:rsid w:val="001648BF"/>
    <w:rsid w:val="0016512E"/>
    <w:rsid w:val="00170701"/>
    <w:rsid w:val="00174E92"/>
    <w:rsid w:val="001801A8"/>
    <w:rsid w:val="00194799"/>
    <w:rsid w:val="00194905"/>
    <w:rsid w:val="001A118F"/>
    <w:rsid w:val="001A6DA0"/>
    <w:rsid w:val="001B16EE"/>
    <w:rsid w:val="001B29E7"/>
    <w:rsid w:val="001B3136"/>
    <w:rsid w:val="001B5443"/>
    <w:rsid w:val="001B65C3"/>
    <w:rsid w:val="001C465F"/>
    <w:rsid w:val="001C52C5"/>
    <w:rsid w:val="001D20D4"/>
    <w:rsid w:val="001D266B"/>
    <w:rsid w:val="001E7E68"/>
    <w:rsid w:val="001F5FCD"/>
    <w:rsid w:val="00200DA3"/>
    <w:rsid w:val="00213B07"/>
    <w:rsid w:val="002141B4"/>
    <w:rsid w:val="00214472"/>
    <w:rsid w:val="002220AD"/>
    <w:rsid w:val="00227363"/>
    <w:rsid w:val="00233957"/>
    <w:rsid w:val="00234907"/>
    <w:rsid w:val="00235EF6"/>
    <w:rsid w:val="00241D3F"/>
    <w:rsid w:val="002664EF"/>
    <w:rsid w:val="00271E72"/>
    <w:rsid w:val="0029717E"/>
    <w:rsid w:val="002A0185"/>
    <w:rsid w:val="002A1523"/>
    <w:rsid w:val="002A35A5"/>
    <w:rsid w:val="002C62F2"/>
    <w:rsid w:val="002D307B"/>
    <w:rsid w:val="002D67C8"/>
    <w:rsid w:val="002F2322"/>
    <w:rsid w:val="003039DD"/>
    <w:rsid w:val="00305469"/>
    <w:rsid w:val="00315753"/>
    <w:rsid w:val="003264E6"/>
    <w:rsid w:val="00327DF7"/>
    <w:rsid w:val="00331999"/>
    <w:rsid w:val="003334E0"/>
    <w:rsid w:val="003352E4"/>
    <w:rsid w:val="0034188C"/>
    <w:rsid w:val="003421B9"/>
    <w:rsid w:val="00345A05"/>
    <w:rsid w:val="00346EE9"/>
    <w:rsid w:val="00351282"/>
    <w:rsid w:val="00360D87"/>
    <w:rsid w:val="00365A42"/>
    <w:rsid w:val="0036704F"/>
    <w:rsid w:val="00370CA7"/>
    <w:rsid w:val="00370D95"/>
    <w:rsid w:val="00373E3E"/>
    <w:rsid w:val="00374ECA"/>
    <w:rsid w:val="00380B0A"/>
    <w:rsid w:val="003814F5"/>
    <w:rsid w:val="00386A8B"/>
    <w:rsid w:val="00395D19"/>
    <w:rsid w:val="00395EA5"/>
    <w:rsid w:val="003970AE"/>
    <w:rsid w:val="003A3C5B"/>
    <w:rsid w:val="003A72D0"/>
    <w:rsid w:val="003B121C"/>
    <w:rsid w:val="003B42B5"/>
    <w:rsid w:val="003B606C"/>
    <w:rsid w:val="003C26A3"/>
    <w:rsid w:val="003E509F"/>
    <w:rsid w:val="003F77D7"/>
    <w:rsid w:val="0040360D"/>
    <w:rsid w:val="004075DB"/>
    <w:rsid w:val="00420CAF"/>
    <w:rsid w:val="0042521D"/>
    <w:rsid w:val="0042672D"/>
    <w:rsid w:val="0042754E"/>
    <w:rsid w:val="0043240C"/>
    <w:rsid w:val="004329E2"/>
    <w:rsid w:val="00433F82"/>
    <w:rsid w:val="004372C5"/>
    <w:rsid w:val="00475224"/>
    <w:rsid w:val="00476185"/>
    <w:rsid w:val="004769EE"/>
    <w:rsid w:val="00491AEE"/>
    <w:rsid w:val="004A0B04"/>
    <w:rsid w:val="004A3DF3"/>
    <w:rsid w:val="004A6FCD"/>
    <w:rsid w:val="004B36F9"/>
    <w:rsid w:val="004B421A"/>
    <w:rsid w:val="004C3185"/>
    <w:rsid w:val="004C6473"/>
    <w:rsid w:val="004D34FB"/>
    <w:rsid w:val="004E2A03"/>
    <w:rsid w:val="004E705F"/>
    <w:rsid w:val="004F0EA7"/>
    <w:rsid w:val="004F4E42"/>
    <w:rsid w:val="00501FEC"/>
    <w:rsid w:val="0051013D"/>
    <w:rsid w:val="00515A1C"/>
    <w:rsid w:val="00517452"/>
    <w:rsid w:val="00521180"/>
    <w:rsid w:val="00524839"/>
    <w:rsid w:val="00526135"/>
    <w:rsid w:val="005357DC"/>
    <w:rsid w:val="005361C8"/>
    <w:rsid w:val="00537871"/>
    <w:rsid w:val="00543CE0"/>
    <w:rsid w:val="00543E83"/>
    <w:rsid w:val="00545D29"/>
    <w:rsid w:val="00546CB8"/>
    <w:rsid w:val="00555BAC"/>
    <w:rsid w:val="005640C9"/>
    <w:rsid w:val="00565661"/>
    <w:rsid w:val="00567022"/>
    <w:rsid w:val="00573362"/>
    <w:rsid w:val="00587EA5"/>
    <w:rsid w:val="005908E9"/>
    <w:rsid w:val="005949BD"/>
    <w:rsid w:val="005A2F14"/>
    <w:rsid w:val="005A413D"/>
    <w:rsid w:val="005A5534"/>
    <w:rsid w:val="005B4FD0"/>
    <w:rsid w:val="005B5B98"/>
    <w:rsid w:val="005B63F9"/>
    <w:rsid w:val="005C1FF5"/>
    <w:rsid w:val="005C3B00"/>
    <w:rsid w:val="005C4AE8"/>
    <w:rsid w:val="005C5D90"/>
    <w:rsid w:val="005D0ADE"/>
    <w:rsid w:val="005D65A1"/>
    <w:rsid w:val="005E2B62"/>
    <w:rsid w:val="005F1629"/>
    <w:rsid w:val="005F2663"/>
    <w:rsid w:val="00602636"/>
    <w:rsid w:val="0060414F"/>
    <w:rsid w:val="00607998"/>
    <w:rsid w:val="0061479D"/>
    <w:rsid w:val="006238F2"/>
    <w:rsid w:val="00631EBD"/>
    <w:rsid w:val="006350BB"/>
    <w:rsid w:val="00640547"/>
    <w:rsid w:val="006414C8"/>
    <w:rsid w:val="0064350D"/>
    <w:rsid w:val="00643D35"/>
    <w:rsid w:val="006442BB"/>
    <w:rsid w:val="00647338"/>
    <w:rsid w:val="0065115C"/>
    <w:rsid w:val="00655404"/>
    <w:rsid w:val="0066408E"/>
    <w:rsid w:val="00667741"/>
    <w:rsid w:val="00667F96"/>
    <w:rsid w:val="00692262"/>
    <w:rsid w:val="0069338A"/>
    <w:rsid w:val="00694821"/>
    <w:rsid w:val="006A0037"/>
    <w:rsid w:val="006A124A"/>
    <w:rsid w:val="006A4B53"/>
    <w:rsid w:val="006A61EE"/>
    <w:rsid w:val="006B0361"/>
    <w:rsid w:val="006B1BCD"/>
    <w:rsid w:val="006B2612"/>
    <w:rsid w:val="006B3539"/>
    <w:rsid w:val="006B7336"/>
    <w:rsid w:val="006C11B9"/>
    <w:rsid w:val="006C19C4"/>
    <w:rsid w:val="006C553E"/>
    <w:rsid w:val="006D064F"/>
    <w:rsid w:val="006E420B"/>
    <w:rsid w:val="006F3298"/>
    <w:rsid w:val="006F39AC"/>
    <w:rsid w:val="006F66D5"/>
    <w:rsid w:val="0071181B"/>
    <w:rsid w:val="00711C72"/>
    <w:rsid w:val="00716BCE"/>
    <w:rsid w:val="00726CCC"/>
    <w:rsid w:val="00727D00"/>
    <w:rsid w:val="007338E9"/>
    <w:rsid w:val="00733A94"/>
    <w:rsid w:val="007351B2"/>
    <w:rsid w:val="0073714C"/>
    <w:rsid w:val="00741D80"/>
    <w:rsid w:val="00743674"/>
    <w:rsid w:val="00751A9D"/>
    <w:rsid w:val="00752F2F"/>
    <w:rsid w:val="00761FCE"/>
    <w:rsid w:val="00765C83"/>
    <w:rsid w:val="00766E58"/>
    <w:rsid w:val="007711BF"/>
    <w:rsid w:val="0077288F"/>
    <w:rsid w:val="007729C6"/>
    <w:rsid w:val="007730F7"/>
    <w:rsid w:val="00786529"/>
    <w:rsid w:val="00791C11"/>
    <w:rsid w:val="0079462B"/>
    <w:rsid w:val="007B722D"/>
    <w:rsid w:val="007C3CEA"/>
    <w:rsid w:val="007C4BB7"/>
    <w:rsid w:val="007D2895"/>
    <w:rsid w:val="007D6E7E"/>
    <w:rsid w:val="007E1712"/>
    <w:rsid w:val="007E4B7A"/>
    <w:rsid w:val="007E7E74"/>
    <w:rsid w:val="007F1433"/>
    <w:rsid w:val="008138B4"/>
    <w:rsid w:val="00816E6B"/>
    <w:rsid w:val="00822F5A"/>
    <w:rsid w:val="0082366A"/>
    <w:rsid w:val="00825CE5"/>
    <w:rsid w:val="008275F6"/>
    <w:rsid w:val="00831DEE"/>
    <w:rsid w:val="008373C8"/>
    <w:rsid w:val="00837450"/>
    <w:rsid w:val="00840155"/>
    <w:rsid w:val="008441EC"/>
    <w:rsid w:val="008450DD"/>
    <w:rsid w:val="00850E11"/>
    <w:rsid w:val="00861AC9"/>
    <w:rsid w:val="00867F67"/>
    <w:rsid w:val="00870225"/>
    <w:rsid w:val="008742CF"/>
    <w:rsid w:val="008A28E5"/>
    <w:rsid w:val="008A561D"/>
    <w:rsid w:val="008B35D8"/>
    <w:rsid w:val="008B7554"/>
    <w:rsid w:val="008C58A7"/>
    <w:rsid w:val="008E30C0"/>
    <w:rsid w:val="008E7F28"/>
    <w:rsid w:val="008F061D"/>
    <w:rsid w:val="008F2C7A"/>
    <w:rsid w:val="008F2C8B"/>
    <w:rsid w:val="008F4E77"/>
    <w:rsid w:val="00903018"/>
    <w:rsid w:val="0090425C"/>
    <w:rsid w:val="00904316"/>
    <w:rsid w:val="0090490E"/>
    <w:rsid w:val="00913446"/>
    <w:rsid w:val="00914193"/>
    <w:rsid w:val="009251D8"/>
    <w:rsid w:val="009330BF"/>
    <w:rsid w:val="00934A46"/>
    <w:rsid w:val="00934ED5"/>
    <w:rsid w:val="00937D21"/>
    <w:rsid w:val="00954FBB"/>
    <w:rsid w:val="00963E06"/>
    <w:rsid w:val="009659AD"/>
    <w:rsid w:val="009709E4"/>
    <w:rsid w:val="00980248"/>
    <w:rsid w:val="00982EE3"/>
    <w:rsid w:val="00993541"/>
    <w:rsid w:val="00996FA6"/>
    <w:rsid w:val="009B3795"/>
    <w:rsid w:val="009B3A8B"/>
    <w:rsid w:val="009B63DA"/>
    <w:rsid w:val="009C463D"/>
    <w:rsid w:val="009D1FE6"/>
    <w:rsid w:val="009D7A91"/>
    <w:rsid w:val="009E4F7D"/>
    <w:rsid w:val="009F66C3"/>
    <w:rsid w:val="00A00B4A"/>
    <w:rsid w:val="00A036EE"/>
    <w:rsid w:val="00A04B48"/>
    <w:rsid w:val="00A056A2"/>
    <w:rsid w:val="00A1477A"/>
    <w:rsid w:val="00A1797F"/>
    <w:rsid w:val="00A22B2A"/>
    <w:rsid w:val="00A2518B"/>
    <w:rsid w:val="00A26C67"/>
    <w:rsid w:val="00A30A22"/>
    <w:rsid w:val="00A3215E"/>
    <w:rsid w:val="00A32D0E"/>
    <w:rsid w:val="00A34974"/>
    <w:rsid w:val="00A37534"/>
    <w:rsid w:val="00A37FD1"/>
    <w:rsid w:val="00A405F9"/>
    <w:rsid w:val="00A438C7"/>
    <w:rsid w:val="00A44D0C"/>
    <w:rsid w:val="00A5364E"/>
    <w:rsid w:val="00A65DF4"/>
    <w:rsid w:val="00A74BFA"/>
    <w:rsid w:val="00A76DAD"/>
    <w:rsid w:val="00A801CA"/>
    <w:rsid w:val="00A838D2"/>
    <w:rsid w:val="00A90DE6"/>
    <w:rsid w:val="00A914D0"/>
    <w:rsid w:val="00A9323C"/>
    <w:rsid w:val="00A932A0"/>
    <w:rsid w:val="00A95EB8"/>
    <w:rsid w:val="00AA5A8D"/>
    <w:rsid w:val="00AB2562"/>
    <w:rsid w:val="00AB31D4"/>
    <w:rsid w:val="00AB7B53"/>
    <w:rsid w:val="00AB7D83"/>
    <w:rsid w:val="00AC2344"/>
    <w:rsid w:val="00AC3BB0"/>
    <w:rsid w:val="00AC4900"/>
    <w:rsid w:val="00AC6B37"/>
    <w:rsid w:val="00AD1F80"/>
    <w:rsid w:val="00AD2900"/>
    <w:rsid w:val="00AD50F3"/>
    <w:rsid w:val="00AE1CE3"/>
    <w:rsid w:val="00AE7151"/>
    <w:rsid w:val="00AF050C"/>
    <w:rsid w:val="00AF52D3"/>
    <w:rsid w:val="00AF6F29"/>
    <w:rsid w:val="00AF7A99"/>
    <w:rsid w:val="00B11A98"/>
    <w:rsid w:val="00B12C11"/>
    <w:rsid w:val="00B20B4C"/>
    <w:rsid w:val="00B21150"/>
    <w:rsid w:val="00B2157E"/>
    <w:rsid w:val="00B21CA3"/>
    <w:rsid w:val="00B22143"/>
    <w:rsid w:val="00B221C9"/>
    <w:rsid w:val="00B22B7E"/>
    <w:rsid w:val="00B249AB"/>
    <w:rsid w:val="00B2547B"/>
    <w:rsid w:val="00B36788"/>
    <w:rsid w:val="00B43CF1"/>
    <w:rsid w:val="00B4643A"/>
    <w:rsid w:val="00B5316A"/>
    <w:rsid w:val="00B56297"/>
    <w:rsid w:val="00B606EB"/>
    <w:rsid w:val="00B66414"/>
    <w:rsid w:val="00B80580"/>
    <w:rsid w:val="00B83D46"/>
    <w:rsid w:val="00B94B47"/>
    <w:rsid w:val="00B9669B"/>
    <w:rsid w:val="00BA28E7"/>
    <w:rsid w:val="00BA2BE9"/>
    <w:rsid w:val="00BB3083"/>
    <w:rsid w:val="00BC1504"/>
    <w:rsid w:val="00BC24D6"/>
    <w:rsid w:val="00BC55AA"/>
    <w:rsid w:val="00BC5E70"/>
    <w:rsid w:val="00BD3B3F"/>
    <w:rsid w:val="00BD5A82"/>
    <w:rsid w:val="00BE7F11"/>
    <w:rsid w:val="00BF2EBF"/>
    <w:rsid w:val="00BF6E8A"/>
    <w:rsid w:val="00BF77A2"/>
    <w:rsid w:val="00C002FC"/>
    <w:rsid w:val="00C01475"/>
    <w:rsid w:val="00C05D86"/>
    <w:rsid w:val="00C14211"/>
    <w:rsid w:val="00C1440B"/>
    <w:rsid w:val="00C17236"/>
    <w:rsid w:val="00C2069F"/>
    <w:rsid w:val="00C21AAD"/>
    <w:rsid w:val="00C26C34"/>
    <w:rsid w:val="00C3167C"/>
    <w:rsid w:val="00C3196F"/>
    <w:rsid w:val="00C37124"/>
    <w:rsid w:val="00C37A27"/>
    <w:rsid w:val="00C40F9E"/>
    <w:rsid w:val="00C42099"/>
    <w:rsid w:val="00C443C6"/>
    <w:rsid w:val="00C45B2D"/>
    <w:rsid w:val="00C513CA"/>
    <w:rsid w:val="00C52DDD"/>
    <w:rsid w:val="00C53E1F"/>
    <w:rsid w:val="00C54403"/>
    <w:rsid w:val="00C55F3F"/>
    <w:rsid w:val="00C56536"/>
    <w:rsid w:val="00C6077D"/>
    <w:rsid w:val="00C66EDA"/>
    <w:rsid w:val="00C7247E"/>
    <w:rsid w:val="00C746D3"/>
    <w:rsid w:val="00C74FDC"/>
    <w:rsid w:val="00C767B4"/>
    <w:rsid w:val="00CA0026"/>
    <w:rsid w:val="00CA1D88"/>
    <w:rsid w:val="00CA4AFF"/>
    <w:rsid w:val="00CB663A"/>
    <w:rsid w:val="00CC0503"/>
    <w:rsid w:val="00CC25AD"/>
    <w:rsid w:val="00CE3647"/>
    <w:rsid w:val="00CF016D"/>
    <w:rsid w:val="00D00BE2"/>
    <w:rsid w:val="00D06495"/>
    <w:rsid w:val="00D14240"/>
    <w:rsid w:val="00D3377B"/>
    <w:rsid w:val="00D33CE1"/>
    <w:rsid w:val="00D40785"/>
    <w:rsid w:val="00D40C06"/>
    <w:rsid w:val="00D51FD8"/>
    <w:rsid w:val="00D52A32"/>
    <w:rsid w:val="00D575F9"/>
    <w:rsid w:val="00D577A0"/>
    <w:rsid w:val="00D76426"/>
    <w:rsid w:val="00D77862"/>
    <w:rsid w:val="00D840CC"/>
    <w:rsid w:val="00D85F7C"/>
    <w:rsid w:val="00D87770"/>
    <w:rsid w:val="00DA07FA"/>
    <w:rsid w:val="00DA0FB7"/>
    <w:rsid w:val="00DB07EE"/>
    <w:rsid w:val="00DB552E"/>
    <w:rsid w:val="00DB643A"/>
    <w:rsid w:val="00DB6E1C"/>
    <w:rsid w:val="00DC13F1"/>
    <w:rsid w:val="00DC25F7"/>
    <w:rsid w:val="00DC4EBA"/>
    <w:rsid w:val="00DC54B4"/>
    <w:rsid w:val="00DC628A"/>
    <w:rsid w:val="00DD1988"/>
    <w:rsid w:val="00DD5AB5"/>
    <w:rsid w:val="00DE0635"/>
    <w:rsid w:val="00DE0C78"/>
    <w:rsid w:val="00DE16E8"/>
    <w:rsid w:val="00DE30D2"/>
    <w:rsid w:val="00DE4528"/>
    <w:rsid w:val="00DF0C7E"/>
    <w:rsid w:val="00E1308C"/>
    <w:rsid w:val="00E16E63"/>
    <w:rsid w:val="00E21307"/>
    <w:rsid w:val="00E23962"/>
    <w:rsid w:val="00E30BF0"/>
    <w:rsid w:val="00E403B6"/>
    <w:rsid w:val="00E436DC"/>
    <w:rsid w:val="00E43CD4"/>
    <w:rsid w:val="00E466C1"/>
    <w:rsid w:val="00E557BA"/>
    <w:rsid w:val="00E7293E"/>
    <w:rsid w:val="00E74784"/>
    <w:rsid w:val="00E82538"/>
    <w:rsid w:val="00E84FD2"/>
    <w:rsid w:val="00E87A0B"/>
    <w:rsid w:val="00E91BCD"/>
    <w:rsid w:val="00EA12D7"/>
    <w:rsid w:val="00EA4B60"/>
    <w:rsid w:val="00EA50FC"/>
    <w:rsid w:val="00EA62ED"/>
    <w:rsid w:val="00EB2BF8"/>
    <w:rsid w:val="00EB2D7B"/>
    <w:rsid w:val="00EC6175"/>
    <w:rsid w:val="00EC74A0"/>
    <w:rsid w:val="00ED70A4"/>
    <w:rsid w:val="00EE262D"/>
    <w:rsid w:val="00EE4895"/>
    <w:rsid w:val="00EE5410"/>
    <w:rsid w:val="00EE6508"/>
    <w:rsid w:val="00EE6631"/>
    <w:rsid w:val="00EF7922"/>
    <w:rsid w:val="00F07048"/>
    <w:rsid w:val="00F11897"/>
    <w:rsid w:val="00F12CAA"/>
    <w:rsid w:val="00F136D3"/>
    <w:rsid w:val="00F1408D"/>
    <w:rsid w:val="00F15070"/>
    <w:rsid w:val="00F20822"/>
    <w:rsid w:val="00F213F4"/>
    <w:rsid w:val="00F234D6"/>
    <w:rsid w:val="00F267AE"/>
    <w:rsid w:val="00F43E09"/>
    <w:rsid w:val="00F46114"/>
    <w:rsid w:val="00F55E70"/>
    <w:rsid w:val="00F6046B"/>
    <w:rsid w:val="00F72677"/>
    <w:rsid w:val="00F7417A"/>
    <w:rsid w:val="00F76472"/>
    <w:rsid w:val="00F81332"/>
    <w:rsid w:val="00F816D0"/>
    <w:rsid w:val="00F835F3"/>
    <w:rsid w:val="00F86E74"/>
    <w:rsid w:val="00F95C75"/>
    <w:rsid w:val="00F96095"/>
    <w:rsid w:val="00FA2F5E"/>
    <w:rsid w:val="00FB1CDA"/>
    <w:rsid w:val="00FB5A24"/>
    <w:rsid w:val="00FC2021"/>
    <w:rsid w:val="00FC5597"/>
    <w:rsid w:val="00FD325A"/>
    <w:rsid w:val="00FD6012"/>
    <w:rsid w:val="00FE7CDC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E8A20E-7AFB-4129-88C1-4B78173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F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F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E6700-5FD9-4263-9130-8AACBA898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4891</TotalTime>
  <Pages>7</Pages>
  <Words>2457</Words>
  <Characters>14010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356</cp:revision>
  <dcterms:created xsi:type="dcterms:W3CDTF">2016-06-05T12:07:00Z</dcterms:created>
  <dcterms:modified xsi:type="dcterms:W3CDTF">2016-08-20T22:24:00Z</dcterms:modified>
</cp:coreProperties>
</file>