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150" w:rsidRPr="00C26C34" w:rsidRDefault="007730F7" w:rsidP="00B21150">
      <w:pPr>
        <w:jc w:val="center"/>
        <w:rPr>
          <w:b/>
          <w:sz w:val="24"/>
          <w:lang w:val="es-419"/>
        </w:rPr>
      </w:pPr>
      <w:r w:rsidRPr="00C26C34">
        <w:rPr>
          <w:b/>
          <w:sz w:val="24"/>
          <w:lang w:val="es-419"/>
        </w:rPr>
        <w:t xml:space="preserve">Destinos </w:t>
      </w:r>
      <w:r w:rsidR="00B4643A" w:rsidRPr="00C26C34">
        <w:rPr>
          <w:b/>
          <w:sz w:val="24"/>
          <w:lang w:val="es-419"/>
        </w:rPr>
        <w:t>Episodio</w:t>
      </w:r>
      <w:r w:rsidRPr="00C26C34">
        <w:rPr>
          <w:b/>
          <w:sz w:val="24"/>
          <w:lang w:val="es-419"/>
        </w:rPr>
        <w:t xml:space="preserve"> </w:t>
      </w:r>
      <w:r w:rsidR="009F66C3" w:rsidRPr="00C26C34">
        <w:rPr>
          <w:b/>
          <w:sz w:val="24"/>
          <w:lang w:val="es-419"/>
        </w:rPr>
        <w:t>3</w:t>
      </w:r>
      <w:r w:rsidR="00952162">
        <w:rPr>
          <w:b/>
          <w:sz w:val="24"/>
          <w:lang w:val="es-419"/>
        </w:rPr>
        <w:t>9</w:t>
      </w:r>
      <w:r w:rsidRPr="00C26C34">
        <w:rPr>
          <w:b/>
          <w:sz w:val="24"/>
          <w:lang w:val="es-419"/>
        </w:rPr>
        <w:br/>
      </w:r>
      <w:r w:rsidR="00952162">
        <w:rPr>
          <w:b/>
          <w:sz w:val="24"/>
          <w:lang w:val="es-419"/>
        </w:rPr>
        <w:t xml:space="preserve">La Misma </w:t>
      </w:r>
      <w:r w:rsidR="003B4965">
        <w:rPr>
          <w:b/>
          <w:sz w:val="24"/>
          <w:lang w:val="es-419"/>
        </w:rPr>
        <w:t>Sonríe</w:t>
      </w:r>
      <w:r w:rsidR="00B21150" w:rsidRPr="00C26C34">
        <w:rPr>
          <w:b/>
          <w:sz w:val="24"/>
          <w:lang w:val="es-419"/>
        </w:rPr>
        <w:br/>
      </w:r>
      <w:r w:rsidR="00B21150" w:rsidRPr="00C26C34">
        <w:rPr>
          <w:b/>
          <w:i/>
          <w:lang w:val="es-419"/>
        </w:rPr>
        <w:t>("</w:t>
      </w:r>
      <w:r w:rsidR="00952162">
        <w:rPr>
          <w:b/>
          <w:i/>
          <w:lang w:val="es-419"/>
        </w:rPr>
        <w:t>The Same Smile</w:t>
      </w:r>
      <w:r w:rsidR="00B21150" w:rsidRPr="00C26C34">
        <w:rPr>
          <w:b/>
          <w:i/>
          <w:lang w:val="es-419"/>
        </w:rPr>
        <w:t>")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890"/>
        <w:gridCol w:w="7735"/>
      </w:tblGrid>
      <w:tr w:rsidR="009E4F7D" w:rsidRPr="00B4643A" w:rsidTr="00BC1504">
        <w:tc>
          <w:tcPr>
            <w:tcW w:w="9625" w:type="dxa"/>
            <w:gridSpan w:val="2"/>
          </w:tcPr>
          <w:p w:rsidR="009E4F7D" w:rsidRDefault="009E4F7D" w:rsidP="009E4F7D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B4643A" w:rsidRPr="00D040B7" w:rsidTr="00DB07EE">
        <w:tc>
          <w:tcPr>
            <w:tcW w:w="1890" w:type="dxa"/>
          </w:tcPr>
          <w:p w:rsidR="00B4643A" w:rsidRPr="00235EF6" w:rsidRDefault="008F7F69" w:rsidP="005229F0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5229F0">
              <w:rPr>
                <w:sz w:val="24"/>
                <w:lang w:val="es-419"/>
              </w:rPr>
              <w:t xml:space="preserve"> este </w:t>
            </w:r>
            <w:r w:rsidRPr="00FF6DCF">
              <w:rPr>
                <w:sz w:val="24"/>
                <w:lang w:val="es-419"/>
              </w:rPr>
              <w:t>episodio</w:t>
            </w:r>
            <w:r w:rsidR="00C26C34">
              <w:rPr>
                <w:sz w:val="24"/>
                <w:lang w:val="es-419"/>
              </w:rPr>
              <w:t xml:space="preserve"> </w:t>
            </w:r>
            <w:r w:rsidR="00C26C34" w:rsidRPr="006B1BCD">
              <w:rPr>
                <w:sz w:val="24"/>
                <w:lang w:val="es-419"/>
              </w:rPr>
              <w:t>(</w:t>
            </w:r>
            <w:r w:rsidR="00C26C34">
              <w:rPr>
                <w:sz w:val="24"/>
                <w:lang w:val="es-419"/>
              </w:rPr>
              <w:t>00</w:t>
            </w:r>
            <w:r w:rsidR="00C26C34" w:rsidRPr="006B1BCD">
              <w:rPr>
                <w:sz w:val="24"/>
                <w:lang w:val="es-419"/>
              </w:rPr>
              <w:t>:</w:t>
            </w:r>
            <w:r w:rsidR="00DE5528">
              <w:rPr>
                <w:sz w:val="24"/>
                <w:lang w:val="es-419"/>
              </w:rPr>
              <w:t>49</w:t>
            </w:r>
            <w:r w:rsidR="00C26C34" w:rsidRPr="006B1BC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8F7F69" w:rsidRDefault="008F7F69" w:rsidP="008F7F69">
            <w:pPr>
              <w:spacing w:before="40" w:after="40"/>
              <w:ind w:left="634" w:hanging="63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1</w:t>
            </w:r>
            <w:r>
              <w:rPr>
                <w:sz w:val="24"/>
                <w:lang w:val="es-419"/>
              </w:rPr>
              <w:t xml:space="preserve">: (Ramón, </w:t>
            </w:r>
            <w:r w:rsidRPr="008F7F69">
              <w:rPr>
                <w:i/>
                <w:sz w:val="24"/>
                <w:lang w:val="es-419"/>
              </w:rPr>
              <w:t>en la casa de Pedro …</w:t>
            </w:r>
            <w:r>
              <w:rPr>
                <w:sz w:val="24"/>
                <w:lang w:val="es-419"/>
              </w:rPr>
              <w:t>): Era la agente de bienes raíces. Un empresario de los Estados Unidos está interesado en comprado La Gavia. (Mercedes): Pero … todavía no está en venta, ¿verdad? (Pedro): No ….</w:t>
            </w:r>
          </w:p>
          <w:p w:rsidR="00B4643A" w:rsidRDefault="00DE5528" w:rsidP="008F7F6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Bienvenidos a</w:t>
            </w:r>
            <w:r w:rsidR="00B3416F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Destinos. </w:t>
            </w:r>
            <w:r w:rsidR="00B3416F">
              <w:rPr>
                <w:sz w:val="24"/>
                <w:lang w:val="es-419"/>
              </w:rPr>
              <w:t xml:space="preserve">Primero, vamos a ver algunas escenas de este episodio. </w:t>
            </w:r>
          </w:p>
          <w:p w:rsidR="00B3416F" w:rsidRDefault="00384A89" w:rsidP="008F7F69">
            <w:pPr>
              <w:spacing w:before="120" w:after="40"/>
              <w:ind w:left="634" w:hanging="63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>:</w:t>
            </w:r>
            <w:r w:rsidR="008F7F69">
              <w:rPr>
                <w:sz w:val="24"/>
                <w:lang w:val="es-419"/>
              </w:rPr>
              <w:t xml:space="preserve"> </w:t>
            </w:r>
            <w:r w:rsidR="00B3416F">
              <w:rPr>
                <w:sz w:val="24"/>
                <w:lang w:val="es-419"/>
              </w:rPr>
              <w:t xml:space="preserve">(Raquel </w:t>
            </w:r>
            <w:r w:rsidR="00B3416F" w:rsidRPr="006A7797">
              <w:rPr>
                <w:i/>
                <w:sz w:val="24"/>
                <w:lang w:val="es-419"/>
              </w:rPr>
              <w:t xml:space="preserve">… hablando </w:t>
            </w:r>
            <w:r w:rsidR="006A7797">
              <w:rPr>
                <w:i/>
                <w:sz w:val="24"/>
                <w:lang w:val="es-419"/>
              </w:rPr>
              <w:t xml:space="preserve">con Jaime </w:t>
            </w:r>
            <w:r w:rsidR="00B3416F" w:rsidRPr="006A7797">
              <w:rPr>
                <w:i/>
                <w:sz w:val="24"/>
                <w:lang w:val="es-419"/>
              </w:rPr>
              <w:t>en el teléfono …):</w:t>
            </w:r>
            <w:r w:rsidR="006A7797">
              <w:rPr>
                <w:i/>
                <w:sz w:val="24"/>
                <w:lang w:val="es-419"/>
              </w:rPr>
              <w:t xml:space="preserve"> &lt;n</w:t>
            </w:r>
            <w:r w:rsidR="006A7797" w:rsidRPr="006A7797">
              <w:rPr>
                <w:i/>
                <w:sz w:val="24"/>
                <w:lang w:val="es-419"/>
              </w:rPr>
              <w:t>o puede entender lo que está diciendo</w:t>
            </w:r>
            <w:r w:rsidR="006A7797">
              <w:rPr>
                <w:i/>
                <w:sz w:val="24"/>
                <w:lang w:val="es-419"/>
              </w:rPr>
              <w:t>&gt;</w:t>
            </w:r>
            <w:r w:rsidR="006A7797" w:rsidRPr="006A7797">
              <w:rPr>
                <w:i/>
                <w:sz w:val="24"/>
                <w:lang w:val="es-419"/>
              </w:rPr>
              <w:t xml:space="preserve"> </w:t>
            </w:r>
            <w:r w:rsidR="00B3416F">
              <w:rPr>
                <w:sz w:val="24"/>
                <w:lang w:val="es-419"/>
              </w:rPr>
              <w:t>(Jaime</w:t>
            </w:r>
            <w:r w:rsidR="00421901">
              <w:rPr>
                <w:sz w:val="24"/>
                <w:lang w:val="es-419"/>
              </w:rPr>
              <w:t xml:space="preserve"> … </w:t>
            </w:r>
            <w:r w:rsidR="00421901" w:rsidRPr="006A7797">
              <w:rPr>
                <w:i/>
                <w:sz w:val="24"/>
                <w:lang w:val="es-419"/>
              </w:rPr>
              <w:t>el nieto de Teresa Suarez</w:t>
            </w:r>
            <w:r w:rsidR="006A7797" w:rsidRPr="006A7797">
              <w:rPr>
                <w:i/>
                <w:sz w:val="24"/>
                <w:lang w:val="es-419"/>
              </w:rPr>
              <w:t xml:space="preserve"> </w:t>
            </w:r>
            <w:r w:rsidR="006A7797">
              <w:rPr>
                <w:i/>
                <w:sz w:val="24"/>
                <w:lang w:val="es-419"/>
              </w:rPr>
              <w:t xml:space="preserve">… </w:t>
            </w:r>
            <w:r w:rsidR="006A7797" w:rsidRPr="006A7797">
              <w:rPr>
                <w:i/>
                <w:sz w:val="24"/>
                <w:lang w:val="es-419"/>
              </w:rPr>
              <w:t>Señora S</w:t>
            </w:r>
            <w:r w:rsidR="006A7797">
              <w:rPr>
                <w:i/>
                <w:sz w:val="24"/>
                <w:lang w:val="es-419"/>
              </w:rPr>
              <w:t>u</w:t>
            </w:r>
            <w:r w:rsidR="006A7797" w:rsidRPr="006A7797">
              <w:rPr>
                <w:i/>
                <w:sz w:val="24"/>
                <w:lang w:val="es-419"/>
              </w:rPr>
              <w:t>arez escriba la carta a don Fernando diciéndole que Rosario no</w:t>
            </w:r>
            <w:r w:rsidR="00B35D85">
              <w:rPr>
                <w:i/>
                <w:sz w:val="24"/>
                <w:lang w:val="es-419"/>
              </w:rPr>
              <w:t xml:space="preserve"> murió</w:t>
            </w:r>
            <w:r w:rsidR="006A7797" w:rsidRPr="006A7797">
              <w:rPr>
                <w:i/>
                <w:sz w:val="24"/>
                <w:lang w:val="es-419"/>
              </w:rPr>
              <w:t xml:space="preserve"> en la guerra civil de España</w:t>
            </w:r>
            <w:r w:rsidR="00B3416F">
              <w:rPr>
                <w:sz w:val="24"/>
                <w:lang w:val="es-419"/>
              </w:rPr>
              <w:t xml:space="preserve">): Ay, Raquel, aquí Jaime. (Raquel): Tengo muy buenas noticias. Ángela ha llamado desde el hospital. Dice que Roberto se despertó y que está muy bien. (Jaime): ¡Bueno, qué alegría! </w:t>
            </w:r>
          </w:p>
          <w:p w:rsidR="00384A89" w:rsidRDefault="00384A89" w:rsidP="008F7F69">
            <w:pPr>
              <w:spacing w:before="120" w:after="40"/>
              <w:ind w:left="634" w:hanging="63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3</w:t>
            </w:r>
            <w:r>
              <w:rPr>
                <w:sz w:val="24"/>
                <w:lang w:val="es-419"/>
              </w:rPr>
              <w:t>:</w:t>
            </w:r>
            <w:r w:rsidR="008F7F69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(Arturo … </w:t>
            </w:r>
            <w:r w:rsidRPr="00384A89">
              <w:rPr>
                <w:i/>
                <w:sz w:val="24"/>
                <w:lang w:val="es-419"/>
              </w:rPr>
              <w:t>en el hospital con Roberto</w:t>
            </w:r>
            <w:r>
              <w:rPr>
                <w:sz w:val="24"/>
                <w:lang w:val="es-419"/>
              </w:rPr>
              <w:t xml:space="preserve">): Se te ve muy bien. Por lo menos estás despierto. (Roberto): Sí. La verdad es que sí me siento muy bien. (Ángela): Y yo lo puedo comprobar. Se comió dos desayunos. (Roberto): Ay, a propósito ¿no queda algo por allí? </w:t>
            </w:r>
            <w:r w:rsidRPr="009B7449">
              <w:rPr>
                <w:i/>
                <w:sz w:val="24"/>
                <w:lang w:val="es-419"/>
              </w:rPr>
              <w:t>(todos se r</w:t>
            </w:r>
            <w:r>
              <w:rPr>
                <w:i/>
                <w:sz w:val="24"/>
                <w:lang w:val="es-419"/>
              </w:rPr>
              <w:t>í</w:t>
            </w:r>
            <w:r w:rsidRPr="009B7449">
              <w:rPr>
                <w:i/>
                <w:sz w:val="24"/>
                <w:lang w:val="es-419"/>
              </w:rPr>
              <w:t>en)</w:t>
            </w:r>
            <w:r>
              <w:rPr>
                <w:sz w:val="24"/>
                <w:lang w:val="es-419"/>
              </w:rPr>
              <w:t xml:space="preserve"> (Arturo): Veo que la recuperación ha sido completa y rápida.  </w:t>
            </w:r>
          </w:p>
          <w:p w:rsidR="00384A89" w:rsidRDefault="00384A89" w:rsidP="00384A89">
            <w:pPr>
              <w:spacing w:before="120" w:after="40"/>
              <w:rPr>
                <w:i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También vamos a hablar un poco sobre el Ballet Folclórico de México. Fundado por Amelia Hernández el Ballet Folclórico incluye música y danzas de diferentes regiones del país. </w:t>
            </w:r>
            <w:r w:rsidRPr="003715E8">
              <w:rPr>
                <w:i/>
                <w:sz w:val="24"/>
                <w:lang w:val="es-419"/>
              </w:rPr>
              <w:t>(se toca el jarabe tapatío)</w:t>
            </w:r>
            <w:r>
              <w:rPr>
                <w:sz w:val="24"/>
                <w:lang w:val="es-419"/>
              </w:rPr>
              <w:t xml:space="preserve">  </w:t>
            </w:r>
          </w:p>
          <w:p w:rsidR="00384A89" w:rsidRPr="00235EF6" w:rsidRDefault="00384A89" w:rsidP="008F7F69">
            <w:pPr>
              <w:spacing w:before="120" w:after="40"/>
              <w:ind w:left="634" w:hanging="63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 xml:space="preserve">: (Pedro … </w:t>
            </w:r>
            <w:r w:rsidRPr="00384A89">
              <w:rPr>
                <w:i/>
                <w:sz w:val="24"/>
                <w:lang w:val="es-419"/>
              </w:rPr>
              <w:t>en la casa de Ramón</w:t>
            </w:r>
            <w:r>
              <w:rPr>
                <w:sz w:val="24"/>
                <w:lang w:val="es-419"/>
              </w:rPr>
              <w:t>): ¿Y Carlos se fue así? ¿No te dio ninguna explicación? (Ramón): No, ninguna. (Pedro): ¿No lo has visto esta mañana? (Ramón): No, no he visto ni a Carlos ni a Gloria.</w:t>
            </w:r>
          </w:p>
        </w:tc>
      </w:tr>
      <w:tr w:rsidR="009E4F7D" w:rsidRPr="00D040B7" w:rsidTr="00BC1504">
        <w:tc>
          <w:tcPr>
            <w:tcW w:w="9625" w:type="dxa"/>
            <w:gridSpan w:val="2"/>
          </w:tcPr>
          <w:p w:rsidR="009E4F7D" w:rsidRPr="009E4F7D" w:rsidRDefault="00214472" w:rsidP="009E4F7D">
            <w:pPr>
              <w:spacing w:before="4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 xml:space="preserve">Primero </w:t>
            </w:r>
            <w:r w:rsidR="009E4F7D">
              <w:rPr>
                <w:b/>
                <w:i/>
                <w:sz w:val="24"/>
                <w:lang w:val="es-419"/>
              </w:rPr>
              <w:t>Episodio Comenzar</w:t>
            </w:r>
            <w:r>
              <w:rPr>
                <w:b/>
                <w:i/>
                <w:sz w:val="24"/>
                <w:lang w:val="es-419"/>
              </w:rPr>
              <w:t xml:space="preserve"> (con créditos)</w:t>
            </w:r>
          </w:p>
        </w:tc>
      </w:tr>
      <w:tr w:rsidR="00386A8B" w:rsidRPr="00D040B7" w:rsidTr="00DB07EE">
        <w:tc>
          <w:tcPr>
            <w:tcW w:w="1890" w:type="dxa"/>
          </w:tcPr>
          <w:p w:rsidR="00386A8B" w:rsidRPr="00643D35" w:rsidRDefault="008F7F69" w:rsidP="005229F0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5229F0"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 w:rsidR="005229F0">
              <w:rPr>
                <w:sz w:val="24"/>
                <w:lang w:val="es-419"/>
              </w:rPr>
              <w:t xml:space="preserve"> previo</w:t>
            </w:r>
            <w:r w:rsidR="00C52DDD">
              <w:rPr>
                <w:sz w:val="24"/>
                <w:lang w:val="es-419"/>
              </w:rPr>
              <w:t xml:space="preserve"> (</w:t>
            </w:r>
            <w:r w:rsidR="00E82538">
              <w:rPr>
                <w:sz w:val="24"/>
                <w:lang w:val="es-419"/>
              </w:rPr>
              <w:t>2</w:t>
            </w:r>
            <w:r w:rsidR="00C52DDD">
              <w:rPr>
                <w:sz w:val="24"/>
                <w:lang w:val="es-419"/>
              </w:rPr>
              <w:t>:</w:t>
            </w:r>
            <w:r w:rsidR="00742E25">
              <w:rPr>
                <w:sz w:val="24"/>
                <w:lang w:val="es-419"/>
              </w:rPr>
              <w:t>34</w:t>
            </w:r>
            <w:r w:rsidR="005E5CA2">
              <w:rPr>
                <w:sz w:val="24"/>
                <w:lang w:val="es-419"/>
              </w:rPr>
              <w:t xml:space="preserve"> min</w:t>
            </w:r>
            <w:r w:rsidR="00C52DDD">
              <w:rPr>
                <w:sz w:val="24"/>
                <w:lang w:val="es-419"/>
              </w:rPr>
              <w:t>)</w:t>
            </w:r>
            <w:r w:rsidR="00213B07">
              <w:rPr>
                <w:sz w:val="24"/>
                <w:lang w:val="es-419"/>
              </w:rPr>
              <w:t xml:space="preserve"> </w:t>
            </w:r>
          </w:p>
        </w:tc>
        <w:tc>
          <w:tcPr>
            <w:tcW w:w="7735" w:type="dxa"/>
          </w:tcPr>
          <w:p w:rsidR="008F7F69" w:rsidRDefault="00A44D0C" w:rsidP="00742E25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386A8B">
              <w:rPr>
                <w:sz w:val="24"/>
                <w:lang w:val="es-419"/>
              </w:rPr>
              <w:t>En el episodio previo,</w:t>
            </w:r>
            <w:r w:rsidR="00B11A98">
              <w:rPr>
                <w:sz w:val="24"/>
                <w:lang w:val="es-419"/>
              </w:rPr>
              <w:t xml:space="preserve"> </w:t>
            </w:r>
            <w:r w:rsidR="00742E25">
              <w:rPr>
                <w:sz w:val="24"/>
                <w:lang w:val="es-419"/>
              </w:rPr>
              <w:t>Raquel y Arturo regresaron al hotel después de una reunión en la casa de Pedro. Había un mensaje para Raquel. Ellos, alarmados, llamaron en seguida a Pedro.</w:t>
            </w:r>
          </w:p>
          <w:p w:rsidR="00365A42" w:rsidRDefault="008F7F69" w:rsidP="008F7F69">
            <w:pPr>
              <w:spacing w:before="120" w:after="40"/>
              <w:ind w:left="634" w:hanging="63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5</w:t>
            </w:r>
            <w:r>
              <w:rPr>
                <w:sz w:val="24"/>
                <w:lang w:val="es-419"/>
              </w:rPr>
              <w:t xml:space="preserve">: </w:t>
            </w:r>
            <w:r w:rsidR="005E5CA2">
              <w:rPr>
                <w:sz w:val="24"/>
                <w:lang w:val="es-419"/>
              </w:rPr>
              <w:t xml:space="preserve">(Raquel): Acabo de recibir tu mensaje. ¿Ocurre algo? (Pedro): No te alarmes, Raquel. Es que dejaste tu cartera en mi despacho …. (Raquel </w:t>
            </w:r>
            <w:r w:rsidR="005E5CA2" w:rsidRPr="005E5CA2">
              <w:rPr>
                <w:i/>
                <w:sz w:val="24"/>
                <w:lang w:val="es-419"/>
              </w:rPr>
              <w:t>…. reírse …)</w:t>
            </w:r>
            <w:r w:rsidR="005E5CA2">
              <w:rPr>
                <w:i/>
                <w:sz w:val="24"/>
                <w:lang w:val="es-419"/>
              </w:rPr>
              <w:t xml:space="preserve"> …</w:t>
            </w:r>
          </w:p>
          <w:p w:rsidR="00BC24D6" w:rsidRDefault="005E5CA2" w:rsidP="00365A42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</w:t>
            </w:r>
            <w:r w:rsidR="00AA0228">
              <w:rPr>
                <w:rFonts w:cs="Arial"/>
                <w:sz w:val="24"/>
                <w:lang w:val="es-419"/>
              </w:rPr>
              <w:t xml:space="preserve">En el bar, Arturo le preguntó a Raquel si había pensado en ellos, en su futuro. </w:t>
            </w:r>
          </w:p>
          <w:p w:rsidR="00742E25" w:rsidRDefault="008F7F69" w:rsidP="008F7F69">
            <w:pPr>
              <w:spacing w:before="120" w:after="40"/>
              <w:ind w:left="634" w:hanging="63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 xml:space="preserve">: </w:t>
            </w:r>
            <w:r w:rsidR="00AA0228">
              <w:rPr>
                <w:rFonts w:cs="Arial"/>
                <w:sz w:val="24"/>
                <w:lang w:val="es-419"/>
              </w:rPr>
              <w:t xml:space="preserve">(Arturo): Entonces, ¿no pensaste en mí en absoluto? (Raquel): Claro, que pensé en ti, y mucho. </w:t>
            </w:r>
            <w:r w:rsidR="00AA0228">
              <w:rPr>
                <w:sz w:val="24"/>
                <w:lang w:val="es-419"/>
              </w:rPr>
              <w:t xml:space="preserve">Lo que no hice fue pensar en mí. </w:t>
            </w:r>
          </w:p>
          <w:p w:rsidR="00742E25" w:rsidRDefault="00AA0228" w:rsidP="00365A4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Mientras tanto, Pedro, Ramón y Mercedes hablaban de los problemas económicos de la oficina en Miami. Pedro y los demás no sabían que Carlos los escuchaba. En casa de Ramón, Carlos habló seriamente con </w:t>
            </w:r>
            <w:r>
              <w:rPr>
                <w:sz w:val="24"/>
                <w:lang w:val="es-419"/>
              </w:rPr>
              <w:lastRenderedPageBreak/>
              <w:t xml:space="preserve">Gloria. </w:t>
            </w:r>
          </w:p>
          <w:p w:rsidR="00AA0228" w:rsidRDefault="008F7F69" w:rsidP="008F7F69">
            <w:pPr>
              <w:spacing w:before="120" w:after="40"/>
              <w:ind w:left="634" w:hanging="634"/>
              <w:rPr>
                <w:rFonts w:cs="Arial"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7</w:t>
            </w:r>
            <w:r>
              <w:rPr>
                <w:sz w:val="24"/>
                <w:lang w:val="es-419"/>
              </w:rPr>
              <w:t xml:space="preserve">: </w:t>
            </w:r>
            <w:r w:rsidR="00AA0228">
              <w:rPr>
                <w:rFonts w:cs="Arial"/>
                <w:sz w:val="24"/>
                <w:lang w:val="es-419"/>
              </w:rPr>
              <w:t xml:space="preserve">(Carlos): Es hora de corregir esta situación. No puedo ocultar más la verdad. </w:t>
            </w:r>
          </w:p>
          <w:p w:rsidR="00AA0228" w:rsidRDefault="008F7F69" w:rsidP="00365A42">
            <w:pPr>
              <w:spacing w:before="120" w:after="4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8</w:t>
            </w:r>
            <w:r>
              <w:rPr>
                <w:sz w:val="24"/>
                <w:lang w:val="es-419"/>
              </w:rPr>
              <w:t>: (</w:t>
            </w:r>
            <w:r w:rsidR="00AA0228">
              <w:rPr>
                <w:sz w:val="24"/>
                <w:lang w:val="es-419"/>
              </w:rPr>
              <w:t xml:space="preserve">Carlos … </w:t>
            </w:r>
            <w:r w:rsidR="00AA0228" w:rsidRPr="00AA0228">
              <w:rPr>
                <w:i/>
                <w:sz w:val="24"/>
                <w:lang w:val="es-419"/>
              </w:rPr>
              <w:t>en otra escena,</w:t>
            </w:r>
            <w:r w:rsidR="00AA0228">
              <w:rPr>
                <w:sz w:val="24"/>
                <w:lang w:val="es-419"/>
              </w:rPr>
              <w:t xml:space="preserve"> </w:t>
            </w:r>
            <w:r w:rsidR="00AA0228" w:rsidRPr="00AA0228">
              <w:rPr>
                <w:i/>
                <w:sz w:val="24"/>
                <w:lang w:val="es-419"/>
              </w:rPr>
              <w:t>solo,</w:t>
            </w:r>
            <w:r w:rsidR="00AA0228">
              <w:rPr>
                <w:sz w:val="24"/>
                <w:lang w:val="es-419"/>
              </w:rPr>
              <w:t xml:space="preserve"> </w:t>
            </w:r>
            <w:r w:rsidR="00AA0228" w:rsidRPr="00315753">
              <w:rPr>
                <w:i/>
                <w:sz w:val="24"/>
                <w:lang w:val="es-419"/>
              </w:rPr>
              <w:t>en su dormitorio</w:t>
            </w:r>
            <w:r w:rsidR="00AA0228">
              <w:rPr>
                <w:sz w:val="24"/>
                <w:lang w:val="es-419"/>
              </w:rPr>
              <w:t>): ¡Gloria! ¡Hola!</w:t>
            </w:r>
          </w:p>
          <w:p w:rsidR="008F7F69" w:rsidRDefault="00AA0228" w:rsidP="00365A4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Más tarde, Carlos descubrió que Gloria había desaparecido. </w:t>
            </w:r>
          </w:p>
          <w:p w:rsidR="00742E25" w:rsidRPr="00A76CCA" w:rsidRDefault="008F7F69" w:rsidP="008F7F69">
            <w:pPr>
              <w:spacing w:before="120" w:after="40"/>
              <w:rPr>
                <w:rFonts w:cs="Arial"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9</w:t>
            </w:r>
            <w:r>
              <w:rPr>
                <w:sz w:val="24"/>
                <w:lang w:val="es-419"/>
              </w:rPr>
              <w:t xml:space="preserve">: </w:t>
            </w:r>
            <w:r w:rsidR="00AE72B6">
              <w:rPr>
                <w:sz w:val="24"/>
                <w:lang w:val="es-419"/>
              </w:rPr>
              <w:t>(</w:t>
            </w:r>
            <w:r w:rsidR="00AE72B6" w:rsidRPr="00AE72B6">
              <w:rPr>
                <w:i/>
                <w:sz w:val="24"/>
                <w:lang w:val="es-419"/>
              </w:rPr>
              <w:t>Carlos,</w:t>
            </w:r>
            <w:r w:rsidR="00AE72B6">
              <w:rPr>
                <w:sz w:val="24"/>
                <w:lang w:val="es-419"/>
              </w:rPr>
              <w:t xml:space="preserve"> </w:t>
            </w:r>
            <w:r w:rsidR="00AE72B6">
              <w:rPr>
                <w:i/>
                <w:sz w:val="24"/>
                <w:lang w:val="es-419"/>
              </w:rPr>
              <w:t>golpeando la puerta …</w:t>
            </w:r>
            <w:r w:rsidR="00AE72B6" w:rsidRPr="00315753">
              <w:rPr>
                <w:i/>
                <w:sz w:val="24"/>
                <w:lang w:val="es-419"/>
              </w:rPr>
              <w:t>)</w:t>
            </w:r>
          </w:p>
        </w:tc>
      </w:tr>
      <w:tr w:rsidR="00F12CAA" w:rsidRPr="00D040B7" w:rsidTr="00BC1504">
        <w:tc>
          <w:tcPr>
            <w:tcW w:w="9625" w:type="dxa"/>
            <w:gridSpan w:val="2"/>
          </w:tcPr>
          <w:p w:rsidR="00F12CAA" w:rsidRPr="00235EF6" w:rsidRDefault="00F12CAA" w:rsidP="00952162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lastRenderedPageBreak/>
              <w:t xml:space="preserve">Episodio </w:t>
            </w:r>
            <w:r w:rsidR="0042521D">
              <w:rPr>
                <w:b/>
                <w:i/>
                <w:sz w:val="24"/>
                <w:lang w:val="es-419"/>
              </w:rPr>
              <w:t>3</w:t>
            </w:r>
            <w:r w:rsidR="00952162">
              <w:rPr>
                <w:b/>
                <w:i/>
                <w:sz w:val="24"/>
                <w:lang w:val="es-419"/>
              </w:rPr>
              <w:t>9</w:t>
            </w:r>
            <w:r w:rsidR="0042521D">
              <w:rPr>
                <w:b/>
                <w:i/>
                <w:sz w:val="24"/>
                <w:lang w:val="es-419"/>
              </w:rPr>
              <w:t xml:space="preserve"> </w:t>
            </w:r>
            <w:r>
              <w:rPr>
                <w:b/>
                <w:i/>
                <w:sz w:val="24"/>
                <w:lang w:val="es-419"/>
              </w:rPr>
              <w:t xml:space="preserve">Comenzar con el título: </w:t>
            </w:r>
            <w:r w:rsidR="00D06495">
              <w:rPr>
                <w:b/>
                <w:i/>
                <w:sz w:val="24"/>
                <w:lang w:val="es-419"/>
              </w:rPr>
              <w:t>"</w:t>
            </w:r>
            <w:r w:rsidR="00952162">
              <w:rPr>
                <w:b/>
                <w:i/>
                <w:sz w:val="24"/>
                <w:lang w:val="es-419"/>
              </w:rPr>
              <w:t xml:space="preserve">La Misma </w:t>
            </w:r>
            <w:r w:rsidR="003B4965">
              <w:rPr>
                <w:b/>
                <w:i/>
                <w:sz w:val="24"/>
                <w:lang w:val="es-419"/>
              </w:rPr>
              <w:t>Sonríe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213B07">
              <w:rPr>
                <w:b/>
                <w:i/>
                <w:sz w:val="24"/>
                <w:lang w:val="es-419"/>
              </w:rPr>
              <w:t xml:space="preserve"> </w:t>
            </w:r>
            <w:r w:rsidR="00213B07" w:rsidRPr="00213B07">
              <w:rPr>
                <w:b/>
                <w:i/>
                <w:lang w:val="es-419"/>
              </w:rPr>
              <w:t>("</w:t>
            </w:r>
            <w:r w:rsidR="00952162">
              <w:rPr>
                <w:b/>
                <w:i/>
                <w:lang w:val="es-419"/>
              </w:rPr>
              <w:t>The Same Smile</w:t>
            </w:r>
            <w:r w:rsidR="00213B07" w:rsidRPr="00213B07">
              <w:rPr>
                <w:b/>
                <w:i/>
                <w:lang w:val="es-419"/>
              </w:rPr>
              <w:t>")</w:t>
            </w:r>
          </w:p>
        </w:tc>
      </w:tr>
      <w:tr w:rsidR="00F12CAA" w:rsidRPr="00952162" w:rsidTr="00DB07EE">
        <w:tc>
          <w:tcPr>
            <w:tcW w:w="1890" w:type="dxa"/>
          </w:tcPr>
          <w:p w:rsidR="00F12CAA" w:rsidRPr="00235EF6" w:rsidRDefault="00A76CCA" w:rsidP="00D10C8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en la casa de </w:t>
            </w:r>
            <w:r w:rsidR="00D10C8C">
              <w:rPr>
                <w:sz w:val="24"/>
                <w:lang w:val="es-419"/>
              </w:rPr>
              <w:t>Ramón</w:t>
            </w:r>
            <w:r>
              <w:rPr>
                <w:sz w:val="24"/>
                <w:lang w:val="es-419"/>
              </w:rPr>
              <w:t xml:space="preserve"> (4:18)</w:t>
            </w:r>
          </w:p>
        </w:tc>
        <w:tc>
          <w:tcPr>
            <w:tcW w:w="7735" w:type="dxa"/>
          </w:tcPr>
          <w:p w:rsidR="001612B0" w:rsidRDefault="00A76CCA" w:rsidP="00E436DC">
            <w:pPr>
              <w:spacing w:before="40" w:after="40"/>
              <w:rPr>
                <w:i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AE72B6">
              <w:rPr>
                <w:i/>
                <w:sz w:val="24"/>
                <w:lang w:val="es-419"/>
              </w:rPr>
              <w:t>Carlos,</w:t>
            </w:r>
            <w:r>
              <w:rPr>
                <w:sz w:val="24"/>
                <w:lang w:val="es-419"/>
              </w:rPr>
              <w:t xml:space="preserve"> … </w:t>
            </w:r>
            <w:r w:rsidRPr="00A76CCA">
              <w:rPr>
                <w:i/>
                <w:sz w:val="24"/>
                <w:lang w:val="es-419"/>
              </w:rPr>
              <w:t>bajando las escaleras al primer piso</w:t>
            </w:r>
            <w:r>
              <w:rPr>
                <w:i/>
                <w:sz w:val="24"/>
                <w:lang w:val="es-419"/>
              </w:rPr>
              <w:t xml:space="preserve"> …</w:t>
            </w:r>
            <w:r w:rsidRPr="00315753">
              <w:rPr>
                <w:i/>
                <w:sz w:val="24"/>
                <w:lang w:val="es-419"/>
              </w:rPr>
              <w:t>)</w:t>
            </w:r>
          </w:p>
          <w:p w:rsidR="00A76CCA" w:rsidRPr="00A76CCA" w:rsidRDefault="00A76CCA" w:rsidP="00A14E3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(Ramón): ¿Carlos? Carlos, ¿adónde vas a estas horas? (Carlos): No te lo puedo decir ahora. Ramón, ¿puedo usar to carro? (Ramón): Por supuesto, pero, ¿qué pasa con el tuyo?</w:t>
            </w:r>
            <w:r w:rsidR="00151597">
              <w:rPr>
                <w:sz w:val="24"/>
                <w:lang w:val="es-419"/>
              </w:rPr>
              <w:t xml:space="preserve"> (Carlos): Se lo ha llevado Gloria. (Ramón): ¿Gloria? (Carlos): Ya te explicaré. No te lo puedo decir. (Ramón): Bien, pero, ¿qué es lo que ocurre? (Carlos): Yo sé que Uds. saben todo de lo de las finanzas en Miami. Les debo a toda una explicación. Pero ahorita necesito tu carro, por favor. (Ramón): Está bien, pero me dejas confundido. ¿Qué tiene que ver Gloria en todo esto? (Carlos): Te prometo que te lo explicaré más tarde. No te preocupes. Hasta luego. </w:t>
            </w:r>
          </w:p>
        </w:tc>
      </w:tr>
      <w:tr w:rsidR="00F12CAA" w:rsidRPr="00D040B7" w:rsidTr="00DB07EE">
        <w:tc>
          <w:tcPr>
            <w:tcW w:w="1890" w:type="dxa"/>
          </w:tcPr>
          <w:p w:rsidR="00F12CAA" w:rsidRPr="00235EF6" w:rsidRDefault="009A1108" w:rsidP="00B46B2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</w:t>
            </w:r>
            <w:r w:rsidR="00521180">
              <w:rPr>
                <w:sz w:val="24"/>
                <w:lang w:val="es-419"/>
              </w:rPr>
              <w:t xml:space="preserve"> (5:</w:t>
            </w:r>
            <w:r>
              <w:rPr>
                <w:sz w:val="24"/>
                <w:lang w:val="es-419"/>
              </w:rPr>
              <w:t>1</w:t>
            </w:r>
            <w:r w:rsidR="00521180">
              <w:rPr>
                <w:sz w:val="24"/>
                <w:lang w:val="es-419"/>
              </w:rPr>
              <w:t>3)</w:t>
            </w:r>
            <w:r w:rsidR="00B46B27">
              <w:rPr>
                <w:sz w:val="24"/>
                <w:lang w:val="es-419"/>
              </w:rPr>
              <w:t xml:space="preserve"> con Ángela y Roberto</w:t>
            </w:r>
          </w:p>
        </w:tc>
        <w:tc>
          <w:tcPr>
            <w:tcW w:w="7735" w:type="dxa"/>
          </w:tcPr>
          <w:p w:rsidR="00CB3F6E" w:rsidRDefault="009A1108" w:rsidP="00A14E3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Al día siguiente, Roberto se siento mucho mejor. Mientras desayuna, Ángela termina de contarle la historia de s</w:t>
            </w:r>
            <w:r w:rsidR="003254A0">
              <w:rPr>
                <w:sz w:val="24"/>
                <w:lang w:val="es-419"/>
              </w:rPr>
              <w:t xml:space="preserve">us abuelos, Rosario y Fernando y de la búsqueda de Raquel. </w:t>
            </w:r>
          </w:p>
          <w:p w:rsidR="009A1108" w:rsidRPr="00235EF6" w:rsidRDefault="003254A0" w:rsidP="008D795B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(Roberto): ¿Y todo eso pasó mientras yo estaba enterrado en la excavación? ¡Parece una telenovela! (Ángela): Es como un sueño, ¿no? Y pensar que papá creyó toda su vida que su padre había muerto. (Roberto): Así que tú tampoco lo conoces. (Ángela): No, el abuelo está muy enfermo y lo han llevado a un hospital. Pero sí he conocido al tío Arturo que ha venido desde la Argentina. Es muy simpático. </w:t>
            </w:r>
            <w:r w:rsidR="008D795B">
              <w:rPr>
                <w:sz w:val="24"/>
                <w:lang w:val="es-419"/>
              </w:rPr>
              <w:t xml:space="preserve">(Roberto): ¿Cómo es Arturo? ¿Se parece a papá? (Ángela): No tanto. Acuérdate que tienen padres diferentes. (Roberto): Sí, claro. Cuéntame más de él. (Ángela): Es muy simpático. Y, ¿sabes qué? Creo que él y Raquel … como que … (Roberto): Naturalmente. ¡No hay una telenovela completa sin un buen romance! Oye, a propósito, ¿no podrás conseguirme algo más de comer? ¡Me muere de hambre! (Ángela): Bueno, esa indica que ya estás bien. Voy a llamar a Raquel y a tío Arturo para avisarles y veré qué puedo hacer por tu segundo desayuno. </w:t>
            </w:r>
          </w:p>
        </w:tc>
      </w:tr>
      <w:tr w:rsidR="00F15070" w:rsidRPr="006134CA" w:rsidTr="00DB07EE">
        <w:tc>
          <w:tcPr>
            <w:tcW w:w="1890" w:type="dxa"/>
          </w:tcPr>
          <w:p w:rsidR="00F15070" w:rsidRDefault="008D795B" w:rsidP="008D795B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Pedro y Ramón en la casa de Pedro (7:04)</w:t>
            </w:r>
          </w:p>
        </w:tc>
        <w:tc>
          <w:tcPr>
            <w:tcW w:w="7735" w:type="dxa"/>
          </w:tcPr>
          <w:p w:rsidR="00A51CD0" w:rsidRDefault="006134CA" w:rsidP="006134C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(Pedro):</w:t>
            </w:r>
            <w:r w:rsidR="00A51CD0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¿No te dio ninguna explicación? (Ramón): No, ninguna. (Pedro): ¿No lo has visto esta mañana? (Ramón): No, no he visto ni a Carlos ni a Gloria. </w:t>
            </w:r>
            <w:r w:rsidR="00A51CD0">
              <w:rPr>
                <w:sz w:val="24"/>
                <w:lang w:val="es-419"/>
              </w:rPr>
              <w:t>(Pedro): Habrá que esperar que aparezcan para saber qué ocurre. (Ramón): Bueno, tío. Yo tengo que ir a La Gavia a atender unos asuntos.</w:t>
            </w:r>
          </w:p>
          <w:p w:rsidR="008D795B" w:rsidRDefault="00A51CD0" w:rsidP="006134CA">
            <w:pPr>
              <w:spacing w:before="40" w:after="40"/>
              <w:rPr>
                <w:sz w:val="24"/>
                <w:lang w:val="es-419"/>
              </w:rPr>
            </w:pPr>
            <w:r w:rsidRPr="00A51CD0">
              <w:rPr>
                <w:i/>
                <w:sz w:val="24"/>
                <w:lang w:val="es-419"/>
              </w:rPr>
              <w:t>(teléfono suena)</w:t>
            </w:r>
            <w:r>
              <w:rPr>
                <w:sz w:val="24"/>
                <w:lang w:val="es-419"/>
              </w:rPr>
              <w:t xml:space="preserve"> </w:t>
            </w:r>
          </w:p>
          <w:p w:rsidR="00A51CD0" w:rsidRDefault="00017AC4" w:rsidP="00A51CD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(Ramón): ¿Bueno? Sí, con Ramón Castillo, él mismo. </w:t>
            </w:r>
            <w:r w:rsidRPr="00017AC4">
              <w:rPr>
                <w:i/>
                <w:sz w:val="24"/>
                <w:lang w:val="es-419"/>
              </w:rPr>
              <w:t>(escuchando)</w:t>
            </w:r>
            <w:r>
              <w:rPr>
                <w:sz w:val="24"/>
                <w:lang w:val="es-419"/>
              </w:rPr>
              <w:t xml:space="preserve"> </w:t>
            </w:r>
            <w:r w:rsidR="00B41BFA">
              <w:rPr>
                <w:sz w:val="24"/>
                <w:lang w:val="es-419"/>
              </w:rPr>
              <w:t xml:space="preserve">Ah, bueno, sí, podría ser. Lo hemos pensado, pero todavía no lo hemos decidido. Ajá … Sí, yo tengo que salir esta misma tarde. Voy a La Gavia. Como guste, podría verla allá. Sí. El gusto es mío. Buenos días. </w:t>
            </w:r>
          </w:p>
          <w:p w:rsidR="00DB57A7" w:rsidRDefault="008C2227" w:rsidP="00822F5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(Ramón </w:t>
            </w:r>
            <w:r w:rsidRPr="008C2227">
              <w:rPr>
                <w:i/>
                <w:sz w:val="24"/>
                <w:lang w:val="es-419"/>
              </w:rPr>
              <w:t>… habla con Pedro</w:t>
            </w:r>
            <w:r>
              <w:rPr>
                <w:sz w:val="24"/>
                <w:lang w:val="es-419"/>
              </w:rPr>
              <w:t xml:space="preserve">): </w:t>
            </w:r>
            <w:r w:rsidR="006A3B93">
              <w:rPr>
                <w:sz w:val="24"/>
                <w:lang w:val="es-419"/>
              </w:rPr>
              <w:t xml:space="preserve">Era la agente de bienes raíces. Un empresario de los Estados Unidos está interesado en comprar La Gavia. (Mercedes … </w:t>
            </w:r>
            <w:r w:rsidR="006A3B93" w:rsidRPr="006A3B93">
              <w:rPr>
                <w:i/>
                <w:sz w:val="24"/>
                <w:lang w:val="es-419"/>
              </w:rPr>
              <w:t>entrar en la cuarto</w:t>
            </w:r>
            <w:r w:rsidR="006A3B93">
              <w:rPr>
                <w:sz w:val="24"/>
                <w:lang w:val="es-419"/>
              </w:rPr>
              <w:t xml:space="preserve">): Pero, todavía no está en venta, ¿verdad? (Pedro): No. Y no sabemos cómo saben que es posible que le vendamos. Pero es bueno saber que hay alguien interesado en comprar la propiedad. </w:t>
            </w:r>
            <w:r w:rsidR="00570A47">
              <w:rPr>
                <w:sz w:val="24"/>
                <w:lang w:val="es-419"/>
              </w:rPr>
              <w:t>(Mercedes): Creí</w:t>
            </w:r>
            <w:r w:rsidR="003B1089">
              <w:rPr>
                <w:sz w:val="24"/>
                <w:lang w:val="es-419"/>
              </w:rPr>
              <w:t xml:space="preserve"> </w:t>
            </w:r>
            <w:r w:rsidR="00570A47">
              <w:rPr>
                <w:sz w:val="24"/>
                <w:lang w:val="es-419"/>
              </w:rPr>
              <w:t>que habíamos decidido esperar a que papá estuviera mejor. (Pedro): Sí, Mercedes, por supuesto. Pero este agente quiere ver la propiedad y me parece bien saber cuál puede ser el precio. (Ramón): Es verdad, Mercedes. Eso nos ayudará a la hora de decidir. Bueno, entonces, hagan lo que quieran. Yo voy al hospital a ver a papá.</w:t>
            </w:r>
          </w:p>
          <w:p w:rsidR="00BF5C1A" w:rsidRDefault="00570A47" w:rsidP="00822F5A">
            <w:pPr>
              <w:spacing w:before="120" w:after="40"/>
              <w:rPr>
                <w:sz w:val="24"/>
                <w:lang w:val="es-419"/>
              </w:rPr>
            </w:pPr>
            <w:bookmarkStart w:id="0" w:name="_GoBack"/>
            <w:bookmarkEnd w:id="0"/>
            <w:r>
              <w:rPr>
                <w:sz w:val="24"/>
                <w:lang w:val="es-419"/>
              </w:rPr>
              <w:t xml:space="preserve">(Pedro): ¿No desayunos? (Mercedes): Ya desayuné más temprano. (Ramón): Yo tengo que ir a La Gavia. </w:t>
            </w:r>
            <w:r w:rsidR="00E64049">
              <w:rPr>
                <w:sz w:val="24"/>
                <w:lang w:val="es-419"/>
              </w:rPr>
              <w:t xml:space="preserve">(Pedro): Voy contigo. (Juan </w:t>
            </w:r>
            <w:r w:rsidR="00E64049" w:rsidRPr="00E64049">
              <w:rPr>
                <w:i/>
                <w:sz w:val="24"/>
                <w:lang w:val="es-419"/>
              </w:rPr>
              <w:t>…. entrar en la cuarto</w:t>
            </w:r>
            <w:r w:rsidR="00E64049">
              <w:rPr>
                <w:sz w:val="24"/>
                <w:lang w:val="es-419"/>
              </w:rPr>
              <w:t>): ¿Van a La Gavia? Me gustaría ir con Uds. Un poco de aire fresco me haría bien.</w:t>
            </w:r>
          </w:p>
          <w:p w:rsidR="008D795B" w:rsidRPr="00954FBB" w:rsidRDefault="00E64049" w:rsidP="00BF5C1A">
            <w:pPr>
              <w:spacing w:before="120" w:after="40"/>
              <w:rPr>
                <w:rFonts w:ascii="Arial" w:hAnsi="Arial" w:cs="Arial"/>
                <w:sz w:val="24"/>
                <w:rtl/>
                <w:lang w:val="es-419"/>
              </w:rPr>
            </w:pPr>
            <w:r>
              <w:rPr>
                <w:sz w:val="24"/>
                <w:lang w:val="es-419"/>
              </w:rPr>
              <w:t xml:space="preserve">(Pedro): Mercedes, </w:t>
            </w:r>
            <w:r w:rsidR="00BF5C1A">
              <w:rPr>
                <w:sz w:val="24"/>
                <w:lang w:val="es-419"/>
              </w:rPr>
              <w:t xml:space="preserve">¿has visto a Carlos o a Gloria esta mañana? (Mercedes): No, ¿Por qué lo preguntas? (Ramón): Bueno, es muy raro. Anoche, muy tarde …. </w:t>
            </w:r>
          </w:p>
        </w:tc>
      </w:tr>
      <w:tr w:rsidR="00F12CAA" w:rsidRPr="006134CA" w:rsidTr="00DB07EE">
        <w:tc>
          <w:tcPr>
            <w:tcW w:w="1890" w:type="dxa"/>
          </w:tcPr>
          <w:p w:rsidR="00761FCE" w:rsidRPr="00235EF6" w:rsidRDefault="00BF5C1A" w:rsidP="00761FC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Raquel, en su cuarto de hotel (9:16 min)</w:t>
            </w:r>
          </w:p>
        </w:tc>
        <w:tc>
          <w:tcPr>
            <w:tcW w:w="7735" w:type="dxa"/>
          </w:tcPr>
          <w:p w:rsidR="00AD1F80" w:rsidRDefault="00BF5C1A" w:rsidP="00BF5C1A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 </w:t>
            </w:r>
            <w:r w:rsidRPr="00BF5C1A">
              <w:rPr>
                <w:rFonts w:cs="Arial"/>
                <w:i/>
                <w:sz w:val="24"/>
                <w:lang w:val="es-419"/>
              </w:rPr>
              <w:t>… hablar por teléfono</w:t>
            </w:r>
            <w:r>
              <w:rPr>
                <w:rFonts w:cs="Arial"/>
                <w:sz w:val="24"/>
                <w:lang w:val="es-419"/>
              </w:rPr>
              <w:t xml:space="preserve">): </w:t>
            </w:r>
            <w:r w:rsidR="00133BD1">
              <w:rPr>
                <w:rFonts w:cs="Arial"/>
                <w:sz w:val="24"/>
                <w:lang w:val="es-419"/>
              </w:rPr>
              <w:t xml:space="preserve">¿No estás cansada? No has dormido. (Ángela): No, me siento bien. Tal vez tú me puedas hacer un favor. (Raquel): Sí, claro, dime. </w:t>
            </w:r>
            <w:r w:rsidR="00C2521B">
              <w:rPr>
                <w:rFonts w:cs="Arial"/>
                <w:sz w:val="24"/>
                <w:lang w:val="es-419"/>
              </w:rPr>
              <w:t xml:space="preserve">(Ángela): Debo llamar a mi familia en Puerto Rico para decirles que Roberto está bien. (Raquel): Comprendo. ¿Quieres que yo los llame? (Ángela): Sí, no es mucha molestia. (Raquel): ¡Por supuesto, que no! Yo llamo. Y luego, me encuentro con Arturo para ir juntos al hospital. (Ángela): Los esperamos. Hasta luego. (Raquel): Hasta luego. </w:t>
            </w:r>
          </w:p>
          <w:p w:rsidR="00C2521B" w:rsidRDefault="00C2521B" w:rsidP="00C2521B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 … </w:t>
            </w:r>
            <w:r w:rsidRPr="00C2521B">
              <w:rPr>
                <w:rFonts w:cs="Arial"/>
                <w:i/>
                <w:sz w:val="24"/>
                <w:lang w:val="es-419"/>
              </w:rPr>
              <w:t>colocar otra llamada telefónica</w:t>
            </w:r>
            <w:r>
              <w:rPr>
                <w:rFonts w:cs="Arial"/>
                <w:sz w:val="24"/>
                <w:lang w:val="es-419"/>
              </w:rPr>
              <w:t xml:space="preserve">): </w:t>
            </w:r>
            <w:r w:rsidR="00BB7387">
              <w:rPr>
                <w:rFonts w:cs="Arial"/>
                <w:sz w:val="24"/>
                <w:lang w:val="es-419"/>
              </w:rPr>
              <w:t xml:space="preserve">¿Bueno? Habla con Raquel Rodríguez desde México. </w:t>
            </w:r>
            <w:r w:rsidR="00BB7387">
              <w:rPr>
                <w:sz w:val="24"/>
                <w:lang w:val="es-419"/>
              </w:rPr>
              <w:t xml:space="preserve">(Jaime … </w:t>
            </w:r>
            <w:r w:rsidR="00BB7387" w:rsidRPr="006A7797">
              <w:rPr>
                <w:i/>
                <w:sz w:val="24"/>
                <w:lang w:val="es-419"/>
              </w:rPr>
              <w:t xml:space="preserve">el nieto de Teresa Suarez </w:t>
            </w:r>
            <w:r w:rsidR="00BB7387">
              <w:rPr>
                <w:i/>
                <w:sz w:val="24"/>
                <w:lang w:val="es-419"/>
              </w:rPr>
              <w:t xml:space="preserve">… </w:t>
            </w:r>
            <w:r w:rsidR="00BB7387" w:rsidRPr="006A7797">
              <w:rPr>
                <w:i/>
                <w:sz w:val="24"/>
                <w:lang w:val="es-419"/>
              </w:rPr>
              <w:t>Señora S</w:t>
            </w:r>
            <w:r w:rsidR="00BB7387">
              <w:rPr>
                <w:i/>
                <w:sz w:val="24"/>
                <w:lang w:val="es-419"/>
              </w:rPr>
              <w:t>u</w:t>
            </w:r>
            <w:r w:rsidR="00BB7387" w:rsidRPr="006A7797">
              <w:rPr>
                <w:i/>
                <w:sz w:val="24"/>
                <w:lang w:val="es-419"/>
              </w:rPr>
              <w:t>arez escriba la carta a don Fernando diciéndole que Rosario no</w:t>
            </w:r>
            <w:r w:rsidR="00BB7387">
              <w:rPr>
                <w:i/>
                <w:sz w:val="24"/>
                <w:lang w:val="es-419"/>
              </w:rPr>
              <w:t xml:space="preserve"> murió</w:t>
            </w:r>
            <w:r w:rsidR="00BB7387" w:rsidRPr="006A7797">
              <w:rPr>
                <w:i/>
                <w:sz w:val="24"/>
                <w:lang w:val="es-419"/>
              </w:rPr>
              <w:t xml:space="preserve"> en la guerra civil de España</w:t>
            </w:r>
            <w:r w:rsidR="00BB7387">
              <w:rPr>
                <w:sz w:val="24"/>
                <w:lang w:val="es-419"/>
              </w:rPr>
              <w:t xml:space="preserve">): ¡Ay, sí, sí, Raquel! ¡Aquí Jaime! (Raquel): Tengo muy buenas noticias. Ángela ha llamado desde el hospital. Dice que Roberto se despertó y que está muy bien. (Jaime): ¡Bueno, qué alegría! (Raquel): Yo voy a verlo ahora. Por favor, dígale que nos alegramos mucho de que esté bien. </w:t>
            </w:r>
            <w:r w:rsidR="00EB7602">
              <w:rPr>
                <w:rFonts w:cs="Arial"/>
                <w:sz w:val="24"/>
                <w:lang w:val="es-419"/>
              </w:rPr>
              <w:t xml:space="preserve">Pregúntele si necesita algo. (Raquel): Sí, se lo prometo. (Jaime): Y dígale que le mando un abrazo. ¡Ah! Y hay algo muy importante. El hombre interesado en el apartamento ha hecho una oferta. (Raquel): ¿Para comprarlo? (Jaime): Sí. Es una buena oferta. Ángela debe decidir. Pídale que se comunique conmigo. (Raquel): Por supuesto, yo se lo digo. (Jaime): Ah … y también hay que recordarle que lo hable con Roberto. (Raquel): Sí, por supuesto. (Jaime): Ángela, a veces, es un poco apresurada. (Raquel): Comprendo. Adiós, Jaime. </w:t>
            </w:r>
            <w:r w:rsidR="00EB7602" w:rsidRPr="00EB7602">
              <w:rPr>
                <w:rFonts w:cs="Arial"/>
                <w:i/>
                <w:sz w:val="24"/>
                <w:lang w:val="es-419"/>
              </w:rPr>
              <w:t>(suspira)</w:t>
            </w:r>
            <w:r w:rsidR="00EB7602">
              <w:rPr>
                <w:rFonts w:cs="Arial"/>
                <w:sz w:val="24"/>
                <w:lang w:val="es-419"/>
              </w:rPr>
              <w:t xml:space="preserve"> </w:t>
            </w:r>
          </w:p>
          <w:p w:rsidR="00BF5C1A" w:rsidRPr="00AD1F80" w:rsidRDefault="00EB7602" w:rsidP="002A38F6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 … </w:t>
            </w:r>
            <w:r w:rsidRPr="00C2521B">
              <w:rPr>
                <w:rFonts w:cs="Arial"/>
                <w:i/>
                <w:sz w:val="24"/>
                <w:lang w:val="es-419"/>
              </w:rPr>
              <w:t>colocar otra llamada telefónica</w:t>
            </w:r>
            <w:r>
              <w:rPr>
                <w:rFonts w:cs="Arial"/>
                <w:sz w:val="24"/>
                <w:lang w:val="es-419"/>
              </w:rPr>
              <w:t>): Buenos días. Habla Raquel Rodríguez. (</w:t>
            </w:r>
            <w:r w:rsidR="00ED4F85">
              <w:rPr>
                <w:rFonts w:cs="Arial"/>
                <w:sz w:val="24"/>
                <w:lang w:val="es-419"/>
              </w:rPr>
              <w:t xml:space="preserve">la </w:t>
            </w:r>
            <w:r w:rsidRPr="00EB7602">
              <w:rPr>
                <w:rFonts w:cs="Arial"/>
                <w:sz w:val="24"/>
                <w:lang w:val="es-419"/>
              </w:rPr>
              <w:t>criada de casa</w:t>
            </w:r>
            <w:r w:rsidR="00121DD7">
              <w:rPr>
                <w:rFonts w:cs="Arial"/>
                <w:sz w:val="24"/>
                <w:lang w:val="es-419"/>
              </w:rPr>
              <w:t xml:space="preserve"> Pedro</w:t>
            </w:r>
            <w:r>
              <w:rPr>
                <w:rFonts w:cs="Arial"/>
                <w:sz w:val="24"/>
                <w:lang w:val="es-419"/>
              </w:rPr>
              <w:t>): Ah, licenciada Rodríguez, ¿cómo está Ud.? (Raquel): Muy bien, gracias, ¿y tú? (</w:t>
            </w:r>
            <w:r w:rsidR="00ED4F85">
              <w:rPr>
                <w:rFonts w:cs="Arial"/>
                <w:sz w:val="24"/>
                <w:lang w:val="es-419"/>
              </w:rPr>
              <w:t xml:space="preserve">la </w:t>
            </w:r>
            <w:r w:rsidRPr="00EB7602">
              <w:rPr>
                <w:rFonts w:cs="Arial"/>
                <w:sz w:val="24"/>
                <w:lang w:val="es-419"/>
              </w:rPr>
              <w:t>criada</w:t>
            </w:r>
            <w:r>
              <w:rPr>
                <w:rFonts w:cs="Arial"/>
                <w:sz w:val="24"/>
                <w:lang w:val="es-419"/>
              </w:rPr>
              <w:t xml:space="preserve">): También bien, gracias a Dios. </w:t>
            </w:r>
            <w:r w:rsidR="00121DD7">
              <w:rPr>
                <w:rFonts w:cs="Arial"/>
                <w:sz w:val="24"/>
                <w:lang w:val="es-419"/>
              </w:rPr>
              <w:t xml:space="preserve">(Raquel): ¿Se encuentra Pedro? </w:t>
            </w:r>
            <w:r w:rsidR="00ED4F85">
              <w:rPr>
                <w:rFonts w:cs="Arial"/>
                <w:sz w:val="24"/>
                <w:lang w:val="es-419"/>
              </w:rPr>
              <w:t xml:space="preserve">(la </w:t>
            </w:r>
            <w:r w:rsidR="00ED4F85" w:rsidRPr="00EB7602">
              <w:rPr>
                <w:rFonts w:cs="Arial"/>
                <w:sz w:val="24"/>
                <w:lang w:val="es-419"/>
              </w:rPr>
              <w:t>criada</w:t>
            </w:r>
            <w:r w:rsidR="00ED4F85">
              <w:rPr>
                <w:rFonts w:cs="Arial"/>
                <w:sz w:val="24"/>
                <w:lang w:val="es-419"/>
              </w:rPr>
              <w:t xml:space="preserve">): No, licenciada, él no se encuentra aquí hora. (Raquel): ¿Y Ramón, o Mercedes? (la </w:t>
            </w:r>
            <w:r w:rsidR="00ED4F85" w:rsidRPr="00EB7602">
              <w:rPr>
                <w:rFonts w:cs="Arial"/>
                <w:sz w:val="24"/>
                <w:lang w:val="es-419"/>
              </w:rPr>
              <w:t>criada</w:t>
            </w:r>
            <w:r w:rsidR="00ED4F85">
              <w:rPr>
                <w:rFonts w:cs="Arial"/>
                <w:sz w:val="24"/>
                <w:lang w:val="es-419"/>
              </w:rPr>
              <w:t xml:space="preserve">): Tampoco están ellos. No hay nadie en la casa. (Raquel): Bien, mire, tengo prisa. </w:t>
            </w:r>
            <w:r w:rsidR="00ED4F85">
              <w:rPr>
                <w:rFonts w:cs="Arial"/>
                <w:sz w:val="24"/>
                <w:lang w:val="es-419"/>
              </w:rPr>
              <w:lastRenderedPageBreak/>
              <w:t>Cuando se comuniquen, d</w:t>
            </w:r>
            <w:r w:rsidR="00ED4F85">
              <w:rPr>
                <w:rFonts w:ascii="Arial" w:hAnsi="Arial" w:cs="Arial" w:hint="cs"/>
                <w:sz w:val="24"/>
                <w:rtl/>
                <w:lang w:val="es-419"/>
              </w:rPr>
              <w:t>í</w:t>
            </w:r>
            <w:r w:rsidR="00ED4F85">
              <w:rPr>
                <w:rFonts w:cs="Arial"/>
                <w:sz w:val="24"/>
                <w:lang w:val="es-419"/>
              </w:rPr>
              <w:t xml:space="preserve">gales por favor que Roberto, su sobrino de Puerto Rico está despierto, que se encuentra bien. Dígales también que yo salgo para el hospital para verlo. (la </w:t>
            </w:r>
            <w:r w:rsidR="00ED4F85" w:rsidRPr="00EB7602">
              <w:rPr>
                <w:rFonts w:cs="Arial"/>
                <w:sz w:val="24"/>
                <w:lang w:val="es-419"/>
              </w:rPr>
              <w:t>criada</w:t>
            </w:r>
            <w:r w:rsidR="00ED4F85">
              <w:rPr>
                <w:rFonts w:cs="Arial"/>
                <w:sz w:val="24"/>
                <w:lang w:val="es-419"/>
              </w:rPr>
              <w:t xml:space="preserve">): Sí, licenciada, no se preocupe. </w:t>
            </w:r>
            <w:r w:rsidR="00A437A1">
              <w:rPr>
                <w:rFonts w:cs="Arial"/>
                <w:sz w:val="24"/>
                <w:lang w:val="es-419"/>
              </w:rPr>
              <w:t xml:space="preserve">En cuanto ellos se comuniquen conmigo, se los diré. </w:t>
            </w:r>
            <w:r w:rsidR="002A38F6">
              <w:rPr>
                <w:rFonts w:cs="Arial"/>
                <w:sz w:val="24"/>
                <w:lang w:val="es-419"/>
              </w:rPr>
              <w:t xml:space="preserve">(Raquel): Bien, se lo agradezco. Hasta luego. </w:t>
            </w:r>
          </w:p>
        </w:tc>
      </w:tr>
      <w:tr w:rsidR="00F12CAA" w:rsidRPr="00D040B7" w:rsidTr="006E3D64">
        <w:trPr>
          <w:trHeight w:val="1061"/>
        </w:trPr>
        <w:tc>
          <w:tcPr>
            <w:tcW w:w="1890" w:type="dxa"/>
          </w:tcPr>
          <w:p w:rsidR="00F95C75" w:rsidRPr="00235EF6" w:rsidRDefault="002A38F6" w:rsidP="008F061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Arturo</w:t>
            </w:r>
            <w:r w:rsidR="00692262">
              <w:rPr>
                <w:sz w:val="24"/>
                <w:lang w:val="es-419"/>
              </w:rPr>
              <w:t xml:space="preserve"> </w:t>
            </w:r>
            <w:r w:rsidR="00751A9D">
              <w:rPr>
                <w:sz w:val="24"/>
                <w:lang w:val="es-419"/>
              </w:rPr>
              <w:t xml:space="preserve">en </w:t>
            </w:r>
            <w:r>
              <w:rPr>
                <w:sz w:val="24"/>
                <w:lang w:val="es-419"/>
              </w:rPr>
              <w:t>su</w:t>
            </w:r>
            <w:r w:rsidR="00751A9D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>cuarto del hotel</w:t>
            </w:r>
            <w:r w:rsidR="00751A9D">
              <w:rPr>
                <w:sz w:val="24"/>
                <w:lang w:val="es-419"/>
              </w:rPr>
              <w:t xml:space="preserve"> (12:</w:t>
            </w:r>
            <w:r>
              <w:rPr>
                <w:sz w:val="24"/>
                <w:lang w:val="es-419"/>
              </w:rPr>
              <w:t>43</w:t>
            </w:r>
            <w:r w:rsidR="00751A9D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5640C9" w:rsidRPr="00751A9D" w:rsidRDefault="00751A9D" w:rsidP="0006530F">
            <w:pPr>
              <w:spacing w:before="40" w:after="40"/>
              <w:rPr>
                <w:rFonts w:cs="Arial"/>
                <w:sz w:val="24"/>
                <w:rtl/>
                <w:lang w:val="es-419"/>
              </w:rPr>
            </w:pPr>
            <w:r w:rsidRPr="00751A9D">
              <w:rPr>
                <w:rFonts w:cs="Arial"/>
                <w:sz w:val="24"/>
                <w:lang w:val="es-419"/>
              </w:rPr>
              <w:t>(</w:t>
            </w:r>
            <w:r w:rsidR="006F4428">
              <w:rPr>
                <w:rFonts w:cs="Arial"/>
                <w:sz w:val="24"/>
                <w:lang w:val="es-419"/>
              </w:rPr>
              <w:t xml:space="preserve">Arturo … </w:t>
            </w:r>
            <w:r w:rsidR="006F4428" w:rsidRPr="006F4428">
              <w:rPr>
                <w:rFonts w:cs="Arial"/>
                <w:i/>
                <w:sz w:val="24"/>
                <w:lang w:val="es-419"/>
              </w:rPr>
              <w:t>buscando en su maletín, mirando algunas fotos viejas</w:t>
            </w:r>
            <w:r w:rsidR="0006530F">
              <w:rPr>
                <w:rFonts w:cs="Arial"/>
                <w:i/>
                <w:sz w:val="24"/>
                <w:lang w:val="es-419"/>
              </w:rPr>
              <w:t xml:space="preserve"> cuando era joven. </w:t>
            </w:r>
            <w:r w:rsidR="0006530F" w:rsidRPr="0006530F">
              <w:rPr>
                <w:rFonts w:cs="Arial"/>
                <w:i/>
                <w:sz w:val="24"/>
                <w:lang w:val="es-419"/>
              </w:rPr>
              <w:t>Él está recordando una discusión</w:t>
            </w:r>
            <w:r w:rsidR="0006530F">
              <w:rPr>
                <w:rFonts w:cs="Arial"/>
                <w:i/>
                <w:sz w:val="24"/>
                <w:lang w:val="es-419"/>
              </w:rPr>
              <w:t>, posible</w:t>
            </w:r>
            <w:r w:rsidR="0006530F" w:rsidRPr="0006530F">
              <w:rPr>
                <w:rFonts w:cs="Arial"/>
                <w:i/>
                <w:sz w:val="24"/>
                <w:lang w:val="es-419"/>
              </w:rPr>
              <w:t xml:space="preserve"> con sus padres, pero no hay diálogo</w:t>
            </w:r>
            <w:r w:rsidR="006F4428">
              <w:rPr>
                <w:rFonts w:cs="Arial"/>
                <w:sz w:val="24"/>
                <w:lang w:val="es-419"/>
              </w:rPr>
              <w:t>)</w:t>
            </w:r>
          </w:p>
        </w:tc>
      </w:tr>
      <w:tr w:rsidR="00F12CAA" w:rsidRPr="00D040B7" w:rsidTr="00DB07EE">
        <w:tc>
          <w:tcPr>
            <w:tcW w:w="1890" w:type="dxa"/>
          </w:tcPr>
          <w:p w:rsidR="00692262" w:rsidRPr="00235EF6" w:rsidRDefault="006E3D64" w:rsidP="006E3D6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Raquel, entra en </w:t>
            </w:r>
            <w:r w:rsidRPr="006E3D64">
              <w:rPr>
                <w:sz w:val="24"/>
                <w:lang w:val="es-419"/>
              </w:rPr>
              <w:t>la zona de recepción de</w:t>
            </w:r>
            <w:r>
              <w:rPr>
                <w:sz w:val="24"/>
                <w:lang w:val="es-419"/>
              </w:rPr>
              <w:t xml:space="preserve"> su hotel</w:t>
            </w:r>
            <w:r w:rsidR="00305469">
              <w:rPr>
                <w:sz w:val="24"/>
                <w:lang w:val="es-419"/>
              </w:rPr>
              <w:t xml:space="preserve"> (</w:t>
            </w:r>
            <w:r w:rsidR="00F86E74">
              <w:rPr>
                <w:sz w:val="24"/>
                <w:lang w:val="es-419"/>
              </w:rPr>
              <w:t>13</w:t>
            </w:r>
            <w:r w:rsidR="00305469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09</w:t>
            </w:r>
            <w:r w:rsidR="00305469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F86E74" w:rsidRDefault="003D7B06" w:rsidP="008373C8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Buenos días. (el recepcionista): Buenos días, señorita. (Raquel): Me gustaría saber si me pueden conseguir boletos para el Ballet Folclórico. (el recepcionista): Sí, señorita, ¿cómo no? </w:t>
            </w:r>
          </w:p>
          <w:p w:rsidR="003D7B06" w:rsidRDefault="003D7B06" w:rsidP="003D7B06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El Ballet Folclórico de México es un espectáculo de fama internacional. Fundado por Amelia Hernández el Ballet Folclórico incluye música y danzas de diferentes regiones del país. </w:t>
            </w:r>
            <w:r w:rsidRPr="003715E8">
              <w:rPr>
                <w:i/>
                <w:sz w:val="24"/>
                <w:lang w:val="es-419"/>
              </w:rPr>
              <w:t xml:space="preserve">(se toca el jarabe </w:t>
            </w:r>
            <w:r w:rsidR="00700F0B" w:rsidRPr="003715E8">
              <w:rPr>
                <w:i/>
                <w:sz w:val="24"/>
                <w:lang w:val="es-419"/>
              </w:rPr>
              <w:t>tapatío)</w:t>
            </w:r>
            <w:r w:rsidR="00700F0B">
              <w:rPr>
                <w:sz w:val="24"/>
                <w:lang w:val="es-419"/>
              </w:rPr>
              <w:t xml:space="preserve"> (</w:t>
            </w:r>
            <w:r w:rsidR="00700F0B" w:rsidRPr="003715E8">
              <w:rPr>
                <w:i/>
                <w:sz w:val="24"/>
                <w:lang w:val="es-419"/>
              </w:rPr>
              <w:t>se toca</w:t>
            </w:r>
            <w:r w:rsidR="00700F0B">
              <w:rPr>
                <w:i/>
                <w:sz w:val="24"/>
                <w:lang w:val="es-419"/>
              </w:rPr>
              <w:t>n trompetas y guitarras</w:t>
            </w:r>
            <w:r w:rsidR="00700F0B" w:rsidRPr="003715E8">
              <w:rPr>
                <w:i/>
                <w:sz w:val="24"/>
                <w:lang w:val="es-419"/>
              </w:rPr>
              <w:t>)</w:t>
            </w:r>
            <w:r w:rsidR="00700F0B">
              <w:rPr>
                <w:sz w:val="24"/>
                <w:lang w:val="es-419"/>
              </w:rPr>
              <w:t xml:space="preserve">  </w:t>
            </w:r>
          </w:p>
          <w:p w:rsidR="006E3D64" w:rsidRDefault="00700F0B" w:rsidP="003D7B06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El Ballet Folclórico ha actuado en muchos países del mundo. Este famoso espectáculo se ha presentado en los Estados Unidos, España y otros lugares. La sede permanente del Ballet es este bello edificio, el palacio de Bellas Artes. </w:t>
            </w:r>
          </w:p>
          <w:p w:rsidR="006E3D64" w:rsidRDefault="00700F0B" w:rsidP="00700F0B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(el recepcionista): Todo está arreglado. Puede Ud. recoger los boletos en la entrada de Bellas Artes. (Raquel): Muchas gracias. (el recepcionista): A sus órdenes, señorita. </w:t>
            </w:r>
          </w:p>
          <w:p w:rsidR="006E3D64" w:rsidRPr="00305469" w:rsidRDefault="00700F0B" w:rsidP="00804078">
            <w:pPr>
              <w:spacing w:before="120" w:after="40"/>
              <w:rPr>
                <w:rFonts w:ascii="Arial" w:hAnsi="Arial"/>
                <w:sz w:val="24"/>
                <w:rtl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(Arturo … </w:t>
            </w:r>
            <w:r w:rsidRPr="00700F0B">
              <w:rPr>
                <w:rFonts w:cs="Arial"/>
                <w:i/>
                <w:sz w:val="24"/>
                <w:lang w:val="es-419"/>
              </w:rPr>
              <w:t>acercarse a Raquel como ella se va a la recepción</w:t>
            </w:r>
            <w:r>
              <w:rPr>
                <w:rFonts w:cs="Arial"/>
                <w:sz w:val="24"/>
                <w:lang w:val="es-419"/>
              </w:rPr>
              <w:t xml:space="preserve">): Ya estoy listo. ¿Vamos? (Raquel): Yo también. Vamos. Aproveché para pedir boletos para el Ballet Folclórico para nosotros y mis padres. ¿Qué te parece? (Arturo): Sólo supe anoche que venían tus padres y me sorprendió. (Raquel): Así es mi mamá. </w:t>
            </w:r>
            <w:r w:rsidR="00875AC9">
              <w:rPr>
                <w:rFonts w:cs="Arial"/>
                <w:sz w:val="24"/>
                <w:lang w:val="es-419"/>
              </w:rPr>
              <w:t>Ya la vas a conocer.</w:t>
            </w:r>
          </w:p>
        </w:tc>
      </w:tr>
      <w:tr w:rsidR="00F12CAA" w:rsidRPr="00D040B7" w:rsidTr="00DB07EE">
        <w:tc>
          <w:tcPr>
            <w:tcW w:w="1890" w:type="dxa"/>
          </w:tcPr>
          <w:p w:rsidR="00F12CAA" w:rsidRPr="00370D95" w:rsidRDefault="00804078" w:rsidP="00804078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La Gavia</w:t>
            </w:r>
            <w:r w:rsidR="00AF52D3">
              <w:rPr>
                <w:sz w:val="24"/>
                <w:lang w:val="es-419"/>
              </w:rPr>
              <w:t xml:space="preserve"> (1</w:t>
            </w:r>
            <w:r>
              <w:rPr>
                <w:sz w:val="24"/>
                <w:lang w:val="es-419"/>
              </w:rPr>
              <w:t>5</w:t>
            </w:r>
            <w:r w:rsidR="00AF52D3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16</w:t>
            </w:r>
            <w:r w:rsidR="00AF52D3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AF52D3" w:rsidRPr="00727D00" w:rsidRDefault="00AF52D3" w:rsidP="00211851">
            <w:pPr>
              <w:spacing w:before="4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</w:t>
            </w:r>
            <w:r w:rsidR="00804078">
              <w:rPr>
                <w:rFonts w:cs="Arial"/>
                <w:sz w:val="24"/>
                <w:lang w:val="es-419"/>
              </w:rPr>
              <w:t xml:space="preserve">Lupe … la </w:t>
            </w:r>
            <w:r w:rsidR="00804078" w:rsidRPr="00EB7602">
              <w:rPr>
                <w:rFonts w:cs="Arial"/>
                <w:sz w:val="24"/>
                <w:lang w:val="es-419"/>
              </w:rPr>
              <w:t xml:space="preserve">criada de </w:t>
            </w:r>
            <w:r w:rsidR="00804078">
              <w:rPr>
                <w:rFonts w:cs="Arial"/>
                <w:sz w:val="24"/>
                <w:lang w:val="es-419"/>
              </w:rPr>
              <w:t>La Gavia</w:t>
            </w:r>
            <w:r>
              <w:rPr>
                <w:rFonts w:cs="Arial"/>
                <w:sz w:val="24"/>
                <w:lang w:val="es-419"/>
              </w:rPr>
              <w:t xml:space="preserve">): </w:t>
            </w:r>
            <w:r w:rsidR="00804078">
              <w:rPr>
                <w:rFonts w:cs="Arial"/>
                <w:sz w:val="24"/>
                <w:lang w:val="es-419"/>
              </w:rPr>
              <w:t xml:space="preserve">¡Qué bueno que ya llegaron! ¡Juan! </w:t>
            </w:r>
            <w:r w:rsidR="00B07087">
              <w:rPr>
                <w:rFonts w:cs="Arial"/>
                <w:sz w:val="24"/>
                <w:lang w:val="es-419"/>
              </w:rPr>
              <w:t xml:space="preserve">(Pedro): Lupe, ¡qué gusto! (Lupe … abrazos Ramón): ¡Qué bueno que llegaron! </w:t>
            </w:r>
            <w:r w:rsidR="00E96A84">
              <w:rPr>
                <w:rFonts w:cs="Arial"/>
                <w:sz w:val="24"/>
                <w:lang w:val="es-419"/>
              </w:rPr>
              <w:t xml:space="preserve">Ahoritita me les preparo algo de comer. (Pedro): No gracias, Lupita, todavía es temprano. (Lupe): Sí deben tener hambre después de venir manejando desde México. (Ramón): No es para tanto si no es tan largo el camino. (Lupe): Van a ver, tengo unos tamales, unos chilaquiles y unas empanadas. Ahorita mismo les sirvo, ¿eh? (Ramón): Lupe, la misma de siempre. (Juan): O mejor. Ojalá que nunca cambie. (Pedro): </w:t>
            </w:r>
            <w:r w:rsidR="002A1E67" w:rsidRPr="002A1E67">
              <w:rPr>
                <w:rFonts w:ascii="Arial" w:hAnsi="Arial" w:cs="Arial"/>
                <w:sz w:val="24"/>
                <w:lang w:val="es-419" w:eastAsia="ja-JP"/>
              </w:rPr>
              <w:t>¡</w:t>
            </w:r>
            <w:r w:rsidR="00E96A84">
              <w:rPr>
                <w:rFonts w:cs="Arial"/>
                <w:sz w:val="24"/>
                <w:lang w:val="es-419"/>
              </w:rPr>
              <w:t>Lo mismo</w:t>
            </w:r>
            <w:r w:rsidR="002A1E67">
              <w:rPr>
                <w:rFonts w:cs="Arial"/>
                <w:sz w:val="24"/>
                <w:lang w:val="es-419"/>
              </w:rPr>
              <w:t xml:space="preserve"> digo yo! Además, ya se me antojan esos chilaquiles. (Ramón): Pues, la verdad la mí también. Nos conoce como si fuera nuestra propia madre. (</w:t>
            </w:r>
            <w:r w:rsidR="00211851">
              <w:rPr>
                <w:rFonts w:cs="Arial"/>
                <w:sz w:val="24"/>
                <w:lang w:val="es-419"/>
              </w:rPr>
              <w:t>Juan</w:t>
            </w:r>
            <w:r w:rsidR="002A1E67">
              <w:rPr>
                <w:rFonts w:cs="Arial"/>
                <w:sz w:val="24"/>
                <w:lang w:val="es-419"/>
              </w:rPr>
              <w:t xml:space="preserve">): Bueno, pues, ¿qué esperamos? </w:t>
            </w:r>
          </w:p>
        </w:tc>
      </w:tr>
      <w:tr w:rsidR="002A1E67" w:rsidRPr="00D040B7" w:rsidTr="00DB07EE">
        <w:tc>
          <w:tcPr>
            <w:tcW w:w="1890" w:type="dxa"/>
          </w:tcPr>
          <w:p w:rsidR="002A1E67" w:rsidRDefault="00866819" w:rsidP="00152B8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 y Raquel entran en al hospital (16:07 min)</w:t>
            </w:r>
          </w:p>
        </w:tc>
        <w:tc>
          <w:tcPr>
            <w:tcW w:w="7735" w:type="dxa"/>
          </w:tcPr>
          <w:p w:rsidR="002A1E67" w:rsidRDefault="00866819" w:rsidP="002A1E67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(Arturo … habla con Raquel): Ven que te quiero decir algo. Raquel, te quiero agradecer lo que has hecho. (Raquel): ¿Cómo? (Arturo): Encontrar a Ángela y a Roberto. Por fin podré resolver el conflicto. No con Ángel, pero sí con sus hijos. (Raquel): Vamos. Te estarán esperando. </w:t>
            </w:r>
          </w:p>
          <w:p w:rsidR="00194D74" w:rsidRDefault="00621A39" w:rsidP="00621A39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(Ángela): Roberto … ya te hablé mucho de Raquel. Ella estuvo conmigo todo </w:t>
            </w:r>
            <w:r>
              <w:rPr>
                <w:rFonts w:cs="Arial"/>
                <w:sz w:val="24"/>
                <w:lang w:val="es-419"/>
              </w:rPr>
              <w:lastRenderedPageBreak/>
              <w:t xml:space="preserve">el tiempo que estuviste en esta horrible excavación. (Roberto): Yo también te estoy muy agradecido, Raquel. Con todo lo que me ha contado Ángela es como si te conociera de hace tiempo. (Raquel): Y yo a ti. (Ángela): Y ya te imaginarás que él es nuestro tío Arturo. (Arturo): ¡Es increíble! (Roberto): ¿Increíble? ¿Qué cosa? (Arturo): Tienes la misma sonrisa de tu padre, Ángel. De veras, la misma sonrisa. (Roberto </w:t>
            </w:r>
            <w:r w:rsidRPr="00621A39">
              <w:rPr>
                <w:rFonts w:cs="Arial"/>
                <w:i/>
                <w:sz w:val="24"/>
                <w:lang w:val="es-419"/>
              </w:rPr>
              <w:t>… reír …</w:t>
            </w:r>
            <w:r>
              <w:rPr>
                <w:rFonts w:cs="Arial"/>
                <w:sz w:val="24"/>
                <w:lang w:val="es-419"/>
              </w:rPr>
              <w:t xml:space="preserve">) (Arturo): </w:t>
            </w:r>
            <w:r w:rsidR="007D25CE">
              <w:rPr>
                <w:rFonts w:cs="Arial"/>
                <w:sz w:val="24"/>
                <w:lang w:val="es-419"/>
              </w:rPr>
              <w:t xml:space="preserve">Bueno, se te ve muy bien. Por lo menos estás despierto. (Roberto): Sí, eso sí. La verdad es que sí, me siento muy bien. (Ángela): Y yo lo puedo comprobar. Se comió dos desayunos. (Roberto): Ay, a propósito, ¿no queda algo por allí? </w:t>
            </w:r>
            <w:r w:rsidR="007D25CE" w:rsidRPr="007D25CE">
              <w:rPr>
                <w:rFonts w:cs="Arial"/>
                <w:i/>
                <w:sz w:val="24"/>
                <w:lang w:val="es-419"/>
              </w:rPr>
              <w:t>(todos se ríen)</w:t>
            </w:r>
            <w:r w:rsidR="007D25CE">
              <w:rPr>
                <w:rFonts w:cs="Arial"/>
                <w:sz w:val="24"/>
                <w:lang w:val="es-419"/>
              </w:rPr>
              <w:t xml:space="preserve"> </w:t>
            </w:r>
            <w:r w:rsidR="00194D74">
              <w:rPr>
                <w:rFonts w:cs="Arial"/>
                <w:sz w:val="24"/>
                <w:lang w:val="es-419"/>
              </w:rPr>
              <w:t xml:space="preserve">(Arturo): Veo que la recuperación ha sido completa y rápida. Bueno, les he traído algunas cosas de Buenos Aires. Pensé que les gustaría verlas. </w:t>
            </w:r>
          </w:p>
          <w:p w:rsidR="00866819" w:rsidRDefault="00194D74" w:rsidP="00194D74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i/>
                <w:sz w:val="24"/>
                <w:lang w:val="es-419"/>
              </w:rPr>
              <w:t>(</w:t>
            </w:r>
            <w:r w:rsidRPr="00194D74">
              <w:rPr>
                <w:rFonts w:cs="Arial"/>
                <w:i/>
                <w:sz w:val="24"/>
                <w:lang w:val="es-419"/>
              </w:rPr>
              <w:t xml:space="preserve">Arturo manos </w:t>
            </w:r>
            <w:r>
              <w:rPr>
                <w:rFonts w:cs="Arial"/>
                <w:i/>
                <w:sz w:val="24"/>
                <w:lang w:val="es-419"/>
              </w:rPr>
              <w:t>Ángela y Roberto</w:t>
            </w:r>
            <w:r w:rsidRPr="00194D74">
              <w:rPr>
                <w:rFonts w:cs="Arial"/>
                <w:i/>
                <w:sz w:val="24"/>
                <w:lang w:val="es-419"/>
              </w:rPr>
              <w:t xml:space="preserve"> fotos y documentos de una carpeta que trajeron al hospital</w:t>
            </w:r>
            <w:r>
              <w:rPr>
                <w:rFonts w:cs="Arial"/>
                <w:i/>
                <w:sz w:val="24"/>
                <w:lang w:val="es-419"/>
              </w:rPr>
              <w:t>)</w:t>
            </w:r>
          </w:p>
        </w:tc>
      </w:tr>
      <w:tr w:rsidR="00152B86" w:rsidRPr="00D040B7" w:rsidTr="00DB07EE">
        <w:tc>
          <w:tcPr>
            <w:tcW w:w="1890" w:type="dxa"/>
          </w:tcPr>
          <w:p w:rsidR="00152B86" w:rsidRDefault="00152B86" w:rsidP="00152B8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Juan, en la oficina de La Gavia (17:58 min)</w:t>
            </w:r>
          </w:p>
        </w:tc>
        <w:tc>
          <w:tcPr>
            <w:tcW w:w="7735" w:type="dxa"/>
          </w:tcPr>
          <w:p w:rsidR="00152B86" w:rsidRDefault="0018504A" w:rsidP="0018504A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(Juan … </w:t>
            </w:r>
            <w:r w:rsidRPr="0018504A">
              <w:rPr>
                <w:rFonts w:cs="Arial"/>
                <w:i/>
                <w:sz w:val="24"/>
                <w:lang w:val="es-419"/>
              </w:rPr>
              <w:t>pensando en hacer una llamada telefónica, pero se pone el teléfono antes de hacer la llamada</w:t>
            </w:r>
            <w:r>
              <w:rPr>
                <w:rFonts w:cs="Arial"/>
                <w:sz w:val="24"/>
                <w:lang w:val="es-419"/>
              </w:rPr>
              <w:t>)</w:t>
            </w:r>
          </w:p>
        </w:tc>
      </w:tr>
      <w:tr w:rsidR="0018504A" w:rsidRPr="00804078" w:rsidTr="00DB07EE">
        <w:tc>
          <w:tcPr>
            <w:tcW w:w="1890" w:type="dxa"/>
          </w:tcPr>
          <w:p w:rsidR="0018504A" w:rsidRDefault="0018504A" w:rsidP="00152B8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el cuarto de hospital (18:14 min)</w:t>
            </w:r>
          </w:p>
        </w:tc>
        <w:tc>
          <w:tcPr>
            <w:tcW w:w="7735" w:type="dxa"/>
          </w:tcPr>
          <w:p w:rsidR="0018504A" w:rsidRDefault="0018504A" w:rsidP="0018504A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(Arturo): Fue terrible. Yo era muy chico y me impresioné mucho. Mi padre estaba furioso. Yo nunca olvidé esa pelea. A la noche, mi padre le dio un ataque cardíaco y Ángel se fue. Le escribía a mí madre durante unos años, pero cuando ello murió no supe más nada de él. (Roberto): Pobre papá. Se habría sentido culpable de la muerte de tu padre. (Arturo): Sí. Así le escribe en las cartas a mi madre. </w:t>
            </w:r>
          </w:p>
          <w:p w:rsidR="0018504A" w:rsidRDefault="0018504A" w:rsidP="0018504A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(Doctora): Buenas días. (Arturo): Buenas días. (Doctora): Veo que el paciente ya está mucho mejor. (Roberto): Sí, sí</w:t>
            </w:r>
            <w:r w:rsidR="007A11C4">
              <w:rPr>
                <w:rFonts w:cs="Arial"/>
                <w:sz w:val="24"/>
                <w:lang w:val="es-419"/>
              </w:rPr>
              <w:t>, claro que sí</w:t>
            </w:r>
            <w:r>
              <w:rPr>
                <w:rFonts w:cs="Arial"/>
                <w:sz w:val="24"/>
                <w:lang w:val="es-419"/>
              </w:rPr>
              <w:t>. Ya me siento muy bien</w:t>
            </w:r>
            <w:r w:rsidR="007A11C4">
              <w:rPr>
                <w:rFonts w:cs="Arial"/>
                <w:sz w:val="24"/>
                <w:lang w:val="es-419"/>
              </w:rPr>
              <w:t xml:space="preserve"> con ganas de salir de aquí</w:t>
            </w:r>
            <w:r>
              <w:rPr>
                <w:rFonts w:cs="Arial"/>
                <w:sz w:val="24"/>
                <w:lang w:val="es-419"/>
              </w:rPr>
              <w:t xml:space="preserve">. </w:t>
            </w:r>
            <w:r w:rsidR="007A11C4">
              <w:rPr>
                <w:rFonts w:cs="Arial"/>
                <w:sz w:val="24"/>
                <w:lang w:val="es-419"/>
              </w:rPr>
              <w:t xml:space="preserve">(Doctora): Vamos a ver. Tal vez ya podamos enviarlo a su casa. (Raquel): Si me permiten aprovecharé para llamar al hotel. Tal vez Pedro ya me haya enviado la cartera. (Arturo): Es verdad. </w:t>
            </w:r>
          </w:p>
        </w:tc>
      </w:tr>
      <w:tr w:rsidR="00F12CAA" w:rsidRPr="00D040B7" w:rsidTr="00BC1504">
        <w:tc>
          <w:tcPr>
            <w:tcW w:w="9625" w:type="dxa"/>
            <w:gridSpan w:val="2"/>
          </w:tcPr>
          <w:p w:rsidR="00F12CAA" w:rsidRPr="00DD5AB5" w:rsidRDefault="00F12CAA" w:rsidP="00F12CAA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DD5AB5">
              <w:rPr>
                <w:b/>
                <w:i/>
                <w:sz w:val="24"/>
                <w:lang w:val="es-419"/>
              </w:rPr>
              <w:t>Episodio Revisión ("Review") y Preguntas</w:t>
            </w:r>
          </w:p>
        </w:tc>
      </w:tr>
      <w:tr w:rsidR="00B94B47" w:rsidRPr="006134CA" w:rsidTr="00DB07EE">
        <w:tc>
          <w:tcPr>
            <w:tcW w:w="1890" w:type="dxa"/>
          </w:tcPr>
          <w:p w:rsidR="00B94B47" w:rsidRDefault="008F4E77" w:rsidP="00DC2F1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Raquel, </w:t>
            </w:r>
            <w:r w:rsidR="00DC2F1D">
              <w:rPr>
                <w:sz w:val="24"/>
                <w:lang w:val="es-419"/>
              </w:rPr>
              <w:t>usa el teléfono en el vestíbulo del hospital</w:t>
            </w:r>
            <w:r>
              <w:rPr>
                <w:sz w:val="24"/>
                <w:lang w:val="es-419"/>
              </w:rPr>
              <w:t xml:space="preserve"> (1</w:t>
            </w:r>
            <w:r w:rsidR="00DC2F1D">
              <w:rPr>
                <w:sz w:val="24"/>
                <w:lang w:val="es-419"/>
              </w:rPr>
              <w:t>9</w:t>
            </w:r>
            <w:r>
              <w:rPr>
                <w:sz w:val="24"/>
                <w:lang w:val="es-419"/>
              </w:rPr>
              <w:t>:</w:t>
            </w:r>
            <w:r w:rsidR="00DC2F1D">
              <w:rPr>
                <w:sz w:val="24"/>
                <w:lang w:val="es-419"/>
              </w:rPr>
              <w:t>38</w:t>
            </w:r>
            <w:r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723CD6" w:rsidRDefault="008F4E77" w:rsidP="008F4E7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 </w:t>
            </w:r>
            <w:r w:rsidRPr="00723CD6">
              <w:rPr>
                <w:i/>
                <w:sz w:val="24"/>
                <w:lang w:val="es-419"/>
              </w:rPr>
              <w:t xml:space="preserve">… </w:t>
            </w:r>
            <w:r w:rsidR="00723CD6" w:rsidRPr="00723CD6">
              <w:rPr>
                <w:i/>
                <w:sz w:val="24"/>
                <w:lang w:val="es-419"/>
              </w:rPr>
              <w:t>hablando por teléfono</w:t>
            </w:r>
            <w:r>
              <w:rPr>
                <w:sz w:val="24"/>
                <w:lang w:val="es-419"/>
              </w:rPr>
              <w:t xml:space="preserve">): </w:t>
            </w:r>
            <w:r w:rsidR="00723CD6">
              <w:rPr>
                <w:sz w:val="24"/>
                <w:lang w:val="es-419"/>
              </w:rPr>
              <w:t xml:space="preserve">Bien, muchas gracias. Pasaré a recogerla en cuanto pueda. Hasta luego. </w:t>
            </w:r>
          </w:p>
          <w:p w:rsidR="00181127" w:rsidRDefault="00181127" w:rsidP="00181127">
            <w:pPr>
              <w:spacing w:before="120" w:after="40"/>
              <w:rPr>
                <w:sz w:val="24"/>
                <w:lang w:val="es-419"/>
              </w:rPr>
            </w:pPr>
            <w:r w:rsidRPr="006B1BCD">
              <w:rPr>
                <w:sz w:val="24"/>
                <w:lang w:val="es-419"/>
              </w:rPr>
              <w:t xml:space="preserve">(Raquel – </w:t>
            </w:r>
            <w:r w:rsidRPr="003334E0">
              <w:rPr>
                <w:i/>
                <w:sz w:val="24"/>
                <w:lang w:val="es-419"/>
              </w:rPr>
              <w:t>a la audiencia</w:t>
            </w:r>
            <w:r>
              <w:rPr>
                <w:i/>
                <w:sz w:val="24"/>
                <w:lang w:val="es-419"/>
              </w:rPr>
              <w:t>):</w:t>
            </w:r>
            <w:r>
              <w:rPr>
                <w:sz w:val="24"/>
                <w:lang w:val="es-419"/>
              </w:rPr>
              <w:t xml:space="preserve"> Bueno. Por fin el tío y los sobrinos están juntos. Y yo me siento muy contenta por ellos. Recuerda muy bien el humor de Ángela de esta mañana cuando me llamó desde el hospital. ¿Recuerdan Uds.? </w:t>
            </w:r>
          </w:p>
          <w:p w:rsidR="00181127" w:rsidRDefault="00181127" w:rsidP="00181127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>
              <w:rPr>
                <w:sz w:val="24"/>
                <w:lang w:val="es-419"/>
              </w:rPr>
              <w:t>¿Estaba ella animada o parecía estar cansada?</w:t>
            </w:r>
          </w:p>
          <w:p w:rsidR="00181127" w:rsidRPr="00C532C5" w:rsidRDefault="00181127" w:rsidP="00181127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¿No estás cansada? No has dormido. (Ángela): No, me siento bien. </w:t>
            </w:r>
          </w:p>
          <w:p w:rsidR="00181127" w:rsidRDefault="00181127" w:rsidP="00181127">
            <w:pPr>
              <w:spacing w:before="120" w:after="40"/>
              <w:ind w:left="720" w:hanging="450"/>
              <w:rPr>
                <w:sz w:val="24"/>
                <w:lang w:val="es-419"/>
              </w:rPr>
            </w:pPr>
            <w:r w:rsidRPr="00E91BCD">
              <w:rPr>
                <w:i/>
                <w:sz w:val="24"/>
                <w:lang w:val="es-419"/>
              </w:rPr>
              <w:t xml:space="preserve">La respuesta: </w:t>
            </w:r>
            <w:r>
              <w:rPr>
                <w:sz w:val="24"/>
                <w:lang w:val="es-419"/>
              </w:rPr>
              <w:t xml:space="preserve">Ángela estaba </w:t>
            </w:r>
            <w:r w:rsidRPr="00181127">
              <w:rPr>
                <w:b/>
                <w:sz w:val="24"/>
                <w:lang w:val="es-419"/>
              </w:rPr>
              <w:t>muy animado, muy contenta</w:t>
            </w:r>
            <w:r>
              <w:rPr>
                <w:sz w:val="24"/>
                <w:lang w:val="es-419"/>
              </w:rPr>
              <w:t xml:space="preserve">. </w:t>
            </w:r>
          </w:p>
          <w:p w:rsidR="00181127" w:rsidRDefault="00181127" w:rsidP="00181127">
            <w:pPr>
              <w:spacing w:before="2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¿Y qué quería ella que yo hiciera?</w:t>
            </w:r>
          </w:p>
          <w:p w:rsidR="00181127" w:rsidRDefault="00181127" w:rsidP="00181127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>
              <w:rPr>
                <w:sz w:val="24"/>
                <w:lang w:val="es-419"/>
              </w:rPr>
              <w:t>Ángela quería que yo:</w:t>
            </w:r>
          </w:p>
          <w:p w:rsidR="00181127" w:rsidRDefault="00181127" w:rsidP="00181127">
            <w:pPr>
              <w:pStyle w:val="ListParagraph"/>
              <w:numPr>
                <w:ilvl w:val="0"/>
                <w:numId w:val="19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llevar a Arturo al hospital en seguida.</w:t>
            </w:r>
          </w:p>
          <w:p w:rsidR="00181127" w:rsidRDefault="00181127" w:rsidP="00181127">
            <w:pPr>
              <w:pStyle w:val="ListParagraph"/>
              <w:numPr>
                <w:ilvl w:val="0"/>
                <w:numId w:val="19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llamará a su familia en San Juan.</w:t>
            </w:r>
          </w:p>
          <w:p w:rsidR="00181127" w:rsidRPr="001B16EE" w:rsidRDefault="00181127" w:rsidP="00181127">
            <w:pPr>
              <w:pStyle w:val="ListParagraph"/>
              <w:numPr>
                <w:ilvl w:val="0"/>
                <w:numId w:val="19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le diera la noticia a la familia Castillo.</w:t>
            </w:r>
          </w:p>
          <w:p w:rsidR="00181127" w:rsidRDefault="00181127" w:rsidP="00181127">
            <w:pPr>
              <w:spacing w:before="40" w:after="40"/>
              <w:ind w:left="270"/>
              <w:rPr>
                <w:sz w:val="24"/>
                <w:lang w:val="es-419"/>
              </w:rPr>
            </w:pPr>
            <w:r w:rsidRPr="00E91BCD">
              <w:rPr>
                <w:i/>
                <w:sz w:val="24"/>
                <w:lang w:val="es-419"/>
              </w:rPr>
              <w:t xml:space="preserve">La respuesta: </w:t>
            </w:r>
            <w:r>
              <w:rPr>
                <w:sz w:val="24"/>
                <w:lang w:val="es-419"/>
              </w:rPr>
              <w:t>Ángela quería que yo</w:t>
            </w:r>
            <w:r w:rsidRPr="00A838D2">
              <w:rPr>
                <w:b/>
                <w:sz w:val="24"/>
                <w:lang w:val="es-419"/>
              </w:rPr>
              <w:t xml:space="preserve"> b) </w:t>
            </w:r>
            <w:r w:rsidRPr="00181127">
              <w:rPr>
                <w:b/>
                <w:sz w:val="24"/>
                <w:lang w:val="es-419"/>
              </w:rPr>
              <w:t>llamará a su familia en San Juan.</w:t>
            </w:r>
          </w:p>
          <w:p w:rsidR="00573362" w:rsidRDefault="00456F2C" w:rsidP="00974031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Entonces llamé y hablé con Jaime. Claro, él también estaba muy contento con la noticia de Roberto. Durante la conversación Jaime me pidió un favor. </w:t>
            </w:r>
            <w:r w:rsidRPr="00456F2C">
              <w:rPr>
                <w:rFonts w:ascii="Arial" w:hAnsi="Arial" w:cs="Arial"/>
                <w:sz w:val="24"/>
                <w:lang w:val="es-419" w:eastAsia="zh-CN"/>
              </w:rPr>
              <w:t>É</w:t>
            </w:r>
            <w:r>
              <w:rPr>
                <w:sz w:val="24"/>
                <w:lang w:val="es-419"/>
              </w:rPr>
              <w:t xml:space="preserve">l quería que yo le dijera algo a Ángela. </w:t>
            </w:r>
            <w:r w:rsidR="00CC6524">
              <w:rPr>
                <w:sz w:val="24"/>
                <w:lang w:val="es-419"/>
              </w:rPr>
              <w:t xml:space="preserve">¿Recuerdan qué quería que le dijera? </w:t>
            </w:r>
          </w:p>
          <w:p w:rsidR="00974031" w:rsidRPr="00974031" w:rsidRDefault="00974031" w:rsidP="00974031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¿Cierto o falso?</w:t>
            </w:r>
            <w:r>
              <w:rPr>
                <w:sz w:val="24"/>
                <w:lang w:val="es-419"/>
              </w:rPr>
              <w:t xml:space="preserve">: Jaime quería que yo le dijera a Ángela que alguien estaba interesado en comprar el apartamento. </w:t>
            </w:r>
          </w:p>
          <w:p w:rsidR="00974031" w:rsidRDefault="00F67590" w:rsidP="00F67590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(Jaime): El hombre interesado en el apartamento ha hecho una oferta. (Raquel): ¿Para comprarlo? (Jaime): Sí. Es una buena oferta. Ángela debe decidir. Pídale que se comunique conmigo. </w:t>
            </w:r>
          </w:p>
          <w:p w:rsidR="00F67590" w:rsidRDefault="00F67590" w:rsidP="00F67590">
            <w:pPr>
              <w:spacing w:before="40" w:after="40"/>
              <w:ind w:left="270"/>
              <w:rPr>
                <w:sz w:val="24"/>
                <w:lang w:val="es-419"/>
              </w:rPr>
            </w:pPr>
            <w:r w:rsidRPr="00E91BCD">
              <w:rPr>
                <w:i/>
                <w:sz w:val="24"/>
                <w:lang w:val="es-419"/>
              </w:rPr>
              <w:t xml:space="preserve">La respuesta: </w:t>
            </w:r>
            <w:r w:rsidRPr="00F67590">
              <w:rPr>
                <w:b/>
                <w:sz w:val="24"/>
                <w:lang w:val="es-419"/>
              </w:rPr>
              <w:t>Cierto.</w:t>
            </w:r>
            <w:r>
              <w:rPr>
                <w:sz w:val="24"/>
                <w:lang w:val="es-419"/>
              </w:rPr>
              <w:t xml:space="preserve"> </w:t>
            </w:r>
          </w:p>
          <w:p w:rsidR="00335F90" w:rsidRDefault="00335F90" w:rsidP="00335F9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Cuando bajé, le pedí al recepcionista que me ayudara en algo. ¿En qué quería yo que el recepcionista me ayudara?</w:t>
            </w:r>
          </w:p>
          <w:p w:rsidR="00335F90" w:rsidRDefault="00335F90" w:rsidP="00335F90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>
              <w:rPr>
                <w:sz w:val="24"/>
                <w:lang w:val="es-419"/>
              </w:rPr>
              <w:t>Quería que me ayudara a:</w:t>
            </w:r>
          </w:p>
          <w:p w:rsidR="00335F90" w:rsidRDefault="00335F90" w:rsidP="00335F90">
            <w:pPr>
              <w:pStyle w:val="ListParagraph"/>
              <w:numPr>
                <w:ilvl w:val="0"/>
                <w:numId w:val="20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conseguir unos boletos para un espectáculo.</w:t>
            </w:r>
          </w:p>
          <w:p w:rsidR="00335F90" w:rsidRDefault="00335F90" w:rsidP="00335F90">
            <w:pPr>
              <w:pStyle w:val="ListParagraph"/>
              <w:numPr>
                <w:ilvl w:val="0"/>
                <w:numId w:val="20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arreglar mi viaje a Los Ángeles.</w:t>
            </w:r>
          </w:p>
          <w:p w:rsidR="00335F90" w:rsidRPr="001B16EE" w:rsidRDefault="00335F90" w:rsidP="00335F90">
            <w:pPr>
              <w:pStyle w:val="ListParagraph"/>
              <w:numPr>
                <w:ilvl w:val="0"/>
                <w:numId w:val="20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llamar a mí mamá.</w:t>
            </w:r>
          </w:p>
          <w:p w:rsidR="00335F90" w:rsidRDefault="00684BC4" w:rsidP="00684BC4">
            <w:pPr>
              <w:spacing w:before="40" w:after="40"/>
              <w:ind w:left="720"/>
              <w:rPr>
                <w:i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Buenos días. (el recepcionista): Buenos días, señorita. (Raquel): Me gustaría saber si me pueden conseguir boletos para el Ballet Folclórico. (el recepcionista): Sí, señorita, ¿cómo no? </w:t>
            </w:r>
          </w:p>
          <w:p w:rsidR="00684BC4" w:rsidRPr="005641AA" w:rsidRDefault="00335F90" w:rsidP="005641AA">
            <w:pPr>
              <w:spacing w:before="40" w:after="40"/>
              <w:ind w:left="270"/>
              <w:rPr>
                <w:sz w:val="24"/>
                <w:lang w:val="es-419"/>
              </w:rPr>
            </w:pPr>
            <w:r w:rsidRPr="005641AA">
              <w:rPr>
                <w:i/>
                <w:sz w:val="24"/>
                <w:lang w:val="es-419"/>
              </w:rPr>
              <w:t xml:space="preserve">La respuesta: </w:t>
            </w:r>
            <w:r w:rsidR="00684BC4" w:rsidRPr="005641AA">
              <w:rPr>
                <w:sz w:val="24"/>
                <w:lang w:val="es-419"/>
              </w:rPr>
              <w:t xml:space="preserve">Bueno. Yo quería que me ayudara a </w:t>
            </w:r>
            <w:r w:rsidR="00684BC4" w:rsidRPr="005641AA">
              <w:rPr>
                <w:b/>
                <w:sz w:val="24"/>
                <w:lang w:val="es-419"/>
              </w:rPr>
              <w:t>a</w:t>
            </w:r>
            <w:r w:rsidRPr="005641AA">
              <w:rPr>
                <w:b/>
                <w:sz w:val="24"/>
                <w:lang w:val="es-419"/>
              </w:rPr>
              <w:t xml:space="preserve">) </w:t>
            </w:r>
            <w:r w:rsidR="00684BC4" w:rsidRPr="005641AA">
              <w:rPr>
                <w:b/>
                <w:sz w:val="24"/>
                <w:lang w:val="es-419"/>
              </w:rPr>
              <w:t>conseguir unos boletos para un espectáculo.</w:t>
            </w:r>
          </w:p>
          <w:p w:rsidR="00211851" w:rsidRDefault="00640342" w:rsidP="0064034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Finalmente, Arturo y yo vinimos aquí, al hospital y Arturo conoció a Roberto. No tardaron en hablar de Ángel. </w:t>
            </w:r>
          </w:p>
          <w:p w:rsidR="00640342" w:rsidRDefault="00211851" w:rsidP="00211851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(Arturo): ¡Es increíble! (Roberto): ¿Increíble? ¿Qué cosa? (Arturo): Tienes la misma sonrisa de tu padre, Ángel. De veras, la misma sonrisa. (Roberto </w:t>
            </w:r>
            <w:r w:rsidRPr="00621A39">
              <w:rPr>
                <w:rFonts w:cs="Arial"/>
                <w:i/>
                <w:sz w:val="24"/>
                <w:lang w:val="es-419"/>
              </w:rPr>
              <w:t>… reír …</w:t>
            </w:r>
            <w:r>
              <w:rPr>
                <w:rFonts w:cs="Arial"/>
                <w:sz w:val="24"/>
                <w:lang w:val="es-419"/>
              </w:rPr>
              <w:t xml:space="preserve">) </w:t>
            </w:r>
            <w:r w:rsidR="00640342">
              <w:rPr>
                <w:sz w:val="24"/>
                <w:lang w:val="es-419"/>
              </w:rPr>
              <w:t xml:space="preserve"> </w:t>
            </w:r>
          </w:p>
          <w:p w:rsidR="00211851" w:rsidRDefault="00211851" w:rsidP="00211851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Yo los dejé un momento para llamar al hotel. Quería saber sí Pedro había dejado allí mi cartera. Y sí, allí está. Bueno, debo regresar. Se deben estar preguntando por qué tardo lo tanto. </w:t>
            </w:r>
          </w:p>
          <w:p w:rsidR="00211851" w:rsidRDefault="00211851" w:rsidP="00211851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Raquel regresa a la alegre reunión entre tío y sobrinos. Ella no sabe lo que ha pasado en esta casa entre otro tío y sus sobrinos. Pero Uds. lo saben, ¿no? </w:t>
            </w:r>
          </w:p>
          <w:p w:rsidR="00211851" w:rsidRPr="00974031" w:rsidRDefault="00211851" w:rsidP="00211851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¿Cierto o falso?</w:t>
            </w:r>
            <w:r>
              <w:rPr>
                <w:sz w:val="24"/>
                <w:lang w:val="es-419"/>
              </w:rPr>
              <w:t xml:space="preserve">: </w:t>
            </w:r>
            <w:r w:rsidR="001F5A69">
              <w:rPr>
                <w:sz w:val="24"/>
                <w:lang w:val="es-419"/>
              </w:rPr>
              <w:t>Gloria y Carlos han desaparecido. Nadie los ha visto</w:t>
            </w:r>
            <w:r>
              <w:rPr>
                <w:sz w:val="24"/>
                <w:lang w:val="es-419"/>
              </w:rPr>
              <w:t xml:space="preserve">. </w:t>
            </w:r>
          </w:p>
          <w:p w:rsidR="001F5A69" w:rsidRDefault="001F5A69" w:rsidP="001F5A69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(Pedro): ¿Y Carlos se fue así? ¿No te dio ninguna explicación? (Ramón): No, ninguna. (Pedro): ¿No lo has visto esta mañana? (Ramón): No, no he visto ni a Carlos ni a Gloria.</w:t>
            </w:r>
          </w:p>
          <w:p w:rsidR="00211851" w:rsidRDefault="001F5A69" w:rsidP="001F5A69">
            <w:pPr>
              <w:spacing w:before="40" w:after="40"/>
              <w:ind w:left="720" w:hanging="45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 </w:t>
            </w:r>
            <w:r w:rsidR="00211851" w:rsidRPr="00E91BCD">
              <w:rPr>
                <w:i/>
                <w:sz w:val="24"/>
                <w:lang w:val="es-419"/>
              </w:rPr>
              <w:t xml:space="preserve">La respuesta: </w:t>
            </w:r>
            <w:r w:rsidR="00211851" w:rsidRPr="00F67590">
              <w:rPr>
                <w:b/>
                <w:sz w:val="24"/>
                <w:lang w:val="es-419"/>
              </w:rPr>
              <w:t>Cierto.</w:t>
            </w:r>
            <w:r w:rsidR="00211851">
              <w:rPr>
                <w:sz w:val="24"/>
                <w:lang w:val="es-419"/>
              </w:rPr>
              <w:t xml:space="preserve"> </w:t>
            </w:r>
          </w:p>
          <w:p w:rsidR="001F5A69" w:rsidRPr="00974031" w:rsidRDefault="001F5A69" w:rsidP="001F5A69">
            <w:pPr>
              <w:spacing w:before="240" w:after="40"/>
              <w:ind w:left="27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¿Cierto o falso?</w:t>
            </w:r>
            <w:r>
              <w:rPr>
                <w:sz w:val="24"/>
                <w:lang w:val="es-419"/>
              </w:rPr>
              <w:t xml:space="preserve">: Una representante llamó. Alguien está interesado en comprar La Gavia. </w:t>
            </w:r>
          </w:p>
          <w:p w:rsidR="001F5A69" w:rsidRDefault="001F5A69" w:rsidP="001F5A69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(Ramón): Era la agente de bienes raíces. Un empresario de los </w:t>
            </w:r>
            <w:r>
              <w:rPr>
                <w:sz w:val="24"/>
                <w:lang w:val="es-419"/>
              </w:rPr>
              <w:lastRenderedPageBreak/>
              <w:t xml:space="preserve">Estados Unidos está interesado en comprado La Gavia. </w:t>
            </w:r>
          </w:p>
          <w:p w:rsidR="00974031" w:rsidRPr="005B4FD0" w:rsidRDefault="001F5A69" w:rsidP="001F5A69">
            <w:pPr>
              <w:spacing w:before="40" w:after="40"/>
              <w:ind w:left="720" w:hanging="450"/>
              <w:rPr>
                <w:sz w:val="24"/>
                <w:lang w:val="es-419"/>
              </w:rPr>
            </w:pPr>
            <w:r w:rsidRPr="00E91BCD">
              <w:rPr>
                <w:i/>
                <w:sz w:val="24"/>
                <w:lang w:val="es-419"/>
              </w:rPr>
              <w:t xml:space="preserve">La respuesta: </w:t>
            </w:r>
            <w:r w:rsidRPr="00F67590">
              <w:rPr>
                <w:b/>
                <w:sz w:val="24"/>
                <w:lang w:val="es-419"/>
              </w:rPr>
              <w:t>Cierto.</w:t>
            </w:r>
            <w:r>
              <w:rPr>
                <w:sz w:val="24"/>
                <w:lang w:val="es-419"/>
              </w:rPr>
              <w:t xml:space="preserve"> </w:t>
            </w:r>
          </w:p>
        </w:tc>
      </w:tr>
      <w:tr w:rsidR="00995579" w:rsidRPr="00CC6524" w:rsidTr="00226342">
        <w:tc>
          <w:tcPr>
            <w:tcW w:w="9625" w:type="dxa"/>
            <w:gridSpan w:val="2"/>
          </w:tcPr>
          <w:p w:rsidR="00995579" w:rsidRDefault="00995579" w:rsidP="00995579">
            <w:pPr>
              <w:tabs>
                <w:tab w:val="right" w:pos="7519"/>
              </w:tabs>
              <w:spacing w:before="40" w:after="40"/>
              <w:jc w:val="center"/>
              <w:rPr>
                <w:sz w:val="24"/>
                <w:lang w:val="es-419"/>
              </w:rPr>
            </w:pPr>
            <w:r w:rsidRPr="00995579">
              <w:rPr>
                <w:b/>
                <w:sz w:val="24"/>
                <w:lang w:val="es-419"/>
              </w:rPr>
              <w:lastRenderedPageBreak/>
              <w:t>LA ESCENA FINAL</w:t>
            </w:r>
          </w:p>
        </w:tc>
      </w:tr>
      <w:tr w:rsidR="00982EE3" w:rsidRPr="00CC6524" w:rsidTr="00DB07EE">
        <w:tc>
          <w:tcPr>
            <w:tcW w:w="1890" w:type="dxa"/>
          </w:tcPr>
          <w:p w:rsidR="00982EE3" w:rsidRDefault="00C41468" w:rsidP="00982EE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 (25:06 min)</w:t>
            </w:r>
          </w:p>
        </w:tc>
        <w:tc>
          <w:tcPr>
            <w:tcW w:w="7735" w:type="dxa"/>
          </w:tcPr>
          <w:p w:rsidR="00315753" w:rsidRDefault="00C41468" w:rsidP="00C41468">
            <w:pPr>
              <w:tabs>
                <w:tab w:val="right" w:pos="7519"/>
              </w:tabs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Ahora, ¿qué estará pasando en la casa de Ramón? ¿Encontró Carlos a Gloria? </w:t>
            </w:r>
          </w:p>
          <w:p w:rsidR="00C41468" w:rsidRPr="00426A43" w:rsidRDefault="00C41468" w:rsidP="00426A43">
            <w:pPr>
              <w:tabs>
                <w:tab w:val="right" w:pos="7519"/>
              </w:tabs>
              <w:spacing w:before="120" w:after="40"/>
              <w:rPr>
                <w:i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(Carlos … </w:t>
            </w:r>
            <w:r w:rsidRPr="00426A43">
              <w:rPr>
                <w:i/>
                <w:sz w:val="24"/>
                <w:lang w:val="es-419"/>
              </w:rPr>
              <w:t>caminando</w:t>
            </w:r>
            <w:r w:rsidRPr="00C41468">
              <w:rPr>
                <w:i/>
                <w:sz w:val="24"/>
                <w:lang w:val="es-419"/>
              </w:rPr>
              <w:t xml:space="preserve"> </w:t>
            </w:r>
            <w:r>
              <w:rPr>
                <w:i/>
                <w:sz w:val="24"/>
                <w:lang w:val="es-419"/>
              </w:rPr>
              <w:t>afuera</w:t>
            </w:r>
            <w:r w:rsidR="00426A43">
              <w:rPr>
                <w:i/>
                <w:sz w:val="24"/>
                <w:lang w:val="es-419"/>
              </w:rPr>
              <w:t xml:space="preserve"> la casa</w:t>
            </w:r>
            <w:r>
              <w:rPr>
                <w:sz w:val="24"/>
                <w:lang w:val="es-419"/>
              </w:rPr>
              <w:t>)</w:t>
            </w:r>
            <w:r w:rsidR="00426A43">
              <w:rPr>
                <w:sz w:val="24"/>
                <w:lang w:val="es-419"/>
              </w:rPr>
              <w:t xml:space="preserve"> (Narrador):</w:t>
            </w:r>
            <w:r>
              <w:rPr>
                <w:sz w:val="24"/>
                <w:lang w:val="es-419"/>
              </w:rPr>
              <w:t xml:space="preserve"> ¿Adónde fue ella? </w:t>
            </w:r>
            <w:r w:rsidR="00426A43">
              <w:rPr>
                <w:sz w:val="24"/>
                <w:lang w:val="es-419"/>
              </w:rPr>
              <w:t>(Carlitos): ¡Papá! (Carlos): Hola. (Carlitos): Papá, ¿dónde está mamá? (Carlos): Salió, Carlitos. (Carlitos): ¿Tardará mucho en regresar? (Carlos): No, hijito. No tardará mucho. (Carlitos): Se fue otra vez de viaje, ¿verdad? (Carlos): Sí, Carlitos, está … de viaje. Pero regresará pronto, ¿eh</w:t>
            </w:r>
            <w:r w:rsidR="00426A43" w:rsidRPr="00426A43">
              <w:rPr>
                <w:sz w:val="24"/>
                <w:lang w:val="es-419"/>
              </w:rPr>
              <w:t>?</w:t>
            </w:r>
            <w:r w:rsidR="00426A43" w:rsidRPr="00426A43">
              <w:rPr>
                <w:i/>
                <w:sz w:val="24"/>
                <w:lang w:val="es-419"/>
              </w:rPr>
              <w:t xml:space="preserve"> (Carlitos se escapa para jugar)</w:t>
            </w:r>
          </w:p>
          <w:p w:rsidR="00426A43" w:rsidRDefault="00426A43" w:rsidP="00426A43">
            <w:pPr>
              <w:tabs>
                <w:tab w:val="right" w:pos="7519"/>
              </w:tabs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(Carlos … </w:t>
            </w:r>
            <w:r w:rsidRPr="00426A43">
              <w:rPr>
                <w:i/>
                <w:sz w:val="24"/>
                <w:lang w:val="es-419"/>
              </w:rPr>
              <w:t>habla con Consuelo, de pie en el umbral</w:t>
            </w:r>
            <w:r>
              <w:rPr>
                <w:sz w:val="24"/>
                <w:lang w:val="es-419"/>
              </w:rPr>
              <w:t xml:space="preserve">): Ya les daré una explicación a todos. Es hora de que sepan la verdad. (Consuelo): </w:t>
            </w:r>
            <w:r w:rsidRPr="00426A43">
              <w:rPr>
                <w:i/>
                <w:sz w:val="24"/>
                <w:lang w:val="es-419"/>
              </w:rPr>
              <w:t>(suspira)</w:t>
            </w:r>
          </w:p>
        </w:tc>
      </w:tr>
      <w:tr w:rsidR="00993541" w:rsidRPr="00CC6524" w:rsidTr="00211851">
        <w:tc>
          <w:tcPr>
            <w:tcW w:w="9625" w:type="dxa"/>
            <w:gridSpan w:val="2"/>
          </w:tcPr>
          <w:p w:rsidR="00993541" w:rsidRPr="006B1BCD" w:rsidRDefault="00993541" w:rsidP="00F12CAA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9B3795">
      <w:footerReference w:type="default" r:id="rId8"/>
      <w:pgSz w:w="12240" w:h="15840"/>
      <w:pgMar w:top="810" w:right="1440" w:bottom="108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21A3" w:rsidRDefault="004C21A3" w:rsidP="00EE6631">
      <w:pPr>
        <w:spacing w:after="0" w:line="240" w:lineRule="auto"/>
      </w:pPr>
      <w:r>
        <w:separator/>
      </w:r>
    </w:p>
  </w:endnote>
  <w:endnote w:type="continuationSeparator" w:id="0">
    <w:p w:rsidR="004C21A3" w:rsidRDefault="004C21A3" w:rsidP="00EE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51433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11851" w:rsidRDefault="002118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57A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211851" w:rsidRDefault="00211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21A3" w:rsidRDefault="004C21A3" w:rsidP="00EE6631">
      <w:pPr>
        <w:spacing w:after="0" w:line="240" w:lineRule="auto"/>
      </w:pPr>
      <w:r>
        <w:separator/>
      </w:r>
    </w:p>
  </w:footnote>
  <w:footnote w:type="continuationSeparator" w:id="0">
    <w:p w:rsidR="004C21A3" w:rsidRDefault="004C21A3" w:rsidP="00EE6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64B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" w15:restartNumberingAfterBreak="0">
    <w:nsid w:val="1D2F461A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" w15:restartNumberingAfterBreak="0">
    <w:nsid w:val="226C4034"/>
    <w:multiLevelType w:val="hybridMultilevel"/>
    <w:tmpl w:val="A472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B6CE3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93259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64A05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61EAF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436C3734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9B53E5"/>
    <w:multiLevelType w:val="hybridMultilevel"/>
    <w:tmpl w:val="6D582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C0DBF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9D2C88"/>
    <w:multiLevelType w:val="hybridMultilevel"/>
    <w:tmpl w:val="3F1A3A78"/>
    <w:lvl w:ilvl="0" w:tplc="0409000F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1" w15:restartNumberingAfterBreak="0">
    <w:nsid w:val="48AC3DE0"/>
    <w:multiLevelType w:val="hybridMultilevel"/>
    <w:tmpl w:val="F2C8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14CD3"/>
    <w:multiLevelType w:val="hybridMultilevel"/>
    <w:tmpl w:val="0F78DCD0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3" w15:restartNumberingAfterBreak="0">
    <w:nsid w:val="5375769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4" w15:restartNumberingAfterBreak="0">
    <w:nsid w:val="5747030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E02AD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9D1311"/>
    <w:multiLevelType w:val="hybridMultilevel"/>
    <w:tmpl w:val="2E640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BD443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8" w15:restartNumberingAfterBreak="0">
    <w:nsid w:val="74B33E51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F6798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8C3E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2"/>
  </w:num>
  <w:num w:numId="4">
    <w:abstractNumId w:val="5"/>
  </w:num>
  <w:num w:numId="5">
    <w:abstractNumId w:val="18"/>
  </w:num>
  <w:num w:numId="6">
    <w:abstractNumId w:val="14"/>
  </w:num>
  <w:num w:numId="7">
    <w:abstractNumId w:val="7"/>
  </w:num>
  <w:num w:numId="8">
    <w:abstractNumId w:val="3"/>
  </w:num>
  <w:num w:numId="9">
    <w:abstractNumId w:val="12"/>
  </w:num>
  <w:num w:numId="10">
    <w:abstractNumId w:val="15"/>
  </w:num>
  <w:num w:numId="11">
    <w:abstractNumId w:val="8"/>
  </w:num>
  <w:num w:numId="12">
    <w:abstractNumId w:val="19"/>
  </w:num>
  <w:num w:numId="13">
    <w:abstractNumId w:val="4"/>
  </w:num>
  <w:num w:numId="14">
    <w:abstractNumId w:val="9"/>
  </w:num>
  <w:num w:numId="15">
    <w:abstractNumId w:val="10"/>
  </w:num>
  <w:num w:numId="16">
    <w:abstractNumId w:val="1"/>
  </w:num>
  <w:num w:numId="17">
    <w:abstractNumId w:val="13"/>
  </w:num>
  <w:num w:numId="18">
    <w:abstractNumId w:val="0"/>
  </w:num>
  <w:num w:numId="19">
    <w:abstractNumId w:val="20"/>
  </w:num>
  <w:num w:numId="20">
    <w:abstractNumId w:val="6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F8"/>
    <w:rsid w:val="00003750"/>
    <w:rsid w:val="000037C6"/>
    <w:rsid w:val="000055F1"/>
    <w:rsid w:val="00006C27"/>
    <w:rsid w:val="000077AB"/>
    <w:rsid w:val="00011411"/>
    <w:rsid w:val="00012232"/>
    <w:rsid w:val="00017AC4"/>
    <w:rsid w:val="000208C8"/>
    <w:rsid w:val="00023041"/>
    <w:rsid w:val="00027370"/>
    <w:rsid w:val="00034F12"/>
    <w:rsid w:val="00041F42"/>
    <w:rsid w:val="00045342"/>
    <w:rsid w:val="000477A7"/>
    <w:rsid w:val="00052162"/>
    <w:rsid w:val="00055C72"/>
    <w:rsid w:val="000573F2"/>
    <w:rsid w:val="0006530F"/>
    <w:rsid w:val="00070EB2"/>
    <w:rsid w:val="0007769F"/>
    <w:rsid w:val="00077ECF"/>
    <w:rsid w:val="00085F18"/>
    <w:rsid w:val="00086082"/>
    <w:rsid w:val="000A0534"/>
    <w:rsid w:val="000A5F60"/>
    <w:rsid w:val="000A65B7"/>
    <w:rsid w:val="000B60F1"/>
    <w:rsid w:val="000C0268"/>
    <w:rsid w:val="000C259D"/>
    <w:rsid w:val="000C284A"/>
    <w:rsid w:val="000C7DCE"/>
    <w:rsid w:val="000D7A02"/>
    <w:rsid w:val="000E0C02"/>
    <w:rsid w:val="000E3BBF"/>
    <w:rsid w:val="000E61B9"/>
    <w:rsid w:val="000F3003"/>
    <w:rsid w:val="000F6B70"/>
    <w:rsid w:val="0010308A"/>
    <w:rsid w:val="001125D4"/>
    <w:rsid w:val="00121DD7"/>
    <w:rsid w:val="001248DE"/>
    <w:rsid w:val="0012504E"/>
    <w:rsid w:val="00132B19"/>
    <w:rsid w:val="00133BD1"/>
    <w:rsid w:val="00147F5D"/>
    <w:rsid w:val="00151597"/>
    <w:rsid w:val="001529CA"/>
    <w:rsid w:val="00152B86"/>
    <w:rsid w:val="00156CC2"/>
    <w:rsid w:val="001612B0"/>
    <w:rsid w:val="00163787"/>
    <w:rsid w:val="0016452D"/>
    <w:rsid w:val="001648BF"/>
    <w:rsid w:val="0016512E"/>
    <w:rsid w:val="00170701"/>
    <w:rsid w:val="00174E92"/>
    <w:rsid w:val="001801A8"/>
    <w:rsid w:val="00181127"/>
    <w:rsid w:val="0018504A"/>
    <w:rsid w:val="00194799"/>
    <w:rsid w:val="00194D74"/>
    <w:rsid w:val="001A118F"/>
    <w:rsid w:val="001A6DA0"/>
    <w:rsid w:val="001B16EE"/>
    <w:rsid w:val="001B29E7"/>
    <w:rsid w:val="001B3136"/>
    <w:rsid w:val="001B5443"/>
    <w:rsid w:val="001B65C3"/>
    <w:rsid w:val="001C52C5"/>
    <w:rsid w:val="001D20D4"/>
    <w:rsid w:val="001D266B"/>
    <w:rsid w:val="001E7E68"/>
    <w:rsid w:val="001F5A69"/>
    <w:rsid w:val="001F5FCD"/>
    <w:rsid w:val="00200DA3"/>
    <w:rsid w:val="00211851"/>
    <w:rsid w:val="00213B07"/>
    <w:rsid w:val="002141B4"/>
    <w:rsid w:val="00214472"/>
    <w:rsid w:val="002220AD"/>
    <w:rsid w:val="00227363"/>
    <w:rsid w:val="00233957"/>
    <w:rsid w:val="00234907"/>
    <w:rsid w:val="00235EF6"/>
    <w:rsid w:val="00241D3F"/>
    <w:rsid w:val="002664EF"/>
    <w:rsid w:val="00271E72"/>
    <w:rsid w:val="0029717E"/>
    <w:rsid w:val="002A0185"/>
    <w:rsid w:val="002A1523"/>
    <w:rsid w:val="002A1E67"/>
    <w:rsid w:val="002A35A5"/>
    <w:rsid w:val="002A38F6"/>
    <w:rsid w:val="002A3B13"/>
    <w:rsid w:val="002C62F2"/>
    <w:rsid w:val="002D307B"/>
    <w:rsid w:val="002D67C8"/>
    <w:rsid w:val="002F2322"/>
    <w:rsid w:val="003039DD"/>
    <w:rsid w:val="00305469"/>
    <w:rsid w:val="00315753"/>
    <w:rsid w:val="00322D68"/>
    <w:rsid w:val="003254A0"/>
    <w:rsid w:val="003264E6"/>
    <w:rsid w:val="00331999"/>
    <w:rsid w:val="003334E0"/>
    <w:rsid w:val="003352E4"/>
    <w:rsid w:val="00335F90"/>
    <w:rsid w:val="0034188C"/>
    <w:rsid w:val="003421B9"/>
    <w:rsid w:val="00345A05"/>
    <w:rsid w:val="00346EE9"/>
    <w:rsid w:val="00351282"/>
    <w:rsid w:val="00360D87"/>
    <w:rsid w:val="00365A42"/>
    <w:rsid w:val="0036704F"/>
    <w:rsid w:val="00370CA7"/>
    <w:rsid w:val="00370D95"/>
    <w:rsid w:val="003715E8"/>
    <w:rsid w:val="00373E3E"/>
    <w:rsid w:val="00374ECA"/>
    <w:rsid w:val="00380B0A"/>
    <w:rsid w:val="003814F5"/>
    <w:rsid w:val="00384A89"/>
    <w:rsid w:val="00386A8B"/>
    <w:rsid w:val="00395D19"/>
    <w:rsid w:val="00395EA5"/>
    <w:rsid w:val="003970AE"/>
    <w:rsid w:val="003A3C5B"/>
    <w:rsid w:val="003A72D0"/>
    <w:rsid w:val="003B1089"/>
    <w:rsid w:val="003B121C"/>
    <w:rsid w:val="003B42B5"/>
    <w:rsid w:val="003B4965"/>
    <w:rsid w:val="003B606C"/>
    <w:rsid w:val="003C26A3"/>
    <w:rsid w:val="003D7B06"/>
    <w:rsid w:val="003E509F"/>
    <w:rsid w:val="003F2512"/>
    <w:rsid w:val="003F77D7"/>
    <w:rsid w:val="0040360D"/>
    <w:rsid w:val="004075DB"/>
    <w:rsid w:val="00420CAF"/>
    <w:rsid w:val="00421901"/>
    <w:rsid w:val="0042521D"/>
    <w:rsid w:val="0042672D"/>
    <w:rsid w:val="00426A43"/>
    <w:rsid w:val="0042754E"/>
    <w:rsid w:val="0043240C"/>
    <w:rsid w:val="004329E2"/>
    <w:rsid w:val="00433F82"/>
    <w:rsid w:val="004372C5"/>
    <w:rsid w:val="00456F2C"/>
    <w:rsid w:val="00475224"/>
    <w:rsid w:val="00476185"/>
    <w:rsid w:val="004769EE"/>
    <w:rsid w:val="00491AEE"/>
    <w:rsid w:val="004A0B04"/>
    <w:rsid w:val="004A3DF3"/>
    <w:rsid w:val="004A6FCD"/>
    <w:rsid w:val="004B36F9"/>
    <w:rsid w:val="004C21A3"/>
    <w:rsid w:val="004C3185"/>
    <w:rsid w:val="004C6473"/>
    <w:rsid w:val="004D0B39"/>
    <w:rsid w:val="004D34FB"/>
    <w:rsid w:val="004E2A03"/>
    <w:rsid w:val="004E705F"/>
    <w:rsid w:val="004F0EA7"/>
    <w:rsid w:val="004F4E42"/>
    <w:rsid w:val="00501FEC"/>
    <w:rsid w:val="00504234"/>
    <w:rsid w:val="0051013D"/>
    <w:rsid w:val="00515A1C"/>
    <w:rsid w:val="00517452"/>
    <w:rsid w:val="00521180"/>
    <w:rsid w:val="005229F0"/>
    <w:rsid w:val="00524198"/>
    <w:rsid w:val="00524839"/>
    <w:rsid w:val="00526135"/>
    <w:rsid w:val="005357DC"/>
    <w:rsid w:val="005361C8"/>
    <w:rsid w:val="00537871"/>
    <w:rsid w:val="00543CE0"/>
    <w:rsid w:val="00543E83"/>
    <w:rsid w:val="00546CB8"/>
    <w:rsid w:val="00555BAC"/>
    <w:rsid w:val="005640C9"/>
    <w:rsid w:val="005641AA"/>
    <w:rsid w:val="00565661"/>
    <w:rsid w:val="00567022"/>
    <w:rsid w:val="00570A47"/>
    <w:rsid w:val="00573362"/>
    <w:rsid w:val="00587EA5"/>
    <w:rsid w:val="005908E9"/>
    <w:rsid w:val="005949BD"/>
    <w:rsid w:val="005A2F14"/>
    <w:rsid w:val="005A413D"/>
    <w:rsid w:val="005A5534"/>
    <w:rsid w:val="005B4FD0"/>
    <w:rsid w:val="005B5B98"/>
    <w:rsid w:val="005B63F9"/>
    <w:rsid w:val="005C1FF5"/>
    <w:rsid w:val="005C3B00"/>
    <w:rsid w:val="005C4AE8"/>
    <w:rsid w:val="005C5D90"/>
    <w:rsid w:val="005D0ADE"/>
    <w:rsid w:val="005D65A1"/>
    <w:rsid w:val="005E2B62"/>
    <w:rsid w:val="005E5CA2"/>
    <w:rsid w:val="005F1629"/>
    <w:rsid w:val="005F2663"/>
    <w:rsid w:val="00602636"/>
    <w:rsid w:val="0060414F"/>
    <w:rsid w:val="00607998"/>
    <w:rsid w:val="006134CA"/>
    <w:rsid w:val="0061479D"/>
    <w:rsid w:val="00621A39"/>
    <w:rsid w:val="006238F2"/>
    <w:rsid w:val="00631EBD"/>
    <w:rsid w:val="006350BB"/>
    <w:rsid w:val="00640342"/>
    <w:rsid w:val="00640547"/>
    <w:rsid w:val="006414C8"/>
    <w:rsid w:val="0064350D"/>
    <w:rsid w:val="00643D35"/>
    <w:rsid w:val="006442BB"/>
    <w:rsid w:val="00647338"/>
    <w:rsid w:val="0065115C"/>
    <w:rsid w:val="00655404"/>
    <w:rsid w:val="0066408E"/>
    <w:rsid w:val="00667741"/>
    <w:rsid w:val="00667F96"/>
    <w:rsid w:val="00684BC4"/>
    <w:rsid w:val="00692262"/>
    <w:rsid w:val="0069338A"/>
    <w:rsid w:val="00694821"/>
    <w:rsid w:val="006A0037"/>
    <w:rsid w:val="006A124A"/>
    <w:rsid w:val="006A3B93"/>
    <w:rsid w:val="006A4B53"/>
    <w:rsid w:val="006A61EE"/>
    <w:rsid w:val="006A7797"/>
    <w:rsid w:val="006B0361"/>
    <w:rsid w:val="006B1BCD"/>
    <w:rsid w:val="006B2612"/>
    <w:rsid w:val="006B3539"/>
    <w:rsid w:val="006B7336"/>
    <w:rsid w:val="006C11B9"/>
    <w:rsid w:val="006C19C4"/>
    <w:rsid w:val="006C553E"/>
    <w:rsid w:val="006D064F"/>
    <w:rsid w:val="006E3D64"/>
    <w:rsid w:val="006E420B"/>
    <w:rsid w:val="006F3298"/>
    <w:rsid w:val="006F39AC"/>
    <w:rsid w:val="006F4428"/>
    <w:rsid w:val="006F66D5"/>
    <w:rsid w:val="00700F0B"/>
    <w:rsid w:val="0071181B"/>
    <w:rsid w:val="00711C72"/>
    <w:rsid w:val="00716BCE"/>
    <w:rsid w:val="00723CD6"/>
    <w:rsid w:val="00726CCC"/>
    <w:rsid w:val="00727D00"/>
    <w:rsid w:val="007338E9"/>
    <w:rsid w:val="00733A94"/>
    <w:rsid w:val="007351B2"/>
    <w:rsid w:val="0073714C"/>
    <w:rsid w:val="00741D80"/>
    <w:rsid w:val="00742E25"/>
    <w:rsid w:val="00743674"/>
    <w:rsid w:val="00751A9D"/>
    <w:rsid w:val="00752F2F"/>
    <w:rsid w:val="00761FCE"/>
    <w:rsid w:val="00765C83"/>
    <w:rsid w:val="00766E58"/>
    <w:rsid w:val="007711BF"/>
    <w:rsid w:val="0077288F"/>
    <w:rsid w:val="007729C6"/>
    <w:rsid w:val="007730F7"/>
    <w:rsid w:val="00786529"/>
    <w:rsid w:val="00791C11"/>
    <w:rsid w:val="0079462B"/>
    <w:rsid w:val="007A11C4"/>
    <w:rsid w:val="007B722D"/>
    <w:rsid w:val="007C3CEA"/>
    <w:rsid w:val="007C4BB7"/>
    <w:rsid w:val="007D25CE"/>
    <w:rsid w:val="007D2895"/>
    <w:rsid w:val="007D6E7E"/>
    <w:rsid w:val="007E1712"/>
    <w:rsid w:val="007E4B7A"/>
    <w:rsid w:val="007F1433"/>
    <w:rsid w:val="00804078"/>
    <w:rsid w:val="008138B4"/>
    <w:rsid w:val="00816E6B"/>
    <w:rsid w:val="00822F5A"/>
    <w:rsid w:val="0082366A"/>
    <w:rsid w:val="00825CE5"/>
    <w:rsid w:val="008275F6"/>
    <w:rsid w:val="00831DEE"/>
    <w:rsid w:val="008373C8"/>
    <w:rsid w:val="00837450"/>
    <w:rsid w:val="00840155"/>
    <w:rsid w:val="008441EC"/>
    <w:rsid w:val="008450DD"/>
    <w:rsid w:val="00850E11"/>
    <w:rsid w:val="00861AC9"/>
    <w:rsid w:val="00866819"/>
    <w:rsid w:val="00867F67"/>
    <w:rsid w:val="00875AC9"/>
    <w:rsid w:val="00883BB9"/>
    <w:rsid w:val="008A28E5"/>
    <w:rsid w:val="008A561D"/>
    <w:rsid w:val="008B7554"/>
    <w:rsid w:val="008C2227"/>
    <w:rsid w:val="008C58A7"/>
    <w:rsid w:val="008D795B"/>
    <w:rsid w:val="008E30C0"/>
    <w:rsid w:val="008E7F28"/>
    <w:rsid w:val="008F061D"/>
    <w:rsid w:val="008F2C7A"/>
    <w:rsid w:val="008F2C8B"/>
    <w:rsid w:val="008F4E77"/>
    <w:rsid w:val="008F7F69"/>
    <w:rsid w:val="00903018"/>
    <w:rsid w:val="0090425C"/>
    <w:rsid w:val="00904316"/>
    <w:rsid w:val="0090490E"/>
    <w:rsid w:val="00913446"/>
    <w:rsid w:val="00914193"/>
    <w:rsid w:val="009251D8"/>
    <w:rsid w:val="00934A46"/>
    <w:rsid w:val="00934ED5"/>
    <w:rsid w:val="00937D21"/>
    <w:rsid w:val="00952162"/>
    <w:rsid w:val="00954FBB"/>
    <w:rsid w:val="00963E06"/>
    <w:rsid w:val="009659AD"/>
    <w:rsid w:val="009709E4"/>
    <w:rsid w:val="00974031"/>
    <w:rsid w:val="00980248"/>
    <w:rsid w:val="00982EE3"/>
    <w:rsid w:val="00993541"/>
    <w:rsid w:val="00995579"/>
    <w:rsid w:val="00996FA6"/>
    <w:rsid w:val="009A1108"/>
    <w:rsid w:val="009B3795"/>
    <w:rsid w:val="009B3A8B"/>
    <w:rsid w:val="009B63DA"/>
    <w:rsid w:val="009B7449"/>
    <w:rsid w:val="009C463D"/>
    <w:rsid w:val="009D1FE6"/>
    <w:rsid w:val="009D7A91"/>
    <w:rsid w:val="009E4F7D"/>
    <w:rsid w:val="009F66C3"/>
    <w:rsid w:val="00A00B4A"/>
    <w:rsid w:val="00A036EE"/>
    <w:rsid w:val="00A056A2"/>
    <w:rsid w:val="00A1477A"/>
    <w:rsid w:val="00A14E32"/>
    <w:rsid w:val="00A1797F"/>
    <w:rsid w:val="00A22B2A"/>
    <w:rsid w:val="00A2518B"/>
    <w:rsid w:val="00A26C67"/>
    <w:rsid w:val="00A30A22"/>
    <w:rsid w:val="00A3215E"/>
    <w:rsid w:val="00A32D0E"/>
    <w:rsid w:val="00A34974"/>
    <w:rsid w:val="00A37534"/>
    <w:rsid w:val="00A37FD1"/>
    <w:rsid w:val="00A405F9"/>
    <w:rsid w:val="00A437A1"/>
    <w:rsid w:val="00A438C7"/>
    <w:rsid w:val="00A44D0C"/>
    <w:rsid w:val="00A51CD0"/>
    <w:rsid w:val="00A5364E"/>
    <w:rsid w:val="00A65DF4"/>
    <w:rsid w:val="00A74BFA"/>
    <w:rsid w:val="00A76CCA"/>
    <w:rsid w:val="00A76DAD"/>
    <w:rsid w:val="00A801CA"/>
    <w:rsid w:val="00A838D2"/>
    <w:rsid w:val="00A90DE6"/>
    <w:rsid w:val="00A914D0"/>
    <w:rsid w:val="00A9323C"/>
    <w:rsid w:val="00A932A0"/>
    <w:rsid w:val="00A95EB8"/>
    <w:rsid w:val="00AA0228"/>
    <w:rsid w:val="00AA5A8D"/>
    <w:rsid w:val="00AB2562"/>
    <w:rsid w:val="00AB31D4"/>
    <w:rsid w:val="00AB7B53"/>
    <w:rsid w:val="00AB7D83"/>
    <w:rsid w:val="00AC2344"/>
    <w:rsid w:val="00AC3BB0"/>
    <w:rsid w:val="00AC4900"/>
    <w:rsid w:val="00AD1F80"/>
    <w:rsid w:val="00AD2900"/>
    <w:rsid w:val="00AD50F3"/>
    <w:rsid w:val="00AE1CE3"/>
    <w:rsid w:val="00AE7151"/>
    <w:rsid w:val="00AE72B6"/>
    <w:rsid w:val="00AF050C"/>
    <w:rsid w:val="00AF52D3"/>
    <w:rsid w:val="00AF6F29"/>
    <w:rsid w:val="00AF7A99"/>
    <w:rsid w:val="00B07087"/>
    <w:rsid w:val="00B11A98"/>
    <w:rsid w:val="00B12C11"/>
    <w:rsid w:val="00B20B4C"/>
    <w:rsid w:val="00B21150"/>
    <w:rsid w:val="00B2157E"/>
    <w:rsid w:val="00B21CA3"/>
    <w:rsid w:val="00B22143"/>
    <w:rsid w:val="00B221C9"/>
    <w:rsid w:val="00B22B7E"/>
    <w:rsid w:val="00B2547B"/>
    <w:rsid w:val="00B3416F"/>
    <w:rsid w:val="00B35D85"/>
    <w:rsid w:val="00B36788"/>
    <w:rsid w:val="00B41BFA"/>
    <w:rsid w:val="00B43CF1"/>
    <w:rsid w:val="00B4643A"/>
    <w:rsid w:val="00B46B27"/>
    <w:rsid w:val="00B5316A"/>
    <w:rsid w:val="00B56297"/>
    <w:rsid w:val="00B606EB"/>
    <w:rsid w:val="00B66414"/>
    <w:rsid w:val="00B80580"/>
    <w:rsid w:val="00B82D8E"/>
    <w:rsid w:val="00B83D46"/>
    <w:rsid w:val="00B94B47"/>
    <w:rsid w:val="00B9669B"/>
    <w:rsid w:val="00BA28E7"/>
    <w:rsid w:val="00BA2BE9"/>
    <w:rsid w:val="00BB3083"/>
    <w:rsid w:val="00BB7387"/>
    <w:rsid w:val="00BC1504"/>
    <w:rsid w:val="00BC24D6"/>
    <w:rsid w:val="00BC55AA"/>
    <w:rsid w:val="00BC5E70"/>
    <w:rsid w:val="00BD3B3F"/>
    <w:rsid w:val="00BD5A82"/>
    <w:rsid w:val="00BE7F11"/>
    <w:rsid w:val="00BF2EBF"/>
    <w:rsid w:val="00BF5C1A"/>
    <w:rsid w:val="00BF6E8A"/>
    <w:rsid w:val="00BF77A2"/>
    <w:rsid w:val="00C002FC"/>
    <w:rsid w:val="00C01475"/>
    <w:rsid w:val="00C05D86"/>
    <w:rsid w:val="00C14211"/>
    <w:rsid w:val="00C1440B"/>
    <w:rsid w:val="00C17236"/>
    <w:rsid w:val="00C2069F"/>
    <w:rsid w:val="00C21AAD"/>
    <w:rsid w:val="00C2521B"/>
    <w:rsid w:val="00C26C34"/>
    <w:rsid w:val="00C3167C"/>
    <w:rsid w:val="00C3196F"/>
    <w:rsid w:val="00C37A27"/>
    <w:rsid w:val="00C40F9E"/>
    <w:rsid w:val="00C41468"/>
    <w:rsid w:val="00C42099"/>
    <w:rsid w:val="00C443C6"/>
    <w:rsid w:val="00C45B2D"/>
    <w:rsid w:val="00C513CA"/>
    <w:rsid w:val="00C52DDD"/>
    <w:rsid w:val="00C532C5"/>
    <w:rsid w:val="00C53E1F"/>
    <w:rsid w:val="00C54403"/>
    <w:rsid w:val="00C55F3F"/>
    <w:rsid w:val="00C56536"/>
    <w:rsid w:val="00C6077D"/>
    <w:rsid w:val="00C61029"/>
    <w:rsid w:val="00C66EDA"/>
    <w:rsid w:val="00C71510"/>
    <w:rsid w:val="00C7247E"/>
    <w:rsid w:val="00C74FDC"/>
    <w:rsid w:val="00C767B4"/>
    <w:rsid w:val="00CA0026"/>
    <w:rsid w:val="00CA1D88"/>
    <w:rsid w:val="00CB3F6E"/>
    <w:rsid w:val="00CB663A"/>
    <w:rsid w:val="00CC0503"/>
    <w:rsid w:val="00CC25AD"/>
    <w:rsid w:val="00CC6524"/>
    <w:rsid w:val="00CE3647"/>
    <w:rsid w:val="00CF016D"/>
    <w:rsid w:val="00D00BE2"/>
    <w:rsid w:val="00D040B7"/>
    <w:rsid w:val="00D06495"/>
    <w:rsid w:val="00D10C8C"/>
    <w:rsid w:val="00D3377B"/>
    <w:rsid w:val="00D33CE1"/>
    <w:rsid w:val="00D40785"/>
    <w:rsid w:val="00D40C06"/>
    <w:rsid w:val="00D51FD8"/>
    <w:rsid w:val="00D52A32"/>
    <w:rsid w:val="00D575F9"/>
    <w:rsid w:val="00D577A0"/>
    <w:rsid w:val="00D76426"/>
    <w:rsid w:val="00D77862"/>
    <w:rsid w:val="00D840CC"/>
    <w:rsid w:val="00D85F7C"/>
    <w:rsid w:val="00D87770"/>
    <w:rsid w:val="00DA07FA"/>
    <w:rsid w:val="00DA0FB7"/>
    <w:rsid w:val="00DB07EE"/>
    <w:rsid w:val="00DB552E"/>
    <w:rsid w:val="00DB57A7"/>
    <w:rsid w:val="00DB643A"/>
    <w:rsid w:val="00DB6E1C"/>
    <w:rsid w:val="00DC13F1"/>
    <w:rsid w:val="00DC25F7"/>
    <w:rsid w:val="00DC2F1D"/>
    <w:rsid w:val="00DC4EBA"/>
    <w:rsid w:val="00DC54B4"/>
    <w:rsid w:val="00DC628A"/>
    <w:rsid w:val="00DD5AB5"/>
    <w:rsid w:val="00DE0635"/>
    <w:rsid w:val="00DE0C78"/>
    <w:rsid w:val="00DE16E8"/>
    <w:rsid w:val="00DE30D2"/>
    <w:rsid w:val="00DE4528"/>
    <w:rsid w:val="00DE5528"/>
    <w:rsid w:val="00DE62B0"/>
    <w:rsid w:val="00DF0C7E"/>
    <w:rsid w:val="00E1308C"/>
    <w:rsid w:val="00E16E63"/>
    <w:rsid w:val="00E21307"/>
    <w:rsid w:val="00E23962"/>
    <w:rsid w:val="00E30BF0"/>
    <w:rsid w:val="00E33B6D"/>
    <w:rsid w:val="00E436DC"/>
    <w:rsid w:val="00E43CD4"/>
    <w:rsid w:val="00E466C1"/>
    <w:rsid w:val="00E50EEE"/>
    <w:rsid w:val="00E557BA"/>
    <w:rsid w:val="00E64049"/>
    <w:rsid w:val="00E7293E"/>
    <w:rsid w:val="00E74784"/>
    <w:rsid w:val="00E82538"/>
    <w:rsid w:val="00E84FD2"/>
    <w:rsid w:val="00E87A0B"/>
    <w:rsid w:val="00E91BCD"/>
    <w:rsid w:val="00E96A84"/>
    <w:rsid w:val="00EA12D7"/>
    <w:rsid w:val="00EA4B60"/>
    <w:rsid w:val="00EA50FC"/>
    <w:rsid w:val="00EA62ED"/>
    <w:rsid w:val="00EB2BF8"/>
    <w:rsid w:val="00EB2D7B"/>
    <w:rsid w:val="00EB7602"/>
    <w:rsid w:val="00EC6175"/>
    <w:rsid w:val="00EC74A0"/>
    <w:rsid w:val="00ED4F85"/>
    <w:rsid w:val="00ED70A4"/>
    <w:rsid w:val="00EE262D"/>
    <w:rsid w:val="00EE4895"/>
    <w:rsid w:val="00EE6508"/>
    <w:rsid w:val="00EE6631"/>
    <w:rsid w:val="00EF7922"/>
    <w:rsid w:val="00F07048"/>
    <w:rsid w:val="00F11897"/>
    <w:rsid w:val="00F12CAA"/>
    <w:rsid w:val="00F12CEF"/>
    <w:rsid w:val="00F136D3"/>
    <w:rsid w:val="00F15070"/>
    <w:rsid w:val="00F20822"/>
    <w:rsid w:val="00F213F4"/>
    <w:rsid w:val="00F234D6"/>
    <w:rsid w:val="00F267AE"/>
    <w:rsid w:val="00F43E09"/>
    <w:rsid w:val="00F46114"/>
    <w:rsid w:val="00F55E70"/>
    <w:rsid w:val="00F6046B"/>
    <w:rsid w:val="00F67590"/>
    <w:rsid w:val="00F72677"/>
    <w:rsid w:val="00F7417A"/>
    <w:rsid w:val="00F76472"/>
    <w:rsid w:val="00F81332"/>
    <w:rsid w:val="00F816D0"/>
    <w:rsid w:val="00F835F3"/>
    <w:rsid w:val="00F86E74"/>
    <w:rsid w:val="00F95C75"/>
    <w:rsid w:val="00F96095"/>
    <w:rsid w:val="00FA2F5E"/>
    <w:rsid w:val="00FB1CDA"/>
    <w:rsid w:val="00FB5A24"/>
    <w:rsid w:val="00FC2021"/>
    <w:rsid w:val="00FC5597"/>
    <w:rsid w:val="00FD325A"/>
    <w:rsid w:val="00FD6012"/>
    <w:rsid w:val="00FE66DE"/>
    <w:rsid w:val="00FE7CDC"/>
    <w:rsid w:val="00FF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6CF053"/>
  <w15:docId w15:val="{91E8A20E-7AFB-4129-88C1-4B781730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30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631"/>
  </w:style>
  <w:style w:type="paragraph" w:styleId="Footer">
    <w:name w:val="footer"/>
    <w:basedOn w:val="Normal"/>
    <w:link w:val="Foot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6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F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F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E9732-7F1B-4E65-A4A0-76E927520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5629</TotalTime>
  <Pages>7</Pages>
  <Words>2549</Words>
  <Characters>14534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419</cp:revision>
  <dcterms:created xsi:type="dcterms:W3CDTF">2016-06-05T12:07:00Z</dcterms:created>
  <dcterms:modified xsi:type="dcterms:W3CDTF">2016-08-27T19:45:00Z</dcterms:modified>
</cp:coreProperties>
</file>