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50" w:rsidRPr="00C26C34" w:rsidRDefault="007730F7" w:rsidP="00B21150">
      <w:pPr>
        <w:jc w:val="center"/>
        <w:rPr>
          <w:b/>
          <w:sz w:val="24"/>
          <w:lang w:val="es-419"/>
        </w:rPr>
      </w:pPr>
      <w:r w:rsidRPr="00C26C34">
        <w:rPr>
          <w:b/>
          <w:sz w:val="24"/>
          <w:lang w:val="es-419"/>
        </w:rPr>
        <w:t xml:space="preserve">Destinos </w:t>
      </w:r>
      <w:r w:rsidR="00B4643A" w:rsidRPr="00C26C34">
        <w:rPr>
          <w:b/>
          <w:sz w:val="24"/>
          <w:lang w:val="es-419"/>
        </w:rPr>
        <w:t>Episodio</w:t>
      </w:r>
      <w:r w:rsidRPr="00C26C34">
        <w:rPr>
          <w:b/>
          <w:sz w:val="24"/>
          <w:lang w:val="es-419"/>
        </w:rPr>
        <w:t xml:space="preserve"> </w:t>
      </w:r>
      <w:r w:rsidR="00391B88">
        <w:rPr>
          <w:b/>
          <w:sz w:val="24"/>
          <w:lang w:val="es-419"/>
        </w:rPr>
        <w:t>40</w:t>
      </w:r>
      <w:r w:rsidRPr="00C26C34">
        <w:rPr>
          <w:b/>
          <w:sz w:val="24"/>
          <w:lang w:val="es-419"/>
        </w:rPr>
        <w:br/>
      </w:r>
      <w:r w:rsidR="00B5592F" w:rsidRPr="00B5592F">
        <w:rPr>
          <w:b/>
          <w:sz w:val="24"/>
          <w:lang w:val="es-419"/>
        </w:rPr>
        <w:t>Entre la espada y la pared</w:t>
      </w:r>
      <w:r w:rsidR="00B21150" w:rsidRPr="00C26C34">
        <w:rPr>
          <w:b/>
          <w:sz w:val="24"/>
          <w:lang w:val="es-419"/>
        </w:rPr>
        <w:br/>
      </w:r>
      <w:r w:rsidR="00B21150" w:rsidRPr="00C26C34">
        <w:rPr>
          <w:b/>
          <w:i/>
          <w:lang w:val="es-419"/>
        </w:rPr>
        <w:t>("</w:t>
      </w:r>
      <w:r w:rsidR="00B5592F" w:rsidRPr="00B5592F">
        <w:rPr>
          <w:b/>
          <w:i/>
          <w:lang w:val="es-419"/>
        </w:rPr>
        <w:t>Between a rock and a hard place</w:t>
      </w:r>
      <w:r w:rsidR="00B21150" w:rsidRPr="00C26C34">
        <w:rPr>
          <w:b/>
          <w:i/>
          <w:lang w:val="es-419"/>
        </w:rPr>
        <w:t>")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90"/>
        <w:gridCol w:w="7735"/>
      </w:tblGrid>
      <w:tr w:rsidR="009E4F7D" w:rsidRPr="00B4643A" w:rsidTr="00BC1504">
        <w:tc>
          <w:tcPr>
            <w:tcW w:w="9625" w:type="dxa"/>
            <w:gridSpan w:val="2"/>
          </w:tcPr>
          <w:p w:rsidR="009E4F7D" w:rsidRDefault="009E4F7D" w:rsidP="009E4F7D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B4643A" w:rsidRPr="002537E9" w:rsidTr="00DB07EE">
        <w:tc>
          <w:tcPr>
            <w:tcW w:w="1890" w:type="dxa"/>
          </w:tcPr>
          <w:p w:rsidR="00B4643A" w:rsidRPr="00235EF6" w:rsidRDefault="00DA3B2E" w:rsidP="002537E9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2537E9">
              <w:rPr>
                <w:sz w:val="24"/>
                <w:lang w:val="es-419"/>
              </w:rPr>
              <w:t xml:space="preserve"> este episodio </w:t>
            </w:r>
            <w:r w:rsidR="00C26C34" w:rsidRPr="006B1BCD">
              <w:rPr>
                <w:sz w:val="24"/>
                <w:lang w:val="es-419"/>
              </w:rPr>
              <w:t>(</w:t>
            </w:r>
            <w:r w:rsidR="00C26C34">
              <w:rPr>
                <w:sz w:val="24"/>
                <w:lang w:val="es-419"/>
              </w:rPr>
              <w:t>00</w:t>
            </w:r>
            <w:r w:rsidR="00C26C34" w:rsidRPr="006B1BCD">
              <w:rPr>
                <w:sz w:val="24"/>
                <w:lang w:val="es-419"/>
              </w:rPr>
              <w:t>:</w:t>
            </w:r>
            <w:r w:rsidR="00881CA7">
              <w:rPr>
                <w:sz w:val="24"/>
                <w:lang w:val="es-419"/>
              </w:rPr>
              <w:t xml:space="preserve">28 </w:t>
            </w:r>
            <w:r w:rsidR="00C26C34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7735" w:type="dxa"/>
          </w:tcPr>
          <w:p w:rsidR="00B4643A" w:rsidRDefault="00DE5528" w:rsidP="00B3416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Bienvenidos a</w:t>
            </w:r>
            <w:r w:rsidR="00B3416F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Destinos. </w:t>
            </w:r>
            <w:r w:rsidR="00B3416F">
              <w:rPr>
                <w:sz w:val="24"/>
                <w:lang w:val="es-419"/>
              </w:rPr>
              <w:t xml:space="preserve">Primero, vamos a ver algunas escenas de este episodio. </w:t>
            </w:r>
          </w:p>
          <w:p w:rsidR="00B3416F" w:rsidRDefault="006963C7" w:rsidP="00DA3B2E">
            <w:pPr>
              <w:spacing w:before="120" w:after="40"/>
              <w:ind w:left="814" w:hanging="8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 1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 w:rsidR="00B3416F">
              <w:rPr>
                <w:sz w:val="24"/>
                <w:lang w:val="es-419"/>
              </w:rPr>
              <w:t>(</w:t>
            </w:r>
            <w:r w:rsidR="00C014E0">
              <w:rPr>
                <w:sz w:val="24"/>
                <w:lang w:val="es-419"/>
              </w:rPr>
              <w:t>La Doctor</w:t>
            </w:r>
            <w:r w:rsidR="00881CA7">
              <w:rPr>
                <w:sz w:val="24"/>
                <w:lang w:val="es-419"/>
              </w:rPr>
              <w:t xml:space="preserve">a … </w:t>
            </w:r>
            <w:r w:rsidR="00881CA7" w:rsidRPr="00881CA7">
              <w:rPr>
                <w:i/>
                <w:sz w:val="24"/>
                <w:lang w:val="es-419"/>
              </w:rPr>
              <w:t>en el hospital cuarto de Roberto</w:t>
            </w:r>
            <w:r w:rsidR="00881CA7">
              <w:rPr>
                <w:sz w:val="24"/>
                <w:lang w:val="es-419"/>
              </w:rPr>
              <w:t xml:space="preserve">): </w:t>
            </w:r>
            <w:r w:rsidR="00C014E0">
              <w:rPr>
                <w:sz w:val="24"/>
                <w:lang w:val="es-419"/>
              </w:rPr>
              <w:t xml:space="preserve">No ha sufrido más que unas pocas magulladuras. (Roberto): ¿Entonces? (La Doctora): Entonces, ya puede dejar esta cama para alguien que la necesita de veras. Con permiso. </w:t>
            </w:r>
          </w:p>
          <w:p w:rsidR="00C014E0" w:rsidRDefault="006963C7" w:rsidP="00DA3B2E">
            <w:pPr>
              <w:spacing w:before="120" w:after="40"/>
              <w:ind w:left="814" w:hanging="81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 w:rsidR="00C014E0">
              <w:rPr>
                <w:sz w:val="24"/>
                <w:lang w:val="es-419"/>
              </w:rPr>
              <w:t xml:space="preserve">(Pati … </w:t>
            </w:r>
            <w:r w:rsidR="00C014E0" w:rsidRPr="00C014E0">
              <w:rPr>
                <w:i/>
                <w:sz w:val="24"/>
                <w:lang w:val="es-419"/>
              </w:rPr>
              <w:t>al teatro en Nuevo York</w:t>
            </w:r>
            <w:r w:rsidR="00C014E0">
              <w:rPr>
                <w:sz w:val="24"/>
                <w:lang w:val="es-419"/>
              </w:rPr>
              <w:t xml:space="preserve">): Hola, Manuel. Sí, regresé hace poco. (Manuel): Me alegre, porque quiero hablar contigo sobre algunas cosas.  </w:t>
            </w:r>
          </w:p>
          <w:p w:rsidR="00C014E0" w:rsidRDefault="006963C7" w:rsidP="00DA3B2E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 w:rsidR="00C014E0">
              <w:rPr>
                <w:sz w:val="24"/>
                <w:lang w:val="es-419"/>
              </w:rPr>
              <w:t xml:space="preserve">(Roberto …. </w:t>
            </w:r>
            <w:r w:rsidR="00C014E0" w:rsidRPr="00C014E0">
              <w:rPr>
                <w:i/>
                <w:sz w:val="24"/>
                <w:lang w:val="es-419"/>
              </w:rPr>
              <w:t>vestido y fuera de la cama del hospital</w:t>
            </w:r>
            <w:r w:rsidR="00C014E0">
              <w:rPr>
                <w:sz w:val="24"/>
                <w:lang w:val="es-419"/>
              </w:rPr>
              <w:t>): Cuando quieran, nos vamos. (Ángela): Yo necesito cambiar dinero. (Raquel: Yo también. (Arturo): Buenos, sobrino, ¿qué te pareces so nos tomamos un café? (</w:t>
            </w:r>
            <w:r w:rsidR="008516CA">
              <w:rPr>
                <w:sz w:val="24"/>
                <w:lang w:val="es-419"/>
              </w:rPr>
              <w:t>Roberto</w:t>
            </w:r>
            <w:r w:rsidR="00C014E0">
              <w:rPr>
                <w:sz w:val="24"/>
                <w:lang w:val="es-419"/>
              </w:rPr>
              <w:t>)</w:t>
            </w:r>
            <w:r w:rsidR="008516CA">
              <w:rPr>
                <w:sz w:val="24"/>
                <w:lang w:val="es-419"/>
              </w:rPr>
              <w:t>: Vamos. (Arturo): Las esperamos en la cafetería. (Raquel): Bien.</w:t>
            </w:r>
          </w:p>
          <w:p w:rsidR="006963C7" w:rsidRDefault="008516CA" w:rsidP="008516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También vamos a aprender vocabulario y expresiones relacionados con el turismo. </w:t>
            </w:r>
          </w:p>
          <w:p w:rsidR="006A68FF" w:rsidRDefault="006963C7" w:rsidP="00DA3B2E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 w:rsidR="008516CA">
              <w:rPr>
                <w:sz w:val="24"/>
                <w:lang w:val="es-419"/>
              </w:rPr>
              <w:t>(Ángela): ¿A cuánto está el dólar? (el recepcionista): A dos mil novecientos pesos. (Ángela): ¿Cuánto cuesta cada timbre? Es de unas ruinas indígenas. (Raquel): A mí me gustan las postales que tienen vista panorámica. (Ángela): Mira, como ésta. (Raquel): Sí, es muy linda.</w:t>
            </w:r>
          </w:p>
          <w:p w:rsidR="00C014E0" w:rsidRDefault="006963C7" w:rsidP="00DA3B2E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 w:rsidR="008516CA">
              <w:rPr>
                <w:sz w:val="24"/>
                <w:lang w:val="es-419"/>
              </w:rPr>
              <w:t>(Ángela</w:t>
            </w:r>
            <w:r w:rsidR="006A68FF">
              <w:rPr>
                <w:sz w:val="24"/>
                <w:lang w:val="es-419"/>
              </w:rPr>
              <w:t xml:space="preserve"> … </w:t>
            </w:r>
            <w:r w:rsidR="006A68FF" w:rsidRPr="006A68FF">
              <w:rPr>
                <w:i/>
                <w:sz w:val="24"/>
                <w:lang w:val="es-419"/>
              </w:rPr>
              <w:t>hablar con un empleado de correos</w:t>
            </w:r>
            <w:r w:rsidR="008516CA">
              <w:rPr>
                <w:sz w:val="24"/>
                <w:lang w:val="es-419"/>
              </w:rPr>
              <w:t xml:space="preserve">): Necesito enviar unas postales a Puerto Rico. </w:t>
            </w:r>
            <w:r w:rsidR="006A68FF">
              <w:rPr>
                <w:sz w:val="24"/>
                <w:lang w:val="es-419"/>
              </w:rPr>
              <w:t xml:space="preserve">¿Cuánto cuesta cada timbre? Mil quinientos pesos. </w:t>
            </w:r>
          </w:p>
          <w:p w:rsidR="006963C7" w:rsidRDefault="006963C7" w:rsidP="00DA3B2E">
            <w:pPr>
              <w:spacing w:before="120" w:after="40"/>
              <w:ind w:left="724" w:hanging="7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>:</w:t>
            </w:r>
            <w:r w:rsidR="00DA3B2E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(Pati, </w:t>
            </w:r>
            <w:r w:rsidRPr="006963C7">
              <w:rPr>
                <w:i/>
                <w:sz w:val="24"/>
                <w:lang w:val="es-419"/>
              </w:rPr>
              <w:t>en al teatro en Nueva York, habla con Manuel</w:t>
            </w:r>
            <w:r>
              <w:rPr>
                <w:sz w:val="24"/>
                <w:lang w:val="es-419"/>
              </w:rPr>
              <w:t>): Este es un teatro de y para adultos y no pienso cambiar nada de la obra y voy a seguir ensayando con los actores.</w:t>
            </w:r>
          </w:p>
          <w:p w:rsidR="006963C7" w:rsidRDefault="006963C7" w:rsidP="00DA3B2E">
            <w:pPr>
              <w:spacing w:before="120" w:after="40"/>
              <w:ind w:left="724" w:hanging="724"/>
              <w:rPr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>Escena 7:</w:t>
            </w:r>
            <w:r w:rsidR="00DA3B2E">
              <w:rPr>
                <w:i/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(El doctor de don Fernando… </w:t>
            </w:r>
            <w:r w:rsidRPr="006963C7">
              <w:rPr>
                <w:i/>
                <w:sz w:val="24"/>
                <w:lang w:val="es-419"/>
              </w:rPr>
              <w:t>hable con Mercedes</w:t>
            </w:r>
            <w:r>
              <w:rPr>
                <w:sz w:val="24"/>
                <w:lang w:val="es-419"/>
              </w:rPr>
              <w:t xml:space="preserve">): Lo esperan en la clínica de Guadalajara esta tarde. (Mercedes): ¿Esta tarde? ¡¿Hoy mismo?! (El doctor): No hay tiempo que perder. Cuanto antes tenga las resultadas do los exámenes será mejor. </w:t>
            </w:r>
          </w:p>
          <w:p w:rsidR="006963C7" w:rsidRPr="00235EF6" w:rsidRDefault="00DA3B2E" w:rsidP="00DA3B2E">
            <w:pPr>
              <w:spacing w:before="120" w:after="40"/>
              <w:ind w:left="720" w:hanging="716"/>
              <w:rPr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8</w:t>
            </w:r>
            <w:r w:rsidRPr="00BE17F2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6963C7">
              <w:rPr>
                <w:sz w:val="24"/>
                <w:lang w:val="es-419"/>
              </w:rPr>
              <w:t>(</w:t>
            </w:r>
            <w:r w:rsidR="006963C7" w:rsidRPr="008F1220">
              <w:rPr>
                <w:i/>
                <w:sz w:val="24"/>
                <w:lang w:val="es-419"/>
              </w:rPr>
              <w:t>Una ambulancia con la sirena, el transporte de don Fernando al especialista en Guadalajara.)</w:t>
            </w:r>
          </w:p>
        </w:tc>
      </w:tr>
      <w:tr w:rsidR="009E4F7D" w:rsidRPr="002537E9" w:rsidTr="00BC1504">
        <w:tc>
          <w:tcPr>
            <w:tcW w:w="9625" w:type="dxa"/>
            <w:gridSpan w:val="2"/>
          </w:tcPr>
          <w:p w:rsidR="009E4F7D" w:rsidRPr="009E4F7D" w:rsidRDefault="00214472" w:rsidP="009E4F7D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 xml:space="preserve">Primero </w:t>
            </w:r>
            <w:r w:rsidR="009E4F7D">
              <w:rPr>
                <w:b/>
                <w:i/>
                <w:sz w:val="24"/>
                <w:lang w:val="es-419"/>
              </w:rPr>
              <w:t>Episodio Comenzar</w:t>
            </w:r>
            <w:r>
              <w:rPr>
                <w:b/>
                <w:i/>
                <w:sz w:val="24"/>
                <w:lang w:val="es-419"/>
              </w:rPr>
              <w:t xml:space="preserve"> (con créditos)</w:t>
            </w:r>
          </w:p>
        </w:tc>
      </w:tr>
      <w:tr w:rsidR="00386A8B" w:rsidRPr="00DA3B2E" w:rsidTr="00DB07EE">
        <w:tc>
          <w:tcPr>
            <w:tcW w:w="1890" w:type="dxa"/>
          </w:tcPr>
          <w:p w:rsidR="00386A8B" w:rsidRPr="00643D35" w:rsidRDefault="00DA3B2E" w:rsidP="002537E9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2537E9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C52DDD">
              <w:rPr>
                <w:sz w:val="24"/>
                <w:lang w:val="es-419"/>
              </w:rPr>
              <w:t xml:space="preserve"> </w:t>
            </w:r>
            <w:r w:rsidR="002537E9">
              <w:rPr>
                <w:sz w:val="24"/>
                <w:lang w:val="es-419"/>
              </w:rPr>
              <w:t xml:space="preserve">previo </w:t>
            </w:r>
            <w:bookmarkStart w:id="0" w:name="_GoBack"/>
            <w:bookmarkEnd w:id="0"/>
            <w:r w:rsidR="00C52DDD">
              <w:rPr>
                <w:sz w:val="24"/>
                <w:lang w:val="es-419"/>
              </w:rPr>
              <w:t>(</w:t>
            </w:r>
            <w:r w:rsidR="00E82538">
              <w:rPr>
                <w:sz w:val="24"/>
                <w:lang w:val="es-419"/>
              </w:rPr>
              <w:t>2</w:t>
            </w:r>
            <w:r w:rsidR="00C52DDD">
              <w:rPr>
                <w:sz w:val="24"/>
                <w:lang w:val="es-419"/>
              </w:rPr>
              <w:t>:</w:t>
            </w:r>
            <w:r w:rsidR="009977B8">
              <w:rPr>
                <w:sz w:val="24"/>
                <w:lang w:val="es-419"/>
              </w:rPr>
              <w:t>1</w:t>
            </w:r>
            <w:r w:rsidR="00742E25">
              <w:rPr>
                <w:sz w:val="24"/>
                <w:lang w:val="es-419"/>
              </w:rPr>
              <w:t>4</w:t>
            </w:r>
            <w:r w:rsidR="005E5CA2">
              <w:rPr>
                <w:sz w:val="24"/>
                <w:lang w:val="es-419"/>
              </w:rPr>
              <w:t xml:space="preserve"> min</w:t>
            </w:r>
            <w:r w:rsidR="00C52DDD">
              <w:rPr>
                <w:sz w:val="24"/>
                <w:lang w:val="es-419"/>
              </w:rPr>
              <w:t>)</w:t>
            </w:r>
            <w:r w:rsidR="00213B07">
              <w:rPr>
                <w:sz w:val="24"/>
                <w:lang w:val="es-419"/>
              </w:rPr>
              <w:t xml:space="preserve"> </w:t>
            </w:r>
          </w:p>
        </w:tc>
        <w:tc>
          <w:tcPr>
            <w:tcW w:w="7735" w:type="dxa"/>
          </w:tcPr>
          <w:p w:rsidR="00742E25" w:rsidRDefault="00DA3B2E" w:rsidP="004816A3">
            <w:pPr>
              <w:spacing w:before="40" w:after="40"/>
              <w:rPr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8</w:t>
            </w:r>
            <w:r w:rsidRPr="00BE17F2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5322BC">
              <w:rPr>
                <w:sz w:val="24"/>
                <w:lang w:val="es-419"/>
              </w:rPr>
              <w:t>(Carlos … habla con Ramón): Ahorita necesito tu carro, por favor.</w:t>
            </w:r>
          </w:p>
          <w:p w:rsidR="005322BC" w:rsidRDefault="005322BC" w:rsidP="005322BC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(Narrador): En el episodio previo, Carlos le dijo a Ramón que Gloria había desaparecido y después salió muy tarde por la noche a buscarla.</w:t>
            </w:r>
          </w:p>
          <w:p w:rsidR="00DA3B2E" w:rsidRDefault="005322BC" w:rsidP="005322BC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lastRenderedPageBreak/>
              <w:t>(Narrador): Al día siguiente, Roberto se despertó. Se sentía bien, y escuchó atentamente mientras Ángela le contaba todo lo que había sucedido desde que conoció a Raquel en San Juan.</w:t>
            </w:r>
          </w:p>
          <w:p w:rsidR="005322BC" w:rsidRDefault="00DA3B2E" w:rsidP="00DA3B2E">
            <w:pPr>
              <w:spacing w:before="120" w:after="40"/>
              <w:ind w:left="724" w:hanging="724"/>
              <w:rPr>
                <w:rFonts w:cs="Arial"/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9</w:t>
            </w:r>
            <w:r w:rsidRPr="00BE17F2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5322BC">
              <w:rPr>
                <w:rFonts w:cs="Arial"/>
                <w:sz w:val="24"/>
                <w:lang w:val="es-419"/>
              </w:rPr>
              <w:t xml:space="preserve">(Ángela): No, el abuelo está muy enfermo y lo han llevado a un hospital. Pero sí he conocido al tío Arturo que ha venido la Argentina. Es muy simpático. </w:t>
            </w:r>
          </w:p>
          <w:p w:rsidR="00DA3B2E" w:rsidRDefault="005322BC" w:rsidP="005626E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Y más tarde, Roberto conoció a su tío. </w:t>
            </w:r>
          </w:p>
          <w:p w:rsidR="005626ED" w:rsidRDefault="00DA3B2E" w:rsidP="00DA3B2E">
            <w:pPr>
              <w:spacing w:before="120" w:after="40"/>
              <w:ind w:left="724" w:hanging="724"/>
              <w:rPr>
                <w:rFonts w:cs="Arial"/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10</w:t>
            </w:r>
            <w:r w:rsidRPr="00BE17F2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(</w:t>
            </w:r>
            <w:r w:rsidR="005626ED">
              <w:rPr>
                <w:rFonts w:cs="Arial"/>
                <w:sz w:val="24"/>
                <w:lang w:val="es-419"/>
              </w:rPr>
              <w:t xml:space="preserve">Ángela): … que él es nuestro tío Arturo. (Arturo): ¡Es increíble! (Roberto): ¿Increíble? ¿Qué cosa? (Arturo): Tienes la misma sonrisa de tu padre, Ángel. De veras, la misma sonrisa. (Roberto </w:t>
            </w:r>
            <w:r w:rsidR="005626ED" w:rsidRPr="00621A39">
              <w:rPr>
                <w:rFonts w:cs="Arial"/>
                <w:i/>
                <w:sz w:val="24"/>
                <w:lang w:val="es-419"/>
              </w:rPr>
              <w:t>… reír …</w:t>
            </w:r>
            <w:r w:rsidR="005626ED">
              <w:rPr>
                <w:rFonts w:cs="Arial"/>
                <w:sz w:val="24"/>
                <w:lang w:val="es-419"/>
              </w:rPr>
              <w:t xml:space="preserve">) </w:t>
            </w:r>
          </w:p>
          <w:p w:rsidR="00DA3B2E" w:rsidRDefault="00596A28" w:rsidP="00596A28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(Narrador): Carlos regresó a casa de Ramón, pero Gloria no estaba con él. </w:t>
            </w:r>
          </w:p>
          <w:p w:rsidR="005322BC" w:rsidRPr="00A76CCA" w:rsidRDefault="00DA3B2E" w:rsidP="00DA3B2E">
            <w:pPr>
              <w:spacing w:before="120" w:after="40"/>
              <w:ind w:left="724" w:hanging="724"/>
              <w:rPr>
                <w:rFonts w:cs="Arial"/>
                <w:sz w:val="24"/>
                <w:lang w:val="es-419"/>
              </w:rPr>
            </w:pPr>
            <w:r w:rsidRPr="00BE17F2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11</w:t>
            </w:r>
            <w:r w:rsidRPr="00BE17F2">
              <w:rPr>
                <w:i/>
                <w:sz w:val="24"/>
                <w:lang w:val="es-419"/>
              </w:rPr>
              <w:t>:</w:t>
            </w:r>
            <w:r>
              <w:rPr>
                <w:i/>
                <w:sz w:val="24"/>
                <w:lang w:val="es-419"/>
              </w:rPr>
              <w:t xml:space="preserve"> </w:t>
            </w:r>
            <w:r w:rsidR="00596A28">
              <w:rPr>
                <w:sz w:val="24"/>
                <w:lang w:val="es-419"/>
              </w:rPr>
              <w:t xml:space="preserve">(Carlos … </w:t>
            </w:r>
            <w:r w:rsidR="00596A28" w:rsidRPr="00426A43">
              <w:rPr>
                <w:i/>
                <w:sz w:val="24"/>
                <w:lang w:val="es-419"/>
              </w:rPr>
              <w:t>habla con Consuelo, de pie en el umbral</w:t>
            </w:r>
            <w:r w:rsidR="00596A28">
              <w:rPr>
                <w:sz w:val="24"/>
                <w:lang w:val="es-419"/>
              </w:rPr>
              <w:t xml:space="preserve">): Ya les daré una explicación a todos. Es hora de que sepan la verdad. (Consuelo): </w:t>
            </w:r>
            <w:r w:rsidR="00596A28" w:rsidRPr="00426A43">
              <w:rPr>
                <w:i/>
                <w:sz w:val="24"/>
                <w:lang w:val="es-419"/>
              </w:rPr>
              <w:t>(suspira)</w:t>
            </w:r>
            <w:r w:rsidR="00596A28" w:rsidRPr="00A76CCA">
              <w:rPr>
                <w:rFonts w:cs="Arial"/>
                <w:sz w:val="24"/>
                <w:lang w:val="es-419"/>
              </w:rPr>
              <w:t xml:space="preserve"> </w:t>
            </w:r>
          </w:p>
        </w:tc>
      </w:tr>
      <w:tr w:rsidR="00F12CAA" w:rsidRPr="002537E9" w:rsidTr="00BC1504">
        <w:tc>
          <w:tcPr>
            <w:tcW w:w="9625" w:type="dxa"/>
            <w:gridSpan w:val="2"/>
          </w:tcPr>
          <w:p w:rsidR="00F12CAA" w:rsidRPr="00235EF6" w:rsidRDefault="00F12CAA" w:rsidP="00391B88">
            <w:pPr>
              <w:spacing w:before="4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391B88">
              <w:rPr>
                <w:b/>
                <w:i/>
                <w:sz w:val="24"/>
                <w:lang w:val="es-419"/>
              </w:rPr>
              <w:t>40</w:t>
            </w:r>
            <w:r w:rsidR="0042521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>Comenzar con el título:</w:t>
            </w:r>
            <w:r w:rsidR="00B5592F">
              <w:rPr>
                <w:b/>
                <w:i/>
                <w:sz w:val="24"/>
                <w:lang w:val="es-419"/>
              </w:rPr>
              <w:br/>
            </w:r>
            <w:r w:rsidR="00D06495">
              <w:rPr>
                <w:b/>
                <w:i/>
                <w:sz w:val="24"/>
                <w:lang w:val="es-419"/>
              </w:rPr>
              <w:t>"</w:t>
            </w:r>
            <w:r w:rsidR="00B5592F" w:rsidRPr="00B5592F">
              <w:rPr>
                <w:b/>
                <w:sz w:val="24"/>
                <w:lang w:val="es-419"/>
              </w:rPr>
              <w:t>Entre la espada y la pared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213B07">
              <w:rPr>
                <w:b/>
                <w:i/>
                <w:sz w:val="24"/>
                <w:lang w:val="es-419"/>
              </w:rPr>
              <w:t xml:space="preserve"> </w:t>
            </w:r>
            <w:r w:rsidR="00213B07" w:rsidRPr="00213B07">
              <w:rPr>
                <w:b/>
                <w:i/>
                <w:lang w:val="es-419"/>
              </w:rPr>
              <w:t>("</w:t>
            </w:r>
            <w:r w:rsidR="00B5592F" w:rsidRPr="00B5592F">
              <w:rPr>
                <w:b/>
                <w:i/>
                <w:lang w:val="es-419"/>
              </w:rPr>
              <w:t>Between a rock and a hard place</w:t>
            </w:r>
            <w:r w:rsidR="00213B07" w:rsidRPr="00213B07">
              <w:rPr>
                <w:b/>
                <w:i/>
                <w:lang w:val="es-419"/>
              </w:rPr>
              <w:t>")</w:t>
            </w:r>
          </w:p>
        </w:tc>
      </w:tr>
      <w:tr w:rsidR="00F12CAA" w:rsidRPr="004416E6" w:rsidTr="00DB07EE">
        <w:tc>
          <w:tcPr>
            <w:tcW w:w="1890" w:type="dxa"/>
          </w:tcPr>
          <w:p w:rsidR="00F12CAA" w:rsidRPr="00235EF6" w:rsidRDefault="00A76CCA" w:rsidP="004416E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</w:t>
            </w:r>
            <w:r w:rsidR="004416E6">
              <w:rPr>
                <w:sz w:val="24"/>
                <w:lang w:val="es-419"/>
              </w:rPr>
              <w:t>el</w:t>
            </w:r>
            <w:r>
              <w:rPr>
                <w:sz w:val="24"/>
                <w:lang w:val="es-419"/>
              </w:rPr>
              <w:t xml:space="preserve"> </w:t>
            </w:r>
            <w:r w:rsidR="004416E6">
              <w:rPr>
                <w:sz w:val="24"/>
                <w:lang w:val="es-419"/>
              </w:rPr>
              <w:t>hospital cuarto de Roberto</w:t>
            </w:r>
            <w:r>
              <w:rPr>
                <w:sz w:val="24"/>
                <w:lang w:val="es-419"/>
              </w:rPr>
              <w:t xml:space="preserve"> (4:</w:t>
            </w:r>
            <w:r w:rsidR="004416E6">
              <w:rPr>
                <w:sz w:val="24"/>
                <w:lang w:val="es-419"/>
              </w:rPr>
              <w:t>05</w:t>
            </w:r>
            <w:r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4416E6" w:rsidRDefault="004416E6" w:rsidP="004816A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(La Doctora … </w:t>
            </w:r>
            <w:r w:rsidRPr="00881CA7">
              <w:rPr>
                <w:i/>
                <w:sz w:val="24"/>
                <w:lang w:val="es-419"/>
              </w:rPr>
              <w:t>en el hospital cuarto de Roberto</w:t>
            </w:r>
            <w:r>
              <w:rPr>
                <w:sz w:val="24"/>
                <w:lang w:val="es-419"/>
              </w:rPr>
              <w:t xml:space="preserve">): No ha sufrido más que unas pocas magulladuras. (Roberto): ¿Entonces? (La Doctora): Entonces, ya puede dejar esta cama para alguien que la necesita de veras. Con permiso. </w:t>
            </w:r>
          </w:p>
          <w:p w:rsidR="004416E6" w:rsidRPr="00A76CCA" w:rsidRDefault="004416E6" w:rsidP="006955F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Bueno, entonces podemos ir a conocer al abuelo. (Roberto): ¿Dónde está mi ropa? (Ángela): ¡Ay!, la ropa, es verdad. Se quedó en el pueblo. ¡Y la que traías no está en muy buenas condiciones y menos para presentarte al abuelo! (Roberto): Bueno, bueno, no es ningún problema. (Arturo): Podemos ir de compras y después ir a conocer al abuelo. ¿Qué les parece? (Raquel): Me parece muy bien. </w:t>
            </w:r>
          </w:p>
        </w:tc>
      </w:tr>
      <w:tr w:rsidR="00F12CAA" w:rsidRPr="002537E9" w:rsidTr="00DB07EE">
        <w:tc>
          <w:tcPr>
            <w:tcW w:w="1890" w:type="dxa"/>
          </w:tcPr>
          <w:p w:rsidR="00F12CAA" w:rsidRPr="00235EF6" w:rsidRDefault="005150C9" w:rsidP="005150C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 La Gavia</w:t>
            </w:r>
            <w:r w:rsidR="00521180">
              <w:rPr>
                <w:sz w:val="24"/>
                <w:lang w:val="es-419"/>
              </w:rPr>
              <w:t xml:space="preserve"> (</w:t>
            </w:r>
            <w:r>
              <w:rPr>
                <w:sz w:val="24"/>
                <w:lang w:val="es-419"/>
              </w:rPr>
              <w:t>4</w:t>
            </w:r>
            <w:r w:rsidR="00521180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</w:t>
            </w:r>
            <w:r w:rsidR="009A1108">
              <w:rPr>
                <w:sz w:val="24"/>
                <w:lang w:val="es-419"/>
              </w:rPr>
              <w:t>1</w:t>
            </w:r>
            <w:r w:rsidR="00521180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5150C9" w:rsidRPr="00235EF6" w:rsidRDefault="005150C9" w:rsidP="005150C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4D6A58">
              <w:rPr>
                <w:sz w:val="24"/>
                <w:lang w:val="es-419"/>
              </w:rPr>
              <w:t xml:space="preserve">Juan … </w:t>
            </w:r>
            <w:r w:rsidR="002D3033" w:rsidRPr="002D3033">
              <w:rPr>
                <w:i/>
                <w:sz w:val="24"/>
                <w:lang w:val="es-419"/>
              </w:rPr>
              <w:t>caminando sobre un pequeño muelle cerca de un lago</w:t>
            </w:r>
            <w:r w:rsidR="002D3033">
              <w:rPr>
                <w:i/>
                <w:sz w:val="24"/>
                <w:lang w:val="es-419"/>
              </w:rPr>
              <w:t>, probablemente pensando en Pati</w:t>
            </w:r>
            <w:r w:rsidR="004D6A58">
              <w:rPr>
                <w:sz w:val="24"/>
                <w:lang w:val="es-419"/>
              </w:rPr>
              <w:t xml:space="preserve">)  </w:t>
            </w:r>
          </w:p>
        </w:tc>
      </w:tr>
      <w:tr w:rsidR="00CB1F65" w:rsidRPr="00CB1F65" w:rsidTr="00DB07EE">
        <w:tc>
          <w:tcPr>
            <w:tcW w:w="1890" w:type="dxa"/>
          </w:tcPr>
          <w:p w:rsidR="00CB1F65" w:rsidRDefault="00CB1F65" w:rsidP="00CB1F6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Pati </w:t>
            </w:r>
            <w:r w:rsidR="00324152">
              <w:rPr>
                <w:sz w:val="24"/>
                <w:lang w:val="es-419"/>
              </w:rPr>
              <w:t xml:space="preserve">y Manuel </w:t>
            </w:r>
            <w:r>
              <w:rPr>
                <w:sz w:val="24"/>
                <w:lang w:val="es-419"/>
              </w:rPr>
              <w:t>en al teatro en Nueva York (5:17)</w:t>
            </w:r>
          </w:p>
        </w:tc>
        <w:tc>
          <w:tcPr>
            <w:tcW w:w="7735" w:type="dxa"/>
          </w:tcPr>
          <w:p w:rsidR="00CB1F65" w:rsidRDefault="00CB1F65" w:rsidP="00CB1F6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 … </w:t>
            </w:r>
            <w:r w:rsidRPr="00CB1F65">
              <w:rPr>
                <w:i/>
                <w:sz w:val="24"/>
                <w:lang w:val="es-419"/>
              </w:rPr>
              <w:t xml:space="preserve">hablando con </w:t>
            </w:r>
            <w:r w:rsidR="00760E55">
              <w:rPr>
                <w:i/>
                <w:sz w:val="24"/>
                <w:lang w:val="es-419"/>
              </w:rPr>
              <w:t>los actores</w:t>
            </w:r>
            <w:r w:rsidRPr="00CB1F65">
              <w:rPr>
                <w:i/>
                <w:sz w:val="24"/>
                <w:lang w:val="es-419"/>
              </w:rPr>
              <w:t xml:space="preserve"> de la obra</w:t>
            </w:r>
            <w:r>
              <w:rPr>
                <w:sz w:val="24"/>
                <w:lang w:val="es-419"/>
              </w:rPr>
              <w:t xml:space="preserve">): Vamos a ensayar la escena que comienza …. en la página noventa y dos. (Una actriz): Perfecto. (Pati): ¿Sí? </w:t>
            </w:r>
          </w:p>
          <w:p w:rsidR="00CB1F65" w:rsidRDefault="00CB1F65" w:rsidP="00CB1F6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(Manuel): Pati, veo que ha regresado. (Pati): Hola, Manuel. Sí regresé hace poco. (Manuel): Me alegro, porque quiero hablar contigo sobre algunas cosas. (Pati): No quiero ser brusca, pero …. en este momento me gustaría ensayar con los actores. </w:t>
            </w:r>
            <w:r w:rsidR="00760E55">
              <w:rPr>
                <w:sz w:val="24"/>
                <w:lang w:val="es-419"/>
              </w:rPr>
              <w:t xml:space="preserve">Me parece …. (Manuel): Pati, es urgente. Me gustaría hablar contigo ahora. (Pati): Bueno, si es tan urgente que no puede esperar … </w:t>
            </w:r>
          </w:p>
          <w:p w:rsidR="00760E55" w:rsidRDefault="00760E55" w:rsidP="00CB1F6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(Pati, </w:t>
            </w:r>
            <w:r w:rsidRPr="00607805">
              <w:rPr>
                <w:i/>
                <w:sz w:val="24"/>
                <w:lang w:val="es-419"/>
              </w:rPr>
              <w:t>hablar con Guillermo</w:t>
            </w:r>
            <w:r>
              <w:rPr>
                <w:sz w:val="24"/>
                <w:lang w:val="es-419"/>
              </w:rPr>
              <w:t xml:space="preserve">): Guillermo, ¿quieres ayudarles a ensayar la primera parte de la escena? (Guillermo): Sí, ¿cómo no? (Pati): Gracias. (Guillermo … </w:t>
            </w:r>
            <w:r w:rsidRPr="00760E55">
              <w:rPr>
                <w:i/>
                <w:sz w:val="24"/>
                <w:lang w:val="es-419"/>
              </w:rPr>
              <w:t>hablando con los actores</w:t>
            </w:r>
            <w:r>
              <w:rPr>
                <w:sz w:val="24"/>
                <w:lang w:val="es-419"/>
              </w:rPr>
              <w:t xml:space="preserve">): Vamos a comenzar entonces en la página noventa y dos. </w:t>
            </w:r>
          </w:p>
          <w:p w:rsidR="00CB1F65" w:rsidRDefault="00C8743E" w:rsidP="009C1BF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(Pati, habla con Manuel): ¿Qué querías? (Manuel): ¿Sabes que esta obra me parece un poco controversial? (Pati): Sí, me lo recuerdo me has dicho que es muy controversial. (Manuel): Pues, sí. Hasta creo que no siquiera la vamos a </w:t>
            </w:r>
            <w:r>
              <w:rPr>
                <w:sz w:val="24"/>
                <w:lang w:val="es-419"/>
              </w:rPr>
              <w:lastRenderedPageBreak/>
              <w:t>poder estrenar. (Pati): ¡¿Cómo?! (Manuel): No te enojes. Los patrocinadores me han dicho que no están dispuestos a seguir apoyando la obra a menos que cambies unas de las escenas más controversiales. (Pati): Manuel, no entiendo. Hemos discutido esto diez veces y te he dicho que no, que no pienso cambiar absolutamente nada. (Manuel): Pati, mira. O cambias las escenas o cancelamos la producción. (</w:t>
            </w:r>
            <w:r w:rsidR="009C1BF7">
              <w:rPr>
                <w:sz w:val="24"/>
                <w:lang w:val="es-419"/>
              </w:rPr>
              <w:t xml:space="preserve">Pati …. </w:t>
            </w:r>
            <w:r w:rsidR="009C1BF7" w:rsidRPr="009C1BF7">
              <w:rPr>
                <w:i/>
                <w:sz w:val="24"/>
                <w:lang w:val="es-419"/>
              </w:rPr>
              <w:t>empezando a protestar</w:t>
            </w:r>
            <w:r w:rsidR="009C1BF7">
              <w:rPr>
                <w:sz w:val="24"/>
                <w:lang w:val="es-419"/>
              </w:rPr>
              <w:t>) (Manuel): ¡Así es!</w:t>
            </w:r>
          </w:p>
        </w:tc>
      </w:tr>
      <w:tr w:rsidR="00F12CAA" w:rsidRPr="00D42574" w:rsidTr="00DB07EE">
        <w:tc>
          <w:tcPr>
            <w:tcW w:w="1890" w:type="dxa"/>
          </w:tcPr>
          <w:p w:rsidR="00324152" w:rsidRDefault="00D26E89" w:rsidP="00D26E89">
            <w:pPr>
              <w:spacing w:before="40" w:after="40"/>
              <w:rPr>
                <w:sz w:val="24"/>
                <w:lang w:val="es-419"/>
              </w:rPr>
            </w:pPr>
            <w:r w:rsidRPr="00D26E89">
              <w:rPr>
                <w:sz w:val="24"/>
                <w:lang w:val="es-419"/>
              </w:rPr>
              <w:lastRenderedPageBreak/>
              <w:t xml:space="preserve">En el vestíbulo del hotel .... </w:t>
            </w:r>
            <w:r w:rsidR="00324152">
              <w:rPr>
                <w:sz w:val="24"/>
                <w:lang w:val="es-419"/>
              </w:rPr>
              <w:t>Roberto, Arturo, Ángela y Raquel</w:t>
            </w:r>
          </w:p>
          <w:p w:rsidR="00761FCE" w:rsidRPr="00235EF6" w:rsidRDefault="00BF5C1A" w:rsidP="00D26E8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D26E89">
              <w:rPr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>:</w:t>
            </w:r>
            <w:r w:rsidR="00D26E89">
              <w:rPr>
                <w:sz w:val="24"/>
                <w:lang w:val="es-419"/>
              </w:rPr>
              <w:t>00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D42574" w:rsidRDefault="00D42574" w:rsidP="008D1F40">
            <w:pPr>
              <w:spacing w:before="4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(Roberto …. </w:t>
            </w:r>
            <w:r w:rsidRPr="00D42574">
              <w:rPr>
                <w:rFonts w:cs="Arial"/>
                <w:i/>
                <w:sz w:val="24"/>
                <w:lang w:val="es-419"/>
              </w:rPr>
              <w:t>de completar su registro para una habitación</w:t>
            </w:r>
            <w:r>
              <w:rPr>
                <w:rFonts w:cs="Arial"/>
                <w:sz w:val="24"/>
                <w:lang w:val="es-419"/>
              </w:rPr>
              <w:t>): ¡Listo! Cuando quieran, nos vamos. (Ángela): Yo necesito cambiar dinero. (Raquel): Yo también</w:t>
            </w:r>
            <w:r>
              <w:rPr>
                <w:sz w:val="24"/>
                <w:lang w:val="es-419"/>
              </w:rPr>
              <w:t>. (Arturo): Buenos, sobrino, ¿qué te pareces so nos tomamos un café? (Roberto): Vamos. (Arturo): Las esperamos en la cafetería. (Raquel): Bien.</w:t>
            </w:r>
          </w:p>
          <w:p w:rsidR="00022BAD" w:rsidRDefault="00D934C4" w:rsidP="002A38F6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Quisiera cambiar unos dólares, por favor. (el recepcionista): ¿Cómo no? ¿Cuántos? </w:t>
            </w:r>
            <w:r w:rsidR="0070594C">
              <w:rPr>
                <w:rFonts w:cs="Arial"/>
                <w:sz w:val="24"/>
                <w:lang w:val="es-419"/>
              </w:rPr>
              <w:t xml:space="preserve">(Ángela): ¿A cuánto está el dólar? (el recepcionista): A dos mil novecientos pesos. (Ángela): Bueno. Quiero cambiar cien dólares entonces. (el recepcionista): Muy bien. (Ángela): Quisiera cambiar unos dólares, por favor. (el recepcionista): ¿Cómo no? </w:t>
            </w:r>
            <w:r w:rsidR="00022BAD">
              <w:rPr>
                <w:rFonts w:cs="Arial"/>
                <w:sz w:val="24"/>
                <w:lang w:val="es-419"/>
              </w:rPr>
              <w:t xml:space="preserve">Aquí tiene su recibo, señorita. (Ángela): Gracias. (Raquel): ¿Sabes si Roberto tiene dinero? (Ángela): Sí. También cambié para él. </w:t>
            </w:r>
          </w:p>
          <w:p w:rsidR="00D42574" w:rsidRPr="00AD1F80" w:rsidRDefault="00022BAD" w:rsidP="003B0ACA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(Raquel … a el recepcionista): Yo también quisiera cambiar unos dólares. (el recepcionista): ¿Cómo no? ¿Cuántos? (Raquel): Ummm, unos … doscientos. (el recepcionista): Muy bien. </w:t>
            </w:r>
            <w:r w:rsidR="00F05F84">
              <w:rPr>
                <w:rFonts w:cs="Arial"/>
                <w:sz w:val="24"/>
                <w:lang w:val="es-419"/>
              </w:rPr>
              <w:t xml:space="preserve">(Ángela): Pues, ¿qué piensas de Roberto? (Raquel): Es muy simpático. Me cae muy bien. (Ángela): Hablamos un poco </w:t>
            </w:r>
            <w:r w:rsidR="00691E58">
              <w:rPr>
                <w:rFonts w:cs="Arial"/>
                <w:sz w:val="24"/>
                <w:lang w:val="es-419"/>
              </w:rPr>
              <w:t>anoche,</w:t>
            </w:r>
            <w:r w:rsidR="00F05F84">
              <w:rPr>
                <w:rFonts w:cs="Arial"/>
                <w:sz w:val="24"/>
                <w:lang w:val="es-419"/>
              </w:rPr>
              <w:t xml:space="preserve"> pero me gustaría hablar más con él a solas. (el recepcionista … </w:t>
            </w:r>
            <w:r w:rsidR="00F05F84" w:rsidRPr="00F05F84">
              <w:rPr>
                <w:rFonts w:cs="Arial"/>
                <w:i/>
                <w:sz w:val="24"/>
                <w:lang w:val="es-419"/>
              </w:rPr>
              <w:t>a Raquel</w:t>
            </w:r>
            <w:r w:rsidR="00F05F84">
              <w:rPr>
                <w:rFonts w:cs="Arial"/>
                <w:sz w:val="24"/>
                <w:lang w:val="es-419"/>
              </w:rPr>
              <w:t xml:space="preserve">): Tome, señorita. Quinientos ochenta mil pesos, y su recibo. (Ángela): Necesito comprar sellos. (Raquel): Ángela, aquí no se dice "sellos." Se dice "timbres." Yo guardé unos de antes. Mira. </w:t>
            </w:r>
            <w:r w:rsidR="00691E58">
              <w:rPr>
                <w:rFonts w:cs="Arial"/>
                <w:sz w:val="24"/>
                <w:lang w:val="es-419"/>
              </w:rPr>
              <w:t>(</w:t>
            </w:r>
            <w:r w:rsidR="00F05F84">
              <w:rPr>
                <w:rFonts w:cs="Arial"/>
                <w:sz w:val="24"/>
                <w:lang w:val="es-419"/>
              </w:rPr>
              <w:t xml:space="preserve">Ángela): Gracias, Raquel, pero yo tengo que mandar muchas postales a mi familia. ¿Venden sellos …? ay, digo timbres, aquí? (el recepcionista): Normalmente, sí, señorita, pero ahora no tenemos. Tendrá que ir al correo. (Ángela): ¿Y está muy lejos el correo? (el recepcionista): No, está aquí cerquita. A la vuelta nada más. (Ángela): Gracias. Voy a comprar unas postales aquí al lado. (Ángela … a Raquel): ¿Quieres ir conmigo? (Raquel): Sí, vamos. Arturo y Roberto pueden esperarnos. (Ángela): Vamos. </w:t>
            </w:r>
          </w:p>
        </w:tc>
      </w:tr>
      <w:tr w:rsidR="00F12CAA" w:rsidRPr="002537E9" w:rsidTr="006E3D64">
        <w:trPr>
          <w:trHeight w:val="1061"/>
        </w:trPr>
        <w:tc>
          <w:tcPr>
            <w:tcW w:w="1890" w:type="dxa"/>
          </w:tcPr>
          <w:p w:rsidR="00F95C75" w:rsidRPr="00235EF6" w:rsidRDefault="00F05F84" w:rsidP="00F05F8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Pati </w:t>
            </w:r>
            <w:r w:rsidR="00324152">
              <w:rPr>
                <w:sz w:val="24"/>
                <w:lang w:val="es-419"/>
              </w:rPr>
              <w:t xml:space="preserve">y Manuel </w:t>
            </w:r>
            <w:r>
              <w:rPr>
                <w:sz w:val="24"/>
                <w:lang w:val="es-419"/>
              </w:rPr>
              <w:t>en al teatro en Nueva York (9:19)</w:t>
            </w:r>
          </w:p>
        </w:tc>
        <w:tc>
          <w:tcPr>
            <w:tcW w:w="7735" w:type="dxa"/>
          </w:tcPr>
          <w:p w:rsidR="00366360" w:rsidRPr="00751A9D" w:rsidRDefault="00366360" w:rsidP="00691E58">
            <w:pPr>
              <w:spacing w:before="40" w:after="40"/>
              <w:rPr>
                <w:rFonts w:cs="Arial"/>
                <w:sz w:val="24"/>
                <w:rtl/>
                <w:lang w:val="es-419"/>
              </w:rPr>
            </w:pPr>
            <w:r>
              <w:rPr>
                <w:sz w:val="24"/>
                <w:lang w:val="es-419"/>
              </w:rPr>
              <w:t xml:space="preserve">(Pati, habla con Manuel): ¿Pueden posible? ¿Cómo es posible que la opinión de unos cuantos señores sea causa para la cancelación de esta obra? (Manuel): Bien sabes que "la opinión de unos cuantos señores" </w:t>
            </w:r>
            <w:r w:rsidR="00EF1D7C">
              <w:rPr>
                <w:sz w:val="24"/>
                <w:lang w:val="es-419"/>
              </w:rPr>
              <w:t xml:space="preserve">cuenta siempre. Cuenta en la televisión, cuenta en el cine, cuenta aquí en el teatro universitario. Y no solamente aquí en este teatro, sino en todos los teatros universitarios de este país. Y la verdad es que esta obra tiene partes que son ofensivas para ciertas personas. (Pati): Pues, me importa un comino su opinión. Diles a esos señores que vayan a apoyar las películas de Walt Disney. Este es un teatro de y para adultos y no pienso cambiar nada de la obra y voy a seguir ensayando con los actores. (Manuel): Pati, piensa bien en esto: puedes arruinar las futuras oportunidades que tienes para dirigir. </w:t>
            </w:r>
          </w:p>
        </w:tc>
      </w:tr>
      <w:tr w:rsidR="00F12CAA" w:rsidRPr="00CB1F65" w:rsidTr="00DB07EE">
        <w:tc>
          <w:tcPr>
            <w:tcW w:w="1890" w:type="dxa"/>
          </w:tcPr>
          <w:p w:rsidR="00692262" w:rsidRPr="00235EF6" w:rsidRDefault="00324152" w:rsidP="00BE158E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Ángela y </w:t>
            </w:r>
            <w:r w:rsidR="006E3D64">
              <w:rPr>
                <w:sz w:val="24"/>
                <w:lang w:val="es-419"/>
              </w:rPr>
              <w:t xml:space="preserve">Raquel, </w:t>
            </w:r>
            <w:r>
              <w:rPr>
                <w:sz w:val="24"/>
                <w:lang w:val="es-419"/>
              </w:rPr>
              <w:t xml:space="preserve">en una tienda al lado de </w:t>
            </w:r>
            <w:r w:rsidR="00BE158E" w:rsidRPr="00BE158E">
              <w:rPr>
                <w:sz w:val="24"/>
                <w:lang w:val="es-419"/>
              </w:rPr>
              <w:t>vestíbulo del hotel</w:t>
            </w:r>
            <w:r w:rsidR="00305469">
              <w:rPr>
                <w:sz w:val="24"/>
                <w:lang w:val="es-419"/>
              </w:rPr>
              <w:t xml:space="preserve"> (</w:t>
            </w:r>
            <w:r w:rsidR="00F86E74">
              <w:rPr>
                <w:sz w:val="24"/>
                <w:lang w:val="es-419"/>
              </w:rPr>
              <w:t>1</w:t>
            </w:r>
            <w:r w:rsidR="00BE158E">
              <w:rPr>
                <w:sz w:val="24"/>
                <w:lang w:val="es-419"/>
              </w:rPr>
              <w:t>0</w:t>
            </w:r>
            <w:r w:rsidR="00305469">
              <w:rPr>
                <w:sz w:val="24"/>
                <w:lang w:val="es-419"/>
              </w:rPr>
              <w:t>:</w:t>
            </w:r>
            <w:r w:rsidR="00BE158E">
              <w:rPr>
                <w:sz w:val="24"/>
                <w:lang w:val="es-419"/>
              </w:rPr>
              <w:t>1</w:t>
            </w:r>
            <w:r w:rsidR="006E3D64">
              <w:rPr>
                <w:sz w:val="24"/>
                <w:lang w:val="es-419"/>
              </w:rPr>
              <w:t>0</w:t>
            </w:r>
            <w:r w:rsidR="00305469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BE158E" w:rsidRPr="002D6A47" w:rsidRDefault="00691E58" w:rsidP="005E0ED3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(Ángela): Mira, aquí hay tarjetas postales. ¡Ay, es muy linda! Es de unas ruinas indígenas. (Raquel): A mí me gustan las postales que tienen vista panorámica. Mira, como ésta. </w:t>
            </w:r>
            <w:r w:rsidR="005E0ED3">
              <w:rPr>
                <w:rFonts w:cs="Arial"/>
                <w:sz w:val="24"/>
                <w:lang w:val="es-419"/>
              </w:rPr>
              <w:t xml:space="preserve">(Ángela): Sí, es muy linda. Me gustaría poder visitar algunos lugares mientras estemos aquí. (Raquel): Pues, no hay razón para no hacerlo. Mis padres llegan, y creo … (Ángela): ¿Tus padres llegan? (Raquel): Sí. ¿Por qué te sorprendes? (Ángela): Bueno, porque te conozco ya hace un tiempito y todavía no sé nada de tu familia. ¡Tú ya lo sabes todo acerca de la mía! (Raquel): Es verdad. Ya vas a conocer a mis padres. (Ángela): Me gustaría eso. ¿Tú mamá es como tú? (Raquel): Bueno … espera mejor a que las conozcas. (Ángela): Son muy unidas, ¿no? (Raquel): Claro, que sí. Pero a veces mi mamá me cansa. (Ángela): ¿Por qué? (Raquel): Hablaremos de eso más tarde. (Ángela): Bueno. Me voy a comprar estas postales y nos vamos al correo para comprar timbres, ¿de acuerdo? Podemos hablar mientras caminamos. </w:t>
            </w:r>
          </w:p>
          <w:p w:rsidR="002D6A47" w:rsidRDefault="00871DDB" w:rsidP="00804078">
            <w:pPr>
              <w:spacing w:before="120" w:after="40"/>
              <w:rPr>
                <w:rFonts w:cs="Arial"/>
                <w:sz w:val="24"/>
                <w:lang w:val="es-419"/>
              </w:rPr>
            </w:pPr>
            <w:r w:rsidRPr="002D6A47">
              <w:rPr>
                <w:sz w:val="24"/>
                <w:lang w:val="es-419"/>
              </w:rPr>
              <w:t>(Raquel</w:t>
            </w:r>
            <w:r w:rsidR="002D6A47">
              <w:rPr>
                <w:sz w:val="24"/>
                <w:lang w:val="es-419"/>
              </w:rPr>
              <w:t xml:space="preserve">): Y una vez mi mamá fue a mi oficina. Y allí, delante de todos se puso a decir: "Esta es mi hija, la licenciada Rodríguez." A mí me dio tanta vergüenza. (Empleado): Señorita, por favor. </w:t>
            </w:r>
            <w:r w:rsidR="002D6A47">
              <w:rPr>
                <w:rFonts w:cs="Arial"/>
                <w:sz w:val="24"/>
                <w:lang w:val="es-419"/>
              </w:rPr>
              <w:t xml:space="preserve">(Ángela): Ah, sí. Necesito enviar unas postales a Puerto Rico. ¿Cuánto cuesta cada timbre? (Empleado): Mil quinientos pesos. (Ángela): Deme seis, por favor. ¿Y cuánto cuesta a mandar una carta a Puerto Rico? (Empleado): ¿Por correo aéreo? (Ángela): Sí, señor. (Empleado): Mil quinientos pesos también. (Ángela): Deme también timbre para dos cartas, por favor. Es por si le envíe una carta a Jorge. (Empleado): Son doce mil pesos. Gracias. </w:t>
            </w:r>
          </w:p>
          <w:p w:rsidR="00BE158E" w:rsidRPr="00305469" w:rsidRDefault="002D6A47" w:rsidP="00986A69">
            <w:pPr>
              <w:spacing w:before="120" w:after="40"/>
              <w:rPr>
                <w:rFonts w:ascii="Arial" w:hAnsi="Arial"/>
                <w:sz w:val="24"/>
                <w:rtl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(Raquel): Así que mi mamá es un poco madona, ¿entiendes? (Ángela): ¿Pero to llevas bien con ella? (Raquel): Bueno, lo intento. Lo que pasa es que ella a veces no se da cuenta de cómo sus acciones afectan a los dem</w:t>
            </w:r>
            <w:r>
              <w:rPr>
                <w:sz w:val="24"/>
                <w:lang w:val="es-419"/>
              </w:rPr>
              <w:t xml:space="preserve">ás. </w:t>
            </w:r>
            <w:r>
              <w:rPr>
                <w:rFonts w:cs="Arial"/>
                <w:sz w:val="24"/>
                <w:lang w:val="es-419"/>
              </w:rPr>
              <w:t xml:space="preserve">(Ángela): ¿Y tú papá? </w:t>
            </w:r>
            <w:r w:rsidR="002D034A">
              <w:rPr>
                <w:rFonts w:cs="Arial"/>
                <w:sz w:val="24"/>
                <w:lang w:val="es-419"/>
              </w:rPr>
              <w:t xml:space="preserve">(Raquel): Ah, él es totalmente diferente, medido, tranquilo, mesurado. Con él se puede hablar muy fácilmente. (Ángela): Eres la niña mimada de tu papá. (Raquel): Bueno. </w:t>
            </w:r>
          </w:p>
        </w:tc>
      </w:tr>
      <w:tr w:rsidR="00F12CAA" w:rsidRPr="002537E9" w:rsidTr="00DB07EE">
        <w:tc>
          <w:tcPr>
            <w:tcW w:w="1890" w:type="dxa"/>
          </w:tcPr>
          <w:p w:rsidR="00F12CAA" w:rsidRPr="00370D95" w:rsidRDefault="002D034A" w:rsidP="002D034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Mercedes e</w:t>
            </w:r>
            <w:r w:rsidR="00804078">
              <w:rPr>
                <w:sz w:val="24"/>
                <w:lang w:val="es-419"/>
              </w:rPr>
              <w:t xml:space="preserve">n </w:t>
            </w:r>
            <w:r>
              <w:rPr>
                <w:sz w:val="24"/>
                <w:lang w:val="es-419"/>
              </w:rPr>
              <w:t>al hospital con el doctor de don Fernando</w:t>
            </w:r>
            <w:r w:rsidR="00AF52D3">
              <w:rPr>
                <w:sz w:val="24"/>
                <w:lang w:val="es-419"/>
              </w:rPr>
              <w:t xml:space="preserve"> (1</w:t>
            </w:r>
            <w:r>
              <w:rPr>
                <w:sz w:val="24"/>
                <w:lang w:val="es-419"/>
              </w:rPr>
              <w:t>3</w:t>
            </w:r>
            <w:r w:rsidR="00AF52D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30</w:t>
            </w:r>
            <w:r w:rsidR="00AF52D3"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AF52D3" w:rsidRPr="00727D00" w:rsidRDefault="005643B1" w:rsidP="00211851">
            <w:pPr>
              <w:spacing w:before="4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(Mercedes): Doctor, </w:t>
            </w:r>
            <w:r>
              <w:rPr>
                <w:sz w:val="24"/>
                <w:lang w:val="es-419"/>
              </w:rPr>
              <w:t xml:space="preserve">¿ocurre algo mal? (El doctor): Es mejor que hablemos a solas. </w:t>
            </w:r>
          </w:p>
        </w:tc>
      </w:tr>
      <w:tr w:rsidR="002A1E67" w:rsidRPr="002537E9" w:rsidTr="00DB07EE">
        <w:tc>
          <w:tcPr>
            <w:tcW w:w="1890" w:type="dxa"/>
          </w:tcPr>
          <w:p w:rsidR="002A1E67" w:rsidRDefault="005643B1" w:rsidP="005643B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Pedro y Ramón en La Gavia (13:42 min)</w:t>
            </w:r>
          </w:p>
        </w:tc>
        <w:tc>
          <w:tcPr>
            <w:tcW w:w="7735" w:type="dxa"/>
          </w:tcPr>
          <w:p w:rsidR="00866819" w:rsidRDefault="00986A69" w:rsidP="00986A69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(Ramón): Adelante, pase por aquí. (</w:t>
            </w:r>
            <w:r w:rsidR="008D1F40">
              <w:rPr>
                <w:rFonts w:cs="Arial"/>
                <w:sz w:val="24"/>
                <w:lang w:val="es-419"/>
              </w:rPr>
              <w:t>Una mu</w:t>
            </w:r>
            <w:r w:rsidR="00DF2ACD">
              <w:rPr>
                <w:rFonts w:cs="Arial"/>
                <w:sz w:val="24"/>
                <w:lang w:val="es-419"/>
              </w:rPr>
              <w:t>j</w:t>
            </w:r>
            <w:r w:rsidR="008D1F40">
              <w:rPr>
                <w:rFonts w:cs="Arial"/>
                <w:sz w:val="24"/>
                <w:lang w:val="es-419"/>
              </w:rPr>
              <w:t>er</w:t>
            </w:r>
            <w:r w:rsidR="0043384E">
              <w:rPr>
                <w:rFonts w:cs="Arial"/>
                <w:sz w:val="24"/>
                <w:lang w:val="es-419"/>
              </w:rPr>
              <w:t xml:space="preserve"> … </w:t>
            </w:r>
            <w:r w:rsidR="0043384E" w:rsidRPr="0043384E">
              <w:rPr>
                <w:rFonts w:cs="Arial"/>
                <w:i/>
                <w:sz w:val="24"/>
                <w:lang w:val="es-419"/>
              </w:rPr>
              <w:t>considerando la compra de La Gavia</w:t>
            </w:r>
            <w:r>
              <w:rPr>
                <w:rFonts w:cs="Arial"/>
                <w:sz w:val="24"/>
                <w:lang w:val="es-419"/>
              </w:rPr>
              <w:t xml:space="preserve">): Gracias. (Ramón): ¿Lupe? (Lupe): ¿Mande? </w:t>
            </w:r>
            <w:r w:rsidR="008D1F40">
              <w:rPr>
                <w:rFonts w:cs="Arial"/>
                <w:sz w:val="24"/>
                <w:lang w:val="es-419"/>
              </w:rPr>
              <w:t xml:space="preserve">(Ramón): Lupita, por favor. sírvenos un cafecito. (Lupe): Sí, señor. </w:t>
            </w:r>
          </w:p>
          <w:p w:rsidR="008D1F40" w:rsidRDefault="008D1F40" w:rsidP="00DF2AC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(Juan … </w:t>
            </w:r>
            <w:r w:rsidRPr="008D1F40">
              <w:rPr>
                <w:i/>
                <w:sz w:val="24"/>
                <w:lang w:val="es-419"/>
              </w:rPr>
              <w:t>sentado en el puente</w:t>
            </w:r>
            <w:r>
              <w:rPr>
                <w:i/>
                <w:sz w:val="24"/>
                <w:lang w:val="es-419"/>
              </w:rPr>
              <w:t>, probablemente todavía pensando en Pati</w:t>
            </w:r>
            <w:r>
              <w:rPr>
                <w:sz w:val="24"/>
                <w:lang w:val="es-419"/>
              </w:rPr>
              <w:t xml:space="preserve">)  </w:t>
            </w:r>
          </w:p>
        </w:tc>
      </w:tr>
      <w:tr w:rsidR="00152B86" w:rsidRPr="002537E9" w:rsidTr="00DB07EE">
        <w:tc>
          <w:tcPr>
            <w:tcW w:w="1890" w:type="dxa"/>
          </w:tcPr>
          <w:p w:rsidR="00152B86" w:rsidRDefault="00DF2ACD" w:rsidP="00DF2AC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Pati y Manuel en al teatro en Nueva York (14:19)</w:t>
            </w:r>
          </w:p>
        </w:tc>
        <w:tc>
          <w:tcPr>
            <w:tcW w:w="7735" w:type="dxa"/>
          </w:tcPr>
          <w:p w:rsidR="004D6620" w:rsidRDefault="0018504A" w:rsidP="004D6620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</w:t>
            </w:r>
            <w:r w:rsidR="001630EE">
              <w:rPr>
                <w:rFonts w:cs="Arial"/>
                <w:sz w:val="24"/>
                <w:lang w:val="es-419"/>
              </w:rPr>
              <w:t xml:space="preserve">Pati … </w:t>
            </w:r>
            <w:r w:rsidR="001630EE" w:rsidRPr="00CB1F65">
              <w:rPr>
                <w:i/>
                <w:sz w:val="24"/>
                <w:lang w:val="es-419"/>
              </w:rPr>
              <w:t xml:space="preserve">hablando con </w:t>
            </w:r>
            <w:r w:rsidR="001630EE">
              <w:rPr>
                <w:i/>
                <w:sz w:val="24"/>
                <w:lang w:val="es-419"/>
              </w:rPr>
              <w:t>los actores</w:t>
            </w:r>
            <w:r w:rsidR="001630EE" w:rsidRPr="00CB1F65">
              <w:rPr>
                <w:i/>
                <w:sz w:val="24"/>
                <w:lang w:val="es-419"/>
              </w:rPr>
              <w:t xml:space="preserve"> de la obra</w:t>
            </w:r>
            <w:r>
              <w:rPr>
                <w:rFonts w:cs="Arial"/>
                <w:sz w:val="24"/>
                <w:lang w:val="es-419"/>
              </w:rPr>
              <w:t>)</w:t>
            </w:r>
            <w:r w:rsidR="001630EE">
              <w:rPr>
                <w:rFonts w:cs="Arial"/>
                <w:sz w:val="24"/>
                <w:lang w:val="es-419"/>
              </w:rPr>
              <w:t xml:space="preserve">: Cinco minutos de descanso. </w:t>
            </w:r>
          </w:p>
          <w:p w:rsidR="00DF2ACD" w:rsidRDefault="001630EE" w:rsidP="00937FB2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(Guillermo): ¿Un poco de café? (Pati): ¡Ay! Gracias. (Guillermo): Bueno … Dime, ¿Qué pasa? (Pati): Nada. Estoy haciendo unos cambios en el diálogo de Elena. Hay una parte de la escena que no funciona bien. (Guillermo): Este no me refiero a la obra, sino a ti.</w:t>
            </w:r>
            <w:r w:rsidR="004D6620">
              <w:rPr>
                <w:rFonts w:cs="Arial"/>
                <w:sz w:val="24"/>
                <w:lang w:val="es-419"/>
              </w:rPr>
              <w:t xml:space="preserve"> </w:t>
            </w:r>
            <w:r>
              <w:rPr>
                <w:rFonts w:cs="Arial"/>
                <w:sz w:val="24"/>
                <w:lang w:val="es-419"/>
              </w:rPr>
              <w:t xml:space="preserve">¿Qué te pasa a ti? </w:t>
            </w:r>
            <w:r w:rsidR="004D6620">
              <w:rPr>
                <w:rFonts w:cs="Arial"/>
                <w:sz w:val="24"/>
                <w:lang w:val="es-419"/>
              </w:rPr>
              <w:t xml:space="preserve">(Pati): Ya sabes, Manuel y sus patrocinadores quieren cancelar la obra. (Guillermo): Pati, yo te </w:t>
            </w:r>
            <w:r w:rsidR="004D6620">
              <w:rPr>
                <w:rFonts w:cs="Arial"/>
                <w:sz w:val="24"/>
                <w:lang w:val="es-419"/>
              </w:rPr>
              <w:lastRenderedPageBreak/>
              <w:t xml:space="preserve">conozco ya hace mucho tiempo y desde que regresaste de México has estado distinta. ¿Te sucede algo más? (Pati): Es Juan. Se ha enojado conmigo a causa de esta obra. (Guillermo): ¿Cómo? No entiendo. (Pati): Sí. Cuando le dije que tenía que regresar a Nueva York se enojó conmigo. Él quería que yo me quedara en México con su familia. (Guillermo): Bueno, eso se puede entender, pero tu presencia aquí era muy necesaria. (Pati): Mira, eso lo entendemos tú y yo, pero él no lo entiende tan fácilmente. ¡Ay! No sé qué hacer. A veces me siento como si estuviera entre la espalda y la pared. (Guillermo): Pati, ¿se te ha ocurrido alguna vez que Juan tiene celos, de ti? (Pati): ¿Celos? ¿De mí? (Guillermo): Bueno, mejor </w:t>
            </w:r>
            <w:r w:rsidR="00937FB2">
              <w:rPr>
                <w:rFonts w:cs="Arial"/>
                <w:sz w:val="24"/>
                <w:lang w:val="es-419"/>
              </w:rPr>
              <w:t>dicho,</w:t>
            </w:r>
            <w:r w:rsidR="004D6620">
              <w:rPr>
                <w:rFonts w:cs="Arial"/>
                <w:sz w:val="24"/>
                <w:lang w:val="es-419"/>
              </w:rPr>
              <w:t xml:space="preserve"> envidia … de tu car</w:t>
            </w:r>
            <w:r w:rsidR="00937FB2">
              <w:rPr>
                <w:rFonts w:cs="Arial"/>
                <w:sz w:val="24"/>
                <w:lang w:val="es-419"/>
              </w:rPr>
              <w:t>r</w:t>
            </w:r>
            <w:r w:rsidR="004D6620">
              <w:rPr>
                <w:rFonts w:cs="Arial"/>
                <w:sz w:val="24"/>
                <w:lang w:val="es-419"/>
              </w:rPr>
              <w:t xml:space="preserve">era. </w:t>
            </w:r>
            <w:r w:rsidR="00937FB2">
              <w:rPr>
                <w:rFonts w:cs="Arial"/>
                <w:sz w:val="24"/>
                <w:lang w:val="es-419"/>
              </w:rPr>
              <w:t>Mira, yo los conozco muy bien a los dos y tú eres una persona de muchísimo talento y has tenido mucho éxito en la carrera. (Pati): Y tú crees que él no puede aguantar eso? (Guillermo): Bueno. Es difícil para cualquier persona, pero tienes que tomar en cuenta de que Juan es un hombre un poco machista, y como el menor de su familia, se acostumbró a ser centro de atención. (Pati): Nunca había pensado en eso. (Guillermo): Pues …</w:t>
            </w:r>
          </w:p>
          <w:p w:rsidR="00DF2ACD" w:rsidRDefault="00A079BF" w:rsidP="00F1359D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(Una actriz): Guillermo, ¿podrías venir un momento, por favor? (Guillermo): Sí, ahorita voy. (La actriz): O.K. (Pati): Gracias. (Guillermo): Bueno. Voy a ver qué desastre nos espera, ¿eh? </w:t>
            </w:r>
          </w:p>
        </w:tc>
      </w:tr>
      <w:tr w:rsidR="0018504A" w:rsidRPr="00C97EFB" w:rsidTr="00DB07EE">
        <w:tc>
          <w:tcPr>
            <w:tcW w:w="1890" w:type="dxa"/>
          </w:tcPr>
          <w:p w:rsidR="0018504A" w:rsidRDefault="0018504A" w:rsidP="00F1359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en el cuarto de hospital</w:t>
            </w:r>
            <w:r w:rsidR="00F1359D">
              <w:rPr>
                <w:sz w:val="24"/>
                <w:lang w:val="es-419"/>
              </w:rPr>
              <w:t xml:space="preserve"> de don Fernando</w:t>
            </w:r>
            <w:r>
              <w:rPr>
                <w:sz w:val="24"/>
                <w:lang w:val="es-419"/>
              </w:rPr>
              <w:t xml:space="preserve"> (1</w:t>
            </w:r>
            <w:r w:rsidR="00F1359D">
              <w:rPr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>:</w:t>
            </w:r>
            <w:r w:rsidR="00F1359D">
              <w:rPr>
                <w:sz w:val="24"/>
                <w:lang w:val="es-419"/>
              </w:rPr>
              <w:t>53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7735" w:type="dxa"/>
          </w:tcPr>
          <w:p w:rsidR="0018504A" w:rsidRDefault="00C97EFB" w:rsidP="008D2205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(Mercedes): Doctor, si le he entendido bien debemos llevar a papá urgentemente a Guadalajara para que le hagan los exámenes</w:t>
            </w:r>
            <w:r w:rsidR="007A11C4">
              <w:rPr>
                <w:rFonts w:cs="Arial"/>
                <w:sz w:val="24"/>
                <w:lang w:val="es-419"/>
              </w:rPr>
              <w:t xml:space="preserve">. </w:t>
            </w:r>
            <w:r>
              <w:rPr>
                <w:rFonts w:cs="Arial"/>
                <w:sz w:val="24"/>
                <w:lang w:val="es-419"/>
              </w:rPr>
              <w:t xml:space="preserve">(El doctor): Exactamente. El doctor Salazar, que normalmente atiende aquí a sus pacientes se encuentra en Guadalajara como Uds. saben. Y se niega a regresar aquí para atender a sólo un paciente, pero está dispuesto a examinarlo allá. (Mercedes): Me parece un poco raro. (El doctor): Pues, este doctor es el mejor en este campo y la Escuela de Medicina de Guadalajara le pidió que consultara con sus médicos. Así es, señora, no hay más remedio. </w:t>
            </w:r>
          </w:p>
        </w:tc>
      </w:tr>
      <w:tr w:rsidR="008D2205" w:rsidRPr="002537E9" w:rsidTr="00DB07EE">
        <w:tc>
          <w:tcPr>
            <w:tcW w:w="1890" w:type="dxa"/>
          </w:tcPr>
          <w:p w:rsidR="008D2205" w:rsidRDefault="00AA7EB1" w:rsidP="00F1359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la tienda de ropa por hombres (17:34 min)</w:t>
            </w:r>
          </w:p>
        </w:tc>
        <w:tc>
          <w:tcPr>
            <w:tcW w:w="7735" w:type="dxa"/>
          </w:tcPr>
          <w:p w:rsidR="008D2205" w:rsidRDefault="00AA7EB1" w:rsidP="00AA7EB1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(Roberto): ¿Y? ¿Qué tal? Ya está, me llevo el traje también. (Arturo): Muy bien. (Ángela): ¿Llamaste a la clínica dónde está el abuelo? (Raquel): Sí, pero no encontré a Mercedes. La recepcionista me dijo que estaba en el hospital, pero debe haber salido por un momento. (Arturo): Bueno, podemos ir a almorzar y después, vamos para allá, ¿qué les parece? (Ángela): Vamos. Te esperamos en la caja, ¿está bien? (Roberto): Bien. </w:t>
            </w:r>
          </w:p>
        </w:tc>
      </w:tr>
      <w:tr w:rsidR="009C1316" w:rsidRPr="00C97EFB" w:rsidTr="00DB07EE">
        <w:tc>
          <w:tcPr>
            <w:tcW w:w="1890" w:type="dxa"/>
          </w:tcPr>
          <w:p w:rsidR="009C1316" w:rsidRDefault="009C1316" w:rsidP="009C131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cuarto de hospital de don Fernando (18:03 min)</w:t>
            </w:r>
          </w:p>
        </w:tc>
        <w:tc>
          <w:tcPr>
            <w:tcW w:w="7735" w:type="dxa"/>
          </w:tcPr>
          <w:p w:rsidR="009C1316" w:rsidRDefault="009C1316" w:rsidP="009C1316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(Mercedes): ¿Y no hay otro doctor aquí? Esta es una gran ciudad. (El doctor): Como le dije, el doctor Salazar es el mejor. Y si se preocupa por el viaje, no tiene por qué. Su papá viajará bien a Guadalajara en avión. Lo hacemos con frecuencia. (Mercedes): ¿Y es tan urgente? (El doctor): Sí. Me tomé la libertad de hacer los arreglos. Lo esperan en la clínica de Guadalajara esta tarde. (Mercedes): ¿Está tarde? ¡¿Hoy mismo?! (El doctor): No hay tiempo que perder. Cuanto antes tenga los resultados de los exámenes será mejor. (Mercedes): Pero, no hay tiempo de prepararlo avisar a la familia. (El doctor): El tiempo puede ser nuestro peor enemigo. Señora, ¿Ud. puede preparar todo rápidamente para el viaje? (Mercedes): Pues, no sé. Si es necesario …</w:t>
            </w:r>
          </w:p>
        </w:tc>
      </w:tr>
      <w:tr w:rsidR="00E82C80" w:rsidRPr="00C97EFB" w:rsidTr="00DB07EE">
        <w:tc>
          <w:tcPr>
            <w:tcW w:w="1890" w:type="dxa"/>
          </w:tcPr>
          <w:p w:rsidR="00E82C80" w:rsidRDefault="00E82C80" w:rsidP="00E82C8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Pedro y Ramón </w:t>
            </w:r>
            <w:r>
              <w:rPr>
                <w:sz w:val="24"/>
                <w:lang w:val="es-419"/>
              </w:rPr>
              <w:lastRenderedPageBreak/>
              <w:t>en La Gavia (18:56 min)</w:t>
            </w:r>
          </w:p>
        </w:tc>
        <w:tc>
          <w:tcPr>
            <w:tcW w:w="7735" w:type="dxa"/>
          </w:tcPr>
          <w:p w:rsidR="00E82C80" w:rsidRDefault="00A06F47" w:rsidP="0043384E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lastRenderedPageBreak/>
              <w:t>(Una mujer</w:t>
            </w:r>
            <w:r w:rsidR="0043384E" w:rsidRPr="0043384E">
              <w:rPr>
                <w:rFonts w:cs="Arial"/>
                <w:i/>
                <w:sz w:val="24"/>
                <w:lang w:val="es-419"/>
              </w:rPr>
              <w:t xml:space="preserve"> </w:t>
            </w:r>
            <w:r w:rsidR="0043384E">
              <w:rPr>
                <w:rFonts w:cs="Arial"/>
                <w:i/>
                <w:sz w:val="24"/>
                <w:lang w:val="es-419"/>
              </w:rPr>
              <w:t xml:space="preserve">… </w:t>
            </w:r>
            <w:r w:rsidR="0043384E" w:rsidRPr="0043384E">
              <w:rPr>
                <w:rFonts w:cs="Arial"/>
                <w:i/>
                <w:sz w:val="24"/>
                <w:lang w:val="es-419"/>
              </w:rPr>
              <w:t>considerando la compra de La Gavia</w:t>
            </w:r>
            <w:r>
              <w:rPr>
                <w:rFonts w:cs="Arial"/>
                <w:sz w:val="24"/>
                <w:lang w:val="es-419"/>
              </w:rPr>
              <w:t xml:space="preserve">): Es una buena oferta. Lo </w:t>
            </w:r>
            <w:r>
              <w:rPr>
                <w:rFonts w:cs="Arial"/>
                <w:sz w:val="24"/>
                <w:lang w:val="es-419"/>
              </w:rPr>
              <w:lastRenderedPageBreak/>
              <w:t xml:space="preserve">platicaremos con el resto de la familia. </w:t>
            </w:r>
            <w:r w:rsidR="00E82C80">
              <w:rPr>
                <w:rFonts w:cs="Arial"/>
                <w:sz w:val="24"/>
                <w:lang w:val="es-419"/>
              </w:rPr>
              <w:t>(</w:t>
            </w:r>
            <w:r w:rsidR="0043384E">
              <w:rPr>
                <w:rFonts w:cs="Arial"/>
                <w:sz w:val="24"/>
                <w:lang w:val="es-419"/>
              </w:rPr>
              <w:t xml:space="preserve">Pedro): Lo platicaremos con el resto de la familia. (La mujer): La Gavia Inn … Suena bien, ¿verdad? (Pedro): Bueno, es un poco prematuro para hablar de nombres. (La mujer): Ya verá. Esto puede llegar a ser un paraíso. (Pedro): Esto ya es un paraíso. (La mujer): Tiene razón. Bien. No le quito más su tiempo. Hasta pronto. (Pedro): Muchas gracias por su visita. </w:t>
            </w:r>
          </w:p>
          <w:p w:rsidR="0043384E" w:rsidRDefault="0043384E" w:rsidP="0043384E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(Ramón): ¡Lupe! ¡Lupita! ¡Ven, apresúrate, por favor! (Pedro): ¿Qué ocurre? ¿Quién llamó? (Ramón): Era Mercedes. Dice que el médico quiere que llevemos a papá a Guadalajara para unos exámenes. ¡Y quiere que sea hoy mismo! ¿Puedes preparar alguna ropa para Mercedes y papá? Tenemos que llevarla luego. (Lupe): ¿Cómo no, señor? </w:t>
            </w:r>
          </w:p>
        </w:tc>
      </w:tr>
      <w:tr w:rsidR="00B84D17" w:rsidRPr="00C97EFB" w:rsidTr="00DB07EE">
        <w:tc>
          <w:tcPr>
            <w:tcW w:w="1890" w:type="dxa"/>
          </w:tcPr>
          <w:p w:rsidR="00B84D17" w:rsidRDefault="00B84D17" w:rsidP="0079123F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Roberto en el </w:t>
            </w:r>
            <w:r w:rsidRPr="00D26E89">
              <w:rPr>
                <w:sz w:val="24"/>
                <w:lang w:val="es-419"/>
              </w:rPr>
              <w:t>vestíbulo del hotel</w:t>
            </w:r>
            <w:r w:rsidR="0079123F">
              <w:rPr>
                <w:sz w:val="24"/>
                <w:lang w:val="es-419"/>
              </w:rPr>
              <w:t xml:space="preserve"> (19:42 min)</w:t>
            </w:r>
          </w:p>
        </w:tc>
        <w:tc>
          <w:tcPr>
            <w:tcW w:w="7735" w:type="dxa"/>
          </w:tcPr>
          <w:p w:rsidR="00B84D17" w:rsidRDefault="00750D80" w:rsidP="0043384E">
            <w:pPr>
              <w:spacing w:before="4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(Roberto … </w:t>
            </w:r>
            <w:r w:rsidRPr="00750D80">
              <w:rPr>
                <w:rFonts w:cs="Arial"/>
                <w:i/>
                <w:sz w:val="24"/>
                <w:lang w:val="es-419"/>
              </w:rPr>
              <w:t>hablando con el recepcionista</w:t>
            </w:r>
            <w:r>
              <w:rPr>
                <w:rFonts w:cs="Arial"/>
                <w:sz w:val="24"/>
                <w:lang w:val="es-419"/>
              </w:rPr>
              <w:t xml:space="preserve">): Por favor, la llave de la habitación trescientos cinco. Gracias. Bueno, voy a la habitación a cambiarme. Regreso como en diez minutos. (Ángela): Te espero aquí. Aprovecho para escribir unas postales y enviarlas. (Roberto): Bien. (Arturo): Si me permiten subo un momento a mi habitación. (Ángela): Sí. </w:t>
            </w:r>
          </w:p>
        </w:tc>
      </w:tr>
      <w:tr w:rsidR="00F12CAA" w:rsidRPr="00DA3B2E" w:rsidTr="00BC1504">
        <w:tc>
          <w:tcPr>
            <w:tcW w:w="9625" w:type="dxa"/>
            <w:gridSpan w:val="2"/>
          </w:tcPr>
          <w:p w:rsidR="00F12CAA" w:rsidRPr="00DD5AB5" w:rsidRDefault="00F12CAA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DD5AB5">
              <w:rPr>
                <w:b/>
                <w:i/>
                <w:sz w:val="24"/>
                <w:lang w:val="es-419"/>
              </w:rPr>
              <w:t>Episodio Revisión ("Review") y Preguntas</w:t>
            </w:r>
          </w:p>
        </w:tc>
      </w:tr>
      <w:tr w:rsidR="00B94B47" w:rsidRPr="006134CA" w:rsidTr="00DB07EE">
        <w:tc>
          <w:tcPr>
            <w:tcW w:w="1890" w:type="dxa"/>
          </w:tcPr>
          <w:p w:rsidR="00B94B47" w:rsidRDefault="008F4E77" w:rsidP="002406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</w:t>
            </w:r>
            <w:r w:rsidR="002406FA">
              <w:rPr>
                <w:sz w:val="24"/>
                <w:lang w:val="es-419"/>
              </w:rPr>
              <w:t xml:space="preserve">en el </w:t>
            </w:r>
            <w:r w:rsidR="002406FA" w:rsidRPr="00D26E89">
              <w:rPr>
                <w:sz w:val="24"/>
                <w:lang w:val="es-419"/>
              </w:rPr>
              <w:t>vestíbulo del hotel</w:t>
            </w:r>
            <w:r w:rsidR="002406FA">
              <w:rPr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>(</w:t>
            </w:r>
            <w:r w:rsidR="002406FA">
              <w:rPr>
                <w:sz w:val="24"/>
                <w:lang w:val="es-419"/>
              </w:rPr>
              <w:t>20:07 min</w:t>
            </w:r>
            <w:r>
              <w:rPr>
                <w:sz w:val="24"/>
                <w:lang w:val="es-419"/>
              </w:rPr>
              <w:t>)</w:t>
            </w:r>
          </w:p>
        </w:tc>
        <w:tc>
          <w:tcPr>
            <w:tcW w:w="7735" w:type="dxa"/>
          </w:tcPr>
          <w:p w:rsidR="00C04ACB" w:rsidRDefault="00181127" w:rsidP="002406FA">
            <w:pPr>
              <w:spacing w:before="40" w:after="40"/>
              <w:rPr>
                <w:sz w:val="24"/>
                <w:lang w:val="es-419"/>
              </w:rPr>
            </w:pPr>
            <w:r w:rsidRPr="006B1BCD">
              <w:rPr>
                <w:sz w:val="24"/>
                <w:lang w:val="es-419"/>
              </w:rPr>
              <w:t xml:space="preserve">(Raquel – </w:t>
            </w:r>
            <w:r w:rsidRPr="003334E0">
              <w:rPr>
                <w:i/>
                <w:sz w:val="24"/>
                <w:lang w:val="es-419"/>
              </w:rPr>
              <w:t>a la audiencia</w:t>
            </w:r>
            <w:r>
              <w:rPr>
                <w:i/>
                <w:sz w:val="24"/>
                <w:lang w:val="es-419"/>
              </w:rPr>
              <w:t>):</w:t>
            </w:r>
            <w:r>
              <w:rPr>
                <w:sz w:val="24"/>
                <w:lang w:val="es-419"/>
              </w:rPr>
              <w:t xml:space="preserve"> </w:t>
            </w:r>
            <w:r w:rsidR="00C04ACB">
              <w:rPr>
                <w:sz w:val="24"/>
                <w:lang w:val="es-419"/>
              </w:rPr>
              <w:t>Qué bu</w:t>
            </w:r>
            <w:r>
              <w:rPr>
                <w:sz w:val="24"/>
                <w:lang w:val="es-419"/>
              </w:rPr>
              <w:t>eno</w:t>
            </w:r>
            <w:r w:rsidR="00C04ACB">
              <w:rPr>
                <w:sz w:val="24"/>
                <w:lang w:val="es-419"/>
              </w:rPr>
              <w:t xml:space="preserve"> que dejaron que Roberto saliera del hospital, ¿verdad? Pero Roberto no tenía nada de ropa. Había dejado su ropa en el pueblo donde estaba en la excavación. Antes de ver a don Fernando, teníamos que ir de compras. </w:t>
            </w:r>
          </w:p>
          <w:p w:rsidR="00C04ACB" w:rsidRPr="00C04ACB" w:rsidRDefault="00C04ACB" w:rsidP="00C04ACB">
            <w:pPr>
              <w:spacing w:before="120" w:after="40"/>
              <w:ind w:left="720"/>
              <w:rPr>
                <w:rFonts w:cs="Arial"/>
                <w:i/>
                <w:sz w:val="24"/>
                <w:lang w:val="es-419"/>
              </w:rPr>
            </w:pPr>
            <w:r w:rsidRPr="00C04ACB">
              <w:rPr>
                <w:rFonts w:cs="Arial"/>
                <w:i/>
                <w:sz w:val="24"/>
                <w:lang w:val="es-419"/>
              </w:rPr>
              <w:t xml:space="preserve">(el recepcionista): Aquí tiene su recibo, señorita. (Ángela): Gracias. </w:t>
            </w:r>
          </w:p>
          <w:p w:rsidR="00C04ACB" w:rsidRDefault="00C04ACB" w:rsidP="00C04ACB">
            <w:pPr>
              <w:spacing w:before="120" w:after="40"/>
              <w:rPr>
                <w:rFonts w:cs="Arial"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(Raquel): Pero antes de ir de compras, Ángela y yo cambiamos dinero.</w:t>
            </w:r>
          </w:p>
          <w:p w:rsidR="00C04ACB" w:rsidRPr="005C5A04" w:rsidRDefault="00C04ACB" w:rsidP="00C04ACB">
            <w:pPr>
              <w:spacing w:before="120" w:after="40"/>
              <w:ind w:left="720"/>
              <w:rPr>
                <w:rFonts w:cs="Arial"/>
                <w:i/>
                <w:sz w:val="24"/>
                <w:lang w:val="es-419"/>
              </w:rPr>
            </w:pPr>
            <w:r w:rsidRPr="005C5A04">
              <w:rPr>
                <w:rFonts w:cs="Arial"/>
                <w:i/>
                <w:sz w:val="24"/>
                <w:lang w:val="es-419"/>
              </w:rPr>
              <w:t>(Raquel … a el recepcionista): Yo también quisiera cambiar unos dólares.</w:t>
            </w:r>
            <w:r w:rsidR="005C5A04">
              <w:rPr>
                <w:rFonts w:cs="Arial"/>
                <w:i/>
                <w:sz w:val="24"/>
                <w:lang w:val="es-419"/>
              </w:rPr>
              <w:t xml:space="preserve"> </w:t>
            </w:r>
            <w:r w:rsidRPr="005C5A04">
              <w:rPr>
                <w:rFonts w:cs="Arial"/>
                <w:i/>
                <w:sz w:val="24"/>
                <w:lang w:val="es-419"/>
              </w:rPr>
              <w:t>(el recepcionista): ¿Cómo no? ¿Cuántos? (Raquel): Ummm, unos … doscientos.</w:t>
            </w:r>
          </w:p>
          <w:p w:rsidR="005C5A04" w:rsidRPr="005C5A04" w:rsidRDefault="005C5A04" w:rsidP="005C5A04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5C5A04">
              <w:rPr>
                <w:i/>
                <w:sz w:val="24"/>
                <w:lang w:val="es-419"/>
              </w:rPr>
              <w:t>(Ángela): Es de unas ruinas indígenas.</w:t>
            </w:r>
          </w:p>
          <w:p w:rsidR="005C5A04" w:rsidRDefault="005C5A04" w:rsidP="005C5A0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Compramos unas postales … </w:t>
            </w:r>
          </w:p>
          <w:p w:rsidR="005C5A04" w:rsidRPr="005C5A04" w:rsidRDefault="005C5A04" w:rsidP="005C5A04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5C5A04">
              <w:rPr>
                <w:i/>
                <w:sz w:val="24"/>
                <w:lang w:val="es-419"/>
              </w:rPr>
              <w:t>(Raquel): A mí me gustan las postales que tienen vista panorámica. (Ángela): Mira, como ésta. (Raquel): Sí, es muy linda.</w:t>
            </w:r>
          </w:p>
          <w:p w:rsidR="005C5A04" w:rsidRDefault="005C5A04" w:rsidP="005C5A04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 también unos timbres. Compramos unas postales … </w:t>
            </w:r>
          </w:p>
          <w:p w:rsidR="005C5A04" w:rsidRPr="005C5A04" w:rsidRDefault="005C5A04" w:rsidP="005C5A04">
            <w:pPr>
              <w:spacing w:before="120" w:after="40"/>
              <w:ind w:left="720"/>
              <w:rPr>
                <w:rFonts w:cs="Arial"/>
                <w:i/>
                <w:sz w:val="24"/>
                <w:lang w:val="es-419"/>
              </w:rPr>
            </w:pPr>
            <w:r w:rsidRPr="005C5A04">
              <w:rPr>
                <w:i/>
                <w:sz w:val="24"/>
                <w:lang w:val="es-419"/>
              </w:rPr>
              <w:t>(Ángela … hablar con un empleado de correos): Necesito enviar unas postales a Puerto Rico. ¿Cuánto cuesta cada timbre? Mil quinientos pesos.</w:t>
            </w:r>
          </w:p>
          <w:p w:rsidR="00181127" w:rsidRDefault="005C5A04" w:rsidP="002332C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>(Raquel): Mientras mirábamos las postales Ángela y yo hablábamos de mis padres.</w:t>
            </w:r>
            <w:r w:rsidR="00117325">
              <w:rPr>
                <w:rFonts w:cs="Arial"/>
                <w:sz w:val="24"/>
                <w:lang w:val="es-419"/>
              </w:rPr>
              <w:t xml:space="preserve"> Ángela quería saber algo de mi mamá. Ángela quería saber si ella es como yo. </w:t>
            </w:r>
            <w:r w:rsidR="00181127">
              <w:rPr>
                <w:sz w:val="24"/>
                <w:lang w:val="es-419"/>
              </w:rPr>
              <w:t xml:space="preserve">¿Recuerdan </w:t>
            </w:r>
            <w:r w:rsidR="002332C6">
              <w:rPr>
                <w:sz w:val="24"/>
                <w:lang w:val="es-419"/>
              </w:rPr>
              <w:t xml:space="preserve">lo que le dije? </w:t>
            </w:r>
            <w:r w:rsidR="00181127">
              <w:rPr>
                <w:sz w:val="24"/>
                <w:lang w:val="es-419"/>
              </w:rPr>
              <w:t xml:space="preserve"> </w:t>
            </w:r>
          </w:p>
          <w:p w:rsidR="002332C6" w:rsidRPr="002332C6" w:rsidRDefault="002332C6" w:rsidP="002332C6">
            <w:pPr>
              <w:spacing w:before="120" w:after="40"/>
              <w:ind w:left="260"/>
              <w:rPr>
                <w:rFonts w:cs="Arial"/>
                <w:i/>
                <w:sz w:val="24"/>
                <w:lang w:val="es-419"/>
              </w:rPr>
            </w:pPr>
            <w:r w:rsidRPr="002332C6">
              <w:rPr>
                <w:rFonts w:cs="Arial"/>
                <w:i/>
                <w:sz w:val="24"/>
                <w:lang w:val="es-419"/>
              </w:rPr>
              <w:t xml:space="preserve">(Raquel): Ya vas a conocer a mis padres. (Ángela): Me gustaría eso. ¿Tú mamá es como tú? (Raquel): Bueno … espera mejor a que las conozcas. </w:t>
            </w:r>
          </w:p>
          <w:p w:rsidR="002332C6" w:rsidRDefault="002332C6" w:rsidP="002332C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Yo le dije a Ángela que pronto conocería a mi mamá. Y entonces ella misma podría decir si es como yo.</w:t>
            </w:r>
          </w:p>
          <w:p w:rsidR="002332C6" w:rsidRDefault="002332C6" w:rsidP="002332C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(Raquel): Mi mamá y yo nos llevamos bien pero no creo que tengamos la misma personalidad. Bueno, por fin fuimos de compras y Roberto se compró unos pantalones y un traje. </w:t>
            </w:r>
          </w:p>
          <w:p w:rsidR="002332C6" w:rsidRPr="002332C6" w:rsidRDefault="002332C6" w:rsidP="002332C6">
            <w:pPr>
              <w:spacing w:before="120" w:after="40"/>
              <w:ind w:left="260"/>
              <w:rPr>
                <w:i/>
                <w:sz w:val="24"/>
                <w:lang w:val="es-419"/>
              </w:rPr>
            </w:pPr>
            <w:r w:rsidRPr="002332C6">
              <w:rPr>
                <w:rFonts w:cs="Arial"/>
                <w:i/>
                <w:sz w:val="24"/>
                <w:lang w:val="es-419"/>
              </w:rPr>
              <w:t xml:space="preserve">(Roberto): ¿Y? ¿Qué tal? Ya está, me llevo el traje también. (Arturo): Muy bien. </w:t>
            </w:r>
          </w:p>
          <w:p w:rsidR="00974031" w:rsidRPr="005B4FD0" w:rsidRDefault="002332C6" w:rsidP="00A52EE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Luego, volvimos aquí al hotel y almorzamos. Ahora estoy esperando a Roberto y Arturo. Ojalá vuelvan pronto. </w:t>
            </w:r>
            <w:r w:rsidR="001F5A69">
              <w:rPr>
                <w:sz w:val="24"/>
                <w:lang w:val="es-419"/>
              </w:rPr>
              <w:t xml:space="preserve"> </w:t>
            </w:r>
          </w:p>
        </w:tc>
      </w:tr>
      <w:tr w:rsidR="00A52EE0" w:rsidRPr="006134CA" w:rsidTr="00DB07EE">
        <w:tc>
          <w:tcPr>
            <w:tcW w:w="1890" w:type="dxa"/>
          </w:tcPr>
          <w:p w:rsidR="00A52EE0" w:rsidRDefault="00A52EE0" w:rsidP="002406FA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Narrador (22:10 min)</w:t>
            </w:r>
          </w:p>
        </w:tc>
        <w:tc>
          <w:tcPr>
            <w:tcW w:w="7735" w:type="dxa"/>
          </w:tcPr>
          <w:p w:rsidR="00A52EE0" w:rsidRDefault="00A52EE0" w:rsidP="00A52EE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A211D9">
              <w:rPr>
                <w:sz w:val="24"/>
                <w:lang w:val="es-419"/>
              </w:rPr>
              <w:t xml:space="preserve">Mientras Raquel espera a Roberto y Arturo vamos a repasar lo que ha ocurrido en la familia Castillo. </w:t>
            </w:r>
          </w:p>
          <w:p w:rsidR="004F0D2D" w:rsidRPr="004F0D2D" w:rsidRDefault="004F0D2D" w:rsidP="004F0D2D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4F0D2D">
              <w:rPr>
                <w:i/>
                <w:sz w:val="24"/>
                <w:lang w:val="es-419"/>
              </w:rPr>
              <w:t xml:space="preserve">(Pati … al teatro en Nuevo York): Hola, Manuel. Sí, regresé hace poco. (Manuel): Me alegre, porque quiero hablar contigo sobre algunas cosas.  </w:t>
            </w:r>
          </w:p>
          <w:p w:rsidR="00A211D9" w:rsidRDefault="004F0D2D" w:rsidP="00A52EE0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En Nueva York, Pati habló con Manuel, el productor. ¿Qué recuerdan Uds. de la conversación? </w:t>
            </w:r>
          </w:p>
          <w:p w:rsidR="00A52EE0" w:rsidRDefault="00A52EE0" w:rsidP="00A52EE0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4F0D2D">
              <w:rPr>
                <w:sz w:val="24"/>
                <w:lang w:val="es-419"/>
              </w:rPr>
              <w:t>Manuel quería que Pati</w:t>
            </w:r>
            <w:r>
              <w:rPr>
                <w:sz w:val="24"/>
                <w:lang w:val="es-419"/>
              </w:rPr>
              <w:t>:</w:t>
            </w:r>
          </w:p>
          <w:p w:rsidR="00A52EE0" w:rsidRDefault="004F0D2D" w:rsidP="00A52EE0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dirigiera una nueva obra de teatro</w:t>
            </w:r>
            <w:r w:rsidR="00A52EE0">
              <w:rPr>
                <w:sz w:val="24"/>
                <w:lang w:val="es-419"/>
              </w:rPr>
              <w:t>.</w:t>
            </w:r>
          </w:p>
          <w:p w:rsidR="004F0D2D" w:rsidRDefault="004F0D2D" w:rsidP="004F0D2D">
            <w:pPr>
              <w:pStyle w:val="ListParagraph"/>
              <w:numPr>
                <w:ilvl w:val="0"/>
                <w:numId w:val="19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hiciera unos cambios en la obra</w:t>
            </w:r>
            <w:r w:rsidR="00A52EE0">
              <w:rPr>
                <w:sz w:val="24"/>
                <w:lang w:val="es-419"/>
              </w:rPr>
              <w:t>.</w:t>
            </w:r>
          </w:p>
          <w:p w:rsidR="004F0D2D" w:rsidRPr="004F0D2D" w:rsidRDefault="004F0D2D" w:rsidP="004F0D2D">
            <w:pPr>
              <w:spacing w:before="40" w:after="40"/>
              <w:ind w:left="970" w:firstLine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(Manuel): Los patrocinadores me han dicho que no están dispuestos a seguir apoyando la obra a menos que cambies unas de las escenas más controversiales. (Pati): Manuel, no entiendo. </w:t>
            </w:r>
          </w:p>
          <w:p w:rsidR="00A52EE0" w:rsidRPr="004F0D2D" w:rsidRDefault="00A52EE0" w:rsidP="004F0D2D">
            <w:pPr>
              <w:spacing w:before="40" w:after="40"/>
              <w:ind w:left="620" w:hanging="350"/>
              <w:rPr>
                <w:b/>
                <w:sz w:val="24"/>
                <w:lang w:val="es-419"/>
              </w:rPr>
            </w:pPr>
            <w:r w:rsidRPr="004F0D2D">
              <w:rPr>
                <w:i/>
                <w:sz w:val="24"/>
                <w:lang w:val="es-419"/>
              </w:rPr>
              <w:t xml:space="preserve">La respuesta: </w:t>
            </w:r>
            <w:r w:rsidR="004F0D2D">
              <w:rPr>
                <w:sz w:val="24"/>
                <w:lang w:val="es-419"/>
              </w:rPr>
              <w:t>Manuel quería que Pati</w:t>
            </w:r>
            <w:r w:rsidRPr="004F0D2D">
              <w:rPr>
                <w:b/>
                <w:sz w:val="24"/>
                <w:lang w:val="es-419"/>
              </w:rPr>
              <w:t xml:space="preserve"> b) </w:t>
            </w:r>
            <w:r w:rsidR="004F0D2D" w:rsidRPr="004F0D2D">
              <w:rPr>
                <w:b/>
                <w:sz w:val="24"/>
                <w:lang w:val="es-419"/>
              </w:rPr>
              <w:t>hiciera unos cambios en la obra</w:t>
            </w:r>
            <w:r w:rsidRPr="004F0D2D">
              <w:rPr>
                <w:b/>
                <w:sz w:val="24"/>
                <w:lang w:val="es-419"/>
              </w:rPr>
              <w:t>.</w:t>
            </w:r>
          </w:p>
          <w:p w:rsidR="00A52EE0" w:rsidRDefault="00A51341" w:rsidP="00A5134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(Pati, habla con Manuel): Este es un teatro de y para adultos y no pienso cambiar absolutamente nada</w:t>
            </w:r>
            <w:r w:rsidR="00A52EE0">
              <w:rPr>
                <w:sz w:val="24"/>
                <w:lang w:val="es-419"/>
              </w:rPr>
              <w:t xml:space="preserve">. </w:t>
            </w:r>
          </w:p>
          <w:p w:rsidR="00E73694" w:rsidRPr="00974031" w:rsidRDefault="00E73694" w:rsidP="00A5134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Pero Pati le dijo que no quería hacer esos cambios. Entonces, ¿qué le dijo Manuel? </w:t>
            </w:r>
          </w:p>
          <w:p w:rsidR="00A52EE0" w:rsidRDefault="00A52EE0" w:rsidP="00A52EE0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="00E73694">
              <w:rPr>
                <w:sz w:val="24"/>
                <w:lang w:val="es-419"/>
              </w:rPr>
              <w:t>Manuel le dijo que:</w:t>
            </w:r>
          </w:p>
          <w:p w:rsidR="00A52EE0" w:rsidRDefault="00E73694" w:rsidP="00A52EE0">
            <w:pPr>
              <w:pStyle w:val="ListParagraph"/>
              <w:numPr>
                <w:ilvl w:val="0"/>
                <w:numId w:val="20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él cancelaría el estreno de la obra</w:t>
            </w:r>
            <w:r w:rsidR="00A52EE0">
              <w:rPr>
                <w:sz w:val="24"/>
                <w:lang w:val="es-419"/>
              </w:rPr>
              <w:t>.</w:t>
            </w:r>
          </w:p>
          <w:p w:rsidR="00A52EE0" w:rsidRPr="001B16EE" w:rsidRDefault="00E73694" w:rsidP="00A52EE0">
            <w:pPr>
              <w:pStyle w:val="ListParagraph"/>
              <w:numPr>
                <w:ilvl w:val="0"/>
                <w:numId w:val="20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él buscaría a otro director.</w:t>
            </w:r>
          </w:p>
          <w:p w:rsidR="00A52EE0" w:rsidRDefault="00E73694" w:rsidP="00A52EE0">
            <w:pPr>
              <w:spacing w:before="40" w:after="40"/>
              <w:ind w:left="72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(Manuel): Pati, mira. O cambias las escenas o cancelamos la producción. Así es.</w:t>
            </w:r>
            <w:r w:rsidR="00A52EE0">
              <w:rPr>
                <w:rFonts w:cs="Arial"/>
                <w:sz w:val="24"/>
                <w:lang w:val="es-419"/>
              </w:rPr>
              <w:t xml:space="preserve"> </w:t>
            </w:r>
          </w:p>
          <w:p w:rsidR="00A52EE0" w:rsidRPr="005641AA" w:rsidRDefault="00A52EE0" w:rsidP="00A52EE0">
            <w:pPr>
              <w:spacing w:before="40" w:after="40"/>
              <w:ind w:left="270"/>
              <w:rPr>
                <w:sz w:val="24"/>
                <w:lang w:val="es-419"/>
              </w:rPr>
            </w:pPr>
            <w:r w:rsidRPr="005641AA">
              <w:rPr>
                <w:i/>
                <w:sz w:val="24"/>
                <w:lang w:val="es-419"/>
              </w:rPr>
              <w:t xml:space="preserve">La respuesta: </w:t>
            </w:r>
            <w:r w:rsidR="00E73694">
              <w:rPr>
                <w:sz w:val="24"/>
                <w:lang w:val="es-419"/>
              </w:rPr>
              <w:t xml:space="preserve">Manuel le dijo que </w:t>
            </w:r>
            <w:r w:rsidRPr="005641AA">
              <w:rPr>
                <w:b/>
                <w:sz w:val="24"/>
                <w:lang w:val="es-419"/>
              </w:rPr>
              <w:t xml:space="preserve">a) </w:t>
            </w:r>
            <w:r w:rsidR="00E73694" w:rsidRPr="00E73694">
              <w:rPr>
                <w:b/>
                <w:sz w:val="24"/>
                <w:lang w:val="es-419"/>
              </w:rPr>
              <w:t>él cancelaría el estreno de la obra</w:t>
            </w:r>
            <w:r w:rsidRPr="00E73694">
              <w:rPr>
                <w:b/>
                <w:sz w:val="24"/>
                <w:lang w:val="es-419"/>
              </w:rPr>
              <w:t>.</w:t>
            </w:r>
          </w:p>
          <w:p w:rsidR="00215048" w:rsidRDefault="00215048" w:rsidP="00A52EE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(Pati): Pues, me importa un comino su opinión. </w:t>
            </w:r>
          </w:p>
          <w:p w:rsidR="00215048" w:rsidRDefault="00215048" w:rsidP="00A52EE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Pero Pati se mantuvo firme. Ella le dijo a Manuel que ella no tenía miedo. </w:t>
            </w:r>
          </w:p>
          <w:p w:rsidR="00215048" w:rsidRDefault="00215048" w:rsidP="00A52EE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(Narrador): Mientras tanto, en el hospital en México el doctor le dijo algo muy importante a Mercedes. ¿Qué le dijo?</w:t>
            </w:r>
          </w:p>
          <w:p w:rsidR="00215048" w:rsidRDefault="00215048" w:rsidP="00215048">
            <w:pPr>
              <w:spacing w:before="120" w:after="40"/>
              <w:ind w:left="26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La pregunta: </w:t>
            </w:r>
            <w:r w:rsidRPr="0006529D">
              <w:rPr>
                <w:sz w:val="24"/>
                <w:lang w:val="es-419"/>
              </w:rPr>
              <w:t>Él</w:t>
            </w:r>
            <w:r>
              <w:rPr>
                <w:sz w:val="24"/>
                <w:lang w:val="es-419"/>
              </w:rPr>
              <w:t xml:space="preserve"> doctor le dijo que:</w:t>
            </w:r>
          </w:p>
          <w:p w:rsidR="00215048" w:rsidRDefault="0006529D" w:rsidP="00215048">
            <w:pPr>
              <w:pStyle w:val="ListParagraph"/>
              <w:numPr>
                <w:ilvl w:val="0"/>
                <w:numId w:val="22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 don Fernando podía regresar a La Gavia ahora</w:t>
            </w:r>
            <w:r w:rsidR="00215048">
              <w:rPr>
                <w:sz w:val="24"/>
                <w:lang w:val="es-419"/>
              </w:rPr>
              <w:t>.</w:t>
            </w:r>
          </w:p>
          <w:p w:rsidR="00215048" w:rsidRPr="001B16EE" w:rsidRDefault="0006529D" w:rsidP="00215048">
            <w:pPr>
              <w:pStyle w:val="ListParagraph"/>
              <w:numPr>
                <w:ilvl w:val="0"/>
                <w:numId w:val="22"/>
              </w:num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don Fernando debía ir a Guadalajara en seguida</w:t>
            </w:r>
            <w:r w:rsidR="00215048">
              <w:rPr>
                <w:sz w:val="24"/>
                <w:lang w:val="es-419"/>
              </w:rPr>
              <w:t>.</w:t>
            </w:r>
          </w:p>
          <w:p w:rsidR="00215048" w:rsidRDefault="0006529D" w:rsidP="00215048">
            <w:pPr>
              <w:spacing w:before="40" w:after="40"/>
              <w:ind w:left="720"/>
              <w:rPr>
                <w:i/>
                <w:sz w:val="24"/>
                <w:lang w:val="es-419"/>
              </w:rPr>
            </w:pPr>
            <w:r>
              <w:rPr>
                <w:rFonts w:cs="Arial"/>
                <w:sz w:val="24"/>
                <w:lang w:val="es-419"/>
              </w:rPr>
              <w:t xml:space="preserve">(El doctor): Su papá viajará bien a Guadalajara en avión. Lo hacemos con frecuencia. (Mercedes): ¿Y es tan urgente? (El doctor): Sí. Me </w:t>
            </w:r>
            <w:r>
              <w:rPr>
                <w:rFonts w:cs="Arial"/>
                <w:sz w:val="24"/>
                <w:lang w:val="es-419"/>
              </w:rPr>
              <w:lastRenderedPageBreak/>
              <w:t>tomé la libertad de hacer los arreglos. Lo esperan en la clínica de Guadalajara esta tarde.</w:t>
            </w:r>
            <w:r w:rsidR="00215048">
              <w:rPr>
                <w:rFonts w:cs="Arial"/>
                <w:sz w:val="24"/>
                <w:lang w:val="es-419"/>
              </w:rPr>
              <w:t xml:space="preserve"> </w:t>
            </w:r>
          </w:p>
          <w:p w:rsidR="00215048" w:rsidRPr="0006529D" w:rsidRDefault="00215048" w:rsidP="00215048">
            <w:pPr>
              <w:spacing w:before="40" w:after="40"/>
              <w:ind w:left="270"/>
              <w:rPr>
                <w:b/>
                <w:sz w:val="24"/>
                <w:lang w:val="es-419"/>
              </w:rPr>
            </w:pPr>
            <w:r w:rsidRPr="005641AA">
              <w:rPr>
                <w:i/>
                <w:sz w:val="24"/>
                <w:lang w:val="es-419"/>
              </w:rPr>
              <w:t xml:space="preserve">La respuesta: </w:t>
            </w:r>
            <w:r w:rsidR="0006529D">
              <w:rPr>
                <w:sz w:val="24"/>
                <w:lang w:val="es-419"/>
              </w:rPr>
              <w:t>Él doctor le dijo a Mercedes que</w:t>
            </w:r>
            <w:r>
              <w:rPr>
                <w:sz w:val="24"/>
                <w:lang w:val="es-419"/>
              </w:rPr>
              <w:t xml:space="preserve"> </w:t>
            </w:r>
            <w:r w:rsidRPr="005641AA">
              <w:rPr>
                <w:b/>
                <w:sz w:val="24"/>
                <w:lang w:val="es-419"/>
              </w:rPr>
              <w:t xml:space="preserve">a) </w:t>
            </w:r>
            <w:r w:rsidR="0006529D" w:rsidRPr="0006529D">
              <w:rPr>
                <w:b/>
                <w:sz w:val="24"/>
                <w:lang w:val="es-419"/>
              </w:rPr>
              <w:t>don Fernando debía ir a Guadalajara en seguida</w:t>
            </w:r>
            <w:r w:rsidRPr="0006529D">
              <w:rPr>
                <w:b/>
                <w:sz w:val="24"/>
                <w:lang w:val="es-419"/>
              </w:rPr>
              <w:t>.</w:t>
            </w:r>
          </w:p>
          <w:p w:rsidR="00215048" w:rsidRDefault="00D803AB" w:rsidP="00A52EE0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Pero Raquel y lo demás no saben nada de lo que está pasando con don Fernando. </w:t>
            </w:r>
          </w:p>
          <w:p w:rsidR="00A52EE0" w:rsidRPr="000D2AD6" w:rsidRDefault="00A52EE0" w:rsidP="000D2AD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D803AB">
              <w:rPr>
                <w:sz w:val="24"/>
                <w:lang w:val="es-419"/>
              </w:rPr>
              <w:t>En unos minutos, vamos a ir a ver a don Fernando</w:t>
            </w:r>
            <w:r>
              <w:rPr>
                <w:sz w:val="24"/>
                <w:lang w:val="es-419"/>
              </w:rPr>
              <w:t xml:space="preserve">. </w:t>
            </w:r>
            <w:r w:rsidR="00D803AB">
              <w:rPr>
                <w:sz w:val="24"/>
                <w:lang w:val="es-419"/>
              </w:rPr>
              <w:t xml:space="preserve">Ángela está escribiendo unas postales y yo estoy esperando a Roberto y Arturo. Me pregunto, ¿Cómo va a reaccionar don Fernando cuando por fin conozca a Roberto y a Ángela? ¿Qué le va a preguntar a Arturo sobre Rosario? </w:t>
            </w:r>
          </w:p>
        </w:tc>
      </w:tr>
      <w:tr w:rsidR="00425F0C" w:rsidRPr="00CC6524" w:rsidTr="00F63D62">
        <w:tc>
          <w:tcPr>
            <w:tcW w:w="9625" w:type="dxa"/>
            <w:gridSpan w:val="2"/>
          </w:tcPr>
          <w:p w:rsidR="00425F0C" w:rsidRDefault="00425F0C" w:rsidP="00425F0C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L</w:t>
            </w:r>
            <w:r>
              <w:rPr>
                <w:b/>
                <w:sz w:val="24"/>
                <w:lang w:val="es-419"/>
              </w:rPr>
              <w:t>A</w:t>
            </w:r>
            <w:r w:rsidRPr="005B4FD0">
              <w:rPr>
                <w:b/>
                <w:sz w:val="24"/>
                <w:lang w:val="es-419"/>
              </w:rPr>
              <w:t xml:space="preserve"> </w:t>
            </w:r>
            <w:r>
              <w:rPr>
                <w:b/>
                <w:sz w:val="24"/>
                <w:lang w:val="es-419"/>
              </w:rPr>
              <w:t>ESCENA FINAL</w:t>
            </w:r>
          </w:p>
        </w:tc>
      </w:tr>
      <w:tr w:rsidR="00982EE3" w:rsidRPr="00CC6524" w:rsidTr="00DB07EE">
        <w:tc>
          <w:tcPr>
            <w:tcW w:w="1890" w:type="dxa"/>
          </w:tcPr>
          <w:p w:rsidR="00982EE3" w:rsidRDefault="000D2AD6" w:rsidP="000D2A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Pedro, Ramón, Carlos y Juan …. </w:t>
            </w:r>
            <w:r w:rsidRPr="000D2AD6">
              <w:rPr>
                <w:sz w:val="24"/>
                <w:lang w:val="es-419"/>
              </w:rPr>
              <w:t>viendo la salida en ambulancia</w:t>
            </w:r>
            <w:r>
              <w:rPr>
                <w:sz w:val="24"/>
                <w:lang w:val="es-419"/>
              </w:rPr>
              <w:t xml:space="preserve"> </w:t>
            </w:r>
            <w:r w:rsidR="00C41468">
              <w:rPr>
                <w:sz w:val="24"/>
                <w:lang w:val="es-419"/>
              </w:rPr>
              <w:t>(25:06 min)</w:t>
            </w:r>
          </w:p>
        </w:tc>
        <w:tc>
          <w:tcPr>
            <w:tcW w:w="7735" w:type="dxa"/>
          </w:tcPr>
          <w:p w:rsidR="000D2AD6" w:rsidRDefault="000D2AD6" w:rsidP="000D2AD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8F1220">
              <w:rPr>
                <w:i/>
                <w:sz w:val="24"/>
                <w:lang w:val="es-419"/>
              </w:rPr>
              <w:t>Una ambulancia con la sirena, el transporte de don Fernando al especialista en Guadalajara.)</w:t>
            </w:r>
          </w:p>
          <w:p w:rsidR="000D2AD6" w:rsidRDefault="000D2AD6" w:rsidP="000D2AD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 (Pedro): Está bien, Carlos. Ahora puedes explicarme ¿qué pasa con Gloria? (Carlos): Hay muchas cosas que platicarte, Pedro. ¿Te parece si lo hacemos en tu casa? (Pedro): Está bien. </w:t>
            </w:r>
          </w:p>
          <w:p w:rsidR="00426A43" w:rsidRDefault="000D2AD6" w:rsidP="000D2AD6">
            <w:pPr>
              <w:tabs>
                <w:tab w:val="right" w:pos="7519"/>
              </w:tabs>
              <w:spacing w:before="120" w:after="40"/>
              <w:rPr>
                <w:sz w:val="24"/>
                <w:lang w:val="es-419"/>
              </w:rPr>
            </w:pPr>
            <w:r w:rsidRPr="000D2AD6">
              <w:rPr>
                <w:i/>
                <w:sz w:val="24"/>
                <w:lang w:val="es-419"/>
              </w:rPr>
              <w:t>(sirena)</w:t>
            </w:r>
          </w:p>
        </w:tc>
      </w:tr>
      <w:tr w:rsidR="00993541" w:rsidRPr="00CC6524" w:rsidTr="00211851">
        <w:tc>
          <w:tcPr>
            <w:tcW w:w="9625" w:type="dxa"/>
            <w:gridSpan w:val="2"/>
          </w:tcPr>
          <w:p w:rsidR="00993541" w:rsidRPr="006B1BCD" w:rsidRDefault="00993541" w:rsidP="00F12CAA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9B3795">
      <w:footerReference w:type="default" r:id="rId8"/>
      <w:pgSz w:w="12240" w:h="15840"/>
      <w:pgMar w:top="810" w:right="1440" w:bottom="1080" w:left="1440" w:header="72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4637" w:rsidRDefault="000E4637" w:rsidP="00EE6631">
      <w:pPr>
        <w:spacing w:after="0" w:line="240" w:lineRule="auto"/>
      </w:pPr>
      <w:r>
        <w:separator/>
      </w:r>
    </w:p>
  </w:endnote>
  <w:endnote w:type="continuationSeparator" w:id="0">
    <w:p w:rsidR="000E4637" w:rsidRDefault="000E4637" w:rsidP="00EE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5143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15048" w:rsidRDefault="002150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37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15048" w:rsidRDefault="00215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4637" w:rsidRDefault="000E4637" w:rsidP="00EE6631">
      <w:pPr>
        <w:spacing w:after="0" w:line="240" w:lineRule="auto"/>
      </w:pPr>
      <w:r>
        <w:separator/>
      </w:r>
    </w:p>
  </w:footnote>
  <w:footnote w:type="continuationSeparator" w:id="0">
    <w:p w:rsidR="000E4637" w:rsidRDefault="000E4637" w:rsidP="00EE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64B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1D2F461A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26C4034"/>
    <w:multiLevelType w:val="hybridMultilevel"/>
    <w:tmpl w:val="A4722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B6CE3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93259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4A05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61EAF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3EC83FD8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8" w15:restartNumberingAfterBreak="0">
    <w:nsid w:val="436C3734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9B53E5"/>
    <w:multiLevelType w:val="hybridMultilevel"/>
    <w:tmpl w:val="6D58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C0DBF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D2C88"/>
    <w:multiLevelType w:val="hybridMultilevel"/>
    <w:tmpl w:val="3F1A3A78"/>
    <w:lvl w:ilvl="0" w:tplc="0409000F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2" w15:restartNumberingAfterBreak="0">
    <w:nsid w:val="48AC3DE0"/>
    <w:multiLevelType w:val="hybridMultilevel"/>
    <w:tmpl w:val="F2C8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CD3"/>
    <w:multiLevelType w:val="hybridMultilevel"/>
    <w:tmpl w:val="0F78DCD0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4" w15:restartNumberingAfterBreak="0">
    <w:nsid w:val="5375769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5" w15:restartNumberingAfterBreak="0">
    <w:nsid w:val="5747030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E02AD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D1311"/>
    <w:multiLevelType w:val="hybridMultilevel"/>
    <w:tmpl w:val="2E6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D443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9" w15:restartNumberingAfterBreak="0">
    <w:nsid w:val="74B33E51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6798C"/>
    <w:multiLevelType w:val="hybridMultilevel"/>
    <w:tmpl w:val="3C085D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C3EA7"/>
    <w:multiLevelType w:val="hybridMultilevel"/>
    <w:tmpl w:val="56A8C8DA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"/>
  </w:num>
  <w:num w:numId="4">
    <w:abstractNumId w:val="5"/>
  </w:num>
  <w:num w:numId="5">
    <w:abstractNumId w:val="19"/>
  </w:num>
  <w:num w:numId="6">
    <w:abstractNumId w:val="15"/>
  </w:num>
  <w:num w:numId="7">
    <w:abstractNumId w:val="8"/>
  </w:num>
  <w:num w:numId="8">
    <w:abstractNumId w:val="3"/>
  </w:num>
  <w:num w:numId="9">
    <w:abstractNumId w:val="13"/>
  </w:num>
  <w:num w:numId="10">
    <w:abstractNumId w:val="16"/>
  </w:num>
  <w:num w:numId="11">
    <w:abstractNumId w:val="9"/>
  </w:num>
  <w:num w:numId="12">
    <w:abstractNumId w:val="20"/>
  </w:num>
  <w:num w:numId="13">
    <w:abstractNumId w:val="4"/>
  </w:num>
  <w:num w:numId="14">
    <w:abstractNumId w:val="10"/>
  </w:num>
  <w:num w:numId="15">
    <w:abstractNumId w:val="11"/>
  </w:num>
  <w:num w:numId="16">
    <w:abstractNumId w:val="1"/>
  </w:num>
  <w:num w:numId="17">
    <w:abstractNumId w:val="14"/>
  </w:num>
  <w:num w:numId="18">
    <w:abstractNumId w:val="0"/>
  </w:num>
  <w:num w:numId="19">
    <w:abstractNumId w:val="21"/>
  </w:num>
  <w:num w:numId="20">
    <w:abstractNumId w:val="6"/>
  </w:num>
  <w:num w:numId="21">
    <w:abstractNumId w:val="1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3750"/>
    <w:rsid w:val="000037C6"/>
    <w:rsid w:val="000055F1"/>
    <w:rsid w:val="00006C27"/>
    <w:rsid w:val="000077AB"/>
    <w:rsid w:val="00011411"/>
    <w:rsid w:val="00012232"/>
    <w:rsid w:val="00017AC4"/>
    <w:rsid w:val="000208C8"/>
    <w:rsid w:val="00022BAD"/>
    <w:rsid w:val="00023041"/>
    <w:rsid w:val="00027370"/>
    <w:rsid w:val="00034F12"/>
    <w:rsid w:val="00041F42"/>
    <w:rsid w:val="00045342"/>
    <w:rsid w:val="000477A7"/>
    <w:rsid w:val="00052162"/>
    <w:rsid w:val="00055C72"/>
    <w:rsid w:val="000573F2"/>
    <w:rsid w:val="0006529D"/>
    <w:rsid w:val="0006530F"/>
    <w:rsid w:val="00070EB2"/>
    <w:rsid w:val="0007769F"/>
    <w:rsid w:val="00077ECF"/>
    <w:rsid w:val="00085F18"/>
    <w:rsid w:val="00086082"/>
    <w:rsid w:val="000A0534"/>
    <w:rsid w:val="000A5F60"/>
    <w:rsid w:val="000A65B7"/>
    <w:rsid w:val="000B60F1"/>
    <w:rsid w:val="000C0268"/>
    <w:rsid w:val="000C259D"/>
    <w:rsid w:val="000C284A"/>
    <w:rsid w:val="000C7DCE"/>
    <w:rsid w:val="000D2AD6"/>
    <w:rsid w:val="000E0C02"/>
    <w:rsid w:val="000E3BBF"/>
    <w:rsid w:val="000E4637"/>
    <w:rsid w:val="000E61B9"/>
    <w:rsid w:val="000F3003"/>
    <w:rsid w:val="000F6B70"/>
    <w:rsid w:val="0010308A"/>
    <w:rsid w:val="001125D4"/>
    <w:rsid w:val="00117325"/>
    <w:rsid w:val="00121DD7"/>
    <w:rsid w:val="001248DE"/>
    <w:rsid w:val="0012504E"/>
    <w:rsid w:val="00132B19"/>
    <w:rsid w:val="00133BD1"/>
    <w:rsid w:val="00147F5D"/>
    <w:rsid w:val="00151597"/>
    <w:rsid w:val="001529CA"/>
    <w:rsid w:val="00152B86"/>
    <w:rsid w:val="00156CC2"/>
    <w:rsid w:val="001612B0"/>
    <w:rsid w:val="001630EE"/>
    <w:rsid w:val="00163787"/>
    <w:rsid w:val="0016452D"/>
    <w:rsid w:val="001648BF"/>
    <w:rsid w:val="0016512E"/>
    <w:rsid w:val="00170701"/>
    <w:rsid w:val="00174E92"/>
    <w:rsid w:val="001801A8"/>
    <w:rsid w:val="00181127"/>
    <w:rsid w:val="0018504A"/>
    <w:rsid w:val="00194799"/>
    <w:rsid w:val="00194D74"/>
    <w:rsid w:val="001A118F"/>
    <w:rsid w:val="001A6DA0"/>
    <w:rsid w:val="001B16EE"/>
    <w:rsid w:val="001B29E7"/>
    <w:rsid w:val="001B3136"/>
    <w:rsid w:val="001B5443"/>
    <w:rsid w:val="001B65C3"/>
    <w:rsid w:val="001C12FB"/>
    <w:rsid w:val="001C52C5"/>
    <w:rsid w:val="001D20D4"/>
    <w:rsid w:val="001D266B"/>
    <w:rsid w:val="001E7E68"/>
    <w:rsid w:val="001F5A69"/>
    <w:rsid w:val="001F5FCD"/>
    <w:rsid w:val="00200DA3"/>
    <w:rsid w:val="00211851"/>
    <w:rsid w:val="00213B07"/>
    <w:rsid w:val="002141B4"/>
    <w:rsid w:val="00214472"/>
    <w:rsid w:val="00215048"/>
    <w:rsid w:val="002220AD"/>
    <w:rsid w:val="00227363"/>
    <w:rsid w:val="002332C6"/>
    <w:rsid w:val="00233957"/>
    <w:rsid w:val="00234907"/>
    <w:rsid w:val="00235EF6"/>
    <w:rsid w:val="002406FA"/>
    <w:rsid w:val="00241D3F"/>
    <w:rsid w:val="002537E9"/>
    <w:rsid w:val="002664EF"/>
    <w:rsid w:val="00271E72"/>
    <w:rsid w:val="0029717E"/>
    <w:rsid w:val="002A0185"/>
    <w:rsid w:val="002A1523"/>
    <w:rsid w:val="002A1E67"/>
    <w:rsid w:val="002A35A5"/>
    <w:rsid w:val="002A38F6"/>
    <w:rsid w:val="002A3B13"/>
    <w:rsid w:val="002C62F2"/>
    <w:rsid w:val="002D034A"/>
    <w:rsid w:val="002D3033"/>
    <w:rsid w:val="002D307B"/>
    <w:rsid w:val="002D67C8"/>
    <w:rsid w:val="002D6A47"/>
    <w:rsid w:val="002F2322"/>
    <w:rsid w:val="003039DD"/>
    <w:rsid w:val="00305469"/>
    <w:rsid w:val="00315753"/>
    <w:rsid w:val="00324152"/>
    <w:rsid w:val="003254A0"/>
    <w:rsid w:val="003264E6"/>
    <w:rsid w:val="00331999"/>
    <w:rsid w:val="003334E0"/>
    <w:rsid w:val="003352E4"/>
    <w:rsid w:val="00335F90"/>
    <w:rsid w:val="0034188C"/>
    <w:rsid w:val="003421B9"/>
    <w:rsid w:val="00345A05"/>
    <w:rsid w:val="00346EE9"/>
    <w:rsid w:val="00351282"/>
    <w:rsid w:val="00360D87"/>
    <w:rsid w:val="00365A42"/>
    <w:rsid w:val="00366360"/>
    <w:rsid w:val="0036704F"/>
    <w:rsid w:val="00370CA7"/>
    <w:rsid w:val="00370D95"/>
    <w:rsid w:val="003715E8"/>
    <w:rsid w:val="00373E3E"/>
    <w:rsid w:val="00374ECA"/>
    <w:rsid w:val="003779B9"/>
    <w:rsid w:val="00380B0A"/>
    <w:rsid w:val="003814F5"/>
    <w:rsid w:val="00386A8B"/>
    <w:rsid w:val="00391B88"/>
    <w:rsid w:val="00395D19"/>
    <w:rsid w:val="00395EA5"/>
    <w:rsid w:val="003970AE"/>
    <w:rsid w:val="003A3C5B"/>
    <w:rsid w:val="003A72D0"/>
    <w:rsid w:val="003B0ACA"/>
    <w:rsid w:val="003B121C"/>
    <w:rsid w:val="003B42B5"/>
    <w:rsid w:val="003B4965"/>
    <w:rsid w:val="003B606C"/>
    <w:rsid w:val="003C26A3"/>
    <w:rsid w:val="003C4209"/>
    <w:rsid w:val="003D3B5C"/>
    <w:rsid w:val="003D7B06"/>
    <w:rsid w:val="003E509F"/>
    <w:rsid w:val="003F77D7"/>
    <w:rsid w:val="0040360D"/>
    <w:rsid w:val="004075DB"/>
    <w:rsid w:val="00420CAF"/>
    <w:rsid w:val="00420EC1"/>
    <w:rsid w:val="00421901"/>
    <w:rsid w:val="0042521D"/>
    <w:rsid w:val="00425F0C"/>
    <w:rsid w:val="0042672D"/>
    <w:rsid w:val="00426A43"/>
    <w:rsid w:val="0042754E"/>
    <w:rsid w:val="0043240C"/>
    <w:rsid w:val="004329E2"/>
    <w:rsid w:val="0043384E"/>
    <w:rsid w:val="00433F82"/>
    <w:rsid w:val="004372C5"/>
    <w:rsid w:val="004416E6"/>
    <w:rsid w:val="00456F2C"/>
    <w:rsid w:val="00475224"/>
    <w:rsid w:val="00476185"/>
    <w:rsid w:val="004769EE"/>
    <w:rsid w:val="004816A3"/>
    <w:rsid w:val="00491AEE"/>
    <w:rsid w:val="004A0B04"/>
    <w:rsid w:val="004A3DF3"/>
    <w:rsid w:val="004A6FCD"/>
    <w:rsid w:val="004B36F9"/>
    <w:rsid w:val="004C3185"/>
    <w:rsid w:val="004C6473"/>
    <w:rsid w:val="004D0B39"/>
    <w:rsid w:val="004D34FB"/>
    <w:rsid w:val="004D6620"/>
    <w:rsid w:val="004D6A58"/>
    <w:rsid w:val="004E2A03"/>
    <w:rsid w:val="004E705F"/>
    <w:rsid w:val="004F0D2D"/>
    <w:rsid w:val="004F0EA7"/>
    <w:rsid w:val="004F4E42"/>
    <w:rsid w:val="00501FEC"/>
    <w:rsid w:val="00504234"/>
    <w:rsid w:val="0051013D"/>
    <w:rsid w:val="005150C9"/>
    <w:rsid w:val="00515A1C"/>
    <w:rsid w:val="00517452"/>
    <w:rsid w:val="00521180"/>
    <w:rsid w:val="00524198"/>
    <w:rsid w:val="00524839"/>
    <w:rsid w:val="00526135"/>
    <w:rsid w:val="005322BC"/>
    <w:rsid w:val="005357DC"/>
    <w:rsid w:val="005361C8"/>
    <w:rsid w:val="00537871"/>
    <w:rsid w:val="00543CE0"/>
    <w:rsid w:val="00543E83"/>
    <w:rsid w:val="00546CB8"/>
    <w:rsid w:val="00555BAC"/>
    <w:rsid w:val="005626ED"/>
    <w:rsid w:val="005639EF"/>
    <w:rsid w:val="005640C9"/>
    <w:rsid w:val="005641AA"/>
    <w:rsid w:val="005643B1"/>
    <w:rsid w:val="00565661"/>
    <w:rsid w:val="00567022"/>
    <w:rsid w:val="00570A47"/>
    <w:rsid w:val="00573362"/>
    <w:rsid w:val="00587EA5"/>
    <w:rsid w:val="005908E9"/>
    <w:rsid w:val="005949BD"/>
    <w:rsid w:val="00596A28"/>
    <w:rsid w:val="005A2F14"/>
    <w:rsid w:val="005A413D"/>
    <w:rsid w:val="005A5534"/>
    <w:rsid w:val="005B4FD0"/>
    <w:rsid w:val="005B5B98"/>
    <w:rsid w:val="005B63F9"/>
    <w:rsid w:val="005C1FF5"/>
    <w:rsid w:val="005C3B00"/>
    <w:rsid w:val="005C4AE8"/>
    <w:rsid w:val="005C5A04"/>
    <w:rsid w:val="005C5D90"/>
    <w:rsid w:val="005D0ADE"/>
    <w:rsid w:val="005D65A1"/>
    <w:rsid w:val="005E0ED3"/>
    <w:rsid w:val="005E2B62"/>
    <w:rsid w:val="005E5CA2"/>
    <w:rsid w:val="005F1629"/>
    <w:rsid w:val="005F2663"/>
    <w:rsid w:val="00602636"/>
    <w:rsid w:val="0060414F"/>
    <w:rsid w:val="00607805"/>
    <w:rsid w:val="00607998"/>
    <w:rsid w:val="006134CA"/>
    <w:rsid w:val="0061479D"/>
    <w:rsid w:val="00621A39"/>
    <w:rsid w:val="006238F2"/>
    <w:rsid w:val="00631EBD"/>
    <w:rsid w:val="006350BB"/>
    <w:rsid w:val="00640342"/>
    <w:rsid w:val="00640547"/>
    <w:rsid w:val="006414C8"/>
    <w:rsid w:val="0064350D"/>
    <w:rsid w:val="00643D35"/>
    <w:rsid w:val="006442BB"/>
    <w:rsid w:val="00647338"/>
    <w:rsid w:val="0065115C"/>
    <w:rsid w:val="00655404"/>
    <w:rsid w:val="0066408E"/>
    <w:rsid w:val="00667741"/>
    <w:rsid w:val="00667F96"/>
    <w:rsid w:val="00684BC4"/>
    <w:rsid w:val="00691E58"/>
    <w:rsid w:val="00692262"/>
    <w:rsid w:val="0069338A"/>
    <w:rsid w:val="00694821"/>
    <w:rsid w:val="006955FF"/>
    <w:rsid w:val="006963C7"/>
    <w:rsid w:val="006A0037"/>
    <w:rsid w:val="006A124A"/>
    <w:rsid w:val="006A3B93"/>
    <w:rsid w:val="006A4B53"/>
    <w:rsid w:val="006A61EE"/>
    <w:rsid w:val="006A68FF"/>
    <w:rsid w:val="006A7797"/>
    <w:rsid w:val="006B0361"/>
    <w:rsid w:val="006B1BCD"/>
    <w:rsid w:val="006B2612"/>
    <w:rsid w:val="006B3539"/>
    <w:rsid w:val="006B7336"/>
    <w:rsid w:val="006C11B9"/>
    <w:rsid w:val="006C19C4"/>
    <w:rsid w:val="006C553E"/>
    <w:rsid w:val="006D064F"/>
    <w:rsid w:val="006E2660"/>
    <w:rsid w:val="006E3D64"/>
    <w:rsid w:val="006E420B"/>
    <w:rsid w:val="006F3298"/>
    <w:rsid w:val="006F39AC"/>
    <w:rsid w:val="006F4428"/>
    <w:rsid w:val="006F66D5"/>
    <w:rsid w:val="00700F0B"/>
    <w:rsid w:val="0070594C"/>
    <w:rsid w:val="0071181B"/>
    <w:rsid w:val="00711C72"/>
    <w:rsid w:val="00716BCE"/>
    <w:rsid w:val="00723CD6"/>
    <w:rsid w:val="00726CCC"/>
    <w:rsid w:val="00727D00"/>
    <w:rsid w:val="007338E9"/>
    <w:rsid w:val="00733A94"/>
    <w:rsid w:val="007351B2"/>
    <w:rsid w:val="0073714C"/>
    <w:rsid w:val="00741D80"/>
    <w:rsid w:val="00742E25"/>
    <w:rsid w:val="00743674"/>
    <w:rsid w:val="00750D80"/>
    <w:rsid w:val="00751A9D"/>
    <w:rsid w:val="00752F2F"/>
    <w:rsid w:val="00760E55"/>
    <w:rsid w:val="00761FCE"/>
    <w:rsid w:val="00765C83"/>
    <w:rsid w:val="00766E58"/>
    <w:rsid w:val="007711BF"/>
    <w:rsid w:val="0077288F"/>
    <w:rsid w:val="007729C6"/>
    <w:rsid w:val="007730F7"/>
    <w:rsid w:val="00786529"/>
    <w:rsid w:val="0079123F"/>
    <w:rsid w:val="00791C11"/>
    <w:rsid w:val="0079462B"/>
    <w:rsid w:val="007A11C4"/>
    <w:rsid w:val="007B722D"/>
    <w:rsid w:val="007C3CEA"/>
    <w:rsid w:val="007C4BB7"/>
    <w:rsid w:val="007D25CE"/>
    <w:rsid w:val="007D2895"/>
    <w:rsid w:val="007D6E7E"/>
    <w:rsid w:val="007D72D9"/>
    <w:rsid w:val="007E1712"/>
    <w:rsid w:val="007E4B7A"/>
    <w:rsid w:val="007F1433"/>
    <w:rsid w:val="00804078"/>
    <w:rsid w:val="008138B4"/>
    <w:rsid w:val="00816E6B"/>
    <w:rsid w:val="00822F5A"/>
    <w:rsid w:val="0082366A"/>
    <w:rsid w:val="00825CE5"/>
    <w:rsid w:val="008275F6"/>
    <w:rsid w:val="00831DEE"/>
    <w:rsid w:val="008373C8"/>
    <w:rsid w:val="00837450"/>
    <w:rsid w:val="00840155"/>
    <w:rsid w:val="008441EC"/>
    <w:rsid w:val="008450DD"/>
    <w:rsid w:val="00850E11"/>
    <w:rsid w:val="008516CA"/>
    <w:rsid w:val="00861AC9"/>
    <w:rsid w:val="00866819"/>
    <w:rsid w:val="00867F67"/>
    <w:rsid w:val="00871DDB"/>
    <w:rsid w:val="00875AC9"/>
    <w:rsid w:val="00881CA7"/>
    <w:rsid w:val="00883BB9"/>
    <w:rsid w:val="008A28E5"/>
    <w:rsid w:val="008A561D"/>
    <w:rsid w:val="008B7554"/>
    <w:rsid w:val="008C2227"/>
    <w:rsid w:val="008C58A7"/>
    <w:rsid w:val="008D1F40"/>
    <w:rsid w:val="008D2205"/>
    <w:rsid w:val="008D795B"/>
    <w:rsid w:val="008E30C0"/>
    <w:rsid w:val="008E7F28"/>
    <w:rsid w:val="008F061D"/>
    <w:rsid w:val="008F1220"/>
    <w:rsid w:val="008F2C7A"/>
    <w:rsid w:val="008F2C8B"/>
    <w:rsid w:val="008F4E77"/>
    <w:rsid w:val="00903018"/>
    <w:rsid w:val="0090425C"/>
    <w:rsid w:val="00904316"/>
    <w:rsid w:val="0090490E"/>
    <w:rsid w:val="00913446"/>
    <w:rsid w:val="00914193"/>
    <w:rsid w:val="009251D8"/>
    <w:rsid w:val="00934A46"/>
    <w:rsid w:val="00934ED5"/>
    <w:rsid w:val="00937D21"/>
    <w:rsid w:val="00937FB2"/>
    <w:rsid w:val="00952162"/>
    <w:rsid w:val="00954FBB"/>
    <w:rsid w:val="00963E06"/>
    <w:rsid w:val="009659AD"/>
    <w:rsid w:val="009709E4"/>
    <w:rsid w:val="00974031"/>
    <w:rsid w:val="00980248"/>
    <w:rsid w:val="00982EE3"/>
    <w:rsid w:val="00986A69"/>
    <w:rsid w:val="00993541"/>
    <w:rsid w:val="00996FA6"/>
    <w:rsid w:val="009977B8"/>
    <w:rsid w:val="009A1108"/>
    <w:rsid w:val="009A40E6"/>
    <w:rsid w:val="009B3795"/>
    <w:rsid w:val="009B3A8B"/>
    <w:rsid w:val="009B63DA"/>
    <w:rsid w:val="009B7449"/>
    <w:rsid w:val="009C1316"/>
    <w:rsid w:val="009C1BF7"/>
    <w:rsid w:val="009C463D"/>
    <w:rsid w:val="009D1FE6"/>
    <w:rsid w:val="009D7A91"/>
    <w:rsid w:val="009E4F7D"/>
    <w:rsid w:val="009F66C3"/>
    <w:rsid w:val="00A00B4A"/>
    <w:rsid w:val="00A036EE"/>
    <w:rsid w:val="00A056A2"/>
    <w:rsid w:val="00A06F47"/>
    <w:rsid w:val="00A079BF"/>
    <w:rsid w:val="00A1477A"/>
    <w:rsid w:val="00A14E32"/>
    <w:rsid w:val="00A1797F"/>
    <w:rsid w:val="00A211D9"/>
    <w:rsid w:val="00A22B2A"/>
    <w:rsid w:val="00A2518B"/>
    <w:rsid w:val="00A26C67"/>
    <w:rsid w:val="00A30A22"/>
    <w:rsid w:val="00A3215E"/>
    <w:rsid w:val="00A32D0E"/>
    <w:rsid w:val="00A34974"/>
    <w:rsid w:val="00A37534"/>
    <w:rsid w:val="00A37FD1"/>
    <w:rsid w:val="00A405F9"/>
    <w:rsid w:val="00A437A1"/>
    <w:rsid w:val="00A438C7"/>
    <w:rsid w:val="00A44D0C"/>
    <w:rsid w:val="00A51341"/>
    <w:rsid w:val="00A51CD0"/>
    <w:rsid w:val="00A52EE0"/>
    <w:rsid w:val="00A5364E"/>
    <w:rsid w:val="00A65DF4"/>
    <w:rsid w:val="00A74BFA"/>
    <w:rsid w:val="00A76CCA"/>
    <w:rsid w:val="00A76DAD"/>
    <w:rsid w:val="00A801CA"/>
    <w:rsid w:val="00A838D2"/>
    <w:rsid w:val="00A90DE6"/>
    <w:rsid w:val="00A914D0"/>
    <w:rsid w:val="00A9323C"/>
    <w:rsid w:val="00A932A0"/>
    <w:rsid w:val="00A95EB8"/>
    <w:rsid w:val="00AA0228"/>
    <w:rsid w:val="00AA5A8D"/>
    <w:rsid w:val="00AA7EB1"/>
    <w:rsid w:val="00AB2562"/>
    <w:rsid w:val="00AB31D4"/>
    <w:rsid w:val="00AB7B53"/>
    <w:rsid w:val="00AB7D83"/>
    <w:rsid w:val="00AC2344"/>
    <w:rsid w:val="00AC3BB0"/>
    <w:rsid w:val="00AC4900"/>
    <w:rsid w:val="00AD1F80"/>
    <w:rsid w:val="00AD2900"/>
    <w:rsid w:val="00AD50F3"/>
    <w:rsid w:val="00AE1CE3"/>
    <w:rsid w:val="00AE7151"/>
    <w:rsid w:val="00AE72B6"/>
    <w:rsid w:val="00AF050C"/>
    <w:rsid w:val="00AF52D3"/>
    <w:rsid w:val="00AF6F29"/>
    <w:rsid w:val="00AF7A99"/>
    <w:rsid w:val="00B07087"/>
    <w:rsid w:val="00B11A98"/>
    <w:rsid w:val="00B12C11"/>
    <w:rsid w:val="00B20B4C"/>
    <w:rsid w:val="00B21150"/>
    <w:rsid w:val="00B2157E"/>
    <w:rsid w:val="00B21CA3"/>
    <w:rsid w:val="00B22143"/>
    <w:rsid w:val="00B221C9"/>
    <w:rsid w:val="00B22B7E"/>
    <w:rsid w:val="00B2547B"/>
    <w:rsid w:val="00B3416F"/>
    <w:rsid w:val="00B35D85"/>
    <w:rsid w:val="00B36788"/>
    <w:rsid w:val="00B41BFA"/>
    <w:rsid w:val="00B43CF1"/>
    <w:rsid w:val="00B4643A"/>
    <w:rsid w:val="00B46B27"/>
    <w:rsid w:val="00B5316A"/>
    <w:rsid w:val="00B5592F"/>
    <w:rsid w:val="00B56297"/>
    <w:rsid w:val="00B606EB"/>
    <w:rsid w:val="00B66414"/>
    <w:rsid w:val="00B80580"/>
    <w:rsid w:val="00B83D46"/>
    <w:rsid w:val="00B84D17"/>
    <w:rsid w:val="00B94B47"/>
    <w:rsid w:val="00B9669B"/>
    <w:rsid w:val="00BA28E7"/>
    <w:rsid w:val="00BA2BE9"/>
    <w:rsid w:val="00BB0BA6"/>
    <w:rsid w:val="00BB3083"/>
    <w:rsid w:val="00BB7387"/>
    <w:rsid w:val="00BC1504"/>
    <w:rsid w:val="00BC24D6"/>
    <w:rsid w:val="00BC55AA"/>
    <w:rsid w:val="00BC5E70"/>
    <w:rsid w:val="00BD3B3F"/>
    <w:rsid w:val="00BD5A82"/>
    <w:rsid w:val="00BE158E"/>
    <w:rsid w:val="00BE17F2"/>
    <w:rsid w:val="00BE7F11"/>
    <w:rsid w:val="00BF2EBF"/>
    <w:rsid w:val="00BF5C1A"/>
    <w:rsid w:val="00BF6E8A"/>
    <w:rsid w:val="00BF77A2"/>
    <w:rsid w:val="00C002FC"/>
    <w:rsid w:val="00C01475"/>
    <w:rsid w:val="00C014E0"/>
    <w:rsid w:val="00C04ACB"/>
    <w:rsid w:val="00C05D86"/>
    <w:rsid w:val="00C14211"/>
    <w:rsid w:val="00C1440B"/>
    <w:rsid w:val="00C17236"/>
    <w:rsid w:val="00C2069F"/>
    <w:rsid w:val="00C21AAD"/>
    <w:rsid w:val="00C2521B"/>
    <w:rsid w:val="00C26C34"/>
    <w:rsid w:val="00C3167C"/>
    <w:rsid w:val="00C3196F"/>
    <w:rsid w:val="00C37A27"/>
    <w:rsid w:val="00C40F9E"/>
    <w:rsid w:val="00C41468"/>
    <w:rsid w:val="00C42099"/>
    <w:rsid w:val="00C443C6"/>
    <w:rsid w:val="00C45B2D"/>
    <w:rsid w:val="00C513CA"/>
    <w:rsid w:val="00C52DDD"/>
    <w:rsid w:val="00C532C5"/>
    <w:rsid w:val="00C53E1F"/>
    <w:rsid w:val="00C54403"/>
    <w:rsid w:val="00C55F3F"/>
    <w:rsid w:val="00C56536"/>
    <w:rsid w:val="00C6077D"/>
    <w:rsid w:val="00C61029"/>
    <w:rsid w:val="00C66EDA"/>
    <w:rsid w:val="00C7247E"/>
    <w:rsid w:val="00C74FDC"/>
    <w:rsid w:val="00C756A5"/>
    <w:rsid w:val="00C767B4"/>
    <w:rsid w:val="00C8743E"/>
    <w:rsid w:val="00C97EFB"/>
    <w:rsid w:val="00CA0026"/>
    <w:rsid w:val="00CA1D88"/>
    <w:rsid w:val="00CB1F65"/>
    <w:rsid w:val="00CB3F6E"/>
    <w:rsid w:val="00CB663A"/>
    <w:rsid w:val="00CC0503"/>
    <w:rsid w:val="00CC25AD"/>
    <w:rsid w:val="00CC6524"/>
    <w:rsid w:val="00CE3647"/>
    <w:rsid w:val="00CF016D"/>
    <w:rsid w:val="00D00BE2"/>
    <w:rsid w:val="00D06495"/>
    <w:rsid w:val="00D26E89"/>
    <w:rsid w:val="00D3377B"/>
    <w:rsid w:val="00D33CE1"/>
    <w:rsid w:val="00D40785"/>
    <w:rsid w:val="00D40C06"/>
    <w:rsid w:val="00D42574"/>
    <w:rsid w:val="00D51FD8"/>
    <w:rsid w:val="00D52A32"/>
    <w:rsid w:val="00D575F9"/>
    <w:rsid w:val="00D577A0"/>
    <w:rsid w:val="00D76426"/>
    <w:rsid w:val="00D77862"/>
    <w:rsid w:val="00D803AB"/>
    <w:rsid w:val="00D840CC"/>
    <w:rsid w:val="00D85F7C"/>
    <w:rsid w:val="00D87770"/>
    <w:rsid w:val="00D934C4"/>
    <w:rsid w:val="00DA07FA"/>
    <w:rsid w:val="00DA0FB7"/>
    <w:rsid w:val="00DA3B2E"/>
    <w:rsid w:val="00DB07EE"/>
    <w:rsid w:val="00DB552E"/>
    <w:rsid w:val="00DB643A"/>
    <w:rsid w:val="00DB6E1C"/>
    <w:rsid w:val="00DC13F1"/>
    <w:rsid w:val="00DC25F7"/>
    <w:rsid w:val="00DC2F1D"/>
    <w:rsid w:val="00DC4EBA"/>
    <w:rsid w:val="00DC54B4"/>
    <w:rsid w:val="00DC628A"/>
    <w:rsid w:val="00DD5AB5"/>
    <w:rsid w:val="00DE0635"/>
    <w:rsid w:val="00DE0C78"/>
    <w:rsid w:val="00DE16E8"/>
    <w:rsid w:val="00DE30D2"/>
    <w:rsid w:val="00DE4528"/>
    <w:rsid w:val="00DE5528"/>
    <w:rsid w:val="00DE62B0"/>
    <w:rsid w:val="00DF0C7E"/>
    <w:rsid w:val="00DF2ACD"/>
    <w:rsid w:val="00E1308C"/>
    <w:rsid w:val="00E169AE"/>
    <w:rsid w:val="00E16E63"/>
    <w:rsid w:val="00E21307"/>
    <w:rsid w:val="00E23962"/>
    <w:rsid w:val="00E30BF0"/>
    <w:rsid w:val="00E33B6D"/>
    <w:rsid w:val="00E436DC"/>
    <w:rsid w:val="00E43CD4"/>
    <w:rsid w:val="00E466C1"/>
    <w:rsid w:val="00E50EEE"/>
    <w:rsid w:val="00E557BA"/>
    <w:rsid w:val="00E64049"/>
    <w:rsid w:val="00E7293E"/>
    <w:rsid w:val="00E73694"/>
    <w:rsid w:val="00E74784"/>
    <w:rsid w:val="00E82538"/>
    <w:rsid w:val="00E82C80"/>
    <w:rsid w:val="00E84FD2"/>
    <w:rsid w:val="00E87A0B"/>
    <w:rsid w:val="00E91BCD"/>
    <w:rsid w:val="00E96A84"/>
    <w:rsid w:val="00EA12D7"/>
    <w:rsid w:val="00EA4B60"/>
    <w:rsid w:val="00EA50FC"/>
    <w:rsid w:val="00EA62ED"/>
    <w:rsid w:val="00EB2BF8"/>
    <w:rsid w:val="00EB2D7B"/>
    <w:rsid w:val="00EB7602"/>
    <w:rsid w:val="00EC6175"/>
    <w:rsid w:val="00EC74A0"/>
    <w:rsid w:val="00ED4F85"/>
    <w:rsid w:val="00ED70A4"/>
    <w:rsid w:val="00EE262D"/>
    <w:rsid w:val="00EE4895"/>
    <w:rsid w:val="00EE6508"/>
    <w:rsid w:val="00EE6631"/>
    <w:rsid w:val="00EF1D7C"/>
    <w:rsid w:val="00EF7922"/>
    <w:rsid w:val="00F05F84"/>
    <w:rsid w:val="00F07048"/>
    <w:rsid w:val="00F11897"/>
    <w:rsid w:val="00F12CAA"/>
    <w:rsid w:val="00F12CEF"/>
    <w:rsid w:val="00F1359D"/>
    <w:rsid w:val="00F136D3"/>
    <w:rsid w:val="00F15070"/>
    <w:rsid w:val="00F20822"/>
    <w:rsid w:val="00F213F4"/>
    <w:rsid w:val="00F234D6"/>
    <w:rsid w:val="00F267AE"/>
    <w:rsid w:val="00F4083C"/>
    <w:rsid w:val="00F43E09"/>
    <w:rsid w:val="00F46114"/>
    <w:rsid w:val="00F4762C"/>
    <w:rsid w:val="00F55E70"/>
    <w:rsid w:val="00F6046B"/>
    <w:rsid w:val="00F67590"/>
    <w:rsid w:val="00F72677"/>
    <w:rsid w:val="00F7417A"/>
    <w:rsid w:val="00F76472"/>
    <w:rsid w:val="00F81332"/>
    <w:rsid w:val="00F816D0"/>
    <w:rsid w:val="00F835F3"/>
    <w:rsid w:val="00F86E74"/>
    <w:rsid w:val="00F95C75"/>
    <w:rsid w:val="00F96095"/>
    <w:rsid w:val="00FA2F5E"/>
    <w:rsid w:val="00FB1CDA"/>
    <w:rsid w:val="00FB5A24"/>
    <w:rsid w:val="00FC2021"/>
    <w:rsid w:val="00FC5597"/>
    <w:rsid w:val="00FD325A"/>
    <w:rsid w:val="00FD6012"/>
    <w:rsid w:val="00FE7CDC"/>
    <w:rsid w:val="00FF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F7B08"/>
  <w15:docId w15:val="{91E8A20E-7AFB-4129-88C1-4B781730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0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31"/>
  </w:style>
  <w:style w:type="paragraph" w:styleId="Footer">
    <w:name w:val="footer"/>
    <w:basedOn w:val="Normal"/>
    <w:link w:val="FooterChar"/>
    <w:uiPriority w:val="99"/>
    <w:unhideWhenUsed/>
    <w:rsid w:val="00EE6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F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F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CFAB2-0BC0-489F-BA21-5F0F998B0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7024</TotalTime>
  <Pages>8</Pages>
  <Words>3032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473</cp:revision>
  <dcterms:created xsi:type="dcterms:W3CDTF">2016-06-05T12:07:00Z</dcterms:created>
  <dcterms:modified xsi:type="dcterms:W3CDTF">2016-08-15T20:22:00Z</dcterms:modified>
</cp:coreProperties>
</file>