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50" w:rsidRPr="00F727DB" w:rsidRDefault="007730F7" w:rsidP="00B21150">
      <w:pPr>
        <w:jc w:val="center"/>
        <w:rPr>
          <w:b/>
          <w:sz w:val="24"/>
          <w:lang w:val="es-419"/>
        </w:rPr>
      </w:pPr>
      <w:r w:rsidRPr="00F727DB">
        <w:rPr>
          <w:b/>
          <w:sz w:val="24"/>
          <w:lang w:val="es-419"/>
        </w:rPr>
        <w:t xml:space="preserve">Destinos </w:t>
      </w:r>
      <w:r w:rsidR="00B4643A" w:rsidRPr="00F727DB">
        <w:rPr>
          <w:b/>
          <w:sz w:val="24"/>
          <w:lang w:val="es-419"/>
        </w:rPr>
        <w:t>Episodio</w:t>
      </w:r>
      <w:r w:rsidRPr="00F727DB">
        <w:rPr>
          <w:b/>
          <w:sz w:val="24"/>
          <w:lang w:val="es-419"/>
        </w:rPr>
        <w:t xml:space="preserve"> </w:t>
      </w:r>
      <w:r w:rsidR="00391B88" w:rsidRPr="00F727DB">
        <w:rPr>
          <w:b/>
          <w:sz w:val="24"/>
          <w:lang w:val="es-419"/>
        </w:rPr>
        <w:t>4</w:t>
      </w:r>
      <w:r w:rsidR="00F0341A">
        <w:rPr>
          <w:b/>
          <w:sz w:val="24"/>
          <w:lang w:val="es-419"/>
        </w:rPr>
        <w:t>2</w:t>
      </w:r>
      <w:r w:rsidRPr="00F727DB">
        <w:rPr>
          <w:b/>
          <w:sz w:val="24"/>
          <w:lang w:val="es-419"/>
        </w:rPr>
        <w:br/>
      </w:r>
      <w:r w:rsidR="00F0341A">
        <w:rPr>
          <w:b/>
          <w:sz w:val="24"/>
          <w:lang w:val="es-419"/>
        </w:rPr>
        <w:t>Yo invito</w:t>
      </w:r>
      <w:r w:rsidR="00B21150" w:rsidRPr="00F727DB">
        <w:rPr>
          <w:b/>
          <w:sz w:val="24"/>
          <w:lang w:val="es-419"/>
        </w:rPr>
        <w:br/>
      </w:r>
      <w:r w:rsidR="00B21150" w:rsidRPr="00F727DB">
        <w:rPr>
          <w:b/>
          <w:i/>
          <w:lang w:val="es-419"/>
        </w:rPr>
        <w:t>("</w:t>
      </w:r>
      <w:r w:rsidR="00FD2C9F">
        <w:rPr>
          <w:b/>
          <w:i/>
          <w:lang w:val="es-419"/>
        </w:rPr>
        <w:t>My treat</w:t>
      </w:r>
      <w:r w:rsidR="00B21150" w:rsidRPr="00F727DB">
        <w:rPr>
          <w:b/>
          <w:i/>
          <w:lang w:val="es-419"/>
        </w:rPr>
        <w:t>")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90"/>
        <w:gridCol w:w="7735"/>
      </w:tblGrid>
      <w:tr w:rsidR="009E4F7D" w:rsidRPr="00B4643A" w:rsidTr="00BC1504">
        <w:tc>
          <w:tcPr>
            <w:tcW w:w="9625" w:type="dxa"/>
            <w:gridSpan w:val="2"/>
          </w:tcPr>
          <w:p w:rsidR="009E4F7D" w:rsidRDefault="009E4F7D" w:rsidP="009E4F7D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B4643A" w:rsidRPr="00A37288" w:rsidTr="00DB07EE">
        <w:tc>
          <w:tcPr>
            <w:tcW w:w="1890" w:type="dxa"/>
          </w:tcPr>
          <w:p w:rsidR="00B4643A" w:rsidRPr="00235EF6" w:rsidRDefault="00F53FCA" w:rsidP="00F53FC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Escenas de este </w:t>
            </w:r>
            <w:r w:rsidR="003E392F" w:rsidRPr="00FF6DCF">
              <w:rPr>
                <w:sz w:val="24"/>
                <w:lang w:val="es-419"/>
              </w:rPr>
              <w:t>episodio</w:t>
            </w:r>
            <w:r w:rsidR="00C26C34">
              <w:rPr>
                <w:sz w:val="24"/>
                <w:lang w:val="es-419"/>
              </w:rPr>
              <w:t xml:space="preserve"> </w:t>
            </w:r>
            <w:r w:rsidR="00C26C34" w:rsidRPr="006B1BCD">
              <w:rPr>
                <w:sz w:val="24"/>
                <w:lang w:val="es-419"/>
              </w:rPr>
              <w:t>(</w:t>
            </w:r>
            <w:r w:rsidR="00C26C34">
              <w:rPr>
                <w:sz w:val="24"/>
                <w:lang w:val="es-419"/>
              </w:rPr>
              <w:t>00</w:t>
            </w:r>
            <w:r w:rsidR="00C26C34" w:rsidRPr="006B1BCD">
              <w:rPr>
                <w:sz w:val="24"/>
                <w:lang w:val="es-419"/>
              </w:rPr>
              <w:t>:</w:t>
            </w:r>
            <w:r w:rsidR="00881CA7">
              <w:rPr>
                <w:sz w:val="24"/>
                <w:lang w:val="es-419"/>
              </w:rPr>
              <w:t xml:space="preserve">28 </w:t>
            </w:r>
            <w:r w:rsidR="00C26C34"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7735" w:type="dxa"/>
          </w:tcPr>
          <w:p w:rsidR="00B4643A" w:rsidRDefault="00DE5528" w:rsidP="00B3416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B3416F">
              <w:rPr>
                <w:sz w:val="24"/>
                <w:lang w:val="es-419"/>
              </w:rPr>
              <w:t xml:space="preserve">Primero, algunas escenas de este episodio. </w:t>
            </w:r>
          </w:p>
          <w:p w:rsidR="000C152B" w:rsidRDefault="00A37288" w:rsidP="00B37C70">
            <w:pPr>
              <w:spacing w:before="120" w:after="40"/>
              <w:ind w:left="990" w:hanging="99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>
              <w:rPr>
                <w:sz w:val="24"/>
                <w:lang w:val="es-419"/>
              </w:rPr>
              <w:t>:</w:t>
            </w:r>
            <w:r w:rsidR="00B37C70">
              <w:rPr>
                <w:sz w:val="24"/>
                <w:lang w:val="es-419"/>
              </w:rPr>
              <w:t xml:space="preserve"> </w:t>
            </w:r>
            <w:r w:rsidR="00F12F34" w:rsidRPr="00F12F34">
              <w:rPr>
                <w:i/>
                <w:sz w:val="24"/>
                <w:lang w:val="es-419"/>
              </w:rPr>
              <w:t>Raquel, de salir del ascensor y encontrarse tanto Arturo y su antiguo novio, Luis</w:t>
            </w:r>
            <w:r w:rsidR="00F12F34">
              <w:rPr>
                <w:i/>
                <w:sz w:val="24"/>
                <w:lang w:val="es-419"/>
              </w:rPr>
              <w:t xml:space="preserve"> …</w:t>
            </w:r>
          </w:p>
          <w:p w:rsidR="00B3416F" w:rsidRDefault="00B3416F" w:rsidP="00FB7C66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0C3B0D">
              <w:rPr>
                <w:sz w:val="24"/>
                <w:lang w:val="es-419"/>
              </w:rPr>
              <w:t>Luis</w:t>
            </w:r>
            <w:r w:rsidR="00881CA7">
              <w:rPr>
                <w:sz w:val="24"/>
                <w:lang w:val="es-419"/>
              </w:rPr>
              <w:t xml:space="preserve">): </w:t>
            </w:r>
            <w:r w:rsidR="00F12F34">
              <w:rPr>
                <w:sz w:val="24"/>
                <w:lang w:val="es-419"/>
              </w:rPr>
              <w:t xml:space="preserve">Hola, </w:t>
            </w:r>
            <w:r w:rsidR="00A37288">
              <w:rPr>
                <w:sz w:val="24"/>
                <w:lang w:val="es-419"/>
              </w:rPr>
              <w:t xml:space="preserve">Raquel. </w:t>
            </w:r>
            <w:r w:rsidR="00C014E0">
              <w:rPr>
                <w:sz w:val="24"/>
                <w:lang w:val="es-419"/>
              </w:rPr>
              <w:t>(</w:t>
            </w:r>
            <w:r w:rsidR="00A37288">
              <w:rPr>
                <w:sz w:val="24"/>
                <w:lang w:val="es-419"/>
              </w:rPr>
              <w:t>Raquel</w:t>
            </w:r>
            <w:r w:rsidR="00C014E0">
              <w:rPr>
                <w:sz w:val="24"/>
                <w:lang w:val="es-419"/>
              </w:rPr>
              <w:t xml:space="preserve">): </w:t>
            </w:r>
            <w:r w:rsidR="00F12F34">
              <w:rPr>
                <w:sz w:val="24"/>
                <w:lang w:val="es-419"/>
              </w:rPr>
              <w:t>¡¿Luis?! (Luis): Sí, Raquel, soy yo. (Raquel): ¡Vaya sorpresa! ¿Y qué haces aquí?</w:t>
            </w:r>
            <w:r w:rsidR="00A37288">
              <w:rPr>
                <w:sz w:val="24"/>
                <w:lang w:val="es-419"/>
              </w:rPr>
              <w:t xml:space="preserve"> </w:t>
            </w:r>
          </w:p>
          <w:p w:rsidR="00A37288" w:rsidRPr="0058329B" w:rsidRDefault="00A37288" w:rsidP="00C014E0">
            <w:pPr>
              <w:spacing w:before="120" w:after="40"/>
              <w:rPr>
                <w:i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2:</w:t>
            </w:r>
            <w:r w:rsidR="00935FCB">
              <w:rPr>
                <w:i/>
                <w:sz w:val="24"/>
                <w:lang w:val="es-419"/>
              </w:rPr>
              <w:t xml:space="preserve"> Ángela y Roberto, en el dormitorio del hotel</w:t>
            </w:r>
          </w:p>
          <w:p w:rsidR="00C014E0" w:rsidRDefault="00C014E0" w:rsidP="00FB7C66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935FCB">
              <w:rPr>
                <w:sz w:val="24"/>
                <w:lang w:val="es-419"/>
              </w:rPr>
              <w:t>Ángela</w:t>
            </w:r>
            <w:r w:rsidR="00B37C70">
              <w:rPr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: </w:t>
            </w:r>
            <w:r w:rsidR="00600877">
              <w:rPr>
                <w:sz w:val="24"/>
                <w:lang w:val="es-419"/>
              </w:rPr>
              <w:t>¿Has notado cómo se miran Raquel y tío Arturo?</w:t>
            </w:r>
            <w:r w:rsidR="00A37288">
              <w:rPr>
                <w:sz w:val="24"/>
                <w:lang w:val="es-419"/>
              </w:rPr>
              <w:t xml:space="preserve"> (</w:t>
            </w:r>
            <w:r w:rsidR="00600877">
              <w:rPr>
                <w:sz w:val="24"/>
                <w:lang w:val="es-419"/>
              </w:rPr>
              <w:t>Roberto</w:t>
            </w:r>
            <w:r w:rsidR="00A37288">
              <w:rPr>
                <w:sz w:val="24"/>
                <w:lang w:val="es-419"/>
              </w:rPr>
              <w:t>):</w:t>
            </w:r>
            <w:r w:rsidR="00600877">
              <w:rPr>
                <w:sz w:val="24"/>
                <w:lang w:val="es-419"/>
              </w:rPr>
              <w:t xml:space="preserve"> Sí, hacen una buena pareja. </w:t>
            </w:r>
            <w:r w:rsidR="00A37288">
              <w:rPr>
                <w:sz w:val="24"/>
                <w:lang w:val="es-419"/>
              </w:rPr>
              <w:t xml:space="preserve"> </w:t>
            </w:r>
          </w:p>
          <w:p w:rsidR="00A37288" w:rsidRPr="0058329B" w:rsidRDefault="00A37288" w:rsidP="00C014E0">
            <w:pPr>
              <w:spacing w:before="120" w:after="40"/>
              <w:rPr>
                <w:i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3:</w:t>
            </w:r>
            <w:r w:rsidR="00B37C70">
              <w:rPr>
                <w:i/>
                <w:sz w:val="24"/>
                <w:lang w:val="es-419"/>
              </w:rPr>
              <w:t xml:space="preserve"> </w:t>
            </w:r>
            <w:r w:rsidR="00600877">
              <w:rPr>
                <w:i/>
                <w:sz w:val="24"/>
                <w:lang w:val="es-419"/>
              </w:rPr>
              <w:t>Raquel, Arturo y Luis, e</w:t>
            </w:r>
            <w:r w:rsidR="00B37C70">
              <w:rPr>
                <w:i/>
                <w:sz w:val="24"/>
                <w:lang w:val="es-419"/>
              </w:rPr>
              <w:t>n el restaurante</w:t>
            </w:r>
          </w:p>
          <w:p w:rsidR="00C014E0" w:rsidRDefault="00A37288" w:rsidP="00FB7C66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600877">
              <w:rPr>
                <w:sz w:val="24"/>
                <w:lang w:val="es-419"/>
              </w:rPr>
              <w:t>Arturo</w:t>
            </w:r>
            <w:r w:rsidR="00B37C70">
              <w:rPr>
                <w:sz w:val="24"/>
                <w:lang w:val="es-419"/>
              </w:rPr>
              <w:t>)</w:t>
            </w:r>
            <w:r w:rsidR="00C014E0">
              <w:rPr>
                <w:sz w:val="24"/>
                <w:lang w:val="es-419"/>
              </w:rPr>
              <w:t xml:space="preserve">: </w:t>
            </w:r>
            <w:r>
              <w:rPr>
                <w:sz w:val="24"/>
                <w:lang w:val="es-419"/>
              </w:rPr>
              <w:t>¿</w:t>
            </w:r>
            <w:r w:rsidR="00600877">
              <w:rPr>
                <w:sz w:val="24"/>
                <w:lang w:val="es-419"/>
              </w:rPr>
              <w:t xml:space="preserve">Ud. también es mexicoamericano? </w:t>
            </w:r>
            <w:r w:rsidR="00A56E41">
              <w:rPr>
                <w:sz w:val="24"/>
                <w:lang w:val="es-419"/>
              </w:rPr>
              <w:t>(Luis): No, soy mexicano. Pero vivo desde hace muchos años en los Estados Unidos.</w:t>
            </w:r>
            <w:r w:rsidR="003911CA">
              <w:rPr>
                <w:sz w:val="24"/>
                <w:lang w:val="es-419"/>
              </w:rPr>
              <w:t xml:space="preserve"> (Arturo): Claro, y ahí conoció a Raquel. (Luis): Pues, sí. Nos conocimos en la Universidad de California. ¿Te acuerdas? </w:t>
            </w:r>
            <w:r>
              <w:rPr>
                <w:sz w:val="24"/>
                <w:lang w:val="es-419"/>
              </w:rPr>
              <w:t xml:space="preserve"> </w:t>
            </w:r>
          </w:p>
          <w:p w:rsidR="00186175" w:rsidRDefault="008516CA" w:rsidP="0060069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A37288">
              <w:rPr>
                <w:sz w:val="24"/>
                <w:lang w:val="es-419"/>
              </w:rPr>
              <w:t xml:space="preserve">En este episodio, vamos a </w:t>
            </w:r>
            <w:r w:rsidR="003911CA">
              <w:rPr>
                <w:sz w:val="24"/>
                <w:lang w:val="es-419"/>
              </w:rPr>
              <w:t xml:space="preserve">ver cómo se pide en un restaurante. ¿En qué consiste una cena? ¿Qué se dicen en un restaurante? </w:t>
            </w:r>
            <w:r w:rsidR="000B48A9">
              <w:rPr>
                <w:sz w:val="24"/>
                <w:lang w:val="es-419"/>
              </w:rPr>
              <w:t>Primero, viene el camarero a preguntarles a los clientes qué van a tomar. ¿Desean algo de tomar? Después, el camarero les pregunta si quieren un plato para comenzar. (el camarero): ¿No desean algo para comenzar? (Narrador): También les toma la orden para el plato principal. (el camarero): ¿Están listos para ordenar?</w:t>
            </w:r>
          </w:p>
          <w:p w:rsidR="00186175" w:rsidRPr="0058329B" w:rsidRDefault="00186175" w:rsidP="00186175">
            <w:pPr>
              <w:spacing w:before="120" w:after="40"/>
              <w:rPr>
                <w:i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 w:rsidRPr="0058329B">
              <w:rPr>
                <w:i/>
                <w:sz w:val="24"/>
                <w:lang w:val="es-419"/>
              </w:rPr>
              <w:t>:</w:t>
            </w:r>
            <w:r w:rsidR="00B37C70">
              <w:rPr>
                <w:i/>
                <w:sz w:val="24"/>
                <w:lang w:val="es-419"/>
              </w:rPr>
              <w:t xml:space="preserve"> </w:t>
            </w:r>
            <w:r w:rsidR="000B48A9">
              <w:rPr>
                <w:i/>
                <w:sz w:val="24"/>
                <w:lang w:val="es-419"/>
              </w:rPr>
              <w:t>Raquel, Arturo y Luis, en el restaurante</w:t>
            </w:r>
          </w:p>
          <w:p w:rsidR="00C014E0" w:rsidRPr="00235EF6" w:rsidRDefault="00186175" w:rsidP="000B48A9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0B48A9">
              <w:rPr>
                <w:sz w:val="24"/>
                <w:lang w:val="es-419"/>
              </w:rPr>
              <w:t>Luis</w:t>
            </w:r>
            <w:r>
              <w:rPr>
                <w:sz w:val="24"/>
                <w:lang w:val="es-419"/>
              </w:rPr>
              <w:t xml:space="preserve">): </w:t>
            </w:r>
            <w:r w:rsidR="000B48A9">
              <w:rPr>
                <w:sz w:val="24"/>
                <w:lang w:val="es-419"/>
              </w:rPr>
              <w:t>Después viví muchos años en Nueva York por razones de trabajo</w:t>
            </w:r>
            <w:r>
              <w:rPr>
                <w:sz w:val="24"/>
                <w:lang w:val="es-419"/>
              </w:rPr>
              <w:t xml:space="preserve">. </w:t>
            </w:r>
            <w:r w:rsidR="000B48A9">
              <w:rPr>
                <w:sz w:val="24"/>
                <w:lang w:val="es-419"/>
              </w:rPr>
              <w:t xml:space="preserve">Pero ahora he vuelto a Los Ángeles para quedarme. </w:t>
            </w:r>
            <w:r w:rsidR="00690488">
              <w:rPr>
                <w:sz w:val="24"/>
                <w:lang w:val="es-419"/>
              </w:rPr>
              <w:t xml:space="preserve"> </w:t>
            </w:r>
          </w:p>
        </w:tc>
      </w:tr>
      <w:tr w:rsidR="009E4F7D" w:rsidRPr="00F53FCA" w:rsidTr="00BC1504">
        <w:tc>
          <w:tcPr>
            <w:tcW w:w="9625" w:type="dxa"/>
            <w:gridSpan w:val="2"/>
          </w:tcPr>
          <w:p w:rsidR="009E4F7D" w:rsidRPr="009E4F7D" w:rsidRDefault="00214472" w:rsidP="00B37C70">
            <w:pPr>
              <w:spacing w:before="12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Primero </w:t>
            </w:r>
            <w:r w:rsidR="009E4F7D">
              <w:rPr>
                <w:b/>
                <w:i/>
                <w:sz w:val="24"/>
                <w:lang w:val="es-419"/>
              </w:rPr>
              <w:t>Episodio Comenzar</w:t>
            </w:r>
            <w:r>
              <w:rPr>
                <w:b/>
                <w:i/>
                <w:sz w:val="24"/>
                <w:lang w:val="es-419"/>
              </w:rPr>
              <w:t xml:space="preserve"> (con créditos)</w:t>
            </w:r>
          </w:p>
        </w:tc>
      </w:tr>
      <w:tr w:rsidR="00386A8B" w:rsidRPr="00F53FCA" w:rsidTr="00DB07EE">
        <w:tc>
          <w:tcPr>
            <w:tcW w:w="1890" w:type="dxa"/>
          </w:tcPr>
          <w:p w:rsidR="00386A8B" w:rsidRPr="00643D35" w:rsidRDefault="003E392F" w:rsidP="00F53FCA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F53FCA"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 w:rsidR="00F53FCA">
              <w:rPr>
                <w:sz w:val="24"/>
                <w:lang w:val="es-419"/>
              </w:rPr>
              <w:t xml:space="preserve"> previo</w:t>
            </w:r>
            <w:bookmarkStart w:id="0" w:name="_GoBack"/>
            <w:bookmarkEnd w:id="0"/>
            <w:r w:rsidR="00C52DDD">
              <w:rPr>
                <w:sz w:val="24"/>
                <w:lang w:val="es-419"/>
              </w:rPr>
              <w:t xml:space="preserve"> (</w:t>
            </w:r>
            <w:r w:rsidR="0022479F">
              <w:rPr>
                <w:sz w:val="24"/>
                <w:lang w:val="es-419"/>
              </w:rPr>
              <w:t>2</w:t>
            </w:r>
            <w:r w:rsidR="00C52DDD">
              <w:rPr>
                <w:sz w:val="24"/>
                <w:lang w:val="es-419"/>
              </w:rPr>
              <w:t>:</w:t>
            </w:r>
            <w:r w:rsidR="009977B8">
              <w:rPr>
                <w:sz w:val="24"/>
                <w:lang w:val="es-419"/>
              </w:rPr>
              <w:t>1</w:t>
            </w:r>
            <w:r w:rsidR="0022479F">
              <w:rPr>
                <w:sz w:val="24"/>
                <w:lang w:val="es-419"/>
              </w:rPr>
              <w:t>2</w:t>
            </w:r>
            <w:r w:rsidR="00D91BBA">
              <w:rPr>
                <w:sz w:val="24"/>
                <w:lang w:val="es-419"/>
              </w:rPr>
              <w:t xml:space="preserve"> mi</w:t>
            </w:r>
            <w:r w:rsidR="005E5CA2">
              <w:rPr>
                <w:sz w:val="24"/>
                <w:lang w:val="es-419"/>
              </w:rPr>
              <w:t>n</w:t>
            </w:r>
            <w:r w:rsidR="00C52DDD">
              <w:rPr>
                <w:sz w:val="24"/>
                <w:lang w:val="es-419"/>
              </w:rPr>
              <w:t>)</w:t>
            </w:r>
            <w:r w:rsidR="00213B07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735" w:type="dxa"/>
          </w:tcPr>
          <w:p w:rsidR="002207E9" w:rsidRDefault="005322BC" w:rsidP="002207E9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(Narrador): En el episodio previo</w:t>
            </w:r>
            <w:r w:rsidR="0022479F">
              <w:rPr>
                <w:rFonts w:cs="Arial"/>
                <w:sz w:val="24"/>
                <w:lang w:val="es-419"/>
              </w:rPr>
              <w:t>, Ángela y Roberto iban a conocer a su abuelo, don Fernando</w:t>
            </w:r>
            <w:r>
              <w:rPr>
                <w:rFonts w:cs="Arial"/>
                <w:sz w:val="24"/>
                <w:lang w:val="es-419"/>
              </w:rPr>
              <w:t>.</w:t>
            </w:r>
            <w:r w:rsidR="002207E9">
              <w:rPr>
                <w:rFonts w:cs="Arial"/>
                <w:sz w:val="24"/>
                <w:lang w:val="es-419"/>
              </w:rPr>
              <w:t xml:space="preserve"> </w:t>
            </w:r>
            <w:r w:rsidR="0022479F">
              <w:rPr>
                <w:rFonts w:cs="Arial"/>
                <w:sz w:val="24"/>
                <w:lang w:val="es-419"/>
              </w:rPr>
              <w:t xml:space="preserve">Estaban un poco nerviosos. </w:t>
            </w:r>
          </w:p>
          <w:p w:rsidR="0022479F" w:rsidRDefault="000F6F64" w:rsidP="000F6F64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5</w:t>
            </w:r>
            <w:r w:rsidRPr="0058329B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22479F">
              <w:rPr>
                <w:sz w:val="24"/>
                <w:lang w:val="es-419"/>
              </w:rPr>
              <w:t xml:space="preserve">(Ángela): Por fin conoceremos al abuelo. Estoy … (Arturo): Sí. (Roberto): ¿Nerviosa? (Ángela): Sí, pero muy contenta. (Roberto): Entiendo perfectamente. Yo también. </w:t>
            </w:r>
          </w:p>
          <w:p w:rsidR="006F2E72" w:rsidRPr="00D81C66" w:rsidRDefault="006F2E72" w:rsidP="000F6F64">
            <w:pPr>
              <w:spacing w:before="40" w:after="40"/>
              <w:ind w:left="724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Arturo, no está. (Arturo): ¿Cómo? (Raquel): Don Fernando no está. ¡La habitación es vacía!</w:t>
            </w:r>
          </w:p>
          <w:p w:rsidR="006F2E72" w:rsidRDefault="005322BC" w:rsidP="0022479F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</w:t>
            </w:r>
            <w:r w:rsidR="006F2E72">
              <w:rPr>
                <w:rFonts w:cs="Arial"/>
                <w:sz w:val="24"/>
                <w:lang w:val="es-419"/>
              </w:rPr>
              <w:t xml:space="preserve">Al entrar Raquel en el cuarto de don Fernando descubrió que no estaba. </w:t>
            </w:r>
          </w:p>
          <w:p w:rsidR="006F2E72" w:rsidRDefault="000F6F64" w:rsidP="000F6F64">
            <w:pPr>
              <w:spacing w:before="120" w:after="40"/>
              <w:ind w:left="724" w:hanging="7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6</w:t>
            </w:r>
            <w:r w:rsidRPr="0058329B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6F2E72">
              <w:rPr>
                <w:sz w:val="24"/>
                <w:lang w:val="es-419"/>
              </w:rPr>
              <w:t xml:space="preserve">(Raquel): ¿Ven? No está. No hay nadie. </w:t>
            </w:r>
            <w:r w:rsidR="00197289" w:rsidRPr="00197289">
              <w:rPr>
                <w:i/>
                <w:sz w:val="24"/>
                <w:lang w:val="es-419"/>
              </w:rPr>
              <w:t>(Don Fernando está siendo trasladado en ambulancia a Guadalajara para ver a un especialista.)</w:t>
            </w:r>
            <w:r w:rsidR="00197289">
              <w:rPr>
                <w:sz w:val="24"/>
                <w:lang w:val="es-419"/>
              </w:rPr>
              <w:t xml:space="preserve"> </w:t>
            </w:r>
            <w:r w:rsidR="006F2E72">
              <w:rPr>
                <w:sz w:val="24"/>
                <w:lang w:val="es-419"/>
              </w:rPr>
              <w:t xml:space="preserve"> </w:t>
            </w:r>
          </w:p>
          <w:p w:rsidR="006F2E72" w:rsidRDefault="00197289" w:rsidP="00C01696">
            <w:pPr>
              <w:spacing w:before="40" w:after="40"/>
              <w:ind w:left="72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¡Enfermera! </w:t>
            </w:r>
          </w:p>
          <w:p w:rsidR="00365081" w:rsidRDefault="00365081" w:rsidP="0022479F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Narrador): Una enfermera les explicó que habían llevado a Don Fernando a </w:t>
            </w:r>
            <w:r>
              <w:rPr>
                <w:rFonts w:cs="Arial"/>
                <w:sz w:val="24"/>
                <w:lang w:val="es-419"/>
              </w:rPr>
              <w:lastRenderedPageBreak/>
              <w:t xml:space="preserve">Guadalajara. </w:t>
            </w:r>
          </w:p>
          <w:p w:rsidR="00365081" w:rsidRDefault="000F6F64" w:rsidP="000F6F64">
            <w:pPr>
              <w:spacing w:before="120" w:after="40"/>
              <w:ind w:left="724" w:hanging="720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7</w:t>
            </w:r>
            <w:r w:rsidRPr="0058329B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365081">
              <w:rPr>
                <w:sz w:val="24"/>
                <w:lang w:val="es-419"/>
              </w:rPr>
              <w:t>(Arturo): Vinimos a ver al señor Fernando Castillo y no hay nadie en la habitación. (Enfermera): ¿El señor Castillo? Claro, ya se fue. (Arturo): ¿Cómo que se fue? ¿Adónde? (Enfermera): Pues, a Guadalajara. (Raquel): ¿A Guadalajara?</w:t>
            </w:r>
          </w:p>
          <w:p w:rsidR="005322BC" w:rsidRDefault="00D05908" w:rsidP="0022479F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Mientras tanto, en la casa de Pedro, Carlos empezó a contarle a su familia el secreto qué ocultaba. </w:t>
            </w:r>
            <w:r w:rsidR="002207E9">
              <w:rPr>
                <w:rFonts w:cs="Arial"/>
                <w:sz w:val="24"/>
                <w:lang w:val="es-419"/>
              </w:rPr>
              <w:t xml:space="preserve"> </w:t>
            </w:r>
          </w:p>
          <w:p w:rsidR="00D05908" w:rsidRDefault="000F6F64" w:rsidP="000F6F64">
            <w:pPr>
              <w:spacing w:before="120" w:after="40"/>
              <w:ind w:left="724" w:hanging="720"/>
              <w:rPr>
                <w:rFonts w:cs="Arial"/>
                <w:sz w:val="24"/>
                <w:lang w:val="es-ES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8</w:t>
            </w:r>
            <w:r w:rsidRPr="0058329B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D05908">
              <w:rPr>
                <w:rFonts w:cs="Arial"/>
                <w:sz w:val="24"/>
                <w:lang w:val="es-ES"/>
              </w:rPr>
              <w:t xml:space="preserve">(Carlos): Gloria juega. (Pedro): ¿Juega? ¿Quieres decir, por dinero? (Carlos): Sí, es … como un vicio y … no para. </w:t>
            </w:r>
          </w:p>
          <w:p w:rsidR="003556CD" w:rsidRDefault="003556CD" w:rsidP="003556CD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Más tarde, Ángela y Roberto hablaban de la venta del apartamento en San Juan.  </w:t>
            </w:r>
          </w:p>
          <w:p w:rsidR="003556CD" w:rsidRDefault="000F6F64" w:rsidP="000F6F64">
            <w:pPr>
              <w:spacing w:before="120" w:after="40"/>
              <w:ind w:left="724" w:hanging="720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9</w:t>
            </w:r>
            <w:r w:rsidRPr="0058329B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3556CD">
              <w:rPr>
                <w:rFonts w:cs="Arial"/>
                <w:sz w:val="24"/>
                <w:lang w:val="es-419"/>
              </w:rPr>
              <w:t xml:space="preserve">(Roberto): Pero, ¿qué necesidad hay de vender el apartamento? (Ángela): A mí me dan tristeza los recuerdos. (Roberto): ¿Quieres decir que no tienes otros motivos? </w:t>
            </w:r>
          </w:p>
          <w:p w:rsidR="00922149" w:rsidRDefault="003556CD" w:rsidP="00FD2C9F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Y Roberto acusó a Ángela de tener motivos personales. </w:t>
            </w:r>
          </w:p>
          <w:p w:rsidR="000D713A" w:rsidRDefault="000F6F64" w:rsidP="000F6F64">
            <w:pPr>
              <w:spacing w:before="120" w:after="40"/>
              <w:ind w:left="724" w:hanging="720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10</w:t>
            </w:r>
            <w:r w:rsidRPr="0058329B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0D713A">
              <w:rPr>
                <w:rFonts w:cs="Arial"/>
                <w:sz w:val="24"/>
                <w:lang w:val="es-419"/>
              </w:rPr>
              <w:t xml:space="preserve">(Ángela): ¡A ver dímelo! (Roberto): Esto ya lo hablamos hace una semana. Ángela quiere darle parte del dinero a su novio, Jorge. </w:t>
            </w:r>
          </w:p>
          <w:p w:rsidR="003556CD" w:rsidRDefault="000F6F64" w:rsidP="000F6F64">
            <w:pPr>
              <w:spacing w:before="120" w:after="40"/>
              <w:ind w:left="724" w:hanging="724"/>
              <w:rPr>
                <w:rFonts w:cs="Arial"/>
                <w:sz w:val="24"/>
                <w:lang w:val="es-ES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11: </w:t>
            </w:r>
            <w:r w:rsidR="00FD2C9F">
              <w:rPr>
                <w:rFonts w:cs="Arial"/>
                <w:sz w:val="24"/>
                <w:lang w:val="es-419"/>
              </w:rPr>
              <w:t>(la criada</w:t>
            </w:r>
            <w:r w:rsidR="00FD2C9F" w:rsidRPr="005E6CBF">
              <w:rPr>
                <w:rFonts w:cs="Arial"/>
                <w:sz w:val="24"/>
                <w:lang w:val="es-ES"/>
              </w:rPr>
              <w:t xml:space="preserve"> de casa</w:t>
            </w:r>
            <w:r w:rsidR="00FD2C9F">
              <w:rPr>
                <w:rFonts w:cs="Arial"/>
                <w:sz w:val="24"/>
                <w:lang w:val="es-ES"/>
              </w:rPr>
              <w:t xml:space="preserve">): Es otra vez la señora Virginia López de </w:t>
            </w:r>
            <w:r w:rsidR="00FD2C9F" w:rsidRPr="000976CA">
              <w:rPr>
                <w:rFonts w:cs="Arial"/>
                <w:sz w:val="24"/>
                <w:lang w:val="es-ES"/>
              </w:rPr>
              <w:t xml:space="preserve">Estrada. </w:t>
            </w:r>
            <w:r w:rsidR="00FD2C9F">
              <w:rPr>
                <w:rFonts w:cs="Arial"/>
                <w:sz w:val="24"/>
                <w:lang w:val="es-ES"/>
              </w:rPr>
              <w:t xml:space="preserve">(Carlos): ¿Quién es? (Ramón): Una agente de bienes raíces. Un empresario de los Estados Unidos quiere comprar La Gavia. Nos ha hecho una oferta. (Juan): ¿Comprar La Gavia? ¿Y desde cuando está en venta? ¡La hacienda es lo que más quiere papá! </w:t>
            </w:r>
          </w:p>
          <w:p w:rsidR="00FD2C9F" w:rsidRDefault="00FD2C9F" w:rsidP="000F6F64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Al final, Raquel y Arturo decidieron ir al cenar. </w:t>
            </w:r>
          </w:p>
          <w:p w:rsidR="00FD2C9F" w:rsidRDefault="000F6F64" w:rsidP="000F6F64">
            <w:pPr>
              <w:spacing w:before="120" w:after="40"/>
              <w:ind w:left="724" w:hanging="7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12</w:t>
            </w:r>
            <w:r w:rsidRPr="0058329B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FD2C9F">
              <w:rPr>
                <w:sz w:val="24"/>
                <w:lang w:val="es-419"/>
              </w:rPr>
              <w:t xml:space="preserve">(Raquel): Si es una invitación a cenar antes debo subir a mi habitación. (Arturo): Bueno, nos encontramos abajo en quince minutos. (Raquel): Media hora. (Arturo): Bueno. </w:t>
            </w:r>
          </w:p>
          <w:p w:rsidR="00FD2C9F" w:rsidRDefault="00FD2C9F" w:rsidP="00FD2C9F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Raquel no sabía que le esperaba una sorpresa.  </w:t>
            </w:r>
          </w:p>
          <w:p w:rsidR="00FD2C9F" w:rsidRPr="00A76CCA" w:rsidRDefault="000F6F64" w:rsidP="000F6F64">
            <w:pPr>
              <w:spacing w:before="120" w:after="40"/>
              <w:ind w:left="724" w:hanging="720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13</w:t>
            </w:r>
            <w:r w:rsidRPr="0058329B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212F93">
              <w:rPr>
                <w:i/>
                <w:sz w:val="24"/>
                <w:lang w:val="es-419"/>
              </w:rPr>
              <w:t xml:space="preserve">(Arturo, entra en el mismo ascensor de Luis … </w:t>
            </w:r>
            <w:r w:rsidR="00212F93" w:rsidRPr="00C95949">
              <w:rPr>
                <w:i/>
                <w:sz w:val="24"/>
                <w:lang w:val="es-419"/>
              </w:rPr>
              <w:t>diciendo hola ... él no sabe quién es Luis</w:t>
            </w:r>
            <w:r w:rsidR="00212F93">
              <w:rPr>
                <w:i/>
                <w:sz w:val="24"/>
                <w:lang w:val="es-419"/>
              </w:rPr>
              <w:t>)</w:t>
            </w:r>
          </w:p>
        </w:tc>
      </w:tr>
      <w:tr w:rsidR="00F12CAA" w:rsidRPr="00F53FCA" w:rsidTr="00BC1504">
        <w:tc>
          <w:tcPr>
            <w:tcW w:w="9625" w:type="dxa"/>
            <w:gridSpan w:val="2"/>
          </w:tcPr>
          <w:p w:rsidR="00F12CAA" w:rsidRPr="00235EF6" w:rsidRDefault="00F12CAA" w:rsidP="00FD2C9F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391B88">
              <w:rPr>
                <w:b/>
                <w:i/>
                <w:sz w:val="24"/>
                <w:lang w:val="es-419"/>
              </w:rPr>
              <w:t>4</w:t>
            </w:r>
            <w:r w:rsidR="00F0341A">
              <w:rPr>
                <w:b/>
                <w:i/>
                <w:sz w:val="24"/>
                <w:lang w:val="es-419"/>
              </w:rPr>
              <w:t>2</w:t>
            </w:r>
            <w:r w:rsidR="0042521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>Comenzar con el título:</w:t>
            </w:r>
            <w:r w:rsidR="00B5592F">
              <w:rPr>
                <w:b/>
                <w:i/>
                <w:sz w:val="24"/>
                <w:lang w:val="es-419"/>
              </w:rPr>
              <w:br/>
            </w:r>
            <w:r w:rsidR="00D06495">
              <w:rPr>
                <w:b/>
                <w:i/>
                <w:sz w:val="24"/>
                <w:lang w:val="es-419"/>
              </w:rPr>
              <w:t>"</w:t>
            </w:r>
            <w:r w:rsidR="00F0341A">
              <w:rPr>
                <w:b/>
                <w:i/>
                <w:sz w:val="24"/>
                <w:lang w:val="es-419"/>
              </w:rPr>
              <w:t>Yo invito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213B07">
              <w:rPr>
                <w:b/>
                <w:i/>
                <w:sz w:val="24"/>
                <w:lang w:val="es-419"/>
              </w:rPr>
              <w:t xml:space="preserve"> </w:t>
            </w:r>
            <w:r w:rsidR="00213B07" w:rsidRPr="00213B07">
              <w:rPr>
                <w:b/>
                <w:i/>
                <w:lang w:val="es-419"/>
              </w:rPr>
              <w:t>("</w:t>
            </w:r>
            <w:r w:rsidR="00FD2C9F">
              <w:rPr>
                <w:b/>
                <w:i/>
                <w:lang w:val="es-419"/>
              </w:rPr>
              <w:t>My treat</w:t>
            </w:r>
            <w:r w:rsidR="00213B07" w:rsidRPr="00213B07">
              <w:rPr>
                <w:b/>
                <w:i/>
                <w:lang w:val="es-419"/>
              </w:rPr>
              <w:t>")</w:t>
            </w:r>
          </w:p>
        </w:tc>
      </w:tr>
      <w:tr w:rsidR="00F12CAA" w:rsidRPr="00F53FCA" w:rsidTr="00DB07EE">
        <w:tc>
          <w:tcPr>
            <w:tcW w:w="1890" w:type="dxa"/>
          </w:tcPr>
          <w:p w:rsidR="00F12CAA" w:rsidRPr="00235EF6" w:rsidRDefault="00602003" w:rsidP="0072232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y Luis en el ascensor …</w:t>
            </w:r>
            <w:r w:rsidR="001F43C9">
              <w:rPr>
                <w:sz w:val="24"/>
                <w:lang w:val="es-419"/>
              </w:rPr>
              <w:t xml:space="preserve"> (</w:t>
            </w:r>
            <w:r w:rsidR="00722320">
              <w:rPr>
                <w:sz w:val="24"/>
                <w:lang w:val="es-419"/>
              </w:rPr>
              <w:t>5</w:t>
            </w:r>
            <w:r w:rsidR="001F43C9">
              <w:rPr>
                <w:sz w:val="24"/>
                <w:lang w:val="es-419"/>
              </w:rPr>
              <w:t>:</w:t>
            </w:r>
            <w:r w:rsidR="00722320">
              <w:rPr>
                <w:sz w:val="24"/>
                <w:lang w:val="es-419"/>
              </w:rPr>
              <w:t>35</w:t>
            </w:r>
            <w:r w:rsidR="001F43C9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C536C6" w:rsidRPr="00C536C6" w:rsidRDefault="00C536C6" w:rsidP="00C536C6">
            <w:pPr>
              <w:spacing w:before="40" w:after="40"/>
              <w:rPr>
                <w:i/>
                <w:sz w:val="24"/>
                <w:lang w:val="es-419"/>
              </w:rPr>
            </w:pPr>
            <w:r w:rsidRPr="00C536C6">
              <w:rPr>
                <w:i/>
                <w:sz w:val="24"/>
                <w:lang w:val="es-419"/>
              </w:rPr>
              <w:t>(Raquel, tomar el ascensor hasta el vestíbulo del hotel)</w:t>
            </w:r>
          </w:p>
          <w:p w:rsidR="00664908" w:rsidRPr="00A76CCA" w:rsidRDefault="00C536C6" w:rsidP="00451E0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Hola, Raquel. (Raquel): ¡¿Luis?! (Luis): Sí, Raquel, soy yo. (Raquel): ¡Vaya sorpresa! ¿Y qué haces aquí? (Luis): Acabo de llegar a México. (Raquel): ¿Estás alojado aquí en este hotel? (Luis): Sí. (Raquel): Disculpen, Arturo, él es Luis Villareal. Es … un viejo amigo mío. El doctor Arturo Iglesias es un buen amigo de Argentina. (Arturo): Mucho gusto. (Luis): El gusto es mío. (Raquel): ¡Bueno, pues, está sí es una verdadera sorpresa! Luis, Arturo y yo íbamos a cenar. ¿Quieres cenar con nosotros? (Luis): No, gracias. No quisiera ser una molestia, yo … (Arturo): Por favor, no hay ninguna molestia. (Raquel): Anda, ven. (Luis): Bueno, si insisten. Pero yo invito. (Arturo): ¡No, </w:t>
            </w:r>
            <w:r>
              <w:rPr>
                <w:sz w:val="24"/>
                <w:lang w:val="es-419"/>
              </w:rPr>
              <w:lastRenderedPageBreak/>
              <w:t xml:space="preserve">faltaba más! Invito yo. (Luis): No, señor, ¡yo los invito! </w:t>
            </w:r>
          </w:p>
        </w:tc>
      </w:tr>
      <w:tr w:rsidR="00F12CAA" w:rsidRPr="002A0BA5" w:rsidTr="00DB07EE">
        <w:tc>
          <w:tcPr>
            <w:tcW w:w="1890" w:type="dxa"/>
          </w:tcPr>
          <w:p w:rsidR="00F12CAA" w:rsidRPr="00235EF6" w:rsidRDefault="007531E1" w:rsidP="00451E0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Arturo, Raquel,</w:t>
            </w:r>
            <w:r w:rsidR="00451E05">
              <w:rPr>
                <w:sz w:val="24"/>
                <w:lang w:val="es-419"/>
              </w:rPr>
              <w:t xml:space="preserve"> y Luis</w:t>
            </w:r>
            <w:r w:rsidR="00521180">
              <w:rPr>
                <w:sz w:val="24"/>
                <w:lang w:val="es-419"/>
              </w:rPr>
              <w:t xml:space="preserve"> </w:t>
            </w:r>
            <w:r w:rsidR="00770028">
              <w:rPr>
                <w:sz w:val="24"/>
                <w:lang w:val="es-419"/>
              </w:rPr>
              <w:t xml:space="preserve">en el restaurante </w:t>
            </w:r>
            <w:r w:rsidR="00521180">
              <w:rPr>
                <w:sz w:val="24"/>
                <w:lang w:val="es-419"/>
              </w:rPr>
              <w:t>(</w:t>
            </w:r>
            <w:r w:rsidR="00451E05">
              <w:rPr>
                <w:sz w:val="24"/>
                <w:lang w:val="es-419"/>
              </w:rPr>
              <w:t>7</w:t>
            </w:r>
            <w:r w:rsidR="00521180">
              <w:rPr>
                <w:sz w:val="24"/>
                <w:lang w:val="es-419"/>
              </w:rPr>
              <w:t>:</w:t>
            </w:r>
            <w:r w:rsidR="00451E05">
              <w:rPr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>7 min</w:t>
            </w:r>
            <w:r w:rsidR="00521180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451E05" w:rsidRDefault="00451E05" w:rsidP="007531E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Así qué, en esta noche en que Raquel quería estar a solas con Arturo Luis los acompaña a cenar. </w:t>
            </w:r>
          </w:p>
          <w:p w:rsidR="00451E05" w:rsidRDefault="00DF1A9E" w:rsidP="00DF1A9E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D81C66">
              <w:rPr>
                <w:i/>
                <w:sz w:val="24"/>
                <w:lang w:val="es-419"/>
              </w:rPr>
              <w:t>(</w:t>
            </w:r>
            <w:r>
              <w:rPr>
                <w:i/>
                <w:sz w:val="24"/>
                <w:lang w:val="es-419"/>
              </w:rPr>
              <w:t>tocan canción tradicional …)</w:t>
            </w:r>
          </w:p>
          <w:p w:rsidR="00A305FD" w:rsidRDefault="00A305FD" w:rsidP="00A305F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Van a "El Refugio," un restaurante con música típica y de muy buena comida.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Buenas noches. (todos): Buenas noches.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¿Desean algo de tomar? (Raquel): Sí, gracias. Mmm, yo quiero una margarita, por favor.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¿Cómo no? ¿Y Ud., señor? (Arturo): Para mí, también. </w:t>
            </w:r>
            <w:r w:rsidR="00EF2C71">
              <w:rPr>
                <w:sz w:val="24"/>
                <w:lang w:val="es-419"/>
              </w:rPr>
              <w:t xml:space="preserve">(Luis): Bueno, que sean tres. Tres margaritas. (el </w:t>
            </w:r>
            <w:r w:rsidR="00FF4CF9">
              <w:rPr>
                <w:sz w:val="24"/>
                <w:lang w:val="es-419"/>
              </w:rPr>
              <w:t>camarero</w:t>
            </w:r>
            <w:r w:rsidR="00EF2C71">
              <w:rPr>
                <w:sz w:val="24"/>
                <w:lang w:val="es-419"/>
              </w:rPr>
              <w:t xml:space="preserve">): Con permiso. (Luis): Sí. </w:t>
            </w:r>
            <w:r w:rsidR="00EF2C71" w:rsidRPr="00EF2C71">
              <w:rPr>
                <w:i/>
                <w:sz w:val="24"/>
                <w:lang w:val="es-419"/>
              </w:rPr>
              <w:t>(suspira …. suspira)</w:t>
            </w:r>
          </w:p>
          <w:p w:rsidR="002A0BA5" w:rsidRDefault="00E74EAA" w:rsidP="00E74EAA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¿Ud. también es mexicoamericano? (Luis): No, soy mexicano. Pero vivo desde hace muchos años en los Estados Unidos. (Arturo): Claro, y ahí conoció a Raquel. (Luis): </w:t>
            </w:r>
            <w:r w:rsidRPr="002A0BA5">
              <w:rPr>
                <w:sz w:val="24"/>
                <w:lang w:val="es-419"/>
              </w:rPr>
              <w:t xml:space="preserve">Pues, sí. Nos conocimos en la Universidad de California. ¿Te acuerdas?  </w:t>
            </w:r>
            <w:r w:rsidR="002A0BA5" w:rsidRPr="002A0BA5">
              <w:rPr>
                <w:sz w:val="24"/>
                <w:lang w:val="es-419"/>
              </w:rPr>
              <w:t>Despu</w:t>
            </w:r>
            <w:r w:rsidR="002A0BA5" w:rsidRPr="002A0BA5">
              <w:rPr>
                <w:rFonts w:cs="Arial"/>
                <w:sz w:val="24"/>
                <w:lang w:val="es-419"/>
              </w:rPr>
              <w:t xml:space="preserve">és </w:t>
            </w:r>
            <w:r w:rsidR="002A0BA5">
              <w:rPr>
                <w:rFonts w:cs="Arial"/>
                <w:sz w:val="24"/>
                <w:lang w:val="es-419"/>
              </w:rPr>
              <w:t xml:space="preserve">viví muchos años en Nueva York por razones de trabajo. Pero ahora he vuelto a Los Ángeles para quedarme. </w:t>
            </w:r>
          </w:p>
          <w:p w:rsidR="00E74EAA" w:rsidRPr="002A0BA5" w:rsidRDefault="002A0BA5" w:rsidP="00E74EAA">
            <w:pPr>
              <w:spacing w:before="120" w:after="40"/>
              <w:rPr>
                <w:rFonts w:cs="Arial"/>
                <w:i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(Arturo …</w:t>
            </w:r>
            <w:r w:rsidRPr="002A0BA5">
              <w:rPr>
                <w:rFonts w:cs="Arial"/>
                <w:i/>
                <w:sz w:val="24"/>
                <w:lang w:val="es-419"/>
              </w:rPr>
              <w:t>pensando para sí mismo</w:t>
            </w:r>
            <w:r>
              <w:rPr>
                <w:rFonts w:cs="Arial"/>
                <w:i/>
                <w:sz w:val="24"/>
                <w:lang w:val="es-419"/>
              </w:rPr>
              <w:t xml:space="preserve"> solamente</w:t>
            </w:r>
            <w:r>
              <w:rPr>
                <w:rFonts w:cs="Arial"/>
                <w:sz w:val="24"/>
                <w:lang w:val="es-419"/>
              </w:rPr>
              <w:t xml:space="preserve">): ¿Algún hombre habrá vivido en tu vida? </w:t>
            </w:r>
            <w:r w:rsidRPr="002A0BA5">
              <w:rPr>
                <w:rFonts w:cs="Arial"/>
                <w:i/>
                <w:sz w:val="24"/>
                <w:lang w:val="es-419"/>
              </w:rPr>
              <w:t>Arturo recuerda una conversación anterior con Raquel:</w:t>
            </w:r>
          </w:p>
          <w:p w:rsidR="002A0BA5" w:rsidRPr="002A0BA5" w:rsidRDefault="002A0BA5" w:rsidP="002A0BA5">
            <w:pPr>
              <w:spacing w:before="120" w:after="40"/>
              <w:ind w:left="270"/>
              <w:rPr>
                <w:rFonts w:cs="Arial"/>
                <w:i/>
                <w:sz w:val="24"/>
                <w:lang w:val="es-419"/>
              </w:rPr>
            </w:pPr>
            <w:r w:rsidRPr="002A0BA5">
              <w:rPr>
                <w:rFonts w:cs="Arial"/>
                <w:i/>
                <w:sz w:val="24"/>
                <w:lang w:val="es-419"/>
              </w:rPr>
              <w:t xml:space="preserve">(Raquel): Hubo uno. Nos conocimos en la Universidad de California. Es estudiaba administración de empresas. (Arturo): ¿Y …? (Raquel): Después de graduarse consiguió un buen trabajo en Nueva York y se fue a vivir allá. </w:t>
            </w:r>
          </w:p>
          <w:p w:rsidR="00E74EAA" w:rsidRDefault="008C48A8" w:rsidP="002A0BA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(Luis): ¿Y Uds., ¿dónde se conocieron? (Arturo): En Buenos Aires. (Luis): Vaya. ¿Y qué hacías tú en Buenos Aires? (Raquel): Asuntos de trabajo. Hacía una investigación. Es una larga historia. (Luis): Es bonita esa pulsera. (Raquel): Gracias, es un regalo de Arturo. (Luis): ¿Y en qué trabaja Ud., Arturo? (Arturo): Soy psiquiatra. Y también doy clases en la universidad. (Luis): No sé si creo en la terapia psicológica. ¿No cree Ud. que las personas deben resolver sus problemas por su propia cuenta? </w:t>
            </w:r>
            <w:r w:rsidR="00C55723">
              <w:rPr>
                <w:sz w:val="24"/>
                <w:lang w:val="es-419"/>
              </w:rPr>
              <w:t xml:space="preserve">(Arturo): Bueno, eso depende del problema, ¿no? Si Ud. sufriera de una enfermedad física grave, ¿no consultaría con un médico? </w:t>
            </w:r>
          </w:p>
          <w:p w:rsidR="00A07AB7" w:rsidRPr="00235EF6" w:rsidRDefault="00CC3014" w:rsidP="00CC301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Con permiso. (Raquel): Ah, gracias. (Arturo): Gracias.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¿Están listos para ordenar? (Raquel): Sí. Yo quiero pollo en mole, por favor.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¿Ud., caballero? (Luis): Unas enchiladas verdes, por favor. (Arturo): ¿Carne asada puede ser?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¿No le gustaría el plato surtido? Trae distintas carnes. (Arturo): Perfecto, gracias.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¿No desean algo para comenzar? ¿Unas quesadillas tal vez? (Raquel): No, gracias. Traiga mejor una botella de vino tinto.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Con todo gusto. (Raquel): Pues, salud. (Arturo): Salud. (Luis): Salud. </w:t>
            </w:r>
            <w:r w:rsidR="00DB58C9">
              <w:rPr>
                <w:sz w:val="24"/>
                <w:lang w:val="es-419"/>
              </w:rPr>
              <w:t xml:space="preserve"> </w:t>
            </w:r>
          </w:p>
        </w:tc>
      </w:tr>
      <w:tr w:rsidR="00CB1F65" w:rsidRPr="00F53FCA" w:rsidTr="00DB07EE">
        <w:tc>
          <w:tcPr>
            <w:tcW w:w="1890" w:type="dxa"/>
          </w:tcPr>
          <w:p w:rsidR="00CB1F65" w:rsidRDefault="00CC3014" w:rsidP="00CC301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Roberto </w:t>
            </w:r>
            <w:r w:rsidR="00CB1F65">
              <w:rPr>
                <w:sz w:val="24"/>
                <w:lang w:val="es-419"/>
              </w:rPr>
              <w:t>(1</w:t>
            </w:r>
            <w:r w:rsidR="00B06C56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:06</w:t>
            </w:r>
            <w:r w:rsidR="00B06C56">
              <w:rPr>
                <w:sz w:val="24"/>
                <w:lang w:val="es-419"/>
              </w:rPr>
              <w:t xml:space="preserve"> min</w:t>
            </w:r>
            <w:r w:rsidR="00CB1F65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CC3014" w:rsidRDefault="002B38D8" w:rsidP="00075FE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6633F9">
              <w:rPr>
                <w:sz w:val="24"/>
                <w:lang w:val="es-419"/>
              </w:rPr>
              <w:t>Roberto</w:t>
            </w:r>
            <w:r>
              <w:rPr>
                <w:sz w:val="24"/>
                <w:lang w:val="es-419"/>
              </w:rPr>
              <w:t xml:space="preserve">): </w:t>
            </w:r>
            <w:r w:rsidR="006633F9">
              <w:rPr>
                <w:sz w:val="24"/>
                <w:lang w:val="es-419"/>
              </w:rPr>
              <w:t>"Me gustaría verlo otra vez, pero es imposible.</w:t>
            </w:r>
            <w:r w:rsidR="00025C99">
              <w:rPr>
                <w:sz w:val="24"/>
                <w:lang w:val="es-419"/>
              </w:rPr>
              <w:t xml:space="preserve"> Es muy tarde." </w:t>
            </w:r>
            <w:r w:rsidR="00616AA3">
              <w:rPr>
                <w:sz w:val="24"/>
                <w:lang w:val="es-419"/>
              </w:rPr>
              <w:t xml:space="preserve">"El mar. Mi inspiración y mi destino final." ¿Qué increíble, ¿no? (Ángela): ¿Has notado cómo se miran Raquel y tío Arturo? </w:t>
            </w:r>
            <w:r w:rsidR="00EE3543">
              <w:rPr>
                <w:sz w:val="24"/>
                <w:lang w:val="es-419"/>
              </w:rPr>
              <w:t xml:space="preserve">(Roberto): Sí, hacen una buena pareja. (Ángela): Si se casaran entonces Raquel sería nuestra tía. Le he tomado mucho cariño. Es casi como una hermana mayor para mí. (Roberto): A mí también me gusta mucho, igual qué tío Arturo. Bueno, es tarde. Debes estar cansadísima. (Ángela): Ay, bastante. ¿No te importa si hablamos del </w:t>
            </w:r>
            <w:r w:rsidR="00EE3543">
              <w:rPr>
                <w:sz w:val="24"/>
                <w:lang w:val="es-419"/>
              </w:rPr>
              <w:lastRenderedPageBreak/>
              <w:t xml:space="preserve">apartamento mañana? (Roberto): Está bien, mañana. Y luego llamamos a tío Jaime. </w:t>
            </w:r>
          </w:p>
        </w:tc>
      </w:tr>
      <w:tr w:rsidR="00F12CAA" w:rsidRPr="00EE3543" w:rsidTr="00DB07EE">
        <w:tc>
          <w:tcPr>
            <w:tcW w:w="1890" w:type="dxa"/>
          </w:tcPr>
          <w:p w:rsidR="00F12CAA" w:rsidRPr="00370D95" w:rsidRDefault="00EE3543" w:rsidP="00EE354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Narrador</w:t>
            </w:r>
            <w:r w:rsidR="002561E5">
              <w:rPr>
                <w:sz w:val="24"/>
                <w:lang w:val="es-419"/>
              </w:rPr>
              <w:t xml:space="preserve"> </w:t>
            </w:r>
            <w:r w:rsidR="005B3E0D">
              <w:rPr>
                <w:sz w:val="24"/>
                <w:lang w:val="es-419"/>
              </w:rPr>
              <w:t xml:space="preserve">– Juan, en Nueva York </w:t>
            </w:r>
            <w:r w:rsidR="00AF52D3">
              <w:rPr>
                <w:sz w:val="24"/>
                <w:lang w:val="es-419"/>
              </w:rPr>
              <w:t>(1</w:t>
            </w:r>
            <w:r>
              <w:rPr>
                <w:sz w:val="24"/>
                <w:lang w:val="es-419"/>
              </w:rPr>
              <w:t>2</w:t>
            </w:r>
            <w:r w:rsidR="00AF52D3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18</w:t>
            </w:r>
            <w:r w:rsidR="00EF6363">
              <w:rPr>
                <w:sz w:val="24"/>
                <w:lang w:val="es-419"/>
              </w:rPr>
              <w:t xml:space="preserve"> min</w:t>
            </w:r>
            <w:r w:rsidR="00AF52D3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AF52D3" w:rsidRPr="00727D00" w:rsidRDefault="00EE3543" w:rsidP="00D4743D">
            <w:pPr>
              <w:spacing w:before="4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Mientras tanto, en Nueva York, Juan llega a su apartamento. Pero no encuentra a Pati. </w:t>
            </w:r>
            <w:r w:rsidRPr="00EE3543">
              <w:rPr>
                <w:rFonts w:cs="Arial"/>
                <w:i/>
                <w:sz w:val="24"/>
                <w:lang w:val="es-419"/>
              </w:rPr>
              <w:t>(suspira)</w:t>
            </w:r>
            <w:r>
              <w:rPr>
                <w:rFonts w:cs="Arial"/>
                <w:sz w:val="24"/>
                <w:lang w:val="es-419"/>
              </w:rPr>
              <w:t xml:space="preserve"> </w:t>
            </w:r>
            <w:r w:rsidRPr="00075FE2">
              <w:rPr>
                <w:rFonts w:cs="Arial"/>
                <w:i/>
                <w:sz w:val="24"/>
                <w:lang w:val="es-419"/>
              </w:rPr>
              <w:t xml:space="preserve">(Juan, </w:t>
            </w:r>
            <w:r w:rsidR="00075FE2" w:rsidRPr="00075FE2">
              <w:rPr>
                <w:rFonts w:cs="Arial"/>
                <w:i/>
                <w:sz w:val="24"/>
                <w:lang w:val="es-419"/>
              </w:rPr>
              <w:t>caminando de una habitación a otra en el apartamento …)</w:t>
            </w:r>
            <w:r w:rsidR="00075FE2">
              <w:rPr>
                <w:rFonts w:cs="Arial"/>
                <w:i/>
                <w:sz w:val="24"/>
                <w:lang w:val="es-419"/>
              </w:rPr>
              <w:t xml:space="preserve"> </w:t>
            </w:r>
            <w:r w:rsidR="00075FE2" w:rsidRPr="00EE3543">
              <w:rPr>
                <w:rFonts w:cs="Arial"/>
                <w:i/>
                <w:sz w:val="24"/>
                <w:lang w:val="es-419"/>
              </w:rPr>
              <w:t>(suspira)</w:t>
            </w:r>
          </w:p>
        </w:tc>
      </w:tr>
      <w:tr w:rsidR="002A1E67" w:rsidRPr="0014458D" w:rsidTr="00DB07EE">
        <w:tc>
          <w:tcPr>
            <w:tcW w:w="1890" w:type="dxa"/>
          </w:tcPr>
          <w:p w:rsidR="002A1E67" w:rsidRDefault="00EF6363" w:rsidP="00810B3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en </w:t>
            </w:r>
            <w:r w:rsidR="00810B31">
              <w:rPr>
                <w:sz w:val="24"/>
                <w:lang w:val="es-419"/>
              </w:rPr>
              <w:t xml:space="preserve">el teatro, la práctica de la obra </w:t>
            </w:r>
            <w:r w:rsidR="00BF34CB">
              <w:rPr>
                <w:sz w:val="24"/>
                <w:lang w:val="es-419"/>
              </w:rPr>
              <w:t xml:space="preserve">… </w:t>
            </w:r>
            <w:r>
              <w:rPr>
                <w:sz w:val="24"/>
                <w:lang w:val="es-419"/>
              </w:rPr>
              <w:t xml:space="preserve"> </w:t>
            </w:r>
            <w:r w:rsidR="005643B1">
              <w:rPr>
                <w:sz w:val="24"/>
                <w:lang w:val="es-419"/>
              </w:rPr>
              <w:t>(1</w:t>
            </w:r>
            <w:r w:rsidR="00BF34CB">
              <w:rPr>
                <w:sz w:val="24"/>
                <w:lang w:val="es-419"/>
              </w:rPr>
              <w:t>3</w:t>
            </w:r>
            <w:r w:rsidR="005643B1">
              <w:rPr>
                <w:sz w:val="24"/>
                <w:lang w:val="es-419"/>
              </w:rPr>
              <w:t>:</w:t>
            </w:r>
            <w:r w:rsidR="00BF34CB">
              <w:rPr>
                <w:sz w:val="24"/>
                <w:lang w:val="es-419"/>
              </w:rPr>
              <w:t>11</w:t>
            </w:r>
            <w:r w:rsidR="005643B1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14458D" w:rsidRDefault="00BF34CB" w:rsidP="003B68F6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(Pati): A ver … va.</w:t>
            </w:r>
          </w:p>
          <w:p w:rsidR="00106AB3" w:rsidRDefault="00BF34CB" w:rsidP="00243610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Pr="00BF34CB">
              <w:rPr>
                <w:rFonts w:cs="Arial"/>
                <w:sz w:val="24"/>
                <w:lang w:val="es-419"/>
              </w:rPr>
              <w:t>un actor</w:t>
            </w:r>
            <w:r w:rsidR="001E60A2">
              <w:rPr>
                <w:rFonts w:cs="Arial"/>
                <w:sz w:val="24"/>
                <w:lang w:val="es-419"/>
              </w:rPr>
              <w:t>, e</w:t>
            </w:r>
            <w:r w:rsidR="001E60A2" w:rsidRPr="00BF34CB">
              <w:rPr>
                <w:rFonts w:cs="Arial"/>
                <w:i/>
                <w:sz w:val="24"/>
                <w:lang w:val="es-419"/>
              </w:rPr>
              <w:t>n el escenario</w:t>
            </w:r>
            <w:r w:rsidR="001E60A2">
              <w:rPr>
                <w:rFonts w:cs="Arial"/>
                <w:i/>
                <w:sz w:val="24"/>
                <w:lang w:val="es-419"/>
              </w:rPr>
              <w:t xml:space="preserve"> del teatro …</w:t>
            </w:r>
            <w:r>
              <w:rPr>
                <w:rFonts w:cs="Arial"/>
                <w:sz w:val="24"/>
                <w:lang w:val="es-419"/>
              </w:rPr>
              <w:t>): ¡Laura!</w:t>
            </w:r>
            <w:r w:rsidR="0014458D">
              <w:rPr>
                <w:rFonts w:cs="Arial"/>
                <w:sz w:val="24"/>
                <w:lang w:val="es-419"/>
              </w:rPr>
              <w:t xml:space="preserve"> </w:t>
            </w:r>
            <w:r w:rsidR="0014458D" w:rsidRPr="0014458D">
              <w:rPr>
                <w:rFonts w:cs="Arial"/>
                <w:i/>
                <w:sz w:val="24"/>
                <w:lang w:val="es-419"/>
              </w:rPr>
              <w:t>(gritan)</w:t>
            </w:r>
            <w:r w:rsidR="0014458D">
              <w:rPr>
                <w:rFonts w:cs="Arial"/>
                <w:sz w:val="24"/>
                <w:lang w:val="es-419"/>
              </w:rPr>
              <w:t xml:space="preserve"> (</w:t>
            </w:r>
            <w:r w:rsidR="001E60A2">
              <w:rPr>
                <w:rFonts w:cs="Arial"/>
                <w:sz w:val="24"/>
                <w:lang w:val="es-419"/>
              </w:rPr>
              <w:t xml:space="preserve">una otra </w:t>
            </w:r>
            <w:r w:rsidR="0014458D">
              <w:rPr>
                <w:rFonts w:cs="Arial"/>
                <w:sz w:val="24"/>
                <w:lang w:val="es-419"/>
              </w:rPr>
              <w:t xml:space="preserve">mujer): Laura, ¡corre, corre! </w:t>
            </w:r>
            <w:r w:rsidR="0014458D" w:rsidRPr="0014458D">
              <w:rPr>
                <w:rFonts w:cs="Arial"/>
                <w:i/>
                <w:sz w:val="24"/>
                <w:lang w:val="es-419"/>
              </w:rPr>
              <w:t>(gritan)</w:t>
            </w:r>
          </w:p>
          <w:p w:rsidR="00810B31" w:rsidRPr="002E3921" w:rsidRDefault="00810B31" w:rsidP="00243610">
            <w:pPr>
              <w:spacing w:before="120" w:after="40"/>
              <w:rPr>
                <w:rFonts w:cs="Arial"/>
                <w:i/>
                <w:sz w:val="24"/>
                <w:lang w:val="es-419"/>
              </w:rPr>
            </w:pPr>
            <w:r w:rsidRPr="002E3921">
              <w:rPr>
                <w:rFonts w:cs="Arial"/>
                <w:i/>
                <w:sz w:val="24"/>
                <w:lang w:val="es-419"/>
              </w:rPr>
              <w:t>(</w:t>
            </w:r>
            <w:r w:rsidR="002E3921" w:rsidRPr="002E3921">
              <w:rPr>
                <w:rFonts w:cs="Arial"/>
                <w:i/>
                <w:sz w:val="24"/>
                <w:lang w:val="es-419"/>
              </w:rPr>
              <w:t xml:space="preserve">Manuel, el productor de la obra, está sentado solo en los asientos, observando la producción. Después de ver el elenco practicar sus escenas, </w:t>
            </w:r>
            <w:r w:rsidR="009F772D">
              <w:rPr>
                <w:rFonts w:cs="Arial"/>
                <w:i/>
                <w:sz w:val="24"/>
                <w:lang w:val="es-419"/>
              </w:rPr>
              <w:t xml:space="preserve">él es enojado, </w:t>
            </w:r>
            <w:r w:rsidR="002E3921" w:rsidRPr="002E3921">
              <w:rPr>
                <w:rFonts w:cs="Arial"/>
                <w:i/>
                <w:sz w:val="24"/>
                <w:lang w:val="es-419"/>
              </w:rPr>
              <w:t>y deja el teatro</w:t>
            </w:r>
            <w:r w:rsidR="002E3921">
              <w:rPr>
                <w:rFonts w:cs="Arial"/>
                <w:i/>
                <w:sz w:val="24"/>
                <w:lang w:val="es-419"/>
              </w:rPr>
              <w:t>.</w:t>
            </w:r>
            <w:r w:rsidR="002E3921" w:rsidRPr="002E3921">
              <w:rPr>
                <w:rFonts w:cs="Arial"/>
                <w:i/>
                <w:sz w:val="24"/>
                <w:lang w:val="es-419"/>
              </w:rPr>
              <w:t>)</w:t>
            </w:r>
            <w:r w:rsidRPr="002E3921">
              <w:rPr>
                <w:rFonts w:cs="Arial"/>
                <w:i/>
                <w:sz w:val="24"/>
                <w:lang w:val="es-419"/>
              </w:rPr>
              <w:t xml:space="preserve"> </w:t>
            </w:r>
          </w:p>
          <w:p w:rsidR="00BF34CB" w:rsidRDefault="0014458D" w:rsidP="00243610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(Pati): ¡Ya, ya, ya! Muy bien, muy bien. E</w:t>
            </w:r>
            <w:r w:rsidR="00BA4D8B">
              <w:rPr>
                <w:rFonts w:cs="Arial"/>
                <w:sz w:val="24"/>
                <w:lang w:val="es-419"/>
              </w:rPr>
              <w:t>sa</w:t>
            </w:r>
            <w:r>
              <w:rPr>
                <w:rFonts w:cs="Arial"/>
                <w:sz w:val="24"/>
                <w:lang w:val="es-419"/>
              </w:rPr>
              <w:t xml:space="preserve"> parte</w:t>
            </w:r>
            <w:r w:rsidR="00BA4D8B">
              <w:rPr>
                <w:rFonts w:cs="Arial"/>
                <w:sz w:val="24"/>
                <w:lang w:val="es-419"/>
              </w:rPr>
              <w:t xml:space="preserve"> ya. </w:t>
            </w:r>
          </w:p>
        </w:tc>
      </w:tr>
      <w:tr w:rsidR="00B84D17" w:rsidRPr="0014458D" w:rsidTr="00DB07EE">
        <w:tc>
          <w:tcPr>
            <w:tcW w:w="1890" w:type="dxa"/>
          </w:tcPr>
          <w:p w:rsidR="00B84D17" w:rsidRDefault="00594832" w:rsidP="00940CD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Arturo, Raquel, y </w:t>
            </w:r>
            <w:r w:rsidR="00BA4D8B">
              <w:rPr>
                <w:sz w:val="24"/>
                <w:lang w:val="es-419"/>
              </w:rPr>
              <w:t>Luis</w:t>
            </w:r>
            <w:r w:rsidR="00940CD6">
              <w:rPr>
                <w:sz w:val="24"/>
                <w:lang w:val="es-419"/>
              </w:rPr>
              <w:t xml:space="preserve"> en el restaurante, "El Refugio" </w:t>
            </w:r>
            <w:r w:rsidR="0079123F">
              <w:rPr>
                <w:sz w:val="24"/>
                <w:lang w:val="es-419"/>
              </w:rPr>
              <w:t>(1</w:t>
            </w:r>
            <w:r w:rsidR="00940CD6">
              <w:rPr>
                <w:sz w:val="24"/>
                <w:lang w:val="es-419"/>
              </w:rPr>
              <w:t>3</w:t>
            </w:r>
            <w:r w:rsidR="0079123F">
              <w:rPr>
                <w:sz w:val="24"/>
                <w:lang w:val="es-419"/>
              </w:rPr>
              <w:t>:</w:t>
            </w:r>
            <w:r w:rsidR="00940CD6">
              <w:rPr>
                <w:sz w:val="24"/>
                <w:lang w:val="es-419"/>
              </w:rPr>
              <w:t>29</w:t>
            </w:r>
            <w:r w:rsidR="0079123F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B84D17" w:rsidRDefault="00750D80" w:rsidP="00465441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5B62A3">
              <w:rPr>
                <w:rFonts w:cs="Arial"/>
                <w:sz w:val="24"/>
                <w:lang w:val="es-419"/>
              </w:rPr>
              <w:t xml:space="preserve">Raquel): Y así fue como Arturo y yo emprendimos la búsqueda que terminó cuando encontré a sus sobrinos en Puerto Rico. Ahora están todos aquí para conocerse y conocer a su abuelo, don Fernando. Y tú, Luis, ¿qué has hecho durante todos estos años? ¿Sigues trabajando en la misma compañía? (Luis): No. Al poco tiempo de estar in Nueva York encontré una mejor oferta de trabajo. Así que renuncié a mí antiguo puesto y me fui a esta nueva compañía. Me ha ido muy bien, no me puedo quejar. Soy ahora vicepresidente de la compañía. (Raquel): ¿Y por qué has decido regresar a Los Ángeles? (Luis): Estamos por abrir una oficina en Los Ángeles. (Raquel): ¡Qué bien! (Luis): Me gustaría quedarme a vivir en Los Ángeles. (el </w:t>
            </w:r>
            <w:r w:rsidR="00FF4CF9">
              <w:rPr>
                <w:rFonts w:cs="Arial"/>
                <w:sz w:val="24"/>
                <w:lang w:val="es-419"/>
              </w:rPr>
              <w:t>camarero</w:t>
            </w:r>
            <w:r w:rsidR="005B62A3">
              <w:rPr>
                <w:rFonts w:cs="Arial"/>
                <w:sz w:val="24"/>
                <w:lang w:val="es-419"/>
              </w:rPr>
              <w:t xml:space="preserve">): ¿Todo bien? (Raquel): Sí. (el </w:t>
            </w:r>
            <w:r w:rsidR="00FF4CF9">
              <w:rPr>
                <w:rFonts w:cs="Arial"/>
                <w:sz w:val="24"/>
                <w:lang w:val="es-419"/>
              </w:rPr>
              <w:t>camarero</w:t>
            </w:r>
            <w:r w:rsidR="005B62A3">
              <w:rPr>
                <w:rFonts w:cs="Arial"/>
                <w:sz w:val="24"/>
                <w:lang w:val="es-419"/>
              </w:rPr>
              <w:t xml:space="preserve">): ¿No desean algo más? (todos): No, muchas gracias. (el </w:t>
            </w:r>
            <w:r w:rsidR="00FF4CF9">
              <w:rPr>
                <w:rFonts w:cs="Arial"/>
                <w:sz w:val="24"/>
                <w:lang w:val="es-419"/>
              </w:rPr>
              <w:t>camarero</w:t>
            </w:r>
            <w:r w:rsidR="005B62A3">
              <w:rPr>
                <w:rFonts w:cs="Arial"/>
                <w:sz w:val="24"/>
                <w:lang w:val="es-419"/>
              </w:rPr>
              <w:t xml:space="preserve">): Gracias. (Raquel): Salud. (Luis): Salud. </w:t>
            </w:r>
          </w:p>
        </w:tc>
      </w:tr>
      <w:tr w:rsidR="00594832" w:rsidRPr="00F53FCA" w:rsidTr="00DB07EE">
        <w:tc>
          <w:tcPr>
            <w:tcW w:w="1890" w:type="dxa"/>
          </w:tcPr>
          <w:p w:rsidR="00594832" w:rsidRDefault="00AD1206" w:rsidP="00AD120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Juan en el apartamento in Nueva York</w:t>
            </w:r>
            <w:r w:rsidR="00594832">
              <w:rPr>
                <w:sz w:val="24"/>
                <w:lang w:val="es-419"/>
              </w:rPr>
              <w:t xml:space="preserve"> (1</w:t>
            </w:r>
            <w:r>
              <w:rPr>
                <w:sz w:val="24"/>
                <w:lang w:val="es-419"/>
              </w:rPr>
              <w:t>4</w:t>
            </w:r>
            <w:r w:rsidR="00594832">
              <w:rPr>
                <w:sz w:val="24"/>
                <w:lang w:val="es-419"/>
              </w:rPr>
              <w:t>:3</w:t>
            </w:r>
            <w:r>
              <w:rPr>
                <w:sz w:val="24"/>
                <w:lang w:val="es-419"/>
              </w:rPr>
              <w:t>5</w:t>
            </w:r>
            <w:r w:rsidR="00594832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594832" w:rsidRDefault="005B3E0D" w:rsidP="000B7F97">
            <w:pPr>
              <w:spacing w:before="40" w:after="40"/>
              <w:rPr>
                <w:rFonts w:cs="Arial"/>
                <w:sz w:val="24"/>
                <w:lang w:val="es-419"/>
              </w:rPr>
            </w:pPr>
            <w:r w:rsidRPr="00075FE2">
              <w:rPr>
                <w:rFonts w:cs="Arial"/>
                <w:i/>
                <w:sz w:val="24"/>
                <w:lang w:val="es-419"/>
              </w:rPr>
              <w:t xml:space="preserve">(Juan, </w:t>
            </w:r>
            <w:r w:rsidRPr="005B3E0D">
              <w:rPr>
                <w:rFonts w:cs="Arial"/>
                <w:i/>
                <w:sz w:val="24"/>
                <w:lang w:val="es-419"/>
              </w:rPr>
              <w:t>sola en el apartamento de Nueva York, por lo que una taza de café</w:t>
            </w:r>
            <w:r w:rsidRPr="00075FE2">
              <w:rPr>
                <w:rFonts w:cs="Arial"/>
                <w:i/>
                <w:sz w:val="24"/>
                <w:lang w:val="es-419"/>
              </w:rPr>
              <w:t xml:space="preserve"> …)</w:t>
            </w:r>
          </w:p>
          <w:p w:rsidR="00BA7529" w:rsidRDefault="00BA7529" w:rsidP="005B3E0D">
            <w:pPr>
              <w:spacing w:before="40" w:after="40"/>
              <w:rPr>
                <w:rFonts w:cs="Arial"/>
                <w:sz w:val="24"/>
                <w:lang w:val="es-419"/>
              </w:rPr>
            </w:pPr>
          </w:p>
        </w:tc>
      </w:tr>
      <w:tr w:rsidR="009E1D1E" w:rsidRPr="0014458D" w:rsidTr="00DB07EE">
        <w:tc>
          <w:tcPr>
            <w:tcW w:w="1890" w:type="dxa"/>
          </w:tcPr>
          <w:p w:rsidR="009E1D1E" w:rsidRDefault="009E1D1E" w:rsidP="009E1D1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el teatro, la práctica de la obra …  (14:51 min)</w:t>
            </w:r>
          </w:p>
        </w:tc>
        <w:tc>
          <w:tcPr>
            <w:tcW w:w="7735" w:type="dxa"/>
          </w:tcPr>
          <w:p w:rsidR="00C06121" w:rsidRDefault="009E1D1E" w:rsidP="009E1D1E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(todos): Hasta luego. Adiós. (Guillermo): ¿Vamos a tomar algo? (Pati): Bueno. Me alegro de tener tu compañía. (Guillermo): Sí, pues entonces tú puedes invitar. </w:t>
            </w:r>
            <w:r w:rsidRPr="009E1D1E">
              <w:rPr>
                <w:rFonts w:cs="Arial"/>
                <w:i/>
                <w:sz w:val="24"/>
                <w:lang w:val="es-419"/>
              </w:rPr>
              <w:t>(Pati … re</w:t>
            </w:r>
            <w:r>
              <w:rPr>
                <w:rFonts w:cs="Arial"/>
                <w:i/>
                <w:sz w:val="24"/>
                <w:lang w:val="es-419"/>
              </w:rPr>
              <w:t>í</w:t>
            </w:r>
            <w:r w:rsidRPr="009E1D1E">
              <w:rPr>
                <w:rFonts w:cs="Arial"/>
                <w:i/>
                <w:sz w:val="24"/>
                <w:lang w:val="es-419"/>
              </w:rPr>
              <w:t>r)</w:t>
            </w:r>
            <w:r>
              <w:rPr>
                <w:rFonts w:cs="Arial"/>
                <w:sz w:val="24"/>
                <w:lang w:val="es-419"/>
              </w:rPr>
              <w:t xml:space="preserve"> Toma tu chaqueta. (Pati): Sí. ¿Viste que Manuel se quedaba mirando la obra con mucha atención? (Pati): ¡No! No lo vi. </w:t>
            </w:r>
            <w:r w:rsidR="00C06121">
              <w:rPr>
                <w:rFonts w:cs="Arial"/>
                <w:sz w:val="24"/>
                <w:lang w:val="es-419"/>
              </w:rPr>
              <w:t xml:space="preserve">(Guillermo): Pues, sí. Allí estaba sentado. ¿Qué vas a hacer? (Pati): No te preocupes, Guillermo. </w:t>
            </w:r>
          </w:p>
        </w:tc>
      </w:tr>
      <w:tr w:rsidR="009E1D1E" w:rsidRPr="00F53FCA" w:rsidTr="00DB07EE">
        <w:tc>
          <w:tcPr>
            <w:tcW w:w="1890" w:type="dxa"/>
          </w:tcPr>
          <w:p w:rsidR="009E1D1E" w:rsidRDefault="00C06121" w:rsidP="00C0612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Arturo, Raquel, y Luis en el restaurante, "El Refugio" (15:41)</w:t>
            </w:r>
          </w:p>
        </w:tc>
        <w:tc>
          <w:tcPr>
            <w:tcW w:w="7735" w:type="dxa"/>
          </w:tcPr>
          <w:p w:rsidR="009E1D1E" w:rsidRPr="00304EB3" w:rsidRDefault="00304EB3" w:rsidP="007B727A">
            <w:pPr>
              <w:spacing w:before="40" w:after="4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(música sigue)</w:t>
            </w:r>
          </w:p>
          <w:p w:rsidR="00C06121" w:rsidRPr="005244F9" w:rsidRDefault="00304EB3" w:rsidP="009E1D1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¿Todo bien? (Raquel): Sí, gracias.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¿No desean una postre? (Raquel): No.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¿Café? (todos): No, gracias.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>): ¿La cuenta? (todos): Sí. (</w:t>
            </w:r>
            <w:r w:rsidRPr="004409B9">
              <w:rPr>
                <w:i/>
                <w:sz w:val="24"/>
                <w:lang w:val="es-419"/>
              </w:rPr>
              <w:t xml:space="preserve">el </w:t>
            </w:r>
            <w:r w:rsidR="00FF4CF9">
              <w:rPr>
                <w:i/>
                <w:sz w:val="24"/>
                <w:lang w:val="es-419"/>
              </w:rPr>
              <w:t>camarero</w:t>
            </w:r>
            <w:r w:rsidRPr="004409B9">
              <w:rPr>
                <w:i/>
                <w:sz w:val="24"/>
                <w:lang w:val="es-419"/>
              </w:rPr>
              <w:t xml:space="preserve"> … </w:t>
            </w:r>
            <w:r w:rsidR="004409B9" w:rsidRPr="004409B9">
              <w:rPr>
                <w:i/>
                <w:sz w:val="24"/>
                <w:lang w:val="es-419"/>
              </w:rPr>
              <w:t>traiga la cuenta … y ambos Arturo y Luis alcanzan para la cuenta a mismo tiempo</w:t>
            </w:r>
            <w:r w:rsidR="004409B9">
              <w:rPr>
                <w:sz w:val="24"/>
                <w:lang w:val="es-419"/>
              </w:rPr>
              <w:t xml:space="preserve"> ..</w:t>
            </w:r>
            <w:r w:rsidR="004409B9" w:rsidRPr="004409B9">
              <w:rPr>
                <w:sz w:val="24"/>
                <w:lang w:val="es-419"/>
              </w:rPr>
              <w:t>.</w:t>
            </w:r>
            <w:r w:rsidR="004409B9">
              <w:rPr>
                <w:sz w:val="24"/>
                <w:lang w:val="es-419"/>
              </w:rPr>
              <w:t xml:space="preserve"> </w:t>
            </w:r>
            <w:r w:rsidR="00281148" w:rsidRPr="00281148">
              <w:rPr>
                <w:i/>
                <w:sz w:val="24"/>
                <w:lang w:val="es-419"/>
              </w:rPr>
              <w:t>Arturo y Luis protestan …)</w:t>
            </w:r>
            <w:r w:rsidR="00281148">
              <w:rPr>
                <w:sz w:val="24"/>
                <w:lang w:val="es-419"/>
              </w:rPr>
              <w:t xml:space="preserve"> (Arturo): No, señor, invitó yo, por favor. (Luis): No, de ninguna manera. (Arturo): ¡Por favor, no! (Luis): Es que yo les dije que había invitado. (Arturo): ¡No, no, invitó yo …! (Raquel): ¡Ay, basta! La que invita soy yo. </w:t>
            </w:r>
          </w:p>
        </w:tc>
      </w:tr>
      <w:tr w:rsidR="00C97367" w:rsidRPr="00F53FCA" w:rsidTr="00DB07EE">
        <w:tc>
          <w:tcPr>
            <w:tcW w:w="1890" w:type="dxa"/>
          </w:tcPr>
          <w:p w:rsidR="00C97367" w:rsidRDefault="006406F5" w:rsidP="00C0612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Narrador</w:t>
            </w:r>
            <w:r w:rsidR="00C52CB1">
              <w:rPr>
                <w:sz w:val="24"/>
                <w:lang w:val="es-419"/>
              </w:rPr>
              <w:t xml:space="preserve">, </w:t>
            </w:r>
            <w:r w:rsidR="00C52CB1" w:rsidRPr="00C52CB1">
              <w:rPr>
                <w:sz w:val="24"/>
                <w:lang w:val="es-419"/>
              </w:rPr>
              <w:t>discutir cómo ordenar las cosas en un restaurante</w:t>
            </w:r>
            <w:r>
              <w:rPr>
                <w:sz w:val="24"/>
                <w:lang w:val="es-419"/>
              </w:rPr>
              <w:t xml:space="preserve"> (16:20 min)</w:t>
            </w:r>
          </w:p>
        </w:tc>
        <w:tc>
          <w:tcPr>
            <w:tcW w:w="7735" w:type="dxa"/>
          </w:tcPr>
          <w:p w:rsidR="00C97367" w:rsidRPr="007B727A" w:rsidRDefault="00C97367" w:rsidP="00C97367">
            <w:pPr>
              <w:spacing w:before="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¿En qué consiste una cena? ¿Qué se dice en un restaurante? </w:t>
            </w:r>
            <w:r w:rsidR="00770028">
              <w:rPr>
                <w:sz w:val="24"/>
                <w:lang w:val="es-419"/>
              </w:rPr>
              <w:t xml:space="preserve">Primero, viene el camarero a preguntarles a los clientes qué van a tomar. </w:t>
            </w:r>
          </w:p>
          <w:p w:rsidR="00770028" w:rsidRDefault="00770028" w:rsidP="00FF4CF9">
            <w:pPr>
              <w:spacing w:before="12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Buenas noches. (todos): Buenas noches. (el </w:t>
            </w:r>
            <w:r w:rsidR="00FF4CF9">
              <w:rPr>
                <w:sz w:val="24"/>
                <w:lang w:val="es-419"/>
              </w:rPr>
              <w:t>camarero</w:t>
            </w:r>
            <w:r>
              <w:rPr>
                <w:sz w:val="24"/>
                <w:lang w:val="es-419"/>
              </w:rPr>
              <w:t xml:space="preserve">): ¿Desean algo de tomar? </w:t>
            </w:r>
          </w:p>
          <w:p w:rsidR="00770028" w:rsidRDefault="00770028" w:rsidP="00D51A0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Después el camarero a preguntarles </w:t>
            </w:r>
            <w:r w:rsidR="00D51A05">
              <w:rPr>
                <w:sz w:val="24"/>
                <w:lang w:val="es-419"/>
              </w:rPr>
              <w:t xml:space="preserve">si quieren un plato para comenzar. </w:t>
            </w:r>
          </w:p>
          <w:p w:rsidR="00C97367" w:rsidRDefault="00770028" w:rsidP="00D51A05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 </w:t>
            </w:r>
            <w:r w:rsidR="00D51A05">
              <w:rPr>
                <w:sz w:val="24"/>
                <w:lang w:val="es-419"/>
              </w:rPr>
              <w:t xml:space="preserve">(el camarero): ¿No desean algo para comenzar? </w:t>
            </w:r>
          </w:p>
          <w:p w:rsidR="00D51A05" w:rsidRDefault="00D51A05" w:rsidP="00D51A0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También les toma orden para el plato principal. </w:t>
            </w:r>
          </w:p>
          <w:p w:rsidR="002E7D79" w:rsidRDefault="002E7D79" w:rsidP="002E7D79">
            <w:pPr>
              <w:spacing w:before="12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(el camarero): ¿Están listos para ordenar?</w:t>
            </w:r>
          </w:p>
          <w:p w:rsidR="00DC7035" w:rsidRDefault="00DC7035" w:rsidP="00DC703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Un buen camarero siempre les pregunta a sus clientes cómo está todo, si necesitan algo más. </w:t>
            </w:r>
          </w:p>
          <w:p w:rsidR="00D51A05" w:rsidRDefault="000E4054" w:rsidP="00A929E8">
            <w:pPr>
              <w:spacing w:before="12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camarero): ¿Todo bien? (Raquel): Sí. (el camarero): ¿No desean algo más? </w:t>
            </w:r>
          </w:p>
          <w:p w:rsidR="00A929E8" w:rsidRDefault="000E4054" w:rsidP="002E7D7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La última parte de la cena es el postre y el café.</w:t>
            </w:r>
          </w:p>
          <w:p w:rsidR="000E4054" w:rsidRDefault="000E4054" w:rsidP="000E4054">
            <w:pPr>
              <w:spacing w:before="12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(el camarero): ¿No desean una postre? (Raquel): No. (el camarero): ¿Café? (todos): No, gracias.</w:t>
            </w:r>
          </w:p>
          <w:p w:rsidR="000E4054" w:rsidRDefault="000E4054" w:rsidP="00D8491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D8491E">
              <w:rPr>
                <w:sz w:val="24"/>
                <w:lang w:val="es-419"/>
              </w:rPr>
              <w:t>Cuando ya ha terminado, los clientes piden la cuenta</w:t>
            </w:r>
            <w:r>
              <w:rPr>
                <w:sz w:val="24"/>
                <w:lang w:val="es-419"/>
              </w:rPr>
              <w:t>.</w:t>
            </w:r>
          </w:p>
          <w:p w:rsidR="00D8491E" w:rsidRDefault="00D8491E" w:rsidP="00D8491E">
            <w:pPr>
              <w:spacing w:before="12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camarero): ¿Café? (todos): No, gracias. (el camarero): ¿La cuenta? (todos): Sí. </w:t>
            </w:r>
          </w:p>
          <w:p w:rsidR="00D8491E" w:rsidRPr="00C97367" w:rsidRDefault="00D8491E" w:rsidP="00D8491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Como es costumbre aquí la propina está incluida en la cuenta. Si el servicio ha sido muy bueno se debe dejar una propina adicional. </w:t>
            </w:r>
          </w:p>
        </w:tc>
      </w:tr>
      <w:tr w:rsidR="000C5AB8" w:rsidRPr="000F6F64" w:rsidTr="00DB07EE">
        <w:tc>
          <w:tcPr>
            <w:tcW w:w="1890" w:type="dxa"/>
          </w:tcPr>
          <w:p w:rsidR="000C5AB8" w:rsidRDefault="000C5AB8" w:rsidP="000C5AB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Arturo, Raquel, y Luis enfrente del hotel (18:33)</w:t>
            </w:r>
          </w:p>
        </w:tc>
        <w:tc>
          <w:tcPr>
            <w:tcW w:w="7735" w:type="dxa"/>
          </w:tcPr>
          <w:p w:rsidR="000C5AB8" w:rsidRPr="000C5AB8" w:rsidRDefault="000C5AB8" w:rsidP="00C97367">
            <w:pPr>
              <w:spacing w:before="20" w:after="40"/>
              <w:rPr>
                <w:i/>
                <w:sz w:val="24"/>
                <w:lang w:val="es-419"/>
              </w:rPr>
            </w:pPr>
            <w:r w:rsidRPr="000C5AB8">
              <w:rPr>
                <w:i/>
                <w:sz w:val="24"/>
                <w:lang w:val="es-419"/>
              </w:rPr>
              <w:t>(</w:t>
            </w:r>
            <w:r w:rsidR="00D171DB">
              <w:rPr>
                <w:i/>
                <w:sz w:val="24"/>
                <w:lang w:val="es-419"/>
              </w:rPr>
              <w:t xml:space="preserve">todos </w:t>
            </w:r>
            <w:r w:rsidRPr="000C5AB8">
              <w:rPr>
                <w:i/>
                <w:sz w:val="24"/>
                <w:lang w:val="es-419"/>
              </w:rPr>
              <w:t>re</w:t>
            </w:r>
            <w:r w:rsidR="00D171DB">
              <w:rPr>
                <w:i/>
                <w:sz w:val="24"/>
                <w:lang w:val="es-419"/>
              </w:rPr>
              <w:t>ír</w:t>
            </w:r>
            <w:r w:rsidRPr="000C5AB8">
              <w:rPr>
                <w:i/>
                <w:sz w:val="24"/>
                <w:lang w:val="es-419"/>
              </w:rPr>
              <w:t>)</w:t>
            </w:r>
          </w:p>
          <w:p w:rsidR="000C5AB8" w:rsidRDefault="009C0451" w:rsidP="0019482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Ya que don Fernando no vuelve hasta pasado mañana tenemos el día libre mañana, ¿no es cierto? (Raquel): Es verdad. (Luis): Raquel, ¿no llegan mañana tus padres? Con qu</w:t>
            </w:r>
            <w:r w:rsidR="00194824">
              <w:rPr>
                <w:sz w:val="24"/>
                <w:lang w:val="es-419"/>
              </w:rPr>
              <w:t>é</w:t>
            </w:r>
            <w:r>
              <w:rPr>
                <w:sz w:val="24"/>
                <w:lang w:val="es-419"/>
              </w:rPr>
              <w:t xml:space="preserve"> de Argentina, ¿no? (Arturo): Sí. </w:t>
            </w:r>
            <w:r w:rsidRPr="009C0451">
              <w:rPr>
                <w:i/>
                <w:sz w:val="24"/>
                <w:lang w:val="es-419"/>
              </w:rPr>
              <w:t xml:space="preserve">(Arturo y Luis </w:t>
            </w:r>
            <w:r w:rsidR="00194824" w:rsidRPr="00194824">
              <w:rPr>
                <w:i/>
                <w:sz w:val="24"/>
                <w:lang w:val="es-419"/>
              </w:rPr>
              <w:t>cha</w:t>
            </w:r>
            <w:r w:rsidR="00194824">
              <w:rPr>
                <w:i/>
                <w:sz w:val="24"/>
                <w:lang w:val="es-419"/>
              </w:rPr>
              <w:t>rlan</w:t>
            </w:r>
            <w:r w:rsidR="00194824" w:rsidRPr="00194824">
              <w:rPr>
                <w:i/>
                <w:sz w:val="24"/>
                <w:lang w:val="es-419"/>
              </w:rPr>
              <w:t xml:space="preserve"> mientras se alejan ...</w:t>
            </w:r>
            <w:r w:rsidRPr="009C0451">
              <w:rPr>
                <w:i/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 </w:t>
            </w:r>
          </w:p>
          <w:p w:rsidR="00D171DB" w:rsidRPr="00D171DB" w:rsidRDefault="00D171DB" w:rsidP="00194824">
            <w:pPr>
              <w:spacing w:before="120" w:after="40"/>
              <w:rPr>
                <w:i/>
                <w:sz w:val="24"/>
                <w:lang w:val="es-419"/>
              </w:rPr>
            </w:pPr>
            <w:r w:rsidRPr="00D171DB">
              <w:rPr>
                <w:i/>
                <w:sz w:val="24"/>
                <w:lang w:val="es-419"/>
              </w:rPr>
              <w:t>(Raquel, pensando en una llamada telefónica antes con su madre.)</w:t>
            </w:r>
          </w:p>
          <w:p w:rsidR="00D171DB" w:rsidRDefault="00D171DB" w:rsidP="00D171DB">
            <w:pPr>
              <w:spacing w:before="12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(María): Hijita, te quería avisar que ya tenemos, los boletos para México. Te llamé a tu habitación, pero no estabas. </w:t>
            </w:r>
          </w:p>
          <w:p w:rsidR="00D171DB" w:rsidRDefault="00D171DB" w:rsidP="00EC0483">
            <w:pPr>
              <w:spacing w:before="120" w:after="40"/>
              <w:rPr>
                <w:sz w:val="24"/>
                <w:lang w:val="es-419"/>
              </w:rPr>
            </w:pPr>
            <w:r w:rsidRPr="00D171DB">
              <w:rPr>
                <w:i/>
                <w:sz w:val="24"/>
                <w:lang w:val="es-419"/>
              </w:rPr>
              <w:t>(En el vestíbulo del hotel, teléfono está sonando ...)</w:t>
            </w:r>
          </w:p>
        </w:tc>
      </w:tr>
      <w:tr w:rsidR="009E1D1E" w:rsidRPr="000F6F64" w:rsidTr="00BC1504">
        <w:tc>
          <w:tcPr>
            <w:tcW w:w="9625" w:type="dxa"/>
            <w:gridSpan w:val="2"/>
          </w:tcPr>
          <w:p w:rsidR="009E1D1E" w:rsidRPr="00DD5AB5" w:rsidRDefault="009E1D1E" w:rsidP="009E1D1E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DD5AB5">
              <w:rPr>
                <w:b/>
                <w:i/>
                <w:sz w:val="24"/>
                <w:lang w:val="es-419"/>
              </w:rPr>
              <w:t>Episodio Revisión ("Review") y Preguntas</w:t>
            </w:r>
          </w:p>
        </w:tc>
      </w:tr>
      <w:tr w:rsidR="009E1D1E" w:rsidRPr="000F6F64" w:rsidTr="00DB07EE">
        <w:tc>
          <w:tcPr>
            <w:tcW w:w="1890" w:type="dxa"/>
          </w:tcPr>
          <w:p w:rsidR="009E1D1E" w:rsidRDefault="009E1D1E" w:rsidP="00EC048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Raquel, en su habitación (</w:t>
            </w:r>
            <w:r w:rsidR="00EC0483">
              <w:rPr>
                <w:sz w:val="24"/>
                <w:lang w:val="es-419"/>
              </w:rPr>
              <w:t>19</w:t>
            </w:r>
            <w:r>
              <w:rPr>
                <w:sz w:val="24"/>
                <w:lang w:val="es-419"/>
              </w:rPr>
              <w:t>:</w:t>
            </w:r>
            <w:r w:rsidR="00EC0483">
              <w:rPr>
                <w:sz w:val="24"/>
                <w:lang w:val="es-419"/>
              </w:rPr>
              <w:t>16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9E1D1E" w:rsidRPr="00EC0483" w:rsidRDefault="009E1D1E" w:rsidP="009E1D1E">
            <w:pPr>
              <w:spacing w:before="40" w:after="40"/>
              <w:rPr>
                <w:rFonts w:ascii="Arial" w:hAnsi="Arial" w:cs="Arial"/>
                <w:sz w:val="24"/>
                <w:rtl/>
                <w:lang w:val="es-419"/>
              </w:rPr>
            </w:pPr>
            <w:r w:rsidRPr="006B1BCD">
              <w:rPr>
                <w:sz w:val="24"/>
                <w:lang w:val="es-419"/>
              </w:rPr>
              <w:t>(Raquel</w:t>
            </w:r>
            <w:r w:rsidR="00EC0483">
              <w:rPr>
                <w:sz w:val="24"/>
                <w:lang w:val="es-419"/>
              </w:rPr>
              <w:t>,</w:t>
            </w:r>
            <w:r w:rsidRPr="006B1BCD">
              <w:rPr>
                <w:sz w:val="24"/>
                <w:lang w:val="es-419"/>
              </w:rPr>
              <w:t xml:space="preserve"> </w:t>
            </w:r>
            <w:r w:rsidR="00EC0483" w:rsidRPr="00EC0483">
              <w:rPr>
                <w:i/>
                <w:sz w:val="24"/>
                <w:lang w:val="es-419"/>
              </w:rPr>
              <w:t>suspira</w:t>
            </w:r>
            <w:r w:rsidR="00EC0483">
              <w:rPr>
                <w:i/>
                <w:sz w:val="24"/>
                <w:lang w:val="es-419"/>
              </w:rPr>
              <w:t>,</w:t>
            </w:r>
            <w:r w:rsidR="00EC0483" w:rsidRPr="00EC0483">
              <w:rPr>
                <w:i/>
                <w:sz w:val="24"/>
                <w:lang w:val="es-419"/>
              </w:rPr>
              <w:t xml:space="preserve"> antes de habla con </w:t>
            </w:r>
            <w:r w:rsidRPr="00EC0483">
              <w:rPr>
                <w:i/>
                <w:sz w:val="24"/>
                <w:lang w:val="es-419"/>
              </w:rPr>
              <w:t xml:space="preserve">la </w:t>
            </w:r>
            <w:r w:rsidRPr="003334E0">
              <w:rPr>
                <w:i/>
                <w:sz w:val="24"/>
                <w:lang w:val="es-419"/>
              </w:rPr>
              <w:t>audiencia</w:t>
            </w:r>
            <w:r>
              <w:rPr>
                <w:i/>
                <w:sz w:val="24"/>
                <w:lang w:val="es-419"/>
              </w:rPr>
              <w:t>):</w:t>
            </w:r>
            <w:r>
              <w:rPr>
                <w:sz w:val="24"/>
                <w:lang w:val="es-419"/>
              </w:rPr>
              <w:t xml:space="preserve"> </w:t>
            </w:r>
            <w:r w:rsidR="00EC0483">
              <w:rPr>
                <w:sz w:val="24"/>
                <w:lang w:val="es-419"/>
              </w:rPr>
              <w:t>¡Ahora comprendo! Ahora comprendo por qué Luis ha venido aquí, a este hotel. Al principio no lo entendía. De verdad, creía que era pura coincidencia</w:t>
            </w:r>
            <w:r w:rsidR="003C455E">
              <w:rPr>
                <w:sz w:val="24"/>
                <w:lang w:val="es-419"/>
              </w:rPr>
              <w:t xml:space="preserve">. </w:t>
            </w:r>
            <w:r w:rsidR="00EC0483">
              <w:rPr>
                <w:sz w:val="24"/>
                <w:lang w:val="es-419"/>
              </w:rPr>
              <w:t xml:space="preserve"> </w:t>
            </w:r>
          </w:p>
          <w:p w:rsidR="009E1D1E" w:rsidRDefault="009E1D1E" w:rsidP="009E1D1E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La pregunta:</w:t>
            </w:r>
            <w:r w:rsidR="003C455E">
              <w:rPr>
                <w:i/>
                <w:sz w:val="24"/>
                <w:lang w:val="es-419"/>
              </w:rPr>
              <w:t xml:space="preserve"> </w:t>
            </w:r>
            <w:r w:rsidRPr="00554BC3">
              <w:rPr>
                <w:b/>
                <w:sz w:val="24"/>
                <w:lang w:val="es-419"/>
              </w:rPr>
              <w:t>¿Recuerdan?</w:t>
            </w:r>
            <w:r>
              <w:rPr>
                <w:sz w:val="24"/>
                <w:lang w:val="es-419"/>
              </w:rPr>
              <w:t xml:space="preserve"> </w:t>
            </w:r>
          </w:p>
          <w:p w:rsidR="009E1D1E" w:rsidRPr="002D5AE9" w:rsidRDefault="003C455E" w:rsidP="009E1D1E">
            <w:pPr>
              <w:spacing w:before="40" w:after="40"/>
              <w:ind w:left="720"/>
              <w:rPr>
                <w:rFonts w:cs="Arial"/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Hola, Raquel. (Raquel): ¡¿Luis?! (Luis): Sí, Raquel, soy yo. (Raquel): ¡Vaya sorpresa! ¿Y qué haces aquí? (Luis): Acabo de llegar a México. (Raquel): ¿Estás alojado aquí en este hotel? (Luis): Sí. </w:t>
            </w:r>
            <w:r w:rsidR="009E1D1E">
              <w:rPr>
                <w:sz w:val="24"/>
                <w:lang w:val="es-419"/>
              </w:rPr>
              <w:t xml:space="preserve"> </w:t>
            </w:r>
            <w:r w:rsidR="009E1D1E" w:rsidRPr="002D5AE9">
              <w:rPr>
                <w:rFonts w:cs="Arial"/>
                <w:i/>
                <w:sz w:val="24"/>
                <w:lang w:val="es-419"/>
              </w:rPr>
              <w:t xml:space="preserve"> </w:t>
            </w:r>
          </w:p>
          <w:p w:rsidR="009E1D1E" w:rsidRPr="00C45644" w:rsidRDefault="009E1D1E" w:rsidP="00766403">
            <w:pPr>
              <w:spacing w:before="120" w:after="40"/>
              <w:ind w:left="720" w:hanging="450"/>
              <w:rPr>
                <w:rFonts w:cs="Arial"/>
                <w:b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La respuesta</w:t>
            </w:r>
            <w:r w:rsidR="00946E01">
              <w:rPr>
                <w:i/>
                <w:sz w:val="24"/>
                <w:lang w:val="es-419"/>
              </w:rPr>
              <w:t xml:space="preserve"> parte 1</w:t>
            </w:r>
            <w:r>
              <w:rPr>
                <w:i/>
                <w:sz w:val="24"/>
                <w:lang w:val="es-419"/>
              </w:rPr>
              <w:t xml:space="preserve">: </w:t>
            </w:r>
            <w:r>
              <w:rPr>
                <w:rFonts w:cs="Arial"/>
                <w:sz w:val="24"/>
                <w:lang w:val="es-419"/>
              </w:rPr>
              <w:t xml:space="preserve">(Raquel): </w:t>
            </w:r>
            <w:r w:rsidR="003C455E" w:rsidRPr="00946E01">
              <w:rPr>
                <w:rFonts w:cs="Arial"/>
                <w:sz w:val="24"/>
                <w:lang w:val="es-419"/>
              </w:rPr>
              <w:t>Sí, ahora comprendo.</w:t>
            </w:r>
            <w:r w:rsidR="003C455E">
              <w:rPr>
                <w:rFonts w:cs="Arial"/>
                <w:b/>
                <w:sz w:val="24"/>
                <w:lang w:val="es-419"/>
              </w:rPr>
              <w:t xml:space="preserve"> Seguramente mi </w:t>
            </w:r>
            <w:r w:rsidR="003C455E">
              <w:rPr>
                <w:rFonts w:cs="Arial"/>
                <w:b/>
                <w:sz w:val="24"/>
                <w:lang w:val="es-419"/>
              </w:rPr>
              <w:lastRenderedPageBreak/>
              <w:t>mamá le dijo que yo estaría aquí.</w:t>
            </w:r>
          </w:p>
          <w:p w:rsidR="009E1D1E" w:rsidRPr="00946E01" w:rsidRDefault="00946E01" w:rsidP="00946E01">
            <w:pPr>
              <w:spacing w:before="120" w:after="40"/>
              <w:ind w:left="720" w:hanging="450"/>
              <w:rPr>
                <w:b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 parte 2: </w:t>
            </w:r>
            <w:r w:rsidR="009E1D1E">
              <w:rPr>
                <w:sz w:val="24"/>
                <w:lang w:val="es-419"/>
              </w:rPr>
              <w:t xml:space="preserve">(Raquel): </w:t>
            </w:r>
            <w:r>
              <w:rPr>
                <w:sz w:val="24"/>
                <w:lang w:val="es-419"/>
              </w:rPr>
              <w:t xml:space="preserve">Para mí fue una sorpresa. Yo esperaba estar a solas con Arturo. Pero no tuve más remedio. Tuve que invitar a Luis a cenar con nosotros. </w:t>
            </w:r>
            <w:r w:rsidRPr="00946E01">
              <w:rPr>
                <w:b/>
                <w:sz w:val="24"/>
                <w:lang w:val="es-419"/>
              </w:rPr>
              <w:t xml:space="preserve">Yo no sabía cómo reaccionaría Arturo. </w:t>
            </w:r>
            <w:r w:rsidR="009E1D1E" w:rsidRPr="00946E01">
              <w:rPr>
                <w:b/>
                <w:sz w:val="24"/>
                <w:lang w:val="es-419"/>
              </w:rPr>
              <w:t xml:space="preserve"> </w:t>
            </w:r>
          </w:p>
          <w:p w:rsidR="009E1D1E" w:rsidRDefault="009E1D1E" w:rsidP="00E50EE6">
            <w:pPr>
              <w:spacing w:before="24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Pr="00554BC3">
              <w:rPr>
                <w:b/>
                <w:sz w:val="24"/>
                <w:lang w:val="es-419"/>
              </w:rPr>
              <w:t>¿</w:t>
            </w:r>
            <w:r w:rsidR="00E50EE6">
              <w:rPr>
                <w:b/>
                <w:sz w:val="24"/>
                <w:lang w:val="es-419"/>
              </w:rPr>
              <w:t xml:space="preserve">Y cómo reaccionó? ¿Le molestó invitar a Luis? </w:t>
            </w:r>
          </w:p>
          <w:p w:rsidR="009E1D1E" w:rsidRDefault="009E1D1E" w:rsidP="009E1D1E">
            <w:pPr>
              <w:spacing w:before="120" w:after="40"/>
              <w:ind w:left="720" w:hanging="45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>(</w:t>
            </w:r>
            <w:r w:rsidR="00E50EE6">
              <w:rPr>
                <w:sz w:val="24"/>
                <w:lang w:val="es-419"/>
              </w:rPr>
              <w:t xml:space="preserve">Raquel): Arturo y yo íbamos a cenar. ¿Quieres cenar con nosotros? (Luis): No, gracias. No quisiera ser una molestia, yo … (Arturo): Por favor, </w:t>
            </w:r>
            <w:r w:rsidR="00E50EE6" w:rsidRPr="004C689D">
              <w:rPr>
                <w:b/>
                <w:sz w:val="24"/>
                <w:lang w:val="es-419"/>
              </w:rPr>
              <w:t>no hay ninguna molestia</w:t>
            </w:r>
            <w:r w:rsidR="00E50EE6">
              <w:rPr>
                <w:sz w:val="24"/>
                <w:lang w:val="es-419"/>
              </w:rPr>
              <w:t xml:space="preserve">. (Raquel): Anda, ven. </w:t>
            </w:r>
          </w:p>
          <w:p w:rsidR="004C689D" w:rsidRPr="004C689D" w:rsidRDefault="004C689D" w:rsidP="004C689D">
            <w:pPr>
              <w:spacing w:before="120" w:after="40"/>
              <w:rPr>
                <w:b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 mí me parece que no le molestó. Así es Arturo. Bueno, fuimos a un restaurante a cenar. </w:t>
            </w:r>
            <w:r w:rsidR="00901540">
              <w:rPr>
                <w:sz w:val="24"/>
                <w:lang w:val="es-419"/>
              </w:rPr>
              <w:t xml:space="preserve">Yo estaba un poco inquieta pues no sabía si Arturo había adivinado quién era Luis. </w:t>
            </w:r>
          </w:p>
          <w:p w:rsidR="009E1D1E" w:rsidRDefault="009E1D1E" w:rsidP="009E1D1E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Pr="00554BC3">
              <w:rPr>
                <w:b/>
                <w:sz w:val="24"/>
                <w:lang w:val="es-419"/>
              </w:rPr>
              <w:t>¿</w:t>
            </w:r>
            <w:r w:rsidR="00901540">
              <w:rPr>
                <w:b/>
                <w:sz w:val="24"/>
                <w:lang w:val="es-419"/>
              </w:rPr>
              <w:t>Qué</w:t>
            </w:r>
            <w:r>
              <w:rPr>
                <w:b/>
                <w:sz w:val="24"/>
                <w:lang w:val="es-419"/>
              </w:rPr>
              <w:t xml:space="preserve"> </w:t>
            </w:r>
            <w:r w:rsidR="00901540">
              <w:rPr>
                <w:b/>
                <w:sz w:val="24"/>
                <w:lang w:val="es-419"/>
              </w:rPr>
              <w:t>creen Uds.</w:t>
            </w:r>
            <w:r w:rsidRPr="00554BC3">
              <w:rPr>
                <w:b/>
                <w:sz w:val="24"/>
                <w:lang w:val="es-419"/>
              </w:rPr>
              <w:t>?</w:t>
            </w:r>
          </w:p>
          <w:p w:rsidR="009E1D1E" w:rsidRDefault="009E1D1E" w:rsidP="009E1D1E">
            <w:pPr>
              <w:spacing w:before="120" w:after="40"/>
              <w:ind w:left="1620" w:hanging="1350"/>
              <w:rPr>
                <w:sz w:val="24"/>
                <w:lang w:val="es-419"/>
              </w:rPr>
            </w:pPr>
            <w:r w:rsidRPr="00E123E7">
              <w:rPr>
                <w:i/>
                <w:sz w:val="24"/>
                <w:lang w:val="es-419"/>
              </w:rPr>
              <w:t xml:space="preserve">La respuesta: </w:t>
            </w:r>
            <w:r w:rsidR="000A778D">
              <w:rPr>
                <w:sz w:val="24"/>
                <w:lang w:val="es-419"/>
              </w:rPr>
              <w:t xml:space="preserve">(Luis): Después viví muchos años en Nueva York por razones de trabajo. Pero ahora he vuelto a Los Ángeles para quedarme.  </w:t>
            </w:r>
          </w:p>
          <w:p w:rsidR="000A778D" w:rsidRDefault="000A778D" w:rsidP="000A778D">
            <w:pPr>
              <w:spacing w:before="120" w:after="40"/>
              <w:ind w:left="1620"/>
              <w:rPr>
                <w:rFonts w:cs="Arial"/>
                <w:i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Arturo …</w:t>
            </w:r>
            <w:r w:rsidRPr="002A0BA5">
              <w:rPr>
                <w:rFonts w:cs="Arial"/>
                <w:i/>
                <w:sz w:val="24"/>
                <w:lang w:val="es-419"/>
              </w:rPr>
              <w:t>pensando para sí mismo</w:t>
            </w:r>
            <w:r>
              <w:rPr>
                <w:rFonts w:cs="Arial"/>
                <w:i/>
                <w:sz w:val="24"/>
                <w:lang w:val="es-419"/>
              </w:rPr>
              <w:t xml:space="preserve"> solamente</w:t>
            </w:r>
            <w:r>
              <w:rPr>
                <w:rFonts w:cs="Arial"/>
                <w:sz w:val="24"/>
                <w:lang w:val="es-419"/>
              </w:rPr>
              <w:t xml:space="preserve">): ¿Algún hombre habrá vivido en tu vida? </w:t>
            </w:r>
            <w:r w:rsidRPr="002A0BA5">
              <w:rPr>
                <w:rFonts w:cs="Arial"/>
                <w:i/>
                <w:sz w:val="24"/>
                <w:lang w:val="es-419"/>
              </w:rPr>
              <w:t>Arturo recuerda una conversación anterior con Raquel:</w:t>
            </w:r>
          </w:p>
          <w:p w:rsidR="000A778D" w:rsidRPr="00E123E7" w:rsidRDefault="000A778D" w:rsidP="000A778D">
            <w:pPr>
              <w:spacing w:before="120" w:after="40"/>
              <w:ind w:left="2070"/>
              <w:rPr>
                <w:sz w:val="24"/>
                <w:lang w:val="es-419"/>
              </w:rPr>
            </w:pPr>
            <w:r>
              <w:rPr>
                <w:rFonts w:cs="Arial"/>
                <w:i/>
                <w:sz w:val="24"/>
                <w:lang w:val="es-419"/>
              </w:rPr>
              <w:t>(R</w:t>
            </w:r>
            <w:r w:rsidRPr="002A0BA5">
              <w:rPr>
                <w:rFonts w:cs="Arial"/>
                <w:i/>
                <w:sz w:val="24"/>
                <w:lang w:val="es-419"/>
              </w:rPr>
              <w:t>aquel): Hubo uno. Nos conocimos en la Universidad de California. Es estudiaba administración de empresas. (Arturo): ¿Y …? (Raquel): Después de graduarse consiguió un buen trabajo en Nueva York y se fue a vivir allá.</w:t>
            </w:r>
          </w:p>
          <w:p w:rsidR="009E1D1E" w:rsidRDefault="009E1D1E" w:rsidP="00E7328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</w:t>
            </w:r>
            <w:r w:rsidR="00E73284">
              <w:rPr>
                <w:sz w:val="24"/>
                <w:lang w:val="es-419"/>
              </w:rPr>
              <w:t xml:space="preserve">): Bueno. Mañana hablaré con Arturo sobre Luis. En realidad, la cena no estuvo tan mal. Supe lo que ha hecho Luis durante los últimos años. </w:t>
            </w:r>
          </w:p>
          <w:p w:rsidR="00E73284" w:rsidRDefault="00E73284" w:rsidP="00E73284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(Luis): … y me fui a esta nueva compañía. Me ha ido muy bien, no me puedo quejar. Soy ahora vicepresidente de la compañía. </w:t>
            </w:r>
          </w:p>
          <w:p w:rsidR="00E73284" w:rsidRPr="005B4FD0" w:rsidRDefault="00E73284" w:rsidP="00E7328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Imagínese. Luis es ahora vicepresidente de una compañía. Me pregunto: </w:t>
            </w:r>
            <w:r w:rsidRPr="00E73284">
              <w:rPr>
                <w:rFonts w:cs="Arial"/>
                <w:b/>
                <w:sz w:val="24"/>
                <w:lang w:val="es-419"/>
              </w:rPr>
              <w:t>¿Cómo sería mi vida si yo todavía estuviera con Luis? ¿Cómo sería mi vida si yo viviera en Nueva York?</w:t>
            </w:r>
            <w:r>
              <w:rPr>
                <w:rFonts w:cs="Arial"/>
                <w:sz w:val="24"/>
                <w:lang w:val="es-419"/>
              </w:rPr>
              <w:t xml:space="preserve"> </w:t>
            </w:r>
          </w:p>
          <w:p w:rsidR="009E1D1E" w:rsidRPr="005B4FD0" w:rsidRDefault="00E73284" w:rsidP="00E7328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Bueno. No hay por qué pensar en esas cosas. Yo estoy contenta con mi vida, y eso es lo que importa, ¿no?  </w:t>
            </w:r>
          </w:p>
        </w:tc>
      </w:tr>
      <w:tr w:rsidR="009E1D1E" w:rsidRPr="000F6F64" w:rsidTr="00DB07EE">
        <w:tc>
          <w:tcPr>
            <w:tcW w:w="1890" w:type="dxa"/>
          </w:tcPr>
          <w:p w:rsidR="009E1D1E" w:rsidRDefault="009E1D1E" w:rsidP="00B4619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Narrador (2</w:t>
            </w:r>
            <w:r w:rsidR="00B4619C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>:32 min)</w:t>
            </w:r>
          </w:p>
        </w:tc>
        <w:tc>
          <w:tcPr>
            <w:tcW w:w="7735" w:type="dxa"/>
          </w:tcPr>
          <w:p w:rsidR="009E1D1E" w:rsidRDefault="009E1D1E" w:rsidP="009E1D1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Mientras Raquel </w:t>
            </w:r>
            <w:r w:rsidR="00B4619C">
              <w:rPr>
                <w:sz w:val="24"/>
                <w:lang w:val="es-419"/>
              </w:rPr>
              <w:t>cenaba con Arturo y Luis … (todos): Sí, gracias. … Ángela y Roberto se quedaron en el hotel y hablaron de varios asuntos.</w:t>
            </w:r>
            <w:r>
              <w:rPr>
                <w:sz w:val="24"/>
                <w:lang w:val="es-419"/>
              </w:rPr>
              <w:t xml:space="preserve"> </w:t>
            </w:r>
          </w:p>
          <w:p w:rsidR="009E1D1E" w:rsidRDefault="00A93941" w:rsidP="00A93941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¿Has notado cómo se miran Raquel y tío Arturo? (Roberto): Sí, hacen una buena pareja. (Ángela): Si se casaran entonces Raquel sería nuestra tía. </w:t>
            </w:r>
          </w:p>
          <w:p w:rsidR="009523B8" w:rsidRDefault="009523B8" w:rsidP="009523B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En Nueva York, Pati ensayaba con los actores y después salió con su asistente a tomar algo y conversar un rato. Juan esperaba a Pati en su apartamento. </w:t>
            </w:r>
          </w:p>
          <w:p w:rsidR="009903E1" w:rsidRPr="009903E1" w:rsidRDefault="009903E1" w:rsidP="009903E1">
            <w:pPr>
              <w:spacing w:before="40" w:after="40"/>
              <w:ind w:left="270"/>
              <w:rPr>
                <w:rFonts w:cs="Arial"/>
                <w:sz w:val="24"/>
                <w:lang w:val="es-419"/>
              </w:rPr>
            </w:pPr>
            <w:r w:rsidRPr="00075FE2">
              <w:rPr>
                <w:rFonts w:cs="Arial"/>
                <w:i/>
                <w:sz w:val="24"/>
                <w:lang w:val="es-419"/>
              </w:rPr>
              <w:lastRenderedPageBreak/>
              <w:t xml:space="preserve">(Juan, </w:t>
            </w:r>
            <w:r w:rsidRPr="005B3E0D">
              <w:rPr>
                <w:rFonts w:cs="Arial"/>
                <w:i/>
                <w:sz w:val="24"/>
                <w:lang w:val="es-419"/>
              </w:rPr>
              <w:t>sola en el apartamento de Nueva York, por lo que una taza de café</w:t>
            </w:r>
            <w:r w:rsidRPr="00075FE2">
              <w:rPr>
                <w:rFonts w:cs="Arial"/>
                <w:i/>
                <w:sz w:val="24"/>
                <w:lang w:val="es-419"/>
              </w:rPr>
              <w:t xml:space="preserve"> …)</w:t>
            </w:r>
          </w:p>
        </w:tc>
      </w:tr>
      <w:tr w:rsidR="009903E1" w:rsidRPr="000F6F64" w:rsidTr="00DB07EE">
        <w:tc>
          <w:tcPr>
            <w:tcW w:w="1890" w:type="dxa"/>
          </w:tcPr>
          <w:p w:rsidR="009903E1" w:rsidRDefault="009903E1" w:rsidP="00B4619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 (23:20 min</w:t>
            </w:r>
          </w:p>
        </w:tc>
        <w:tc>
          <w:tcPr>
            <w:tcW w:w="7735" w:type="dxa"/>
          </w:tcPr>
          <w:p w:rsidR="009903E1" w:rsidRDefault="009903E1" w:rsidP="009903E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Bueno. Como decía antes, la cena no estuvo tan mal. Sólo en un momento me sentí realmente incómoda. Arturo le dijo a Luis que era psiquiatra y Luis le respondió que él no creía mucho en la psiquiatría. En ese momento, yo quería intervenir, pero Arturo se defendió.</w:t>
            </w:r>
          </w:p>
          <w:p w:rsidR="00F50AEE" w:rsidRDefault="00F50AEE" w:rsidP="00F50AEE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Pr="00554BC3">
              <w:rPr>
                <w:b/>
                <w:sz w:val="24"/>
                <w:lang w:val="es-419"/>
              </w:rPr>
              <w:t>¿Recuerdan</w:t>
            </w:r>
            <w:r>
              <w:rPr>
                <w:b/>
                <w:sz w:val="24"/>
                <w:lang w:val="es-419"/>
              </w:rPr>
              <w:t xml:space="preserve"> lo que Arturo le respondió a Luis</w:t>
            </w:r>
            <w:r w:rsidRPr="00554BC3">
              <w:rPr>
                <w:b/>
                <w:sz w:val="24"/>
                <w:lang w:val="es-419"/>
              </w:rPr>
              <w:t>?</w:t>
            </w:r>
            <w:r>
              <w:rPr>
                <w:sz w:val="24"/>
                <w:lang w:val="es-419"/>
              </w:rPr>
              <w:t xml:space="preserve"> </w:t>
            </w:r>
          </w:p>
          <w:p w:rsidR="00F50AEE" w:rsidRDefault="00F50AEE" w:rsidP="00F50AEE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E123E7"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 xml:space="preserve">(Luis): ¿Y en qué trabaja Ud., Arturo? (Arturo): Soy psiquiatra. Y también doy clases en la universidad. (Luis): No sé si creo en la terapia psicológica. ¿No cree Ud. que las personas deben resolver sus problemas por su propia cuenta? (Arturo): Bueno, eso depende del problema, ¿no? </w:t>
            </w:r>
            <w:r w:rsidRPr="00F50AEE">
              <w:rPr>
                <w:b/>
                <w:sz w:val="24"/>
                <w:lang w:val="es-419"/>
              </w:rPr>
              <w:t>Si Ud. sufriera de una enfermedad física grave, ¿no consultaría con un médico?</w:t>
            </w:r>
            <w:r>
              <w:rPr>
                <w:sz w:val="24"/>
                <w:lang w:val="es-419"/>
              </w:rPr>
              <w:t xml:space="preserve"> </w:t>
            </w:r>
          </w:p>
          <w:p w:rsidR="009903E1" w:rsidRDefault="0011400F" w:rsidP="0011400F">
            <w:pPr>
              <w:spacing w:before="4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Arturo le dijo que todo dependía del tipo de problema. Si una persona sufriera de una enfermada física, consultaría un médico, ¿no? </w:t>
            </w:r>
          </w:p>
          <w:p w:rsidR="009903E1" w:rsidRDefault="0011400F" w:rsidP="001140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Al final, llegó la cuenta. </w:t>
            </w:r>
            <w:r w:rsidRPr="0011400F">
              <w:rPr>
                <w:b/>
                <w:sz w:val="24"/>
                <w:lang w:val="es-419"/>
              </w:rPr>
              <w:t>Arturo dijo que él pagaría. Y claro, Luis dijo que también él pagaría</w:t>
            </w:r>
            <w:r>
              <w:rPr>
                <w:sz w:val="24"/>
                <w:lang w:val="es-419"/>
              </w:rPr>
              <w:t xml:space="preserve">. Al final, no pude más y yo pagué. Claro, ¿por qué no? Realmente fui yo quien invitó a Luis a cenar. Bueno, ya es tarde y Dios sabe las sorpresas que me esperan para mañana. </w:t>
            </w:r>
          </w:p>
        </w:tc>
      </w:tr>
      <w:tr w:rsidR="009E1D1E" w:rsidRPr="009523B8" w:rsidTr="00790727">
        <w:tc>
          <w:tcPr>
            <w:tcW w:w="9625" w:type="dxa"/>
            <w:gridSpan w:val="2"/>
          </w:tcPr>
          <w:p w:rsidR="009E1D1E" w:rsidRDefault="009E1D1E" w:rsidP="009E1D1E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L</w:t>
            </w:r>
            <w:r>
              <w:rPr>
                <w:b/>
                <w:sz w:val="24"/>
                <w:lang w:val="es-419"/>
              </w:rPr>
              <w:t>A</w:t>
            </w:r>
            <w:r w:rsidRPr="005B4FD0">
              <w:rPr>
                <w:b/>
                <w:sz w:val="24"/>
                <w:lang w:val="es-419"/>
              </w:rPr>
              <w:t xml:space="preserve"> </w:t>
            </w:r>
            <w:r>
              <w:rPr>
                <w:b/>
                <w:sz w:val="24"/>
                <w:lang w:val="es-419"/>
              </w:rPr>
              <w:t>ESCENA FINAL</w:t>
            </w:r>
          </w:p>
        </w:tc>
      </w:tr>
      <w:tr w:rsidR="009E1D1E" w:rsidRPr="000F6F64" w:rsidTr="00DB07EE">
        <w:tc>
          <w:tcPr>
            <w:tcW w:w="1890" w:type="dxa"/>
          </w:tcPr>
          <w:p w:rsidR="009E1D1E" w:rsidRDefault="00490B4E" w:rsidP="00490B4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</w:t>
            </w:r>
            <w:r w:rsidR="009E1D1E">
              <w:rPr>
                <w:sz w:val="24"/>
                <w:lang w:val="es-419"/>
              </w:rPr>
              <w:t xml:space="preserve">, en su dormitorio </w:t>
            </w:r>
            <w:r>
              <w:rPr>
                <w:sz w:val="24"/>
                <w:lang w:val="es-419"/>
              </w:rPr>
              <w:t xml:space="preserve">y Luis en su dormitorio </w:t>
            </w:r>
            <w:r w:rsidR="009E1D1E">
              <w:rPr>
                <w:sz w:val="24"/>
                <w:lang w:val="es-419"/>
              </w:rPr>
              <w:t>(25:</w:t>
            </w:r>
            <w:r>
              <w:rPr>
                <w:sz w:val="24"/>
                <w:lang w:val="es-419"/>
              </w:rPr>
              <w:t>24</w:t>
            </w:r>
            <w:r w:rsidR="009E1D1E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9E1D1E" w:rsidRDefault="009E1D1E" w:rsidP="00387A74">
            <w:pPr>
              <w:spacing w:before="40" w:after="40"/>
              <w:ind w:left="270"/>
              <w:rPr>
                <w:i/>
                <w:sz w:val="24"/>
                <w:lang w:val="es-419"/>
              </w:rPr>
            </w:pPr>
            <w:r w:rsidRPr="00C95949">
              <w:rPr>
                <w:i/>
                <w:sz w:val="24"/>
                <w:lang w:val="es-419"/>
              </w:rPr>
              <w:t xml:space="preserve">(Arturo, </w:t>
            </w:r>
            <w:r w:rsidR="00387A74" w:rsidRPr="00387A74">
              <w:rPr>
                <w:i/>
                <w:sz w:val="24"/>
                <w:lang w:val="es-419"/>
              </w:rPr>
              <w:t>ida y vuelta caminando en su habitación</w:t>
            </w:r>
            <w:r w:rsidR="00387A74">
              <w:rPr>
                <w:i/>
                <w:sz w:val="24"/>
                <w:lang w:val="es-419"/>
              </w:rPr>
              <w:t>, pensando en llamar a Raquel …</w:t>
            </w:r>
            <w:r w:rsidRPr="00C95949">
              <w:rPr>
                <w:i/>
                <w:sz w:val="24"/>
                <w:lang w:val="es-419"/>
              </w:rPr>
              <w:t>)</w:t>
            </w:r>
          </w:p>
          <w:p w:rsidR="009E1D1E" w:rsidRDefault="009E1D1E" w:rsidP="00387A74">
            <w:pPr>
              <w:spacing w:before="120" w:after="40"/>
              <w:ind w:left="27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(Luis, </w:t>
            </w:r>
            <w:r w:rsidR="00387A74" w:rsidRPr="00387A74">
              <w:rPr>
                <w:i/>
                <w:sz w:val="24"/>
                <w:lang w:val="es-419"/>
              </w:rPr>
              <w:t>sentado en su habitación, pensando en llamar a Raquel</w:t>
            </w:r>
            <w:r w:rsidR="00387A74">
              <w:rPr>
                <w:i/>
                <w:sz w:val="24"/>
                <w:lang w:val="es-419"/>
              </w:rPr>
              <w:t xml:space="preserve"> …) </w:t>
            </w:r>
          </w:p>
          <w:p w:rsidR="009E1D1E" w:rsidRDefault="009E1D1E" w:rsidP="00387A74">
            <w:pPr>
              <w:spacing w:before="120" w:after="40"/>
              <w:ind w:left="27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(</w:t>
            </w:r>
            <w:r w:rsidR="00387A74">
              <w:rPr>
                <w:i/>
                <w:sz w:val="24"/>
                <w:lang w:val="es-419"/>
              </w:rPr>
              <w:t>en l</w:t>
            </w:r>
            <w:r w:rsidR="00C40EE3">
              <w:rPr>
                <w:i/>
                <w:sz w:val="24"/>
                <w:lang w:val="es-419"/>
              </w:rPr>
              <w:t>a</w:t>
            </w:r>
            <w:r w:rsidR="00387A74">
              <w:rPr>
                <w:i/>
                <w:sz w:val="24"/>
                <w:lang w:val="es-419"/>
              </w:rPr>
              <w:t xml:space="preserve"> habitación de Raquel … teléfono suena …</w:t>
            </w:r>
            <w:r>
              <w:rPr>
                <w:i/>
                <w:sz w:val="24"/>
                <w:lang w:val="es-419"/>
              </w:rPr>
              <w:t>)</w:t>
            </w:r>
          </w:p>
          <w:p w:rsidR="00387A74" w:rsidRPr="00C95949" w:rsidRDefault="00387A74" w:rsidP="00387A74">
            <w:pPr>
              <w:spacing w:before="120" w:after="40"/>
              <w:rPr>
                <w:i/>
                <w:sz w:val="24"/>
                <w:lang w:val="es-419"/>
              </w:rPr>
            </w:pPr>
            <w:r w:rsidRPr="00387A74">
              <w:rPr>
                <w:sz w:val="24"/>
                <w:lang w:val="es-419"/>
              </w:rPr>
              <w:t>(Raquel,</w:t>
            </w:r>
            <w:r>
              <w:rPr>
                <w:i/>
                <w:sz w:val="24"/>
                <w:lang w:val="es-419"/>
              </w:rPr>
              <w:t xml:space="preserve"> contestar el teléfono …): </w:t>
            </w:r>
            <w:r w:rsidRPr="00387A74">
              <w:rPr>
                <w:sz w:val="24"/>
                <w:lang w:val="es-419"/>
              </w:rPr>
              <w:t>¿Bueno?</w:t>
            </w:r>
          </w:p>
        </w:tc>
      </w:tr>
      <w:tr w:rsidR="009E1D1E" w:rsidRPr="000B1F22" w:rsidTr="00211851">
        <w:tc>
          <w:tcPr>
            <w:tcW w:w="9625" w:type="dxa"/>
            <w:gridSpan w:val="2"/>
          </w:tcPr>
          <w:p w:rsidR="009E1D1E" w:rsidRPr="006B1BCD" w:rsidRDefault="009E1D1E" w:rsidP="009E1D1E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9B3795">
      <w:footerReference w:type="default" r:id="rId8"/>
      <w:pgSz w:w="12240" w:h="15840"/>
      <w:pgMar w:top="810" w:right="1440" w:bottom="108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2B3" w:rsidRDefault="000E02B3" w:rsidP="00EE6631">
      <w:pPr>
        <w:spacing w:after="0" w:line="240" w:lineRule="auto"/>
      </w:pPr>
      <w:r>
        <w:separator/>
      </w:r>
    </w:p>
  </w:endnote>
  <w:endnote w:type="continuationSeparator" w:id="0">
    <w:p w:rsidR="000E02B3" w:rsidRDefault="000E02B3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143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5048" w:rsidRDefault="002150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3FC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15048" w:rsidRDefault="00215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2B3" w:rsidRDefault="000E02B3" w:rsidP="00EE6631">
      <w:pPr>
        <w:spacing w:after="0" w:line="240" w:lineRule="auto"/>
      </w:pPr>
      <w:r>
        <w:separator/>
      </w:r>
    </w:p>
  </w:footnote>
  <w:footnote w:type="continuationSeparator" w:id="0">
    <w:p w:rsidR="000E02B3" w:rsidRDefault="000E02B3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64B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 w15:restartNumberingAfterBreak="0">
    <w:nsid w:val="1D2F461A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B6CE3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93259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64A05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61EAF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3EC83FD8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 w15:restartNumberingAfterBreak="0">
    <w:nsid w:val="436C3734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9B53E5"/>
    <w:multiLevelType w:val="hybridMultilevel"/>
    <w:tmpl w:val="6D58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C0DBF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D2C88"/>
    <w:multiLevelType w:val="hybridMultilevel"/>
    <w:tmpl w:val="3F1A3A78"/>
    <w:lvl w:ilvl="0" w:tplc="0409000F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2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CD3"/>
    <w:multiLevelType w:val="hybridMultilevel"/>
    <w:tmpl w:val="0F78DCD0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4" w15:restartNumberingAfterBreak="0">
    <w:nsid w:val="5375769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5" w15:restartNumberingAfterBreak="0">
    <w:nsid w:val="5747030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E02AD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BD443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9" w15:restartNumberingAfterBreak="0">
    <w:nsid w:val="74B33E51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6798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C3EA7"/>
    <w:multiLevelType w:val="hybridMultilevel"/>
    <w:tmpl w:val="56A8C8DA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"/>
  </w:num>
  <w:num w:numId="4">
    <w:abstractNumId w:val="5"/>
  </w:num>
  <w:num w:numId="5">
    <w:abstractNumId w:val="19"/>
  </w:num>
  <w:num w:numId="6">
    <w:abstractNumId w:val="15"/>
  </w:num>
  <w:num w:numId="7">
    <w:abstractNumId w:val="8"/>
  </w:num>
  <w:num w:numId="8">
    <w:abstractNumId w:val="3"/>
  </w:num>
  <w:num w:numId="9">
    <w:abstractNumId w:val="13"/>
  </w:num>
  <w:num w:numId="10">
    <w:abstractNumId w:val="16"/>
  </w:num>
  <w:num w:numId="11">
    <w:abstractNumId w:val="9"/>
  </w:num>
  <w:num w:numId="12">
    <w:abstractNumId w:val="20"/>
  </w:num>
  <w:num w:numId="13">
    <w:abstractNumId w:val="4"/>
  </w:num>
  <w:num w:numId="14">
    <w:abstractNumId w:val="10"/>
  </w:num>
  <w:num w:numId="15">
    <w:abstractNumId w:val="11"/>
  </w:num>
  <w:num w:numId="16">
    <w:abstractNumId w:val="1"/>
  </w:num>
  <w:num w:numId="17">
    <w:abstractNumId w:val="14"/>
  </w:num>
  <w:num w:numId="18">
    <w:abstractNumId w:val="0"/>
  </w:num>
  <w:num w:numId="19">
    <w:abstractNumId w:val="21"/>
  </w:num>
  <w:num w:numId="20">
    <w:abstractNumId w:val="6"/>
  </w:num>
  <w:num w:numId="21">
    <w:abstractNumId w:val="18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3750"/>
    <w:rsid w:val="000037C6"/>
    <w:rsid w:val="000055F1"/>
    <w:rsid w:val="00006C27"/>
    <w:rsid w:val="000077AB"/>
    <w:rsid w:val="00011411"/>
    <w:rsid w:val="00012232"/>
    <w:rsid w:val="00017AC4"/>
    <w:rsid w:val="000208C8"/>
    <w:rsid w:val="00022BAD"/>
    <w:rsid w:val="00023041"/>
    <w:rsid w:val="00025C99"/>
    <w:rsid w:val="00027370"/>
    <w:rsid w:val="00034F12"/>
    <w:rsid w:val="00041F42"/>
    <w:rsid w:val="00045342"/>
    <w:rsid w:val="000477A7"/>
    <w:rsid w:val="00052162"/>
    <w:rsid w:val="00055C72"/>
    <w:rsid w:val="000573F2"/>
    <w:rsid w:val="0006529D"/>
    <w:rsid w:val="0006530F"/>
    <w:rsid w:val="00070EB2"/>
    <w:rsid w:val="00075FE2"/>
    <w:rsid w:val="0007769F"/>
    <w:rsid w:val="00077ECF"/>
    <w:rsid w:val="00085F18"/>
    <w:rsid w:val="00086082"/>
    <w:rsid w:val="000976CA"/>
    <w:rsid w:val="000A0534"/>
    <w:rsid w:val="000A5F60"/>
    <w:rsid w:val="000A65B7"/>
    <w:rsid w:val="000A778D"/>
    <w:rsid w:val="000B1F22"/>
    <w:rsid w:val="000B48A9"/>
    <w:rsid w:val="000B60F1"/>
    <w:rsid w:val="000B7F97"/>
    <w:rsid w:val="000C0268"/>
    <w:rsid w:val="000C152B"/>
    <w:rsid w:val="000C259D"/>
    <w:rsid w:val="000C284A"/>
    <w:rsid w:val="000C3B0D"/>
    <w:rsid w:val="000C5AB8"/>
    <w:rsid w:val="000C7883"/>
    <w:rsid w:val="000C7DCE"/>
    <w:rsid w:val="000D2AD6"/>
    <w:rsid w:val="000D713A"/>
    <w:rsid w:val="000E02B3"/>
    <w:rsid w:val="000E0C02"/>
    <w:rsid w:val="000E3466"/>
    <w:rsid w:val="000E3BBF"/>
    <w:rsid w:val="000E4054"/>
    <w:rsid w:val="000E61B9"/>
    <w:rsid w:val="000F3003"/>
    <w:rsid w:val="000F6856"/>
    <w:rsid w:val="000F6B70"/>
    <w:rsid w:val="000F6F64"/>
    <w:rsid w:val="0010308A"/>
    <w:rsid w:val="00106AB3"/>
    <w:rsid w:val="001125D4"/>
    <w:rsid w:val="0011400F"/>
    <w:rsid w:val="00117325"/>
    <w:rsid w:val="00121DD7"/>
    <w:rsid w:val="001248DE"/>
    <w:rsid w:val="0012504E"/>
    <w:rsid w:val="00132B19"/>
    <w:rsid w:val="00133BD1"/>
    <w:rsid w:val="00141CCC"/>
    <w:rsid w:val="0014458D"/>
    <w:rsid w:val="00147F5D"/>
    <w:rsid w:val="00151597"/>
    <w:rsid w:val="001529CA"/>
    <w:rsid w:val="00152B86"/>
    <w:rsid w:val="00152D19"/>
    <w:rsid w:val="00156CC2"/>
    <w:rsid w:val="001612B0"/>
    <w:rsid w:val="001630EE"/>
    <w:rsid w:val="00163787"/>
    <w:rsid w:val="0016452D"/>
    <w:rsid w:val="001648BF"/>
    <w:rsid w:val="0016512E"/>
    <w:rsid w:val="00170701"/>
    <w:rsid w:val="00174E92"/>
    <w:rsid w:val="00176385"/>
    <w:rsid w:val="001801A8"/>
    <w:rsid w:val="00180BF1"/>
    <w:rsid w:val="00181127"/>
    <w:rsid w:val="0018504A"/>
    <w:rsid w:val="00186175"/>
    <w:rsid w:val="00194799"/>
    <w:rsid w:val="00194824"/>
    <w:rsid w:val="00194D74"/>
    <w:rsid w:val="00197289"/>
    <w:rsid w:val="001A118F"/>
    <w:rsid w:val="001A6DA0"/>
    <w:rsid w:val="001B16EE"/>
    <w:rsid w:val="001B29E7"/>
    <w:rsid w:val="001B3136"/>
    <w:rsid w:val="001B5443"/>
    <w:rsid w:val="001B65C3"/>
    <w:rsid w:val="001C52C5"/>
    <w:rsid w:val="001D20D4"/>
    <w:rsid w:val="001D266B"/>
    <w:rsid w:val="001E60A2"/>
    <w:rsid w:val="001E7E68"/>
    <w:rsid w:val="001F4038"/>
    <w:rsid w:val="001F43C9"/>
    <w:rsid w:val="001F5A69"/>
    <w:rsid w:val="001F5FCD"/>
    <w:rsid w:val="00200DA3"/>
    <w:rsid w:val="00211851"/>
    <w:rsid w:val="00212F93"/>
    <w:rsid w:val="00213B07"/>
    <w:rsid w:val="002141B4"/>
    <w:rsid w:val="00214472"/>
    <w:rsid w:val="00215048"/>
    <w:rsid w:val="002207E9"/>
    <w:rsid w:val="002220AD"/>
    <w:rsid w:val="0022479F"/>
    <w:rsid w:val="00227363"/>
    <w:rsid w:val="002332C6"/>
    <w:rsid w:val="00233957"/>
    <w:rsid w:val="00234907"/>
    <w:rsid w:val="00235EF6"/>
    <w:rsid w:val="002406FA"/>
    <w:rsid w:val="00241D3F"/>
    <w:rsid w:val="00243610"/>
    <w:rsid w:val="002561E5"/>
    <w:rsid w:val="002664EF"/>
    <w:rsid w:val="00271E72"/>
    <w:rsid w:val="0027637C"/>
    <w:rsid w:val="00281148"/>
    <w:rsid w:val="0029717E"/>
    <w:rsid w:val="002A0185"/>
    <w:rsid w:val="002A0BA5"/>
    <w:rsid w:val="002A1523"/>
    <w:rsid w:val="002A1E67"/>
    <w:rsid w:val="002A35A5"/>
    <w:rsid w:val="002A38F6"/>
    <w:rsid w:val="002A3B13"/>
    <w:rsid w:val="002B38D8"/>
    <w:rsid w:val="002C62F2"/>
    <w:rsid w:val="002D034A"/>
    <w:rsid w:val="002D3033"/>
    <w:rsid w:val="002D307B"/>
    <w:rsid w:val="002D5AE9"/>
    <w:rsid w:val="002D67C8"/>
    <w:rsid w:val="002D6A47"/>
    <w:rsid w:val="002E3921"/>
    <w:rsid w:val="002E7D79"/>
    <w:rsid w:val="002F2322"/>
    <w:rsid w:val="003039DD"/>
    <w:rsid w:val="00304EB3"/>
    <w:rsid w:val="00305469"/>
    <w:rsid w:val="003107B2"/>
    <w:rsid w:val="00315753"/>
    <w:rsid w:val="00324152"/>
    <w:rsid w:val="003254A0"/>
    <w:rsid w:val="003264E6"/>
    <w:rsid w:val="00331999"/>
    <w:rsid w:val="003334E0"/>
    <w:rsid w:val="003352E4"/>
    <w:rsid w:val="00335F90"/>
    <w:rsid w:val="0034188C"/>
    <w:rsid w:val="003421B9"/>
    <w:rsid w:val="00345A05"/>
    <w:rsid w:val="00346EE9"/>
    <w:rsid w:val="00351282"/>
    <w:rsid w:val="00352848"/>
    <w:rsid w:val="003556CD"/>
    <w:rsid w:val="00360D87"/>
    <w:rsid w:val="00365081"/>
    <w:rsid w:val="00365A42"/>
    <w:rsid w:val="00366360"/>
    <w:rsid w:val="0036704F"/>
    <w:rsid w:val="00370CA7"/>
    <w:rsid w:val="00370D95"/>
    <w:rsid w:val="003715E8"/>
    <w:rsid w:val="00373E3E"/>
    <w:rsid w:val="00374ECA"/>
    <w:rsid w:val="003769CC"/>
    <w:rsid w:val="003779B9"/>
    <w:rsid w:val="00380B0A"/>
    <w:rsid w:val="003814F5"/>
    <w:rsid w:val="00386A8B"/>
    <w:rsid w:val="00387A74"/>
    <w:rsid w:val="003911CA"/>
    <w:rsid w:val="00391B88"/>
    <w:rsid w:val="0039473C"/>
    <w:rsid w:val="00395D19"/>
    <w:rsid w:val="00395EA5"/>
    <w:rsid w:val="003970AE"/>
    <w:rsid w:val="003A3C5B"/>
    <w:rsid w:val="003A72D0"/>
    <w:rsid w:val="003B121C"/>
    <w:rsid w:val="003B42B5"/>
    <w:rsid w:val="003B4965"/>
    <w:rsid w:val="003B606C"/>
    <w:rsid w:val="003B68F6"/>
    <w:rsid w:val="003C26A3"/>
    <w:rsid w:val="003C3A37"/>
    <w:rsid w:val="003C4209"/>
    <w:rsid w:val="003C455E"/>
    <w:rsid w:val="003C5EFE"/>
    <w:rsid w:val="003D3B5C"/>
    <w:rsid w:val="003D7B06"/>
    <w:rsid w:val="003E392F"/>
    <w:rsid w:val="003E509F"/>
    <w:rsid w:val="003F77D7"/>
    <w:rsid w:val="0040360D"/>
    <w:rsid w:val="004075DB"/>
    <w:rsid w:val="00415132"/>
    <w:rsid w:val="00416D62"/>
    <w:rsid w:val="00420CAF"/>
    <w:rsid w:val="00420EC1"/>
    <w:rsid w:val="00421901"/>
    <w:rsid w:val="00423EE9"/>
    <w:rsid w:val="0042521D"/>
    <w:rsid w:val="0042672D"/>
    <w:rsid w:val="00426A43"/>
    <w:rsid w:val="0042754E"/>
    <w:rsid w:val="0043240C"/>
    <w:rsid w:val="004329E2"/>
    <w:rsid w:val="0043384E"/>
    <w:rsid w:val="00433F82"/>
    <w:rsid w:val="004372C5"/>
    <w:rsid w:val="004409B9"/>
    <w:rsid w:val="00440BC1"/>
    <w:rsid w:val="004416E6"/>
    <w:rsid w:val="0044701C"/>
    <w:rsid w:val="00451E05"/>
    <w:rsid w:val="00456F2C"/>
    <w:rsid w:val="00465441"/>
    <w:rsid w:val="00475224"/>
    <w:rsid w:val="00476185"/>
    <w:rsid w:val="004769EE"/>
    <w:rsid w:val="00490B4E"/>
    <w:rsid w:val="00491AEE"/>
    <w:rsid w:val="004954DD"/>
    <w:rsid w:val="00495CA8"/>
    <w:rsid w:val="004A0B04"/>
    <w:rsid w:val="004A3DF3"/>
    <w:rsid w:val="004A6FCD"/>
    <w:rsid w:val="004B36F9"/>
    <w:rsid w:val="004C3185"/>
    <w:rsid w:val="004C6473"/>
    <w:rsid w:val="004C689D"/>
    <w:rsid w:val="004D0B39"/>
    <w:rsid w:val="004D2044"/>
    <w:rsid w:val="004D34FB"/>
    <w:rsid w:val="004D6620"/>
    <w:rsid w:val="004D6A58"/>
    <w:rsid w:val="004E2A03"/>
    <w:rsid w:val="004E705F"/>
    <w:rsid w:val="004F0D2D"/>
    <w:rsid w:val="004F0EA7"/>
    <w:rsid w:val="004F4E42"/>
    <w:rsid w:val="00501FEC"/>
    <w:rsid w:val="00504234"/>
    <w:rsid w:val="0050582A"/>
    <w:rsid w:val="0051013D"/>
    <w:rsid w:val="005150C9"/>
    <w:rsid w:val="00515A1C"/>
    <w:rsid w:val="00517452"/>
    <w:rsid w:val="00521180"/>
    <w:rsid w:val="00524198"/>
    <w:rsid w:val="005244F9"/>
    <w:rsid w:val="00524839"/>
    <w:rsid w:val="00526135"/>
    <w:rsid w:val="0052756A"/>
    <w:rsid w:val="005322BC"/>
    <w:rsid w:val="005357DC"/>
    <w:rsid w:val="005361C8"/>
    <w:rsid w:val="00537871"/>
    <w:rsid w:val="00543CE0"/>
    <w:rsid w:val="00543E83"/>
    <w:rsid w:val="00546CB8"/>
    <w:rsid w:val="00553DAF"/>
    <w:rsid w:val="00554B0F"/>
    <w:rsid w:val="00554BC3"/>
    <w:rsid w:val="00555BAC"/>
    <w:rsid w:val="00560660"/>
    <w:rsid w:val="005626ED"/>
    <w:rsid w:val="005640C9"/>
    <w:rsid w:val="005641AA"/>
    <w:rsid w:val="005643B1"/>
    <w:rsid w:val="00565661"/>
    <w:rsid w:val="00567022"/>
    <w:rsid w:val="00567390"/>
    <w:rsid w:val="00570A47"/>
    <w:rsid w:val="00573362"/>
    <w:rsid w:val="0058329B"/>
    <w:rsid w:val="00587EA5"/>
    <w:rsid w:val="005908E9"/>
    <w:rsid w:val="00594832"/>
    <w:rsid w:val="005949BD"/>
    <w:rsid w:val="00596A28"/>
    <w:rsid w:val="005A2F14"/>
    <w:rsid w:val="005A3DEC"/>
    <w:rsid w:val="005A413D"/>
    <w:rsid w:val="005A5534"/>
    <w:rsid w:val="005B32D9"/>
    <w:rsid w:val="005B3E0D"/>
    <w:rsid w:val="005B4FD0"/>
    <w:rsid w:val="005B5B98"/>
    <w:rsid w:val="005B62A3"/>
    <w:rsid w:val="005B63F9"/>
    <w:rsid w:val="005C1FF5"/>
    <w:rsid w:val="005C3B00"/>
    <w:rsid w:val="005C4AE8"/>
    <w:rsid w:val="005C5A04"/>
    <w:rsid w:val="005C5D90"/>
    <w:rsid w:val="005D0ADE"/>
    <w:rsid w:val="005D65A1"/>
    <w:rsid w:val="005E0ED3"/>
    <w:rsid w:val="005E23BF"/>
    <w:rsid w:val="005E2B62"/>
    <w:rsid w:val="005E5CA2"/>
    <w:rsid w:val="005E6CBF"/>
    <w:rsid w:val="005F1629"/>
    <w:rsid w:val="005F2663"/>
    <w:rsid w:val="005F71CB"/>
    <w:rsid w:val="0060069C"/>
    <w:rsid w:val="00600877"/>
    <w:rsid w:val="00602003"/>
    <w:rsid w:val="00602636"/>
    <w:rsid w:val="0060414F"/>
    <w:rsid w:val="00607998"/>
    <w:rsid w:val="006134CA"/>
    <w:rsid w:val="0061479D"/>
    <w:rsid w:val="00616AA3"/>
    <w:rsid w:val="00621A39"/>
    <w:rsid w:val="006238F2"/>
    <w:rsid w:val="0062464C"/>
    <w:rsid w:val="00631A65"/>
    <w:rsid w:val="00631EBD"/>
    <w:rsid w:val="006350BB"/>
    <w:rsid w:val="00640342"/>
    <w:rsid w:val="00640547"/>
    <w:rsid w:val="006406F5"/>
    <w:rsid w:val="006414C8"/>
    <w:rsid w:val="0064350D"/>
    <w:rsid w:val="00643D35"/>
    <w:rsid w:val="006442BB"/>
    <w:rsid w:val="00647338"/>
    <w:rsid w:val="0065115C"/>
    <w:rsid w:val="00655404"/>
    <w:rsid w:val="0065692C"/>
    <w:rsid w:val="006571E4"/>
    <w:rsid w:val="006633F9"/>
    <w:rsid w:val="0066408E"/>
    <w:rsid w:val="00664908"/>
    <w:rsid w:val="00667741"/>
    <w:rsid w:val="00667F96"/>
    <w:rsid w:val="00676340"/>
    <w:rsid w:val="00684BC4"/>
    <w:rsid w:val="006878F1"/>
    <w:rsid w:val="00690488"/>
    <w:rsid w:val="00691E58"/>
    <w:rsid w:val="00692262"/>
    <w:rsid w:val="0069338A"/>
    <w:rsid w:val="00694821"/>
    <w:rsid w:val="006955FF"/>
    <w:rsid w:val="006A0037"/>
    <w:rsid w:val="006A124A"/>
    <w:rsid w:val="006A3B93"/>
    <w:rsid w:val="006A4B53"/>
    <w:rsid w:val="006A61EE"/>
    <w:rsid w:val="006A68FF"/>
    <w:rsid w:val="006A7797"/>
    <w:rsid w:val="006B0361"/>
    <w:rsid w:val="006B1BCD"/>
    <w:rsid w:val="006B2612"/>
    <w:rsid w:val="006B3539"/>
    <w:rsid w:val="006B7336"/>
    <w:rsid w:val="006C11B9"/>
    <w:rsid w:val="006C19C4"/>
    <w:rsid w:val="006C553E"/>
    <w:rsid w:val="006D064F"/>
    <w:rsid w:val="006E2660"/>
    <w:rsid w:val="006E3D64"/>
    <w:rsid w:val="006E420B"/>
    <w:rsid w:val="006F2E72"/>
    <w:rsid w:val="006F3298"/>
    <w:rsid w:val="006F39AC"/>
    <w:rsid w:val="006F4428"/>
    <w:rsid w:val="006F66D5"/>
    <w:rsid w:val="00700F0B"/>
    <w:rsid w:val="0070594C"/>
    <w:rsid w:val="0071181B"/>
    <w:rsid w:val="00711C72"/>
    <w:rsid w:val="00716BCE"/>
    <w:rsid w:val="00722320"/>
    <w:rsid w:val="00723CD6"/>
    <w:rsid w:val="00726CCC"/>
    <w:rsid w:val="00727D00"/>
    <w:rsid w:val="007338E9"/>
    <w:rsid w:val="00733A94"/>
    <w:rsid w:val="007351B2"/>
    <w:rsid w:val="0073714C"/>
    <w:rsid w:val="00741D80"/>
    <w:rsid w:val="00742E25"/>
    <w:rsid w:val="00743674"/>
    <w:rsid w:val="00750D80"/>
    <w:rsid w:val="00751A9D"/>
    <w:rsid w:val="00751BAB"/>
    <w:rsid w:val="00752F2F"/>
    <w:rsid w:val="007531E1"/>
    <w:rsid w:val="00760E55"/>
    <w:rsid w:val="00761FCE"/>
    <w:rsid w:val="007646A7"/>
    <w:rsid w:val="00765C83"/>
    <w:rsid w:val="00766403"/>
    <w:rsid w:val="00766E58"/>
    <w:rsid w:val="00770028"/>
    <w:rsid w:val="007711BF"/>
    <w:rsid w:val="0077288F"/>
    <w:rsid w:val="007729C6"/>
    <w:rsid w:val="007730F7"/>
    <w:rsid w:val="00786529"/>
    <w:rsid w:val="0079123F"/>
    <w:rsid w:val="00791C11"/>
    <w:rsid w:val="0079462B"/>
    <w:rsid w:val="007947E7"/>
    <w:rsid w:val="007A11C4"/>
    <w:rsid w:val="007B722D"/>
    <w:rsid w:val="007B727A"/>
    <w:rsid w:val="007C3CEA"/>
    <w:rsid w:val="007C4BB7"/>
    <w:rsid w:val="007C4D9A"/>
    <w:rsid w:val="007D25CE"/>
    <w:rsid w:val="007D2895"/>
    <w:rsid w:val="007D6E7E"/>
    <w:rsid w:val="007E1712"/>
    <w:rsid w:val="007E4B7A"/>
    <w:rsid w:val="007F1433"/>
    <w:rsid w:val="00804078"/>
    <w:rsid w:val="00810B31"/>
    <w:rsid w:val="008132C0"/>
    <w:rsid w:val="008138B4"/>
    <w:rsid w:val="00816E6B"/>
    <w:rsid w:val="00822F5A"/>
    <w:rsid w:val="0082366A"/>
    <w:rsid w:val="00825CE5"/>
    <w:rsid w:val="008275F6"/>
    <w:rsid w:val="00831DEE"/>
    <w:rsid w:val="008373C8"/>
    <w:rsid w:val="00837450"/>
    <w:rsid w:val="00840155"/>
    <w:rsid w:val="008441EC"/>
    <w:rsid w:val="008450DD"/>
    <w:rsid w:val="00850E11"/>
    <w:rsid w:val="008511B4"/>
    <w:rsid w:val="008516CA"/>
    <w:rsid w:val="00861AC9"/>
    <w:rsid w:val="00866819"/>
    <w:rsid w:val="008673C9"/>
    <w:rsid w:val="00867F67"/>
    <w:rsid w:val="00871DDB"/>
    <w:rsid w:val="00875AC9"/>
    <w:rsid w:val="008805C4"/>
    <w:rsid w:val="00881CA7"/>
    <w:rsid w:val="00883BB9"/>
    <w:rsid w:val="008A28E5"/>
    <w:rsid w:val="008A561D"/>
    <w:rsid w:val="008A59B9"/>
    <w:rsid w:val="008B1E36"/>
    <w:rsid w:val="008B7554"/>
    <w:rsid w:val="008C2227"/>
    <w:rsid w:val="008C48A8"/>
    <w:rsid w:val="008C58A7"/>
    <w:rsid w:val="008D0FC9"/>
    <w:rsid w:val="008D1F40"/>
    <w:rsid w:val="008D2205"/>
    <w:rsid w:val="008D795B"/>
    <w:rsid w:val="008E30C0"/>
    <w:rsid w:val="008E7F28"/>
    <w:rsid w:val="008F061D"/>
    <w:rsid w:val="008F1220"/>
    <w:rsid w:val="008F2C7A"/>
    <w:rsid w:val="008F2C8B"/>
    <w:rsid w:val="008F4E77"/>
    <w:rsid w:val="00901540"/>
    <w:rsid w:val="009027CB"/>
    <w:rsid w:val="00903018"/>
    <w:rsid w:val="0090425C"/>
    <w:rsid w:val="00904316"/>
    <w:rsid w:val="0090490E"/>
    <w:rsid w:val="00913446"/>
    <w:rsid w:val="00914193"/>
    <w:rsid w:val="00922149"/>
    <w:rsid w:val="009251D8"/>
    <w:rsid w:val="00930740"/>
    <w:rsid w:val="00934A46"/>
    <w:rsid w:val="00934ED5"/>
    <w:rsid w:val="00935FCB"/>
    <w:rsid w:val="00937D21"/>
    <w:rsid w:val="00937FB2"/>
    <w:rsid w:val="00940CD6"/>
    <w:rsid w:val="00944DC3"/>
    <w:rsid w:val="00946E01"/>
    <w:rsid w:val="00952162"/>
    <w:rsid w:val="009523B8"/>
    <w:rsid w:val="00954FBB"/>
    <w:rsid w:val="00963E06"/>
    <w:rsid w:val="009659AD"/>
    <w:rsid w:val="009709E4"/>
    <w:rsid w:val="00974031"/>
    <w:rsid w:val="00980248"/>
    <w:rsid w:val="00982EE3"/>
    <w:rsid w:val="009865A5"/>
    <w:rsid w:val="00986A69"/>
    <w:rsid w:val="009903E1"/>
    <w:rsid w:val="00990A00"/>
    <w:rsid w:val="00993541"/>
    <w:rsid w:val="00996FA6"/>
    <w:rsid w:val="009977B8"/>
    <w:rsid w:val="009A1059"/>
    <w:rsid w:val="009A1108"/>
    <w:rsid w:val="009A40E6"/>
    <w:rsid w:val="009B3795"/>
    <w:rsid w:val="009B3A8B"/>
    <w:rsid w:val="009B63DA"/>
    <w:rsid w:val="009B7449"/>
    <w:rsid w:val="009C0451"/>
    <w:rsid w:val="009C1316"/>
    <w:rsid w:val="009C1BF7"/>
    <w:rsid w:val="009C463D"/>
    <w:rsid w:val="009D1FE6"/>
    <w:rsid w:val="009D7A91"/>
    <w:rsid w:val="009E1D1E"/>
    <w:rsid w:val="009E4F7D"/>
    <w:rsid w:val="009F66C3"/>
    <w:rsid w:val="009F772D"/>
    <w:rsid w:val="00A00B4A"/>
    <w:rsid w:val="00A036EE"/>
    <w:rsid w:val="00A056A2"/>
    <w:rsid w:val="00A06F47"/>
    <w:rsid w:val="00A079BF"/>
    <w:rsid w:val="00A07AB7"/>
    <w:rsid w:val="00A1044F"/>
    <w:rsid w:val="00A1477A"/>
    <w:rsid w:val="00A14E32"/>
    <w:rsid w:val="00A1797F"/>
    <w:rsid w:val="00A211D9"/>
    <w:rsid w:val="00A22B2A"/>
    <w:rsid w:val="00A2518B"/>
    <w:rsid w:val="00A26C67"/>
    <w:rsid w:val="00A305FD"/>
    <w:rsid w:val="00A30A22"/>
    <w:rsid w:val="00A3215E"/>
    <w:rsid w:val="00A32D0E"/>
    <w:rsid w:val="00A34630"/>
    <w:rsid w:val="00A34974"/>
    <w:rsid w:val="00A37288"/>
    <w:rsid w:val="00A37534"/>
    <w:rsid w:val="00A37FD1"/>
    <w:rsid w:val="00A405F9"/>
    <w:rsid w:val="00A41BE9"/>
    <w:rsid w:val="00A437A1"/>
    <w:rsid w:val="00A438C7"/>
    <w:rsid w:val="00A44D0C"/>
    <w:rsid w:val="00A51341"/>
    <w:rsid w:val="00A514B3"/>
    <w:rsid w:val="00A51CD0"/>
    <w:rsid w:val="00A52EE0"/>
    <w:rsid w:val="00A5364E"/>
    <w:rsid w:val="00A56E41"/>
    <w:rsid w:val="00A65DF4"/>
    <w:rsid w:val="00A74BFA"/>
    <w:rsid w:val="00A76CCA"/>
    <w:rsid w:val="00A76DAD"/>
    <w:rsid w:val="00A801CA"/>
    <w:rsid w:val="00A838D2"/>
    <w:rsid w:val="00A90DE6"/>
    <w:rsid w:val="00A914D0"/>
    <w:rsid w:val="00A929E8"/>
    <w:rsid w:val="00A9323C"/>
    <w:rsid w:val="00A932A0"/>
    <w:rsid w:val="00A93941"/>
    <w:rsid w:val="00A95EB8"/>
    <w:rsid w:val="00AA0228"/>
    <w:rsid w:val="00AA5A8D"/>
    <w:rsid w:val="00AA7EB1"/>
    <w:rsid w:val="00AB2562"/>
    <w:rsid w:val="00AB31D4"/>
    <w:rsid w:val="00AB7B53"/>
    <w:rsid w:val="00AB7D83"/>
    <w:rsid w:val="00AC2344"/>
    <w:rsid w:val="00AC3BB0"/>
    <w:rsid w:val="00AC4900"/>
    <w:rsid w:val="00AC7E7A"/>
    <w:rsid w:val="00AD1206"/>
    <w:rsid w:val="00AD1F80"/>
    <w:rsid w:val="00AD2900"/>
    <w:rsid w:val="00AD50F3"/>
    <w:rsid w:val="00AE1CE3"/>
    <w:rsid w:val="00AE7151"/>
    <w:rsid w:val="00AE72B6"/>
    <w:rsid w:val="00AF050C"/>
    <w:rsid w:val="00AF52D3"/>
    <w:rsid w:val="00AF6F29"/>
    <w:rsid w:val="00AF7A99"/>
    <w:rsid w:val="00B06C56"/>
    <w:rsid w:val="00B07087"/>
    <w:rsid w:val="00B116EE"/>
    <w:rsid w:val="00B11A98"/>
    <w:rsid w:val="00B12C11"/>
    <w:rsid w:val="00B17434"/>
    <w:rsid w:val="00B20B4C"/>
    <w:rsid w:val="00B21150"/>
    <w:rsid w:val="00B2157E"/>
    <w:rsid w:val="00B21CA3"/>
    <w:rsid w:val="00B22143"/>
    <w:rsid w:val="00B221C9"/>
    <w:rsid w:val="00B22B7E"/>
    <w:rsid w:val="00B2547B"/>
    <w:rsid w:val="00B3416F"/>
    <w:rsid w:val="00B35D85"/>
    <w:rsid w:val="00B36788"/>
    <w:rsid w:val="00B37C70"/>
    <w:rsid w:val="00B41BFA"/>
    <w:rsid w:val="00B43CF1"/>
    <w:rsid w:val="00B4619C"/>
    <w:rsid w:val="00B4643A"/>
    <w:rsid w:val="00B46B27"/>
    <w:rsid w:val="00B5316A"/>
    <w:rsid w:val="00B5592F"/>
    <w:rsid w:val="00B56297"/>
    <w:rsid w:val="00B606EB"/>
    <w:rsid w:val="00B63292"/>
    <w:rsid w:val="00B66414"/>
    <w:rsid w:val="00B80580"/>
    <w:rsid w:val="00B8283C"/>
    <w:rsid w:val="00B83D46"/>
    <w:rsid w:val="00B84D17"/>
    <w:rsid w:val="00B94B47"/>
    <w:rsid w:val="00B9669B"/>
    <w:rsid w:val="00BA28E7"/>
    <w:rsid w:val="00BA2BE9"/>
    <w:rsid w:val="00BA2E8E"/>
    <w:rsid w:val="00BA4D8B"/>
    <w:rsid w:val="00BA7529"/>
    <w:rsid w:val="00BB3083"/>
    <w:rsid w:val="00BB6C10"/>
    <w:rsid w:val="00BB7387"/>
    <w:rsid w:val="00BC1504"/>
    <w:rsid w:val="00BC24D6"/>
    <w:rsid w:val="00BC28A8"/>
    <w:rsid w:val="00BC55AA"/>
    <w:rsid w:val="00BC5E70"/>
    <w:rsid w:val="00BD05D8"/>
    <w:rsid w:val="00BD25CF"/>
    <w:rsid w:val="00BD3035"/>
    <w:rsid w:val="00BD3B3F"/>
    <w:rsid w:val="00BD5A82"/>
    <w:rsid w:val="00BE158E"/>
    <w:rsid w:val="00BE1E22"/>
    <w:rsid w:val="00BE7F11"/>
    <w:rsid w:val="00BF2EBF"/>
    <w:rsid w:val="00BF34CB"/>
    <w:rsid w:val="00BF5C1A"/>
    <w:rsid w:val="00BF6E8A"/>
    <w:rsid w:val="00BF77A2"/>
    <w:rsid w:val="00C002FC"/>
    <w:rsid w:val="00C01475"/>
    <w:rsid w:val="00C014E0"/>
    <w:rsid w:val="00C01696"/>
    <w:rsid w:val="00C04ACB"/>
    <w:rsid w:val="00C05D86"/>
    <w:rsid w:val="00C06121"/>
    <w:rsid w:val="00C14211"/>
    <w:rsid w:val="00C1440B"/>
    <w:rsid w:val="00C17236"/>
    <w:rsid w:val="00C2069F"/>
    <w:rsid w:val="00C21AAD"/>
    <w:rsid w:val="00C2521B"/>
    <w:rsid w:val="00C26C34"/>
    <w:rsid w:val="00C3167C"/>
    <w:rsid w:val="00C3196F"/>
    <w:rsid w:val="00C328FE"/>
    <w:rsid w:val="00C37A27"/>
    <w:rsid w:val="00C40EE3"/>
    <w:rsid w:val="00C40F9E"/>
    <w:rsid w:val="00C41468"/>
    <w:rsid w:val="00C42099"/>
    <w:rsid w:val="00C443C6"/>
    <w:rsid w:val="00C45644"/>
    <w:rsid w:val="00C45B2D"/>
    <w:rsid w:val="00C513CA"/>
    <w:rsid w:val="00C52CB1"/>
    <w:rsid w:val="00C52DDD"/>
    <w:rsid w:val="00C532C5"/>
    <w:rsid w:val="00C536C6"/>
    <w:rsid w:val="00C53E1F"/>
    <w:rsid w:val="00C54403"/>
    <w:rsid w:val="00C55723"/>
    <w:rsid w:val="00C55F3F"/>
    <w:rsid w:val="00C56536"/>
    <w:rsid w:val="00C6077D"/>
    <w:rsid w:val="00C61029"/>
    <w:rsid w:val="00C66EDA"/>
    <w:rsid w:val="00C7247E"/>
    <w:rsid w:val="00C74FDC"/>
    <w:rsid w:val="00C756A5"/>
    <w:rsid w:val="00C767B4"/>
    <w:rsid w:val="00C803B1"/>
    <w:rsid w:val="00C852BF"/>
    <w:rsid w:val="00C8743E"/>
    <w:rsid w:val="00C91AC6"/>
    <w:rsid w:val="00C95949"/>
    <w:rsid w:val="00C97367"/>
    <w:rsid w:val="00C97EFB"/>
    <w:rsid w:val="00CA0026"/>
    <w:rsid w:val="00CA1D88"/>
    <w:rsid w:val="00CA54A6"/>
    <w:rsid w:val="00CB1F65"/>
    <w:rsid w:val="00CB3F6E"/>
    <w:rsid w:val="00CB663A"/>
    <w:rsid w:val="00CC0503"/>
    <w:rsid w:val="00CC25AD"/>
    <w:rsid w:val="00CC3014"/>
    <w:rsid w:val="00CC6524"/>
    <w:rsid w:val="00CE3647"/>
    <w:rsid w:val="00CF016D"/>
    <w:rsid w:val="00D00BE2"/>
    <w:rsid w:val="00D05908"/>
    <w:rsid w:val="00D06495"/>
    <w:rsid w:val="00D171DB"/>
    <w:rsid w:val="00D26E89"/>
    <w:rsid w:val="00D3377B"/>
    <w:rsid w:val="00D33CE1"/>
    <w:rsid w:val="00D40785"/>
    <w:rsid w:val="00D40C06"/>
    <w:rsid w:val="00D42574"/>
    <w:rsid w:val="00D4743D"/>
    <w:rsid w:val="00D51A05"/>
    <w:rsid w:val="00D51FD8"/>
    <w:rsid w:val="00D52A32"/>
    <w:rsid w:val="00D575F9"/>
    <w:rsid w:val="00D577A0"/>
    <w:rsid w:val="00D76426"/>
    <w:rsid w:val="00D77862"/>
    <w:rsid w:val="00D803AB"/>
    <w:rsid w:val="00D81C66"/>
    <w:rsid w:val="00D840CC"/>
    <w:rsid w:val="00D8491E"/>
    <w:rsid w:val="00D85F7C"/>
    <w:rsid w:val="00D87770"/>
    <w:rsid w:val="00D91BBA"/>
    <w:rsid w:val="00D934C4"/>
    <w:rsid w:val="00DA07FA"/>
    <w:rsid w:val="00DA0FB7"/>
    <w:rsid w:val="00DB07EE"/>
    <w:rsid w:val="00DB552E"/>
    <w:rsid w:val="00DB58C9"/>
    <w:rsid w:val="00DB643A"/>
    <w:rsid w:val="00DB6E1C"/>
    <w:rsid w:val="00DC13F1"/>
    <w:rsid w:val="00DC25F7"/>
    <w:rsid w:val="00DC2F1D"/>
    <w:rsid w:val="00DC4EBA"/>
    <w:rsid w:val="00DC54B4"/>
    <w:rsid w:val="00DC628A"/>
    <w:rsid w:val="00DC7035"/>
    <w:rsid w:val="00DD5AB5"/>
    <w:rsid w:val="00DE0635"/>
    <w:rsid w:val="00DE0C78"/>
    <w:rsid w:val="00DE16E8"/>
    <w:rsid w:val="00DE30D2"/>
    <w:rsid w:val="00DE4528"/>
    <w:rsid w:val="00DE5528"/>
    <w:rsid w:val="00DE62B0"/>
    <w:rsid w:val="00DF0C7E"/>
    <w:rsid w:val="00DF1A9E"/>
    <w:rsid w:val="00DF2ACD"/>
    <w:rsid w:val="00E123E7"/>
    <w:rsid w:val="00E1308C"/>
    <w:rsid w:val="00E16E63"/>
    <w:rsid w:val="00E21307"/>
    <w:rsid w:val="00E23962"/>
    <w:rsid w:val="00E30BF0"/>
    <w:rsid w:val="00E33B6D"/>
    <w:rsid w:val="00E436DC"/>
    <w:rsid w:val="00E43CD4"/>
    <w:rsid w:val="00E466C1"/>
    <w:rsid w:val="00E50EE6"/>
    <w:rsid w:val="00E50EEE"/>
    <w:rsid w:val="00E5527A"/>
    <w:rsid w:val="00E557BA"/>
    <w:rsid w:val="00E62D4F"/>
    <w:rsid w:val="00E64049"/>
    <w:rsid w:val="00E728B2"/>
    <w:rsid w:val="00E7293E"/>
    <w:rsid w:val="00E73284"/>
    <w:rsid w:val="00E73694"/>
    <w:rsid w:val="00E74784"/>
    <w:rsid w:val="00E74EAA"/>
    <w:rsid w:val="00E82538"/>
    <w:rsid w:val="00E82C80"/>
    <w:rsid w:val="00E84FD2"/>
    <w:rsid w:val="00E87A0B"/>
    <w:rsid w:val="00E91BCD"/>
    <w:rsid w:val="00E96A84"/>
    <w:rsid w:val="00E97BF6"/>
    <w:rsid w:val="00EA12D7"/>
    <w:rsid w:val="00EA4B60"/>
    <w:rsid w:val="00EA50FC"/>
    <w:rsid w:val="00EA62ED"/>
    <w:rsid w:val="00EB2BF8"/>
    <w:rsid w:val="00EB2D7B"/>
    <w:rsid w:val="00EB7602"/>
    <w:rsid w:val="00EC0483"/>
    <w:rsid w:val="00EC6175"/>
    <w:rsid w:val="00EC74A0"/>
    <w:rsid w:val="00ED4F85"/>
    <w:rsid w:val="00ED70A4"/>
    <w:rsid w:val="00EE262D"/>
    <w:rsid w:val="00EE3543"/>
    <w:rsid w:val="00EE4895"/>
    <w:rsid w:val="00EE6508"/>
    <w:rsid w:val="00EE6631"/>
    <w:rsid w:val="00EF1D7C"/>
    <w:rsid w:val="00EF2C71"/>
    <w:rsid w:val="00EF6363"/>
    <w:rsid w:val="00EF7922"/>
    <w:rsid w:val="00F0081C"/>
    <w:rsid w:val="00F0341A"/>
    <w:rsid w:val="00F05F84"/>
    <w:rsid w:val="00F07048"/>
    <w:rsid w:val="00F11897"/>
    <w:rsid w:val="00F12A3A"/>
    <w:rsid w:val="00F12CAA"/>
    <w:rsid w:val="00F12CEF"/>
    <w:rsid w:val="00F12F34"/>
    <w:rsid w:val="00F1359D"/>
    <w:rsid w:val="00F136D3"/>
    <w:rsid w:val="00F15070"/>
    <w:rsid w:val="00F157BC"/>
    <w:rsid w:val="00F20822"/>
    <w:rsid w:val="00F213F4"/>
    <w:rsid w:val="00F234D6"/>
    <w:rsid w:val="00F267AE"/>
    <w:rsid w:val="00F26E8A"/>
    <w:rsid w:val="00F43E09"/>
    <w:rsid w:val="00F46114"/>
    <w:rsid w:val="00F4762C"/>
    <w:rsid w:val="00F50AEE"/>
    <w:rsid w:val="00F53FCA"/>
    <w:rsid w:val="00F55E70"/>
    <w:rsid w:val="00F6046B"/>
    <w:rsid w:val="00F66326"/>
    <w:rsid w:val="00F67590"/>
    <w:rsid w:val="00F72677"/>
    <w:rsid w:val="00F727DB"/>
    <w:rsid w:val="00F7417A"/>
    <w:rsid w:val="00F76472"/>
    <w:rsid w:val="00F81332"/>
    <w:rsid w:val="00F816D0"/>
    <w:rsid w:val="00F835F3"/>
    <w:rsid w:val="00F86E74"/>
    <w:rsid w:val="00F920C6"/>
    <w:rsid w:val="00F95C75"/>
    <w:rsid w:val="00F96095"/>
    <w:rsid w:val="00FA03E4"/>
    <w:rsid w:val="00FA2F5E"/>
    <w:rsid w:val="00FB1751"/>
    <w:rsid w:val="00FB1CDA"/>
    <w:rsid w:val="00FB5A24"/>
    <w:rsid w:val="00FB7C66"/>
    <w:rsid w:val="00FC2021"/>
    <w:rsid w:val="00FC5597"/>
    <w:rsid w:val="00FD2C9F"/>
    <w:rsid w:val="00FD325A"/>
    <w:rsid w:val="00FD6012"/>
    <w:rsid w:val="00FE7CDC"/>
    <w:rsid w:val="00FF1871"/>
    <w:rsid w:val="00FF1A3D"/>
    <w:rsid w:val="00FF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E67B26"/>
  <w15:docId w15:val="{91E8A20E-7AFB-4129-88C1-4B781730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F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F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1B1C6-0D77-4B4A-AC74-EBD82A39E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8723</TotalTime>
  <Pages>7</Pages>
  <Words>2535</Words>
  <Characters>14450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649</cp:revision>
  <dcterms:created xsi:type="dcterms:W3CDTF">2016-06-05T12:07:00Z</dcterms:created>
  <dcterms:modified xsi:type="dcterms:W3CDTF">2016-08-15T20:19:00Z</dcterms:modified>
</cp:coreProperties>
</file>