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150" w:rsidRPr="00133521" w:rsidRDefault="007730F7" w:rsidP="00B21150">
      <w:pPr>
        <w:jc w:val="center"/>
        <w:rPr>
          <w:b/>
          <w:sz w:val="24"/>
        </w:rPr>
      </w:pPr>
      <w:bookmarkStart w:id="0" w:name="_GoBack"/>
      <w:bookmarkEnd w:id="0"/>
      <w:r w:rsidRPr="00133521">
        <w:rPr>
          <w:b/>
          <w:sz w:val="24"/>
        </w:rPr>
        <w:t xml:space="preserve">Destinos </w:t>
      </w:r>
      <w:r w:rsidR="00B4643A" w:rsidRPr="00133521">
        <w:rPr>
          <w:b/>
          <w:sz w:val="24"/>
        </w:rPr>
        <w:t>Episodio</w:t>
      </w:r>
      <w:r w:rsidRPr="00133521">
        <w:rPr>
          <w:b/>
          <w:sz w:val="24"/>
        </w:rPr>
        <w:t xml:space="preserve"> </w:t>
      </w:r>
      <w:r w:rsidR="00391B88" w:rsidRPr="00133521">
        <w:rPr>
          <w:b/>
          <w:sz w:val="24"/>
        </w:rPr>
        <w:t>4</w:t>
      </w:r>
      <w:r w:rsidR="00264450" w:rsidRPr="00133521">
        <w:rPr>
          <w:b/>
          <w:sz w:val="24"/>
        </w:rPr>
        <w:t>5</w:t>
      </w:r>
      <w:r w:rsidRPr="00133521">
        <w:rPr>
          <w:b/>
          <w:sz w:val="24"/>
        </w:rPr>
        <w:br/>
      </w:r>
      <w:r w:rsidR="00264450" w:rsidRPr="00133521">
        <w:rPr>
          <w:b/>
          <w:sz w:val="24"/>
        </w:rPr>
        <w:t>¡Estoy harta!</w:t>
      </w:r>
      <w:r w:rsidR="00DF5E1B" w:rsidRPr="00133521">
        <w:rPr>
          <w:b/>
          <w:sz w:val="24"/>
        </w:rPr>
        <w:t xml:space="preserve"> (</w:t>
      </w:r>
      <w:r w:rsidR="00B21150" w:rsidRPr="00133521">
        <w:rPr>
          <w:b/>
          <w:i/>
        </w:rPr>
        <w:t>"</w:t>
      </w:r>
      <w:r w:rsidR="00264450" w:rsidRPr="00133521">
        <w:rPr>
          <w:b/>
          <w:i/>
        </w:rPr>
        <w:t xml:space="preserve">I am </w:t>
      </w:r>
      <w:r w:rsidR="00571334" w:rsidRPr="00133521">
        <w:rPr>
          <w:b/>
          <w:i/>
        </w:rPr>
        <w:t>fed up</w:t>
      </w:r>
      <w:r w:rsidR="00264450" w:rsidRPr="00133521">
        <w:rPr>
          <w:b/>
          <w:i/>
        </w:rPr>
        <w:t>!</w:t>
      </w:r>
      <w:r w:rsidR="00B21150" w:rsidRPr="00133521">
        <w:rPr>
          <w:b/>
          <w:i/>
        </w:rPr>
        <w:t>")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90"/>
        <w:gridCol w:w="7853"/>
      </w:tblGrid>
      <w:tr w:rsidR="009E4F7D" w:rsidRPr="00264450" w:rsidTr="00C32561">
        <w:tc>
          <w:tcPr>
            <w:tcW w:w="9743" w:type="dxa"/>
            <w:gridSpan w:val="2"/>
          </w:tcPr>
          <w:p w:rsidR="009E4F7D" w:rsidRDefault="009E4F7D" w:rsidP="009E4F7D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B4643A" w:rsidRPr="002332F9" w:rsidTr="00C32561">
        <w:tc>
          <w:tcPr>
            <w:tcW w:w="1890" w:type="dxa"/>
          </w:tcPr>
          <w:p w:rsidR="00B4643A" w:rsidRPr="00235EF6" w:rsidRDefault="00FF6DCF" w:rsidP="001D3F31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 xml:space="preserve">Escenas del </w:t>
            </w:r>
            <w:r w:rsidR="001D3F31">
              <w:rPr>
                <w:sz w:val="24"/>
                <w:lang w:val="es-419"/>
              </w:rPr>
              <w:t xml:space="preserve">este </w:t>
            </w:r>
            <w:r w:rsidRPr="00FF6DCF">
              <w:rPr>
                <w:sz w:val="24"/>
                <w:lang w:val="es-419"/>
              </w:rPr>
              <w:t xml:space="preserve">episodio </w:t>
            </w:r>
            <w:r w:rsidR="00C26C34" w:rsidRPr="006B1BCD">
              <w:rPr>
                <w:sz w:val="24"/>
                <w:lang w:val="es-419"/>
              </w:rPr>
              <w:t>(</w:t>
            </w:r>
            <w:r w:rsidR="00C26C34">
              <w:rPr>
                <w:sz w:val="24"/>
                <w:lang w:val="es-419"/>
              </w:rPr>
              <w:t>00</w:t>
            </w:r>
            <w:r w:rsidR="00C26C34" w:rsidRPr="006B1BCD">
              <w:rPr>
                <w:sz w:val="24"/>
                <w:lang w:val="es-419"/>
              </w:rPr>
              <w:t>:</w:t>
            </w:r>
            <w:r w:rsidR="00881CA7">
              <w:rPr>
                <w:sz w:val="24"/>
                <w:lang w:val="es-419"/>
              </w:rPr>
              <w:t xml:space="preserve">28 </w:t>
            </w:r>
            <w:r w:rsidR="00C26C34"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7853" w:type="dxa"/>
          </w:tcPr>
          <w:p w:rsidR="00B4643A" w:rsidRDefault="00DE5528" w:rsidP="00B3416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DE73D1">
              <w:rPr>
                <w:sz w:val="24"/>
                <w:lang w:val="es-419"/>
              </w:rPr>
              <w:t>Bienvenidos a</w:t>
            </w:r>
            <w:r w:rsidR="00252564">
              <w:rPr>
                <w:sz w:val="24"/>
                <w:lang w:val="es-419"/>
              </w:rPr>
              <w:t>l</w:t>
            </w:r>
            <w:r w:rsidR="00997DFA">
              <w:rPr>
                <w:sz w:val="24"/>
                <w:lang w:val="es-419"/>
              </w:rPr>
              <w:t xml:space="preserve"> </w:t>
            </w:r>
            <w:r w:rsidR="00222621">
              <w:rPr>
                <w:sz w:val="24"/>
                <w:lang w:val="es-419"/>
              </w:rPr>
              <w:t>episodio</w:t>
            </w:r>
            <w:r w:rsidR="00DE73D1">
              <w:rPr>
                <w:sz w:val="24"/>
                <w:lang w:val="es-419"/>
              </w:rPr>
              <w:t xml:space="preserve"> </w:t>
            </w:r>
            <w:r w:rsidR="00252564">
              <w:rPr>
                <w:sz w:val="24"/>
                <w:lang w:val="es-419"/>
              </w:rPr>
              <w:t xml:space="preserve">45 </w:t>
            </w:r>
            <w:r w:rsidR="00DE73D1">
              <w:rPr>
                <w:sz w:val="24"/>
                <w:lang w:val="es-419"/>
              </w:rPr>
              <w:t>de Destinos</w:t>
            </w:r>
            <w:r w:rsidR="00B3416F">
              <w:rPr>
                <w:sz w:val="24"/>
                <w:lang w:val="es-419"/>
              </w:rPr>
              <w:t xml:space="preserve">. </w:t>
            </w:r>
            <w:r w:rsidR="00DE73D1">
              <w:rPr>
                <w:sz w:val="24"/>
                <w:lang w:val="es-419"/>
              </w:rPr>
              <w:t>Primero, algunas escenas de este episodio.</w:t>
            </w:r>
          </w:p>
          <w:p w:rsidR="00B3416F" w:rsidRDefault="00A37288" w:rsidP="00252564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1</w:t>
            </w:r>
            <w:r>
              <w:rPr>
                <w:sz w:val="24"/>
                <w:lang w:val="es-419"/>
              </w:rPr>
              <w:t>:</w:t>
            </w:r>
            <w:r w:rsidR="00B37C70">
              <w:rPr>
                <w:sz w:val="24"/>
                <w:lang w:val="es-419"/>
              </w:rPr>
              <w:t xml:space="preserve"> </w:t>
            </w:r>
            <w:r w:rsidR="00252564" w:rsidRPr="00252564">
              <w:rPr>
                <w:i/>
                <w:sz w:val="24"/>
                <w:lang w:val="es-419"/>
              </w:rPr>
              <w:t>Carlos, hable con Gloria</w:t>
            </w:r>
            <w:r w:rsidR="00252564">
              <w:rPr>
                <w:sz w:val="24"/>
                <w:lang w:val="es-419"/>
              </w:rPr>
              <w:t xml:space="preserve"> - </w:t>
            </w:r>
            <w:r w:rsidR="00B3416F">
              <w:rPr>
                <w:sz w:val="24"/>
                <w:lang w:val="es-419"/>
              </w:rPr>
              <w:t>(</w:t>
            </w:r>
            <w:r w:rsidR="00252564">
              <w:rPr>
                <w:sz w:val="24"/>
                <w:lang w:val="es-419"/>
              </w:rPr>
              <w:t>Carlos</w:t>
            </w:r>
            <w:r w:rsidR="00881CA7">
              <w:rPr>
                <w:sz w:val="24"/>
                <w:lang w:val="es-419"/>
              </w:rPr>
              <w:t xml:space="preserve">): </w:t>
            </w:r>
            <w:r w:rsidR="00252564">
              <w:rPr>
                <w:sz w:val="24"/>
                <w:lang w:val="es-419"/>
              </w:rPr>
              <w:t xml:space="preserve">¿Dónde estabas esta vez? Llamé por teléfono a todos lados. </w:t>
            </w:r>
            <w:r w:rsidR="00252564" w:rsidRPr="00252564">
              <w:rPr>
                <w:i/>
                <w:sz w:val="24"/>
                <w:lang w:val="es-419"/>
              </w:rPr>
              <w:t>(abrazos …)</w:t>
            </w:r>
            <w:r w:rsidR="00252564">
              <w:rPr>
                <w:sz w:val="24"/>
                <w:lang w:val="es-419"/>
              </w:rPr>
              <w:t xml:space="preserve"> </w:t>
            </w:r>
            <w:r w:rsidR="00DE73D1">
              <w:rPr>
                <w:sz w:val="24"/>
                <w:lang w:val="es-419"/>
              </w:rPr>
              <w:t xml:space="preserve"> </w:t>
            </w:r>
          </w:p>
          <w:p w:rsidR="00C014E0" w:rsidRDefault="00A37288" w:rsidP="00252564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2:</w:t>
            </w:r>
            <w:r w:rsidR="00935FCB">
              <w:rPr>
                <w:i/>
                <w:sz w:val="24"/>
                <w:lang w:val="es-419"/>
              </w:rPr>
              <w:t xml:space="preserve"> </w:t>
            </w:r>
            <w:r w:rsidR="00252564">
              <w:rPr>
                <w:i/>
                <w:sz w:val="24"/>
                <w:lang w:val="es-419"/>
              </w:rPr>
              <w:t>Raquel, Arturo, Roberto</w:t>
            </w:r>
            <w:r w:rsidR="00A143C5">
              <w:rPr>
                <w:i/>
                <w:sz w:val="24"/>
                <w:lang w:val="es-419"/>
              </w:rPr>
              <w:t xml:space="preserve">, </w:t>
            </w:r>
            <w:r w:rsidR="00252564">
              <w:rPr>
                <w:i/>
                <w:sz w:val="24"/>
                <w:lang w:val="es-419"/>
              </w:rPr>
              <w:t xml:space="preserve">Ángela, </w:t>
            </w:r>
            <w:r w:rsidR="00A143C5">
              <w:rPr>
                <w:i/>
                <w:sz w:val="24"/>
                <w:lang w:val="es-419"/>
              </w:rPr>
              <w:t xml:space="preserve">y Luis </w:t>
            </w:r>
            <w:r w:rsidR="00252564">
              <w:rPr>
                <w:i/>
                <w:sz w:val="24"/>
                <w:lang w:val="es-419"/>
              </w:rPr>
              <w:t xml:space="preserve">con los padres de Raquel </w:t>
            </w:r>
            <w:r w:rsidR="00A143C5">
              <w:rPr>
                <w:i/>
                <w:sz w:val="24"/>
                <w:lang w:val="es-419"/>
              </w:rPr>
              <w:t>–</w:t>
            </w:r>
            <w:r w:rsidR="00252564">
              <w:rPr>
                <w:i/>
                <w:sz w:val="24"/>
                <w:lang w:val="es-419"/>
              </w:rPr>
              <w:t xml:space="preserve"> </w:t>
            </w:r>
            <w:r w:rsidR="00A143C5">
              <w:rPr>
                <w:sz w:val="24"/>
                <w:lang w:val="es-419"/>
              </w:rPr>
              <w:t xml:space="preserve">(Luis): Aló, aló. </w:t>
            </w:r>
            <w:r w:rsidR="00C014E0">
              <w:rPr>
                <w:sz w:val="24"/>
                <w:lang w:val="es-419"/>
              </w:rPr>
              <w:t>(</w:t>
            </w:r>
            <w:r w:rsidR="00A234E6">
              <w:rPr>
                <w:sz w:val="24"/>
                <w:lang w:val="es-419"/>
              </w:rPr>
              <w:t xml:space="preserve">Señora </w:t>
            </w:r>
            <w:r w:rsidR="00A143C5">
              <w:rPr>
                <w:sz w:val="24"/>
                <w:lang w:val="es-419"/>
              </w:rPr>
              <w:t xml:space="preserve">Rodríguez … </w:t>
            </w:r>
            <w:r w:rsidR="00A143C5" w:rsidRPr="00A143C5">
              <w:rPr>
                <w:i/>
                <w:sz w:val="24"/>
                <w:lang w:val="es-419"/>
              </w:rPr>
              <w:t>abrazo con Luis</w:t>
            </w:r>
            <w:r w:rsidR="00A143C5">
              <w:rPr>
                <w:sz w:val="24"/>
                <w:lang w:val="es-419"/>
              </w:rPr>
              <w:t xml:space="preserve"> </w:t>
            </w:r>
            <w:r w:rsidR="00A143C5" w:rsidRPr="00A143C5">
              <w:rPr>
                <w:i/>
                <w:sz w:val="24"/>
                <w:lang w:val="es-419"/>
              </w:rPr>
              <w:t>enfrente todos</w:t>
            </w:r>
            <w:r w:rsidR="00A143C5">
              <w:rPr>
                <w:sz w:val="24"/>
                <w:lang w:val="es-419"/>
              </w:rPr>
              <w:t>): ¡</w:t>
            </w:r>
            <w:r w:rsidR="00222621">
              <w:rPr>
                <w:sz w:val="24"/>
                <w:lang w:val="es-419"/>
              </w:rPr>
              <w:t>L</w:t>
            </w:r>
            <w:r w:rsidR="00A143C5">
              <w:rPr>
                <w:sz w:val="24"/>
                <w:lang w:val="es-419"/>
              </w:rPr>
              <w:t xml:space="preserve">uis! ¿Cómo estás? </w:t>
            </w:r>
          </w:p>
          <w:p w:rsidR="00C014E0" w:rsidRDefault="00A37288" w:rsidP="00664242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3:</w:t>
            </w:r>
            <w:r w:rsidR="00B37C70">
              <w:rPr>
                <w:i/>
                <w:sz w:val="24"/>
                <w:lang w:val="es-419"/>
              </w:rPr>
              <w:t xml:space="preserve"> </w:t>
            </w:r>
            <w:r w:rsidR="00664242">
              <w:rPr>
                <w:i/>
                <w:sz w:val="24"/>
                <w:lang w:val="es-419"/>
              </w:rPr>
              <w:t xml:space="preserve">En el hospital en Guadalajara … </w:t>
            </w:r>
            <w:r>
              <w:rPr>
                <w:sz w:val="24"/>
                <w:lang w:val="es-419"/>
              </w:rPr>
              <w:t>(</w:t>
            </w:r>
            <w:r w:rsidR="008724C8">
              <w:rPr>
                <w:sz w:val="24"/>
                <w:lang w:val="es-419"/>
              </w:rPr>
              <w:t xml:space="preserve">el doctor, </w:t>
            </w:r>
            <w:r w:rsidR="008724C8" w:rsidRPr="008724C8">
              <w:rPr>
                <w:i/>
                <w:sz w:val="24"/>
                <w:lang w:val="es-419"/>
              </w:rPr>
              <w:t>habla con Mercedes</w:t>
            </w:r>
            <w:r w:rsidR="00B37C70">
              <w:rPr>
                <w:sz w:val="24"/>
                <w:lang w:val="es-419"/>
              </w:rPr>
              <w:t>)</w:t>
            </w:r>
            <w:r w:rsidR="00843706">
              <w:rPr>
                <w:sz w:val="24"/>
                <w:lang w:val="es-419"/>
              </w:rPr>
              <w:t xml:space="preserve"> - </w:t>
            </w:r>
            <w:r w:rsidR="008724C8">
              <w:rPr>
                <w:sz w:val="24"/>
                <w:lang w:val="es-419"/>
              </w:rPr>
              <w:t xml:space="preserve">Señora, como le expliqué ya no hay nada que se pueda hacer por su padre. Pueden llevarlo a su casa como él quiere.  </w:t>
            </w:r>
          </w:p>
          <w:p w:rsidR="00814486" w:rsidRDefault="00814486" w:rsidP="00843706">
            <w:pPr>
              <w:spacing w:before="120" w:after="40"/>
              <w:ind w:left="724" w:hanging="7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 xml:space="preserve">: </w:t>
            </w:r>
            <w:r w:rsidR="00843706">
              <w:rPr>
                <w:i/>
                <w:sz w:val="24"/>
                <w:lang w:val="es-419"/>
              </w:rPr>
              <w:t xml:space="preserve">En el hospital en Guadalajara … </w:t>
            </w:r>
            <w:r w:rsidR="00843706">
              <w:rPr>
                <w:sz w:val="24"/>
                <w:lang w:val="es-419"/>
              </w:rPr>
              <w:t xml:space="preserve">(la enfermera, </w:t>
            </w:r>
            <w:r w:rsidR="00843706" w:rsidRPr="008724C8">
              <w:rPr>
                <w:i/>
                <w:sz w:val="24"/>
                <w:lang w:val="es-419"/>
              </w:rPr>
              <w:t xml:space="preserve">habla con </w:t>
            </w:r>
            <w:r w:rsidR="00843706">
              <w:rPr>
                <w:i/>
                <w:sz w:val="24"/>
                <w:lang w:val="es-419"/>
              </w:rPr>
              <w:t>don Fernando</w:t>
            </w:r>
            <w:r w:rsidR="00843706">
              <w:rPr>
                <w:sz w:val="24"/>
                <w:lang w:val="es-419"/>
              </w:rPr>
              <w:t xml:space="preserve">) - </w:t>
            </w:r>
            <w:r>
              <w:rPr>
                <w:sz w:val="24"/>
                <w:lang w:val="es-419"/>
              </w:rPr>
              <w:t>(</w:t>
            </w:r>
            <w:r w:rsidR="00843706">
              <w:rPr>
                <w:sz w:val="24"/>
                <w:lang w:val="es-419"/>
              </w:rPr>
              <w:t>la enfermera</w:t>
            </w:r>
            <w:r>
              <w:rPr>
                <w:sz w:val="24"/>
                <w:lang w:val="es-419"/>
              </w:rPr>
              <w:t xml:space="preserve">): </w:t>
            </w:r>
            <w:r w:rsidR="00843706">
              <w:rPr>
                <w:sz w:val="24"/>
                <w:lang w:val="es-419"/>
              </w:rPr>
              <w:t>Pronto estará en su casa como quería, y yo no tendré que aguantar más sus quejas</w:t>
            </w:r>
            <w:r w:rsidR="00704FD6">
              <w:rPr>
                <w:sz w:val="24"/>
                <w:lang w:val="es-419"/>
              </w:rPr>
              <w:t xml:space="preserve">. </w:t>
            </w:r>
            <w:r w:rsidR="00843706">
              <w:rPr>
                <w:sz w:val="24"/>
                <w:lang w:val="es-419"/>
              </w:rPr>
              <w:t xml:space="preserve">Yo sé que regreso a mi casa a para morir. En este momento el doctor se lo está diciendo a mi hija. (la enfermera): Señor Castillo … </w:t>
            </w:r>
          </w:p>
          <w:p w:rsidR="00C014E0" w:rsidRDefault="00186175" w:rsidP="00686123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113E17">
              <w:rPr>
                <w:i/>
                <w:sz w:val="24"/>
                <w:lang w:val="es-419"/>
              </w:rPr>
              <w:t>5</w:t>
            </w:r>
            <w:r w:rsidRPr="0058329B">
              <w:rPr>
                <w:i/>
                <w:sz w:val="24"/>
                <w:lang w:val="es-419"/>
              </w:rPr>
              <w:t>:</w:t>
            </w:r>
            <w:r w:rsidR="00B37C70">
              <w:rPr>
                <w:i/>
                <w:sz w:val="24"/>
                <w:lang w:val="es-419"/>
              </w:rPr>
              <w:t xml:space="preserve"> </w:t>
            </w:r>
            <w:r w:rsidR="00686123">
              <w:rPr>
                <w:i/>
                <w:sz w:val="24"/>
                <w:lang w:val="es-419"/>
              </w:rPr>
              <w:t xml:space="preserve">Raquel hable con su madre - </w:t>
            </w:r>
            <w:r>
              <w:rPr>
                <w:sz w:val="24"/>
                <w:lang w:val="es-419"/>
              </w:rPr>
              <w:t>(</w:t>
            </w:r>
            <w:r w:rsidR="00A56568">
              <w:rPr>
                <w:sz w:val="24"/>
                <w:lang w:val="es-419"/>
              </w:rPr>
              <w:t>R</w:t>
            </w:r>
            <w:r w:rsidR="00686123">
              <w:rPr>
                <w:sz w:val="24"/>
                <w:lang w:val="es-419"/>
              </w:rPr>
              <w:t>aquel</w:t>
            </w:r>
            <w:r>
              <w:rPr>
                <w:sz w:val="24"/>
                <w:lang w:val="es-419"/>
              </w:rPr>
              <w:t xml:space="preserve">): </w:t>
            </w:r>
            <w:r w:rsidR="00A56568">
              <w:rPr>
                <w:sz w:val="24"/>
                <w:lang w:val="es-419"/>
              </w:rPr>
              <w:t>¡</w:t>
            </w:r>
            <w:r w:rsidR="00AE0605">
              <w:rPr>
                <w:sz w:val="24"/>
                <w:lang w:val="es-419"/>
              </w:rPr>
              <w:t xml:space="preserve">Tú sabes muy bien a lo que me refiero! No tenías ningún derecho de hace venir aquí a Luis sin preguntarme, sin avisarme siquiera. </w:t>
            </w:r>
            <w:r w:rsidR="00EF60FB">
              <w:rPr>
                <w:sz w:val="24"/>
                <w:lang w:val="es-419"/>
              </w:rPr>
              <w:t xml:space="preserve"> </w:t>
            </w:r>
          </w:p>
          <w:p w:rsidR="00EF60FB" w:rsidRDefault="00EF60FB" w:rsidP="009B2C43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 xml:space="preserve">: </w:t>
            </w:r>
            <w:r w:rsidR="009B2C43">
              <w:rPr>
                <w:i/>
                <w:sz w:val="24"/>
                <w:lang w:val="es-419"/>
              </w:rPr>
              <w:t>Juan y Pati ..</w:t>
            </w:r>
            <w:r>
              <w:rPr>
                <w:i/>
                <w:sz w:val="24"/>
                <w:lang w:val="es-419"/>
              </w:rPr>
              <w:t>.</w:t>
            </w:r>
            <w:r w:rsidR="009B2C43">
              <w:rPr>
                <w:i/>
                <w:sz w:val="24"/>
                <w:lang w:val="es-419"/>
              </w:rPr>
              <w:t xml:space="preserve"> - </w:t>
            </w:r>
            <w:r>
              <w:rPr>
                <w:sz w:val="24"/>
                <w:lang w:val="es-419"/>
              </w:rPr>
              <w:t>(</w:t>
            </w:r>
            <w:r w:rsidR="009B2C43">
              <w:rPr>
                <w:sz w:val="24"/>
                <w:lang w:val="es-419"/>
              </w:rPr>
              <w:t>Juan</w:t>
            </w:r>
            <w:r>
              <w:rPr>
                <w:sz w:val="24"/>
                <w:lang w:val="es-419"/>
              </w:rPr>
              <w:t xml:space="preserve">): </w:t>
            </w:r>
            <w:r w:rsidR="009B2C43">
              <w:rPr>
                <w:sz w:val="24"/>
                <w:lang w:val="es-419"/>
              </w:rPr>
              <w:t xml:space="preserve">Pati, tal vez mañana lleven a papá de regreso a La Gavia. (Pati): Y tú quieres regresar también, ¿verdad? Creo que debo regresar. </w:t>
            </w:r>
            <w:r>
              <w:rPr>
                <w:sz w:val="24"/>
                <w:lang w:val="es-419"/>
              </w:rPr>
              <w:t xml:space="preserve"> </w:t>
            </w:r>
          </w:p>
          <w:p w:rsidR="009B2C43" w:rsidRPr="00235EF6" w:rsidRDefault="009B2C43" w:rsidP="002C368A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7</w:t>
            </w:r>
            <w:r>
              <w:rPr>
                <w:sz w:val="24"/>
                <w:lang w:val="es-419"/>
              </w:rPr>
              <w:t xml:space="preserve">: </w:t>
            </w:r>
            <w:r w:rsidR="002C368A">
              <w:rPr>
                <w:i/>
                <w:sz w:val="24"/>
                <w:lang w:val="es-419"/>
              </w:rPr>
              <w:t>Arturo, Raquel y Pedro, a La Gavia</w:t>
            </w:r>
            <w:r>
              <w:rPr>
                <w:i/>
                <w:sz w:val="24"/>
                <w:lang w:val="es-419"/>
              </w:rPr>
              <w:t xml:space="preserve"> ... </w:t>
            </w:r>
            <w:r>
              <w:rPr>
                <w:sz w:val="24"/>
                <w:lang w:val="es-419"/>
              </w:rPr>
              <w:t>(</w:t>
            </w:r>
            <w:r w:rsidR="002C368A">
              <w:rPr>
                <w:sz w:val="24"/>
                <w:lang w:val="es-419"/>
              </w:rPr>
              <w:t>Pedro</w:t>
            </w:r>
            <w:r>
              <w:rPr>
                <w:sz w:val="24"/>
                <w:lang w:val="es-419"/>
              </w:rPr>
              <w:t xml:space="preserve">): </w:t>
            </w:r>
            <w:r w:rsidR="002C368A">
              <w:rPr>
                <w:sz w:val="24"/>
                <w:lang w:val="es-419"/>
              </w:rPr>
              <w:t>Vengo de La Gavia y decidí pasar a verlos de camino de casa</w:t>
            </w:r>
            <w:r>
              <w:rPr>
                <w:sz w:val="24"/>
                <w:lang w:val="es-419"/>
              </w:rPr>
              <w:t xml:space="preserve">. </w:t>
            </w:r>
            <w:r w:rsidR="002C368A">
              <w:rPr>
                <w:sz w:val="24"/>
                <w:lang w:val="es-419"/>
              </w:rPr>
              <w:t xml:space="preserve">(Raquel): ¿Saben algo de don Fernando? (Pedro): Pues sí, pero las noticas no son muy buenas. </w:t>
            </w:r>
          </w:p>
        </w:tc>
      </w:tr>
      <w:tr w:rsidR="009E4F7D" w:rsidRPr="002332F9" w:rsidTr="00C32561">
        <w:tc>
          <w:tcPr>
            <w:tcW w:w="9743" w:type="dxa"/>
            <w:gridSpan w:val="2"/>
          </w:tcPr>
          <w:p w:rsidR="009E4F7D" w:rsidRPr="009E4F7D" w:rsidRDefault="00214472" w:rsidP="00B37C70">
            <w:pPr>
              <w:spacing w:before="12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 xml:space="preserve">Primero </w:t>
            </w:r>
            <w:r w:rsidR="009E4F7D">
              <w:rPr>
                <w:b/>
                <w:i/>
                <w:sz w:val="24"/>
                <w:lang w:val="es-419"/>
              </w:rPr>
              <w:t>Episodio Comenzar</w:t>
            </w:r>
            <w:r>
              <w:rPr>
                <w:b/>
                <w:i/>
                <w:sz w:val="24"/>
                <w:lang w:val="es-419"/>
              </w:rPr>
              <w:t xml:space="preserve"> (con créditos)</w:t>
            </w:r>
          </w:p>
        </w:tc>
      </w:tr>
      <w:tr w:rsidR="00386A8B" w:rsidRPr="002332F9" w:rsidTr="00C32561">
        <w:tc>
          <w:tcPr>
            <w:tcW w:w="1890" w:type="dxa"/>
          </w:tcPr>
          <w:p w:rsidR="00386A8B" w:rsidRPr="00643D35" w:rsidRDefault="00FF6DCF" w:rsidP="002C368A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1D3F31">
              <w:rPr>
                <w:sz w:val="24"/>
                <w:lang w:val="es-419"/>
              </w:rPr>
              <w:t>l</w:t>
            </w:r>
            <w:r w:rsidRPr="00FF6DCF">
              <w:rPr>
                <w:sz w:val="24"/>
                <w:lang w:val="es-419"/>
              </w:rPr>
              <w:t xml:space="preserve"> episodio</w:t>
            </w:r>
            <w:r w:rsidR="001D3F31">
              <w:rPr>
                <w:sz w:val="24"/>
                <w:lang w:val="es-419"/>
              </w:rPr>
              <w:t xml:space="preserve"> previo</w:t>
            </w:r>
            <w:r w:rsidR="00C52DDD">
              <w:rPr>
                <w:sz w:val="24"/>
                <w:lang w:val="es-419"/>
              </w:rPr>
              <w:t xml:space="preserve"> (</w:t>
            </w:r>
            <w:r w:rsidR="0022479F">
              <w:rPr>
                <w:sz w:val="24"/>
                <w:lang w:val="es-419"/>
              </w:rPr>
              <w:t>2</w:t>
            </w:r>
            <w:r w:rsidR="00C52DDD">
              <w:rPr>
                <w:sz w:val="24"/>
                <w:lang w:val="es-419"/>
              </w:rPr>
              <w:t>:</w:t>
            </w:r>
            <w:r w:rsidR="002C368A">
              <w:rPr>
                <w:sz w:val="24"/>
                <w:lang w:val="es-419"/>
              </w:rPr>
              <w:t>14</w:t>
            </w:r>
            <w:r w:rsidR="00D91BBA">
              <w:rPr>
                <w:sz w:val="24"/>
                <w:lang w:val="es-419"/>
              </w:rPr>
              <w:t xml:space="preserve"> mi</w:t>
            </w:r>
            <w:r w:rsidR="005E5CA2">
              <w:rPr>
                <w:sz w:val="24"/>
                <w:lang w:val="es-419"/>
              </w:rPr>
              <w:t>n</w:t>
            </w:r>
            <w:r w:rsidR="00C52DDD">
              <w:rPr>
                <w:sz w:val="24"/>
                <w:lang w:val="es-419"/>
              </w:rPr>
              <w:t>)</w:t>
            </w:r>
            <w:r w:rsidR="00213B07">
              <w:rPr>
                <w:sz w:val="24"/>
                <w:lang w:val="es-419"/>
              </w:rPr>
              <w:t xml:space="preserve"> </w:t>
            </w:r>
          </w:p>
        </w:tc>
        <w:tc>
          <w:tcPr>
            <w:tcW w:w="7853" w:type="dxa"/>
          </w:tcPr>
          <w:p w:rsidR="006F2E72" w:rsidRDefault="005322BC" w:rsidP="002C368A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</w:t>
            </w:r>
            <w:r w:rsidR="00332B74">
              <w:rPr>
                <w:rFonts w:cs="Arial"/>
                <w:sz w:val="24"/>
                <w:lang w:val="es-419"/>
              </w:rPr>
              <w:t xml:space="preserve">En el episodio previo, Luis </w:t>
            </w:r>
            <w:r w:rsidR="002C368A">
              <w:rPr>
                <w:rFonts w:cs="Arial"/>
                <w:sz w:val="24"/>
                <w:lang w:val="es-419"/>
              </w:rPr>
              <w:t>sorprendió</w:t>
            </w:r>
            <w:r w:rsidR="00332B74">
              <w:rPr>
                <w:rFonts w:cs="Arial"/>
                <w:sz w:val="24"/>
                <w:lang w:val="es-419"/>
              </w:rPr>
              <w:t xml:space="preserve"> a Raquel</w:t>
            </w:r>
            <w:r w:rsidR="002C368A">
              <w:rPr>
                <w:rFonts w:cs="Arial"/>
                <w:sz w:val="24"/>
                <w:lang w:val="es-419"/>
              </w:rPr>
              <w:t xml:space="preserve"> con su plan de pasar el fin de semana en Zihuatanejo</w:t>
            </w:r>
            <w:r w:rsidR="006F2E72">
              <w:rPr>
                <w:rFonts w:cs="Arial"/>
                <w:sz w:val="24"/>
                <w:lang w:val="es-419"/>
              </w:rPr>
              <w:t xml:space="preserve">. </w:t>
            </w:r>
          </w:p>
          <w:p w:rsidR="006F2E72" w:rsidRDefault="00695AB8" w:rsidP="00695AB8">
            <w:pPr>
              <w:spacing w:before="120" w:after="40"/>
              <w:ind w:left="814" w:hanging="810"/>
              <w:rPr>
                <w:rFonts w:cs="Arial"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8</w:t>
            </w:r>
            <w:r>
              <w:rPr>
                <w:sz w:val="24"/>
                <w:lang w:val="es-419"/>
              </w:rPr>
              <w:t xml:space="preserve">: </w:t>
            </w:r>
            <w:r w:rsidR="006F2E72">
              <w:rPr>
                <w:sz w:val="24"/>
                <w:lang w:val="es-419"/>
              </w:rPr>
              <w:t xml:space="preserve">(Raquel): </w:t>
            </w:r>
            <w:r w:rsidR="002C368A">
              <w:rPr>
                <w:sz w:val="24"/>
                <w:lang w:val="es-419"/>
              </w:rPr>
              <w:t>¿Qué es esto</w:t>
            </w:r>
          </w:p>
          <w:p w:rsidR="002C368A" w:rsidRDefault="00332B74" w:rsidP="0022479F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</w:t>
            </w:r>
            <w:r w:rsidR="00365081">
              <w:rPr>
                <w:rFonts w:cs="Arial"/>
                <w:sz w:val="24"/>
                <w:lang w:val="es-419"/>
              </w:rPr>
              <w:t xml:space="preserve">Narrador): </w:t>
            </w:r>
            <w:r w:rsidR="00813F69">
              <w:rPr>
                <w:rFonts w:cs="Arial"/>
                <w:sz w:val="24"/>
                <w:lang w:val="es-419"/>
              </w:rPr>
              <w:t xml:space="preserve">Pero </w:t>
            </w:r>
            <w:r w:rsidR="002C368A">
              <w:rPr>
                <w:rFonts w:cs="Arial"/>
                <w:sz w:val="24"/>
                <w:lang w:val="es-419"/>
              </w:rPr>
              <w:t xml:space="preserve">la reacción de Raquel sorprendió a Luis. </w:t>
            </w:r>
          </w:p>
          <w:p w:rsidR="008F047A" w:rsidRDefault="002C368A" w:rsidP="002C368A">
            <w:pPr>
              <w:spacing w:before="120" w:after="40"/>
              <w:ind w:left="724" w:hanging="72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Escena 9: </w:t>
            </w:r>
            <w:r>
              <w:rPr>
                <w:sz w:val="24"/>
                <w:lang w:val="es-419"/>
              </w:rPr>
              <w:t>(Raquel): ¿Para dos? ¿Quieres decir</w:t>
            </w:r>
            <w:r w:rsidR="00C86FB9">
              <w:rPr>
                <w:sz w:val="24"/>
                <w:lang w:val="es-419"/>
              </w:rPr>
              <w:t>,</w:t>
            </w:r>
            <w:r>
              <w:rPr>
                <w:sz w:val="24"/>
                <w:lang w:val="es-419"/>
              </w:rPr>
              <w:t xml:space="preserve"> para nosotros dos? (Luis): No te enojes. Se trata de una sorpresa. Creí que te alegrarías. (Raquel. </w:t>
            </w:r>
            <w:r w:rsidRPr="00714D19">
              <w:rPr>
                <w:i/>
                <w:sz w:val="24"/>
                <w:lang w:val="es-419"/>
              </w:rPr>
              <w:t>suspira</w:t>
            </w:r>
            <w:r>
              <w:rPr>
                <w:sz w:val="24"/>
                <w:lang w:val="es-419"/>
              </w:rPr>
              <w:t xml:space="preserve"> …)</w:t>
            </w:r>
          </w:p>
          <w:p w:rsidR="00D77936" w:rsidRDefault="00D77936" w:rsidP="00D77936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Mientras tanto, Carlos y su familia esperaban el regreso de Gloria. </w:t>
            </w:r>
          </w:p>
          <w:p w:rsidR="005F010C" w:rsidRPr="005F010C" w:rsidRDefault="00695AB8" w:rsidP="00695AB8">
            <w:pPr>
              <w:spacing w:before="120" w:after="40"/>
              <w:ind w:left="814" w:hanging="810"/>
              <w:rPr>
                <w:rFonts w:cs="Arial"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9</w:t>
            </w:r>
            <w:r>
              <w:rPr>
                <w:sz w:val="24"/>
                <w:lang w:val="es-419"/>
              </w:rPr>
              <w:t xml:space="preserve">: </w:t>
            </w:r>
            <w:r w:rsidR="00F2467C">
              <w:rPr>
                <w:sz w:val="24"/>
                <w:lang w:val="es-419"/>
              </w:rPr>
              <w:t>(Juanita): Papí, ¿Cuándo regresará mami? (Carlos): Pronto, Juanita, no tarda, ¿eh? (Juanita): Bueno.</w:t>
            </w:r>
          </w:p>
          <w:p w:rsidR="00FD2C9F" w:rsidRDefault="005F010C" w:rsidP="00DC17E8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</w:t>
            </w:r>
            <w:r w:rsidR="00C34162">
              <w:rPr>
                <w:rFonts w:cs="Arial"/>
                <w:sz w:val="24"/>
                <w:lang w:val="es-419"/>
              </w:rPr>
              <w:t>En Nueva York, Juan se levantó y no encontró a Pati</w:t>
            </w:r>
            <w:r>
              <w:rPr>
                <w:rFonts w:cs="Arial"/>
                <w:sz w:val="24"/>
                <w:lang w:val="es-419"/>
              </w:rPr>
              <w:t xml:space="preserve">. </w:t>
            </w:r>
          </w:p>
          <w:p w:rsidR="005F010C" w:rsidRDefault="00695AB8" w:rsidP="00C34162">
            <w:pPr>
              <w:spacing w:before="120" w:after="40"/>
              <w:ind w:left="814" w:hanging="814"/>
              <w:rPr>
                <w:rFonts w:cs="Arial"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lastRenderedPageBreak/>
              <w:t xml:space="preserve">Escena </w:t>
            </w:r>
            <w:r>
              <w:rPr>
                <w:i/>
                <w:sz w:val="24"/>
                <w:lang w:val="es-419"/>
              </w:rPr>
              <w:t>10</w:t>
            </w:r>
            <w:r>
              <w:rPr>
                <w:sz w:val="24"/>
                <w:lang w:val="es-419"/>
              </w:rPr>
              <w:t xml:space="preserve">: </w:t>
            </w:r>
            <w:r w:rsidR="005F010C">
              <w:rPr>
                <w:rFonts w:cs="Arial"/>
                <w:sz w:val="24"/>
                <w:lang w:val="es-419"/>
              </w:rPr>
              <w:t>(</w:t>
            </w:r>
            <w:r w:rsidR="00C34162">
              <w:rPr>
                <w:sz w:val="24"/>
                <w:lang w:val="es-419"/>
              </w:rPr>
              <w:t xml:space="preserve">Juan): ¿Pati? </w:t>
            </w:r>
          </w:p>
          <w:p w:rsidR="00324960" w:rsidRPr="00A76CCA" w:rsidRDefault="00EF3716" w:rsidP="00C34162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</w:t>
            </w:r>
            <w:r w:rsidR="00C34162">
              <w:rPr>
                <w:rFonts w:cs="Arial"/>
                <w:sz w:val="24"/>
                <w:lang w:val="es-419"/>
              </w:rPr>
              <w:t>Entonces decidió ir al teatro</w:t>
            </w:r>
            <w:r>
              <w:rPr>
                <w:rFonts w:cs="Arial"/>
                <w:sz w:val="24"/>
                <w:lang w:val="es-419"/>
              </w:rPr>
              <w:t xml:space="preserve">. </w:t>
            </w:r>
          </w:p>
        </w:tc>
      </w:tr>
      <w:tr w:rsidR="00F12CAA" w:rsidRPr="00264450" w:rsidTr="00C32561">
        <w:tc>
          <w:tcPr>
            <w:tcW w:w="9743" w:type="dxa"/>
            <w:gridSpan w:val="2"/>
          </w:tcPr>
          <w:p w:rsidR="00F12CAA" w:rsidRPr="00235EF6" w:rsidRDefault="00F12CAA" w:rsidP="00571334">
            <w:pPr>
              <w:spacing w:before="12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lastRenderedPageBreak/>
              <w:t xml:space="preserve">Episodio </w:t>
            </w:r>
            <w:r w:rsidR="00391B88">
              <w:rPr>
                <w:b/>
                <w:i/>
                <w:sz w:val="24"/>
                <w:lang w:val="es-419"/>
              </w:rPr>
              <w:t>4</w:t>
            </w:r>
            <w:r w:rsidR="00264450">
              <w:rPr>
                <w:b/>
                <w:i/>
                <w:sz w:val="24"/>
                <w:lang w:val="es-419"/>
              </w:rPr>
              <w:t>5</w:t>
            </w:r>
            <w:r w:rsidR="0042521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>Comenzar con el título:</w:t>
            </w:r>
            <w:r w:rsidR="00B5592F">
              <w:rPr>
                <w:b/>
                <w:i/>
                <w:sz w:val="24"/>
                <w:lang w:val="es-419"/>
              </w:rPr>
              <w:br/>
            </w:r>
            <w:r w:rsidR="00D06495">
              <w:rPr>
                <w:b/>
                <w:i/>
                <w:sz w:val="24"/>
                <w:lang w:val="es-419"/>
              </w:rPr>
              <w:t>"</w:t>
            </w:r>
            <w:r w:rsidR="00DF5E1B" w:rsidRPr="00DF5E1B">
              <w:rPr>
                <w:b/>
                <w:sz w:val="24"/>
                <w:lang w:val="es-419"/>
              </w:rPr>
              <w:t xml:space="preserve"> </w:t>
            </w:r>
            <w:r w:rsidR="00264450">
              <w:rPr>
                <w:b/>
                <w:sz w:val="24"/>
                <w:lang w:val="es-419"/>
              </w:rPr>
              <w:t>¡Estoy harta!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213B07">
              <w:rPr>
                <w:b/>
                <w:i/>
                <w:sz w:val="24"/>
                <w:lang w:val="es-419"/>
              </w:rPr>
              <w:t xml:space="preserve"> </w:t>
            </w:r>
            <w:r w:rsidR="00213B07" w:rsidRPr="00213B07">
              <w:rPr>
                <w:b/>
                <w:i/>
                <w:lang w:val="es-419"/>
              </w:rPr>
              <w:t>("</w:t>
            </w:r>
            <w:r w:rsidR="00264450">
              <w:rPr>
                <w:b/>
                <w:i/>
                <w:lang w:val="es-419"/>
              </w:rPr>
              <w:t xml:space="preserve">I am </w:t>
            </w:r>
            <w:r w:rsidR="00571334">
              <w:rPr>
                <w:b/>
                <w:i/>
                <w:lang w:val="es-419"/>
              </w:rPr>
              <w:t>fed up</w:t>
            </w:r>
            <w:r w:rsidR="00213B07" w:rsidRPr="00213B07">
              <w:rPr>
                <w:b/>
                <w:i/>
                <w:lang w:val="es-419"/>
              </w:rPr>
              <w:t>")</w:t>
            </w:r>
          </w:p>
        </w:tc>
      </w:tr>
      <w:tr w:rsidR="00F12CAA" w:rsidRPr="00777AFC" w:rsidTr="00C32561">
        <w:tc>
          <w:tcPr>
            <w:tcW w:w="1890" w:type="dxa"/>
          </w:tcPr>
          <w:p w:rsidR="00F12CAA" w:rsidRPr="00235EF6" w:rsidRDefault="00777AFC" w:rsidP="00777AF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el teatro …</w:t>
            </w:r>
            <w:r w:rsidR="00AB18C0">
              <w:rPr>
                <w:sz w:val="24"/>
                <w:lang w:val="es-419"/>
              </w:rPr>
              <w:t xml:space="preserve"> </w:t>
            </w:r>
            <w:r w:rsidR="001F43C9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3</w:t>
            </w:r>
            <w:r w:rsidR="001F43C9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10</w:t>
            </w:r>
            <w:r w:rsidR="001F43C9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853" w:type="dxa"/>
          </w:tcPr>
          <w:p w:rsidR="00142173" w:rsidRDefault="00142173" w:rsidP="00777AF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777AFC">
              <w:rPr>
                <w:sz w:val="24"/>
                <w:lang w:val="es-419"/>
              </w:rPr>
              <w:t>Pati</w:t>
            </w:r>
            <w:r>
              <w:rPr>
                <w:sz w:val="24"/>
                <w:lang w:val="es-419"/>
              </w:rPr>
              <w:t xml:space="preserve">): </w:t>
            </w:r>
            <w:r w:rsidR="00777AFC">
              <w:rPr>
                <w:sz w:val="24"/>
                <w:lang w:val="es-419"/>
              </w:rPr>
              <w:t xml:space="preserve">Bueno, es todo por hoy. (Todos): Hasta mañana. (Manuel): Pati, me parece que no has cambiado de opinión. (Pati): Ya te expliqué mi posición. Eres tú quien no has cambiado de opinión. (Manuel): Te espero hoy en mi oficina en la tarde. </w:t>
            </w:r>
          </w:p>
          <w:p w:rsidR="00777AFC" w:rsidRPr="00A76CCA" w:rsidRDefault="00777AFC" w:rsidP="00EB43F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(Pati, </w:t>
            </w:r>
            <w:r w:rsidRPr="00777AFC">
              <w:rPr>
                <w:i/>
                <w:sz w:val="24"/>
                <w:lang w:val="es-419"/>
              </w:rPr>
              <w:t>caminando a Juan</w:t>
            </w:r>
            <w:r>
              <w:rPr>
                <w:sz w:val="24"/>
                <w:lang w:val="es-419"/>
              </w:rPr>
              <w:t xml:space="preserve"> …) … (Juan): Ahora veo el problema que tienes. (Pati): No sabes ni la mitad. (Juan): Buenos, al menos puedo ver que la obra va a ser muy buena. Otro triunfo en tu carrera. Pati, tal vez mañana lleven a papá de regreso a La Gavia. (Pati): Y tú quieres regresar también, ¿verdad? </w:t>
            </w:r>
            <w:r w:rsidR="00567230">
              <w:rPr>
                <w:sz w:val="24"/>
                <w:lang w:val="es-419"/>
              </w:rPr>
              <w:t xml:space="preserve">(Juan): </w:t>
            </w:r>
            <w:r>
              <w:rPr>
                <w:sz w:val="24"/>
                <w:lang w:val="es-419"/>
              </w:rPr>
              <w:t xml:space="preserve">Creo que debo regresar.  Mira, yo había pensado pedirte que vinieras conmigo, pero … (Pati): ¿Pero? (Juan): Pues, lo he meditado y ahora comprendo que no puedo pedirte que vengas. La obra te necesita más que yo. (Pati): No sabes cuánto me alegra oírte decir eso. </w:t>
            </w:r>
            <w:r w:rsidR="00EB43F1">
              <w:rPr>
                <w:sz w:val="24"/>
                <w:lang w:val="es-419"/>
              </w:rPr>
              <w:t xml:space="preserve">Yo quisiera irme contigo … (Juan): Yo lo sé, mi amor, lo sé. Pero ya incluso hice la reservación para el vuelo. (Pati): ¿Cuándo te vas? (Juan): Hoy mismo. Quiero estar allá cuándo regrese papá. (Pati): Me llamarás para decirme cómo sigue, ¿verdad? (Juan): Te lo prometo. </w:t>
            </w:r>
            <w:r w:rsidR="00EB43F1" w:rsidRPr="00EB43F1">
              <w:rPr>
                <w:i/>
                <w:sz w:val="24"/>
                <w:lang w:val="es-419"/>
              </w:rPr>
              <w:t xml:space="preserve">(abrazo y un </w:t>
            </w:r>
            <w:r w:rsidR="00AF6A1E" w:rsidRPr="00EB43F1">
              <w:rPr>
                <w:i/>
                <w:sz w:val="24"/>
                <w:lang w:val="es-419"/>
              </w:rPr>
              <w:t>pequeño beso</w:t>
            </w:r>
            <w:r w:rsidR="00EB43F1" w:rsidRPr="00EB43F1">
              <w:rPr>
                <w:i/>
                <w:sz w:val="24"/>
                <w:lang w:val="es-419"/>
              </w:rPr>
              <w:t>)</w:t>
            </w:r>
            <w:r w:rsidR="00EB43F1">
              <w:rPr>
                <w:sz w:val="24"/>
                <w:lang w:val="es-419"/>
              </w:rPr>
              <w:t xml:space="preserve"> </w:t>
            </w:r>
          </w:p>
        </w:tc>
      </w:tr>
      <w:tr w:rsidR="00F12CAA" w:rsidRPr="00AF6A1E" w:rsidTr="00C32561">
        <w:tc>
          <w:tcPr>
            <w:tcW w:w="1890" w:type="dxa"/>
          </w:tcPr>
          <w:p w:rsidR="00F12CAA" w:rsidRPr="00235EF6" w:rsidRDefault="00793C6A" w:rsidP="00793C6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el hospital en Guadalajara</w:t>
            </w:r>
            <w:r w:rsidR="002761EA">
              <w:rPr>
                <w:sz w:val="24"/>
                <w:lang w:val="es-419"/>
              </w:rPr>
              <w:t xml:space="preserve"> </w:t>
            </w:r>
            <w:r w:rsidR="00521180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4</w:t>
            </w:r>
            <w:r w:rsidR="00521180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45</w:t>
            </w:r>
            <w:r w:rsidR="007531E1">
              <w:rPr>
                <w:sz w:val="24"/>
                <w:lang w:val="es-419"/>
              </w:rPr>
              <w:t xml:space="preserve"> min</w:t>
            </w:r>
            <w:r w:rsidR="00521180">
              <w:rPr>
                <w:sz w:val="24"/>
                <w:lang w:val="es-419"/>
              </w:rPr>
              <w:t>)</w:t>
            </w:r>
          </w:p>
        </w:tc>
        <w:tc>
          <w:tcPr>
            <w:tcW w:w="7853" w:type="dxa"/>
          </w:tcPr>
          <w:p w:rsidR="0028757D" w:rsidRDefault="002761EA" w:rsidP="00AF6A1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AF6A1E">
              <w:rPr>
                <w:sz w:val="24"/>
                <w:lang w:val="es-419"/>
              </w:rPr>
              <w:t xml:space="preserve">el doctor): Ha sido un gusto. Que tenga un buen viaje. (don Fernando): El gusto es mío. doctor. </w:t>
            </w:r>
            <w:r w:rsidR="00DC2F98">
              <w:rPr>
                <w:sz w:val="24"/>
                <w:lang w:val="es-419"/>
              </w:rPr>
              <w:t xml:space="preserve"> </w:t>
            </w:r>
            <w:r w:rsidR="00AF6A1E">
              <w:rPr>
                <w:sz w:val="24"/>
                <w:lang w:val="es-419"/>
              </w:rPr>
              <w:t xml:space="preserve">Gracias. </w:t>
            </w:r>
          </w:p>
          <w:p w:rsidR="00AF6A1E" w:rsidRDefault="00AF6A1E" w:rsidP="00AF6A1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doctor, </w:t>
            </w:r>
            <w:r w:rsidRPr="008724C8">
              <w:rPr>
                <w:i/>
                <w:sz w:val="24"/>
                <w:lang w:val="es-419"/>
              </w:rPr>
              <w:t>habla con Mercedes</w:t>
            </w:r>
            <w:r>
              <w:rPr>
                <w:i/>
                <w:sz w:val="24"/>
                <w:lang w:val="es-419"/>
              </w:rPr>
              <w:t xml:space="preserve"> en el corredor</w:t>
            </w:r>
            <w:r>
              <w:rPr>
                <w:sz w:val="24"/>
                <w:lang w:val="es-419"/>
              </w:rPr>
              <w:t xml:space="preserve">) - Señora, como le expliqué ya no hay nada que se pueda hacer por su padre. Pueden llevarlo a su casa como él quiere.  Rodearlo de afecto sobre todo eso, darle mucho afecto. Deben tener mucho cuidado con él, sobre todo, no darle ningún problema y tener mucho cuidado con la limitación. </w:t>
            </w:r>
            <w:r w:rsidR="007269BC">
              <w:rPr>
                <w:sz w:val="24"/>
                <w:lang w:val="es-419"/>
              </w:rPr>
              <w:t xml:space="preserve">Su estado es muy delicado. </w:t>
            </w:r>
          </w:p>
          <w:p w:rsidR="00AF6A1E" w:rsidRPr="00235EF6" w:rsidRDefault="007269BC" w:rsidP="0093705B">
            <w:pPr>
              <w:spacing w:before="120" w:after="40"/>
              <w:ind w:firstLine="4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(la enfermera, </w:t>
            </w:r>
            <w:r w:rsidRPr="008724C8">
              <w:rPr>
                <w:i/>
                <w:sz w:val="24"/>
                <w:lang w:val="es-419"/>
              </w:rPr>
              <w:t xml:space="preserve">habla con </w:t>
            </w:r>
            <w:r>
              <w:rPr>
                <w:i/>
                <w:sz w:val="24"/>
                <w:lang w:val="es-419"/>
              </w:rPr>
              <w:t>don Fernando en su dormitorio</w:t>
            </w:r>
            <w:r>
              <w:rPr>
                <w:sz w:val="24"/>
                <w:lang w:val="es-419"/>
              </w:rPr>
              <w:t xml:space="preserve">): Pronto estará en su casa como quería, y yo no tendré que aguantar más sus quejas. Yo sé que regreso a mi casa a para morir. En este momento el doctor se lo está diciendo a mi hija. (la enfermera): Señor Castillo … (don Fernando): Óyeme … Una vez yo perdí algo muy importante para mí. </w:t>
            </w:r>
            <w:r w:rsidR="0093705B">
              <w:rPr>
                <w:sz w:val="24"/>
                <w:lang w:val="es-419"/>
              </w:rPr>
              <w:t xml:space="preserve">Tú eres joven, Tienes toda una larga vida y un futuro por delante. No dejas perder las cosas importantes de la vida. Se me ocurre que no sé cómo te llamas. (el enferme): Rosario. Mi nombre es Rosario. (don Fernando): ¿Rosario? Rosario … </w:t>
            </w:r>
          </w:p>
        </w:tc>
      </w:tr>
      <w:tr w:rsidR="00CB1F65" w:rsidRPr="002332F9" w:rsidTr="00C32561">
        <w:tc>
          <w:tcPr>
            <w:tcW w:w="1890" w:type="dxa"/>
          </w:tcPr>
          <w:p w:rsidR="00CB1F65" w:rsidRDefault="007D1406" w:rsidP="00297BE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Raquel, entra en un restaurante, dónde Arturo está esperar</w:t>
            </w:r>
            <w:r w:rsidR="004F4963">
              <w:rPr>
                <w:sz w:val="24"/>
                <w:lang w:val="es-419"/>
              </w:rPr>
              <w:t xml:space="preserve"> </w:t>
            </w:r>
            <w:r w:rsidR="00CB1F65">
              <w:rPr>
                <w:sz w:val="24"/>
                <w:lang w:val="es-419"/>
              </w:rPr>
              <w:t>(</w:t>
            </w:r>
            <w:r w:rsidR="00297BE3">
              <w:rPr>
                <w:sz w:val="24"/>
                <w:lang w:val="es-419"/>
              </w:rPr>
              <w:t>6</w:t>
            </w:r>
            <w:r w:rsidR="004872D7">
              <w:rPr>
                <w:sz w:val="24"/>
                <w:lang w:val="es-419"/>
              </w:rPr>
              <w:t>:</w:t>
            </w:r>
            <w:r w:rsidR="00297BE3">
              <w:rPr>
                <w:sz w:val="24"/>
                <w:lang w:val="es-419"/>
              </w:rPr>
              <w:t>4</w:t>
            </w:r>
            <w:r w:rsidR="004872D7">
              <w:rPr>
                <w:sz w:val="24"/>
                <w:lang w:val="es-419"/>
              </w:rPr>
              <w:t xml:space="preserve">1 </w:t>
            </w:r>
            <w:r w:rsidR="00B06C56">
              <w:rPr>
                <w:sz w:val="24"/>
                <w:lang w:val="es-419"/>
              </w:rPr>
              <w:t>min</w:t>
            </w:r>
            <w:r w:rsidR="00CB1F65">
              <w:rPr>
                <w:sz w:val="24"/>
                <w:lang w:val="es-419"/>
              </w:rPr>
              <w:t>)</w:t>
            </w:r>
          </w:p>
        </w:tc>
        <w:tc>
          <w:tcPr>
            <w:tcW w:w="7853" w:type="dxa"/>
          </w:tcPr>
          <w:p w:rsidR="00297BE3" w:rsidRDefault="002B38D8" w:rsidP="00297BE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297BE3">
              <w:rPr>
                <w:sz w:val="24"/>
                <w:lang w:val="es-419"/>
              </w:rPr>
              <w:t>Arturo): Hola. (Raquel): Hola, Arturo</w:t>
            </w:r>
            <w:r w:rsidR="00802030">
              <w:rPr>
                <w:sz w:val="24"/>
                <w:lang w:val="es-419"/>
              </w:rPr>
              <w:t xml:space="preserve">. </w:t>
            </w:r>
            <w:r w:rsidR="00297BE3">
              <w:rPr>
                <w:sz w:val="24"/>
                <w:lang w:val="es-419"/>
              </w:rPr>
              <w:t xml:space="preserve">(Arturo): Cómo estás? (Raquel): Bien. (Arturo): Siéntate. ¿Qué quieres tomar? (Raquel): Un café. (un camarero): A sus órdenes. (Arturo): Dos cafés, por favor. (el camarero): En seguida. </w:t>
            </w:r>
          </w:p>
          <w:p w:rsidR="004872D7" w:rsidRDefault="00297BE3" w:rsidP="00297BE3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¿Tuviste algún problema? (Raquel): No, nada. No. Todo bien. (Arturo): Creí que estabas escribiendo una novela. (Raquel): Por poco. Los reportes requieren muchos detalles. Además, tuve que llamar a la oficina. (Raquel, al camarero): Gracias. (Arturo): Gracias. (el camarero): A sus órdenes. (Arturo: ¿Azúcar? (Raquel): No, gracias. (Arturo): Raquel … quería hacerte una </w:t>
            </w:r>
            <w:r>
              <w:rPr>
                <w:sz w:val="24"/>
                <w:lang w:val="es-419"/>
              </w:rPr>
              <w:lastRenderedPageBreak/>
              <w:t xml:space="preserve">pregunta. (Raquel): Sí, dime. (Arturo): ¿Te gustaría hacer un viaje a Cozumel? </w:t>
            </w:r>
            <w:r w:rsidR="003D4638">
              <w:rPr>
                <w:sz w:val="24"/>
                <w:lang w:val="es-419"/>
              </w:rPr>
              <w:t xml:space="preserve">(Raquel): ¿A Cozumel? (Arturo): Sí. Pienso que podríamos ir juntos a Cozumel. (Raquel): Pero, no habrás sacado ya los pasajes, ¿verdad? (Arturo): Eh … no, no, no. No haría una cosa así sin antes consultar contigo. Además, pensé que podrían venir tus padres con nosotros. (Raquel): ¿Quieres que mis padres vayan también? (Arturo): Bueno, ellos han venido de Los Ángeles para verte seré injusto que los dejáramos plantados, ¿no te parece? (Raquel): Arturo, eres muy comprensivo. ¿Qué te parece si esperamos a que ellos lleguen y les preguntamos </w:t>
            </w:r>
            <w:r w:rsidR="00A879DE">
              <w:rPr>
                <w:sz w:val="24"/>
                <w:lang w:val="es-419"/>
              </w:rPr>
              <w:t xml:space="preserve">qué desean hacer? (Arturo): Bueno, muy bien. Pero mientras tanto nosotros podemos ir viendo posibilidades. Aquí tengo mucha información: playas, horarios de vuelos, hoteles, ¿eh? </w:t>
            </w:r>
          </w:p>
          <w:p w:rsidR="00297BE3" w:rsidRDefault="00336326" w:rsidP="0060063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(Pedro, </w:t>
            </w:r>
            <w:r w:rsidRPr="00336326">
              <w:rPr>
                <w:i/>
                <w:sz w:val="24"/>
                <w:lang w:val="es-419"/>
              </w:rPr>
              <w:t>entra en el restaurante</w:t>
            </w:r>
            <w:r>
              <w:rPr>
                <w:sz w:val="24"/>
                <w:lang w:val="es-419"/>
              </w:rPr>
              <w:t xml:space="preserve"> …): </w:t>
            </w:r>
            <w:r w:rsidR="00333CE4">
              <w:rPr>
                <w:sz w:val="24"/>
                <w:lang w:val="es-419"/>
              </w:rPr>
              <w:t>¿Me puede sentar? (Raquel): Ay, por supuesto. (Arturo): Qué tal? (Pedro): Qué vengo La Gavia y decidí pasar a verlos de camino a casa. ¿Y Ángela y Roberto? (Arturo): Están descansando. Ahora no más deben bajar. (Raquel): ¿</w:t>
            </w:r>
            <w:r w:rsidR="00D60F70">
              <w:rPr>
                <w:sz w:val="24"/>
                <w:lang w:val="es-419"/>
              </w:rPr>
              <w:t xml:space="preserve">Saben algo de don Fernando? (Pedro): Pues sí, pero las noticas no son muy buenas. (Arturo): ¿Ya se saben los resultados de las pruebas? (Pedro): El especialista no nos ha dado esperanzas. (Arturo): ¿Quiere decir que va a seguir internado en el hospital? (Pedro): No. El especialista dice que ya no hay nada que hacer. Mañana lo llevaremos a La Gavia. En estas circunstancias yo creo que Ángela, Roberto y Ud., Arturo deberían ir a La Gavia mañana mismo. (Arturo): De acuerdo. (Pedro): ¿Y también vendrás? (Raquel): Sí, por supuesto. (Pedro): Bien. </w:t>
            </w:r>
            <w:r w:rsidR="00600635">
              <w:rPr>
                <w:sz w:val="24"/>
                <w:lang w:val="es-419"/>
              </w:rPr>
              <w:t>Debo irme a hablar con los demás. (Raquel): Mis padres deben llegar en cualquier momento. (Arturo): ¿Vas a ir a buscarlos al aeropuerto? (Raquel): No. Ellos vendrían aquí. Yo tengo que sacar unas fotocopias para terminar mi reporte. (Arturo): ¿Te acompaño? (Raquel): No es necesario. Quédate con Ángela y Roberto. Yo volveré luego. (Arturo): Bueno, pero ¿nos vemos más tarde? (Raquel): Sí, por supuesto. (</w:t>
            </w:r>
            <w:r w:rsidR="00600635" w:rsidRPr="00600635">
              <w:rPr>
                <w:i/>
                <w:sz w:val="24"/>
                <w:lang w:val="es-419"/>
              </w:rPr>
              <w:t>un pequeño beso …</w:t>
            </w:r>
            <w:r w:rsidR="00600635">
              <w:rPr>
                <w:sz w:val="24"/>
                <w:lang w:val="es-419"/>
              </w:rPr>
              <w:t xml:space="preserve">) (Raquel): Hasta luego. (Pedro): Hasta luego. (Arturo): Hasta luego. (Raquel, </w:t>
            </w:r>
            <w:r w:rsidR="00600635" w:rsidRPr="00600635">
              <w:rPr>
                <w:i/>
                <w:sz w:val="24"/>
                <w:lang w:val="es-419"/>
              </w:rPr>
              <w:t>a Pedro</w:t>
            </w:r>
            <w:r w:rsidR="00600635">
              <w:rPr>
                <w:sz w:val="24"/>
                <w:lang w:val="es-419"/>
              </w:rPr>
              <w:t xml:space="preserve">): Te acompaño a la puerta. </w:t>
            </w:r>
          </w:p>
        </w:tc>
      </w:tr>
      <w:tr w:rsidR="00F12CAA" w:rsidRPr="002332F9" w:rsidTr="00C32561">
        <w:tc>
          <w:tcPr>
            <w:tcW w:w="1890" w:type="dxa"/>
          </w:tcPr>
          <w:p w:rsidR="00F12CAA" w:rsidRPr="00370D95" w:rsidRDefault="00EF009F" w:rsidP="00EF009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Gloria, regresa a La Gavia …</w:t>
            </w:r>
            <w:r w:rsidR="00174095">
              <w:rPr>
                <w:sz w:val="24"/>
                <w:lang w:val="es-419"/>
              </w:rPr>
              <w:t xml:space="preserve"> </w:t>
            </w:r>
            <w:r w:rsidR="00AF52D3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10</w:t>
            </w:r>
            <w:r w:rsidR="00AF52D3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0</w:t>
            </w:r>
            <w:r w:rsidR="00174095">
              <w:rPr>
                <w:sz w:val="24"/>
                <w:lang w:val="es-419"/>
              </w:rPr>
              <w:t>1</w:t>
            </w:r>
            <w:r w:rsidR="00EF6363">
              <w:rPr>
                <w:sz w:val="24"/>
                <w:lang w:val="es-419"/>
              </w:rPr>
              <w:t xml:space="preserve"> min</w:t>
            </w:r>
            <w:r w:rsidR="00AF52D3">
              <w:rPr>
                <w:sz w:val="24"/>
                <w:lang w:val="es-419"/>
              </w:rPr>
              <w:t>)</w:t>
            </w:r>
          </w:p>
        </w:tc>
        <w:tc>
          <w:tcPr>
            <w:tcW w:w="7853" w:type="dxa"/>
          </w:tcPr>
          <w:p w:rsidR="00EF009F" w:rsidRPr="00673CE3" w:rsidRDefault="00B836DE" w:rsidP="00043487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(Carlos): </w:t>
            </w:r>
            <w:r w:rsidR="00043487">
              <w:rPr>
                <w:sz w:val="24"/>
                <w:lang w:val="es-419"/>
              </w:rPr>
              <w:t xml:space="preserve">¡Por fin! </w:t>
            </w:r>
            <w:r>
              <w:rPr>
                <w:sz w:val="24"/>
                <w:lang w:val="es-419"/>
              </w:rPr>
              <w:t xml:space="preserve">¿Dónde estabas esta vez? Llamé por teléfono a todos lados. </w:t>
            </w:r>
            <w:r w:rsidRPr="00252564">
              <w:rPr>
                <w:i/>
                <w:sz w:val="24"/>
                <w:lang w:val="es-419"/>
              </w:rPr>
              <w:t>(abrazos …)</w:t>
            </w:r>
            <w:r>
              <w:rPr>
                <w:sz w:val="24"/>
                <w:lang w:val="es-419"/>
              </w:rPr>
              <w:t xml:space="preserve">  </w:t>
            </w:r>
            <w:r w:rsidR="00043487">
              <w:rPr>
                <w:sz w:val="24"/>
                <w:lang w:val="es-419"/>
              </w:rPr>
              <w:t xml:space="preserve">Estaba muy preocupado. Podrías haberme llamado. (Gloria): Carlos, perdóname. Por favor, no te enojes. (Carlos): Vamos, tenemos que hablar claro. </w:t>
            </w:r>
          </w:p>
        </w:tc>
      </w:tr>
      <w:tr w:rsidR="002A1E67" w:rsidRPr="002332F9" w:rsidTr="00C32561">
        <w:tc>
          <w:tcPr>
            <w:tcW w:w="1890" w:type="dxa"/>
          </w:tcPr>
          <w:p w:rsidR="002A1E67" w:rsidRDefault="00043487" w:rsidP="0004348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Roberto, </w:t>
            </w:r>
            <w:r w:rsidR="00771A04">
              <w:rPr>
                <w:sz w:val="24"/>
                <w:lang w:val="es-419"/>
              </w:rPr>
              <w:t xml:space="preserve">Ángela </w:t>
            </w:r>
            <w:r>
              <w:rPr>
                <w:sz w:val="24"/>
                <w:lang w:val="es-419"/>
              </w:rPr>
              <w:t xml:space="preserve">y Arturo </w:t>
            </w:r>
            <w:r w:rsidR="00771A04">
              <w:rPr>
                <w:sz w:val="24"/>
                <w:lang w:val="es-419"/>
              </w:rPr>
              <w:t xml:space="preserve">en el </w:t>
            </w:r>
            <w:r>
              <w:rPr>
                <w:sz w:val="24"/>
                <w:lang w:val="es-419"/>
              </w:rPr>
              <w:t xml:space="preserve">corredor del </w:t>
            </w:r>
            <w:r w:rsidR="00771A04">
              <w:rPr>
                <w:sz w:val="24"/>
                <w:lang w:val="es-419"/>
              </w:rPr>
              <w:t>hotel</w:t>
            </w:r>
            <w:r w:rsidR="00554E15">
              <w:rPr>
                <w:sz w:val="24"/>
                <w:lang w:val="es-419"/>
              </w:rPr>
              <w:t xml:space="preserve"> </w:t>
            </w:r>
            <w:r w:rsidR="005643B1">
              <w:rPr>
                <w:sz w:val="24"/>
                <w:lang w:val="es-419"/>
              </w:rPr>
              <w:t>(</w:t>
            </w:r>
            <w:r w:rsidR="00771A04">
              <w:rPr>
                <w:sz w:val="24"/>
                <w:lang w:val="es-419"/>
              </w:rPr>
              <w:t>10</w:t>
            </w:r>
            <w:r w:rsidR="005643B1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38</w:t>
            </w:r>
            <w:r w:rsidR="005643B1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853" w:type="dxa"/>
          </w:tcPr>
          <w:p w:rsidR="00043487" w:rsidRDefault="00771A04" w:rsidP="00707D37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(Ángela): </w:t>
            </w:r>
            <w:r w:rsidR="00043487">
              <w:rPr>
                <w:rFonts w:cs="Arial"/>
                <w:sz w:val="24"/>
                <w:lang w:val="es-419"/>
              </w:rPr>
              <w:t xml:space="preserve">Yo creo que lo mejor es que el abuelo regrese a casa. </w:t>
            </w:r>
            <w:r w:rsidR="006C0375">
              <w:rPr>
                <w:rFonts w:cs="Arial"/>
                <w:sz w:val="24"/>
                <w:lang w:val="es-419"/>
              </w:rPr>
              <w:t xml:space="preserve">Tal vez así se mejore. (Arturo): Ojalá. A veces pasa. (Roberto): Hay que ser optimistas. Seguro que en su casa se encontrará mejor. (Ángela): Tío, ¿te puedo hacer una pregunta? (Arturo): Por supuesto. Eso no quiere decir que te la voy a contestar. (Ángela): Mañana, cuando nos presenten al abuelo se terminará el trabajo de Raquel. Probablemente volverá a Los Ángeles. ¿Has pensado qué vas a hacer? (Arturo): Sí, pero es un secreto. (Ángela): ¡Ay! Vamos, tío, queremos saber. (Arturo): Buenos, después lo sabrán. (Ambos): ¡Ah, tío! </w:t>
            </w:r>
            <w:r w:rsidR="006C0375" w:rsidRPr="006C0375">
              <w:rPr>
                <w:rFonts w:cs="Arial"/>
                <w:i/>
                <w:sz w:val="24"/>
                <w:lang w:val="es-419"/>
              </w:rPr>
              <w:t>(todos reír …)</w:t>
            </w:r>
            <w:r w:rsidR="006C0375">
              <w:rPr>
                <w:rFonts w:cs="Arial"/>
                <w:sz w:val="24"/>
                <w:lang w:val="es-419"/>
              </w:rPr>
              <w:t xml:space="preserve"> </w:t>
            </w:r>
          </w:p>
        </w:tc>
      </w:tr>
      <w:tr w:rsidR="00B84D17" w:rsidRPr="008C526C" w:rsidTr="00C32561">
        <w:tc>
          <w:tcPr>
            <w:tcW w:w="1890" w:type="dxa"/>
          </w:tcPr>
          <w:p w:rsidR="00B84D17" w:rsidRDefault="00BB78C9" w:rsidP="00672FA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</w:t>
            </w:r>
            <w:r w:rsidR="00483601">
              <w:rPr>
                <w:sz w:val="24"/>
                <w:lang w:val="es-419"/>
              </w:rPr>
              <w:t xml:space="preserve">, </w:t>
            </w:r>
            <w:r w:rsidR="00940CD6">
              <w:rPr>
                <w:sz w:val="24"/>
                <w:lang w:val="es-419"/>
              </w:rPr>
              <w:t xml:space="preserve">en </w:t>
            </w:r>
            <w:r w:rsidR="00E60558">
              <w:rPr>
                <w:sz w:val="24"/>
                <w:lang w:val="es-419"/>
              </w:rPr>
              <w:t xml:space="preserve">el </w:t>
            </w:r>
            <w:r w:rsidR="00965C3B">
              <w:rPr>
                <w:sz w:val="24"/>
                <w:lang w:val="es-419"/>
              </w:rPr>
              <w:t xml:space="preserve">hotel </w:t>
            </w:r>
            <w:r>
              <w:rPr>
                <w:sz w:val="24"/>
                <w:lang w:val="es-419"/>
              </w:rPr>
              <w:t xml:space="preserve">dormitorio </w:t>
            </w:r>
            <w:r w:rsidR="00672FAA">
              <w:rPr>
                <w:sz w:val="24"/>
                <w:lang w:val="es-419"/>
              </w:rPr>
              <w:t>con</w:t>
            </w:r>
            <w:r w:rsidR="00E60558">
              <w:rPr>
                <w:sz w:val="24"/>
                <w:lang w:val="es-419"/>
              </w:rPr>
              <w:t xml:space="preserve"> sus padres </w:t>
            </w:r>
            <w:r w:rsidR="0079123F">
              <w:rPr>
                <w:sz w:val="24"/>
                <w:lang w:val="es-419"/>
              </w:rPr>
              <w:lastRenderedPageBreak/>
              <w:t>(1</w:t>
            </w:r>
            <w:r w:rsidR="00E60558">
              <w:rPr>
                <w:sz w:val="24"/>
                <w:lang w:val="es-419"/>
              </w:rPr>
              <w:t>1</w:t>
            </w:r>
            <w:r w:rsidR="0079123F">
              <w:rPr>
                <w:sz w:val="24"/>
                <w:lang w:val="es-419"/>
              </w:rPr>
              <w:t>:</w:t>
            </w:r>
            <w:r w:rsidR="00E60558">
              <w:rPr>
                <w:sz w:val="24"/>
                <w:lang w:val="es-419"/>
              </w:rPr>
              <w:t>16 min</w:t>
            </w:r>
            <w:r w:rsidR="0079123F">
              <w:rPr>
                <w:sz w:val="24"/>
                <w:lang w:val="es-419"/>
              </w:rPr>
              <w:t>)</w:t>
            </w:r>
          </w:p>
        </w:tc>
        <w:tc>
          <w:tcPr>
            <w:tcW w:w="7853" w:type="dxa"/>
          </w:tcPr>
          <w:p w:rsidR="00F062CC" w:rsidRDefault="00965C3B" w:rsidP="00F062CC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lastRenderedPageBreak/>
              <w:t>(</w:t>
            </w:r>
            <w:r w:rsidR="002332F9">
              <w:rPr>
                <w:rFonts w:cs="Arial"/>
                <w:sz w:val="24"/>
                <w:lang w:val="es-419"/>
              </w:rPr>
              <w:t>Pancho</w:t>
            </w:r>
            <w:r w:rsidR="008C526C">
              <w:rPr>
                <w:rFonts w:cs="Arial"/>
                <w:sz w:val="24"/>
                <w:lang w:val="es-419"/>
              </w:rPr>
              <w:t xml:space="preserve"> Rodríguez): Bien, es hora de que nos vayamos a desempacar. (María): Sí, vámonos. (</w:t>
            </w:r>
            <w:r w:rsidR="002332F9">
              <w:rPr>
                <w:rFonts w:cs="Arial"/>
                <w:sz w:val="24"/>
                <w:lang w:val="es-419"/>
              </w:rPr>
              <w:t>Pancho</w:t>
            </w:r>
            <w:r w:rsidR="008C526C">
              <w:rPr>
                <w:rFonts w:cs="Arial"/>
                <w:sz w:val="24"/>
                <w:lang w:val="es-419"/>
              </w:rPr>
              <w:t xml:space="preserve">): Nos vemos más tarde. (Raquel): Los veré después. </w:t>
            </w:r>
          </w:p>
          <w:p w:rsidR="00672FAA" w:rsidRDefault="008C526C" w:rsidP="00F062CC">
            <w:pPr>
              <w:spacing w:before="120" w:after="40"/>
              <w:rPr>
                <w:rFonts w:cs="Arial"/>
                <w:sz w:val="24"/>
                <w:lang w:val="es-419"/>
              </w:rPr>
            </w:pPr>
            <w:r w:rsidRPr="008C526C">
              <w:rPr>
                <w:rFonts w:cs="Arial"/>
                <w:i/>
                <w:sz w:val="24"/>
                <w:lang w:val="es-419"/>
              </w:rPr>
              <w:lastRenderedPageBreak/>
              <w:t>(golpe en la puerta)</w:t>
            </w:r>
            <w:r>
              <w:rPr>
                <w:rFonts w:cs="Arial"/>
                <w:sz w:val="24"/>
                <w:lang w:val="es-419"/>
              </w:rPr>
              <w:t xml:space="preserve"> </w:t>
            </w:r>
          </w:p>
          <w:p w:rsidR="0036311B" w:rsidRDefault="008C526C" w:rsidP="00672FAA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(Raquel): Un momento. (Ángela): ¡Hola! (Raquel): Pasen. ¿Cómo estás? (Arturo): Permiso. (Raquel): Buenas. Ellos son Ángela y Roberto Castillo Soto, los nietos de don Fernando. Mis padres. (Ángela): Ay, señora, encantada. (Roberto): Mucho gusto. (</w:t>
            </w:r>
            <w:r w:rsidR="002332F9">
              <w:rPr>
                <w:rFonts w:cs="Arial"/>
                <w:sz w:val="24"/>
                <w:lang w:val="es-419"/>
              </w:rPr>
              <w:t>Pancho</w:t>
            </w:r>
            <w:r>
              <w:rPr>
                <w:rFonts w:cs="Arial"/>
                <w:sz w:val="24"/>
                <w:lang w:val="es-419"/>
              </w:rPr>
              <w:t xml:space="preserve">): Mucho gusto. ¿Qué tal? (Raquel): Y él es el doctor Arturo Iglesias. (Arturo): Mucho gusto. </w:t>
            </w:r>
            <w:r w:rsidRPr="008C526C">
              <w:rPr>
                <w:rFonts w:cs="Arial"/>
                <w:i/>
                <w:sz w:val="24"/>
                <w:lang w:val="es-419"/>
              </w:rPr>
              <w:t>(María se niega a estrechar la mano de Arturo)</w:t>
            </w:r>
            <w:r>
              <w:rPr>
                <w:rFonts w:cs="Arial"/>
                <w:sz w:val="24"/>
                <w:lang w:val="es-419"/>
              </w:rPr>
              <w:t xml:space="preserve"> (</w:t>
            </w:r>
            <w:r w:rsidR="002332F9">
              <w:rPr>
                <w:rFonts w:cs="Arial"/>
                <w:sz w:val="24"/>
                <w:lang w:val="es-419"/>
              </w:rPr>
              <w:t>Pancho</w:t>
            </w:r>
            <w:r>
              <w:rPr>
                <w:rFonts w:cs="Arial"/>
                <w:sz w:val="24"/>
                <w:lang w:val="es-419"/>
              </w:rPr>
              <w:t xml:space="preserve">, </w:t>
            </w:r>
            <w:r w:rsidRPr="008C526C">
              <w:rPr>
                <w:rFonts w:cs="Arial"/>
                <w:i/>
                <w:sz w:val="24"/>
                <w:lang w:val="es-419"/>
              </w:rPr>
              <w:t>estrechar la mano de Arturo</w:t>
            </w:r>
            <w:r>
              <w:rPr>
                <w:rFonts w:cs="Arial"/>
                <w:sz w:val="24"/>
                <w:lang w:val="es-419"/>
              </w:rPr>
              <w:t xml:space="preserve"> …): Hola, ¿qué tal? Encantado. </w:t>
            </w:r>
          </w:p>
          <w:p w:rsidR="006129B7" w:rsidRDefault="008C526C" w:rsidP="008C526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(Luis, </w:t>
            </w:r>
            <w:r w:rsidRPr="007D6EA5">
              <w:rPr>
                <w:rFonts w:cs="Arial"/>
                <w:i/>
                <w:sz w:val="24"/>
                <w:lang w:val="es-419"/>
              </w:rPr>
              <w:t>entra en el dormitorio</w:t>
            </w:r>
            <w:r>
              <w:rPr>
                <w:rFonts w:cs="Arial"/>
                <w:sz w:val="24"/>
                <w:lang w:val="es-419"/>
              </w:rPr>
              <w:t xml:space="preserve"> …): </w:t>
            </w:r>
            <w:r w:rsidR="006129B7">
              <w:rPr>
                <w:sz w:val="24"/>
                <w:lang w:val="es-419"/>
              </w:rPr>
              <w:t xml:space="preserve">(Luis): Aló, aló. (Señora Rodríguez … </w:t>
            </w:r>
            <w:r w:rsidR="006129B7" w:rsidRPr="00A143C5">
              <w:rPr>
                <w:i/>
                <w:sz w:val="24"/>
                <w:lang w:val="es-419"/>
              </w:rPr>
              <w:t>abrazo con Luis</w:t>
            </w:r>
            <w:r w:rsidR="006129B7">
              <w:rPr>
                <w:sz w:val="24"/>
                <w:lang w:val="es-419"/>
              </w:rPr>
              <w:t xml:space="preserve"> </w:t>
            </w:r>
            <w:r w:rsidR="006129B7" w:rsidRPr="00A143C5">
              <w:rPr>
                <w:i/>
                <w:sz w:val="24"/>
                <w:lang w:val="es-419"/>
              </w:rPr>
              <w:t>enfrente todos</w:t>
            </w:r>
            <w:r w:rsidR="006129B7">
              <w:rPr>
                <w:sz w:val="24"/>
                <w:lang w:val="es-419"/>
              </w:rPr>
              <w:t xml:space="preserve">): ¡Luis! ¿Cómo estás? (Luis): Tenía Ud. razón, María. La idea de venir a México fue una muy buena sugerencia de </w:t>
            </w:r>
            <w:r w:rsidR="00C135BF">
              <w:rPr>
                <w:sz w:val="24"/>
                <w:lang w:val="es-419"/>
              </w:rPr>
              <w:t>Ud</w:t>
            </w:r>
            <w:r w:rsidR="006129B7">
              <w:rPr>
                <w:sz w:val="24"/>
                <w:lang w:val="es-419"/>
              </w:rPr>
              <w:t>. (María): Pues, sí … ¿Qué les parece si nos vamos a cenar? Tú vienes con nosotros, ¿verdad? (</w:t>
            </w:r>
            <w:r w:rsidR="002332F9">
              <w:rPr>
                <w:sz w:val="24"/>
                <w:lang w:val="es-419"/>
              </w:rPr>
              <w:t>Pancho</w:t>
            </w:r>
            <w:r w:rsidR="006129B7">
              <w:rPr>
                <w:sz w:val="24"/>
                <w:lang w:val="es-419"/>
              </w:rPr>
              <w:t>): Y Ud. también, por supuesto.</w:t>
            </w:r>
          </w:p>
          <w:p w:rsidR="008C526C" w:rsidRDefault="006129B7" w:rsidP="008C526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Raquel, me parece que molesto. (Raquel): Pero, Arturo … Vamos. Será divertido. (Ángela): Vamos, tío, sí vamos. (Raquel): ¿Qué les parece si nos encontramos en una hora en el vestíbulo? </w:t>
            </w:r>
            <w:r w:rsidR="00742BC4">
              <w:rPr>
                <w:sz w:val="24"/>
                <w:lang w:val="es-419"/>
              </w:rPr>
              <w:t xml:space="preserve">(Raquel): Así tenemos tiempo para cambiarnos. (Arturo): Sí. ya que insistís. (Ángela): Vamos, sí. </w:t>
            </w:r>
          </w:p>
          <w:p w:rsidR="00742BC4" w:rsidRPr="00742BC4" w:rsidRDefault="00742BC4" w:rsidP="008C526C">
            <w:pPr>
              <w:spacing w:before="120" w:after="40"/>
              <w:rPr>
                <w:rFonts w:cs="Arial"/>
                <w:i/>
                <w:sz w:val="24"/>
                <w:lang w:val="es-419"/>
              </w:rPr>
            </w:pPr>
            <w:r w:rsidRPr="00742BC4">
              <w:rPr>
                <w:rFonts w:cs="Arial"/>
                <w:i/>
                <w:sz w:val="24"/>
                <w:lang w:val="es-419"/>
              </w:rPr>
              <w:t>(Todo el mundo sale de la habitación a excepción de Raquel.)</w:t>
            </w:r>
          </w:p>
          <w:p w:rsidR="008C526C" w:rsidRDefault="00742BC4" w:rsidP="00C10C6D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(Raquel,</w:t>
            </w:r>
            <w:r w:rsidR="00C10C6D">
              <w:rPr>
                <w:rFonts w:cs="Arial"/>
                <w:sz w:val="24"/>
                <w:lang w:val="es-419"/>
              </w:rPr>
              <w:t xml:space="preserve"> </w:t>
            </w:r>
            <w:r w:rsidR="00C10C6D" w:rsidRPr="00C10C6D">
              <w:rPr>
                <w:rFonts w:cs="Arial"/>
                <w:i/>
                <w:sz w:val="24"/>
                <w:lang w:val="es-419"/>
              </w:rPr>
              <w:t>solo,</w:t>
            </w:r>
            <w:r w:rsidRPr="00C10C6D">
              <w:rPr>
                <w:rFonts w:cs="Arial"/>
                <w:i/>
                <w:sz w:val="24"/>
                <w:lang w:val="es-419"/>
              </w:rPr>
              <w:t xml:space="preserve"> </w:t>
            </w:r>
            <w:r w:rsidR="00C10C6D" w:rsidRPr="00C10C6D">
              <w:rPr>
                <w:rFonts w:cs="Arial"/>
                <w:i/>
                <w:sz w:val="24"/>
                <w:lang w:val="es-419"/>
              </w:rPr>
              <w:t>habla con</w:t>
            </w:r>
            <w:r w:rsidR="00C10C6D">
              <w:rPr>
                <w:rFonts w:cs="Arial"/>
                <w:sz w:val="24"/>
                <w:lang w:val="es-419"/>
              </w:rPr>
              <w:t xml:space="preserve"> </w:t>
            </w:r>
            <w:r w:rsidRPr="00742BC4">
              <w:rPr>
                <w:rFonts w:cs="Arial"/>
                <w:i/>
                <w:sz w:val="24"/>
                <w:lang w:val="es-419"/>
              </w:rPr>
              <w:t>burlándose …</w:t>
            </w:r>
            <w:r>
              <w:rPr>
                <w:rFonts w:cs="Arial"/>
                <w:sz w:val="24"/>
                <w:lang w:val="es-419"/>
              </w:rPr>
              <w:t xml:space="preserve">): </w:t>
            </w:r>
            <w:r w:rsidR="00C10C6D">
              <w:rPr>
                <w:rFonts w:cs="Arial"/>
                <w:sz w:val="24"/>
                <w:lang w:val="es-419"/>
              </w:rPr>
              <w:t xml:space="preserve">"Tenía Ud. razón, María. </w:t>
            </w:r>
            <w:r w:rsidR="00C10C6D">
              <w:rPr>
                <w:sz w:val="24"/>
                <w:lang w:val="es-419"/>
              </w:rPr>
              <w:t>La idea de venir a México fue una muy buena sugerencia de su parte.</w:t>
            </w:r>
            <w:r w:rsidR="00C10C6D">
              <w:rPr>
                <w:rFonts w:cs="Arial"/>
                <w:sz w:val="24"/>
                <w:lang w:val="es-419"/>
              </w:rPr>
              <w:t>" ¡Mamás!</w:t>
            </w:r>
          </w:p>
        </w:tc>
      </w:tr>
      <w:tr w:rsidR="00594832" w:rsidRPr="00264450" w:rsidTr="00C32561">
        <w:tc>
          <w:tcPr>
            <w:tcW w:w="1890" w:type="dxa"/>
          </w:tcPr>
          <w:p w:rsidR="00594832" w:rsidRDefault="00672FAA" w:rsidP="00672FA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María y </w:t>
            </w:r>
            <w:r w:rsidR="002332F9">
              <w:rPr>
                <w:sz w:val="24"/>
                <w:lang w:val="es-419"/>
              </w:rPr>
              <w:t>Pancho</w:t>
            </w:r>
            <w:r>
              <w:rPr>
                <w:sz w:val="24"/>
                <w:lang w:val="es-419"/>
              </w:rPr>
              <w:t>, en el hotel dormitorio</w:t>
            </w:r>
            <w:r w:rsidR="00CF2569">
              <w:rPr>
                <w:sz w:val="24"/>
                <w:lang w:val="es-419"/>
              </w:rPr>
              <w:t xml:space="preserve"> </w:t>
            </w:r>
            <w:r w:rsidR="00594832">
              <w:rPr>
                <w:sz w:val="24"/>
                <w:lang w:val="es-419"/>
              </w:rPr>
              <w:t>(1</w:t>
            </w:r>
            <w:r>
              <w:rPr>
                <w:sz w:val="24"/>
                <w:lang w:val="es-419"/>
              </w:rPr>
              <w:t>3</w:t>
            </w:r>
            <w:r w:rsidR="00594832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02</w:t>
            </w:r>
            <w:r w:rsidR="00594832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853" w:type="dxa"/>
          </w:tcPr>
          <w:p w:rsidR="0077184E" w:rsidRDefault="0077184E" w:rsidP="00672FAA">
            <w:pPr>
              <w:spacing w:before="4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</w:t>
            </w:r>
            <w:r w:rsidR="00672FAA">
              <w:rPr>
                <w:rFonts w:cs="Arial"/>
                <w:sz w:val="24"/>
                <w:lang w:val="es-419"/>
              </w:rPr>
              <w:t xml:space="preserve">María): Trajimos mucha ropa para tan pocos días. </w:t>
            </w:r>
            <w:r w:rsidR="00D55523">
              <w:rPr>
                <w:sz w:val="24"/>
                <w:lang w:val="es-419"/>
              </w:rPr>
              <w:t xml:space="preserve"> </w:t>
            </w:r>
          </w:p>
          <w:p w:rsidR="00672FAA" w:rsidRDefault="00672FAA" w:rsidP="00672FAA">
            <w:pPr>
              <w:spacing w:before="120" w:after="40"/>
              <w:rPr>
                <w:rFonts w:cs="Arial"/>
                <w:i/>
                <w:sz w:val="24"/>
                <w:lang w:val="es-419"/>
              </w:rPr>
            </w:pPr>
            <w:r w:rsidRPr="008C526C">
              <w:rPr>
                <w:rFonts w:cs="Arial"/>
                <w:i/>
                <w:sz w:val="24"/>
                <w:lang w:val="es-419"/>
              </w:rPr>
              <w:t>(golpe en la puerta</w:t>
            </w:r>
            <w:r w:rsidR="004372BC">
              <w:rPr>
                <w:rFonts w:cs="Arial"/>
                <w:i/>
                <w:sz w:val="24"/>
                <w:lang w:val="es-419"/>
              </w:rPr>
              <w:t xml:space="preserve"> … </w:t>
            </w:r>
            <w:r w:rsidR="002332F9">
              <w:rPr>
                <w:rFonts w:cs="Arial"/>
                <w:i/>
                <w:sz w:val="24"/>
                <w:lang w:val="es-419"/>
              </w:rPr>
              <w:t>Pancho</w:t>
            </w:r>
            <w:r w:rsidR="004372BC">
              <w:rPr>
                <w:rFonts w:cs="Arial"/>
                <w:i/>
                <w:sz w:val="24"/>
                <w:lang w:val="es-419"/>
              </w:rPr>
              <w:t xml:space="preserve"> abre la puerta y Raquel entra …</w:t>
            </w:r>
            <w:r w:rsidRPr="008C526C">
              <w:rPr>
                <w:rFonts w:cs="Arial"/>
                <w:i/>
                <w:sz w:val="24"/>
                <w:lang w:val="es-419"/>
              </w:rPr>
              <w:t>)</w:t>
            </w:r>
          </w:p>
          <w:p w:rsidR="00030E11" w:rsidRDefault="00A00628" w:rsidP="009B78A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(María): Ay, ¡irme muero de hambre, eh! (Raquel): Mamá. (María): ¿Te fijaste qué guapo está Luis? (Raquel): Mamá … (María): Más madu</w:t>
            </w:r>
            <w:r w:rsidR="009B78A2">
              <w:rPr>
                <w:sz w:val="24"/>
                <w:lang w:val="es-419"/>
              </w:rPr>
              <w:t>ro</w:t>
            </w:r>
            <w:r>
              <w:rPr>
                <w:sz w:val="24"/>
                <w:lang w:val="es-419"/>
              </w:rPr>
              <w:t xml:space="preserve"> todo un hombre. </w:t>
            </w:r>
            <w:r w:rsidR="009B78A2">
              <w:rPr>
                <w:sz w:val="24"/>
                <w:lang w:val="es-419"/>
              </w:rPr>
              <w:t xml:space="preserve">Y le va muy bien, ¿eh? Tiene muy buena posición. Fíjate que no se ha casado. (Raquel): Mamá … (María): Creo que … (Raquel): Mamá. ¿Por qué lo hiciste y con qué derecho? (María): ¿Hacer qué? </w:t>
            </w:r>
            <w:r w:rsidR="004372BC">
              <w:rPr>
                <w:sz w:val="24"/>
                <w:lang w:val="es-419"/>
              </w:rPr>
              <w:t xml:space="preserve">(Raquel): ¡Tú sabes muy bien a lo que me refiero! No tenías ningún derecho de hace venir aquí a Luis sin preguntarme, sin avisarme siquiera.  </w:t>
            </w:r>
            <w:r w:rsidR="009B78A2">
              <w:rPr>
                <w:sz w:val="24"/>
                <w:lang w:val="es-419"/>
              </w:rPr>
              <w:t xml:space="preserve">¡Ningún derecho! </w:t>
            </w:r>
            <w:r w:rsidR="00CA6D72">
              <w:rPr>
                <w:sz w:val="24"/>
                <w:lang w:val="es-419"/>
              </w:rPr>
              <w:t xml:space="preserve">(María): </w:t>
            </w:r>
            <w:r w:rsidR="005B3BF6">
              <w:rPr>
                <w:sz w:val="24"/>
                <w:lang w:val="es-419"/>
              </w:rPr>
              <w:t>¡</w:t>
            </w:r>
            <w:r w:rsidR="00CA6D72">
              <w:rPr>
                <w:sz w:val="24"/>
                <w:lang w:val="es-419"/>
              </w:rPr>
              <w:t xml:space="preserve">Luis </w:t>
            </w:r>
            <w:r w:rsidR="005B3BF6">
              <w:rPr>
                <w:sz w:val="24"/>
                <w:lang w:val="es-419"/>
              </w:rPr>
              <w:t>te quería ver! (Raquel): Ay, mamá. Por favor, te conozco muy bien. Tú le dijiste que viniera. (María): Bueno, ¿y qué? (Raquel): ¿Cómo qu</w:t>
            </w:r>
            <w:r w:rsidR="00D07E8D">
              <w:rPr>
                <w:sz w:val="24"/>
                <w:lang w:val="es-419"/>
              </w:rPr>
              <w:t>é</w:t>
            </w:r>
            <w:r w:rsidR="005B3BF6">
              <w:rPr>
                <w:sz w:val="24"/>
                <w:lang w:val="es-419"/>
              </w:rPr>
              <w:t xml:space="preserve"> y qué? No sabes el problema que me has causado. </w:t>
            </w:r>
            <w:r w:rsidR="00D07E8D">
              <w:rPr>
                <w:sz w:val="24"/>
                <w:lang w:val="es-419"/>
              </w:rPr>
              <w:t xml:space="preserve">(María): Mira, el único problema es que tú andas con el gaucho ese de aquí para allá. (Raquel): Se llama Arturo, mamá. Y no ando con el de aquí para allá, como tú dices. Tú sabes muy bien lo que yo estoy haciendo aquí México. </w:t>
            </w:r>
            <w:r w:rsidR="00030E11">
              <w:rPr>
                <w:sz w:val="24"/>
                <w:lang w:val="es-419"/>
              </w:rPr>
              <w:t xml:space="preserve">(14:13) </w:t>
            </w:r>
          </w:p>
          <w:p w:rsidR="009605E2" w:rsidRDefault="00030E11" w:rsidP="009B78A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El verdadero problema que tengo eres tú. (María): ¡Ah, yo soy el problema! Mira yo no vine de tan lejos para que mi propia hija me insultara. (Raquel): ¿Qué yo te insulto? ¿Y qué fue lo que tú hiciste con Arturo? (María): No comprendo. (Raquel): ¿No comprendes? ¿Te portaste muy grosera con él! Lo insultaste. Actuaste como si fuera un extraño como si fuera nadie. (María): Para mí, no es nadie. (Raquel): ¡No importa quién es Arturo para ti! Lo que importa es quién es para mí. Arturo es mi amigo, e insultarlo a él es como insultarme a mí. (María): Disculpa, niña. (Raquel): Por favor, mamá, ¿</w:t>
            </w:r>
            <w:r w:rsidR="002F163E">
              <w:rPr>
                <w:sz w:val="24"/>
                <w:lang w:val="es-419"/>
              </w:rPr>
              <w:t>c</w:t>
            </w:r>
            <w:r>
              <w:rPr>
                <w:sz w:val="24"/>
                <w:lang w:val="es-419"/>
              </w:rPr>
              <w:t xml:space="preserve">uándo </w:t>
            </w:r>
            <w:r w:rsidR="002F163E">
              <w:rPr>
                <w:sz w:val="24"/>
                <w:lang w:val="es-419"/>
              </w:rPr>
              <w:lastRenderedPageBreak/>
              <w:t>vas a dejar tratarme como una niña. Siempre estás haciendo cosas sin pedir mi opinión. No entiendo por qué quieres gobernar mi vida. (María): Mira, hija, ¡estoy harta de "ya no soy una niña y siempre quieres gobernar mi vida!" ¡Si quieres andar con el gaucho ese anda, vale!</w:t>
            </w:r>
          </w:p>
          <w:p w:rsidR="00672FAA" w:rsidRPr="009605E2" w:rsidRDefault="002F163E" w:rsidP="009B78A2">
            <w:pPr>
              <w:spacing w:before="120" w:after="40"/>
              <w:rPr>
                <w:i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Disculpa, papá. </w:t>
            </w:r>
            <w:r w:rsidR="009605E2">
              <w:rPr>
                <w:sz w:val="24"/>
                <w:lang w:val="es-419"/>
              </w:rPr>
              <w:t xml:space="preserve">Los espero abajo con los demás. </w:t>
            </w:r>
            <w:r w:rsidR="009605E2" w:rsidRPr="009605E2">
              <w:rPr>
                <w:i/>
                <w:sz w:val="24"/>
                <w:lang w:val="es-419"/>
              </w:rPr>
              <w:t>(Raquel sale del dormitorio …)</w:t>
            </w:r>
          </w:p>
          <w:p w:rsidR="00CA6D72" w:rsidRPr="00672FAA" w:rsidRDefault="009605E2" w:rsidP="002D2729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2332F9">
              <w:rPr>
                <w:sz w:val="24"/>
                <w:lang w:val="es-419"/>
              </w:rPr>
              <w:t>Pancho</w:t>
            </w:r>
            <w:r>
              <w:rPr>
                <w:sz w:val="24"/>
                <w:lang w:val="es-419"/>
              </w:rPr>
              <w:t>): Raquel tiene razón, ¿sabes? (María): Ahora vienes tú. Yo no he hecho nada. (</w:t>
            </w:r>
            <w:r w:rsidR="002332F9">
              <w:rPr>
                <w:sz w:val="24"/>
                <w:lang w:val="es-419"/>
              </w:rPr>
              <w:t>Pancho</w:t>
            </w:r>
            <w:r>
              <w:rPr>
                <w:sz w:val="24"/>
                <w:lang w:val="es-419"/>
              </w:rPr>
              <w:t xml:space="preserve">): Yo te dije que no le dijeras a Luis que viniera a México sin hablar antes con Raquel. Ahora la has puesto en una situación muy difícil. (María): Ahora tú también estás contra mí. </w:t>
            </w:r>
            <w:r w:rsidR="00E542F7">
              <w:rPr>
                <w:sz w:val="24"/>
                <w:lang w:val="es-419"/>
              </w:rPr>
              <w:t xml:space="preserve">Bueno, mira, </w:t>
            </w:r>
            <w:r w:rsidR="008236CB">
              <w:rPr>
                <w:sz w:val="24"/>
                <w:lang w:val="es-419"/>
              </w:rPr>
              <w:t>era</w:t>
            </w:r>
            <w:r w:rsidR="00E542F7">
              <w:rPr>
                <w:sz w:val="24"/>
                <w:lang w:val="es-419"/>
              </w:rPr>
              <w:t xml:space="preserve"> lo que se te da la gana. </w:t>
            </w:r>
            <w:r w:rsidR="004172F8">
              <w:rPr>
                <w:sz w:val="24"/>
                <w:lang w:val="es-419"/>
              </w:rPr>
              <w:t>(</w:t>
            </w:r>
            <w:r w:rsidR="002332F9">
              <w:rPr>
                <w:sz w:val="24"/>
                <w:lang w:val="es-419"/>
              </w:rPr>
              <w:t>Pancho</w:t>
            </w:r>
            <w:r w:rsidR="004172F8">
              <w:rPr>
                <w:sz w:val="24"/>
                <w:lang w:val="es-419"/>
              </w:rPr>
              <w:t xml:space="preserve">): María. ¡María! María, ¡no hagas un escándalo! ¡María! Ay. Dios mío. ¡Qué manera de comenzar </w:t>
            </w:r>
            <w:r w:rsidR="00BF5163">
              <w:rPr>
                <w:sz w:val="24"/>
                <w:lang w:val="es-419"/>
              </w:rPr>
              <w:t xml:space="preserve">un viaje! </w:t>
            </w:r>
          </w:p>
        </w:tc>
      </w:tr>
      <w:tr w:rsidR="009E1D1E" w:rsidRPr="002332F9" w:rsidTr="00C32561">
        <w:tc>
          <w:tcPr>
            <w:tcW w:w="1890" w:type="dxa"/>
          </w:tcPr>
          <w:p w:rsidR="009E1D1E" w:rsidRDefault="002D2729" w:rsidP="002D272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Raquel, en su dormitorio</w:t>
            </w:r>
            <w:r w:rsidR="000163F7">
              <w:rPr>
                <w:sz w:val="24"/>
                <w:lang w:val="es-419"/>
              </w:rPr>
              <w:t xml:space="preserve"> (</w:t>
            </w:r>
            <w:r w:rsidR="00D55523">
              <w:rPr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>6</w:t>
            </w:r>
            <w:r w:rsidR="000163F7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12</w:t>
            </w:r>
            <w:r w:rsidR="000163F7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853" w:type="dxa"/>
          </w:tcPr>
          <w:p w:rsidR="008F6189" w:rsidRDefault="000E0B35" w:rsidP="008F6189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</w:t>
            </w:r>
            <w:r w:rsidR="008F6189">
              <w:rPr>
                <w:rFonts w:cs="Arial"/>
                <w:sz w:val="24"/>
                <w:lang w:val="es-419"/>
              </w:rPr>
              <w:t>Raquel</w:t>
            </w:r>
            <w:r>
              <w:rPr>
                <w:rFonts w:cs="Arial"/>
                <w:sz w:val="24"/>
                <w:lang w:val="es-419"/>
              </w:rPr>
              <w:t>)</w:t>
            </w:r>
            <w:r w:rsidR="004E2F43">
              <w:rPr>
                <w:rFonts w:cs="Arial"/>
                <w:sz w:val="24"/>
                <w:lang w:val="es-419"/>
              </w:rPr>
              <w:t xml:space="preserve">: </w:t>
            </w:r>
            <w:r w:rsidR="008F6189">
              <w:rPr>
                <w:rFonts w:cs="Arial"/>
                <w:sz w:val="24"/>
                <w:lang w:val="es-419"/>
              </w:rPr>
              <w:t xml:space="preserve">Ay, … </w:t>
            </w:r>
            <w:r w:rsidR="008F6189" w:rsidRPr="008F6189">
              <w:rPr>
                <w:rFonts w:cs="Arial"/>
                <w:i/>
                <w:sz w:val="24"/>
                <w:lang w:val="es-419"/>
              </w:rPr>
              <w:t>(suspira). (golpe en la puerta)</w:t>
            </w:r>
          </w:p>
          <w:p w:rsidR="00D55523" w:rsidRDefault="008F6189" w:rsidP="008F6189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(Luis): Hola. (Raquel): Hola, pasa. Mira, Luis, ya que estás aquí, voy a decirte, que definitivamente no voy ir a Zihuatanejo contigo. (Luis): ¿Estás enojada? (Raquel): Por supuesto que sí. Mi mamá no debió invitarte a venir aquí sin avisarme antes. (Luis): Es por Arturo, ¿no? Estás enamorada de él. (Raquel): Ay, Luis … </w:t>
            </w:r>
          </w:p>
          <w:p w:rsidR="008F6189" w:rsidRDefault="008F6189" w:rsidP="008F6189">
            <w:pPr>
              <w:spacing w:before="40" w:after="40"/>
              <w:rPr>
                <w:rFonts w:cs="Arial"/>
                <w:sz w:val="24"/>
                <w:lang w:val="es-419"/>
              </w:rPr>
            </w:pPr>
            <w:r w:rsidRPr="008F6189">
              <w:rPr>
                <w:rFonts w:cs="Arial"/>
                <w:i/>
                <w:sz w:val="24"/>
                <w:lang w:val="es-419"/>
              </w:rPr>
              <w:t>(</w:t>
            </w:r>
            <w:r>
              <w:rPr>
                <w:rFonts w:cs="Arial"/>
                <w:i/>
                <w:sz w:val="24"/>
                <w:lang w:val="es-419"/>
              </w:rPr>
              <w:t>un otro golpe</w:t>
            </w:r>
            <w:r w:rsidRPr="008F6189">
              <w:rPr>
                <w:rFonts w:cs="Arial"/>
                <w:i/>
                <w:sz w:val="24"/>
                <w:lang w:val="es-419"/>
              </w:rPr>
              <w:t xml:space="preserve"> en la puerta)</w:t>
            </w:r>
          </w:p>
          <w:p w:rsidR="008F6189" w:rsidRDefault="008F6189" w:rsidP="008F6189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(Arturo): Hola, ¿qué tal? Perdona. Te llamaré más tarde. (Luis): Ah, no, no, por favor, Arturo, yo ya me iba. Nos veremos en la cena. Hasta luego. (Arturo): Hasta luego. </w:t>
            </w:r>
          </w:p>
          <w:p w:rsidR="008F6189" w:rsidRDefault="008F6189" w:rsidP="008F6189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(Arturo): Raquel, no es conveniente que vaya a cenar </w:t>
            </w:r>
            <w:r w:rsidR="001C06B2">
              <w:rPr>
                <w:rFonts w:cs="Arial"/>
                <w:sz w:val="24"/>
                <w:lang w:val="es-419"/>
              </w:rPr>
              <w:t>con tus padres. Ellos recién llegan, y … (Raquel): Por favor, Arturo, quiero que vengas con nosotros. (Arturo): Pero debes atenderlos. Es evidente que no le caigo bien a tu mamá. No quiero causar fricciones entre Uds. Son tus padres. (Raquel): Arturo, tú no tienes la culpa. Es mi mamá. Ella a veces …</w:t>
            </w:r>
          </w:p>
          <w:p w:rsidR="001C06B2" w:rsidRDefault="001C06B2" w:rsidP="001C06B2">
            <w:pPr>
              <w:spacing w:before="40" w:after="40"/>
              <w:rPr>
                <w:rFonts w:cs="Arial"/>
                <w:sz w:val="24"/>
                <w:lang w:val="es-419"/>
              </w:rPr>
            </w:pPr>
            <w:r w:rsidRPr="008F6189">
              <w:rPr>
                <w:rFonts w:cs="Arial"/>
                <w:i/>
                <w:sz w:val="24"/>
                <w:lang w:val="es-419"/>
              </w:rPr>
              <w:t>(</w:t>
            </w:r>
            <w:r>
              <w:rPr>
                <w:rFonts w:cs="Arial"/>
                <w:i/>
                <w:sz w:val="24"/>
                <w:lang w:val="es-419"/>
              </w:rPr>
              <w:t>y un otro golpe</w:t>
            </w:r>
            <w:r w:rsidRPr="008F6189">
              <w:rPr>
                <w:rFonts w:cs="Arial"/>
                <w:i/>
                <w:sz w:val="24"/>
                <w:lang w:val="es-419"/>
              </w:rPr>
              <w:t xml:space="preserve"> en la puerta)</w:t>
            </w:r>
          </w:p>
          <w:p w:rsidR="00B92297" w:rsidRPr="00B92297" w:rsidRDefault="00980DD6" w:rsidP="008F6189">
            <w:pPr>
              <w:spacing w:before="120" w:after="40"/>
              <w:rPr>
                <w:rFonts w:cs="Arial"/>
                <w:i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Bueno, ¡mi cuarto parece la Estación Central! </w:t>
            </w:r>
            <w:r w:rsidR="00B92297" w:rsidRPr="00B92297">
              <w:rPr>
                <w:rFonts w:cs="Arial"/>
                <w:i/>
                <w:sz w:val="24"/>
                <w:lang w:val="es-419"/>
              </w:rPr>
              <w:t>(es Ángela y Roberto …)</w:t>
            </w:r>
          </w:p>
          <w:p w:rsidR="00B92297" w:rsidRDefault="00B92297" w:rsidP="008F6189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Pasen, pasen. </w:t>
            </w:r>
            <w:r w:rsidR="00133521">
              <w:rPr>
                <w:rFonts w:cs="Arial"/>
                <w:sz w:val="24"/>
                <w:lang w:val="es-419"/>
              </w:rPr>
              <w:t xml:space="preserve">(Ángela): Si no es un buen momento … (Raquel): No, no, no, pasen. (Roberto): No. Sólo veníamos a decirles que preferimos quedarnos esta noche en el hotel. Tenemos mucho de qué hablar todavía y seguramente Uds. también. </w:t>
            </w:r>
            <w:r w:rsidR="000F4D5F">
              <w:rPr>
                <w:rFonts w:cs="Arial"/>
                <w:sz w:val="24"/>
                <w:lang w:val="es-419"/>
              </w:rPr>
              <w:t xml:space="preserve">(Raquel): ¿Seguro que no quieren cenar con nosotros? (Roberto): Seguro. Comeremos algo en el hotel. Bueno, ¿no disculpan? (Raquel): Claro, nos vemos mañana. (Roberto): Sí. (Arturo): Bueno. Yo también te dejo así te doy tiempo a cambiarte. Nos varemos abajo. </w:t>
            </w:r>
          </w:p>
          <w:p w:rsidR="000F4D5F" w:rsidRPr="000F4D5F" w:rsidRDefault="000F4D5F" w:rsidP="008F6189">
            <w:pPr>
              <w:spacing w:before="120" w:after="40"/>
              <w:rPr>
                <w:rFonts w:cs="Arial"/>
                <w:i/>
                <w:sz w:val="24"/>
                <w:lang w:val="es-419"/>
              </w:rPr>
            </w:pPr>
            <w:r w:rsidRPr="000F4D5F">
              <w:rPr>
                <w:rFonts w:cs="Arial"/>
                <w:i/>
                <w:sz w:val="24"/>
                <w:lang w:val="es-419"/>
              </w:rPr>
              <w:t>(Arturo y Roberto salen el cuarto …)</w:t>
            </w:r>
          </w:p>
          <w:p w:rsidR="000F4D5F" w:rsidRPr="000F4D5F" w:rsidRDefault="000F4D5F" w:rsidP="008F6189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 … </w:t>
            </w:r>
            <w:r w:rsidRPr="000F4D5F">
              <w:rPr>
                <w:rFonts w:cs="Arial"/>
                <w:i/>
                <w:sz w:val="24"/>
                <w:lang w:val="es-419"/>
              </w:rPr>
              <w:t>suspira …)</w:t>
            </w:r>
            <w:r>
              <w:rPr>
                <w:rFonts w:cs="Arial"/>
                <w:sz w:val="24"/>
                <w:lang w:val="es-419"/>
              </w:rPr>
              <w:t xml:space="preserve"> (Ángela): Raquel, ¿te pasa algo? Si quieres que hablemos yo me puedo quedar un rato. (Raquel): Ahora no, Ángela, gracias. Te lo contaré todo mañana. (Ángela): Bueno. Nos vemos luego. </w:t>
            </w:r>
          </w:p>
          <w:p w:rsidR="001C06B2" w:rsidRDefault="00F062CC" w:rsidP="00F062CC">
            <w:pPr>
              <w:spacing w:before="120" w:after="40"/>
              <w:rPr>
                <w:rFonts w:cs="Arial"/>
                <w:sz w:val="24"/>
                <w:lang w:val="es-419"/>
              </w:rPr>
            </w:pPr>
            <w:r w:rsidRPr="000F4D5F">
              <w:rPr>
                <w:rFonts w:cs="Arial"/>
                <w:i/>
                <w:sz w:val="24"/>
                <w:lang w:val="es-419"/>
              </w:rPr>
              <w:t>(</w:t>
            </w:r>
            <w:r>
              <w:rPr>
                <w:rFonts w:cs="Arial"/>
                <w:i/>
                <w:sz w:val="24"/>
                <w:lang w:val="es-419"/>
              </w:rPr>
              <w:t xml:space="preserve">Ángela </w:t>
            </w:r>
            <w:r w:rsidRPr="000F4D5F">
              <w:rPr>
                <w:rFonts w:cs="Arial"/>
                <w:i/>
                <w:sz w:val="24"/>
                <w:lang w:val="es-419"/>
              </w:rPr>
              <w:t>sale el cuarto …</w:t>
            </w:r>
            <w:r>
              <w:rPr>
                <w:rFonts w:cs="Arial"/>
                <w:i/>
                <w:sz w:val="24"/>
                <w:lang w:val="es-419"/>
              </w:rPr>
              <w:t xml:space="preserve"> Raquel esta solo …</w:t>
            </w:r>
            <w:r w:rsidRPr="000F4D5F">
              <w:rPr>
                <w:rFonts w:cs="Arial"/>
                <w:i/>
                <w:sz w:val="24"/>
                <w:lang w:val="es-419"/>
              </w:rPr>
              <w:t>)</w:t>
            </w:r>
          </w:p>
        </w:tc>
      </w:tr>
      <w:tr w:rsidR="009E1D1E" w:rsidRPr="002332F9" w:rsidTr="00C32561">
        <w:tc>
          <w:tcPr>
            <w:tcW w:w="9743" w:type="dxa"/>
            <w:gridSpan w:val="2"/>
          </w:tcPr>
          <w:p w:rsidR="009E1D1E" w:rsidRPr="00DD5AB5" w:rsidRDefault="009E1D1E" w:rsidP="009E1D1E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DD5AB5">
              <w:rPr>
                <w:b/>
                <w:i/>
                <w:sz w:val="24"/>
                <w:lang w:val="es-419"/>
              </w:rPr>
              <w:lastRenderedPageBreak/>
              <w:t>Episodio Revisión ("Review") y Preguntas</w:t>
            </w:r>
          </w:p>
        </w:tc>
      </w:tr>
      <w:tr w:rsidR="009E1D1E" w:rsidRPr="00567230" w:rsidTr="00C32561">
        <w:tc>
          <w:tcPr>
            <w:tcW w:w="1890" w:type="dxa"/>
          </w:tcPr>
          <w:p w:rsidR="009E1D1E" w:rsidRDefault="00CD645C" w:rsidP="00CD645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Revisión del episodio</w:t>
            </w:r>
            <w:r w:rsidR="009E1D1E">
              <w:rPr>
                <w:sz w:val="24"/>
                <w:lang w:val="es-419"/>
              </w:rPr>
              <w:t xml:space="preserve"> (</w:t>
            </w:r>
            <w:r>
              <w:rPr>
                <w:sz w:val="24"/>
                <w:lang w:val="es-419"/>
              </w:rPr>
              <w:t>19</w:t>
            </w:r>
            <w:r w:rsidR="009E1D1E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21</w:t>
            </w:r>
            <w:r w:rsidR="009E1D1E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853" w:type="dxa"/>
          </w:tcPr>
          <w:p w:rsidR="008E0E2A" w:rsidRDefault="009E1D1E" w:rsidP="00A325BC">
            <w:pPr>
              <w:spacing w:before="40" w:after="40"/>
              <w:rPr>
                <w:sz w:val="24"/>
                <w:lang w:val="es-419"/>
              </w:rPr>
            </w:pPr>
            <w:r w:rsidRPr="006B1BCD">
              <w:rPr>
                <w:sz w:val="24"/>
                <w:lang w:val="es-419"/>
              </w:rPr>
              <w:t>(Raquel</w:t>
            </w:r>
            <w:r w:rsidR="00A325BC">
              <w:rPr>
                <w:sz w:val="24"/>
                <w:lang w:val="es-419"/>
              </w:rPr>
              <w:t xml:space="preserve">, </w:t>
            </w:r>
            <w:r w:rsidR="00A325BC" w:rsidRPr="00A325BC">
              <w:rPr>
                <w:i/>
                <w:sz w:val="24"/>
                <w:lang w:val="es-419"/>
              </w:rPr>
              <w:t>habla con la audiencia</w:t>
            </w:r>
            <w:r w:rsidR="00A325BC">
              <w:rPr>
                <w:sz w:val="24"/>
                <w:lang w:val="es-419"/>
              </w:rPr>
              <w:t xml:space="preserve"> …</w:t>
            </w:r>
            <w:r w:rsidR="008E0E2A">
              <w:rPr>
                <w:sz w:val="24"/>
                <w:lang w:val="es-419"/>
              </w:rPr>
              <w:t>)</w:t>
            </w:r>
            <w:r>
              <w:rPr>
                <w:i/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="00A325BC">
              <w:rPr>
                <w:sz w:val="24"/>
                <w:lang w:val="es-419"/>
              </w:rPr>
              <w:t>¡Ay! ¡Qué complica</w:t>
            </w:r>
            <w:r w:rsidR="00840F38">
              <w:rPr>
                <w:sz w:val="24"/>
                <w:lang w:val="es-419"/>
              </w:rPr>
              <w:t>c</w:t>
            </w:r>
            <w:r w:rsidR="00A325BC">
              <w:rPr>
                <w:sz w:val="24"/>
                <w:lang w:val="es-419"/>
              </w:rPr>
              <w:t>iones!</w:t>
            </w:r>
            <w:r w:rsidR="009167AC">
              <w:rPr>
                <w:sz w:val="24"/>
                <w:lang w:val="es-419"/>
              </w:rPr>
              <w:t xml:space="preserve"> </w:t>
            </w:r>
            <w:r w:rsidR="00840F38">
              <w:rPr>
                <w:sz w:val="24"/>
                <w:lang w:val="es-419"/>
              </w:rPr>
              <w:t xml:space="preserve">Aquí está Arturo y también Luis. Y ahora sé que mi mamá es la causa de mi difícil situación. Es evidente que ella había hablado con Luis en Los Ángeles. </w:t>
            </w:r>
          </w:p>
          <w:p w:rsidR="009E1D1E" w:rsidRDefault="009E1D1E" w:rsidP="00AA2028">
            <w:pPr>
              <w:spacing w:before="120" w:after="40"/>
              <w:ind w:left="1624" w:hanging="1354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La pregunta:</w:t>
            </w:r>
            <w:r w:rsidR="003C455E">
              <w:rPr>
                <w:i/>
                <w:sz w:val="24"/>
                <w:lang w:val="es-419"/>
              </w:rPr>
              <w:t xml:space="preserve"> </w:t>
            </w:r>
            <w:r w:rsidRPr="00AA2028">
              <w:rPr>
                <w:b/>
                <w:sz w:val="24"/>
                <w:lang w:val="es-419"/>
              </w:rPr>
              <w:t>¿</w:t>
            </w:r>
            <w:r w:rsidR="00BA7A70" w:rsidRPr="00AA2028">
              <w:rPr>
                <w:b/>
                <w:sz w:val="24"/>
                <w:lang w:val="es-419"/>
              </w:rPr>
              <w:t xml:space="preserve">Recuerdan </w:t>
            </w:r>
            <w:r w:rsidR="00BA7A70" w:rsidRPr="0089694C">
              <w:rPr>
                <w:b/>
                <w:sz w:val="24"/>
                <w:lang w:val="es-419"/>
              </w:rPr>
              <w:t>lo</w:t>
            </w:r>
            <w:r w:rsidR="00AA2028">
              <w:rPr>
                <w:b/>
                <w:sz w:val="24"/>
                <w:lang w:val="es-419"/>
              </w:rPr>
              <w:t xml:space="preserve"> que Luis le dijo cuando la vio aquí en mi habitación</w:t>
            </w:r>
            <w:r w:rsidR="008E0E2A" w:rsidRPr="00BA7A70">
              <w:rPr>
                <w:sz w:val="24"/>
                <w:lang w:val="es-419"/>
              </w:rPr>
              <w:t>?</w:t>
            </w:r>
            <w:r w:rsidR="008E0E2A">
              <w:rPr>
                <w:sz w:val="24"/>
                <w:lang w:val="es-419"/>
              </w:rPr>
              <w:t xml:space="preserve"> </w:t>
            </w:r>
          </w:p>
          <w:p w:rsidR="00AA2028" w:rsidRPr="00263975" w:rsidRDefault="00AA2028" w:rsidP="00AA2028">
            <w:pPr>
              <w:spacing w:before="40" w:after="40"/>
              <w:ind w:left="720" w:firstLine="4"/>
              <w:rPr>
                <w:i/>
                <w:sz w:val="24"/>
                <w:lang w:val="es-419"/>
              </w:rPr>
            </w:pPr>
            <w:r w:rsidRPr="00263975">
              <w:rPr>
                <w:i/>
                <w:sz w:val="24"/>
                <w:lang w:val="es-419"/>
              </w:rPr>
              <w:t xml:space="preserve">(Luis): Aló, aló. (Señora Rodríguez … abrazo con Luis enfrente todos): ¡Luis! ¿Cómo estás? (Luis): Tenía Ud. razón, María. La idea de venir a México fue una muy buena sugerencia de </w:t>
            </w:r>
            <w:r w:rsidR="00C135BF" w:rsidRPr="00263975">
              <w:rPr>
                <w:i/>
                <w:sz w:val="24"/>
                <w:lang w:val="es-419"/>
              </w:rPr>
              <w:t>Ud</w:t>
            </w:r>
            <w:r w:rsidRPr="00263975">
              <w:rPr>
                <w:i/>
                <w:sz w:val="24"/>
                <w:lang w:val="es-419"/>
              </w:rPr>
              <w:t xml:space="preserve">. (María): Pues, sí … </w:t>
            </w:r>
          </w:p>
          <w:p w:rsidR="009E1D1E" w:rsidRPr="00C45644" w:rsidRDefault="009E1D1E" w:rsidP="00AA2028">
            <w:pPr>
              <w:spacing w:before="40" w:after="40"/>
              <w:ind w:left="1624" w:hanging="1350"/>
              <w:rPr>
                <w:rFonts w:cs="Arial"/>
                <w:b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rFonts w:cs="Arial"/>
                <w:sz w:val="24"/>
                <w:lang w:val="es-419"/>
              </w:rPr>
              <w:t xml:space="preserve">(Raquel): </w:t>
            </w:r>
            <w:r w:rsidR="00C135BF">
              <w:rPr>
                <w:rFonts w:cs="Arial"/>
                <w:sz w:val="24"/>
                <w:lang w:val="es-419"/>
              </w:rPr>
              <w:t xml:space="preserve">¿Ven? </w:t>
            </w:r>
            <w:r w:rsidR="00C135BF" w:rsidRPr="007D5217">
              <w:rPr>
                <w:rFonts w:cs="Arial"/>
                <w:b/>
                <w:sz w:val="24"/>
                <w:lang w:val="es-419"/>
              </w:rPr>
              <w:t>Es evidente que</w:t>
            </w:r>
            <w:r w:rsidR="00C135BF">
              <w:rPr>
                <w:rFonts w:cs="Arial"/>
                <w:sz w:val="24"/>
                <w:lang w:val="es-419"/>
              </w:rPr>
              <w:t xml:space="preserve"> </w:t>
            </w:r>
            <w:r w:rsidR="00C135BF" w:rsidRPr="00C135BF">
              <w:rPr>
                <w:rFonts w:cs="Arial"/>
                <w:b/>
                <w:sz w:val="24"/>
                <w:lang w:val="es-419"/>
              </w:rPr>
              <w:t>mi mamá le había sugerido a Luis la idea de venir a México</w:t>
            </w:r>
            <w:r w:rsidR="009D135C" w:rsidRPr="00C135BF">
              <w:rPr>
                <w:rFonts w:cs="Arial"/>
                <w:sz w:val="24"/>
                <w:lang w:val="es-419"/>
              </w:rPr>
              <w:t>.</w:t>
            </w:r>
          </w:p>
          <w:p w:rsidR="00AB18C0" w:rsidRPr="00AB18C0" w:rsidRDefault="009E1D1E" w:rsidP="008316C8">
            <w:pPr>
              <w:spacing w:before="120" w:after="40"/>
              <w:ind w:left="734" w:hanging="464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La pregunta:</w:t>
            </w:r>
            <w:r w:rsidR="008316C8">
              <w:rPr>
                <w:b/>
                <w:i/>
                <w:sz w:val="24"/>
                <w:lang w:val="es-419"/>
              </w:rPr>
              <w:t xml:space="preserve"> </w:t>
            </w:r>
            <w:r w:rsidRPr="00554BC3">
              <w:rPr>
                <w:b/>
                <w:sz w:val="24"/>
                <w:lang w:val="es-419"/>
              </w:rPr>
              <w:t>¿</w:t>
            </w:r>
            <w:r w:rsidR="007D5217">
              <w:rPr>
                <w:b/>
                <w:sz w:val="24"/>
                <w:lang w:val="es-419"/>
              </w:rPr>
              <w:t>Y cuál fue mi reacción</w:t>
            </w:r>
            <w:r w:rsidR="00D81FA7">
              <w:rPr>
                <w:b/>
                <w:sz w:val="24"/>
                <w:lang w:val="es-419"/>
              </w:rPr>
              <w:t xml:space="preserve">? </w:t>
            </w:r>
          </w:p>
          <w:p w:rsidR="00724AB5" w:rsidRPr="00263975" w:rsidRDefault="00724AB5" w:rsidP="00724AB5">
            <w:pPr>
              <w:spacing w:before="40" w:after="40"/>
              <w:ind w:left="724"/>
              <w:rPr>
                <w:i/>
                <w:sz w:val="24"/>
                <w:lang w:val="es-419"/>
              </w:rPr>
            </w:pPr>
            <w:r w:rsidRPr="00263975">
              <w:rPr>
                <w:i/>
                <w:sz w:val="24"/>
                <w:lang w:val="es-419"/>
              </w:rPr>
              <w:t xml:space="preserve">(Raquel): No tenías ningún derecho de hace venir aquí a Luis sin preguntarme, sin avisarme siquiera. ¡Ningún derecho! </w:t>
            </w:r>
          </w:p>
          <w:p w:rsidR="00AB18C0" w:rsidRPr="00AB18C0" w:rsidRDefault="009E1D1E" w:rsidP="00B86688">
            <w:pPr>
              <w:spacing w:before="40" w:after="40"/>
              <w:ind w:left="1620" w:hanging="1350"/>
              <w:rPr>
                <w:b/>
                <w:sz w:val="24"/>
                <w:lang w:val="es-419"/>
              </w:rPr>
            </w:pPr>
            <w:r w:rsidRPr="00E123E7">
              <w:rPr>
                <w:i/>
                <w:sz w:val="24"/>
                <w:lang w:val="es-419"/>
              </w:rPr>
              <w:t xml:space="preserve">La respuesta: </w:t>
            </w:r>
            <w:r w:rsidR="000A778D">
              <w:rPr>
                <w:sz w:val="24"/>
                <w:lang w:val="es-419"/>
              </w:rPr>
              <w:t>(</w:t>
            </w:r>
            <w:r w:rsidR="00AB18C0">
              <w:rPr>
                <w:sz w:val="24"/>
                <w:lang w:val="es-419"/>
              </w:rPr>
              <w:t>Raquel</w:t>
            </w:r>
            <w:r w:rsidR="000A778D">
              <w:rPr>
                <w:sz w:val="24"/>
                <w:lang w:val="es-419"/>
              </w:rPr>
              <w:t xml:space="preserve">): </w:t>
            </w:r>
            <w:r w:rsidR="00B36E35" w:rsidRPr="00B36E35">
              <w:rPr>
                <w:b/>
                <w:sz w:val="24"/>
                <w:lang w:val="es-419"/>
              </w:rPr>
              <w:t>Me enojé con mi mamá</w:t>
            </w:r>
            <w:r w:rsidR="00B36E35">
              <w:rPr>
                <w:sz w:val="24"/>
                <w:lang w:val="es-419"/>
              </w:rPr>
              <w:t xml:space="preserve">. </w:t>
            </w:r>
          </w:p>
          <w:p w:rsidR="0014600D" w:rsidRDefault="009E1D1E" w:rsidP="0014600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</w:t>
            </w:r>
            <w:r w:rsidR="00E73284">
              <w:rPr>
                <w:sz w:val="24"/>
                <w:lang w:val="es-419"/>
              </w:rPr>
              <w:t xml:space="preserve">): </w:t>
            </w:r>
            <w:r w:rsidR="00B36E35">
              <w:rPr>
                <w:sz w:val="24"/>
                <w:lang w:val="es-419"/>
              </w:rPr>
              <w:t xml:space="preserve">Mi mamá también se enojó conmigo. No me gusta pelear con mi mamá, pero en este caso ella no tenía ningún derecho. de invitar a Luis sin avisarme, ¿no creen Uds.? Ay … mi mamá siempre hace estas cosas. Bueno, pero antes de este incidente con mi mamá, habían pasado otras cosas muy interesantes. Esta mañana Arturo me dijo que había ido a la agencia de viajes. Me preguntó si quería ir a Cozumel con él. </w:t>
            </w:r>
          </w:p>
          <w:p w:rsidR="00110DC0" w:rsidRDefault="003F56D0" w:rsidP="003F56D0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¿Te gustaría hacer un viaje a Cozumel? (Raquel): ¿A Cozumel? </w:t>
            </w:r>
          </w:p>
          <w:p w:rsidR="003F56D0" w:rsidRPr="004C689D" w:rsidRDefault="003F56D0" w:rsidP="003F56D0">
            <w:pPr>
              <w:spacing w:before="120" w:after="40"/>
              <w:rPr>
                <w:b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Eso me sorprendió mucho. </w:t>
            </w:r>
          </w:p>
          <w:p w:rsidR="0014600D" w:rsidRPr="00AB18C0" w:rsidRDefault="0014600D" w:rsidP="0014600D">
            <w:pPr>
              <w:spacing w:before="120" w:after="40"/>
              <w:ind w:left="734" w:hanging="464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3F56D0">
              <w:rPr>
                <w:sz w:val="24"/>
                <w:lang w:val="es-419"/>
              </w:rPr>
              <w:t>Y Arturo, ¿había pensado en mis padres o no</w:t>
            </w:r>
            <w:r>
              <w:rPr>
                <w:b/>
                <w:sz w:val="24"/>
                <w:lang w:val="es-419"/>
              </w:rPr>
              <w:t>?</w:t>
            </w:r>
          </w:p>
          <w:p w:rsidR="009759C5" w:rsidRPr="00263975" w:rsidRDefault="00472340" w:rsidP="009759C5">
            <w:pPr>
              <w:spacing w:before="40" w:after="40"/>
              <w:ind w:left="1094"/>
              <w:rPr>
                <w:i/>
                <w:sz w:val="24"/>
                <w:lang w:val="es-419"/>
              </w:rPr>
            </w:pPr>
            <w:r w:rsidRPr="00263975">
              <w:rPr>
                <w:i/>
                <w:sz w:val="24"/>
                <w:lang w:val="es-419"/>
              </w:rPr>
              <w:t xml:space="preserve">(Raquel): No habrás sacado ya los pasajes, ¿verdad? (Arturo): Eh … no, no, no. No haría una cosa así sin antes consultar contigo. Además, pensé que podrían venir tus padres con nosotros. </w:t>
            </w:r>
          </w:p>
          <w:p w:rsidR="009E1D1E" w:rsidRDefault="0014600D" w:rsidP="009759C5">
            <w:pPr>
              <w:spacing w:before="40" w:after="40"/>
              <w:ind w:left="1620" w:hanging="1350"/>
              <w:rPr>
                <w:b/>
                <w:sz w:val="24"/>
                <w:lang w:val="es-419"/>
              </w:rPr>
            </w:pPr>
            <w:r w:rsidRPr="00E123E7"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sz w:val="24"/>
                <w:lang w:val="es-419"/>
              </w:rPr>
              <w:t xml:space="preserve">(Raquel): </w:t>
            </w:r>
            <w:r w:rsidR="00472340">
              <w:rPr>
                <w:sz w:val="24"/>
                <w:lang w:val="es-419"/>
              </w:rPr>
              <w:t xml:space="preserve">Sí, </w:t>
            </w:r>
            <w:r w:rsidR="00472340">
              <w:rPr>
                <w:b/>
                <w:sz w:val="24"/>
                <w:lang w:val="es-419"/>
              </w:rPr>
              <w:t>Arturo también había pensado en mis padres</w:t>
            </w:r>
            <w:r w:rsidRPr="00AB18C0">
              <w:rPr>
                <w:b/>
                <w:sz w:val="24"/>
                <w:lang w:val="es-419"/>
              </w:rPr>
              <w:t xml:space="preserve">. </w:t>
            </w:r>
          </w:p>
          <w:p w:rsidR="00285670" w:rsidRPr="004C689D" w:rsidRDefault="00285670" w:rsidP="00285670">
            <w:pPr>
              <w:spacing w:before="120" w:after="40"/>
              <w:rPr>
                <w:b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Eso me impresionó mucho. Si recuerdan, Luis me había invitado a ir a Zihuatanejo.</w:t>
            </w:r>
          </w:p>
          <w:p w:rsidR="00285670" w:rsidRPr="00AB18C0" w:rsidRDefault="00285670" w:rsidP="00285670">
            <w:pPr>
              <w:spacing w:before="120" w:after="40"/>
              <w:ind w:left="734" w:hanging="464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Pr="00BF2725">
              <w:rPr>
                <w:b/>
                <w:sz w:val="24"/>
                <w:lang w:val="es-419"/>
              </w:rPr>
              <w:t>¿Había pensado Luis en mis padres?</w:t>
            </w:r>
          </w:p>
          <w:p w:rsidR="00285670" w:rsidRDefault="00285670" w:rsidP="00285670">
            <w:pPr>
              <w:spacing w:before="40" w:after="40"/>
              <w:ind w:left="1094"/>
              <w:rPr>
                <w:rFonts w:cs="Arial"/>
                <w:sz w:val="24"/>
                <w:lang w:val="es-419"/>
              </w:rPr>
            </w:pPr>
            <w:r w:rsidRPr="00263975">
              <w:rPr>
                <w:i/>
                <w:sz w:val="24"/>
                <w:lang w:val="es-419"/>
              </w:rPr>
              <w:t>(Raquel): ¿Qué es esto? (Luis): Se trata de un fin de semana en Zihuatanejo … para dos. (Raquel): ¿Para dos? ¿Quieres decir, para nosotros dos? (Luis): Claro. ¿Para quién es más?</w:t>
            </w:r>
            <w:r>
              <w:rPr>
                <w:sz w:val="24"/>
                <w:lang w:val="es-419"/>
              </w:rPr>
              <w:t xml:space="preserve"> </w:t>
            </w:r>
            <w:r w:rsidRPr="00942077">
              <w:rPr>
                <w:i/>
                <w:sz w:val="24"/>
                <w:lang w:val="es-419"/>
              </w:rPr>
              <w:t>(Raquel. suspira</w:t>
            </w:r>
            <w:r>
              <w:rPr>
                <w:sz w:val="24"/>
                <w:lang w:val="es-419"/>
              </w:rPr>
              <w:t>)</w:t>
            </w:r>
          </w:p>
          <w:p w:rsidR="00285670" w:rsidRDefault="00285670" w:rsidP="00285670">
            <w:pPr>
              <w:spacing w:before="40" w:after="40"/>
              <w:ind w:left="1620" w:hanging="1350"/>
              <w:rPr>
                <w:b/>
                <w:sz w:val="24"/>
                <w:lang w:val="es-419"/>
              </w:rPr>
            </w:pPr>
            <w:r w:rsidRPr="00E123E7"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sz w:val="24"/>
                <w:lang w:val="es-419"/>
              </w:rPr>
              <w:t xml:space="preserve">(Raquel): </w:t>
            </w:r>
            <w:r w:rsidR="00942077">
              <w:rPr>
                <w:sz w:val="24"/>
                <w:lang w:val="es-419"/>
              </w:rPr>
              <w:t>No</w:t>
            </w:r>
            <w:r>
              <w:rPr>
                <w:sz w:val="24"/>
                <w:lang w:val="es-419"/>
              </w:rPr>
              <w:t xml:space="preserve">, </w:t>
            </w:r>
            <w:r w:rsidR="00942077">
              <w:rPr>
                <w:b/>
                <w:sz w:val="24"/>
                <w:lang w:val="es-419"/>
              </w:rPr>
              <w:t xml:space="preserve">a diferencia de Arturo, Luis no había </w:t>
            </w:r>
            <w:r>
              <w:rPr>
                <w:b/>
                <w:sz w:val="24"/>
                <w:lang w:val="es-419"/>
              </w:rPr>
              <w:t>pensado en mis padres</w:t>
            </w:r>
            <w:r w:rsidRPr="00AB18C0">
              <w:rPr>
                <w:b/>
                <w:sz w:val="24"/>
                <w:lang w:val="es-419"/>
              </w:rPr>
              <w:t xml:space="preserve">. </w:t>
            </w:r>
          </w:p>
          <w:p w:rsidR="00670137" w:rsidRDefault="00670137" w:rsidP="0067013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Me gusta que Arturo sea tan considerado cómo piensa en las otras personas. Bueno, pero ahora no sé qué es lo que va a pasar. Seguramente mi mamá no querrá ir a Cozumel con Arturo … y mientras Arturo y yo hablábamos de Cozumel, Pedro vino al hotel. </w:t>
            </w:r>
          </w:p>
          <w:p w:rsidR="00BF2725" w:rsidRDefault="00BF2725" w:rsidP="00BF2725">
            <w:pPr>
              <w:spacing w:before="12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(Pedro, </w:t>
            </w:r>
            <w:r w:rsidRPr="00336326">
              <w:rPr>
                <w:i/>
                <w:sz w:val="24"/>
                <w:lang w:val="es-419"/>
              </w:rPr>
              <w:t>entra en el restaurante</w:t>
            </w:r>
            <w:r>
              <w:rPr>
                <w:sz w:val="24"/>
                <w:lang w:val="es-419"/>
              </w:rPr>
              <w:t xml:space="preserve"> …): ¿Me puede sentar? (Raquel): Ay, </w:t>
            </w:r>
            <w:r>
              <w:rPr>
                <w:sz w:val="24"/>
                <w:lang w:val="es-419"/>
              </w:rPr>
              <w:lastRenderedPageBreak/>
              <w:t xml:space="preserve">por supuesto. </w:t>
            </w:r>
          </w:p>
          <w:p w:rsidR="00BF2725" w:rsidRDefault="00BF2725" w:rsidP="00BF272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Nos dijo que habían llamado de Guadalajara. </w:t>
            </w:r>
          </w:p>
          <w:p w:rsidR="00BF2725" w:rsidRPr="00AB18C0" w:rsidRDefault="00BF2725" w:rsidP="00BF2725">
            <w:pPr>
              <w:spacing w:before="120" w:after="40"/>
              <w:ind w:left="734" w:hanging="464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>
              <w:rPr>
                <w:b/>
                <w:sz w:val="24"/>
                <w:lang w:val="es-419"/>
              </w:rPr>
              <w:t xml:space="preserve">Pedro dijo que habían llamado de Guadalajara. </w:t>
            </w:r>
            <w:r>
              <w:rPr>
                <w:sz w:val="24"/>
                <w:lang w:val="es-419"/>
              </w:rPr>
              <w:t>¿</w:t>
            </w:r>
            <w:r>
              <w:rPr>
                <w:b/>
                <w:sz w:val="24"/>
                <w:lang w:val="es-419"/>
              </w:rPr>
              <w:t>Eran buenas las noticias sobre don Fernando?</w:t>
            </w:r>
          </w:p>
          <w:p w:rsidR="00BF2725" w:rsidRPr="009821CE" w:rsidRDefault="00BF2725" w:rsidP="00BF2725">
            <w:pPr>
              <w:spacing w:before="40" w:after="40"/>
              <w:ind w:left="1094"/>
              <w:rPr>
                <w:rFonts w:cs="Arial"/>
                <w:i/>
                <w:sz w:val="24"/>
                <w:lang w:val="es-419"/>
              </w:rPr>
            </w:pPr>
            <w:r w:rsidRPr="009821CE">
              <w:rPr>
                <w:i/>
                <w:sz w:val="24"/>
                <w:lang w:val="es-419"/>
              </w:rPr>
              <w:t>(Pedro): Y decidí pasar a verlos de camino a casa. ¿Y Ángela y Roberto? (Arturo): Están descansando. Ahora no más deben bajar. (Raquel): ¿Saben algo de don Fernando? (Pedro): Pues sí, pero las noticas no son muy buenas</w:t>
            </w:r>
            <w:r w:rsidR="009821CE" w:rsidRPr="009821CE">
              <w:rPr>
                <w:i/>
                <w:sz w:val="24"/>
                <w:lang w:val="es-419"/>
              </w:rPr>
              <w:t>.</w:t>
            </w:r>
          </w:p>
          <w:p w:rsidR="00BF2725" w:rsidRDefault="00BF2725" w:rsidP="00BF2725">
            <w:pPr>
              <w:spacing w:before="40" w:after="40"/>
              <w:ind w:left="1620" w:hanging="1350"/>
              <w:rPr>
                <w:b/>
                <w:sz w:val="24"/>
                <w:lang w:val="es-419"/>
              </w:rPr>
            </w:pPr>
            <w:r w:rsidRPr="00E123E7"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sz w:val="24"/>
                <w:lang w:val="es-419"/>
              </w:rPr>
              <w:t xml:space="preserve">(Raquel): </w:t>
            </w:r>
            <w:r>
              <w:rPr>
                <w:b/>
                <w:sz w:val="24"/>
                <w:lang w:val="es-419"/>
              </w:rPr>
              <w:t>Las noticias sobre don Fernando no eran muy buenas</w:t>
            </w:r>
            <w:r w:rsidRPr="00AB18C0">
              <w:rPr>
                <w:b/>
                <w:sz w:val="24"/>
                <w:lang w:val="es-419"/>
              </w:rPr>
              <w:t xml:space="preserve">. </w:t>
            </w:r>
          </w:p>
          <w:p w:rsidR="00507073" w:rsidRDefault="00507073" w:rsidP="00507073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Don Fernando va a regresar a La Gavia. Nosotros vamos a verlo allí mañana. </w:t>
            </w:r>
          </w:p>
          <w:p w:rsidR="00507073" w:rsidRDefault="00507073" w:rsidP="00507073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Mientras Raquel enfrentaba sus preocupaciones en México, Jua</w:t>
            </w:r>
            <w:r w:rsidR="00567230">
              <w:rPr>
                <w:sz w:val="24"/>
                <w:lang w:val="es-419"/>
              </w:rPr>
              <w:t xml:space="preserve">n visitó a Pati en el teatro. Él había llegado a una conclusión. </w:t>
            </w:r>
          </w:p>
          <w:p w:rsidR="00507073" w:rsidRDefault="00567230" w:rsidP="00567230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(Pati): Y tú quieres regresar también, ¿verdad? (Juan): </w:t>
            </w:r>
            <w:r w:rsidR="00CD64C6">
              <w:rPr>
                <w:sz w:val="24"/>
                <w:lang w:val="es-419"/>
              </w:rPr>
              <w:t>Creo que debo regresar.</w:t>
            </w:r>
          </w:p>
          <w:p w:rsidR="00CD64C6" w:rsidRDefault="00CD64C6" w:rsidP="00CD64C6">
            <w:pPr>
              <w:spacing w:before="120" w:after="40"/>
              <w:ind w:left="734" w:hanging="464"/>
              <w:rPr>
                <w:b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La pregunta:</w:t>
            </w:r>
            <w:r>
              <w:rPr>
                <w:b/>
                <w:sz w:val="24"/>
                <w:lang w:val="es-419"/>
              </w:rPr>
              <w:t xml:space="preserve"> </w:t>
            </w:r>
            <w:r w:rsidRPr="00CD64C6">
              <w:rPr>
                <w:b/>
                <w:sz w:val="24"/>
                <w:lang w:val="es-419"/>
              </w:rPr>
              <w:t>¿A qué conclusión había llegado Juan?</w:t>
            </w:r>
          </w:p>
          <w:p w:rsidR="00CD64C6" w:rsidRDefault="00CD64C6" w:rsidP="00CD64C6">
            <w:pPr>
              <w:spacing w:before="40" w:after="40"/>
              <w:ind w:left="1184" w:hanging="464"/>
              <w:rPr>
                <w:sz w:val="24"/>
                <w:lang w:val="es-419"/>
              </w:rPr>
            </w:pPr>
            <w:r w:rsidRPr="00CD64C6">
              <w:rPr>
                <w:sz w:val="24"/>
                <w:lang w:val="es-419"/>
              </w:rPr>
              <w:t xml:space="preserve">a. </w:t>
            </w:r>
            <w:r>
              <w:rPr>
                <w:sz w:val="24"/>
                <w:lang w:val="es-419"/>
              </w:rPr>
              <w:t>Qué Pati debía quedarse en Nueva York.</w:t>
            </w:r>
          </w:p>
          <w:p w:rsidR="00CD64C6" w:rsidRPr="00CD64C6" w:rsidRDefault="00CD64C6" w:rsidP="00CD64C6">
            <w:pPr>
              <w:spacing w:before="40" w:after="40"/>
              <w:ind w:left="1184" w:hanging="464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b. Que él debía quedarse en Nueva York con Pati.</w:t>
            </w:r>
          </w:p>
          <w:p w:rsidR="00CD64C6" w:rsidRPr="009821CE" w:rsidRDefault="00CD64C6" w:rsidP="00CD64C6">
            <w:pPr>
              <w:spacing w:before="40" w:after="40"/>
              <w:ind w:left="1094"/>
              <w:rPr>
                <w:rFonts w:cs="Arial"/>
                <w:i/>
                <w:sz w:val="24"/>
                <w:lang w:val="es-419"/>
              </w:rPr>
            </w:pPr>
            <w:r w:rsidRPr="009821CE">
              <w:rPr>
                <w:i/>
                <w:sz w:val="24"/>
                <w:lang w:val="es-419"/>
              </w:rPr>
              <w:t>(Juan): Pues, lo he meditado y ahora comprendo que no puedo pedirte que vengas. La obra te necesita más que yo.</w:t>
            </w:r>
          </w:p>
          <w:p w:rsidR="00CD64C6" w:rsidRDefault="00CD64C6" w:rsidP="00CD64C6">
            <w:pPr>
              <w:spacing w:before="40" w:after="40"/>
              <w:ind w:left="1620" w:hanging="1350"/>
              <w:rPr>
                <w:b/>
                <w:sz w:val="24"/>
                <w:lang w:val="es-419"/>
              </w:rPr>
            </w:pPr>
            <w:r w:rsidRPr="00E123E7"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sz w:val="24"/>
                <w:lang w:val="es-419"/>
              </w:rPr>
              <w:t xml:space="preserve">(Raquel): </w:t>
            </w:r>
            <w:r w:rsidRPr="00CD64C6">
              <w:rPr>
                <w:sz w:val="24"/>
                <w:lang w:val="es-419"/>
              </w:rPr>
              <w:t>Juan había llegado a la conclusión</w:t>
            </w:r>
            <w:r>
              <w:rPr>
                <w:b/>
                <w:sz w:val="24"/>
                <w:lang w:val="es-419"/>
              </w:rPr>
              <w:t>: a) de qué Pati debía quedarse en Nueva York</w:t>
            </w:r>
            <w:r w:rsidRPr="00AB18C0">
              <w:rPr>
                <w:b/>
                <w:sz w:val="24"/>
                <w:lang w:val="es-419"/>
              </w:rPr>
              <w:t xml:space="preserve">. </w:t>
            </w:r>
          </w:p>
          <w:p w:rsidR="00507073" w:rsidRDefault="008F550F" w:rsidP="00263B48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Mientras tanto, en casa de Ramón Gloria había regresado. Carlos la esperaba. </w:t>
            </w:r>
          </w:p>
          <w:p w:rsidR="00263B48" w:rsidRPr="00263B48" w:rsidRDefault="008F550F" w:rsidP="008F550F">
            <w:pPr>
              <w:spacing w:before="40" w:after="40"/>
              <w:rPr>
                <w:b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Ahora tengo que bajar a cenar. No sé qué es lo que va a pasar si mi mamá está muy enojada. </w:t>
            </w:r>
            <w:r w:rsidR="00263B48">
              <w:rPr>
                <w:sz w:val="24"/>
                <w:lang w:val="es-419"/>
              </w:rPr>
              <w:t xml:space="preserve"> </w:t>
            </w:r>
          </w:p>
        </w:tc>
      </w:tr>
      <w:tr w:rsidR="009E1D1E" w:rsidRPr="009523B8" w:rsidTr="00C32561">
        <w:tc>
          <w:tcPr>
            <w:tcW w:w="9743" w:type="dxa"/>
            <w:gridSpan w:val="2"/>
          </w:tcPr>
          <w:p w:rsidR="009E1D1E" w:rsidRDefault="009E1D1E" w:rsidP="009E1D1E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lastRenderedPageBreak/>
              <w:t>L</w:t>
            </w:r>
            <w:r>
              <w:rPr>
                <w:b/>
                <w:sz w:val="24"/>
                <w:lang w:val="es-419"/>
              </w:rPr>
              <w:t>A</w:t>
            </w:r>
            <w:r w:rsidRPr="005B4FD0">
              <w:rPr>
                <w:b/>
                <w:sz w:val="24"/>
                <w:lang w:val="es-419"/>
              </w:rPr>
              <w:t xml:space="preserve"> </w:t>
            </w:r>
            <w:r>
              <w:rPr>
                <w:b/>
                <w:sz w:val="24"/>
                <w:lang w:val="es-419"/>
              </w:rPr>
              <w:t>ESCENA FINAL</w:t>
            </w:r>
          </w:p>
        </w:tc>
      </w:tr>
      <w:tr w:rsidR="009E1D1E" w:rsidRPr="00567230" w:rsidTr="00C32561">
        <w:tc>
          <w:tcPr>
            <w:tcW w:w="1890" w:type="dxa"/>
          </w:tcPr>
          <w:p w:rsidR="009E1D1E" w:rsidRDefault="008F550F" w:rsidP="008F550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La escena final</w:t>
            </w:r>
            <w:r w:rsidR="00490B4E">
              <w:rPr>
                <w:sz w:val="24"/>
                <w:lang w:val="es-419"/>
              </w:rPr>
              <w:t xml:space="preserve"> </w:t>
            </w:r>
            <w:r w:rsidR="009E1D1E">
              <w:rPr>
                <w:sz w:val="24"/>
                <w:lang w:val="es-419"/>
              </w:rPr>
              <w:t>(2</w:t>
            </w:r>
            <w:r>
              <w:rPr>
                <w:sz w:val="24"/>
                <w:lang w:val="es-419"/>
              </w:rPr>
              <w:t>4</w:t>
            </w:r>
            <w:r w:rsidR="009E1D1E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37</w:t>
            </w:r>
            <w:r w:rsidR="009E1D1E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853" w:type="dxa"/>
          </w:tcPr>
          <w:p w:rsidR="008F550F" w:rsidRPr="0026123F" w:rsidRDefault="008F550F" w:rsidP="00E572F8">
            <w:pPr>
              <w:spacing w:before="40" w:after="40"/>
              <w:rPr>
                <w:i/>
                <w:sz w:val="24"/>
                <w:lang w:val="es-419"/>
              </w:rPr>
            </w:pPr>
            <w:r w:rsidRPr="0026123F">
              <w:rPr>
                <w:i/>
                <w:sz w:val="24"/>
                <w:lang w:val="es-419"/>
              </w:rPr>
              <w:t>(Ambos Arturo y Luis esperaban en el recibidor del hotel para Raquel, y ella sale de ascensor …)</w:t>
            </w:r>
          </w:p>
          <w:p w:rsidR="007569EF" w:rsidRDefault="007569EF" w:rsidP="008F550F">
            <w:pPr>
              <w:spacing w:before="120" w:after="40"/>
              <w:rPr>
                <w:sz w:val="24"/>
                <w:lang w:val="es-419"/>
              </w:rPr>
            </w:pPr>
            <w:r w:rsidRPr="00E572F8">
              <w:rPr>
                <w:sz w:val="24"/>
                <w:lang w:val="es-419"/>
              </w:rPr>
              <w:t>(</w:t>
            </w:r>
            <w:r w:rsidR="008F550F">
              <w:rPr>
                <w:sz w:val="24"/>
                <w:lang w:val="es-419"/>
              </w:rPr>
              <w:t>Luis</w:t>
            </w:r>
            <w:r w:rsidR="00E572F8">
              <w:rPr>
                <w:sz w:val="24"/>
                <w:lang w:val="es-419"/>
              </w:rPr>
              <w:t xml:space="preserve">): </w:t>
            </w:r>
            <w:r w:rsidR="008F550F">
              <w:rPr>
                <w:sz w:val="24"/>
                <w:lang w:val="es-419"/>
              </w:rPr>
              <w:t>Hola</w:t>
            </w:r>
            <w:r w:rsidR="00E572F8">
              <w:rPr>
                <w:sz w:val="24"/>
                <w:lang w:val="es-419"/>
              </w:rPr>
              <w:t xml:space="preserve">. </w:t>
            </w:r>
            <w:r w:rsidR="008F550F">
              <w:rPr>
                <w:sz w:val="24"/>
                <w:lang w:val="es-419"/>
              </w:rPr>
              <w:t xml:space="preserve">(Raquel): ¿No han bajado mis papás? (Luis): Todavía no. </w:t>
            </w:r>
          </w:p>
          <w:p w:rsidR="00E572F8" w:rsidRDefault="00E572F8" w:rsidP="0068250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8F550F">
              <w:rPr>
                <w:sz w:val="24"/>
                <w:lang w:val="es-419"/>
              </w:rPr>
              <w:t xml:space="preserve">Raquel, </w:t>
            </w:r>
            <w:r w:rsidR="008F550F" w:rsidRPr="008F550F">
              <w:rPr>
                <w:i/>
                <w:sz w:val="24"/>
                <w:lang w:val="es-419"/>
              </w:rPr>
              <w:t>usando el teléfono a llama sus padres</w:t>
            </w:r>
            <w:r w:rsidR="008F550F">
              <w:rPr>
                <w:sz w:val="24"/>
                <w:lang w:val="es-419"/>
              </w:rPr>
              <w:t xml:space="preserve"> …): ¿Bueno? Papá, ¿qué pasa? ¿Por qué no bajan ya? (</w:t>
            </w:r>
            <w:r w:rsidR="008F550F" w:rsidRPr="0068250F">
              <w:rPr>
                <w:i/>
                <w:sz w:val="24"/>
                <w:lang w:val="es-419"/>
              </w:rPr>
              <w:t>suspira)</w:t>
            </w:r>
            <w:r w:rsidR="008F550F">
              <w:rPr>
                <w:sz w:val="24"/>
                <w:lang w:val="es-419"/>
              </w:rPr>
              <w:t xml:space="preserve"> </w:t>
            </w:r>
            <w:r w:rsidR="0068250F">
              <w:rPr>
                <w:sz w:val="24"/>
                <w:lang w:val="es-419"/>
              </w:rPr>
              <w:t>Pues, si crees que es mejor … (</w:t>
            </w:r>
            <w:r w:rsidR="0068250F" w:rsidRPr="0068250F">
              <w:rPr>
                <w:i/>
                <w:sz w:val="24"/>
                <w:lang w:val="es-419"/>
              </w:rPr>
              <w:t>suspira)</w:t>
            </w:r>
            <w:r w:rsidR="0068250F">
              <w:rPr>
                <w:sz w:val="24"/>
                <w:lang w:val="es-419"/>
              </w:rPr>
              <w:t xml:space="preserve"> Papá, tenemos que hablar. No. Sí, sí, entiendo. Okay. Buenas noches. </w:t>
            </w:r>
          </w:p>
          <w:p w:rsidR="0068250F" w:rsidRPr="00C95949" w:rsidRDefault="0068250F" w:rsidP="0068250F">
            <w:pPr>
              <w:spacing w:before="120" w:after="40"/>
              <w:rPr>
                <w:i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habla con Arturo y Luis): Mis padres no vienen. Mi mamá no se siente bien y mi papá prefiere quedarse con ella. Así que sólo seremos nosotros tres otra vez. </w:t>
            </w:r>
          </w:p>
        </w:tc>
      </w:tr>
      <w:tr w:rsidR="009E1D1E" w:rsidRPr="008F550F" w:rsidTr="00C32561">
        <w:tc>
          <w:tcPr>
            <w:tcW w:w="9743" w:type="dxa"/>
            <w:gridSpan w:val="2"/>
          </w:tcPr>
          <w:p w:rsidR="009E1D1E" w:rsidRPr="006B1BCD" w:rsidRDefault="009E1D1E" w:rsidP="009E1D1E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9B3795">
      <w:footerReference w:type="default" r:id="rId8"/>
      <w:pgSz w:w="12240" w:h="15840"/>
      <w:pgMar w:top="810" w:right="1440" w:bottom="108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5D5" w:rsidRDefault="00D905D5" w:rsidP="00EE6631">
      <w:pPr>
        <w:spacing w:after="0" w:line="240" w:lineRule="auto"/>
      </w:pPr>
      <w:r>
        <w:separator/>
      </w:r>
    </w:p>
  </w:endnote>
  <w:endnote w:type="continuationSeparator" w:id="0">
    <w:p w:rsidR="00D905D5" w:rsidRDefault="00D905D5" w:rsidP="00EE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51433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0F70" w:rsidRDefault="00D60F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32F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60F70" w:rsidRDefault="00D60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5D5" w:rsidRDefault="00D905D5" w:rsidP="00EE6631">
      <w:pPr>
        <w:spacing w:after="0" w:line="240" w:lineRule="auto"/>
      </w:pPr>
      <w:r>
        <w:separator/>
      </w:r>
    </w:p>
  </w:footnote>
  <w:footnote w:type="continuationSeparator" w:id="0">
    <w:p w:rsidR="00D905D5" w:rsidRDefault="00D905D5" w:rsidP="00EE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64B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" w15:restartNumberingAfterBreak="0">
    <w:nsid w:val="1D2F461A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" w15:restartNumberingAfterBreak="0">
    <w:nsid w:val="226C4034"/>
    <w:multiLevelType w:val="hybridMultilevel"/>
    <w:tmpl w:val="A472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B6CE3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93259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64A05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61EAF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3EC83FD8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8" w15:restartNumberingAfterBreak="0">
    <w:nsid w:val="436C3734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9B53E5"/>
    <w:multiLevelType w:val="hybridMultilevel"/>
    <w:tmpl w:val="6D582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C0DBF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D2C88"/>
    <w:multiLevelType w:val="hybridMultilevel"/>
    <w:tmpl w:val="3F1A3A78"/>
    <w:lvl w:ilvl="0" w:tplc="0409000F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2" w15:restartNumberingAfterBreak="0">
    <w:nsid w:val="48AC3DE0"/>
    <w:multiLevelType w:val="hybridMultilevel"/>
    <w:tmpl w:val="F2C8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14CD3"/>
    <w:multiLevelType w:val="hybridMultilevel"/>
    <w:tmpl w:val="0F78DCD0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4" w15:restartNumberingAfterBreak="0">
    <w:nsid w:val="51F01B95"/>
    <w:multiLevelType w:val="hybridMultilevel"/>
    <w:tmpl w:val="AB185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5769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6" w15:restartNumberingAfterBreak="0">
    <w:nsid w:val="5747030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7E02AD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9D1311"/>
    <w:multiLevelType w:val="hybridMultilevel"/>
    <w:tmpl w:val="2E64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BD443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0" w15:restartNumberingAfterBreak="0">
    <w:nsid w:val="74B33E51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F6798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8C3EA7"/>
    <w:multiLevelType w:val="hybridMultilevel"/>
    <w:tmpl w:val="56A8C8DA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2"/>
  </w:num>
  <w:num w:numId="4">
    <w:abstractNumId w:val="5"/>
  </w:num>
  <w:num w:numId="5">
    <w:abstractNumId w:val="20"/>
  </w:num>
  <w:num w:numId="6">
    <w:abstractNumId w:val="16"/>
  </w:num>
  <w:num w:numId="7">
    <w:abstractNumId w:val="8"/>
  </w:num>
  <w:num w:numId="8">
    <w:abstractNumId w:val="3"/>
  </w:num>
  <w:num w:numId="9">
    <w:abstractNumId w:val="13"/>
  </w:num>
  <w:num w:numId="10">
    <w:abstractNumId w:val="17"/>
  </w:num>
  <w:num w:numId="11">
    <w:abstractNumId w:val="9"/>
  </w:num>
  <w:num w:numId="12">
    <w:abstractNumId w:val="21"/>
  </w:num>
  <w:num w:numId="13">
    <w:abstractNumId w:val="4"/>
  </w:num>
  <w:num w:numId="14">
    <w:abstractNumId w:val="10"/>
  </w:num>
  <w:num w:numId="15">
    <w:abstractNumId w:val="11"/>
  </w:num>
  <w:num w:numId="16">
    <w:abstractNumId w:val="1"/>
  </w:num>
  <w:num w:numId="17">
    <w:abstractNumId w:val="15"/>
  </w:num>
  <w:num w:numId="18">
    <w:abstractNumId w:val="0"/>
  </w:num>
  <w:num w:numId="19">
    <w:abstractNumId w:val="22"/>
  </w:num>
  <w:num w:numId="20">
    <w:abstractNumId w:val="6"/>
  </w:num>
  <w:num w:numId="21">
    <w:abstractNumId w:val="19"/>
  </w:num>
  <w:num w:numId="22">
    <w:abstractNumId w:val="7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F8"/>
    <w:rsid w:val="00003750"/>
    <w:rsid w:val="000037C6"/>
    <w:rsid w:val="000055F1"/>
    <w:rsid w:val="00006C27"/>
    <w:rsid w:val="00006FE8"/>
    <w:rsid w:val="000077AB"/>
    <w:rsid w:val="00011411"/>
    <w:rsid w:val="00012232"/>
    <w:rsid w:val="0001635D"/>
    <w:rsid w:val="000163F7"/>
    <w:rsid w:val="00017AC4"/>
    <w:rsid w:val="000208C8"/>
    <w:rsid w:val="00022BAD"/>
    <w:rsid w:val="00023041"/>
    <w:rsid w:val="00025C99"/>
    <w:rsid w:val="00027370"/>
    <w:rsid w:val="00030E11"/>
    <w:rsid w:val="00034AAE"/>
    <w:rsid w:val="00034F12"/>
    <w:rsid w:val="00041F42"/>
    <w:rsid w:val="00043487"/>
    <w:rsid w:val="00045342"/>
    <w:rsid w:val="000477A7"/>
    <w:rsid w:val="00052162"/>
    <w:rsid w:val="00055C72"/>
    <w:rsid w:val="000573F2"/>
    <w:rsid w:val="0006529D"/>
    <w:rsid w:val="0006530F"/>
    <w:rsid w:val="00070EB2"/>
    <w:rsid w:val="000711BD"/>
    <w:rsid w:val="00072851"/>
    <w:rsid w:val="00075FE2"/>
    <w:rsid w:val="0007769F"/>
    <w:rsid w:val="00077ECF"/>
    <w:rsid w:val="00085F18"/>
    <w:rsid w:val="00086082"/>
    <w:rsid w:val="000912AB"/>
    <w:rsid w:val="000976CA"/>
    <w:rsid w:val="000A0534"/>
    <w:rsid w:val="000A0D9B"/>
    <w:rsid w:val="000A3D93"/>
    <w:rsid w:val="000A5F60"/>
    <w:rsid w:val="000A65B7"/>
    <w:rsid w:val="000A6DA6"/>
    <w:rsid w:val="000A778D"/>
    <w:rsid w:val="000B1F22"/>
    <w:rsid w:val="000B42AC"/>
    <w:rsid w:val="000B48A9"/>
    <w:rsid w:val="000B60F1"/>
    <w:rsid w:val="000B7F97"/>
    <w:rsid w:val="000C0268"/>
    <w:rsid w:val="000C152B"/>
    <w:rsid w:val="000C24CC"/>
    <w:rsid w:val="000C259D"/>
    <w:rsid w:val="000C284A"/>
    <w:rsid w:val="000C5AB8"/>
    <w:rsid w:val="000C7883"/>
    <w:rsid w:val="000C7DCE"/>
    <w:rsid w:val="000D2056"/>
    <w:rsid w:val="000D2AD6"/>
    <w:rsid w:val="000D713A"/>
    <w:rsid w:val="000E0B35"/>
    <w:rsid w:val="000E0C02"/>
    <w:rsid w:val="000E3466"/>
    <w:rsid w:val="000E3BBF"/>
    <w:rsid w:val="000E4054"/>
    <w:rsid w:val="000E61B9"/>
    <w:rsid w:val="000F3003"/>
    <w:rsid w:val="000F4D5F"/>
    <w:rsid w:val="000F6856"/>
    <w:rsid w:val="000F6B70"/>
    <w:rsid w:val="0010308A"/>
    <w:rsid w:val="00106AB3"/>
    <w:rsid w:val="00110DC0"/>
    <w:rsid w:val="00110E5F"/>
    <w:rsid w:val="001125D4"/>
    <w:rsid w:val="00113E17"/>
    <w:rsid w:val="0011400F"/>
    <w:rsid w:val="00117325"/>
    <w:rsid w:val="00121DD7"/>
    <w:rsid w:val="001248DE"/>
    <w:rsid w:val="0012504E"/>
    <w:rsid w:val="00132B19"/>
    <w:rsid w:val="00133521"/>
    <w:rsid w:val="00133BD1"/>
    <w:rsid w:val="001351CF"/>
    <w:rsid w:val="00141CCC"/>
    <w:rsid w:val="00142173"/>
    <w:rsid w:val="0014458D"/>
    <w:rsid w:val="0014600D"/>
    <w:rsid w:val="00147F5D"/>
    <w:rsid w:val="00151597"/>
    <w:rsid w:val="001529CA"/>
    <w:rsid w:val="00152B86"/>
    <w:rsid w:val="00152D19"/>
    <w:rsid w:val="00156CC2"/>
    <w:rsid w:val="001612B0"/>
    <w:rsid w:val="001630EE"/>
    <w:rsid w:val="00163787"/>
    <w:rsid w:val="0016452D"/>
    <w:rsid w:val="001648BF"/>
    <w:rsid w:val="0016512E"/>
    <w:rsid w:val="00170701"/>
    <w:rsid w:val="00174095"/>
    <w:rsid w:val="00174E92"/>
    <w:rsid w:val="00175CD3"/>
    <w:rsid w:val="00176385"/>
    <w:rsid w:val="00176DA0"/>
    <w:rsid w:val="001801A8"/>
    <w:rsid w:val="00180BF1"/>
    <w:rsid w:val="00181127"/>
    <w:rsid w:val="0018504A"/>
    <w:rsid w:val="00186175"/>
    <w:rsid w:val="00194799"/>
    <w:rsid w:val="00194824"/>
    <w:rsid w:val="00194D74"/>
    <w:rsid w:val="00197289"/>
    <w:rsid w:val="001A118F"/>
    <w:rsid w:val="001A327C"/>
    <w:rsid w:val="001A6DA0"/>
    <w:rsid w:val="001B16EE"/>
    <w:rsid w:val="001B1ECA"/>
    <w:rsid w:val="001B29E7"/>
    <w:rsid w:val="001B3136"/>
    <w:rsid w:val="001B5443"/>
    <w:rsid w:val="001B65C3"/>
    <w:rsid w:val="001C06B2"/>
    <w:rsid w:val="001C52C5"/>
    <w:rsid w:val="001D20D4"/>
    <w:rsid w:val="001D266B"/>
    <w:rsid w:val="001D3F31"/>
    <w:rsid w:val="001E60A2"/>
    <w:rsid w:val="001E7C70"/>
    <w:rsid w:val="001E7E68"/>
    <w:rsid w:val="001F4038"/>
    <w:rsid w:val="001F43C9"/>
    <w:rsid w:val="001F5A69"/>
    <w:rsid w:val="001F5FCD"/>
    <w:rsid w:val="00200DA3"/>
    <w:rsid w:val="00211851"/>
    <w:rsid w:val="00212F93"/>
    <w:rsid w:val="00213B07"/>
    <w:rsid w:val="002141B4"/>
    <w:rsid w:val="00214472"/>
    <w:rsid w:val="00215048"/>
    <w:rsid w:val="002207E9"/>
    <w:rsid w:val="002220AD"/>
    <w:rsid w:val="00222621"/>
    <w:rsid w:val="0022479F"/>
    <w:rsid w:val="00227363"/>
    <w:rsid w:val="00232352"/>
    <w:rsid w:val="002332C6"/>
    <w:rsid w:val="002332F9"/>
    <w:rsid w:val="00233957"/>
    <w:rsid w:val="00234907"/>
    <w:rsid w:val="00235EF6"/>
    <w:rsid w:val="002406FA"/>
    <w:rsid w:val="00241D3F"/>
    <w:rsid w:val="00242287"/>
    <w:rsid w:val="00243610"/>
    <w:rsid w:val="002507C9"/>
    <w:rsid w:val="00252564"/>
    <w:rsid w:val="002561E5"/>
    <w:rsid w:val="0026123F"/>
    <w:rsid w:val="00263975"/>
    <w:rsid w:val="00263B48"/>
    <w:rsid w:val="00264450"/>
    <w:rsid w:val="00264BB9"/>
    <w:rsid w:val="002664EF"/>
    <w:rsid w:val="00266F45"/>
    <w:rsid w:val="00271E72"/>
    <w:rsid w:val="002761EA"/>
    <w:rsid w:val="0027637C"/>
    <w:rsid w:val="00281148"/>
    <w:rsid w:val="00285670"/>
    <w:rsid w:val="0028757D"/>
    <w:rsid w:val="0029717E"/>
    <w:rsid w:val="00297BE3"/>
    <w:rsid w:val="002A0185"/>
    <w:rsid w:val="002A0BA5"/>
    <w:rsid w:val="002A1523"/>
    <w:rsid w:val="002A1E67"/>
    <w:rsid w:val="002A35A5"/>
    <w:rsid w:val="002A38F6"/>
    <w:rsid w:val="002A3B13"/>
    <w:rsid w:val="002A53B2"/>
    <w:rsid w:val="002B38D8"/>
    <w:rsid w:val="002C368A"/>
    <w:rsid w:val="002C62F2"/>
    <w:rsid w:val="002D034A"/>
    <w:rsid w:val="002D2729"/>
    <w:rsid w:val="002D2876"/>
    <w:rsid w:val="002D3033"/>
    <w:rsid w:val="002D307B"/>
    <w:rsid w:val="002D5AE9"/>
    <w:rsid w:val="002D67C8"/>
    <w:rsid w:val="002D6A47"/>
    <w:rsid w:val="002E2264"/>
    <w:rsid w:val="002E3921"/>
    <w:rsid w:val="002E7D79"/>
    <w:rsid w:val="002F163E"/>
    <w:rsid w:val="002F1F17"/>
    <w:rsid w:val="002F2322"/>
    <w:rsid w:val="003039DD"/>
    <w:rsid w:val="00304EB3"/>
    <w:rsid w:val="00305469"/>
    <w:rsid w:val="0030781E"/>
    <w:rsid w:val="003107B2"/>
    <w:rsid w:val="00315753"/>
    <w:rsid w:val="00324152"/>
    <w:rsid w:val="00324960"/>
    <w:rsid w:val="003254A0"/>
    <w:rsid w:val="003264E6"/>
    <w:rsid w:val="00331999"/>
    <w:rsid w:val="00332B74"/>
    <w:rsid w:val="003334E0"/>
    <w:rsid w:val="00333CE4"/>
    <w:rsid w:val="003352E4"/>
    <w:rsid w:val="00335F90"/>
    <w:rsid w:val="00336326"/>
    <w:rsid w:val="0034188C"/>
    <w:rsid w:val="003421B9"/>
    <w:rsid w:val="00345A05"/>
    <w:rsid w:val="00346EE9"/>
    <w:rsid w:val="00350044"/>
    <w:rsid w:val="003503C5"/>
    <w:rsid w:val="00351282"/>
    <w:rsid w:val="00352848"/>
    <w:rsid w:val="003556CD"/>
    <w:rsid w:val="00357AD8"/>
    <w:rsid w:val="00360D87"/>
    <w:rsid w:val="0036311B"/>
    <w:rsid w:val="00365081"/>
    <w:rsid w:val="00365A42"/>
    <w:rsid w:val="00366360"/>
    <w:rsid w:val="0036704F"/>
    <w:rsid w:val="00370CA7"/>
    <w:rsid w:val="00370D95"/>
    <w:rsid w:val="003715E8"/>
    <w:rsid w:val="00373E3E"/>
    <w:rsid w:val="00374EC2"/>
    <w:rsid w:val="00374ECA"/>
    <w:rsid w:val="003769CC"/>
    <w:rsid w:val="003779B9"/>
    <w:rsid w:val="00380B0A"/>
    <w:rsid w:val="003814F5"/>
    <w:rsid w:val="00386A8B"/>
    <w:rsid w:val="00387A74"/>
    <w:rsid w:val="003911CA"/>
    <w:rsid w:val="00391B88"/>
    <w:rsid w:val="003938B7"/>
    <w:rsid w:val="0039473C"/>
    <w:rsid w:val="00395D19"/>
    <w:rsid w:val="00395EA5"/>
    <w:rsid w:val="003970AE"/>
    <w:rsid w:val="003A3C5B"/>
    <w:rsid w:val="003A72D0"/>
    <w:rsid w:val="003B121C"/>
    <w:rsid w:val="003B42B5"/>
    <w:rsid w:val="003B4965"/>
    <w:rsid w:val="003B606C"/>
    <w:rsid w:val="003B68F6"/>
    <w:rsid w:val="003C26A3"/>
    <w:rsid w:val="003C3A37"/>
    <w:rsid w:val="003C4209"/>
    <w:rsid w:val="003C455E"/>
    <w:rsid w:val="003C5EFE"/>
    <w:rsid w:val="003D3149"/>
    <w:rsid w:val="003D3B5C"/>
    <w:rsid w:val="003D4638"/>
    <w:rsid w:val="003D575A"/>
    <w:rsid w:val="003D74E9"/>
    <w:rsid w:val="003D7B06"/>
    <w:rsid w:val="003E509F"/>
    <w:rsid w:val="003F56D0"/>
    <w:rsid w:val="003F77D7"/>
    <w:rsid w:val="0040360D"/>
    <w:rsid w:val="004075DB"/>
    <w:rsid w:val="00415132"/>
    <w:rsid w:val="00416D62"/>
    <w:rsid w:val="004172F8"/>
    <w:rsid w:val="00420CAF"/>
    <w:rsid w:val="00420EC1"/>
    <w:rsid w:val="00421901"/>
    <w:rsid w:val="00423EE9"/>
    <w:rsid w:val="0042521D"/>
    <w:rsid w:val="004255BC"/>
    <w:rsid w:val="0042672D"/>
    <w:rsid w:val="00426A43"/>
    <w:rsid w:val="0042754E"/>
    <w:rsid w:val="0043240C"/>
    <w:rsid w:val="004329E2"/>
    <w:rsid w:val="0043384E"/>
    <w:rsid w:val="00433F82"/>
    <w:rsid w:val="004372BC"/>
    <w:rsid w:val="004372C5"/>
    <w:rsid w:val="004409B9"/>
    <w:rsid w:val="00440BC1"/>
    <w:rsid w:val="004416E6"/>
    <w:rsid w:val="0044701C"/>
    <w:rsid w:val="00451E05"/>
    <w:rsid w:val="004521D5"/>
    <w:rsid w:val="00452BB5"/>
    <w:rsid w:val="00456F2C"/>
    <w:rsid w:val="00465441"/>
    <w:rsid w:val="00472340"/>
    <w:rsid w:val="004734EC"/>
    <w:rsid w:val="00475224"/>
    <w:rsid w:val="00476185"/>
    <w:rsid w:val="004769EE"/>
    <w:rsid w:val="00483601"/>
    <w:rsid w:val="004872D7"/>
    <w:rsid w:val="00490B4E"/>
    <w:rsid w:val="00491AEE"/>
    <w:rsid w:val="004954DD"/>
    <w:rsid w:val="00495CA8"/>
    <w:rsid w:val="004A0B04"/>
    <w:rsid w:val="004A3DF3"/>
    <w:rsid w:val="004A6FCD"/>
    <w:rsid w:val="004B36F9"/>
    <w:rsid w:val="004C0EAB"/>
    <w:rsid w:val="004C3185"/>
    <w:rsid w:val="004C5E80"/>
    <w:rsid w:val="004C6473"/>
    <w:rsid w:val="004C689D"/>
    <w:rsid w:val="004D0B39"/>
    <w:rsid w:val="004D2044"/>
    <w:rsid w:val="004D34FB"/>
    <w:rsid w:val="004D6620"/>
    <w:rsid w:val="004D6A58"/>
    <w:rsid w:val="004E2A03"/>
    <w:rsid w:val="004E2F43"/>
    <w:rsid w:val="004E6E95"/>
    <w:rsid w:val="004E705F"/>
    <w:rsid w:val="004F0D2D"/>
    <w:rsid w:val="004F0EA7"/>
    <w:rsid w:val="004F4963"/>
    <w:rsid w:val="004F4E42"/>
    <w:rsid w:val="00501FEC"/>
    <w:rsid w:val="00504234"/>
    <w:rsid w:val="0050582A"/>
    <w:rsid w:val="00507073"/>
    <w:rsid w:val="0051013D"/>
    <w:rsid w:val="00514395"/>
    <w:rsid w:val="005150C9"/>
    <w:rsid w:val="00515A1C"/>
    <w:rsid w:val="00517452"/>
    <w:rsid w:val="00521180"/>
    <w:rsid w:val="00524198"/>
    <w:rsid w:val="005244F9"/>
    <w:rsid w:val="00524839"/>
    <w:rsid w:val="00526135"/>
    <w:rsid w:val="0052756A"/>
    <w:rsid w:val="005322BC"/>
    <w:rsid w:val="005357DC"/>
    <w:rsid w:val="005361C8"/>
    <w:rsid w:val="00537871"/>
    <w:rsid w:val="00543CE0"/>
    <w:rsid w:val="00543E83"/>
    <w:rsid w:val="00546CB8"/>
    <w:rsid w:val="00553DAF"/>
    <w:rsid w:val="00554B0F"/>
    <w:rsid w:val="00554BC3"/>
    <w:rsid w:val="00554E15"/>
    <w:rsid w:val="00555BAC"/>
    <w:rsid w:val="00560660"/>
    <w:rsid w:val="005626ED"/>
    <w:rsid w:val="005640C9"/>
    <w:rsid w:val="005641AA"/>
    <w:rsid w:val="005643B1"/>
    <w:rsid w:val="00565661"/>
    <w:rsid w:val="00567022"/>
    <w:rsid w:val="00567230"/>
    <w:rsid w:val="00567390"/>
    <w:rsid w:val="00570A47"/>
    <w:rsid w:val="00571334"/>
    <w:rsid w:val="00573362"/>
    <w:rsid w:val="0058329B"/>
    <w:rsid w:val="0058569E"/>
    <w:rsid w:val="00587EA5"/>
    <w:rsid w:val="005908E9"/>
    <w:rsid w:val="00594832"/>
    <w:rsid w:val="005949BD"/>
    <w:rsid w:val="00596A28"/>
    <w:rsid w:val="005A2F14"/>
    <w:rsid w:val="005A3DEC"/>
    <w:rsid w:val="005A413D"/>
    <w:rsid w:val="005A5534"/>
    <w:rsid w:val="005B32D9"/>
    <w:rsid w:val="005B3BF6"/>
    <w:rsid w:val="005B3E0D"/>
    <w:rsid w:val="005B4FD0"/>
    <w:rsid w:val="005B5950"/>
    <w:rsid w:val="005B5B98"/>
    <w:rsid w:val="005B5E15"/>
    <w:rsid w:val="005B62A3"/>
    <w:rsid w:val="005B63F9"/>
    <w:rsid w:val="005C1FF5"/>
    <w:rsid w:val="005C2198"/>
    <w:rsid w:val="005C3B00"/>
    <w:rsid w:val="005C4AE8"/>
    <w:rsid w:val="005C5A04"/>
    <w:rsid w:val="005C5D90"/>
    <w:rsid w:val="005D0ADE"/>
    <w:rsid w:val="005D65A1"/>
    <w:rsid w:val="005E0ED3"/>
    <w:rsid w:val="005E143D"/>
    <w:rsid w:val="005E23BF"/>
    <w:rsid w:val="005E2B62"/>
    <w:rsid w:val="005E5CA2"/>
    <w:rsid w:val="005E6CBF"/>
    <w:rsid w:val="005F010C"/>
    <w:rsid w:val="005F1629"/>
    <w:rsid w:val="005F2663"/>
    <w:rsid w:val="005F71CB"/>
    <w:rsid w:val="00600635"/>
    <w:rsid w:val="0060069C"/>
    <w:rsid w:val="00600877"/>
    <w:rsid w:val="00602003"/>
    <w:rsid w:val="00602636"/>
    <w:rsid w:val="0060414F"/>
    <w:rsid w:val="00607998"/>
    <w:rsid w:val="006129B7"/>
    <w:rsid w:val="006134CA"/>
    <w:rsid w:val="0061479D"/>
    <w:rsid w:val="00616AA3"/>
    <w:rsid w:val="00621A39"/>
    <w:rsid w:val="006238F2"/>
    <w:rsid w:val="0062464C"/>
    <w:rsid w:val="00631A65"/>
    <w:rsid w:val="00631EBD"/>
    <w:rsid w:val="006350BB"/>
    <w:rsid w:val="00640342"/>
    <w:rsid w:val="00640547"/>
    <w:rsid w:val="006406F5"/>
    <w:rsid w:val="006414C8"/>
    <w:rsid w:val="0064350D"/>
    <w:rsid w:val="00643D35"/>
    <w:rsid w:val="006442BB"/>
    <w:rsid w:val="00647338"/>
    <w:rsid w:val="0065115C"/>
    <w:rsid w:val="00655404"/>
    <w:rsid w:val="0065692C"/>
    <w:rsid w:val="006571E4"/>
    <w:rsid w:val="006633F9"/>
    <w:rsid w:val="00663B81"/>
    <w:rsid w:val="0066408E"/>
    <w:rsid w:val="00664242"/>
    <w:rsid w:val="00664908"/>
    <w:rsid w:val="00666E92"/>
    <w:rsid w:val="00667741"/>
    <w:rsid w:val="00667F96"/>
    <w:rsid w:val="00670137"/>
    <w:rsid w:val="00672FAA"/>
    <w:rsid w:val="00673CE3"/>
    <w:rsid w:val="00676340"/>
    <w:rsid w:val="0068250F"/>
    <w:rsid w:val="00684BC4"/>
    <w:rsid w:val="00686123"/>
    <w:rsid w:val="0068674C"/>
    <w:rsid w:val="006878F1"/>
    <w:rsid w:val="00690488"/>
    <w:rsid w:val="00691E58"/>
    <w:rsid w:val="00692262"/>
    <w:rsid w:val="0069338A"/>
    <w:rsid w:val="00694821"/>
    <w:rsid w:val="006955FF"/>
    <w:rsid w:val="00695AB8"/>
    <w:rsid w:val="006A0037"/>
    <w:rsid w:val="006A0573"/>
    <w:rsid w:val="006A124A"/>
    <w:rsid w:val="006A3B93"/>
    <w:rsid w:val="006A4B53"/>
    <w:rsid w:val="006A61EE"/>
    <w:rsid w:val="006A68FF"/>
    <w:rsid w:val="006A7797"/>
    <w:rsid w:val="006B0361"/>
    <w:rsid w:val="006B1BCD"/>
    <w:rsid w:val="006B2612"/>
    <w:rsid w:val="006B3539"/>
    <w:rsid w:val="006B7336"/>
    <w:rsid w:val="006C0375"/>
    <w:rsid w:val="006C11B9"/>
    <w:rsid w:val="006C19C4"/>
    <w:rsid w:val="006C553E"/>
    <w:rsid w:val="006D064F"/>
    <w:rsid w:val="006D7033"/>
    <w:rsid w:val="006E2660"/>
    <w:rsid w:val="006E3D64"/>
    <w:rsid w:val="006E420B"/>
    <w:rsid w:val="006F2E72"/>
    <w:rsid w:val="006F3298"/>
    <w:rsid w:val="006F39AC"/>
    <w:rsid w:val="006F4428"/>
    <w:rsid w:val="006F66D5"/>
    <w:rsid w:val="00700F0B"/>
    <w:rsid w:val="00704FD6"/>
    <w:rsid w:val="0070594C"/>
    <w:rsid w:val="00707D37"/>
    <w:rsid w:val="0071181B"/>
    <w:rsid w:val="00711C72"/>
    <w:rsid w:val="00714D19"/>
    <w:rsid w:val="00716BCE"/>
    <w:rsid w:val="00722320"/>
    <w:rsid w:val="00723CD6"/>
    <w:rsid w:val="00724AB5"/>
    <w:rsid w:val="007269BC"/>
    <w:rsid w:val="00726CCC"/>
    <w:rsid w:val="00727D00"/>
    <w:rsid w:val="007313B4"/>
    <w:rsid w:val="007338E9"/>
    <w:rsid w:val="00733A94"/>
    <w:rsid w:val="007351B2"/>
    <w:rsid w:val="0073714C"/>
    <w:rsid w:val="00741D80"/>
    <w:rsid w:val="00742BC4"/>
    <w:rsid w:val="00742E25"/>
    <w:rsid w:val="00743674"/>
    <w:rsid w:val="00750D80"/>
    <w:rsid w:val="00751A9D"/>
    <w:rsid w:val="00751BAB"/>
    <w:rsid w:val="00752F2F"/>
    <w:rsid w:val="007531E1"/>
    <w:rsid w:val="007569EF"/>
    <w:rsid w:val="00760E55"/>
    <w:rsid w:val="00761FCE"/>
    <w:rsid w:val="007646A7"/>
    <w:rsid w:val="00765C83"/>
    <w:rsid w:val="00766403"/>
    <w:rsid w:val="00766E58"/>
    <w:rsid w:val="00770028"/>
    <w:rsid w:val="007711BF"/>
    <w:rsid w:val="0077184E"/>
    <w:rsid w:val="00771A04"/>
    <w:rsid w:val="0077288F"/>
    <w:rsid w:val="007729C6"/>
    <w:rsid w:val="007730F7"/>
    <w:rsid w:val="00777AFC"/>
    <w:rsid w:val="007838AB"/>
    <w:rsid w:val="00786529"/>
    <w:rsid w:val="0079123F"/>
    <w:rsid w:val="00791C11"/>
    <w:rsid w:val="00793C6A"/>
    <w:rsid w:val="0079462B"/>
    <w:rsid w:val="007947E7"/>
    <w:rsid w:val="007965A2"/>
    <w:rsid w:val="007A11C4"/>
    <w:rsid w:val="007B722D"/>
    <w:rsid w:val="007B727A"/>
    <w:rsid w:val="007C25E9"/>
    <w:rsid w:val="007C3CEA"/>
    <w:rsid w:val="007C4BB7"/>
    <w:rsid w:val="007C4D9A"/>
    <w:rsid w:val="007D1406"/>
    <w:rsid w:val="007D25CE"/>
    <w:rsid w:val="007D2895"/>
    <w:rsid w:val="007D5196"/>
    <w:rsid w:val="007D5217"/>
    <w:rsid w:val="007D6E7E"/>
    <w:rsid w:val="007D6EA5"/>
    <w:rsid w:val="007E1712"/>
    <w:rsid w:val="007E4B7A"/>
    <w:rsid w:val="007F1433"/>
    <w:rsid w:val="007F6C83"/>
    <w:rsid w:val="00800AC8"/>
    <w:rsid w:val="00802030"/>
    <w:rsid w:val="00804078"/>
    <w:rsid w:val="00810B31"/>
    <w:rsid w:val="008132C0"/>
    <w:rsid w:val="008138B4"/>
    <w:rsid w:val="00813F69"/>
    <w:rsid w:val="00814486"/>
    <w:rsid w:val="00816E6B"/>
    <w:rsid w:val="00822F5A"/>
    <w:rsid w:val="0082366A"/>
    <w:rsid w:val="008236CB"/>
    <w:rsid w:val="00823CB4"/>
    <w:rsid w:val="00825CE5"/>
    <w:rsid w:val="008275F6"/>
    <w:rsid w:val="008316C8"/>
    <w:rsid w:val="00831DEE"/>
    <w:rsid w:val="008373C8"/>
    <w:rsid w:val="00837450"/>
    <w:rsid w:val="00840155"/>
    <w:rsid w:val="00840F38"/>
    <w:rsid w:val="00843706"/>
    <w:rsid w:val="008441EC"/>
    <w:rsid w:val="008450DD"/>
    <w:rsid w:val="00850E11"/>
    <w:rsid w:val="008511B4"/>
    <w:rsid w:val="008516CA"/>
    <w:rsid w:val="00852E17"/>
    <w:rsid w:val="00861AC9"/>
    <w:rsid w:val="00866819"/>
    <w:rsid w:val="008673C9"/>
    <w:rsid w:val="00867F67"/>
    <w:rsid w:val="00871DDB"/>
    <w:rsid w:val="008724C8"/>
    <w:rsid w:val="00875AC9"/>
    <w:rsid w:val="00877E50"/>
    <w:rsid w:val="008805C4"/>
    <w:rsid w:val="00881CA7"/>
    <w:rsid w:val="00883BB9"/>
    <w:rsid w:val="00885B80"/>
    <w:rsid w:val="00887752"/>
    <w:rsid w:val="0089694C"/>
    <w:rsid w:val="008A28E5"/>
    <w:rsid w:val="008A561D"/>
    <w:rsid w:val="008A59B9"/>
    <w:rsid w:val="008B1E36"/>
    <w:rsid w:val="008B37BC"/>
    <w:rsid w:val="008B7554"/>
    <w:rsid w:val="008C2227"/>
    <w:rsid w:val="008C48A8"/>
    <w:rsid w:val="008C526C"/>
    <w:rsid w:val="008C58A7"/>
    <w:rsid w:val="008D0FC9"/>
    <w:rsid w:val="008D1F40"/>
    <w:rsid w:val="008D2205"/>
    <w:rsid w:val="008D795B"/>
    <w:rsid w:val="008E0E2A"/>
    <w:rsid w:val="008E30C0"/>
    <w:rsid w:val="008E7F28"/>
    <w:rsid w:val="008F047A"/>
    <w:rsid w:val="008F061D"/>
    <w:rsid w:val="008F1220"/>
    <w:rsid w:val="008F2C7A"/>
    <w:rsid w:val="008F2C8B"/>
    <w:rsid w:val="008F4E77"/>
    <w:rsid w:val="008F550F"/>
    <w:rsid w:val="008F6189"/>
    <w:rsid w:val="00901540"/>
    <w:rsid w:val="009027CB"/>
    <w:rsid w:val="00903018"/>
    <w:rsid w:val="0090425C"/>
    <w:rsid w:val="00904316"/>
    <w:rsid w:val="0090490E"/>
    <w:rsid w:val="00913446"/>
    <w:rsid w:val="00914193"/>
    <w:rsid w:val="009167AC"/>
    <w:rsid w:val="00921B5B"/>
    <w:rsid w:val="00922149"/>
    <w:rsid w:val="009251D8"/>
    <w:rsid w:val="00930740"/>
    <w:rsid w:val="00933D8B"/>
    <w:rsid w:val="00934A46"/>
    <w:rsid w:val="00934ED5"/>
    <w:rsid w:val="00935FCB"/>
    <w:rsid w:val="009366D3"/>
    <w:rsid w:val="0093705B"/>
    <w:rsid w:val="00937D21"/>
    <w:rsid w:val="00937FB2"/>
    <w:rsid w:val="00940CD6"/>
    <w:rsid w:val="00942077"/>
    <w:rsid w:val="00944DC3"/>
    <w:rsid w:val="00946E01"/>
    <w:rsid w:val="00952162"/>
    <w:rsid w:val="009523B8"/>
    <w:rsid w:val="0095377A"/>
    <w:rsid w:val="00954FBB"/>
    <w:rsid w:val="009605E2"/>
    <w:rsid w:val="00963E06"/>
    <w:rsid w:val="009659AD"/>
    <w:rsid w:val="00965C3B"/>
    <w:rsid w:val="009709E4"/>
    <w:rsid w:val="00974031"/>
    <w:rsid w:val="009759C5"/>
    <w:rsid w:val="00980248"/>
    <w:rsid w:val="00980DD6"/>
    <w:rsid w:val="009821CE"/>
    <w:rsid w:val="00982EE3"/>
    <w:rsid w:val="009865A5"/>
    <w:rsid w:val="00986A69"/>
    <w:rsid w:val="009903E1"/>
    <w:rsid w:val="00990A00"/>
    <w:rsid w:val="00993541"/>
    <w:rsid w:val="00996FA6"/>
    <w:rsid w:val="009977B8"/>
    <w:rsid w:val="00997DFA"/>
    <w:rsid w:val="009A1108"/>
    <w:rsid w:val="009A40E6"/>
    <w:rsid w:val="009B2C43"/>
    <w:rsid w:val="009B3795"/>
    <w:rsid w:val="009B3A8B"/>
    <w:rsid w:val="009B63DA"/>
    <w:rsid w:val="009B7449"/>
    <w:rsid w:val="009B78A2"/>
    <w:rsid w:val="009C0451"/>
    <w:rsid w:val="009C1316"/>
    <w:rsid w:val="009C1BF7"/>
    <w:rsid w:val="009C4440"/>
    <w:rsid w:val="009C463D"/>
    <w:rsid w:val="009D135C"/>
    <w:rsid w:val="009D1FE6"/>
    <w:rsid w:val="009D6EA2"/>
    <w:rsid w:val="009D7A91"/>
    <w:rsid w:val="009E1D1E"/>
    <w:rsid w:val="009E4F7D"/>
    <w:rsid w:val="009F66C3"/>
    <w:rsid w:val="009F6D58"/>
    <w:rsid w:val="009F772D"/>
    <w:rsid w:val="00A00628"/>
    <w:rsid w:val="00A00B4A"/>
    <w:rsid w:val="00A036EE"/>
    <w:rsid w:val="00A056A2"/>
    <w:rsid w:val="00A06F47"/>
    <w:rsid w:val="00A079BF"/>
    <w:rsid w:val="00A07AB7"/>
    <w:rsid w:val="00A1044F"/>
    <w:rsid w:val="00A143C5"/>
    <w:rsid w:val="00A1477A"/>
    <w:rsid w:val="00A14E32"/>
    <w:rsid w:val="00A17813"/>
    <w:rsid w:val="00A1797F"/>
    <w:rsid w:val="00A211D9"/>
    <w:rsid w:val="00A212D8"/>
    <w:rsid w:val="00A22B2A"/>
    <w:rsid w:val="00A234E6"/>
    <w:rsid w:val="00A2518B"/>
    <w:rsid w:val="00A26C67"/>
    <w:rsid w:val="00A305FD"/>
    <w:rsid w:val="00A30A22"/>
    <w:rsid w:val="00A3215E"/>
    <w:rsid w:val="00A325BC"/>
    <w:rsid w:val="00A32D0E"/>
    <w:rsid w:val="00A34630"/>
    <w:rsid w:val="00A34974"/>
    <w:rsid w:val="00A37288"/>
    <w:rsid w:val="00A37534"/>
    <w:rsid w:val="00A37FD1"/>
    <w:rsid w:val="00A405F9"/>
    <w:rsid w:val="00A41BE9"/>
    <w:rsid w:val="00A437A1"/>
    <w:rsid w:val="00A438C7"/>
    <w:rsid w:val="00A44D0C"/>
    <w:rsid w:val="00A51341"/>
    <w:rsid w:val="00A514B3"/>
    <w:rsid w:val="00A51CD0"/>
    <w:rsid w:val="00A52479"/>
    <w:rsid w:val="00A52EE0"/>
    <w:rsid w:val="00A5364E"/>
    <w:rsid w:val="00A543CA"/>
    <w:rsid w:val="00A55EBA"/>
    <w:rsid w:val="00A56568"/>
    <w:rsid w:val="00A56E41"/>
    <w:rsid w:val="00A65DF4"/>
    <w:rsid w:val="00A74BFA"/>
    <w:rsid w:val="00A76CCA"/>
    <w:rsid w:val="00A76DAD"/>
    <w:rsid w:val="00A801CA"/>
    <w:rsid w:val="00A838D2"/>
    <w:rsid w:val="00A879DE"/>
    <w:rsid w:val="00A90DE6"/>
    <w:rsid w:val="00A914D0"/>
    <w:rsid w:val="00A929E8"/>
    <w:rsid w:val="00A9323C"/>
    <w:rsid w:val="00A932A0"/>
    <w:rsid w:val="00A93941"/>
    <w:rsid w:val="00A95EB8"/>
    <w:rsid w:val="00AA0228"/>
    <w:rsid w:val="00AA2028"/>
    <w:rsid w:val="00AA5A8D"/>
    <w:rsid w:val="00AA7EB1"/>
    <w:rsid w:val="00AB18C0"/>
    <w:rsid w:val="00AB2562"/>
    <w:rsid w:val="00AB2AC9"/>
    <w:rsid w:val="00AB31D4"/>
    <w:rsid w:val="00AB7B53"/>
    <w:rsid w:val="00AB7D83"/>
    <w:rsid w:val="00AC2344"/>
    <w:rsid w:val="00AC3BB0"/>
    <w:rsid w:val="00AC4900"/>
    <w:rsid w:val="00AC7E7A"/>
    <w:rsid w:val="00AD1206"/>
    <w:rsid w:val="00AD1F80"/>
    <w:rsid w:val="00AD2900"/>
    <w:rsid w:val="00AD50F3"/>
    <w:rsid w:val="00AE0605"/>
    <w:rsid w:val="00AE1CE3"/>
    <w:rsid w:val="00AE7151"/>
    <w:rsid w:val="00AE72B6"/>
    <w:rsid w:val="00AE7925"/>
    <w:rsid w:val="00AF050C"/>
    <w:rsid w:val="00AF14D4"/>
    <w:rsid w:val="00AF20F3"/>
    <w:rsid w:val="00AF52D3"/>
    <w:rsid w:val="00AF5FEB"/>
    <w:rsid w:val="00AF6A1E"/>
    <w:rsid w:val="00AF6F29"/>
    <w:rsid w:val="00AF7A99"/>
    <w:rsid w:val="00B00DA9"/>
    <w:rsid w:val="00B06C56"/>
    <w:rsid w:val="00B07087"/>
    <w:rsid w:val="00B116EE"/>
    <w:rsid w:val="00B11A98"/>
    <w:rsid w:val="00B12C11"/>
    <w:rsid w:val="00B17434"/>
    <w:rsid w:val="00B20B4C"/>
    <w:rsid w:val="00B21150"/>
    <w:rsid w:val="00B2157E"/>
    <w:rsid w:val="00B21CA3"/>
    <w:rsid w:val="00B22143"/>
    <w:rsid w:val="00B221C9"/>
    <w:rsid w:val="00B22B7E"/>
    <w:rsid w:val="00B2547B"/>
    <w:rsid w:val="00B3416F"/>
    <w:rsid w:val="00B35D85"/>
    <w:rsid w:val="00B36788"/>
    <w:rsid w:val="00B36E35"/>
    <w:rsid w:val="00B37C70"/>
    <w:rsid w:val="00B41BFA"/>
    <w:rsid w:val="00B43CF1"/>
    <w:rsid w:val="00B4619C"/>
    <w:rsid w:val="00B4643A"/>
    <w:rsid w:val="00B46B27"/>
    <w:rsid w:val="00B5316A"/>
    <w:rsid w:val="00B5592F"/>
    <w:rsid w:val="00B56297"/>
    <w:rsid w:val="00B606EB"/>
    <w:rsid w:val="00B63292"/>
    <w:rsid w:val="00B66414"/>
    <w:rsid w:val="00B80580"/>
    <w:rsid w:val="00B8283C"/>
    <w:rsid w:val="00B836DE"/>
    <w:rsid w:val="00B83D46"/>
    <w:rsid w:val="00B84D17"/>
    <w:rsid w:val="00B86688"/>
    <w:rsid w:val="00B92297"/>
    <w:rsid w:val="00B94119"/>
    <w:rsid w:val="00B94B47"/>
    <w:rsid w:val="00B9604C"/>
    <w:rsid w:val="00B9669B"/>
    <w:rsid w:val="00BA28E7"/>
    <w:rsid w:val="00BA2BE9"/>
    <w:rsid w:val="00BA2E8E"/>
    <w:rsid w:val="00BA4D8B"/>
    <w:rsid w:val="00BA7529"/>
    <w:rsid w:val="00BA7A70"/>
    <w:rsid w:val="00BB0ADF"/>
    <w:rsid w:val="00BB3019"/>
    <w:rsid w:val="00BB3083"/>
    <w:rsid w:val="00BB6C10"/>
    <w:rsid w:val="00BB7387"/>
    <w:rsid w:val="00BB78C9"/>
    <w:rsid w:val="00BC1504"/>
    <w:rsid w:val="00BC24D6"/>
    <w:rsid w:val="00BC28A8"/>
    <w:rsid w:val="00BC55AA"/>
    <w:rsid w:val="00BC5E70"/>
    <w:rsid w:val="00BD05D8"/>
    <w:rsid w:val="00BD25CF"/>
    <w:rsid w:val="00BD3035"/>
    <w:rsid w:val="00BD3B3F"/>
    <w:rsid w:val="00BD5A82"/>
    <w:rsid w:val="00BE158E"/>
    <w:rsid w:val="00BE1E22"/>
    <w:rsid w:val="00BE7F11"/>
    <w:rsid w:val="00BF2725"/>
    <w:rsid w:val="00BF2EBF"/>
    <w:rsid w:val="00BF34CB"/>
    <w:rsid w:val="00BF5163"/>
    <w:rsid w:val="00BF5C1A"/>
    <w:rsid w:val="00BF6E8A"/>
    <w:rsid w:val="00BF77A2"/>
    <w:rsid w:val="00C002FC"/>
    <w:rsid w:val="00C01475"/>
    <w:rsid w:val="00C014E0"/>
    <w:rsid w:val="00C04ACB"/>
    <w:rsid w:val="00C05D86"/>
    <w:rsid w:val="00C06121"/>
    <w:rsid w:val="00C10C6D"/>
    <w:rsid w:val="00C135BF"/>
    <w:rsid w:val="00C14211"/>
    <w:rsid w:val="00C1440B"/>
    <w:rsid w:val="00C17236"/>
    <w:rsid w:val="00C2069F"/>
    <w:rsid w:val="00C21AAD"/>
    <w:rsid w:val="00C22B86"/>
    <w:rsid w:val="00C22C69"/>
    <w:rsid w:val="00C2521B"/>
    <w:rsid w:val="00C26C34"/>
    <w:rsid w:val="00C3167C"/>
    <w:rsid w:val="00C3196F"/>
    <w:rsid w:val="00C32561"/>
    <w:rsid w:val="00C328FE"/>
    <w:rsid w:val="00C34162"/>
    <w:rsid w:val="00C37A27"/>
    <w:rsid w:val="00C40EE3"/>
    <w:rsid w:val="00C40F9E"/>
    <w:rsid w:val="00C41468"/>
    <w:rsid w:val="00C42099"/>
    <w:rsid w:val="00C443C6"/>
    <w:rsid w:val="00C45644"/>
    <w:rsid w:val="00C45B2D"/>
    <w:rsid w:val="00C513CA"/>
    <w:rsid w:val="00C52CB1"/>
    <w:rsid w:val="00C52DDD"/>
    <w:rsid w:val="00C532C5"/>
    <w:rsid w:val="00C536C6"/>
    <w:rsid w:val="00C53E1F"/>
    <w:rsid w:val="00C54403"/>
    <w:rsid w:val="00C55723"/>
    <w:rsid w:val="00C55F3F"/>
    <w:rsid w:val="00C56536"/>
    <w:rsid w:val="00C6077D"/>
    <w:rsid w:val="00C61029"/>
    <w:rsid w:val="00C66EDA"/>
    <w:rsid w:val="00C7247E"/>
    <w:rsid w:val="00C74FDC"/>
    <w:rsid w:val="00C756A5"/>
    <w:rsid w:val="00C767B4"/>
    <w:rsid w:val="00C803B1"/>
    <w:rsid w:val="00C852BF"/>
    <w:rsid w:val="00C86FB9"/>
    <w:rsid w:val="00C8743E"/>
    <w:rsid w:val="00C91AC6"/>
    <w:rsid w:val="00C95208"/>
    <w:rsid w:val="00C95949"/>
    <w:rsid w:val="00C97367"/>
    <w:rsid w:val="00C97EFB"/>
    <w:rsid w:val="00CA0026"/>
    <w:rsid w:val="00CA1D88"/>
    <w:rsid w:val="00CA54A6"/>
    <w:rsid w:val="00CA6849"/>
    <w:rsid w:val="00CA6D72"/>
    <w:rsid w:val="00CB1F65"/>
    <w:rsid w:val="00CB3F6E"/>
    <w:rsid w:val="00CB663A"/>
    <w:rsid w:val="00CC0503"/>
    <w:rsid w:val="00CC25AD"/>
    <w:rsid w:val="00CC3014"/>
    <w:rsid w:val="00CC6524"/>
    <w:rsid w:val="00CD645C"/>
    <w:rsid w:val="00CD64C6"/>
    <w:rsid w:val="00CE2F46"/>
    <w:rsid w:val="00CE3647"/>
    <w:rsid w:val="00CF016D"/>
    <w:rsid w:val="00CF2569"/>
    <w:rsid w:val="00D00BE2"/>
    <w:rsid w:val="00D05908"/>
    <w:rsid w:val="00D06495"/>
    <w:rsid w:val="00D07E8D"/>
    <w:rsid w:val="00D171DB"/>
    <w:rsid w:val="00D2396F"/>
    <w:rsid w:val="00D26E89"/>
    <w:rsid w:val="00D2702E"/>
    <w:rsid w:val="00D32F72"/>
    <w:rsid w:val="00D3377B"/>
    <w:rsid w:val="00D33CE1"/>
    <w:rsid w:val="00D40785"/>
    <w:rsid w:val="00D40C06"/>
    <w:rsid w:val="00D42574"/>
    <w:rsid w:val="00D4743D"/>
    <w:rsid w:val="00D51A05"/>
    <w:rsid w:val="00D51FD8"/>
    <w:rsid w:val="00D52A32"/>
    <w:rsid w:val="00D551E7"/>
    <w:rsid w:val="00D55523"/>
    <w:rsid w:val="00D575F9"/>
    <w:rsid w:val="00D577A0"/>
    <w:rsid w:val="00D607F4"/>
    <w:rsid w:val="00D60F70"/>
    <w:rsid w:val="00D67B0D"/>
    <w:rsid w:val="00D728E4"/>
    <w:rsid w:val="00D72E0D"/>
    <w:rsid w:val="00D72F0D"/>
    <w:rsid w:val="00D76426"/>
    <w:rsid w:val="00D77862"/>
    <w:rsid w:val="00D77936"/>
    <w:rsid w:val="00D803AB"/>
    <w:rsid w:val="00D81C66"/>
    <w:rsid w:val="00D81FA7"/>
    <w:rsid w:val="00D840CC"/>
    <w:rsid w:val="00D8491E"/>
    <w:rsid w:val="00D85F7C"/>
    <w:rsid w:val="00D87770"/>
    <w:rsid w:val="00D905D5"/>
    <w:rsid w:val="00D91BBA"/>
    <w:rsid w:val="00D934C4"/>
    <w:rsid w:val="00DA07FA"/>
    <w:rsid w:val="00DA0FB7"/>
    <w:rsid w:val="00DB071F"/>
    <w:rsid w:val="00DB07EE"/>
    <w:rsid w:val="00DB552E"/>
    <w:rsid w:val="00DB58C9"/>
    <w:rsid w:val="00DB643A"/>
    <w:rsid w:val="00DB6E1C"/>
    <w:rsid w:val="00DC13F1"/>
    <w:rsid w:val="00DC17E8"/>
    <w:rsid w:val="00DC25F7"/>
    <w:rsid w:val="00DC2F1D"/>
    <w:rsid w:val="00DC2F98"/>
    <w:rsid w:val="00DC4EBA"/>
    <w:rsid w:val="00DC54B4"/>
    <w:rsid w:val="00DC628A"/>
    <w:rsid w:val="00DC7035"/>
    <w:rsid w:val="00DD5AB5"/>
    <w:rsid w:val="00DE0635"/>
    <w:rsid w:val="00DE0C78"/>
    <w:rsid w:val="00DE16E8"/>
    <w:rsid w:val="00DE30D2"/>
    <w:rsid w:val="00DE4528"/>
    <w:rsid w:val="00DE5528"/>
    <w:rsid w:val="00DE62B0"/>
    <w:rsid w:val="00DE73D1"/>
    <w:rsid w:val="00DF0C7E"/>
    <w:rsid w:val="00DF1A9E"/>
    <w:rsid w:val="00DF2ACD"/>
    <w:rsid w:val="00DF5E1B"/>
    <w:rsid w:val="00E061F3"/>
    <w:rsid w:val="00E1177B"/>
    <w:rsid w:val="00E123E7"/>
    <w:rsid w:val="00E1308C"/>
    <w:rsid w:val="00E16E63"/>
    <w:rsid w:val="00E21307"/>
    <w:rsid w:val="00E23962"/>
    <w:rsid w:val="00E27DF6"/>
    <w:rsid w:val="00E30BF0"/>
    <w:rsid w:val="00E33B6D"/>
    <w:rsid w:val="00E37810"/>
    <w:rsid w:val="00E436DC"/>
    <w:rsid w:val="00E43CD4"/>
    <w:rsid w:val="00E466C1"/>
    <w:rsid w:val="00E50EE6"/>
    <w:rsid w:val="00E50EEE"/>
    <w:rsid w:val="00E5220B"/>
    <w:rsid w:val="00E542F7"/>
    <w:rsid w:val="00E557BA"/>
    <w:rsid w:val="00E572F8"/>
    <w:rsid w:val="00E60558"/>
    <w:rsid w:val="00E62D4F"/>
    <w:rsid w:val="00E64049"/>
    <w:rsid w:val="00E728B2"/>
    <w:rsid w:val="00E7293E"/>
    <w:rsid w:val="00E73284"/>
    <w:rsid w:val="00E73694"/>
    <w:rsid w:val="00E74784"/>
    <w:rsid w:val="00E74EAA"/>
    <w:rsid w:val="00E82538"/>
    <w:rsid w:val="00E82C80"/>
    <w:rsid w:val="00E84FD2"/>
    <w:rsid w:val="00E87A0B"/>
    <w:rsid w:val="00E91BCD"/>
    <w:rsid w:val="00E93332"/>
    <w:rsid w:val="00E96A84"/>
    <w:rsid w:val="00E97BF6"/>
    <w:rsid w:val="00EA12D7"/>
    <w:rsid w:val="00EA4B60"/>
    <w:rsid w:val="00EA50FC"/>
    <w:rsid w:val="00EA62ED"/>
    <w:rsid w:val="00EB2BF8"/>
    <w:rsid w:val="00EB2D7B"/>
    <w:rsid w:val="00EB43F1"/>
    <w:rsid w:val="00EB44D3"/>
    <w:rsid w:val="00EB7602"/>
    <w:rsid w:val="00EC0483"/>
    <w:rsid w:val="00EC6175"/>
    <w:rsid w:val="00EC74A0"/>
    <w:rsid w:val="00ED4F85"/>
    <w:rsid w:val="00ED70A4"/>
    <w:rsid w:val="00EE262D"/>
    <w:rsid w:val="00EE3543"/>
    <w:rsid w:val="00EE4895"/>
    <w:rsid w:val="00EE6508"/>
    <w:rsid w:val="00EE6631"/>
    <w:rsid w:val="00EF009F"/>
    <w:rsid w:val="00EF1D7C"/>
    <w:rsid w:val="00EF2C71"/>
    <w:rsid w:val="00EF3716"/>
    <w:rsid w:val="00EF60FB"/>
    <w:rsid w:val="00EF6363"/>
    <w:rsid w:val="00EF7922"/>
    <w:rsid w:val="00F0081C"/>
    <w:rsid w:val="00F0341A"/>
    <w:rsid w:val="00F05F84"/>
    <w:rsid w:val="00F062CC"/>
    <w:rsid w:val="00F07048"/>
    <w:rsid w:val="00F11897"/>
    <w:rsid w:val="00F12A3A"/>
    <w:rsid w:val="00F12CAA"/>
    <w:rsid w:val="00F12CEF"/>
    <w:rsid w:val="00F12F34"/>
    <w:rsid w:val="00F1359D"/>
    <w:rsid w:val="00F136D3"/>
    <w:rsid w:val="00F13B71"/>
    <w:rsid w:val="00F15070"/>
    <w:rsid w:val="00F157BC"/>
    <w:rsid w:val="00F20822"/>
    <w:rsid w:val="00F213F4"/>
    <w:rsid w:val="00F234D6"/>
    <w:rsid w:val="00F2467C"/>
    <w:rsid w:val="00F253DB"/>
    <w:rsid w:val="00F267AE"/>
    <w:rsid w:val="00F26E8A"/>
    <w:rsid w:val="00F42918"/>
    <w:rsid w:val="00F43E09"/>
    <w:rsid w:val="00F46114"/>
    <w:rsid w:val="00F4762C"/>
    <w:rsid w:val="00F50AEE"/>
    <w:rsid w:val="00F53CD8"/>
    <w:rsid w:val="00F55E70"/>
    <w:rsid w:val="00F56570"/>
    <w:rsid w:val="00F6046B"/>
    <w:rsid w:val="00F62EDD"/>
    <w:rsid w:val="00F66326"/>
    <w:rsid w:val="00F67590"/>
    <w:rsid w:val="00F72677"/>
    <w:rsid w:val="00F727DB"/>
    <w:rsid w:val="00F7417A"/>
    <w:rsid w:val="00F76472"/>
    <w:rsid w:val="00F76C14"/>
    <w:rsid w:val="00F81332"/>
    <w:rsid w:val="00F816D0"/>
    <w:rsid w:val="00F822D6"/>
    <w:rsid w:val="00F835F3"/>
    <w:rsid w:val="00F86E74"/>
    <w:rsid w:val="00F920C6"/>
    <w:rsid w:val="00F92BEF"/>
    <w:rsid w:val="00F93FDB"/>
    <w:rsid w:val="00F95C75"/>
    <w:rsid w:val="00F96095"/>
    <w:rsid w:val="00F9674A"/>
    <w:rsid w:val="00FA03E4"/>
    <w:rsid w:val="00FA2F5E"/>
    <w:rsid w:val="00FA557D"/>
    <w:rsid w:val="00FA6F5A"/>
    <w:rsid w:val="00FB1751"/>
    <w:rsid w:val="00FB1CDA"/>
    <w:rsid w:val="00FB5A24"/>
    <w:rsid w:val="00FB7C66"/>
    <w:rsid w:val="00FC2021"/>
    <w:rsid w:val="00FC5597"/>
    <w:rsid w:val="00FD2C9F"/>
    <w:rsid w:val="00FD325A"/>
    <w:rsid w:val="00FD6012"/>
    <w:rsid w:val="00FE7CDC"/>
    <w:rsid w:val="00FF1871"/>
    <w:rsid w:val="00FF1A3D"/>
    <w:rsid w:val="00FF4CF9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1E8A20E-7AFB-4129-88C1-4B781730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52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31"/>
  </w:style>
  <w:style w:type="paragraph" w:styleId="Footer">
    <w:name w:val="footer"/>
    <w:basedOn w:val="Normal"/>
    <w:link w:val="Foot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F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F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F88E2-01E9-4EF4-9657-4055F03F9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11046</TotalTime>
  <Pages>7</Pages>
  <Words>2799</Words>
  <Characters>15958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853</cp:revision>
  <cp:lastPrinted>2016-08-25T15:48:00Z</cp:lastPrinted>
  <dcterms:created xsi:type="dcterms:W3CDTF">2016-06-05T12:07:00Z</dcterms:created>
  <dcterms:modified xsi:type="dcterms:W3CDTF">2016-08-25T15:49:00Z</dcterms:modified>
</cp:coreProperties>
</file>