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1150" w:rsidRPr="0073425B" w:rsidRDefault="007730F7" w:rsidP="00B21150">
      <w:pPr>
        <w:jc w:val="center"/>
        <w:rPr>
          <w:b/>
          <w:sz w:val="24"/>
          <w:lang w:val="es-419"/>
        </w:rPr>
      </w:pPr>
      <w:r w:rsidRPr="0073425B">
        <w:rPr>
          <w:b/>
          <w:sz w:val="24"/>
          <w:lang w:val="es-419"/>
        </w:rPr>
        <w:t xml:space="preserve">Destinos </w:t>
      </w:r>
      <w:r w:rsidR="00B4643A" w:rsidRPr="0073425B">
        <w:rPr>
          <w:b/>
          <w:sz w:val="24"/>
          <w:lang w:val="es-419"/>
        </w:rPr>
        <w:t>Episodio</w:t>
      </w:r>
      <w:r w:rsidRPr="0073425B">
        <w:rPr>
          <w:b/>
          <w:sz w:val="24"/>
          <w:lang w:val="es-419"/>
        </w:rPr>
        <w:t xml:space="preserve"> </w:t>
      </w:r>
      <w:r w:rsidR="00391B88" w:rsidRPr="0073425B">
        <w:rPr>
          <w:b/>
          <w:sz w:val="24"/>
          <w:lang w:val="es-419"/>
        </w:rPr>
        <w:t>4</w:t>
      </w:r>
      <w:r w:rsidR="00623E10">
        <w:rPr>
          <w:b/>
          <w:sz w:val="24"/>
          <w:lang w:val="es-419"/>
        </w:rPr>
        <w:t>7</w:t>
      </w:r>
      <w:r w:rsidRPr="0073425B">
        <w:rPr>
          <w:b/>
          <w:sz w:val="24"/>
          <w:lang w:val="es-419"/>
        </w:rPr>
        <w:br/>
      </w:r>
      <w:r w:rsidR="00623E10">
        <w:rPr>
          <w:b/>
          <w:sz w:val="24"/>
          <w:lang w:val="es-419"/>
        </w:rPr>
        <w:t>Tengo Dudas</w:t>
      </w:r>
      <w:r w:rsidR="00DF5E1B" w:rsidRPr="0073425B">
        <w:rPr>
          <w:b/>
          <w:sz w:val="24"/>
          <w:lang w:val="es-419"/>
        </w:rPr>
        <w:t xml:space="preserve"> (</w:t>
      </w:r>
      <w:r w:rsidR="00B21150" w:rsidRPr="0073425B">
        <w:rPr>
          <w:b/>
          <w:i/>
          <w:lang w:val="es-419"/>
        </w:rPr>
        <w:t>"</w:t>
      </w:r>
      <w:r w:rsidR="00623E10">
        <w:rPr>
          <w:b/>
          <w:i/>
          <w:lang w:val="es-419"/>
        </w:rPr>
        <w:t>I Have Doubts</w:t>
      </w:r>
      <w:r w:rsidR="0073425B">
        <w:rPr>
          <w:b/>
          <w:i/>
          <w:lang w:val="es-419"/>
        </w:rPr>
        <w:t>")</w:t>
      </w:r>
    </w:p>
    <w:tbl>
      <w:tblPr>
        <w:tblStyle w:val="TableGrid"/>
        <w:tblW w:w="9923" w:type="dxa"/>
        <w:tblInd w:w="-275" w:type="dxa"/>
        <w:tblLook w:val="04A0" w:firstRow="1" w:lastRow="0" w:firstColumn="1" w:lastColumn="0" w:noHBand="0" w:noVBand="1"/>
      </w:tblPr>
      <w:tblGrid>
        <w:gridCol w:w="1890"/>
        <w:gridCol w:w="8033"/>
      </w:tblGrid>
      <w:tr w:rsidR="009E4F7D" w:rsidRPr="00264450" w:rsidTr="007A4A45">
        <w:tc>
          <w:tcPr>
            <w:tcW w:w="9923" w:type="dxa"/>
            <w:gridSpan w:val="2"/>
          </w:tcPr>
          <w:p w:rsidR="009E4F7D" w:rsidRDefault="009E4F7D" w:rsidP="009E4F7D">
            <w:pPr>
              <w:spacing w:before="40" w:after="40"/>
              <w:jc w:val="center"/>
              <w:rPr>
                <w:sz w:val="24"/>
                <w:lang w:val="es-419"/>
              </w:rPr>
            </w:pPr>
            <w:r>
              <w:rPr>
                <w:b/>
                <w:i/>
                <w:sz w:val="24"/>
                <w:lang w:val="es-419"/>
              </w:rPr>
              <w:t>Introducción</w:t>
            </w:r>
          </w:p>
        </w:tc>
      </w:tr>
      <w:tr w:rsidR="00B4643A" w:rsidRPr="00DC334C" w:rsidTr="007A4A45">
        <w:tc>
          <w:tcPr>
            <w:tcW w:w="1890" w:type="dxa"/>
          </w:tcPr>
          <w:p w:rsidR="00B4643A" w:rsidRPr="00235EF6" w:rsidRDefault="00FF6DCF" w:rsidP="001D3F31">
            <w:pPr>
              <w:spacing w:before="40" w:after="40"/>
              <w:rPr>
                <w:sz w:val="24"/>
                <w:lang w:val="es-419"/>
              </w:rPr>
            </w:pPr>
            <w:r w:rsidRPr="00FF6DCF">
              <w:rPr>
                <w:sz w:val="24"/>
                <w:lang w:val="es-419"/>
              </w:rPr>
              <w:t xml:space="preserve">Escenas del </w:t>
            </w:r>
            <w:r w:rsidR="001D3F31">
              <w:rPr>
                <w:sz w:val="24"/>
                <w:lang w:val="es-419"/>
              </w:rPr>
              <w:t xml:space="preserve">este </w:t>
            </w:r>
            <w:r w:rsidRPr="00FF6DCF">
              <w:rPr>
                <w:sz w:val="24"/>
                <w:lang w:val="es-419"/>
              </w:rPr>
              <w:t xml:space="preserve">episodio </w:t>
            </w:r>
            <w:r w:rsidR="00C26C34" w:rsidRPr="006B1BCD">
              <w:rPr>
                <w:sz w:val="24"/>
                <w:lang w:val="es-419"/>
              </w:rPr>
              <w:t>(</w:t>
            </w:r>
            <w:r w:rsidR="00C26C34">
              <w:rPr>
                <w:sz w:val="24"/>
                <w:lang w:val="es-419"/>
              </w:rPr>
              <w:t>00</w:t>
            </w:r>
            <w:r w:rsidR="00C26C34" w:rsidRPr="006B1BCD">
              <w:rPr>
                <w:sz w:val="24"/>
                <w:lang w:val="es-419"/>
              </w:rPr>
              <w:t>:</w:t>
            </w:r>
            <w:r w:rsidR="00881CA7">
              <w:rPr>
                <w:sz w:val="24"/>
                <w:lang w:val="es-419"/>
              </w:rPr>
              <w:t xml:space="preserve">28 </w:t>
            </w:r>
            <w:r w:rsidR="00C26C34" w:rsidRPr="006B1BCD">
              <w:rPr>
                <w:sz w:val="24"/>
                <w:lang w:val="es-419"/>
              </w:rPr>
              <w:t>min)</w:t>
            </w:r>
          </w:p>
        </w:tc>
        <w:tc>
          <w:tcPr>
            <w:tcW w:w="8033" w:type="dxa"/>
          </w:tcPr>
          <w:p w:rsidR="00B3416F" w:rsidRDefault="00A37288" w:rsidP="0002731E">
            <w:pPr>
              <w:spacing w:before="40" w:after="40"/>
              <w:ind w:left="724" w:hanging="724"/>
              <w:rPr>
                <w:sz w:val="24"/>
                <w:lang w:val="es-419"/>
              </w:rPr>
            </w:pPr>
            <w:r w:rsidRPr="0058329B">
              <w:rPr>
                <w:i/>
                <w:sz w:val="24"/>
                <w:lang w:val="es-419"/>
              </w:rPr>
              <w:t>Escena 1</w:t>
            </w:r>
            <w:r>
              <w:rPr>
                <w:sz w:val="24"/>
                <w:lang w:val="es-419"/>
              </w:rPr>
              <w:t>:</w:t>
            </w:r>
            <w:r w:rsidR="00B37C70">
              <w:rPr>
                <w:sz w:val="24"/>
                <w:lang w:val="es-419"/>
              </w:rPr>
              <w:t xml:space="preserve"> </w:t>
            </w:r>
            <w:r w:rsidR="00662223" w:rsidRPr="00662223">
              <w:rPr>
                <w:i/>
                <w:sz w:val="24"/>
                <w:lang w:val="es-419"/>
              </w:rPr>
              <w:t>Ángela habla con Roberto</w:t>
            </w:r>
            <w:r w:rsidR="00252564">
              <w:rPr>
                <w:sz w:val="24"/>
                <w:lang w:val="es-419"/>
              </w:rPr>
              <w:t xml:space="preserve"> - </w:t>
            </w:r>
            <w:r w:rsidR="00B3416F">
              <w:rPr>
                <w:sz w:val="24"/>
                <w:lang w:val="es-419"/>
              </w:rPr>
              <w:t>(</w:t>
            </w:r>
            <w:r w:rsidR="00662223" w:rsidRPr="00662223">
              <w:rPr>
                <w:sz w:val="24"/>
                <w:lang w:val="es-419"/>
              </w:rPr>
              <w:t>Ángela</w:t>
            </w:r>
            <w:r w:rsidR="00881CA7">
              <w:rPr>
                <w:sz w:val="24"/>
                <w:lang w:val="es-419"/>
              </w:rPr>
              <w:t xml:space="preserve">): </w:t>
            </w:r>
            <w:r w:rsidR="0002731E">
              <w:rPr>
                <w:sz w:val="24"/>
                <w:lang w:val="es-419"/>
              </w:rPr>
              <w:t>¿Por qué tienes que ser tan desconfiado? No entiendo por qué todos le tienen tanta antipatía a Jorge. (Roberto): Porque queremos protegerte de ese don Juan</w:t>
            </w:r>
            <w:r w:rsidR="00DC334C">
              <w:rPr>
                <w:sz w:val="24"/>
                <w:lang w:val="es-419"/>
              </w:rPr>
              <w:t>.</w:t>
            </w:r>
            <w:r w:rsidR="0002731E">
              <w:rPr>
                <w:sz w:val="24"/>
                <w:lang w:val="es-419"/>
              </w:rPr>
              <w:t xml:space="preserve"> (Ángela): No tienes derecho de decir que es un don Juan. Tú no lo sabes. (Roberto): Entonces, ¿quién era la mujer que contestó cuando lo llamaste a su casa? (Ángela): Unos amigos de Nueva York que están en Puerto Rico. Están alojados en su casa. ¿Qué hay de malo en eso? (Roberto): ¿Tú crees eso? (Ángela): Por supuesto. </w:t>
            </w:r>
          </w:p>
          <w:p w:rsidR="0002731E" w:rsidRDefault="0002731E" w:rsidP="0002731E">
            <w:pPr>
              <w:spacing w:before="120" w:after="40"/>
              <w:rPr>
                <w:sz w:val="24"/>
                <w:lang w:val="es-419"/>
              </w:rPr>
            </w:pPr>
            <w:r>
              <w:rPr>
                <w:sz w:val="24"/>
                <w:lang w:val="es-419"/>
              </w:rPr>
              <w:t>(Narrador): Bienvenidos al episodio 47 de Destinos. Primero, algunas escenas de este episodio.</w:t>
            </w:r>
          </w:p>
          <w:p w:rsidR="00C014E0" w:rsidRDefault="00A37288" w:rsidP="00252564">
            <w:pPr>
              <w:spacing w:before="120" w:after="40"/>
              <w:ind w:left="724" w:hanging="724"/>
              <w:rPr>
                <w:sz w:val="24"/>
                <w:lang w:val="es-419"/>
              </w:rPr>
            </w:pPr>
            <w:r w:rsidRPr="0058329B">
              <w:rPr>
                <w:i/>
                <w:sz w:val="24"/>
                <w:lang w:val="es-419"/>
              </w:rPr>
              <w:t>Escena 2:</w:t>
            </w:r>
            <w:r w:rsidR="00935FCB">
              <w:rPr>
                <w:i/>
                <w:sz w:val="24"/>
                <w:lang w:val="es-419"/>
              </w:rPr>
              <w:t xml:space="preserve"> </w:t>
            </w:r>
            <w:r w:rsidR="00DC334C">
              <w:rPr>
                <w:i/>
                <w:sz w:val="24"/>
                <w:lang w:val="es-419"/>
              </w:rPr>
              <w:t>Carlos</w:t>
            </w:r>
            <w:r w:rsidR="0002731E">
              <w:rPr>
                <w:i/>
                <w:sz w:val="24"/>
                <w:lang w:val="es-419"/>
              </w:rPr>
              <w:t xml:space="preserve"> y Arturo</w:t>
            </w:r>
            <w:r w:rsidR="00DC334C">
              <w:rPr>
                <w:i/>
                <w:sz w:val="24"/>
                <w:lang w:val="es-419"/>
              </w:rPr>
              <w:t xml:space="preserve"> </w:t>
            </w:r>
            <w:r w:rsidR="008446D2">
              <w:rPr>
                <w:i/>
                <w:sz w:val="24"/>
                <w:lang w:val="es-419"/>
              </w:rPr>
              <w:t xml:space="preserve">afuera la casa </w:t>
            </w:r>
            <w:r w:rsidR="0002731E">
              <w:rPr>
                <w:i/>
                <w:sz w:val="24"/>
                <w:lang w:val="es-419"/>
              </w:rPr>
              <w:t>en La Gavia</w:t>
            </w:r>
            <w:r w:rsidR="00DC334C">
              <w:rPr>
                <w:i/>
                <w:sz w:val="24"/>
                <w:lang w:val="es-419"/>
              </w:rPr>
              <w:t xml:space="preserve"> …)</w:t>
            </w:r>
            <w:r w:rsidR="00252564">
              <w:rPr>
                <w:i/>
                <w:sz w:val="24"/>
                <w:lang w:val="es-419"/>
              </w:rPr>
              <w:t xml:space="preserve"> </w:t>
            </w:r>
            <w:r w:rsidR="00A143C5">
              <w:rPr>
                <w:i/>
                <w:sz w:val="24"/>
                <w:lang w:val="es-419"/>
              </w:rPr>
              <w:t>–</w:t>
            </w:r>
            <w:r w:rsidR="00252564">
              <w:rPr>
                <w:i/>
                <w:sz w:val="24"/>
                <w:lang w:val="es-419"/>
              </w:rPr>
              <w:t xml:space="preserve"> </w:t>
            </w:r>
            <w:r w:rsidR="0002731E">
              <w:rPr>
                <w:sz w:val="24"/>
                <w:lang w:val="es-419"/>
              </w:rPr>
              <w:t xml:space="preserve">(Carlos): Mira, Arturo, </w:t>
            </w:r>
            <w:r w:rsidR="0000369C">
              <w:rPr>
                <w:sz w:val="24"/>
                <w:lang w:val="es-419"/>
              </w:rPr>
              <w:t>quería hablar contigo porque ..</w:t>
            </w:r>
            <w:r w:rsidR="00DC334C">
              <w:rPr>
                <w:sz w:val="24"/>
                <w:lang w:val="es-419"/>
              </w:rPr>
              <w:t>.</w:t>
            </w:r>
            <w:r w:rsidR="00A143C5">
              <w:rPr>
                <w:sz w:val="24"/>
                <w:lang w:val="es-419"/>
              </w:rPr>
              <w:t xml:space="preserve"> </w:t>
            </w:r>
            <w:r w:rsidR="0000369C">
              <w:rPr>
                <w:sz w:val="24"/>
                <w:lang w:val="es-419"/>
              </w:rPr>
              <w:t xml:space="preserve">pues, tengo unos problemas y pensé que como tú eres psiquiatra ... (Arturo): Te eschucho. ¿De qué se trata? (Carlos): De mi mujer, Gloria. </w:t>
            </w:r>
          </w:p>
          <w:p w:rsidR="0000369C" w:rsidRDefault="0000369C" w:rsidP="0000369C">
            <w:pPr>
              <w:spacing w:before="120" w:after="40"/>
              <w:rPr>
                <w:sz w:val="24"/>
                <w:lang w:val="es-419"/>
              </w:rPr>
            </w:pPr>
            <w:r>
              <w:rPr>
                <w:sz w:val="24"/>
                <w:lang w:val="es-419"/>
              </w:rPr>
              <w:t>(Narrador): En este episodio, no hay vocabulario nuevo. Uds. no tienen que hacer nada más que ponerse cómodos y gozar de la historia, porque en este episodio don Fernando finalmente conoce a sus nietos. (1:50 min)</w:t>
            </w:r>
          </w:p>
          <w:p w:rsidR="009B2C43" w:rsidRPr="00235EF6" w:rsidRDefault="00A37288" w:rsidP="004A3104">
            <w:pPr>
              <w:spacing w:before="120" w:after="40"/>
              <w:ind w:left="724" w:hanging="724"/>
              <w:rPr>
                <w:sz w:val="24"/>
                <w:lang w:val="es-419"/>
              </w:rPr>
            </w:pPr>
            <w:r w:rsidRPr="0058329B">
              <w:rPr>
                <w:i/>
                <w:sz w:val="24"/>
                <w:lang w:val="es-419"/>
              </w:rPr>
              <w:t>Escena 3:</w:t>
            </w:r>
            <w:r w:rsidR="00B37C70">
              <w:rPr>
                <w:i/>
                <w:sz w:val="24"/>
                <w:lang w:val="es-419"/>
              </w:rPr>
              <w:t xml:space="preserve"> </w:t>
            </w:r>
            <w:r w:rsidR="004A3104">
              <w:rPr>
                <w:i/>
                <w:sz w:val="24"/>
                <w:lang w:val="es-419"/>
              </w:rPr>
              <w:t>Ángela y Roberto con don Fernando</w:t>
            </w:r>
            <w:r w:rsidR="005E6B3D">
              <w:rPr>
                <w:i/>
                <w:sz w:val="24"/>
                <w:lang w:val="es-419"/>
              </w:rPr>
              <w:t xml:space="preserve"> </w:t>
            </w:r>
            <w:r w:rsidR="00664242">
              <w:rPr>
                <w:i/>
                <w:sz w:val="24"/>
                <w:lang w:val="es-419"/>
              </w:rPr>
              <w:t xml:space="preserve">… </w:t>
            </w:r>
            <w:r w:rsidR="00843706">
              <w:rPr>
                <w:sz w:val="24"/>
                <w:lang w:val="es-419"/>
              </w:rPr>
              <w:t xml:space="preserve">- </w:t>
            </w:r>
            <w:r w:rsidR="005E6B3D">
              <w:rPr>
                <w:sz w:val="24"/>
                <w:lang w:val="es-419"/>
              </w:rPr>
              <w:t>(</w:t>
            </w:r>
            <w:r w:rsidR="004A3104">
              <w:rPr>
                <w:sz w:val="24"/>
                <w:lang w:val="es-419"/>
              </w:rPr>
              <w:t>Ángela</w:t>
            </w:r>
            <w:r w:rsidR="005E6B3D">
              <w:rPr>
                <w:sz w:val="24"/>
                <w:lang w:val="es-419"/>
              </w:rPr>
              <w:t xml:space="preserve">): </w:t>
            </w:r>
            <w:r w:rsidR="004A3104">
              <w:rPr>
                <w:sz w:val="24"/>
                <w:lang w:val="es-419"/>
              </w:rPr>
              <w:t>Yo soy Ángela y éste es mi hermano, Roberto. (don Fernando): Vengan. Quiero verlos de cerca.</w:t>
            </w:r>
          </w:p>
        </w:tc>
      </w:tr>
      <w:tr w:rsidR="009E4F7D" w:rsidRPr="0000689B" w:rsidTr="007A4A45">
        <w:tc>
          <w:tcPr>
            <w:tcW w:w="9923" w:type="dxa"/>
            <w:gridSpan w:val="2"/>
          </w:tcPr>
          <w:p w:rsidR="009E4F7D" w:rsidRPr="009E4F7D" w:rsidRDefault="00214472" w:rsidP="00B37C70">
            <w:pPr>
              <w:spacing w:before="120" w:after="40"/>
              <w:jc w:val="center"/>
              <w:rPr>
                <w:b/>
                <w:i/>
                <w:sz w:val="24"/>
                <w:lang w:val="es-419"/>
              </w:rPr>
            </w:pPr>
            <w:r>
              <w:rPr>
                <w:b/>
                <w:i/>
                <w:sz w:val="24"/>
                <w:lang w:val="es-419"/>
              </w:rPr>
              <w:t xml:space="preserve">Primero </w:t>
            </w:r>
            <w:r w:rsidR="009E4F7D">
              <w:rPr>
                <w:b/>
                <w:i/>
                <w:sz w:val="24"/>
                <w:lang w:val="es-419"/>
              </w:rPr>
              <w:t>Episodio Comenzar</w:t>
            </w:r>
            <w:r>
              <w:rPr>
                <w:b/>
                <w:i/>
                <w:sz w:val="24"/>
                <w:lang w:val="es-419"/>
              </w:rPr>
              <w:t xml:space="preserve"> (con créditos)</w:t>
            </w:r>
          </w:p>
        </w:tc>
      </w:tr>
      <w:tr w:rsidR="00386A8B" w:rsidRPr="0000689B" w:rsidTr="007A4A45">
        <w:tc>
          <w:tcPr>
            <w:tcW w:w="1890" w:type="dxa"/>
          </w:tcPr>
          <w:p w:rsidR="00386A8B" w:rsidRPr="00643D35" w:rsidRDefault="00FF6DCF" w:rsidP="005263F8">
            <w:pPr>
              <w:spacing w:before="40" w:after="40"/>
              <w:rPr>
                <w:sz w:val="24"/>
                <w:lang w:val="es-419"/>
              </w:rPr>
            </w:pPr>
            <w:r w:rsidRPr="00FF6DCF">
              <w:rPr>
                <w:sz w:val="24"/>
                <w:lang w:val="es-419"/>
              </w:rPr>
              <w:t>Escenas de</w:t>
            </w:r>
            <w:r w:rsidR="001D3F31">
              <w:rPr>
                <w:sz w:val="24"/>
                <w:lang w:val="es-419"/>
              </w:rPr>
              <w:t>l</w:t>
            </w:r>
            <w:r w:rsidRPr="00FF6DCF">
              <w:rPr>
                <w:sz w:val="24"/>
                <w:lang w:val="es-419"/>
              </w:rPr>
              <w:t xml:space="preserve"> episodio</w:t>
            </w:r>
            <w:r w:rsidR="001D3F31">
              <w:rPr>
                <w:sz w:val="24"/>
                <w:lang w:val="es-419"/>
              </w:rPr>
              <w:t xml:space="preserve"> previo</w:t>
            </w:r>
            <w:r w:rsidR="00C52DDD">
              <w:rPr>
                <w:sz w:val="24"/>
                <w:lang w:val="es-419"/>
              </w:rPr>
              <w:t xml:space="preserve"> (</w:t>
            </w:r>
            <w:r w:rsidR="0022479F">
              <w:rPr>
                <w:sz w:val="24"/>
                <w:lang w:val="es-419"/>
              </w:rPr>
              <w:t>2</w:t>
            </w:r>
            <w:r w:rsidR="00C52DDD">
              <w:rPr>
                <w:sz w:val="24"/>
                <w:lang w:val="es-419"/>
              </w:rPr>
              <w:t>:</w:t>
            </w:r>
            <w:r w:rsidR="005263F8">
              <w:rPr>
                <w:sz w:val="24"/>
                <w:lang w:val="es-419"/>
              </w:rPr>
              <w:t>07</w:t>
            </w:r>
            <w:r w:rsidR="00D91BBA">
              <w:rPr>
                <w:sz w:val="24"/>
                <w:lang w:val="es-419"/>
              </w:rPr>
              <w:t xml:space="preserve"> mi</w:t>
            </w:r>
            <w:r w:rsidR="005E5CA2">
              <w:rPr>
                <w:sz w:val="24"/>
                <w:lang w:val="es-419"/>
              </w:rPr>
              <w:t>n</w:t>
            </w:r>
            <w:r w:rsidR="00C52DDD">
              <w:rPr>
                <w:sz w:val="24"/>
                <w:lang w:val="es-419"/>
              </w:rPr>
              <w:t>)</w:t>
            </w:r>
            <w:r w:rsidR="00213B07">
              <w:rPr>
                <w:sz w:val="24"/>
                <w:lang w:val="es-419"/>
              </w:rPr>
              <w:t xml:space="preserve"> </w:t>
            </w:r>
          </w:p>
        </w:tc>
        <w:tc>
          <w:tcPr>
            <w:tcW w:w="8033" w:type="dxa"/>
          </w:tcPr>
          <w:p w:rsidR="002C368A" w:rsidRDefault="00332B74" w:rsidP="005263F8">
            <w:pPr>
              <w:spacing w:before="40" w:after="40"/>
              <w:rPr>
                <w:rFonts w:cs="Arial"/>
                <w:sz w:val="24"/>
                <w:lang w:val="es-419"/>
              </w:rPr>
            </w:pPr>
            <w:r>
              <w:rPr>
                <w:rFonts w:cs="Arial"/>
                <w:sz w:val="24"/>
                <w:lang w:val="es-419"/>
              </w:rPr>
              <w:t>(</w:t>
            </w:r>
            <w:r w:rsidR="00365081">
              <w:rPr>
                <w:rFonts w:cs="Arial"/>
                <w:sz w:val="24"/>
                <w:lang w:val="es-419"/>
              </w:rPr>
              <w:t xml:space="preserve">Narrador): </w:t>
            </w:r>
            <w:r w:rsidR="00491346">
              <w:rPr>
                <w:rFonts w:cs="Arial"/>
                <w:sz w:val="24"/>
                <w:lang w:val="es-419"/>
              </w:rPr>
              <w:t xml:space="preserve">En el episodio previo, </w:t>
            </w:r>
            <w:r w:rsidR="005263F8">
              <w:rPr>
                <w:rFonts w:cs="Arial"/>
                <w:sz w:val="24"/>
                <w:lang w:val="es-419"/>
              </w:rPr>
              <w:t xml:space="preserve">don Fernando regresó a La Gavia. En Guadalajara, el médico le habla dicho a Mercedes Que ya no había nada que hacer y que don Fernando podía regresar a casa a pasar sus últimos días con su familia. Mientras tanto, Arturo y Pancho, el padre de Raquel conversaban durante el desauyuno. Era evidente que Arturo le caía bien a Pancho. Y la madre de Raquel, a quien no le gustaba Arturo, le confesó a Raquel sus temores. </w:t>
            </w:r>
          </w:p>
          <w:p w:rsidR="008F047A" w:rsidRDefault="002C368A" w:rsidP="002C368A">
            <w:pPr>
              <w:spacing w:before="120" w:after="40"/>
              <w:ind w:left="724" w:hanging="720"/>
              <w:rPr>
                <w:sz w:val="24"/>
                <w:lang w:val="es-419"/>
              </w:rPr>
            </w:pPr>
            <w:r>
              <w:rPr>
                <w:i/>
                <w:sz w:val="24"/>
                <w:lang w:val="es-419"/>
              </w:rPr>
              <w:t xml:space="preserve">Escena </w:t>
            </w:r>
            <w:r w:rsidR="002473CC">
              <w:rPr>
                <w:i/>
                <w:sz w:val="24"/>
                <w:lang w:val="es-419"/>
              </w:rPr>
              <w:t>4</w:t>
            </w:r>
            <w:r w:rsidR="00491346">
              <w:rPr>
                <w:i/>
                <w:sz w:val="24"/>
                <w:lang w:val="es-419"/>
              </w:rPr>
              <w:t xml:space="preserve"> … </w:t>
            </w:r>
            <w:r w:rsidR="00477144">
              <w:rPr>
                <w:i/>
                <w:sz w:val="24"/>
                <w:lang w:val="es-419"/>
              </w:rPr>
              <w:t>Raquel y su madre</w:t>
            </w:r>
            <w:r>
              <w:rPr>
                <w:i/>
                <w:sz w:val="24"/>
                <w:lang w:val="es-419"/>
              </w:rPr>
              <w:t xml:space="preserve">: </w:t>
            </w:r>
            <w:r w:rsidR="00477144" w:rsidRPr="00477144">
              <w:rPr>
                <w:sz w:val="24"/>
                <w:lang w:val="es-419"/>
              </w:rPr>
              <w:t xml:space="preserve">(María): No es que no me guste tu amigo Arturo. Es que … es que tengo miedo. Raquel, tu papá y yo somos viejos. No tenemos a nadie. ¡Y yo no quiero que te vayas que te vayas a la Argentina! </w:t>
            </w:r>
          </w:p>
          <w:p w:rsidR="00F01A17" w:rsidRPr="00F01A17" w:rsidRDefault="00D77936" w:rsidP="009A5958">
            <w:pPr>
              <w:spacing w:before="120" w:after="40"/>
              <w:rPr>
                <w:rFonts w:cs="Arial"/>
                <w:sz w:val="24"/>
                <w:lang w:val="es-419"/>
              </w:rPr>
            </w:pPr>
            <w:r>
              <w:rPr>
                <w:rFonts w:cs="Arial"/>
                <w:sz w:val="24"/>
                <w:lang w:val="es-419"/>
              </w:rPr>
              <w:t xml:space="preserve">(Narrador): </w:t>
            </w:r>
            <w:r w:rsidR="009A5958">
              <w:rPr>
                <w:rFonts w:cs="Arial"/>
                <w:sz w:val="24"/>
                <w:lang w:val="es-419"/>
              </w:rPr>
              <w:t xml:space="preserve">Más tarde Raquel, Arturo, Pancho y María dieron un paseo y Mariía empezó a conocer a Arturo. Ángela y Roberto hablaron del apartamento y decidieron no venderlo por el momento. Por la tarde, fueron La Gavia con Arturo y Raquel para conocer por fin a su abuelo paterno. </w:t>
            </w:r>
          </w:p>
        </w:tc>
      </w:tr>
      <w:tr w:rsidR="00F12CAA" w:rsidRPr="0000689B" w:rsidTr="007A4A45">
        <w:tc>
          <w:tcPr>
            <w:tcW w:w="9923" w:type="dxa"/>
            <w:gridSpan w:val="2"/>
          </w:tcPr>
          <w:p w:rsidR="00F12CAA" w:rsidRPr="00235EF6" w:rsidRDefault="00F12CAA" w:rsidP="00623E10">
            <w:pPr>
              <w:spacing w:before="120" w:after="40"/>
              <w:jc w:val="center"/>
              <w:rPr>
                <w:sz w:val="24"/>
                <w:lang w:val="es-419"/>
              </w:rPr>
            </w:pPr>
            <w:r>
              <w:rPr>
                <w:b/>
                <w:i/>
                <w:sz w:val="24"/>
                <w:lang w:val="es-419"/>
              </w:rPr>
              <w:t xml:space="preserve">Episodio </w:t>
            </w:r>
            <w:r w:rsidR="00391B88">
              <w:rPr>
                <w:b/>
                <w:i/>
                <w:sz w:val="24"/>
                <w:lang w:val="es-419"/>
              </w:rPr>
              <w:t>4</w:t>
            </w:r>
            <w:r w:rsidR="00623E10">
              <w:rPr>
                <w:b/>
                <w:i/>
                <w:sz w:val="24"/>
                <w:lang w:val="es-419"/>
              </w:rPr>
              <w:t>7</w:t>
            </w:r>
            <w:r w:rsidR="0042521D">
              <w:rPr>
                <w:b/>
                <w:i/>
                <w:sz w:val="24"/>
                <w:lang w:val="es-419"/>
              </w:rPr>
              <w:t xml:space="preserve"> </w:t>
            </w:r>
            <w:r>
              <w:rPr>
                <w:b/>
                <w:i/>
                <w:sz w:val="24"/>
                <w:lang w:val="es-419"/>
              </w:rPr>
              <w:t>Comenzar con el título:</w:t>
            </w:r>
            <w:r w:rsidR="00B5592F">
              <w:rPr>
                <w:b/>
                <w:i/>
                <w:sz w:val="24"/>
                <w:lang w:val="es-419"/>
              </w:rPr>
              <w:br/>
            </w:r>
            <w:r w:rsidR="00623E10">
              <w:rPr>
                <w:b/>
                <w:i/>
                <w:sz w:val="24"/>
                <w:lang w:val="es-419"/>
              </w:rPr>
              <w:t>Tengo Dudas</w:t>
            </w:r>
            <w:r w:rsidR="00213B07">
              <w:rPr>
                <w:b/>
                <w:i/>
                <w:sz w:val="24"/>
                <w:lang w:val="es-419"/>
              </w:rPr>
              <w:t xml:space="preserve"> </w:t>
            </w:r>
            <w:r w:rsidR="00213B07" w:rsidRPr="00213B07">
              <w:rPr>
                <w:b/>
                <w:i/>
                <w:lang w:val="es-419"/>
              </w:rPr>
              <w:t>("</w:t>
            </w:r>
            <w:r w:rsidR="00623E10">
              <w:rPr>
                <w:b/>
                <w:i/>
                <w:lang w:val="es-419"/>
              </w:rPr>
              <w:t>I Have Doubts</w:t>
            </w:r>
            <w:r w:rsidR="00213B07" w:rsidRPr="00213B07">
              <w:rPr>
                <w:b/>
                <w:i/>
                <w:lang w:val="es-419"/>
              </w:rPr>
              <w:t>")</w:t>
            </w:r>
          </w:p>
        </w:tc>
      </w:tr>
      <w:tr w:rsidR="00F12CAA" w:rsidRPr="0000689B" w:rsidTr="007A4A45">
        <w:tc>
          <w:tcPr>
            <w:tcW w:w="1890" w:type="dxa"/>
          </w:tcPr>
          <w:p w:rsidR="00F12CAA" w:rsidRPr="00235EF6" w:rsidRDefault="007C35D3" w:rsidP="007C35D3">
            <w:pPr>
              <w:spacing w:before="40" w:after="40"/>
              <w:rPr>
                <w:sz w:val="24"/>
                <w:lang w:val="es-419"/>
              </w:rPr>
            </w:pPr>
            <w:r>
              <w:rPr>
                <w:sz w:val="24"/>
                <w:lang w:val="es-419"/>
              </w:rPr>
              <w:t>E</w:t>
            </w:r>
            <w:r w:rsidR="00A02FEA">
              <w:rPr>
                <w:sz w:val="24"/>
                <w:lang w:val="es-419"/>
              </w:rPr>
              <w:t>n el</w:t>
            </w:r>
            <w:r>
              <w:rPr>
                <w:sz w:val="24"/>
                <w:lang w:val="es-419"/>
              </w:rPr>
              <w:t xml:space="preserve"> dormitorio de don Fernando </w:t>
            </w:r>
            <w:r w:rsidR="00A02FEA">
              <w:rPr>
                <w:sz w:val="24"/>
                <w:lang w:val="es-419"/>
              </w:rPr>
              <w:t xml:space="preserve"> </w:t>
            </w:r>
            <w:r w:rsidR="00777AFC">
              <w:rPr>
                <w:sz w:val="24"/>
                <w:lang w:val="es-419"/>
              </w:rPr>
              <w:lastRenderedPageBreak/>
              <w:t>…</w:t>
            </w:r>
            <w:r w:rsidR="00AB18C0">
              <w:rPr>
                <w:sz w:val="24"/>
                <w:lang w:val="es-419"/>
              </w:rPr>
              <w:t xml:space="preserve"> </w:t>
            </w:r>
            <w:r w:rsidR="001F43C9">
              <w:rPr>
                <w:sz w:val="24"/>
                <w:lang w:val="es-419"/>
              </w:rPr>
              <w:t>(</w:t>
            </w:r>
            <w:r w:rsidR="00A074B8">
              <w:rPr>
                <w:sz w:val="24"/>
                <w:lang w:val="es-419"/>
              </w:rPr>
              <w:t>3</w:t>
            </w:r>
            <w:r w:rsidR="001F43C9">
              <w:rPr>
                <w:sz w:val="24"/>
                <w:lang w:val="es-419"/>
              </w:rPr>
              <w:t>:</w:t>
            </w:r>
            <w:r w:rsidR="009E1E36">
              <w:rPr>
                <w:sz w:val="24"/>
                <w:lang w:val="es-419"/>
              </w:rPr>
              <w:t>5</w:t>
            </w:r>
            <w:r w:rsidR="00A074B8">
              <w:rPr>
                <w:sz w:val="24"/>
                <w:lang w:val="es-419"/>
              </w:rPr>
              <w:t>9</w:t>
            </w:r>
            <w:r w:rsidR="001F43C9">
              <w:rPr>
                <w:sz w:val="24"/>
                <w:lang w:val="es-419"/>
              </w:rPr>
              <w:t xml:space="preserve"> min)</w:t>
            </w:r>
          </w:p>
        </w:tc>
        <w:tc>
          <w:tcPr>
            <w:tcW w:w="8033" w:type="dxa"/>
          </w:tcPr>
          <w:p w:rsidR="00D8723B" w:rsidRDefault="00A02FEA" w:rsidP="00EB43F1">
            <w:pPr>
              <w:spacing w:before="40" w:after="40"/>
              <w:rPr>
                <w:sz w:val="24"/>
                <w:lang w:val="es-419"/>
              </w:rPr>
            </w:pPr>
            <w:r>
              <w:rPr>
                <w:sz w:val="24"/>
                <w:lang w:val="es-419"/>
              </w:rPr>
              <w:lastRenderedPageBreak/>
              <w:t>(</w:t>
            </w:r>
            <w:r w:rsidR="007C35D3">
              <w:rPr>
                <w:sz w:val="24"/>
                <w:lang w:val="es-419"/>
              </w:rPr>
              <w:t>Raquel</w:t>
            </w:r>
            <w:r>
              <w:rPr>
                <w:sz w:val="24"/>
                <w:lang w:val="es-419"/>
              </w:rPr>
              <w:t xml:space="preserve">): </w:t>
            </w:r>
            <w:r w:rsidR="007C35D3">
              <w:rPr>
                <w:sz w:val="24"/>
                <w:lang w:val="es-419"/>
              </w:rPr>
              <w:t>Don Fernando ..</w:t>
            </w:r>
            <w:r>
              <w:rPr>
                <w:sz w:val="24"/>
                <w:lang w:val="es-419"/>
              </w:rPr>
              <w:t>.</w:t>
            </w:r>
            <w:r w:rsidR="007C35D3">
              <w:rPr>
                <w:sz w:val="24"/>
                <w:lang w:val="es-419"/>
              </w:rPr>
              <w:t xml:space="preserve"> quiero presentarle a sus nietos. (Ángela): Abuelo ... yo soy Ángela y éste es mi hermano, Roberto. (don Fernando): Vengan. Quiero </w:t>
            </w:r>
            <w:r w:rsidR="007C35D3">
              <w:rPr>
                <w:sz w:val="24"/>
                <w:lang w:val="es-419"/>
              </w:rPr>
              <w:lastRenderedPageBreak/>
              <w:t>verlos de cerca. (</w:t>
            </w:r>
            <w:r w:rsidR="007C35D3" w:rsidRPr="007C35D3">
              <w:rPr>
                <w:i/>
                <w:sz w:val="24"/>
                <w:lang w:val="es-419"/>
              </w:rPr>
              <w:t>abrazos ...)</w:t>
            </w:r>
            <w:r w:rsidR="007C35D3">
              <w:rPr>
                <w:sz w:val="24"/>
                <w:lang w:val="es-419"/>
              </w:rPr>
              <w:t xml:space="preserve"> (Roberto): Abuelo. </w:t>
            </w:r>
            <w:r w:rsidR="00703F2D">
              <w:rPr>
                <w:sz w:val="24"/>
                <w:lang w:val="es-419"/>
              </w:rPr>
              <w:t xml:space="preserve">Abuelo, este es nuestro tío, Arturo el medio hermano de nuestro papá. </w:t>
            </w:r>
          </w:p>
          <w:p w:rsidR="00D8723B" w:rsidRDefault="00703F2D" w:rsidP="00D8723B">
            <w:pPr>
              <w:spacing w:before="120" w:after="40"/>
              <w:rPr>
                <w:sz w:val="24"/>
                <w:lang w:val="es-419"/>
              </w:rPr>
            </w:pPr>
            <w:r>
              <w:rPr>
                <w:sz w:val="24"/>
                <w:lang w:val="es-419"/>
              </w:rPr>
              <w:t>(don Fernando): Arturo. Gracias por haber ayudado a Raquel. Te estoy muy agradecido. (Arturo): Quien tiene que dar las gracias soy yo. Gracias a Ud. puedo conocer a mis sobrinos y por fin conocer el destino de Ángel. (don Fernando): Dime, Arturo ... ¿Rosario fue feliz? (Arturo): Sí, lo fue. Le he traído una foto de ella. (don Fernando): Está tan bella como el día en que nos casamos. (Arturo): Mi madre ... siempre sintió un gran afecto por Ángel. Ahora, me doy cuenta que fue por Ud. Tengo una foto de Ángel cuando tenía viente años.</w:t>
            </w:r>
          </w:p>
          <w:p w:rsidR="00777AFC" w:rsidRDefault="008966DD" w:rsidP="00D8723B">
            <w:pPr>
              <w:spacing w:before="120" w:after="40"/>
              <w:rPr>
                <w:sz w:val="24"/>
                <w:lang w:val="es-419"/>
              </w:rPr>
            </w:pPr>
            <w:r>
              <w:rPr>
                <w:sz w:val="24"/>
                <w:lang w:val="es-419"/>
              </w:rPr>
              <w:t xml:space="preserve">(Arturo): Supongo que Uds. le habrán contado lo que pasó con Ángel. (don Fernando): Sí, mi hermano Pedro me lo ha contado todo. Tú te sientes culpable, ¿verdad? Pero no hay ningún motivo para que te sientas así. Ángel sólo hizo lo que pensó que era necesario. </w:t>
            </w:r>
            <w:r w:rsidRPr="008966DD">
              <w:rPr>
                <w:i/>
                <w:sz w:val="24"/>
                <w:lang w:val="es-419"/>
              </w:rPr>
              <w:t>(don Fernando, tosiendo ...)</w:t>
            </w:r>
          </w:p>
          <w:p w:rsidR="008966DD" w:rsidRDefault="008966DD" w:rsidP="00D8723B">
            <w:pPr>
              <w:spacing w:before="120" w:after="40"/>
              <w:rPr>
                <w:sz w:val="24"/>
                <w:lang w:val="es-419"/>
              </w:rPr>
            </w:pPr>
            <w:r>
              <w:rPr>
                <w:sz w:val="24"/>
                <w:lang w:val="es-419"/>
              </w:rPr>
              <w:t xml:space="preserve">(Mercedes): Papá, ¿estás bien? (don Fernando): ¿Que si estoy bien, hija mía? Me estoy muriendo. (Pedro): Vamos. Vamos. Mejor dejemos a mi hermano para que pueda descansar. (don Fernando): Sí, sí, vayan. Déjenme solo un rato. Necesito tiempo para reponerme. </w:t>
            </w:r>
          </w:p>
          <w:p w:rsidR="00A02FEA" w:rsidRDefault="008966DD" w:rsidP="00AD206A">
            <w:pPr>
              <w:spacing w:before="120" w:after="40"/>
              <w:rPr>
                <w:sz w:val="24"/>
                <w:lang w:val="es-419"/>
              </w:rPr>
            </w:pPr>
            <w:r w:rsidRPr="00E93993">
              <w:rPr>
                <w:i/>
                <w:sz w:val="24"/>
                <w:lang w:val="es-419"/>
              </w:rPr>
              <w:t xml:space="preserve">(Despues de </w:t>
            </w:r>
            <w:r w:rsidR="00E93993" w:rsidRPr="00E93993">
              <w:rPr>
                <w:i/>
                <w:sz w:val="24"/>
                <w:lang w:val="es-419"/>
              </w:rPr>
              <w:t xml:space="preserve">que </w:t>
            </w:r>
            <w:r w:rsidRPr="00E93993">
              <w:rPr>
                <w:i/>
                <w:sz w:val="24"/>
                <w:lang w:val="es-419"/>
              </w:rPr>
              <w:t xml:space="preserve">todos </w:t>
            </w:r>
            <w:r w:rsidR="00E93993" w:rsidRPr="00E93993">
              <w:rPr>
                <w:i/>
                <w:sz w:val="24"/>
                <w:lang w:val="es-419"/>
              </w:rPr>
              <w:t>vayan, don Fernando se ve en las fotos de nuevo ...)</w:t>
            </w:r>
          </w:p>
          <w:p w:rsidR="00D60B7C" w:rsidRDefault="00957302" w:rsidP="00AD206A">
            <w:pPr>
              <w:spacing w:before="120" w:after="40"/>
              <w:rPr>
                <w:sz w:val="24"/>
                <w:lang w:val="es-419"/>
              </w:rPr>
            </w:pPr>
            <w:r>
              <w:rPr>
                <w:noProof/>
                <w:sz w:val="24"/>
              </w:rPr>
              <mc:AlternateContent>
                <mc:Choice Requires="wps">
                  <w:drawing>
                    <wp:anchor distT="0" distB="0" distL="114300" distR="114300" simplePos="0" relativeHeight="251659264" behindDoc="0" locked="0" layoutInCell="1" allowOverlap="1" wp14:anchorId="4A1526DD" wp14:editId="2880D4BD">
                      <wp:simplePos x="0" y="0"/>
                      <wp:positionH relativeFrom="column">
                        <wp:posOffset>193675</wp:posOffset>
                      </wp:positionH>
                      <wp:positionV relativeFrom="paragraph">
                        <wp:posOffset>88900</wp:posOffset>
                      </wp:positionV>
                      <wp:extent cx="1955800" cy="1257300"/>
                      <wp:effectExtent l="0" t="0" r="6350" b="0"/>
                      <wp:wrapNone/>
                      <wp:docPr id="1" name="Text Box 1"/>
                      <wp:cNvGraphicFramePr/>
                      <a:graphic xmlns:a="http://schemas.openxmlformats.org/drawingml/2006/main">
                        <a:graphicData uri="http://schemas.microsoft.com/office/word/2010/wordprocessingShape">
                          <wps:wsp>
                            <wps:cNvSpPr txBox="1"/>
                            <wps:spPr>
                              <a:xfrm>
                                <a:off x="0" y="0"/>
                                <a:ext cx="1955800" cy="12573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11FF3" w:rsidRDefault="00511FF3">
                                  <w:r>
                                    <w:rPr>
                                      <w:noProof/>
                                    </w:rPr>
                                    <w:drawing>
                                      <wp:inline distT="0" distB="0" distL="0" distR="0" wp14:anchorId="27E8D021" wp14:editId="29854055">
                                        <wp:extent cx="1612900" cy="1204343"/>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ario.JPG"/>
                                                <pic:cNvPicPr/>
                                              </pic:nvPicPr>
                                              <pic:blipFill>
                                                <a:blip r:embed="rId9">
                                                  <a:extLst>
                                                    <a:ext uri="{28A0092B-C50C-407E-A947-70E740481C1C}">
                                                      <a14:useLocalDpi xmlns:a14="http://schemas.microsoft.com/office/drawing/2010/main" val="0"/>
                                                    </a:ext>
                                                  </a:extLst>
                                                </a:blip>
                                                <a:stretch>
                                                  <a:fillRect/>
                                                </a:stretch>
                                              </pic:blipFill>
                                              <pic:spPr>
                                                <a:xfrm>
                                                  <a:off x="0" y="0"/>
                                                  <a:ext cx="1617422" cy="12077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15.25pt;margin-top:7pt;width:154pt;height:9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" fillcolor="white [3201]" stroked="f" strokeweight=".5pt">
                      <v:textbox>
                        <w:txbxContent>
                          <w:p w:rsidR="00511FF3" w:rsidRDefault="00511FF3">
                            <w:r>
                              <w:rPr>
                                <w:noProof/>
                              </w:rPr>
                              <w:drawing>
                                <wp:inline distT="0" distB="0" distL="0" distR="0" wp14:anchorId="27E8D021" wp14:editId="29854055">
                                  <wp:extent cx="1612900" cy="1204343"/>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ario.JPG"/>
                                          <pic:cNvPicPr/>
                                        </pic:nvPicPr>
                                        <pic:blipFill>
                                          <a:blip r:embed="rId10">
                                            <a:extLst>
                                              <a:ext uri="{28A0092B-C50C-407E-A947-70E740481C1C}">
                                                <a14:useLocalDpi xmlns:a14="http://schemas.microsoft.com/office/drawing/2010/main" val="0"/>
                                              </a:ext>
                                            </a:extLst>
                                          </a:blip>
                                          <a:stretch>
                                            <a:fillRect/>
                                          </a:stretch>
                                        </pic:blipFill>
                                        <pic:spPr>
                                          <a:xfrm>
                                            <a:off x="0" y="0"/>
                                            <a:ext cx="1617422" cy="1207720"/>
                                          </a:xfrm>
                                          <a:prstGeom prst="rect">
                                            <a:avLst/>
                                          </a:prstGeom>
                                        </pic:spPr>
                                      </pic:pic>
                                    </a:graphicData>
                                  </a:graphic>
                                </wp:inline>
                              </w:drawing>
                            </w:r>
                          </w:p>
                        </w:txbxContent>
                      </v:textbox>
                    </v:shape>
                  </w:pict>
                </mc:Fallback>
              </mc:AlternateContent>
            </w:r>
            <w:r w:rsidR="00D60B7C">
              <w:rPr>
                <w:noProof/>
                <w:sz w:val="24"/>
              </w:rPr>
              <mc:AlternateContent>
                <mc:Choice Requires="wps">
                  <w:drawing>
                    <wp:anchor distT="0" distB="0" distL="114300" distR="114300" simplePos="0" relativeHeight="251660288" behindDoc="0" locked="0" layoutInCell="1" allowOverlap="1" wp14:anchorId="716E1213" wp14:editId="26B864AE">
                      <wp:simplePos x="0" y="0"/>
                      <wp:positionH relativeFrom="column">
                        <wp:posOffset>2822575</wp:posOffset>
                      </wp:positionH>
                      <wp:positionV relativeFrom="paragraph">
                        <wp:posOffset>88900</wp:posOffset>
                      </wp:positionV>
                      <wp:extent cx="1714500" cy="13589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714500" cy="13589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11FF3" w:rsidRDefault="00511FF3">
                                  <w:r>
                                    <w:rPr>
                                      <w:noProof/>
                                    </w:rPr>
                                    <w:drawing>
                                      <wp:inline distT="0" distB="0" distL="0" distR="0" wp14:anchorId="3ADAAC7A" wp14:editId="7217922B">
                                        <wp:extent cx="1511300" cy="1138193"/>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gel.JPG"/>
                                                <pic:cNvPicPr/>
                                              </pic:nvPicPr>
                                              <pic:blipFill>
                                                <a:blip r:embed="rId11">
                                                  <a:extLst>
                                                    <a:ext uri="{28A0092B-C50C-407E-A947-70E740481C1C}">
                                                      <a14:useLocalDpi xmlns:a14="http://schemas.microsoft.com/office/drawing/2010/main" val="0"/>
                                                    </a:ext>
                                                  </a:extLst>
                                                </a:blip>
                                                <a:stretch>
                                                  <a:fillRect/>
                                                </a:stretch>
                                              </pic:blipFill>
                                              <pic:spPr>
                                                <a:xfrm>
                                                  <a:off x="0" y="0"/>
                                                  <a:ext cx="1518857" cy="114388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3" o:spid="_x0000_s1027" type="#_x0000_t202" style="position:absolute;margin-left:222.25pt;margin-top:7pt;width:135pt;height:107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" fillcolor="white [3201]" stroked="f" strokeweight=".5pt">
                      <v:textbox>
                        <w:txbxContent>
                          <w:p w:rsidR="00511FF3" w:rsidRDefault="00511FF3">
                            <w:r>
                              <w:rPr>
                                <w:noProof/>
                              </w:rPr>
                              <w:drawing>
                                <wp:inline distT="0" distB="0" distL="0" distR="0" wp14:anchorId="3ADAAC7A" wp14:editId="7217922B">
                                  <wp:extent cx="1511300" cy="1138193"/>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gel.JPG"/>
                                          <pic:cNvPicPr/>
                                        </pic:nvPicPr>
                                        <pic:blipFill>
                                          <a:blip r:embed="rId12">
                                            <a:extLst>
                                              <a:ext uri="{28A0092B-C50C-407E-A947-70E740481C1C}">
                                                <a14:useLocalDpi xmlns:a14="http://schemas.microsoft.com/office/drawing/2010/main" val="0"/>
                                              </a:ext>
                                            </a:extLst>
                                          </a:blip>
                                          <a:stretch>
                                            <a:fillRect/>
                                          </a:stretch>
                                        </pic:blipFill>
                                        <pic:spPr>
                                          <a:xfrm>
                                            <a:off x="0" y="0"/>
                                            <a:ext cx="1518857" cy="1143884"/>
                                          </a:xfrm>
                                          <a:prstGeom prst="rect">
                                            <a:avLst/>
                                          </a:prstGeom>
                                        </pic:spPr>
                                      </pic:pic>
                                    </a:graphicData>
                                  </a:graphic>
                                </wp:inline>
                              </w:drawing>
                            </w:r>
                          </w:p>
                        </w:txbxContent>
                      </v:textbox>
                    </v:shape>
                  </w:pict>
                </mc:Fallback>
              </mc:AlternateContent>
            </w:r>
          </w:p>
          <w:p w:rsidR="00815989" w:rsidRDefault="00815989" w:rsidP="00AD206A">
            <w:pPr>
              <w:spacing w:before="120" w:after="40"/>
              <w:rPr>
                <w:sz w:val="24"/>
                <w:lang w:val="es-419"/>
              </w:rPr>
            </w:pPr>
          </w:p>
          <w:p w:rsidR="00815989" w:rsidRDefault="00815989" w:rsidP="00AD206A">
            <w:pPr>
              <w:spacing w:before="120" w:after="40"/>
              <w:rPr>
                <w:sz w:val="24"/>
                <w:lang w:val="es-419"/>
              </w:rPr>
            </w:pPr>
          </w:p>
          <w:p w:rsidR="00815989" w:rsidRDefault="00815989" w:rsidP="00AD206A">
            <w:pPr>
              <w:spacing w:before="120" w:after="40"/>
              <w:rPr>
                <w:sz w:val="24"/>
                <w:lang w:val="es-419"/>
              </w:rPr>
            </w:pPr>
          </w:p>
          <w:p w:rsidR="00815989" w:rsidRDefault="00815989" w:rsidP="00AD206A">
            <w:pPr>
              <w:spacing w:before="120" w:after="40"/>
              <w:rPr>
                <w:sz w:val="24"/>
                <w:lang w:val="es-419"/>
              </w:rPr>
            </w:pPr>
          </w:p>
          <w:p w:rsidR="00815989" w:rsidRPr="00A76CCA" w:rsidRDefault="00815989" w:rsidP="00AD206A">
            <w:pPr>
              <w:spacing w:before="120" w:after="40"/>
              <w:rPr>
                <w:sz w:val="24"/>
                <w:lang w:val="es-419"/>
              </w:rPr>
            </w:pPr>
          </w:p>
        </w:tc>
      </w:tr>
      <w:tr w:rsidR="00F12CAA" w:rsidRPr="0000689B" w:rsidTr="007A4A45">
        <w:tc>
          <w:tcPr>
            <w:tcW w:w="1890" w:type="dxa"/>
          </w:tcPr>
          <w:p w:rsidR="00F12CAA" w:rsidRPr="00235EF6" w:rsidRDefault="00765845" w:rsidP="00765845">
            <w:pPr>
              <w:spacing w:before="40" w:after="40"/>
              <w:rPr>
                <w:sz w:val="24"/>
                <w:lang w:val="es-419"/>
              </w:rPr>
            </w:pPr>
            <w:r>
              <w:rPr>
                <w:sz w:val="24"/>
                <w:lang w:val="es-419"/>
              </w:rPr>
              <w:lastRenderedPageBreak/>
              <w:t xml:space="preserve">en el comedor de La Gavia ... </w:t>
            </w:r>
            <w:r w:rsidR="002761EA">
              <w:rPr>
                <w:sz w:val="24"/>
                <w:lang w:val="es-419"/>
              </w:rPr>
              <w:t xml:space="preserve"> </w:t>
            </w:r>
            <w:r w:rsidR="00521180">
              <w:rPr>
                <w:sz w:val="24"/>
                <w:lang w:val="es-419"/>
              </w:rPr>
              <w:t>(</w:t>
            </w:r>
            <w:r w:rsidR="00AD206A">
              <w:rPr>
                <w:sz w:val="24"/>
                <w:lang w:val="es-419"/>
              </w:rPr>
              <w:t>7</w:t>
            </w:r>
            <w:r w:rsidR="00521180">
              <w:rPr>
                <w:sz w:val="24"/>
                <w:lang w:val="es-419"/>
              </w:rPr>
              <w:t>:</w:t>
            </w:r>
            <w:r>
              <w:rPr>
                <w:sz w:val="24"/>
                <w:lang w:val="es-419"/>
              </w:rPr>
              <w:t>29</w:t>
            </w:r>
            <w:r w:rsidR="007531E1">
              <w:rPr>
                <w:sz w:val="24"/>
                <w:lang w:val="es-419"/>
              </w:rPr>
              <w:t xml:space="preserve"> min</w:t>
            </w:r>
            <w:r w:rsidR="00521180">
              <w:rPr>
                <w:sz w:val="24"/>
                <w:lang w:val="es-419"/>
              </w:rPr>
              <w:t>)</w:t>
            </w:r>
          </w:p>
        </w:tc>
        <w:tc>
          <w:tcPr>
            <w:tcW w:w="8033" w:type="dxa"/>
          </w:tcPr>
          <w:p w:rsidR="000507A7" w:rsidRDefault="002761EA" w:rsidP="00AD206A">
            <w:pPr>
              <w:spacing w:before="40" w:after="40"/>
              <w:rPr>
                <w:sz w:val="24"/>
                <w:lang w:val="es-419"/>
              </w:rPr>
            </w:pPr>
            <w:r>
              <w:rPr>
                <w:sz w:val="24"/>
                <w:lang w:val="es-419"/>
              </w:rPr>
              <w:t>(</w:t>
            </w:r>
            <w:r w:rsidR="009E1BE2">
              <w:rPr>
                <w:sz w:val="24"/>
                <w:lang w:val="es-419"/>
              </w:rPr>
              <w:t>Juan</w:t>
            </w:r>
            <w:r w:rsidR="00AF6A1E">
              <w:rPr>
                <w:sz w:val="24"/>
                <w:lang w:val="es-419"/>
              </w:rPr>
              <w:t xml:space="preserve">): </w:t>
            </w:r>
            <w:r w:rsidR="009E1BE2">
              <w:rPr>
                <w:sz w:val="24"/>
                <w:lang w:val="es-419"/>
              </w:rPr>
              <w:t xml:space="preserve">Disculpen, voy a dar un paseo para tomar un poco de aire fresco. ¿Me permiten? (Arturo): Sí, andá, no hay problemas. </w:t>
            </w:r>
            <w:r w:rsidR="0092693A">
              <w:rPr>
                <w:sz w:val="24"/>
                <w:lang w:val="es-419"/>
              </w:rPr>
              <w:t xml:space="preserve">(Mercedes): Juan está pasando por un periodio difícil. Buenos, estamos organizando todo para la cena de esta noche. Tú te quedas, Raquel, ¿no? (Raquel): Pues, no lo sé. Mis padres acaban de llegar de Los Ángeles. (Mercedes): ¡Pues los invitamos a ellos también! (Raquel): Gracias, pero no creo que acepten. La Gavia está muy lejos. Además ésta es una reunion muy importante para Uds. (Arturo): Raquel, quédate sólo por esta noche. Esta es una ocasión única. Desde mañana podrás estar con tus padres todo el tiempo que quieras. </w:t>
            </w:r>
            <w:r w:rsidR="00685D90">
              <w:rPr>
                <w:sz w:val="24"/>
                <w:lang w:val="es-419"/>
              </w:rPr>
              <w:t>(Raquel): Está bien</w:t>
            </w:r>
            <w:r w:rsidR="000507A7">
              <w:rPr>
                <w:sz w:val="24"/>
                <w:lang w:val="es-419"/>
              </w:rPr>
              <w:t>,</w:t>
            </w:r>
            <w:r w:rsidR="00685D90">
              <w:rPr>
                <w:sz w:val="24"/>
                <w:lang w:val="es-419"/>
              </w:rPr>
              <w:t xml:space="preserve"> los voy a llamar. </w:t>
            </w:r>
            <w:r w:rsidR="000507A7">
              <w:rPr>
                <w:sz w:val="24"/>
                <w:lang w:val="es-419"/>
              </w:rPr>
              <w:t>(Consuelo): Aquí hay recámaras para todos. Pueden quedarse hasta mañana. Así no tendrán que viajar toda la noche. (Raquel): De acuerdo. Voy a telefonear al hotel.</w:t>
            </w:r>
          </w:p>
          <w:p w:rsidR="00AF6A1E" w:rsidRDefault="000507A7" w:rsidP="000507A7">
            <w:pPr>
              <w:spacing w:before="120" w:after="40"/>
              <w:rPr>
                <w:sz w:val="24"/>
                <w:lang w:val="es-419"/>
              </w:rPr>
            </w:pPr>
            <w:r>
              <w:rPr>
                <w:sz w:val="24"/>
                <w:lang w:val="es-419"/>
              </w:rPr>
              <w:t xml:space="preserve">(Arturo): Antes de que hagas eso me gustaria dar un paseo. Quisiera conocer la hacienda. Además, tengo que hablar de algo muy importante con vos. (Raquel): Bueno, si quieres. Gracias. (Arturo): Gracias. Permiso. </w:t>
            </w:r>
          </w:p>
          <w:p w:rsidR="00765845" w:rsidRPr="00235EF6" w:rsidRDefault="000507A7" w:rsidP="00ED5214">
            <w:pPr>
              <w:spacing w:before="120" w:after="40"/>
              <w:rPr>
                <w:sz w:val="24"/>
                <w:lang w:val="es-419"/>
              </w:rPr>
            </w:pPr>
            <w:r>
              <w:rPr>
                <w:sz w:val="24"/>
                <w:lang w:val="es-419"/>
              </w:rPr>
              <w:t>(Pedro): ¿Podemos hablar un momento en la oficina? (Carlos): Sí, está bien. (Pedro): Voy a buscar a Ram</w:t>
            </w:r>
            <w:r w:rsidR="00ED5214">
              <w:rPr>
                <w:sz w:val="24"/>
                <w:lang w:val="es-419"/>
              </w:rPr>
              <w:t>ón.</w:t>
            </w:r>
          </w:p>
        </w:tc>
      </w:tr>
      <w:tr w:rsidR="00CB1F65" w:rsidRPr="0000689B" w:rsidTr="007A4A45">
        <w:tc>
          <w:tcPr>
            <w:tcW w:w="1890" w:type="dxa"/>
          </w:tcPr>
          <w:p w:rsidR="00CB1F65" w:rsidRDefault="00ED5214" w:rsidP="00ED5214">
            <w:pPr>
              <w:spacing w:before="40" w:after="40"/>
              <w:rPr>
                <w:sz w:val="24"/>
                <w:lang w:val="es-419"/>
              </w:rPr>
            </w:pPr>
            <w:r>
              <w:rPr>
                <w:sz w:val="24"/>
                <w:lang w:val="es-419"/>
              </w:rPr>
              <w:lastRenderedPageBreak/>
              <w:t>en el oficina de Pedro</w:t>
            </w:r>
            <w:r w:rsidR="004F4963">
              <w:rPr>
                <w:sz w:val="24"/>
                <w:lang w:val="es-419"/>
              </w:rPr>
              <w:t xml:space="preserve"> </w:t>
            </w:r>
            <w:r w:rsidR="00CB1F65">
              <w:rPr>
                <w:sz w:val="24"/>
                <w:lang w:val="es-419"/>
              </w:rPr>
              <w:t>(</w:t>
            </w:r>
            <w:r w:rsidR="00FE713A">
              <w:rPr>
                <w:sz w:val="24"/>
                <w:lang w:val="es-419"/>
              </w:rPr>
              <w:t>9</w:t>
            </w:r>
            <w:r w:rsidR="004872D7">
              <w:rPr>
                <w:sz w:val="24"/>
                <w:lang w:val="es-419"/>
              </w:rPr>
              <w:t>:1</w:t>
            </w:r>
            <w:r>
              <w:rPr>
                <w:sz w:val="24"/>
                <w:lang w:val="es-419"/>
              </w:rPr>
              <w:t>4</w:t>
            </w:r>
            <w:r w:rsidR="004872D7">
              <w:rPr>
                <w:sz w:val="24"/>
                <w:lang w:val="es-419"/>
              </w:rPr>
              <w:t xml:space="preserve"> </w:t>
            </w:r>
            <w:r w:rsidR="00B06C56">
              <w:rPr>
                <w:sz w:val="24"/>
                <w:lang w:val="es-419"/>
              </w:rPr>
              <w:t>min</w:t>
            </w:r>
            <w:r w:rsidR="00CB1F65">
              <w:rPr>
                <w:sz w:val="24"/>
                <w:lang w:val="es-419"/>
              </w:rPr>
              <w:t>)</w:t>
            </w:r>
          </w:p>
        </w:tc>
        <w:tc>
          <w:tcPr>
            <w:tcW w:w="8033" w:type="dxa"/>
          </w:tcPr>
          <w:p w:rsidR="00ED5214" w:rsidRDefault="00607707" w:rsidP="00ED5214">
            <w:pPr>
              <w:spacing w:before="40" w:after="40"/>
              <w:rPr>
                <w:sz w:val="24"/>
                <w:lang w:val="es-419"/>
              </w:rPr>
            </w:pPr>
            <w:r>
              <w:rPr>
                <w:sz w:val="24"/>
                <w:lang w:val="es-419"/>
              </w:rPr>
              <w:t xml:space="preserve">(Carlos): No sé qué decir. (Pedro): Carlos ... es difícil enfrentar un problema como el que tiene Gloria. Tu error fue ocultarlo en lugar de pedir ayuda pero es comprensible. (Carlos): ¿Y la oficina? (Pedro): Pues, ya es demasiado tarde para salvar nuestra sucursal en Miami. Eds. tendrán que venirse a vivir a México. </w:t>
            </w:r>
          </w:p>
          <w:p w:rsidR="00617B74" w:rsidRDefault="00607707" w:rsidP="00607707">
            <w:pPr>
              <w:spacing w:before="120" w:after="40"/>
              <w:rPr>
                <w:sz w:val="24"/>
                <w:lang w:val="es-419"/>
              </w:rPr>
            </w:pPr>
            <w:r>
              <w:rPr>
                <w:sz w:val="24"/>
                <w:lang w:val="es-419"/>
              </w:rPr>
              <w:t>(Ramón): Tal vez a Gloria le haga bien. (Pedro): Sí, tal vez le ayude. Se está rodeada de una familia que la quiere que no la juzga ... (Carlos): Me siento muy agradecido por la comprehensión y el apoyo de Uds. Pero, ¿qué vamos a hacer con los negocios? ¿Y qué va a pasar con La Gavia? (Pedro): Todavía no le sabemos.</w:t>
            </w:r>
            <w:r w:rsidR="00617B74">
              <w:rPr>
                <w:sz w:val="24"/>
                <w:lang w:val="es-419"/>
              </w:rPr>
              <w:t xml:space="preserve"> </w:t>
            </w:r>
            <w:r>
              <w:rPr>
                <w:sz w:val="24"/>
                <w:lang w:val="es-419"/>
              </w:rPr>
              <w:t>(Ramón): Lupe me contó una historia de cuando papá compró La Gavia de como pensada. No creo que podamos venderla.</w:t>
            </w:r>
          </w:p>
          <w:p w:rsidR="00607707" w:rsidRDefault="00607707" w:rsidP="00607707">
            <w:pPr>
              <w:spacing w:before="120" w:after="40"/>
              <w:rPr>
                <w:sz w:val="24"/>
                <w:lang w:val="es-419"/>
              </w:rPr>
            </w:pPr>
            <w:r>
              <w:rPr>
                <w:sz w:val="24"/>
                <w:lang w:val="es-419"/>
              </w:rPr>
              <w:t>(Carlos): Mercedes, t</w:t>
            </w:r>
            <w:r w:rsidR="00617B74">
              <w:rPr>
                <w:sz w:val="24"/>
                <w:lang w:val="es-419"/>
              </w:rPr>
              <w:t>é</w:t>
            </w:r>
            <w:r>
              <w:rPr>
                <w:sz w:val="24"/>
                <w:lang w:val="es-419"/>
              </w:rPr>
              <w:t xml:space="preserve"> dijiste que tenías una idea. (Mercedes): Así es. No sé lo que les parecerá pero es ésta. ¿No creen que el lugar es ideal para fundar un hogar para niños que no tienen la familia? (Pedro): ¿Un orfanato? (Mercedes): Algo así, para recoger a los niños huérfanos. Una escuela para educarlos. (Ramón): Necesitamos dinero para hacer reformas al edificio, contratar personal ... (Mercedes): Podemos comenzar con unos pocos niños. Y estoy segura de que por una causa así podremos conseguir dinero de instituciones o de personas. ¿Me comprenden? (Pedro): Sí, pero es una gran responsibilidad. Traer niños sin tener asegurados los fondos económicos, no es tan facíl. </w:t>
            </w:r>
          </w:p>
          <w:p w:rsidR="00FE713A" w:rsidRDefault="00617B74" w:rsidP="001A5047">
            <w:pPr>
              <w:spacing w:before="120" w:after="40"/>
              <w:rPr>
                <w:sz w:val="24"/>
                <w:lang w:val="es-419"/>
              </w:rPr>
            </w:pPr>
            <w:r>
              <w:rPr>
                <w:sz w:val="24"/>
                <w:lang w:val="es-419"/>
              </w:rPr>
              <w:t>(</w:t>
            </w:r>
            <w:r w:rsidRPr="00617B74">
              <w:rPr>
                <w:i/>
                <w:sz w:val="24"/>
                <w:lang w:val="es-419"/>
              </w:rPr>
              <w:t>teléfono suena ...)</w:t>
            </w:r>
          </w:p>
          <w:p w:rsidR="00617B74" w:rsidRDefault="00D24E67" w:rsidP="00D24E67">
            <w:pPr>
              <w:spacing w:before="120" w:after="40"/>
              <w:rPr>
                <w:sz w:val="24"/>
                <w:lang w:val="es-419"/>
              </w:rPr>
            </w:pPr>
            <w:r>
              <w:rPr>
                <w:sz w:val="24"/>
                <w:lang w:val="es-419"/>
              </w:rPr>
              <w:t xml:space="preserve">(Ramón): ¿Bueno? Sí, ¿cómo está Ud., señora López Estrada? Sí, mi padre ya está de regreso. No, todavía no. Claro, está descansando del viaje. No, justo ahorita estábamos planticando del tema. Mire, lo mejor es que yo le llame cuando hablemos con mi padre. ¿De acuerdo? Gracias. Hasta pronto. </w:t>
            </w:r>
          </w:p>
          <w:p w:rsidR="00D24E67" w:rsidRDefault="00D24E67" w:rsidP="00D24E67">
            <w:pPr>
              <w:spacing w:before="120" w:after="40"/>
              <w:rPr>
                <w:sz w:val="24"/>
                <w:lang w:val="es-419"/>
              </w:rPr>
            </w:pPr>
            <w:r>
              <w:rPr>
                <w:sz w:val="24"/>
                <w:lang w:val="es-419"/>
              </w:rPr>
              <w:t xml:space="preserve">(Ramón): Yo creo que lo mejor será que no hablemos de esto hasta que hablemos con papá. </w:t>
            </w:r>
            <w:r w:rsidR="004702D2">
              <w:rPr>
                <w:sz w:val="24"/>
                <w:lang w:val="es-419"/>
              </w:rPr>
              <w:t xml:space="preserve">(Mercedes): Estoy de acuerdo. (Pedro): Yo también. </w:t>
            </w:r>
          </w:p>
          <w:p w:rsidR="004702D2" w:rsidRDefault="004702D2" w:rsidP="004702D2">
            <w:pPr>
              <w:spacing w:before="120" w:after="40"/>
              <w:rPr>
                <w:sz w:val="24"/>
                <w:lang w:val="es-419"/>
              </w:rPr>
            </w:pPr>
            <w:r>
              <w:rPr>
                <w:sz w:val="24"/>
                <w:lang w:val="es-419"/>
              </w:rPr>
              <w:t>(</w:t>
            </w:r>
            <w:r w:rsidRPr="00617B74">
              <w:rPr>
                <w:i/>
                <w:sz w:val="24"/>
                <w:lang w:val="es-419"/>
              </w:rPr>
              <w:t xml:space="preserve">teléfono suena </w:t>
            </w:r>
            <w:r>
              <w:rPr>
                <w:i/>
                <w:sz w:val="24"/>
                <w:lang w:val="es-419"/>
              </w:rPr>
              <w:t xml:space="preserve">de nuevo </w:t>
            </w:r>
            <w:r w:rsidRPr="00617B74">
              <w:rPr>
                <w:i/>
                <w:sz w:val="24"/>
                <w:lang w:val="es-419"/>
              </w:rPr>
              <w:t>...)</w:t>
            </w:r>
          </w:p>
          <w:p w:rsidR="004702D2" w:rsidRDefault="004702D2" w:rsidP="00D24E67">
            <w:pPr>
              <w:spacing w:before="120" w:after="40"/>
              <w:rPr>
                <w:sz w:val="24"/>
                <w:lang w:val="es-419"/>
              </w:rPr>
            </w:pPr>
            <w:r>
              <w:rPr>
                <w:sz w:val="24"/>
                <w:lang w:val="es-419"/>
              </w:rPr>
              <w:t xml:space="preserve">(Ramón): ¿Bueno? Sí. ¿Larga distancia? ¿Ángela Castillo? Sí, un momento. Está aquí, voy a llamarla. Le hablan a Ángela  de Puerto Rico-- un tal Jorge. </w:t>
            </w:r>
          </w:p>
        </w:tc>
      </w:tr>
      <w:tr w:rsidR="00F12CAA" w:rsidRPr="0000689B" w:rsidTr="007A4A45">
        <w:tc>
          <w:tcPr>
            <w:tcW w:w="1890" w:type="dxa"/>
          </w:tcPr>
          <w:p w:rsidR="00F12CAA" w:rsidRPr="00370D95" w:rsidRDefault="00A745CE" w:rsidP="00A745CE">
            <w:pPr>
              <w:spacing w:before="40" w:after="40"/>
              <w:rPr>
                <w:sz w:val="24"/>
                <w:lang w:val="es-419"/>
              </w:rPr>
            </w:pPr>
            <w:r>
              <w:rPr>
                <w:sz w:val="24"/>
                <w:lang w:val="es-419"/>
              </w:rPr>
              <w:t xml:space="preserve">Arturo y </w:t>
            </w:r>
            <w:r w:rsidR="00CB2CD8">
              <w:rPr>
                <w:sz w:val="24"/>
                <w:lang w:val="es-419"/>
              </w:rPr>
              <w:t>Raquel</w:t>
            </w:r>
            <w:r w:rsidR="00D51A7A">
              <w:rPr>
                <w:sz w:val="24"/>
                <w:lang w:val="es-419"/>
              </w:rPr>
              <w:t xml:space="preserve"> caminan en la veranda</w:t>
            </w:r>
            <w:r w:rsidR="00CB2CD8">
              <w:rPr>
                <w:sz w:val="24"/>
                <w:lang w:val="es-419"/>
              </w:rPr>
              <w:t xml:space="preserve"> </w:t>
            </w:r>
            <w:r w:rsidR="001A5047">
              <w:rPr>
                <w:sz w:val="24"/>
                <w:lang w:val="es-419"/>
              </w:rPr>
              <w:t xml:space="preserve">… </w:t>
            </w:r>
            <w:r w:rsidR="00AF52D3">
              <w:rPr>
                <w:sz w:val="24"/>
                <w:lang w:val="es-419"/>
              </w:rPr>
              <w:t>(</w:t>
            </w:r>
            <w:r w:rsidR="00EF009F">
              <w:rPr>
                <w:sz w:val="24"/>
                <w:lang w:val="es-419"/>
              </w:rPr>
              <w:t>1</w:t>
            </w:r>
            <w:r w:rsidR="00D51A7A">
              <w:rPr>
                <w:sz w:val="24"/>
                <w:lang w:val="es-419"/>
              </w:rPr>
              <w:t>2</w:t>
            </w:r>
            <w:r w:rsidR="00AF52D3">
              <w:rPr>
                <w:sz w:val="24"/>
                <w:lang w:val="es-419"/>
              </w:rPr>
              <w:t>:</w:t>
            </w:r>
            <w:r w:rsidR="00174095">
              <w:rPr>
                <w:sz w:val="24"/>
                <w:lang w:val="es-419"/>
              </w:rPr>
              <w:t>1</w:t>
            </w:r>
            <w:r w:rsidR="00D51A7A">
              <w:rPr>
                <w:sz w:val="24"/>
                <w:lang w:val="es-419"/>
              </w:rPr>
              <w:t>0</w:t>
            </w:r>
            <w:r w:rsidR="00EF6363">
              <w:rPr>
                <w:sz w:val="24"/>
                <w:lang w:val="es-419"/>
              </w:rPr>
              <w:t xml:space="preserve"> min</w:t>
            </w:r>
            <w:r w:rsidR="00AF52D3">
              <w:rPr>
                <w:sz w:val="24"/>
                <w:lang w:val="es-419"/>
              </w:rPr>
              <w:t>)</w:t>
            </w:r>
          </w:p>
        </w:tc>
        <w:tc>
          <w:tcPr>
            <w:tcW w:w="8033" w:type="dxa"/>
          </w:tcPr>
          <w:p w:rsidR="00995DDC" w:rsidRDefault="001A5047" w:rsidP="00043487">
            <w:pPr>
              <w:spacing w:before="40" w:after="40"/>
              <w:rPr>
                <w:sz w:val="24"/>
                <w:lang w:val="es-419"/>
              </w:rPr>
            </w:pPr>
            <w:r>
              <w:rPr>
                <w:sz w:val="24"/>
                <w:lang w:val="es-419"/>
              </w:rPr>
              <w:t>(</w:t>
            </w:r>
            <w:r w:rsidR="00787648">
              <w:rPr>
                <w:sz w:val="24"/>
                <w:lang w:val="es-419"/>
              </w:rPr>
              <w:t>Arturo</w:t>
            </w:r>
            <w:r>
              <w:rPr>
                <w:sz w:val="24"/>
                <w:lang w:val="es-419"/>
              </w:rPr>
              <w:t xml:space="preserve">): </w:t>
            </w:r>
            <w:r w:rsidR="00787648">
              <w:rPr>
                <w:sz w:val="24"/>
                <w:lang w:val="es-419"/>
              </w:rPr>
              <w:t xml:space="preserve">Raquel ... quiero hacerte una pregunta. (Raquel): ¿Sí? (Arturo): Bueno, no es fácil. Luis ... (Raquel): Ah, sí, Luis. Luis ha regresado a Los Ángeles. Esta mañana recibi un mensaje de él ... </w:t>
            </w:r>
            <w:r w:rsidR="00FE7F4D">
              <w:rPr>
                <w:sz w:val="24"/>
                <w:lang w:val="es-419"/>
              </w:rPr>
              <w:t xml:space="preserve">Han pasado diez años y yo he cambiado. Fue bueno verlo, pero fue bueno que también regresara a Los Ángeles. </w:t>
            </w:r>
            <w:r w:rsidR="00995DDC">
              <w:rPr>
                <w:sz w:val="24"/>
                <w:lang w:val="es-419"/>
              </w:rPr>
              <w:t xml:space="preserve">(Arturo): ¿Estás segura? (Raquel): Segura. Luis pertenece al pasado y yo no quiero volver al pasado. (Arturo): Entonces, quiero hablarte del futuro. Quiero que regreses conmigo a Buenos Aires. </w:t>
            </w:r>
          </w:p>
          <w:p w:rsidR="00787648" w:rsidRPr="00673CE3" w:rsidRDefault="00995DDC" w:rsidP="00D26CF9">
            <w:pPr>
              <w:spacing w:before="120" w:after="40"/>
              <w:rPr>
                <w:rFonts w:cs="Arial"/>
                <w:sz w:val="24"/>
                <w:lang w:val="es-419"/>
              </w:rPr>
            </w:pPr>
            <w:r>
              <w:rPr>
                <w:sz w:val="24"/>
                <w:lang w:val="es-419"/>
              </w:rPr>
              <w:t xml:space="preserve">(Raquel, </w:t>
            </w:r>
            <w:r w:rsidRPr="00995DDC">
              <w:rPr>
                <w:i/>
                <w:sz w:val="24"/>
                <w:lang w:val="es-419"/>
              </w:rPr>
              <w:t>suspira ..</w:t>
            </w:r>
            <w:r>
              <w:rPr>
                <w:sz w:val="24"/>
                <w:lang w:val="es-419"/>
              </w:rPr>
              <w:t xml:space="preserve">.): </w:t>
            </w:r>
            <w:r w:rsidR="00E53CAF">
              <w:rPr>
                <w:sz w:val="24"/>
                <w:lang w:val="es-419"/>
              </w:rPr>
              <w:t xml:space="preserve">Arturo, no es fácil. Yo tengo una profesión y una carrera que quiero seguir. Además, mi familia vive en Los Ángeles, mis padres. No puedo abandonarlos. (Arturo): Pero, yo tengo buenos contactos en Buenos Aires. Tengo amigos abagados. Podrías establecerte perfectamente. </w:t>
            </w:r>
            <w:r w:rsidR="00FE314A">
              <w:rPr>
                <w:sz w:val="24"/>
                <w:lang w:val="es-419"/>
              </w:rPr>
              <w:t xml:space="preserve">En cuanto a tus padres, tengo una casa grande. Podrían venir a vivir con nosotros. (Raquel): Arturo, eres muy amable. Pero, ¿crees sinceramente que podría sacar a mis padres de los Ángeles? Es todo lo que conocen. No podrían adaptarse a otro pais. (Arturo): Comprendo. (Raquel): Además, también para mí empezar de </w:t>
            </w:r>
            <w:r w:rsidR="00FE314A">
              <w:rPr>
                <w:sz w:val="24"/>
                <w:lang w:val="es-419"/>
              </w:rPr>
              <w:lastRenderedPageBreak/>
              <w:t xml:space="preserve">nuevo, en un país extraño todo sería diferente--lay leyes, el sistema jurídico ... </w:t>
            </w:r>
            <w:r w:rsidR="00D26CF9">
              <w:rPr>
                <w:sz w:val="24"/>
                <w:lang w:val="es-419"/>
              </w:rPr>
              <w:t xml:space="preserve">No sería tan fácil como crees. (Arturo): Bueno, entonces, sólo me queda un camino. </w:t>
            </w:r>
          </w:p>
        </w:tc>
      </w:tr>
      <w:tr w:rsidR="002A1E67" w:rsidRPr="004A3104" w:rsidTr="007A4A45">
        <w:tc>
          <w:tcPr>
            <w:tcW w:w="1890" w:type="dxa"/>
          </w:tcPr>
          <w:p w:rsidR="002A1E67" w:rsidRDefault="00136CAA" w:rsidP="004A6DFE">
            <w:pPr>
              <w:spacing w:before="40" w:after="40"/>
              <w:rPr>
                <w:sz w:val="24"/>
                <w:lang w:val="es-419"/>
              </w:rPr>
            </w:pPr>
            <w:r>
              <w:rPr>
                <w:sz w:val="24"/>
                <w:lang w:val="es-419"/>
              </w:rPr>
              <w:lastRenderedPageBreak/>
              <w:t>Arturo ... y Raquel, caminan en el jardin</w:t>
            </w:r>
            <w:r w:rsidR="00554E15">
              <w:rPr>
                <w:sz w:val="24"/>
                <w:lang w:val="es-419"/>
              </w:rPr>
              <w:t xml:space="preserve"> </w:t>
            </w:r>
            <w:r w:rsidR="005643B1">
              <w:rPr>
                <w:sz w:val="24"/>
                <w:lang w:val="es-419"/>
              </w:rPr>
              <w:t>(</w:t>
            </w:r>
            <w:r w:rsidR="00771A04">
              <w:rPr>
                <w:sz w:val="24"/>
                <w:lang w:val="es-419"/>
              </w:rPr>
              <w:t>1</w:t>
            </w:r>
            <w:r w:rsidR="006B6387">
              <w:rPr>
                <w:sz w:val="24"/>
                <w:lang w:val="es-419"/>
              </w:rPr>
              <w:t>5</w:t>
            </w:r>
            <w:r w:rsidR="005643B1">
              <w:rPr>
                <w:sz w:val="24"/>
                <w:lang w:val="es-419"/>
              </w:rPr>
              <w:t>:</w:t>
            </w:r>
            <w:r w:rsidR="006B6387">
              <w:rPr>
                <w:sz w:val="24"/>
                <w:lang w:val="es-419"/>
              </w:rPr>
              <w:t>00</w:t>
            </w:r>
            <w:r w:rsidR="005643B1">
              <w:rPr>
                <w:sz w:val="24"/>
                <w:lang w:val="es-419"/>
              </w:rPr>
              <w:t xml:space="preserve"> min)</w:t>
            </w:r>
          </w:p>
        </w:tc>
        <w:tc>
          <w:tcPr>
            <w:tcW w:w="8033" w:type="dxa"/>
          </w:tcPr>
          <w:p w:rsidR="00136CAA" w:rsidRDefault="006B6387" w:rsidP="00136CAA">
            <w:pPr>
              <w:spacing w:before="40" w:after="40"/>
              <w:rPr>
                <w:rFonts w:cs="Arial"/>
                <w:sz w:val="24"/>
                <w:lang w:val="es-419"/>
              </w:rPr>
            </w:pPr>
            <w:r>
              <w:rPr>
                <w:rFonts w:cs="Arial"/>
                <w:sz w:val="24"/>
                <w:lang w:val="es-419"/>
              </w:rPr>
              <w:t>(</w:t>
            </w:r>
            <w:r w:rsidR="00136CAA">
              <w:rPr>
                <w:rFonts w:cs="Arial"/>
                <w:sz w:val="24"/>
                <w:lang w:val="es-419"/>
              </w:rPr>
              <w:t>Raquel</w:t>
            </w:r>
            <w:r>
              <w:rPr>
                <w:rFonts w:cs="Arial"/>
                <w:sz w:val="24"/>
                <w:lang w:val="es-419"/>
              </w:rPr>
              <w:t xml:space="preserve">): </w:t>
            </w:r>
            <w:r w:rsidR="00136CAA">
              <w:rPr>
                <w:rFonts w:cs="Arial"/>
                <w:sz w:val="24"/>
                <w:lang w:val="es-419"/>
              </w:rPr>
              <w:t xml:space="preserve">Arturo ... (Arturo): Con tal de estar cerca de ti me iría a vivir a Los Ángeles. (Raquel): Pero, Arturo ... ¡piensa </w:t>
            </w:r>
            <w:r w:rsidR="004A6DFE">
              <w:rPr>
                <w:rFonts w:cs="Arial"/>
                <w:sz w:val="24"/>
                <w:lang w:val="es-419"/>
              </w:rPr>
              <w:t xml:space="preserve"> </w:t>
            </w:r>
            <w:r w:rsidR="00136CAA">
              <w:rPr>
                <w:rFonts w:cs="Arial"/>
                <w:sz w:val="24"/>
                <w:lang w:val="es-419"/>
              </w:rPr>
              <w:t xml:space="preserve">en lo que eso significa! (Arturo): Lo he pensado mucho. </w:t>
            </w:r>
            <w:r w:rsidR="008F7E7B">
              <w:rPr>
                <w:rFonts w:cs="Arial"/>
                <w:sz w:val="24"/>
                <w:lang w:val="es-419"/>
              </w:rPr>
              <w:t xml:space="preserve">¿Qué tengo en Buenos Aires? No tengo familia ... amigos muy pocos ... Sólo tengo mi trabajo. Podría comenzar de nueve en Los Ángeles. Claro, tengo que mejorar mi inglés. "What seems your problem, Miss Jones?" </w:t>
            </w:r>
          </w:p>
          <w:p w:rsidR="008F7E7B" w:rsidRDefault="008F7E7B" w:rsidP="008F7E7B">
            <w:pPr>
              <w:spacing w:before="120" w:after="40"/>
              <w:rPr>
                <w:rFonts w:cs="Arial"/>
                <w:sz w:val="24"/>
                <w:lang w:val="es-419"/>
              </w:rPr>
            </w:pPr>
            <w:r>
              <w:rPr>
                <w:rFonts w:cs="Arial"/>
                <w:sz w:val="24"/>
                <w:lang w:val="es-419"/>
              </w:rPr>
              <w:t>(</w:t>
            </w:r>
            <w:r w:rsidRPr="008F7E7B">
              <w:rPr>
                <w:rFonts w:cs="Arial"/>
                <w:i/>
                <w:sz w:val="24"/>
                <w:lang w:val="es-419"/>
              </w:rPr>
              <w:t>rein ...</w:t>
            </w:r>
            <w:r>
              <w:rPr>
                <w:rFonts w:cs="Arial"/>
                <w:sz w:val="24"/>
                <w:lang w:val="es-419"/>
              </w:rPr>
              <w:t>)</w:t>
            </w:r>
          </w:p>
          <w:p w:rsidR="008F7E7B" w:rsidRDefault="00BC134E" w:rsidP="008F7E7B">
            <w:pPr>
              <w:spacing w:before="120" w:after="40"/>
              <w:rPr>
                <w:rFonts w:cs="Arial"/>
                <w:sz w:val="24"/>
                <w:lang w:val="es-419"/>
              </w:rPr>
            </w:pPr>
            <w:r>
              <w:rPr>
                <w:rFonts w:cs="Arial"/>
                <w:sz w:val="24"/>
                <w:lang w:val="es-419"/>
              </w:rPr>
              <w:t xml:space="preserve">(Raquel): Pero Arturo ... piensa en lo que eso significa. Dejarías Buenos Aires, saldrías de tu pais, vivirías en un mundo muy diferente al tuyo. (Arturo): Lo único que me importa es estar contigo. (Raquel, </w:t>
            </w:r>
            <w:r w:rsidRPr="00BC134E">
              <w:rPr>
                <w:rFonts w:cs="Arial"/>
                <w:i/>
                <w:sz w:val="24"/>
                <w:lang w:val="es-419"/>
              </w:rPr>
              <w:t>suspira ..</w:t>
            </w:r>
            <w:r>
              <w:rPr>
                <w:rFonts w:cs="Arial"/>
                <w:sz w:val="24"/>
                <w:lang w:val="es-419"/>
              </w:rPr>
              <w:t xml:space="preserve">.): </w:t>
            </w:r>
            <w:r w:rsidR="00076493">
              <w:rPr>
                <w:rFonts w:cs="Arial"/>
                <w:sz w:val="24"/>
                <w:lang w:val="es-419"/>
              </w:rPr>
              <w:t xml:space="preserve">No esperaba eso en mi vida. (Arturo): Yo tampoco, pero habla en serio. (Raquel): Arturo, ¿no crees que deberíamos pensarlo mejor? (Arturo): Deberíamos, pero yo no quiero hacerlo. Quiero actuar. No quiero que me dejes. </w:t>
            </w:r>
          </w:p>
          <w:p w:rsidR="00136CAA" w:rsidRDefault="00076493" w:rsidP="004A6DFE">
            <w:pPr>
              <w:spacing w:before="120" w:after="40"/>
              <w:rPr>
                <w:rFonts w:cs="Arial"/>
                <w:sz w:val="24"/>
                <w:lang w:val="es-419"/>
              </w:rPr>
            </w:pPr>
            <w:r>
              <w:rPr>
                <w:rFonts w:cs="Arial"/>
                <w:sz w:val="24"/>
                <w:lang w:val="es-419"/>
              </w:rPr>
              <w:t>(</w:t>
            </w:r>
            <w:r w:rsidRPr="00076493">
              <w:rPr>
                <w:rFonts w:cs="Arial"/>
                <w:i/>
                <w:sz w:val="24"/>
                <w:lang w:val="es-419"/>
              </w:rPr>
              <w:t>besan ...)</w:t>
            </w:r>
          </w:p>
        </w:tc>
      </w:tr>
      <w:tr w:rsidR="00B84D17" w:rsidRPr="0000689B" w:rsidTr="007A4A45">
        <w:tc>
          <w:tcPr>
            <w:tcW w:w="1890" w:type="dxa"/>
          </w:tcPr>
          <w:p w:rsidR="00B84D17" w:rsidRDefault="00A40578" w:rsidP="00A40578">
            <w:pPr>
              <w:spacing w:before="40" w:after="40"/>
              <w:rPr>
                <w:sz w:val="24"/>
                <w:lang w:val="es-419"/>
              </w:rPr>
            </w:pPr>
            <w:r>
              <w:rPr>
                <w:sz w:val="24"/>
                <w:lang w:val="es-419"/>
              </w:rPr>
              <w:t>en el dormitorio de don Fernando</w:t>
            </w:r>
            <w:r w:rsidR="00E60558">
              <w:rPr>
                <w:sz w:val="24"/>
                <w:lang w:val="es-419"/>
              </w:rPr>
              <w:t xml:space="preserve"> </w:t>
            </w:r>
            <w:r w:rsidR="0079123F">
              <w:rPr>
                <w:sz w:val="24"/>
                <w:lang w:val="es-419"/>
              </w:rPr>
              <w:t>(1</w:t>
            </w:r>
            <w:r w:rsidR="0008349F">
              <w:rPr>
                <w:sz w:val="24"/>
                <w:lang w:val="es-419"/>
              </w:rPr>
              <w:t>6</w:t>
            </w:r>
            <w:r w:rsidR="0079123F">
              <w:rPr>
                <w:sz w:val="24"/>
                <w:lang w:val="es-419"/>
              </w:rPr>
              <w:t>:</w:t>
            </w:r>
            <w:r>
              <w:rPr>
                <w:sz w:val="24"/>
                <w:lang w:val="es-419"/>
              </w:rPr>
              <w:t>36</w:t>
            </w:r>
            <w:r w:rsidR="00E60558">
              <w:rPr>
                <w:sz w:val="24"/>
                <w:lang w:val="es-419"/>
              </w:rPr>
              <w:t xml:space="preserve"> min</w:t>
            </w:r>
            <w:r w:rsidR="0079123F">
              <w:rPr>
                <w:sz w:val="24"/>
                <w:lang w:val="es-419"/>
              </w:rPr>
              <w:t>)</w:t>
            </w:r>
          </w:p>
        </w:tc>
        <w:tc>
          <w:tcPr>
            <w:tcW w:w="8033" w:type="dxa"/>
          </w:tcPr>
          <w:p w:rsidR="00A40578" w:rsidRDefault="00A40578" w:rsidP="001F1179">
            <w:pPr>
              <w:spacing w:before="40" w:after="40"/>
              <w:rPr>
                <w:rFonts w:cs="Arial"/>
                <w:sz w:val="24"/>
                <w:lang w:val="es-419"/>
              </w:rPr>
            </w:pPr>
            <w:r>
              <w:rPr>
                <w:rFonts w:cs="Arial"/>
                <w:sz w:val="24"/>
                <w:lang w:val="es-419"/>
              </w:rPr>
              <w:t xml:space="preserve">(don Fernando): ¡Lupe! ¡Lupita! (Lupe): ¿Le pasa algo, don Fernando? (don Fernando): Sí, que me voy a levantar. Dame algo decente que ponerme. </w:t>
            </w:r>
          </w:p>
          <w:p w:rsidR="00A40578" w:rsidRDefault="00A40578" w:rsidP="001F1179">
            <w:pPr>
              <w:spacing w:before="40" w:after="40"/>
              <w:rPr>
                <w:rFonts w:cs="Arial"/>
                <w:sz w:val="24"/>
                <w:lang w:val="es-419"/>
              </w:rPr>
            </w:pPr>
          </w:p>
        </w:tc>
      </w:tr>
      <w:tr w:rsidR="00594832" w:rsidRPr="0000689B" w:rsidTr="007A4A45">
        <w:tc>
          <w:tcPr>
            <w:tcW w:w="1890" w:type="dxa"/>
          </w:tcPr>
          <w:p w:rsidR="00594832" w:rsidRDefault="00511FF3" w:rsidP="00511FF3">
            <w:pPr>
              <w:spacing w:before="40" w:after="40"/>
              <w:rPr>
                <w:sz w:val="24"/>
                <w:lang w:val="es-419"/>
              </w:rPr>
            </w:pPr>
            <w:r>
              <w:rPr>
                <w:sz w:val="24"/>
                <w:lang w:val="es-419"/>
              </w:rPr>
              <w:t>Arturo y Raquel, regresan ... y Carlos afuera la casa</w:t>
            </w:r>
            <w:r w:rsidR="00CC025D">
              <w:rPr>
                <w:sz w:val="24"/>
                <w:lang w:val="es-419"/>
              </w:rPr>
              <w:t xml:space="preserve"> </w:t>
            </w:r>
            <w:r w:rsidR="00594832">
              <w:rPr>
                <w:sz w:val="24"/>
                <w:lang w:val="es-419"/>
              </w:rPr>
              <w:t>(1</w:t>
            </w:r>
            <w:r w:rsidR="001F1179">
              <w:rPr>
                <w:sz w:val="24"/>
                <w:lang w:val="es-419"/>
              </w:rPr>
              <w:t>7</w:t>
            </w:r>
            <w:r w:rsidR="00594832">
              <w:rPr>
                <w:sz w:val="24"/>
                <w:lang w:val="es-419"/>
              </w:rPr>
              <w:t>:</w:t>
            </w:r>
            <w:r w:rsidR="00672FAA">
              <w:rPr>
                <w:sz w:val="24"/>
                <w:lang w:val="es-419"/>
              </w:rPr>
              <w:t>0</w:t>
            </w:r>
            <w:r>
              <w:rPr>
                <w:sz w:val="24"/>
                <w:lang w:val="es-419"/>
              </w:rPr>
              <w:t>6</w:t>
            </w:r>
            <w:r w:rsidR="00594832">
              <w:rPr>
                <w:sz w:val="24"/>
                <w:lang w:val="es-419"/>
              </w:rPr>
              <w:t xml:space="preserve"> min)</w:t>
            </w:r>
          </w:p>
        </w:tc>
        <w:tc>
          <w:tcPr>
            <w:tcW w:w="8033" w:type="dxa"/>
          </w:tcPr>
          <w:p w:rsidR="001F1179" w:rsidRDefault="00511FF3" w:rsidP="00511FF3">
            <w:pPr>
              <w:spacing w:before="40" w:after="40"/>
              <w:rPr>
                <w:rFonts w:cs="Arial"/>
                <w:sz w:val="24"/>
                <w:lang w:val="es-419"/>
              </w:rPr>
            </w:pPr>
            <w:r>
              <w:rPr>
                <w:rFonts w:cs="Arial"/>
                <w:sz w:val="24"/>
                <w:lang w:val="es-419"/>
              </w:rPr>
              <w:t>(Arturo): Está tan lindo todo esto ... (Carlos): Disculpen si interrumpo. Pues, Arturo, ¿Podríamos platicar un momento? (Arturo): Sí, claro, ¿cómo no? (Carlos): ¿No te molesta, Raquel? Es muy importante. (Raquel): Claro que no. Aprovecharé para llamar a mis padres. Con permiso. (Arturo): Sí.</w:t>
            </w:r>
          </w:p>
          <w:p w:rsidR="008446D2" w:rsidRDefault="00511FF3" w:rsidP="00511FF3">
            <w:pPr>
              <w:spacing w:before="120" w:after="40"/>
              <w:rPr>
                <w:rFonts w:cs="Arial"/>
                <w:sz w:val="24"/>
                <w:lang w:val="es-419"/>
              </w:rPr>
            </w:pPr>
            <w:r>
              <w:rPr>
                <w:rFonts w:cs="Arial"/>
                <w:sz w:val="24"/>
                <w:lang w:val="es-419"/>
              </w:rPr>
              <w:t xml:space="preserve">(Arturo): ¿Nos sentamos ahí? </w:t>
            </w:r>
            <w:r w:rsidR="008446D2" w:rsidRPr="008446D2">
              <w:rPr>
                <w:rFonts w:cs="Arial"/>
                <w:sz w:val="24"/>
                <w:lang w:val="es-419"/>
              </w:rPr>
              <w:t>(Carlos): Mira, Arturo, quería hablar contigo porque ... pues, tengo unos problemas y pensé que como tú eres psiquiatra ... (Arturo): Te eschucho. ¿De qué se trata?</w:t>
            </w:r>
          </w:p>
          <w:p w:rsidR="00F953E5" w:rsidRPr="00672FAA" w:rsidRDefault="008446D2" w:rsidP="00511FF3">
            <w:pPr>
              <w:spacing w:before="120" w:after="40"/>
              <w:rPr>
                <w:rFonts w:cs="Arial"/>
                <w:sz w:val="24"/>
                <w:lang w:val="es-419"/>
              </w:rPr>
            </w:pPr>
            <w:r w:rsidRPr="008446D2">
              <w:rPr>
                <w:rFonts w:cs="Arial"/>
                <w:sz w:val="24"/>
                <w:lang w:val="es-419"/>
              </w:rPr>
              <w:t>(Carlos): De mi mujer, Gloria.</w:t>
            </w:r>
            <w:r>
              <w:rPr>
                <w:rFonts w:cs="Arial"/>
                <w:sz w:val="24"/>
                <w:lang w:val="es-419"/>
              </w:rPr>
              <w:t xml:space="preserve"> Hace tiempo ... años ... empezó a jugar. Le gustaban los casinos, la ruleta, tú sabes. </w:t>
            </w:r>
            <w:r w:rsidR="0092458B">
              <w:rPr>
                <w:rFonts w:cs="Arial"/>
                <w:sz w:val="24"/>
                <w:lang w:val="es-419"/>
              </w:rPr>
              <w:t xml:space="preserve">(Arturo): Sí. Pues, al principio no me pareció mal. A mí también me gustaba jugar un poco, de vez en cuando como diversión. (Arturo): Pero ella ya no lo hace por diversión. (Carlos): Eso es. Es como ... como un vicio. Empieza a jugar ... y ya no para. (Arturo): ¿Y han hablando de esto entre Uds.? (Carlos): Sí. Dice que va a pagar promete, pero luego ... (Arturo): Lo hace otra vez. (Carlos): Sí. Se escapá. Se va a San Juan, a las Bahamas, y hasta que no pierde todo el dinero, no regresa. ¿Qué crees que puedo hacer? (Arturo): Hay que averiguar qué es lo que la lleva a hacer esto. Seguramente necesita auda profesional. (Carlos): ¿Cómo qué? (Arturo): Bueno, hay terapias individuales, hay terapias de grupo. Además si Uds. van a Estados Unidos, allí hay organizaciónes que dan apoyo emocional. (Carlos): Tengo que confesar que es difícil hablar de esto. (Arturo): Es natural. Vamos a caminar y si quieres, seguimos hablando un poco más de esto. </w:t>
            </w:r>
          </w:p>
        </w:tc>
      </w:tr>
      <w:tr w:rsidR="009E1D1E" w:rsidRPr="0000689B" w:rsidTr="007A4A45">
        <w:tc>
          <w:tcPr>
            <w:tcW w:w="1890" w:type="dxa"/>
          </w:tcPr>
          <w:p w:rsidR="009E1D1E" w:rsidRDefault="00613207" w:rsidP="00613207">
            <w:pPr>
              <w:spacing w:before="40" w:after="40"/>
              <w:rPr>
                <w:sz w:val="24"/>
                <w:lang w:val="es-419"/>
              </w:rPr>
            </w:pPr>
            <w:r>
              <w:rPr>
                <w:sz w:val="24"/>
                <w:lang w:val="es-419"/>
              </w:rPr>
              <w:t>Roberto y Ángela, . caminan ..</w:t>
            </w:r>
            <w:r w:rsidR="00351C52">
              <w:rPr>
                <w:sz w:val="24"/>
                <w:lang w:val="es-419"/>
              </w:rPr>
              <w:t xml:space="preserve"> </w:t>
            </w:r>
            <w:r w:rsidR="000163F7">
              <w:rPr>
                <w:sz w:val="24"/>
                <w:lang w:val="es-419"/>
              </w:rPr>
              <w:t>(</w:t>
            </w:r>
            <w:r w:rsidR="00D55523">
              <w:rPr>
                <w:sz w:val="24"/>
                <w:lang w:val="es-419"/>
              </w:rPr>
              <w:t>1</w:t>
            </w:r>
            <w:r w:rsidR="0092458B">
              <w:rPr>
                <w:sz w:val="24"/>
                <w:lang w:val="es-419"/>
              </w:rPr>
              <w:t>9</w:t>
            </w:r>
            <w:r w:rsidR="000163F7">
              <w:rPr>
                <w:sz w:val="24"/>
                <w:lang w:val="es-419"/>
              </w:rPr>
              <w:t>:</w:t>
            </w:r>
            <w:r w:rsidR="0092458B">
              <w:rPr>
                <w:sz w:val="24"/>
                <w:lang w:val="es-419"/>
              </w:rPr>
              <w:t>24</w:t>
            </w:r>
            <w:r w:rsidR="000163F7">
              <w:rPr>
                <w:sz w:val="24"/>
                <w:lang w:val="es-419"/>
              </w:rPr>
              <w:t xml:space="preserve"> min)</w:t>
            </w:r>
          </w:p>
        </w:tc>
        <w:tc>
          <w:tcPr>
            <w:tcW w:w="8033" w:type="dxa"/>
          </w:tcPr>
          <w:p w:rsidR="00CE6C82" w:rsidRDefault="00351C52" w:rsidP="008F6189">
            <w:pPr>
              <w:spacing w:before="40" w:after="40"/>
              <w:rPr>
                <w:rFonts w:cs="Arial"/>
                <w:sz w:val="24"/>
                <w:lang w:val="es-419"/>
              </w:rPr>
            </w:pPr>
            <w:r>
              <w:rPr>
                <w:rFonts w:cs="Arial"/>
                <w:sz w:val="24"/>
                <w:lang w:val="es-419"/>
              </w:rPr>
              <w:t>(</w:t>
            </w:r>
            <w:r w:rsidR="00613207">
              <w:rPr>
                <w:rFonts w:cs="Arial"/>
                <w:sz w:val="24"/>
                <w:lang w:val="es-419"/>
              </w:rPr>
              <w:t>Roberto</w:t>
            </w:r>
            <w:r>
              <w:rPr>
                <w:rFonts w:cs="Arial"/>
                <w:sz w:val="24"/>
                <w:lang w:val="es-419"/>
              </w:rPr>
              <w:t xml:space="preserve">): </w:t>
            </w:r>
            <w:r w:rsidR="00613207">
              <w:rPr>
                <w:rFonts w:cs="Arial"/>
                <w:sz w:val="24"/>
                <w:lang w:val="es-419"/>
              </w:rPr>
              <w:t xml:space="preserve">Pero, ¿cómo averiguó Jorge el teléfono de aquí? (Ángela): No lo sé. (Roberto): ¿Tú le diste el teléfono de Pedro? (Ángela): ¡Ay, no! Pero, ¿qué importa? Habrá llamado al tío Jaime. (Roberto): Es que me extraña. ¿Qué quería? (Ángela): Hablar conmigo, saber cómo estoy. ¿Por qué te estraña? </w:t>
            </w:r>
            <w:r w:rsidR="00613207">
              <w:rPr>
                <w:rFonts w:cs="Arial"/>
                <w:sz w:val="24"/>
                <w:lang w:val="es-419"/>
              </w:rPr>
              <w:lastRenderedPageBreak/>
              <w:t xml:space="preserve">(Roberto): Ángela, te conozco muy bien. </w:t>
            </w:r>
          </w:p>
          <w:p w:rsidR="00613207" w:rsidRDefault="00613207" w:rsidP="00351C52">
            <w:pPr>
              <w:spacing w:before="120" w:after="40"/>
              <w:rPr>
                <w:rFonts w:cs="Arial"/>
                <w:sz w:val="24"/>
                <w:lang w:val="es-419"/>
              </w:rPr>
            </w:pPr>
            <w:r>
              <w:rPr>
                <w:rFonts w:cs="Arial"/>
                <w:sz w:val="24"/>
                <w:lang w:val="es-419"/>
              </w:rPr>
              <w:t xml:space="preserve">(Ángela): Además, ¿no te vas a enfadar si te lo digo? (Roberto): No, no me voy a enfadar. Te lo prometo. (Ángela): Quería darme una buena noticia. Ha encontrado una increíble oportunidad un teatro viejo. Queda en la calle de la Cruz. Ay, Jorge está muy contento y quiería contármelo. (Roberto): ¿Nada más que contártelo? (Ángela): Nada más. ¿Por qué tienes que ser tan desconfiado? No entiendo por qué todos le tienen tanta antipatía a Jorge. </w:t>
            </w:r>
            <w:r w:rsidR="00CE6C82">
              <w:rPr>
                <w:rFonts w:cs="Arial"/>
                <w:sz w:val="24"/>
                <w:lang w:val="es-419"/>
              </w:rPr>
              <w:t xml:space="preserve">(Roberto): Porque queremos protegerte de ese don Juan. (Ángela): No tienes derecho de decir que es un don Juan. Tú no lo sabes. (Roberto): Entonces, ¿quién era la mujer que contestó cuando lo llamaste a su casa? (Ángela): Unos amigos de Nueva York que están en Puerto Rico. Están alojados en su casa. ¿Qué hay de malo es eso? (Roberto): ¿Tú crees eso? (Ángela): ¡Por supuesto! Y mira, terminemos con esta discusión. No hay nada malo en Jorge. Tiene una vocación y yo quiero ayudarlo. </w:t>
            </w:r>
          </w:p>
        </w:tc>
      </w:tr>
      <w:tr w:rsidR="009E1D1E" w:rsidRPr="0000689B" w:rsidTr="007A4A45">
        <w:tc>
          <w:tcPr>
            <w:tcW w:w="9923" w:type="dxa"/>
            <w:gridSpan w:val="2"/>
          </w:tcPr>
          <w:p w:rsidR="009E1D1E" w:rsidRPr="00DD5AB5" w:rsidRDefault="009E1D1E" w:rsidP="009E1D1E">
            <w:pPr>
              <w:spacing w:before="40" w:after="40"/>
              <w:jc w:val="center"/>
              <w:rPr>
                <w:sz w:val="24"/>
                <w:lang w:val="es-419"/>
              </w:rPr>
            </w:pPr>
            <w:r w:rsidRPr="00DD5AB5">
              <w:rPr>
                <w:b/>
                <w:i/>
                <w:sz w:val="24"/>
                <w:lang w:val="es-419"/>
              </w:rPr>
              <w:lastRenderedPageBreak/>
              <w:t>Episodio Revisión ("Review") y Preguntas</w:t>
            </w:r>
          </w:p>
        </w:tc>
      </w:tr>
      <w:tr w:rsidR="009E1D1E" w:rsidRPr="001E727D" w:rsidTr="007A4A45">
        <w:tc>
          <w:tcPr>
            <w:tcW w:w="1890" w:type="dxa"/>
          </w:tcPr>
          <w:p w:rsidR="009E1D1E" w:rsidRDefault="00CD645C" w:rsidP="00FE40DD">
            <w:pPr>
              <w:spacing w:before="40" w:after="40"/>
              <w:rPr>
                <w:sz w:val="24"/>
                <w:lang w:val="es-419"/>
              </w:rPr>
            </w:pPr>
            <w:r>
              <w:rPr>
                <w:sz w:val="24"/>
                <w:lang w:val="es-419"/>
              </w:rPr>
              <w:t>Revisión del episodio</w:t>
            </w:r>
            <w:r w:rsidR="009E1D1E">
              <w:rPr>
                <w:sz w:val="24"/>
                <w:lang w:val="es-419"/>
              </w:rPr>
              <w:t xml:space="preserve"> (</w:t>
            </w:r>
            <w:r w:rsidR="001476A5">
              <w:rPr>
                <w:sz w:val="24"/>
                <w:lang w:val="es-419"/>
              </w:rPr>
              <w:t>21</w:t>
            </w:r>
            <w:r w:rsidR="009E1D1E">
              <w:rPr>
                <w:sz w:val="24"/>
                <w:lang w:val="es-419"/>
              </w:rPr>
              <w:t>:</w:t>
            </w:r>
            <w:r>
              <w:rPr>
                <w:sz w:val="24"/>
                <w:lang w:val="es-419"/>
              </w:rPr>
              <w:t>2</w:t>
            </w:r>
            <w:r w:rsidR="00FE40DD">
              <w:rPr>
                <w:sz w:val="24"/>
                <w:lang w:val="es-419"/>
              </w:rPr>
              <w:t>4</w:t>
            </w:r>
            <w:r w:rsidR="009E1D1E">
              <w:rPr>
                <w:sz w:val="24"/>
                <w:lang w:val="es-419"/>
              </w:rPr>
              <w:t xml:space="preserve"> min)</w:t>
            </w:r>
          </w:p>
        </w:tc>
        <w:tc>
          <w:tcPr>
            <w:tcW w:w="8033" w:type="dxa"/>
          </w:tcPr>
          <w:p w:rsidR="00FE40DD" w:rsidRDefault="009E1D1E" w:rsidP="00A325BC">
            <w:pPr>
              <w:spacing w:before="40" w:after="40"/>
              <w:rPr>
                <w:sz w:val="24"/>
                <w:lang w:val="es-419"/>
              </w:rPr>
            </w:pPr>
            <w:r w:rsidRPr="006B1BCD">
              <w:rPr>
                <w:sz w:val="24"/>
                <w:lang w:val="es-419"/>
              </w:rPr>
              <w:t>(Raquel</w:t>
            </w:r>
            <w:r w:rsidR="00A325BC">
              <w:rPr>
                <w:sz w:val="24"/>
                <w:lang w:val="es-419"/>
              </w:rPr>
              <w:t xml:space="preserve">, </w:t>
            </w:r>
            <w:r w:rsidR="00A325BC" w:rsidRPr="00A325BC">
              <w:rPr>
                <w:i/>
                <w:sz w:val="24"/>
                <w:lang w:val="es-419"/>
              </w:rPr>
              <w:t xml:space="preserve">habla </w:t>
            </w:r>
            <w:r w:rsidR="00FE40DD">
              <w:rPr>
                <w:i/>
                <w:sz w:val="24"/>
                <w:lang w:val="es-419"/>
              </w:rPr>
              <w:t>por teléfono)</w:t>
            </w:r>
            <w:r>
              <w:rPr>
                <w:i/>
                <w:sz w:val="24"/>
                <w:lang w:val="es-419"/>
              </w:rPr>
              <w:t>:</w:t>
            </w:r>
            <w:r>
              <w:rPr>
                <w:sz w:val="24"/>
                <w:lang w:val="es-419"/>
              </w:rPr>
              <w:t xml:space="preserve"> </w:t>
            </w:r>
            <w:r w:rsidR="00FE40DD">
              <w:rPr>
                <w:sz w:val="24"/>
                <w:lang w:val="es-419"/>
              </w:rPr>
              <w:t xml:space="preserve">¿No están en el hotel? Entonces, por favor, quiero dejar un mensaje. Digales por favor que llamó su hija ... </w:t>
            </w:r>
            <w:r w:rsidR="00D613B5">
              <w:rPr>
                <w:sz w:val="24"/>
                <w:lang w:val="es-419"/>
              </w:rPr>
              <w:t>que regresaré mañana y que llamaré más tarde. Sí, sí. Gracias.</w:t>
            </w:r>
          </w:p>
          <w:p w:rsidR="00EA0059" w:rsidRDefault="00D613B5" w:rsidP="0000689B">
            <w:pPr>
              <w:spacing w:before="40" w:after="40"/>
              <w:rPr>
                <w:sz w:val="24"/>
                <w:lang w:val="es-419"/>
              </w:rPr>
            </w:pPr>
            <w:r>
              <w:rPr>
                <w:sz w:val="24"/>
                <w:lang w:val="es-419"/>
              </w:rPr>
              <w:t xml:space="preserve">(Raquel, </w:t>
            </w:r>
            <w:r w:rsidRPr="00D613B5">
              <w:rPr>
                <w:i/>
                <w:sz w:val="24"/>
                <w:lang w:val="es-419"/>
              </w:rPr>
              <w:t>a la audencia ...):</w:t>
            </w:r>
            <w:r>
              <w:rPr>
                <w:sz w:val="24"/>
                <w:lang w:val="es-419"/>
              </w:rPr>
              <w:t xml:space="preserve"> </w:t>
            </w:r>
            <w:r w:rsidR="001476A5">
              <w:rPr>
                <w:sz w:val="24"/>
                <w:lang w:val="es-419"/>
              </w:rPr>
              <w:t>Bueno</w:t>
            </w:r>
            <w:r w:rsidR="0070784A">
              <w:rPr>
                <w:sz w:val="24"/>
                <w:lang w:val="es-419"/>
              </w:rPr>
              <w:t xml:space="preserve">. Mis padres no están y les dejé un mensaje. Esta noche voy a quedarme aquí en La Gavia a cenar con la familia Castillo. ¡Qué emocionante el encuentro entre don Fernando, Ángela, Roberto y Arturo! </w:t>
            </w:r>
          </w:p>
          <w:p w:rsidR="008E0E2A" w:rsidRPr="007E5106" w:rsidRDefault="00EA0059" w:rsidP="00EA0059">
            <w:pPr>
              <w:spacing w:before="120" w:after="40"/>
              <w:ind w:left="720" w:hanging="450"/>
              <w:rPr>
                <w:b/>
                <w:sz w:val="24"/>
                <w:lang w:val="es-419"/>
              </w:rPr>
            </w:pPr>
            <w:r>
              <w:rPr>
                <w:i/>
                <w:sz w:val="24"/>
                <w:lang w:val="es-419"/>
              </w:rPr>
              <w:t>La pregunta:</w:t>
            </w:r>
            <w:r>
              <w:rPr>
                <w:sz w:val="24"/>
                <w:lang w:val="es-419"/>
              </w:rPr>
              <w:t xml:space="preserve"> </w:t>
            </w:r>
            <w:r w:rsidR="00CF44E3" w:rsidRPr="007E5106">
              <w:rPr>
                <w:b/>
                <w:sz w:val="24"/>
                <w:lang w:val="es-419"/>
              </w:rPr>
              <w:t>¿Recuerdan</w:t>
            </w:r>
            <w:r w:rsidR="0000689B" w:rsidRPr="007E5106">
              <w:rPr>
                <w:b/>
                <w:sz w:val="24"/>
                <w:lang w:val="es-419"/>
              </w:rPr>
              <w:t xml:space="preserve"> lo que le trajo Arturo a don Fernando</w:t>
            </w:r>
            <w:r w:rsidR="00CF44E3" w:rsidRPr="007E5106">
              <w:rPr>
                <w:b/>
                <w:sz w:val="24"/>
                <w:lang w:val="es-419"/>
              </w:rPr>
              <w:t>?</w:t>
            </w:r>
          </w:p>
          <w:p w:rsidR="002F4A53" w:rsidRDefault="0000689B" w:rsidP="0000689B">
            <w:pPr>
              <w:spacing w:before="120" w:after="40"/>
              <w:ind w:left="720"/>
              <w:rPr>
                <w:i/>
                <w:sz w:val="24"/>
                <w:lang w:val="es-419"/>
              </w:rPr>
            </w:pPr>
            <w:r w:rsidRPr="0000689B">
              <w:rPr>
                <w:i/>
                <w:sz w:val="24"/>
                <w:lang w:val="es-419"/>
              </w:rPr>
              <w:t xml:space="preserve">(Arturo): </w:t>
            </w:r>
            <w:r>
              <w:rPr>
                <w:i/>
                <w:sz w:val="24"/>
                <w:lang w:val="es-419"/>
              </w:rPr>
              <w:t xml:space="preserve">Le traje un </w:t>
            </w:r>
            <w:r w:rsidRPr="0000689B">
              <w:rPr>
                <w:i/>
                <w:sz w:val="24"/>
                <w:lang w:val="es-419"/>
              </w:rPr>
              <w:t xml:space="preserve">foto de Ángel </w:t>
            </w:r>
            <w:r>
              <w:rPr>
                <w:i/>
                <w:sz w:val="24"/>
                <w:lang w:val="es-419"/>
              </w:rPr>
              <w:t>...</w:t>
            </w:r>
            <w:r w:rsidRPr="0000689B">
              <w:rPr>
                <w:i/>
                <w:sz w:val="24"/>
                <w:lang w:val="es-419"/>
              </w:rPr>
              <w:t>.</w:t>
            </w:r>
            <w:r w:rsidR="002F4A53" w:rsidRPr="002F4A53">
              <w:rPr>
                <w:i/>
                <w:sz w:val="24"/>
                <w:lang w:val="es-419"/>
              </w:rPr>
              <w:t xml:space="preserve"> </w:t>
            </w:r>
            <w:r w:rsidR="002F4A53" w:rsidRPr="00263975">
              <w:rPr>
                <w:i/>
                <w:sz w:val="24"/>
                <w:lang w:val="es-419"/>
              </w:rPr>
              <w:t xml:space="preserve"> </w:t>
            </w:r>
          </w:p>
          <w:p w:rsidR="00EA0059" w:rsidRPr="007E5106" w:rsidRDefault="00EA0059" w:rsidP="0000689B">
            <w:pPr>
              <w:spacing w:before="120" w:after="40"/>
              <w:ind w:left="725" w:hanging="455"/>
              <w:rPr>
                <w:b/>
                <w:sz w:val="24"/>
                <w:lang w:val="es-419"/>
              </w:rPr>
            </w:pPr>
            <w:r>
              <w:rPr>
                <w:i/>
                <w:sz w:val="24"/>
                <w:lang w:val="es-419"/>
              </w:rPr>
              <w:t xml:space="preserve">La respuesta: </w:t>
            </w:r>
            <w:r w:rsidRPr="006B1BCD">
              <w:rPr>
                <w:sz w:val="24"/>
                <w:lang w:val="es-419"/>
              </w:rPr>
              <w:t>(Raquel</w:t>
            </w:r>
            <w:r>
              <w:rPr>
                <w:sz w:val="24"/>
                <w:lang w:val="es-419"/>
              </w:rPr>
              <w:t>)</w:t>
            </w:r>
            <w:r>
              <w:rPr>
                <w:i/>
                <w:sz w:val="24"/>
                <w:lang w:val="es-419"/>
              </w:rPr>
              <w:t>:</w:t>
            </w:r>
            <w:r>
              <w:rPr>
                <w:sz w:val="24"/>
                <w:lang w:val="es-419"/>
              </w:rPr>
              <w:t xml:space="preserve"> </w:t>
            </w:r>
            <w:r w:rsidR="0000689B" w:rsidRPr="007E5106">
              <w:rPr>
                <w:b/>
                <w:sz w:val="24"/>
                <w:lang w:val="es-419"/>
              </w:rPr>
              <w:t xml:space="preserve">Arturo trajo dos fotos: una de Ángel y otra de Rosario. </w:t>
            </w:r>
          </w:p>
          <w:p w:rsidR="0010692B" w:rsidRDefault="009E1D1E" w:rsidP="004F5DD0">
            <w:pPr>
              <w:spacing w:before="240" w:after="40"/>
              <w:rPr>
                <w:sz w:val="24"/>
                <w:lang w:val="es-419"/>
              </w:rPr>
            </w:pPr>
            <w:r>
              <w:rPr>
                <w:sz w:val="24"/>
                <w:lang w:val="es-419"/>
              </w:rPr>
              <w:t>(Raquel</w:t>
            </w:r>
            <w:r w:rsidR="00E73284">
              <w:rPr>
                <w:sz w:val="24"/>
                <w:lang w:val="es-419"/>
              </w:rPr>
              <w:t xml:space="preserve">): </w:t>
            </w:r>
            <w:r w:rsidR="0010692B">
              <w:rPr>
                <w:sz w:val="24"/>
                <w:lang w:val="es-419"/>
              </w:rPr>
              <w:t>Pero no pasamos mucho tiempo con don Fernando</w:t>
            </w:r>
            <w:r w:rsidR="005E5431">
              <w:rPr>
                <w:sz w:val="24"/>
                <w:lang w:val="es-419"/>
              </w:rPr>
              <w:t>.</w:t>
            </w:r>
            <w:r w:rsidR="0010692B">
              <w:rPr>
                <w:sz w:val="24"/>
                <w:lang w:val="es-419"/>
              </w:rPr>
              <w:t xml:space="preserve"> Con la emoción, necesitaba descansar. Entonces, Arturo y yo salimos a dar un paseo. Arturo quería dar un paseo para hablar conmigo sobre algo importante. Yo sabía dos cosas:</w:t>
            </w:r>
          </w:p>
          <w:p w:rsidR="0010692B" w:rsidRDefault="0010692B" w:rsidP="0010692B">
            <w:pPr>
              <w:pStyle w:val="ListParagraph"/>
              <w:numPr>
                <w:ilvl w:val="0"/>
                <w:numId w:val="24"/>
              </w:numPr>
              <w:spacing w:before="40" w:after="40"/>
              <w:rPr>
                <w:sz w:val="24"/>
                <w:lang w:val="es-419"/>
              </w:rPr>
            </w:pPr>
            <w:r w:rsidRPr="0010692B">
              <w:rPr>
                <w:sz w:val="24"/>
                <w:lang w:val="es-419"/>
              </w:rPr>
              <w:t>Sabía que él quería hablar de nuestro futuro.</w:t>
            </w:r>
          </w:p>
          <w:p w:rsidR="0014600D" w:rsidRDefault="0010692B" w:rsidP="0010692B">
            <w:pPr>
              <w:pStyle w:val="ListParagraph"/>
              <w:numPr>
                <w:ilvl w:val="0"/>
                <w:numId w:val="24"/>
              </w:numPr>
              <w:spacing w:before="120" w:after="40"/>
              <w:rPr>
                <w:sz w:val="24"/>
                <w:lang w:val="es-419"/>
              </w:rPr>
            </w:pPr>
            <w:r w:rsidRPr="0010692B">
              <w:rPr>
                <w:sz w:val="24"/>
                <w:lang w:val="es-419"/>
              </w:rPr>
              <w:t>Y también sabía que él oba a pedirme que yo me fuera a vivir a la Argentina.</w:t>
            </w:r>
          </w:p>
          <w:p w:rsidR="002A39CC" w:rsidRPr="002A39CC" w:rsidRDefault="002A39CC" w:rsidP="00161A84">
            <w:pPr>
              <w:spacing w:before="120" w:after="40"/>
              <w:rPr>
                <w:sz w:val="24"/>
                <w:lang w:val="es-419"/>
              </w:rPr>
            </w:pPr>
            <w:r>
              <w:rPr>
                <w:sz w:val="24"/>
                <w:lang w:val="es-419"/>
              </w:rPr>
              <w:t xml:space="preserve">(Raquel): </w:t>
            </w:r>
            <w:r>
              <w:rPr>
                <w:sz w:val="24"/>
                <w:lang w:val="es-419"/>
              </w:rPr>
              <w:t xml:space="preserve">Cuando yo le dije que no podía, que tenía mi profesión y mi familia en Los Ángeles su respuesta realmente me sorprendió. </w:t>
            </w:r>
          </w:p>
          <w:p w:rsidR="0014600D" w:rsidRDefault="0014600D" w:rsidP="0014600D">
            <w:pPr>
              <w:spacing w:before="120" w:after="40"/>
              <w:ind w:left="734" w:hanging="464"/>
              <w:rPr>
                <w:b/>
                <w:sz w:val="24"/>
                <w:lang w:val="es-419"/>
              </w:rPr>
            </w:pPr>
            <w:r>
              <w:rPr>
                <w:i/>
                <w:sz w:val="24"/>
                <w:lang w:val="es-419"/>
              </w:rPr>
              <w:t xml:space="preserve">La pregunta: </w:t>
            </w:r>
            <w:r w:rsidR="003F56D0">
              <w:rPr>
                <w:sz w:val="24"/>
                <w:lang w:val="es-419"/>
              </w:rPr>
              <w:t>¿</w:t>
            </w:r>
            <w:r w:rsidR="002A39CC">
              <w:rPr>
                <w:b/>
                <w:sz w:val="24"/>
                <w:lang w:val="es-419"/>
              </w:rPr>
              <w:t>Q</w:t>
            </w:r>
            <w:r w:rsidR="00F86E67" w:rsidRPr="00B213E7">
              <w:rPr>
                <w:b/>
                <w:sz w:val="24"/>
                <w:lang w:val="es-419"/>
              </w:rPr>
              <w:t xml:space="preserve">ué </w:t>
            </w:r>
            <w:r w:rsidR="002A39CC">
              <w:rPr>
                <w:b/>
                <w:sz w:val="24"/>
                <w:lang w:val="es-419"/>
              </w:rPr>
              <w:t>me dijo Arturo que haría</w:t>
            </w:r>
            <w:r>
              <w:rPr>
                <w:b/>
                <w:sz w:val="24"/>
                <w:lang w:val="es-419"/>
              </w:rPr>
              <w:t>?</w:t>
            </w:r>
          </w:p>
          <w:p w:rsidR="00E412B1" w:rsidRPr="007637EF" w:rsidRDefault="0014600D" w:rsidP="002A39CC">
            <w:pPr>
              <w:spacing w:before="120" w:after="40"/>
              <w:ind w:left="1620" w:hanging="1350"/>
              <w:rPr>
                <w:i/>
                <w:sz w:val="24"/>
                <w:lang w:val="es-419"/>
              </w:rPr>
            </w:pPr>
            <w:r w:rsidRPr="00E123E7">
              <w:rPr>
                <w:i/>
                <w:sz w:val="24"/>
                <w:lang w:val="es-419"/>
              </w:rPr>
              <w:t xml:space="preserve">La respuesta: </w:t>
            </w:r>
            <w:r>
              <w:rPr>
                <w:sz w:val="24"/>
                <w:lang w:val="es-419"/>
              </w:rPr>
              <w:t xml:space="preserve">(Raquel): </w:t>
            </w:r>
            <w:r w:rsidR="002A39CC" w:rsidRPr="002A39CC">
              <w:rPr>
                <w:b/>
                <w:sz w:val="24"/>
                <w:lang w:val="es-419"/>
              </w:rPr>
              <w:t>Arturo me dijo que se iría a vivir en Los Ángeles.</w:t>
            </w:r>
            <w:r w:rsidR="002A39CC">
              <w:rPr>
                <w:sz w:val="24"/>
                <w:lang w:val="es-419"/>
              </w:rPr>
              <w:t xml:space="preserve"> </w:t>
            </w:r>
          </w:p>
          <w:p w:rsidR="00285670" w:rsidRDefault="00285670" w:rsidP="00285670">
            <w:pPr>
              <w:spacing w:before="120" w:after="40"/>
              <w:rPr>
                <w:sz w:val="24"/>
                <w:lang w:val="es-419"/>
              </w:rPr>
            </w:pPr>
            <w:r>
              <w:rPr>
                <w:sz w:val="24"/>
                <w:lang w:val="es-419"/>
              </w:rPr>
              <w:t xml:space="preserve">(Raquel): </w:t>
            </w:r>
            <w:r w:rsidR="00161A84">
              <w:rPr>
                <w:sz w:val="24"/>
                <w:lang w:val="es-419"/>
              </w:rPr>
              <w:t>Pues, claro, yo no esperaba eso</w:t>
            </w:r>
            <w:r w:rsidR="00E412B1">
              <w:rPr>
                <w:sz w:val="24"/>
                <w:lang w:val="es-419"/>
              </w:rPr>
              <w:t xml:space="preserve">. </w:t>
            </w:r>
            <w:r w:rsidR="00161A84">
              <w:rPr>
                <w:sz w:val="24"/>
                <w:lang w:val="es-419"/>
              </w:rPr>
              <w:t xml:space="preserve">Y le respondí que no era fácil lo que me proponía. Pero ahora que lo pienso, sus razones son lógicas. </w:t>
            </w:r>
          </w:p>
          <w:p w:rsidR="00161A84" w:rsidRPr="00161A84" w:rsidRDefault="00161A84" w:rsidP="00161A84">
            <w:pPr>
              <w:spacing w:before="120" w:after="40"/>
              <w:ind w:left="720"/>
              <w:rPr>
                <w:i/>
                <w:sz w:val="24"/>
                <w:lang w:val="es-419"/>
              </w:rPr>
            </w:pPr>
            <w:r w:rsidRPr="00161A84">
              <w:rPr>
                <w:i/>
                <w:sz w:val="24"/>
                <w:lang w:val="es-419"/>
              </w:rPr>
              <w:t>(Arturo):</w:t>
            </w:r>
            <w:r>
              <w:rPr>
                <w:i/>
                <w:sz w:val="24"/>
                <w:lang w:val="es-419"/>
              </w:rPr>
              <w:t xml:space="preserve"> </w:t>
            </w:r>
            <w:r w:rsidRPr="00161A84">
              <w:rPr>
                <w:i/>
                <w:sz w:val="24"/>
                <w:lang w:val="es-419"/>
              </w:rPr>
              <w:t xml:space="preserve">¿Qué tengo en Buenos Aires? No tengo familia ... amigos muy pocos ... Sólo tengo mi trabajo. Podría comenzar de nueve en Los Ángeles. </w:t>
            </w:r>
          </w:p>
          <w:p w:rsidR="00DC3BCB" w:rsidRPr="00DC3BCB" w:rsidRDefault="00670137" w:rsidP="00161A84">
            <w:pPr>
              <w:spacing w:before="120" w:after="40"/>
              <w:rPr>
                <w:sz w:val="24"/>
                <w:lang w:val="es-419"/>
              </w:rPr>
            </w:pPr>
            <w:r>
              <w:rPr>
                <w:sz w:val="24"/>
                <w:lang w:val="es-419"/>
              </w:rPr>
              <w:t xml:space="preserve">(Raquel): </w:t>
            </w:r>
            <w:r w:rsidR="00161A84">
              <w:rPr>
                <w:sz w:val="24"/>
                <w:lang w:val="es-419"/>
              </w:rPr>
              <w:t>Seguramente vamos a hablar más de eso</w:t>
            </w:r>
            <w:r w:rsidR="00E412B1">
              <w:rPr>
                <w:sz w:val="24"/>
                <w:lang w:val="es-419"/>
              </w:rPr>
              <w:t xml:space="preserve">. </w:t>
            </w:r>
            <w:r w:rsidR="00161A84">
              <w:rPr>
                <w:sz w:val="24"/>
                <w:lang w:val="es-419"/>
              </w:rPr>
              <w:t xml:space="preserve">Por el momento, no sé. Me siento muy feliz, pero también un poco preocupada. Salir de la Argentina para </w:t>
            </w:r>
            <w:r w:rsidR="00161A84">
              <w:rPr>
                <w:sz w:val="24"/>
                <w:lang w:val="es-419"/>
              </w:rPr>
              <w:lastRenderedPageBreak/>
              <w:t>irse a vivir en Los Ángeles pues, no le será fácil a Arturo. Pero, la idea me gusta mucho. Sí, me gusta mucho.</w:t>
            </w:r>
          </w:p>
        </w:tc>
      </w:tr>
      <w:tr w:rsidR="009E1D1E" w:rsidRPr="009523B8" w:rsidTr="007A4A45">
        <w:tc>
          <w:tcPr>
            <w:tcW w:w="9923" w:type="dxa"/>
            <w:gridSpan w:val="2"/>
          </w:tcPr>
          <w:p w:rsidR="009E1D1E" w:rsidRDefault="009E1D1E" w:rsidP="009E1D1E">
            <w:pPr>
              <w:spacing w:before="40" w:after="40"/>
              <w:jc w:val="center"/>
              <w:rPr>
                <w:sz w:val="24"/>
                <w:lang w:val="es-419"/>
              </w:rPr>
            </w:pPr>
            <w:r w:rsidRPr="005B4FD0">
              <w:rPr>
                <w:b/>
                <w:sz w:val="24"/>
                <w:lang w:val="es-419"/>
              </w:rPr>
              <w:lastRenderedPageBreak/>
              <w:t>L</w:t>
            </w:r>
            <w:r>
              <w:rPr>
                <w:b/>
                <w:sz w:val="24"/>
                <w:lang w:val="es-419"/>
              </w:rPr>
              <w:t>A</w:t>
            </w:r>
            <w:r w:rsidRPr="005B4FD0">
              <w:rPr>
                <w:b/>
                <w:sz w:val="24"/>
                <w:lang w:val="es-419"/>
              </w:rPr>
              <w:t xml:space="preserve"> </w:t>
            </w:r>
            <w:r>
              <w:rPr>
                <w:b/>
                <w:sz w:val="24"/>
                <w:lang w:val="es-419"/>
              </w:rPr>
              <w:t>ESCENA FINAL</w:t>
            </w:r>
          </w:p>
        </w:tc>
      </w:tr>
      <w:tr w:rsidR="009E1D1E" w:rsidRPr="0000689B" w:rsidTr="007A4A45">
        <w:tc>
          <w:tcPr>
            <w:tcW w:w="1890" w:type="dxa"/>
          </w:tcPr>
          <w:p w:rsidR="009E1D1E" w:rsidRDefault="008F550F" w:rsidP="00161A84">
            <w:pPr>
              <w:spacing w:before="40" w:after="40"/>
              <w:rPr>
                <w:sz w:val="24"/>
                <w:lang w:val="es-419"/>
              </w:rPr>
            </w:pPr>
            <w:r>
              <w:rPr>
                <w:sz w:val="24"/>
                <w:lang w:val="es-419"/>
              </w:rPr>
              <w:t>La escena final</w:t>
            </w:r>
            <w:r w:rsidR="00490B4E">
              <w:rPr>
                <w:sz w:val="24"/>
                <w:lang w:val="es-419"/>
              </w:rPr>
              <w:t xml:space="preserve"> </w:t>
            </w:r>
            <w:r w:rsidR="009E1D1E">
              <w:rPr>
                <w:sz w:val="24"/>
                <w:lang w:val="es-419"/>
              </w:rPr>
              <w:t>(2</w:t>
            </w:r>
            <w:r w:rsidR="00161A84">
              <w:rPr>
                <w:sz w:val="24"/>
                <w:lang w:val="es-419"/>
              </w:rPr>
              <w:t>4</w:t>
            </w:r>
            <w:r w:rsidR="009E1D1E">
              <w:rPr>
                <w:sz w:val="24"/>
                <w:lang w:val="es-419"/>
              </w:rPr>
              <w:t>:</w:t>
            </w:r>
            <w:r w:rsidR="00161A84">
              <w:rPr>
                <w:sz w:val="24"/>
                <w:lang w:val="es-419"/>
              </w:rPr>
              <w:t>34</w:t>
            </w:r>
            <w:r w:rsidR="009E1D1E">
              <w:rPr>
                <w:sz w:val="24"/>
                <w:lang w:val="es-419"/>
              </w:rPr>
              <w:t xml:space="preserve"> min)</w:t>
            </w:r>
          </w:p>
        </w:tc>
        <w:tc>
          <w:tcPr>
            <w:tcW w:w="8033" w:type="dxa"/>
          </w:tcPr>
          <w:p w:rsidR="008F550F" w:rsidRPr="0026123F" w:rsidRDefault="008F550F" w:rsidP="00E572F8">
            <w:pPr>
              <w:spacing w:before="40" w:after="40"/>
              <w:rPr>
                <w:i/>
                <w:sz w:val="24"/>
                <w:lang w:val="es-419"/>
              </w:rPr>
            </w:pPr>
            <w:r w:rsidRPr="0026123F">
              <w:rPr>
                <w:i/>
                <w:sz w:val="24"/>
                <w:lang w:val="es-419"/>
              </w:rPr>
              <w:t>(</w:t>
            </w:r>
            <w:r w:rsidR="00FE4D41">
              <w:rPr>
                <w:i/>
                <w:sz w:val="24"/>
                <w:lang w:val="es-419"/>
              </w:rPr>
              <w:t>E</w:t>
            </w:r>
            <w:r w:rsidR="007A4A45">
              <w:rPr>
                <w:i/>
                <w:sz w:val="24"/>
                <w:lang w:val="es-419"/>
              </w:rPr>
              <w:t xml:space="preserve">n el </w:t>
            </w:r>
            <w:r w:rsidR="00DD328D">
              <w:rPr>
                <w:i/>
                <w:sz w:val="24"/>
                <w:lang w:val="es-419"/>
              </w:rPr>
              <w:t>comedor .. la familia Castilio y sus visit</w:t>
            </w:r>
            <w:r w:rsidR="00FE4D41">
              <w:rPr>
                <w:i/>
                <w:sz w:val="24"/>
                <w:lang w:val="es-419"/>
              </w:rPr>
              <w:t>ados</w:t>
            </w:r>
            <w:r w:rsidR="00DD328D">
              <w:rPr>
                <w:i/>
                <w:sz w:val="24"/>
                <w:lang w:val="es-419"/>
              </w:rPr>
              <w:t xml:space="preserve"> está cenando y hablando</w:t>
            </w:r>
            <w:r w:rsidRPr="0026123F">
              <w:rPr>
                <w:i/>
                <w:sz w:val="24"/>
                <w:lang w:val="es-419"/>
              </w:rPr>
              <w:t xml:space="preserve"> …)</w:t>
            </w:r>
            <w:r w:rsidR="00DD328D">
              <w:rPr>
                <w:i/>
                <w:sz w:val="24"/>
                <w:lang w:val="es-419"/>
              </w:rPr>
              <w:t xml:space="preserve"> </w:t>
            </w:r>
          </w:p>
          <w:p w:rsidR="00FE4D41" w:rsidRDefault="00FE4D41" w:rsidP="0068250F">
            <w:pPr>
              <w:spacing w:before="120" w:after="40"/>
              <w:rPr>
                <w:sz w:val="24"/>
                <w:lang w:val="es-419"/>
              </w:rPr>
            </w:pPr>
            <w:r>
              <w:rPr>
                <w:sz w:val="24"/>
                <w:lang w:val="es-419"/>
              </w:rPr>
              <w:t xml:space="preserve">(Ángela): No sé pero ya me siento muy bien aquí entre esta gente. (Raquel): Es tu familia, Ángela. Quieren que te sientas cómoda. </w:t>
            </w:r>
          </w:p>
          <w:p w:rsidR="00FE4D41" w:rsidRDefault="00FE4D41" w:rsidP="00FE4D41">
            <w:pPr>
              <w:spacing w:before="120" w:after="40"/>
              <w:rPr>
                <w:sz w:val="24"/>
                <w:lang w:val="es-419"/>
              </w:rPr>
            </w:pPr>
            <w:r>
              <w:rPr>
                <w:sz w:val="24"/>
                <w:lang w:val="es-419"/>
              </w:rPr>
              <w:t>(Ramón): ¿Y dónde está Lupita? (Mercedes): ¡Papá! ¿Qué haces? ¡Deberias estar en la cama! (don Fernando): Sí. Posiblemente. (Pedro): Fernando ...</w:t>
            </w:r>
          </w:p>
          <w:p w:rsidR="0068250F" w:rsidRPr="00C95949" w:rsidRDefault="00FE4D41" w:rsidP="00FE4D41">
            <w:pPr>
              <w:spacing w:before="120" w:after="40"/>
              <w:rPr>
                <w:i/>
                <w:sz w:val="24"/>
                <w:lang w:val="es-419"/>
              </w:rPr>
            </w:pPr>
            <w:r>
              <w:rPr>
                <w:sz w:val="24"/>
                <w:lang w:val="es-419"/>
              </w:rPr>
              <w:t xml:space="preserve">(Fernando): Eschucen. Yo estaba en la cama ... pensando. Tengo grandes dudas. (Pedro): ¿Dudas? (don Fernando): Sí, dudas. Raquel, quiero que me hables de la investigación detalle por detalle. ¿Realmente Ángela y Roberto son mis nietos? </w:t>
            </w:r>
            <w:bookmarkStart w:id="0" w:name="_GoBack"/>
            <w:bookmarkEnd w:id="0"/>
            <w:r>
              <w:rPr>
                <w:sz w:val="24"/>
                <w:lang w:val="es-419"/>
              </w:rPr>
              <w:t xml:space="preserve"> </w:t>
            </w:r>
          </w:p>
        </w:tc>
      </w:tr>
      <w:tr w:rsidR="009E1D1E" w:rsidRPr="00DD328D" w:rsidTr="007A4A45">
        <w:tc>
          <w:tcPr>
            <w:tcW w:w="9923" w:type="dxa"/>
            <w:gridSpan w:val="2"/>
          </w:tcPr>
          <w:p w:rsidR="009E1D1E" w:rsidRPr="006B1BCD" w:rsidRDefault="009E1D1E" w:rsidP="009E1D1E">
            <w:pPr>
              <w:spacing w:before="40" w:after="40"/>
              <w:jc w:val="center"/>
              <w:rPr>
                <w:sz w:val="24"/>
                <w:lang w:val="es-419"/>
              </w:rPr>
            </w:pPr>
            <w:r w:rsidRPr="005B4FD0">
              <w:rPr>
                <w:b/>
                <w:sz w:val="24"/>
                <w:lang w:val="es-419"/>
              </w:rPr>
              <w:t>EL FIN DE EPISODIO</w:t>
            </w:r>
          </w:p>
        </w:tc>
      </w:tr>
    </w:tbl>
    <w:p w:rsidR="007730F7" w:rsidRPr="007730F7" w:rsidRDefault="007730F7">
      <w:pPr>
        <w:rPr>
          <w:lang w:val="es-419"/>
        </w:rPr>
      </w:pPr>
    </w:p>
    <w:sectPr w:rsidR="007730F7" w:rsidRPr="007730F7" w:rsidSect="007A4A45">
      <w:footerReference w:type="default" r:id="rId13"/>
      <w:pgSz w:w="12240" w:h="15840"/>
      <w:pgMar w:top="720" w:right="1440" w:bottom="900" w:left="1440" w:header="720" w:footer="27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166BB" w:rsidRDefault="00E166BB" w:rsidP="00EE6631">
      <w:pPr>
        <w:spacing w:after="0" w:line="240" w:lineRule="auto"/>
      </w:pPr>
      <w:r>
        <w:separator/>
      </w:r>
    </w:p>
  </w:endnote>
  <w:endnote w:type="continuationSeparator" w:id="0">
    <w:p w:rsidR="00E166BB" w:rsidRDefault="00E166BB" w:rsidP="00EE6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2FF" w:usb1="0000F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28622993"/>
      <w:docPartObj>
        <w:docPartGallery w:val="Page Numbers (Bottom of Page)"/>
        <w:docPartUnique/>
      </w:docPartObj>
    </w:sdtPr>
    <w:sdtEndPr>
      <w:rPr>
        <w:noProof/>
      </w:rPr>
    </w:sdtEndPr>
    <w:sdtContent>
      <w:p w:rsidR="00511FF3" w:rsidRDefault="00511FF3">
        <w:pPr>
          <w:pStyle w:val="Footer"/>
          <w:jc w:val="center"/>
        </w:pPr>
        <w:r>
          <w:fldChar w:fldCharType="begin"/>
        </w:r>
        <w:r>
          <w:instrText xml:space="preserve"> PAGE   \* MERGEFORMAT </w:instrText>
        </w:r>
        <w:r>
          <w:fldChar w:fldCharType="separate"/>
        </w:r>
        <w:r w:rsidR="00F11F0D">
          <w:rPr>
            <w:noProof/>
          </w:rPr>
          <w:t>1</w:t>
        </w:r>
        <w:r>
          <w:rPr>
            <w:noProof/>
          </w:rPr>
          <w:fldChar w:fldCharType="end"/>
        </w:r>
      </w:p>
    </w:sdtContent>
  </w:sdt>
  <w:p w:rsidR="00511FF3" w:rsidRDefault="00511FF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166BB" w:rsidRDefault="00E166BB" w:rsidP="00EE6631">
      <w:pPr>
        <w:spacing w:after="0" w:line="240" w:lineRule="auto"/>
      </w:pPr>
      <w:r>
        <w:separator/>
      </w:r>
    </w:p>
  </w:footnote>
  <w:footnote w:type="continuationSeparator" w:id="0">
    <w:p w:rsidR="00E166BB" w:rsidRDefault="00E166BB" w:rsidP="00EE663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464BA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
    <w:nsid w:val="1D2F461A"/>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2">
    <w:nsid w:val="226C4034"/>
    <w:multiLevelType w:val="hybridMultilevel"/>
    <w:tmpl w:val="A4722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89B6CE3"/>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C893259"/>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EB64A05"/>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3661EAF"/>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7">
    <w:nsid w:val="3EC83FD8"/>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8">
    <w:nsid w:val="436C3734"/>
    <w:multiLevelType w:val="hybridMultilevel"/>
    <w:tmpl w:val="3C085D20"/>
    <w:lvl w:ilvl="0" w:tplc="04090017">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439B53E5"/>
    <w:multiLevelType w:val="hybridMultilevel"/>
    <w:tmpl w:val="6D582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60C0DBF"/>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69D2C88"/>
    <w:multiLevelType w:val="hybridMultilevel"/>
    <w:tmpl w:val="3F1A3A78"/>
    <w:lvl w:ilvl="0" w:tplc="0409000F">
      <w:start w:val="1"/>
      <w:numFmt w:val="decimal"/>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2">
    <w:nsid w:val="48AC3DE0"/>
    <w:multiLevelType w:val="hybridMultilevel"/>
    <w:tmpl w:val="F2C89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F314CD3"/>
    <w:multiLevelType w:val="hybridMultilevel"/>
    <w:tmpl w:val="0F78DCD0"/>
    <w:lvl w:ilvl="0" w:tplc="04090001">
      <w:start w:val="1"/>
      <w:numFmt w:val="bullet"/>
      <w:lvlText w:val=""/>
      <w:lvlJc w:val="left"/>
      <w:pPr>
        <w:ind w:left="980" w:hanging="360"/>
      </w:pPr>
      <w:rPr>
        <w:rFonts w:ascii="Symbol" w:hAnsi="Symbol"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4">
    <w:nsid w:val="51F01B95"/>
    <w:multiLevelType w:val="hybridMultilevel"/>
    <w:tmpl w:val="AB185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375769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6">
    <w:nsid w:val="5747030C"/>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07E02AD"/>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09D1311"/>
    <w:multiLevelType w:val="hybridMultilevel"/>
    <w:tmpl w:val="2E640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0BD443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20">
    <w:nsid w:val="74B33E51"/>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7F6798C"/>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8DA12C7"/>
    <w:multiLevelType w:val="hybridMultilevel"/>
    <w:tmpl w:val="078CE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98C3EA7"/>
    <w:multiLevelType w:val="hybridMultilevel"/>
    <w:tmpl w:val="56A8C8DA"/>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num w:numId="1">
    <w:abstractNumId w:val="18"/>
  </w:num>
  <w:num w:numId="2">
    <w:abstractNumId w:val="12"/>
  </w:num>
  <w:num w:numId="3">
    <w:abstractNumId w:val="2"/>
  </w:num>
  <w:num w:numId="4">
    <w:abstractNumId w:val="5"/>
  </w:num>
  <w:num w:numId="5">
    <w:abstractNumId w:val="20"/>
  </w:num>
  <w:num w:numId="6">
    <w:abstractNumId w:val="16"/>
  </w:num>
  <w:num w:numId="7">
    <w:abstractNumId w:val="8"/>
  </w:num>
  <w:num w:numId="8">
    <w:abstractNumId w:val="3"/>
  </w:num>
  <w:num w:numId="9">
    <w:abstractNumId w:val="13"/>
  </w:num>
  <w:num w:numId="10">
    <w:abstractNumId w:val="17"/>
  </w:num>
  <w:num w:numId="11">
    <w:abstractNumId w:val="9"/>
  </w:num>
  <w:num w:numId="12">
    <w:abstractNumId w:val="21"/>
  </w:num>
  <w:num w:numId="13">
    <w:abstractNumId w:val="4"/>
  </w:num>
  <w:num w:numId="14">
    <w:abstractNumId w:val="10"/>
  </w:num>
  <w:num w:numId="15">
    <w:abstractNumId w:val="11"/>
  </w:num>
  <w:num w:numId="16">
    <w:abstractNumId w:val="1"/>
  </w:num>
  <w:num w:numId="17">
    <w:abstractNumId w:val="15"/>
  </w:num>
  <w:num w:numId="18">
    <w:abstractNumId w:val="0"/>
  </w:num>
  <w:num w:numId="19">
    <w:abstractNumId w:val="23"/>
  </w:num>
  <w:num w:numId="20">
    <w:abstractNumId w:val="6"/>
  </w:num>
  <w:num w:numId="21">
    <w:abstractNumId w:val="19"/>
  </w:num>
  <w:num w:numId="22">
    <w:abstractNumId w:val="7"/>
  </w:num>
  <w:num w:numId="23">
    <w:abstractNumId w:val="14"/>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2BF8"/>
    <w:rsid w:val="0000369C"/>
    <w:rsid w:val="00003750"/>
    <w:rsid w:val="000037C6"/>
    <w:rsid w:val="000055F1"/>
    <w:rsid w:val="0000689B"/>
    <w:rsid w:val="00006C27"/>
    <w:rsid w:val="00006FE8"/>
    <w:rsid w:val="000077AB"/>
    <w:rsid w:val="00011411"/>
    <w:rsid w:val="00012232"/>
    <w:rsid w:val="0001635D"/>
    <w:rsid w:val="000163F7"/>
    <w:rsid w:val="00017AC4"/>
    <w:rsid w:val="000208C8"/>
    <w:rsid w:val="00022BAD"/>
    <w:rsid w:val="00023041"/>
    <w:rsid w:val="00025C99"/>
    <w:rsid w:val="0002731E"/>
    <w:rsid w:val="00027370"/>
    <w:rsid w:val="00030E11"/>
    <w:rsid w:val="00034AAE"/>
    <w:rsid w:val="00034F12"/>
    <w:rsid w:val="00041F42"/>
    <w:rsid w:val="00043487"/>
    <w:rsid w:val="00045342"/>
    <w:rsid w:val="000477A7"/>
    <w:rsid w:val="000507A7"/>
    <w:rsid w:val="00052162"/>
    <w:rsid w:val="00055C72"/>
    <w:rsid w:val="000573F2"/>
    <w:rsid w:val="0006529D"/>
    <w:rsid w:val="0006530F"/>
    <w:rsid w:val="00070EB2"/>
    <w:rsid w:val="000711BD"/>
    <w:rsid w:val="00072851"/>
    <w:rsid w:val="00075FE2"/>
    <w:rsid w:val="00076493"/>
    <w:rsid w:val="0007769F"/>
    <w:rsid w:val="00077ECF"/>
    <w:rsid w:val="0008349F"/>
    <w:rsid w:val="00085F18"/>
    <w:rsid w:val="00086082"/>
    <w:rsid w:val="000912AB"/>
    <w:rsid w:val="000976CA"/>
    <w:rsid w:val="000A0534"/>
    <w:rsid w:val="000A0D9B"/>
    <w:rsid w:val="000A3D93"/>
    <w:rsid w:val="000A5F60"/>
    <w:rsid w:val="000A65B7"/>
    <w:rsid w:val="000A6DA6"/>
    <w:rsid w:val="000A778D"/>
    <w:rsid w:val="000B1F22"/>
    <w:rsid w:val="000B42AC"/>
    <w:rsid w:val="000B48A9"/>
    <w:rsid w:val="000B60F1"/>
    <w:rsid w:val="000B7F97"/>
    <w:rsid w:val="000C0268"/>
    <w:rsid w:val="000C152B"/>
    <w:rsid w:val="000C24CC"/>
    <w:rsid w:val="000C259D"/>
    <w:rsid w:val="000C284A"/>
    <w:rsid w:val="000C5AB8"/>
    <w:rsid w:val="000C7883"/>
    <w:rsid w:val="000C7DCE"/>
    <w:rsid w:val="000D2056"/>
    <w:rsid w:val="000D2AD6"/>
    <w:rsid w:val="000D713A"/>
    <w:rsid w:val="000E0B35"/>
    <w:rsid w:val="000E0C02"/>
    <w:rsid w:val="000E3466"/>
    <w:rsid w:val="000E3BBF"/>
    <w:rsid w:val="000E4054"/>
    <w:rsid w:val="000E61B9"/>
    <w:rsid w:val="000F0530"/>
    <w:rsid w:val="000F3003"/>
    <w:rsid w:val="000F4D5F"/>
    <w:rsid w:val="000F6856"/>
    <w:rsid w:val="000F6B70"/>
    <w:rsid w:val="0010308A"/>
    <w:rsid w:val="0010692B"/>
    <w:rsid w:val="00106AB3"/>
    <w:rsid w:val="00110DC0"/>
    <w:rsid w:val="00110E5F"/>
    <w:rsid w:val="001125D4"/>
    <w:rsid w:val="00113E17"/>
    <w:rsid w:val="0011400F"/>
    <w:rsid w:val="00117325"/>
    <w:rsid w:val="00121DD7"/>
    <w:rsid w:val="001248DE"/>
    <w:rsid w:val="0012504E"/>
    <w:rsid w:val="00132B19"/>
    <w:rsid w:val="00133521"/>
    <w:rsid w:val="00133BD1"/>
    <w:rsid w:val="001351CF"/>
    <w:rsid w:val="00136CAA"/>
    <w:rsid w:val="00141CCC"/>
    <w:rsid w:val="00142173"/>
    <w:rsid w:val="0014458D"/>
    <w:rsid w:val="0014600D"/>
    <w:rsid w:val="001476A5"/>
    <w:rsid w:val="00147F5D"/>
    <w:rsid w:val="00151597"/>
    <w:rsid w:val="001529CA"/>
    <w:rsid w:val="00152B86"/>
    <w:rsid w:val="00152D19"/>
    <w:rsid w:val="00156CC2"/>
    <w:rsid w:val="001612B0"/>
    <w:rsid w:val="00161A84"/>
    <w:rsid w:val="001630EE"/>
    <w:rsid w:val="00163787"/>
    <w:rsid w:val="0016452D"/>
    <w:rsid w:val="001648BF"/>
    <w:rsid w:val="0016512E"/>
    <w:rsid w:val="00170701"/>
    <w:rsid w:val="00174095"/>
    <w:rsid w:val="00174E92"/>
    <w:rsid w:val="00175CD3"/>
    <w:rsid w:val="00176385"/>
    <w:rsid w:val="00176DA0"/>
    <w:rsid w:val="001801A8"/>
    <w:rsid w:val="00180BF1"/>
    <w:rsid w:val="00181127"/>
    <w:rsid w:val="0018504A"/>
    <w:rsid w:val="00186175"/>
    <w:rsid w:val="00190A17"/>
    <w:rsid w:val="00194799"/>
    <w:rsid w:val="00194824"/>
    <w:rsid w:val="00194D74"/>
    <w:rsid w:val="0019536C"/>
    <w:rsid w:val="00197289"/>
    <w:rsid w:val="001A118F"/>
    <w:rsid w:val="001A327C"/>
    <w:rsid w:val="001A5047"/>
    <w:rsid w:val="001A6DA0"/>
    <w:rsid w:val="001B16EE"/>
    <w:rsid w:val="001B1ECA"/>
    <w:rsid w:val="001B29E7"/>
    <w:rsid w:val="001B3136"/>
    <w:rsid w:val="001B5443"/>
    <w:rsid w:val="001B65C3"/>
    <w:rsid w:val="001C06B2"/>
    <w:rsid w:val="001C52C5"/>
    <w:rsid w:val="001D20D4"/>
    <w:rsid w:val="001D266B"/>
    <w:rsid w:val="001D3F31"/>
    <w:rsid w:val="001E60A2"/>
    <w:rsid w:val="001E727D"/>
    <w:rsid w:val="001E7C70"/>
    <w:rsid w:val="001E7E68"/>
    <w:rsid w:val="001F1179"/>
    <w:rsid w:val="001F4038"/>
    <w:rsid w:val="001F43C9"/>
    <w:rsid w:val="001F5A69"/>
    <w:rsid w:val="001F5FCD"/>
    <w:rsid w:val="00200DA3"/>
    <w:rsid w:val="00211851"/>
    <w:rsid w:val="00212F93"/>
    <w:rsid w:val="00213B07"/>
    <w:rsid w:val="002141B4"/>
    <w:rsid w:val="00214472"/>
    <w:rsid w:val="00215048"/>
    <w:rsid w:val="002207E9"/>
    <w:rsid w:val="002220AD"/>
    <w:rsid w:val="00222621"/>
    <w:rsid w:val="0022479F"/>
    <w:rsid w:val="00227363"/>
    <w:rsid w:val="00232352"/>
    <w:rsid w:val="002332C6"/>
    <w:rsid w:val="00233957"/>
    <w:rsid w:val="00234907"/>
    <w:rsid w:val="00235EF6"/>
    <w:rsid w:val="002406FA"/>
    <w:rsid w:val="00241D3F"/>
    <w:rsid w:val="00242287"/>
    <w:rsid w:val="00243610"/>
    <w:rsid w:val="002473CC"/>
    <w:rsid w:val="002507C9"/>
    <w:rsid w:val="00252564"/>
    <w:rsid w:val="002561E5"/>
    <w:rsid w:val="0026123F"/>
    <w:rsid w:val="00263975"/>
    <w:rsid w:val="00263B48"/>
    <w:rsid w:val="00264450"/>
    <w:rsid w:val="00264BB9"/>
    <w:rsid w:val="002664EF"/>
    <w:rsid w:val="00266F45"/>
    <w:rsid w:val="00271E72"/>
    <w:rsid w:val="00272B2F"/>
    <w:rsid w:val="002761EA"/>
    <w:rsid w:val="0027637C"/>
    <w:rsid w:val="00281148"/>
    <w:rsid w:val="00285670"/>
    <w:rsid w:val="0028757D"/>
    <w:rsid w:val="0029717E"/>
    <w:rsid w:val="00297BE3"/>
    <w:rsid w:val="002A0185"/>
    <w:rsid w:val="002A0BA5"/>
    <w:rsid w:val="002A1523"/>
    <w:rsid w:val="002A1E67"/>
    <w:rsid w:val="002A35A5"/>
    <w:rsid w:val="002A38F6"/>
    <w:rsid w:val="002A39CC"/>
    <w:rsid w:val="002A3B13"/>
    <w:rsid w:val="002A53B2"/>
    <w:rsid w:val="002B38D8"/>
    <w:rsid w:val="002C368A"/>
    <w:rsid w:val="002C62F2"/>
    <w:rsid w:val="002D034A"/>
    <w:rsid w:val="002D2729"/>
    <w:rsid w:val="002D2876"/>
    <w:rsid w:val="002D3033"/>
    <w:rsid w:val="002D307B"/>
    <w:rsid w:val="002D5AE9"/>
    <w:rsid w:val="002D67C8"/>
    <w:rsid w:val="002D6A47"/>
    <w:rsid w:val="002E2264"/>
    <w:rsid w:val="002E3921"/>
    <w:rsid w:val="002E7D79"/>
    <w:rsid w:val="002F163E"/>
    <w:rsid w:val="002F1F17"/>
    <w:rsid w:val="002F2322"/>
    <w:rsid w:val="002F4A53"/>
    <w:rsid w:val="003039DD"/>
    <w:rsid w:val="00304EB3"/>
    <w:rsid w:val="00305469"/>
    <w:rsid w:val="0030781E"/>
    <w:rsid w:val="003107B2"/>
    <w:rsid w:val="00315753"/>
    <w:rsid w:val="00324152"/>
    <w:rsid w:val="00324960"/>
    <w:rsid w:val="003254A0"/>
    <w:rsid w:val="003264E6"/>
    <w:rsid w:val="00331999"/>
    <w:rsid w:val="00332B74"/>
    <w:rsid w:val="003334E0"/>
    <w:rsid w:val="00333CE4"/>
    <w:rsid w:val="00334AD0"/>
    <w:rsid w:val="003352E4"/>
    <w:rsid w:val="00335F90"/>
    <w:rsid w:val="00336326"/>
    <w:rsid w:val="0034188C"/>
    <w:rsid w:val="003421B9"/>
    <w:rsid w:val="00345A05"/>
    <w:rsid w:val="00346EE9"/>
    <w:rsid w:val="00350044"/>
    <w:rsid w:val="003503C5"/>
    <w:rsid w:val="00351282"/>
    <w:rsid w:val="00351C52"/>
    <w:rsid w:val="00352848"/>
    <w:rsid w:val="003556CD"/>
    <w:rsid w:val="00357AD8"/>
    <w:rsid w:val="00360D87"/>
    <w:rsid w:val="0036311B"/>
    <w:rsid w:val="00365081"/>
    <w:rsid w:val="00365A42"/>
    <w:rsid w:val="00366360"/>
    <w:rsid w:val="0036704F"/>
    <w:rsid w:val="00370CA7"/>
    <w:rsid w:val="00370D95"/>
    <w:rsid w:val="003715E8"/>
    <w:rsid w:val="00373E3E"/>
    <w:rsid w:val="00374EC2"/>
    <w:rsid w:val="00374ECA"/>
    <w:rsid w:val="003769CC"/>
    <w:rsid w:val="003779B9"/>
    <w:rsid w:val="00380B0A"/>
    <w:rsid w:val="003814F5"/>
    <w:rsid w:val="00386A8B"/>
    <w:rsid w:val="00387A74"/>
    <w:rsid w:val="003911CA"/>
    <w:rsid w:val="00391B88"/>
    <w:rsid w:val="003938B7"/>
    <w:rsid w:val="0039473C"/>
    <w:rsid w:val="00395D19"/>
    <w:rsid w:val="00395EA5"/>
    <w:rsid w:val="003970AE"/>
    <w:rsid w:val="003A3C5B"/>
    <w:rsid w:val="003A72D0"/>
    <w:rsid w:val="003B121C"/>
    <w:rsid w:val="003B42B5"/>
    <w:rsid w:val="003B4965"/>
    <w:rsid w:val="003B606C"/>
    <w:rsid w:val="003B68F6"/>
    <w:rsid w:val="003C26A3"/>
    <w:rsid w:val="003C3A37"/>
    <w:rsid w:val="003C4209"/>
    <w:rsid w:val="003C455E"/>
    <w:rsid w:val="003C5EFE"/>
    <w:rsid w:val="003D3149"/>
    <w:rsid w:val="003D3B5C"/>
    <w:rsid w:val="003D4638"/>
    <w:rsid w:val="003D575A"/>
    <w:rsid w:val="003D74E9"/>
    <w:rsid w:val="003D7B06"/>
    <w:rsid w:val="003E509F"/>
    <w:rsid w:val="003F56D0"/>
    <w:rsid w:val="003F77D7"/>
    <w:rsid w:val="00401AA9"/>
    <w:rsid w:val="0040360D"/>
    <w:rsid w:val="00405901"/>
    <w:rsid w:val="004075DB"/>
    <w:rsid w:val="00415132"/>
    <w:rsid w:val="00416D62"/>
    <w:rsid w:val="004172F8"/>
    <w:rsid w:val="00420AA9"/>
    <w:rsid w:val="00420CAF"/>
    <w:rsid w:val="00420EC1"/>
    <w:rsid w:val="00421901"/>
    <w:rsid w:val="00423EE9"/>
    <w:rsid w:val="0042521D"/>
    <w:rsid w:val="004255BC"/>
    <w:rsid w:val="0042672D"/>
    <w:rsid w:val="00426A43"/>
    <w:rsid w:val="0042754E"/>
    <w:rsid w:val="0043240C"/>
    <w:rsid w:val="004329E2"/>
    <w:rsid w:val="0043384E"/>
    <w:rsid w:val="00433F82"/>
    <w:rsid w:val="004372BC"/>
    <w:rsid w:val="004372C5"/>
    <w:rsid w:val="004409B9"/>
    <w:rsid w:val="00440BC1"/>
    <w:rsid w:val="004416E6"/>
    <w:rsid w:val="0044701C"/>
    <w:rsid w:val="00451E05"/>
    <w:rsid w:val="004521D5"/>
    <w:rsid w:val="00452BB5"/>
    <w:rsid w:val="00456F2C"/>
    <w:rsid w:val="00465441"/>
    <w:rsid w:val="004702D2"/>
    <w:rsid w:val="00472340"/>
    <w:rsid w:val="004734EC"/>
    <w:rsid w:val="00475224"/>
    <w:rsid w:val="00476185"/>
    <w:rsid w:val="004769EE"/>
    <w:rsid w:val="00477144"/>
    <w:rsid w:val="00483601"/>
    <w:rsid w:val="004872D7"/>
    <w:rsid w:val="00490B4E"/>
    <w:rsid w:val="00491346"/>
    <w:rsid w:val="00491AEE"/>
    <w:rsid w:val="004954DD"/>
    <w:rsid w:val="00495CA8"/>
    <w:rsid w:val="004A0B04"/>
    <w:rsid w:val="004A2C6F"/>
    <w:rsid w:val="004A3104"/>
    <w:rsid w:val="004A3DF3"/>
    <w:rsid w:val="004A6DFE"/>
    <w:rsid w:val="004A6FCD"/>
    <w:rsid w:val="004B36F9"/>
    <w:rsid w:val="004C0EAB"/>
    <w:rsid w:val="004C3185"/>
    <w:rsid w:val="004C4E52"/>
    <w:rsid w:val="004C5E80"/>
    <w:rsid w:val="004C6473"/>
    <w:rsid w:val="004C689D"/>
    <w:rsid w:val="004D0B39"/>
    <w:rsid w:val="004D2044"/>
    <w:rsid w:val="004D34FB"/>
    <w:rsid w:val="004D6620"/>
    <w:rsid w:val="004D6A58"/>
    <w:rsid w:val="004E2A03"/>
    <w:rsid w:val="004E2F43"/>
    <w:rsid w:val="004E6E95"/>
    <w:rsid w:val="004E705F"/>
    <w:rsid w:val="004F0D2D"/>
    <w:rsid w:val="004F0EA7"/>
    <w:rsid w:val="004F4963"/>
    <w:rsid w:val="004F4E42"/>
    <w:rsid w:val="004F5DD0"/>
    <w:rsid w:val="00501FEC"/>
    <w:rsid w:val="00504234"/>
    <w:rsid w:val="0050582A"/>
    <w:rsid w:val="00507073"/>
    <w:rsid w:val="0051013D"/>
    <w:rsid w:val="00511FF3"/>
    <w:rsid w:val="00514395"/>
    <w:rsid w:val="005150C9"/>
    <w:rsid w:val="00515A1C"/>
    <w:rsid w:val="00517452"/>
    <w:rsid w:val="00521180"/>
    <w:rsid w:val="005238A5"/>
    <w:rsid w:val="00524198"/>
    <w:rsid w:val="005244F9"/>
    <w:rsid w:val="00524839"/>
    <w:rsid w:val="00526135"/>
    <w:rsid w:val="005263F8"/>
    <w:rsid w:val="0052756A"/>
    <w:rsid w:val="005322BC"/>
    <w:rsid w:val="005357DC"/>
    <w:rsid w:val="005361C8"/>
    <w:rsid w:val="00537871"/>
    <w:rsid w:val="00543CE0"/>
    <w:rsid w:val="00543E83"/>
    <w:rsid w:val="00546CB8"/>
    <w:rsid w:val="00553DAF"/>
    <w:rsid w:val="00554B0F"/>
    <w:rsid w:val="00554BC3"/>
    <w:rsid w:val="00554E15"/>
    <w:rsid w:val="00555BAC"/>
    <w:rsid w:val="00560660"/>
    <w:rsid w:val="005626ED"/>
    <w:rsid w:val="005640C9"/>
    <w:rsid w:val="005641AA"/>
    <w:rsid w:val="005643B1"/>
    <w:rsid w:val="00565661"/>
    <w:rsid w:val="00567022"/>
    <w:rsid w:val="00567230"/>
    <w:rsid w:val="00567390"/>
    <w:rsid w:val="00570A47"/>
    <w:rsid w:val="00571334"/>
    <w:rsid w:val="00573362"/>
    <w:rsid w:val="0058329B"/>
    <w:rsid w:val="0058569E"/>
    <w:rsid w:val="0058636E"/>
    <w:rsid w:val="00587EA5"/>
    <w:rsid w:val="005908E9"/>
    <w:rsid w:val="00594832"/>
    <w:rsid w:val="005949BD"/>
    <w:rsid w:val="00596A28"/>
    <w:rsid w:val="005A2F14"/>
    <w:rsid w:val="005A3DEC"/>
    <w:rsid w:val="005A413D"/>
    <w:rsid w:val="005A5534"/>
    <w:rsid w:val="005B32D9"/>
    <w:rsid w:val="005B3BF6"/>
    <w:rsid w:val="005B3E0D"/>
    <w:rsid w:val="005B4FD0"/>
    <w:rsid w:val="005B5950"/>
    <w:rsid w:val="005B5B98"/>
    <w:rsid w:val="005B5E15"/>
    <w:rsid w:val="005B62A3"/>
    <w:rsid w:val="005B63F9"/>
    <w:rsid w:val="005C1FF5"/>
    <w:rsid w:val="005C2198"/>
    <w:rsid w:val="005C3B00"/>
    <w:rsid w:val="005C4AE8"/>
    <w:rsid w:val="005C5A04"/>
    <w:rsid w:val="005C5D90"/>
    <w:rsid w:val="005D0ADE"/>
    <w:rsid w:val="005D4E73"/>
    <w:rsid w:val="005D65A1"/>
    <w:rsid w:val="005E0ED3"/>
    <w:rsid w:val="005E143D"/>
    <w:rsid w:val="005E23BF"/>
    <w:rsid w:val="005E2B62"/>
    <w:rsid w:val="005E5431"/>
    <w:rsid w:val="005E5CA2"/>
    <w:rsid w:val="005E6B3D"/>
    <w:rsid w:val="005E6CBF"/>
    <w:rsid w:val="005F010C"/>
    <w:rsid w:val="005F1629"/>
    <w:rsid w:val="005F2663"/>
    <w:rsid w:val="005F71CB"/>
    <w:rsid w:val="00600635"/>
    <w:rsid w:val="0060069C"/>
    <w:rsid w:val="00600877"/>
    <w:rsid w:val="00602003"/>
    <w:rsid w:val="00602636"/>
    <w:rsid w:val="0060414F"/>
    <w:rsid w:val="00607707"/>
    <w:rsid w:val="00607998"/>
    <w:rsid w:val="006129B7"/>
    <w:rsid w:val="00613207"/>
    <w:rsid w:val="006134CA"/>
    <w:rsid w:val="0061479D"/>
    <w:rsid w:val="00616AA3"/>
    <w:rsid w:val="00617B74"/>
    <w:rsid w:val="00621A39"/>
    <w:rsid w:val="006238F2"/>
    <w:rsid w:val="00623E10"/>
    <w:rsid w:val="0062464C"/>
    <w:rsid w:val="00631A65"/>
    <w:rsid w:val="00631EBD"/>
    <w:rsid w:val="006350BB"/>
    <w:rsid w:val="00640342"/>
    <w:rsid w:val="00640547"/>
    <w:rsid w:val="006406F5"/>
    <w:rsid w:val="006414C8"/>
    <w:rsid w:val="0064350D"/>
    <w:rsid w:val="00643D35"/>
    <w:rsid w:val="006442BB"/>
    <w:rsid w:val="00647338"/>
    <w:rsid w:val="0065115C"/>
    <w:rsid w:val="00655404"/>
    <w:rsid w:val="0065692C"/>
    <w:rsid w:val="006571E4"/>
    <w:rsid w:val="00662223"/>
    <w:rsid w:val="006633F9"/>
    <w:rsid w:val="00663B81"/>
    <w:rsid w:val="0066408E"/>
    <w:rsid w:val="00664242"/>
    <w:rsid w:val="00664908"/>
    <w:rsid w:val="00666E92"/>
    <w:rsid w:val="00667741"/>
    <w:rsid w:val="00667F96"/>
    <w:rsid w:val="00670137"/>
    <w:rsid w:val="00672FAA"/>
    <w:rsid w:val="00673CE3"/>
    <w:rsid w:val="00676340"/>
    <w:rsid w:val="0068250F"/>
    <w:rsid w:val="00684BC4"/>
    <w:rsid w:val="00685D90"/>
    <w:rsid w:val="00686123"/>
    <w:rsid w:val="0068674C"/>
    <w:rsid w:val="006878F1"/>
    <w:rsid w:val="00690488"/>
    <w:rsid w:val="00691E58"/>
    <w:rsid w:val="00692262"/>
    <w:rsid w:val="0069338A"/>
    <w:rsid w:val="00694821"/>
    <w:rsid w:val="006955FF"/>
    <w:rsid w:val="00695AB8"/>
    <w:rsid w:val="006A0037"/>
    <w:rsid w:val="006A0573"/>
    <w:rsid w:val="006A124A"/>
    <w:rsid w:val="006A3B93"/>
    <w:rsid w:val="006A4B53"/>
    <w:rsid w:val="006A61EE"/>
    <w:rsid w:val="006A68FF"/>
    <w:rsid w:val="006A7797"/>
    <w:rsid w:val="006B0361"/>
    <w:rsid w:val="006B1BCD"/>
    <w:rsid w:val="006B2612"/>
    <w:rsid w:val="006B3539"/>
    <w:rsid w:val="006B6387"/>
    <w:rsid w:val="006B7336"/>
    <w:rsid w:val="006C0375"/>
    <w:rsid w:val="006C11B9"/>
    <w:rsid w:val="006C19C4"/>
    <w:rsid w:val="006C553E"/>
    <w:rsid w:val="006D064F"/>
    <w:rsid w:val="006D7033"/>
    <w:rsid w:val="006E2660"/>
    <w:rsid w:val="006E3D64"/>
    <w:rsid w:val="006E420B"/>
    <w:rsid w:val="006F2E72"/>
    <w:rsid w:val="006F3298"/>
    <w:rsid w:val="006F39AC"/>
    <w:rsid w:val="006F4428"/>
    <w:rsid w:val="006F66D5"/>
    <w:rsid w:val="00700F0B"/>
    <w:rsid w:val="00703F2D"/>
    <w:rsid w:val="00704FD6"/>
    <w:rsid w:val="0070594C"/>
    <w:rsid w:val="0070784A"/>
    <w:rsid w:val="00707D37"/>
    <w:rsid w:val="0071181B"/>
    <w:rsid w:val="00711C72"/>
    <w:rsid w:val="00714D19"/>
    <w:rsid w:val="00716BCE"/>
    <w:rsid w:val="00722320"/>
    <w:rsid w:val="00723CD6"/>
    <w:rsid w:val="00724AB5"/>
    <w:rsid w:val="007269BC"/>
    <w:rsid w:val="00726CCC"/>
    <w:rsid w:val="00727D00"/>
    <w:rsid w:val="007313B4"/>
    <w:rsid w:val="007338E9"/>
    <w:rsid w:val="00733A94"/>
    <w:rsid w:val="0073425B"/>
    <w:rsid w:val="007351B2"/>
    <w:rsid w:val="0073714C"/>
    <w:rsid w:val="00741D80"/>
    <w:rsid w:val="00742BC4"/>
    <w:rsid w:val="00742E25"/>
    <w:rsid w:val="00743674"/>
    <w:rsid w:val="00750D80"/>
    <w:rsid w:val="00751A9D"/>
    <w:rsid w:val="00751BAB"/>
    <w:rsid w:val="00752F2F"/>
    <w:rsid w:val="007531E1"/>
    <w:rsid w:val="007569EF"/>
    <w:rsid w:val="00760E55"/>
    <w:rsid w:val="00761FCE"/>
    <w:rsid w:val="007637EF"/>
    <w:rsid w:val="007646A7"/>
    <w:rsid w:val="00765845"/>
    <w:rsid w:val="00765C83"/>
    <w:rsid w:val="00766403"/>
    <w:rsid w:val="00766E58"/>
    <w:rsid w:val="00770028"/>
    <w:rsid w:val="007711BF"/>
    <w:rsid w:val="0077184E"/>
    <w:rsid w:val="00771A04"/>
    <w:rsid w:val="0077288F"/>
    <w:rsid w:val="007729C6"/>
    <w:rsid w:val="007730F7"/>
    <w:rsid w:val="00777AFC"/>
    <w:rsid w:val="007838AB"/>
    <w:rsid w:val="00786529"/>
    <w:rsid w:val="00787648"/>
    <w:rsid w:val="0079123F"/>
    <w:rsid w:val="00791C11"/>
    <w:rsid w:val="00793C6A"/>
    <w:rsid w:val="0079462B"/>
    <w:rsid w:val="007947E7"/>
    <w:rsid w:val="007965A2"/>
    <w:rsid w:val="007A11C4"/>
    <w:rsid w:val="007A4A45"/>
    <w:rsid w:val="007B722D"/>
    <w:rsid w:val="007B727A"/>
    <w:rsid w:val="007C25E9"/>
    <w:rsid w:val="007C35D3"/>
    <w:rsid w:val="007C3CEA"/>
    <w:rsid w:val="007C4BB7"/>
    <w:rsid w:val="007C4D9A"/>
    <w:rsid w:val="007D1406"/>
    <w:rsid w:val="007D25CE"/>
    <w:rsid w:val="007D2895"/>
    <w:rsid w:val="007D5196"/>
    <w:rsid w:val="007D5217"/>
    <w:rsid w:val="007D6E7E"/>
    <w:rsid w:val="007D6EA5"/>
    <w:rsid w:val="007E1712"/>
    <w:rsid w:val="007E4B7A"/>
    <w:rsid w:val="007E5106"/>
    <w:rsid w:val="007F1433"/>
    <w:rsid w:val="007F4BFB"/>
    <w:rsid w:val="007F6C83"/>
    <w:rsid w:val="00800AC8"/>
    <w:rsid w:val="00801DB8"/>
    <w:rsid w:val="00802030"/>
    <w:rsid w:val="00804078"/>
    <w:rsid w:val="00810B31"/>
    <w:rsid w:val="008132C0"/>
    <w:rsid w:val="008138B4"/>
    <w:rsid w:val="00813F69"/>
    <w:rsid w:val="00814486"/>
    <w:rsid w:val="00815989"/>
    <w:rsid w:val="00816E6B"/>
    <w:rsid w:val="00822F5A"/>
    <w:rsid w:val="0082366A"/>
    <w:rsid w:val="008236CB"/>
    <w:rsid w:val="00823CB4"/>
    <w:rsid w:val="00825CE5"/>
    <w:rsid w:val="008275F6"/>
    <w:rsid w:val="008316C8"/>
    <w:rsid w:val="00831DEE"/>
    <w:rsid w:val="008373C8"/>
    <w:rsid w:val="00837450"/>
    <w:rsid w:val="00840155"/>
    <w:rsid w:val="00840F38"/>
    <w:rsid w:val="00843706"/>
    <w:rsid w:val="008441EC"/>
    <w:rsid w:val="008446D2"/>
    <w:rsid w:val="008450DD"/>
    <w:rsid w:val="00850E11"/>
    <w:rsid w:val="008511B4"/>
    <w:rsid w:val="008516CA"/>
    <w:rsid w:val="00852E17"/>
    <w:rsid w:val="00861AC9"/>
    <w:rsid w:val="00866819"/>
    <w:rsid w:val="008673C9"/>
    <w:rsid w:val="00867F67"/>
    <w:rsid w:val="00871DDB"/>
    <w:rsid w:val="008724C8"/>
    <w:rsid w:val="00875AC9"/>
    <w:rsid w:val="00877E50"/>
    <w:rsid w:val="008805C4"/>
    <w:rsid w:val="00881CA7"/>
    <w:rsid w:val="00883BB9"/>
    <w:rsid w:val="00885B80"/>
    <w:rsid w:val="00887752"/>
    <w:rsid w:val="008966DD"/>
    <w:rsid w:val="0089694C"/>
    <w:rsid w:val="008A28E5"/>
    <w:rsid w:val="008A561D"/>
    <w:rsid w:val="008A59B9"/>
    <w:rsid w:val="008B1E36"/>
    <w:rsid w:val="008B37BC"/>
    <w:rsid w:val="008B7554"/>
    <w:rsid w:val="008C2227"/>
    <w:rsid w:val="008C48A8"/>
    <w:rsid w:val="008C526C"/>
    <w:rsid w:val="008C58A7"/>
    <w:rsid w:val="008D0FC9"/>
    <w:rsid w:val="008D1F40"/>
    <w:rsid w:val="008D2205"/>
    <w:rsid w:val="008D7675"/>
    <w:rsid w:val="008D795B"/>
    <w:rsid w:val="008E0E2A"/>
    <w:rsid w:val="008E30C0"/>
    <w:rsid w:val="008E7F28"/>
    <w:rsid w:val="008F047A"/>
    <w:rsid w:val="008F061D"/>
    <w:rsid w:val="008F1220"/>
    <w:rsid w:val="008F2C7A"/>
    <w:rsid w:val="008F2C8B"/>
    <w:rsid w:val="008F4E77"/>
    <w:rsid w:val="008F550F"/>
    <w:rsid w:val="008F6189"/>
    <w:rsid w:val="008F7E7B"/>
    <w:rsid w:val="00901540"/>
    <w:rsid w:val="009027CB"/>
    <w:rsid w:val="00903018"/>
    <w:rsid w:val="0090425C"/>
    <w:rsid w:val="00904316"/>
    <w:rsid w:val="0090490E"/>
    <w:rsid w:val="00913446"/>
    <w:rsid w:val="00914193"/>
    <w:rsid w:val="009167AC"/>
    <w:rsid w:val="00921B5B"/>
    <w:rsid w:val="00922149"/>
    <w:rsid w:val="0092458B"/>
    <w:rsid w:val="009251D8"/>
    <w:rsid w:val="0092693A"/>
    <w:rsid w:val="00930740"/>
    <w:rsid w:val="00933D8B"/>
    <w:rsid w:val="00934A46"/>
    <w:rsid w:val="00934ED5"/>
    <w:rsid w:val="00935FCB"/>
    <w:rsid w:val="009366D3"/>
    <w:rsid w:val="0093705B"/>
    <w:rsid w:val="00937D21"/>
    <w:rsid w:val="00937FB2"/>
    <w:rsid w:val="00940CD6"/>
    <w:rsid w:val="00942077"/>
    <w:rsid w:val="00944DC3"/>
    <w:rsid w:val="00946E01"/>
    <w:rsid w:val="00952162"/>
    <w:rsid w:val="009523B8"/>
    <w:rsid w:val="0095377A"/>
    <w:rsid w:val="00954FBB"/>
    <w:rsid w:val="00957302"/>
    <w:rsid w:val="009605E2"/>
    <w:rsid w:val="00963E06"/>
    <w:rsid w:val="009659AD"/>
    <w:rsid w:val="00965C3B"/>
    <w:rsid w:val="009709E4"/>
    <w:rsid w:val="00974031"/>
    <w:rsid w:val="009759C5"/>
    <w:rsid w:val="00980248"/>
    <w:rsid w:val="00980DD6"/>
    <w:rsid w:val="009821CE"/>
    <w:rsid w:val="00982EE3"/>
    <w:rsid w:val="009863D7"/>
    <w:rsid w:val="009865A5"/>
    <w:rsid w:val="00986A69"/>
    <w:rsid w:val="009903E1"/>
    <w:rsid w:val="00990A00"/>
    <w:rsid w:val="00993541"/>
    <w:rsid w:val="00995DDC"/>
    <w:rsid w:val="00996FA6"/>
    <w:rsid w:val="009977B8"/>
    <w:rsid w:val="00997DFA"/>
    <w:rsid w:val="009A1108"/>
    <w:rsid w:val="009A40E6"/>
    <w:rsid w:val="009A5958"/>
    <w:rsid w:val="009B2C43"/>
    <w:rsid w:val="009B3795"/>
    <w:rsid w:val="009B3A8B"/>
    <w:rsid w:val="009B63DA"/>
    <w:rsid w:val="009B7449"/>
    <w:rsid w:val="009B78A2"/>
    <w:rsid w:val="009C0451"/>
    <w:rsid w:val="009C1316"/>
    <w:rsid w:val="009C1BF7"/>
    <w:rsid w:val="009C4440"/>
    <w:rsid w:val="009C463D"/>
    <w:rsid w:val="009C5283"/>
    <w:rsid w:val="009D135C"/>
    <w:rsid w:val="009D1FE6"/>
    <w:rsid w:val="009D6EA2"/>
    <w:rsid w:val="009D7406"/>
    <w:rsid w:val="009D7A91"/>
    <w:rsid w:val="009E1BE2"/>
    <w:rsid w:val="009E1D1E"/>
    <w:rsid w:val="009E1E36"/>
    <w:rsid w:val="009E2CBE"/>
    <w:rsid w:val="009E4F7D"/>
    <w:rsid w:val="009F66C3"/>
    <w:rsid w:val="009F6D58"/>
    <w:rsid w:val="009F772D"/>
    <w:rsid w:val="00A00628"/>
    <w:rsid w:val="00A00B4A"/>
    <w:rsid w:val="00A02FEA"/>
    <w:rsid w:val="00A036EE"/>
    <w:rsid w:val="00A056A2"/>
    <w:rsid w:val="00A06F47"/>
    <w:rsid w:val="00A074B8"/>
    <w:rsid w:val="00A079BF"/>
    <w:rsid w:val="00A07AB7"/>
    <w:rsid w:val="00A1044F"/>
    <w:rsid w:val="00A143C5"/>
    <w:rsid w:val="00A1477A"/>
    <w:rsid w:val="00A14E32"/>
    <w:rsid w:val="00A17813"/>
    <w:rsid w:val="00A1797F"/>
    <w:rsid w:val="00A211D9"/>
    <w:rsid w:val="00A212D8"/>
    <w:rsid w:val="00A22B2A"/>
    <w:rsid w:val="00A234E6"/>
    <w:rsid w:val="00A2518B"/>
    <w:rsid w:val="00A26C67"/>
    <w:rsid w:val="00A305FD"/>
    <w:rsid w:val="00A30A22"/>
    <w:rsid w:val="00A3215E"/>
    <w:rsid w:val="00A325BC"/>
    <w:rsid w:val="00A32D0E"/>
    <w:rsid w:val="00A34630"/>
    <w:rsid w:val="00A34974"/>
    <w:rsid w:val="00A37288"/>
    <w:rsid w:val="00A37534"/>
    <w:rsid w:val="00A37FD1"/>
    <w:rsid w:val="00A40578"/>
    <w:rsid w:val="00A405F9"/>
    <w:rsid w:val="00A41BE9"/>
    <w:rsid w:val="00A437A1"/>
    <w:rsid w:val="00A438C7"/>
    <w:rsid w:val="00A44D0C"/>
    <w:rsid w:val="00A51341"/>
    <w:rsid w:val="00A514B3"/>
    <w:rsid w:val="00A51CD0"/>
    <w:rsid w:val="00A52479"/>
    <w:rsid w:val="00A52EE0"/>
    <w:rsid w:val="00A5364E"/>
    <w:rsid w:val="00A543CA"/>
    <w:rsid w:val="00A55EBA"/>
    <w:rsid w:val="00A56568"/>
    <w:rsid w:val="00A56E41"/>
    <w:rsid w:val="00A65DF4"/>
    <w:rsid w:val="00A745CE"/>
    <w:rsid w:val="00A74BFA"/>
    <w:rsid w:val="00A76CCA"/>
    <w:rsid w:val="00A76DAD"/>
    <w:rsid w:val="00A801CA"/>
    <w:rsid w:val="00A838D2"/>
    <w:rsid w:val="00A87904"/>
    <w:rsid w:val="00A879DE"/>
    <w:rsid w:val="00A90DE6"/>
    <w:rsid w:val="00A914D0"/>
    <w:rsid w:val="00A929E8"/>
    <w:rsid w:val="00A9323C"/>
    <w:rsid w:val="00A932A0"/>
    <w:rsid w:val="00A93941"/>
    <w:rsid w:val="00A95EB8"/>
    <w:rsid w:val="00AA0228"/>
    <w:rsid w:val="00AA2028"/>
    <w:rsid w:val="00AA5A8D"/>
    <w:rsid w:val="00AA6FEF"/>
    <w:rsid w:val="00AA7EB1"/>
    <w:rsid w:val="00AB18C0"/>
    <w:rsid w:val="00AB2562"/>
    <w:rsid w:val="00AB2AC9"/>
    <w:rsid w:val="00AB31D4"/>
    <w:rsid w:val="00AB7B53"/>
    <w:rsid w:val="00AB7D83"/>
    <w:rsid w:val="00AC2344"/>
    <w:rsid w:val="00AC3BB0"/>
    <w:rsid w:val="00AC4900"/>
    <w:rsid w:val="00AC7E7A"/>
    <w:rsid w:val="00AD1206"/>
    <w:rsid w:val="00AD1F80"/>
    <w:rsid w:val="00AD206A"/>
    <w:rsid w:val="00AD27E1"/>
    <w:rsid w:val="00AD2900"/>
    <w:rsid w:val="00AD50F3"/>
    <w:rsid w:val="00AE0605"/>
    <w:rsid w:val="00AE1CE3"/>
    <w:rsid w:val="00AE7151"/>
    <w:rsid w:val="00AE72B6"/>
    <w:rsid w:val="00AE7925"/>
    <w:rsid w:val="00AF050C"/>
    <w:rsid w:val="00AF14D4"/>
    <w:rsid w:val="00AF20F3"/>
    <w:rsid w:val="00AF52D3"/>
    <w:rsid w:val="00AF5FEB"/>
    <w:rsid w:val="00AF6A1E"/>
    <w:rsid w:val="00AF6F29"/>
    <w:rsid w:val="00AF7A99"/>
    <w:rsid w:val="00B00DA9"/>
    <w:rsid w:val="00B06C56"/>
    <w:rsid w:val="00B07087"/>
    <w:rsid w:val="00B116EE"/>
    <w:rsid w:val="00B11A98"/>
    <w:rsid w:val="00B12C11"/>
    <w:rsid w:val="00B131A7"/>
    <w:rsid w:val="00B17434"/>
    <w:rsid w:val="00B20B4C"/>
    <w:rsid w:val="00B21150"/>
    <w:rsid w:val="00B213E7"/>
    <w:rsid w:val="00B2157E"/>
    <w:rsid w:val="00B21CA3"/>
    <w:rsid w:val="00B22143"/>
    <w:rsid w:val="00B221C9"/>
    <w:rsid w:val="00B22B7E"/>
    <w:rsid w:val="00B2547B"/>
    <w:rsid w:val="00B3416F"/>
    <w:rsid w:val="00B35D85"/>
    <w:rsid w:val="00B36788"/>
    <w:rsid w:val="00B36E35"/>
    <w:rsid w:val="00B37C70"/>
    <w:rsid w:val="00B41BFA"/>
    <w:rsid w:val="00B43CF1"/>
    <w:rsid w:val="00B4619C"/>
    <w:rsid w:val="00B4643A"/>
    <w:rsid w:val="00B46B27"/>
    <w:rsid w:val="00B5316A"/>
    <w:rsid w:val="00B5592F"/>
    <w:rsid w:val="00B56297"/>
    <w:rsid w:val="00B606EB"/>
    <w:rsid w:val="00B63292"/>
    <w:rsid w:val="00B66414"/>
    <w:rsid w:val="00B80580"/>
    <w:rsid w:val="00B8283C"/>
    <w:rsid w:val="00B836DE"/>
    <w:rsid w:val="00B83D46"/>
    <w:rsid w:val="00B84D17"/>
    <w:rsid w:val="00B86688"/>
    <w:rsid w:val="00B92297"/>
    <w:rsid w:val="00B93D84"/>
    <w:rsid w:val="00B94119"/>
    <w:rsid w:val="00B94B47"/>
    <w:rsid w:val="00B9604C"/>
    <w:rsid w:val="00B9669B"/>
    <w:rsid w:val="00BA28E7"/>
    <w:rsid w:val="00BA2BE9"/>
    <w:rsid w:val="00BA2E8E"/>
    <w:rsid w:val="00BA4D8B"/>
    <w:rsid w:val="00BA7529"/>
    <w:rsid w:val="00BA7A70"/>
    <w:rsid w:val="00BB0ADF"/>
    <w:rsid w:val="00BB3019"/>
    <w:rsid w:val="00BB3083"/>
    <w:rsid w:val="00BB6C10"/>
    <w:rsid w:val="00BB7387"/>
    <w:rsid w:val="00BB78C9"/>
    <w:rsid w:val="00BC134E"/>
    <w:rsid w:val="00BC1504"/>
    <w:rsid w:val="00BC24D6"/>
    <w:rsid w:val="00BC28A8"/>
    <w:rsid w:val="00BC55AA"/>
    <w:rsid w:val="00BC5E70"/>
    <w:rsid w:val="00BD05D8"/>
    <w:rsid w:val="00BD25CF"/>
    <w:rsid w:val="00BD3035"/>
    <w:rsid w:val="00BD3B3F"/>
    <w:rsid w:val="00BD41CE"/>
    <w:rsid w:val="00BD5A82"/>
    <w:rsid w:val="00BE158E"/>
    <w:rsid w:val="00BE1E22"/>
    <w:rsid w:val="00BE7F11"/>
    <w:rsid w:val="00BF2725"/>
    <w:rsid w:val="00BF2EBF"/>
    <w:rsid w:val="00BF34CB"/>
    <w:rsid w:val="00BF5163"/>
    <w:rsid w:val="00BF5C1A"/>
    <w:rsid w:val="00BF6E8A"/>
    <w:rsid w:val="00BF77A2"/>
    <w:rsid w:val="00C002FC"/>
    <w:rsid w:val="00C01475"/>
    <w:rsid w:val="00C014E0"/>
    <w:rsid w:val="00C04ACB"/>
    <w:rsid w:val="00C05632"/>
    <w:rsid w:val="00C05D86"/>
    <w:rsid w:val="00C06121"/>
    <w:rsid w:val="00C100BA"/>
    <w:rsid w:val="00C10C6D"/>
    <w:rsid w:val="00C135BF"/>
    <w:rsid w:val="00C14211"/>
    <w:rsid w:val="00C1440B"/>
    <w:rsid w:val="00C17236"/>
    <w:rsid w:val="00C2069F"/>
    <w:rsid w:val="00C21AAD"/>
    <w:rsid w:val="00C22B86"/>
    <w:rsid w:val="00C22C69"/>
    <w:rsid w:val="00C2521B"/>
    <w:rsid w:val="00C26C34"/>
    <w:rsid w:val="00C308B7"/>
    <w:rsid w:val="00C3167C"/>
    <w:rsid w:val="00C3196F"/>
    <w:rsid w:val="00C32561"/>
    <w:rsid w:val="00C328FE"/>
    <w:rsid w:val="00C34162"/>
    <w:rsid w:val="00C37A27"/>
    <w:rsid w:val="00C40EE3"/>
    <w:rsid w:val="00C40F9E"/>
    <w:rsid w:val="00C41468"/>
    <w:rsid w:val="00C42099"/>
    <w:rsid w:val="00C443C6"/>
    <w:rsid w:val="00C45644"/>
    <w:rsid w:val="00C45B2D"/>
    <w:rsid w:val="00C513CA"/>
    <w:rsid w:val="00C52CB1"/>
    <w:rsid w:val="00C52DDD"/>
    <w:rsid w:val="00C532C5"/>
    <w:rsid w:val="00C536C6"/>
    <w:rsid w:val="00C53E1F"/>
    <w:rsid w:val="00C54403"/>
    <w:rsid w:val="00C55723"/>
    <w:rsid w:val="00C55F3F"/>
    <w:rsid w:val="00C56536"/>
    <w:rsid w:val="00C6077D"/>
    <w:rsid w:val="00C61029"/>
    <w:rsid w:val="00C66EDA"/>
    <w:rsid w:val="00C7247E"/>
    <w:rsid w:val="00C74FDC"/>
    <w:rsid w:val="00C756A5"/>
    <w:rsid w:val="00C767B4"/>
    <w:rsid w:val="00C803B1"/>
    <w:rsid w:val="00C852BF"/>
    <w:rsid w:val="00C86FB9"/>
    <w:rsid w:val="00C8743E"/>
    <w:rsid w:val="00C91AC6"/>
    <w:rsid w:val="00C95208"/>
    <w:rsid w:val="00C95949"/>
    <w:rsid w:val="00C97367"/>
    <w:rsid w:val="00C97EFB"/>
    <w:rsid w:val="00CA0026"/>
    <w:rsid w:val="00CA1D88"/>
    <w:rsid w:val="00CA54A6"/>
    <w:rsid w:val="00CA6849"/>
    <w:rsid w:val="00CA6D72"/>
    <w:rsid w:val="00CB1F65"/>
    <w:rsid w:val="00CB2CD8"/>
    <w:rsid w:val="00CB3F6E"/>
    <w:rsid w:val="00CB663A"/>
    <w:rsid w:val="00CC025D"/>
    <w:rsid w:val="00CC0503"/>
    <w:rsid w:val="00CC25AD"/>
    <w:rsid w:val="00CC3014"/>
    <w:rsid w:val="00CC6524"/>
    <w:rsid w:val="00CD645C"/>
    <w:rsid w:val="00CD64C6"/>
    <w:rsid w:val="00CE2F46"/>
    <w:rsid w:val="00CE3647"/>
    <w:rsid w:val="00CE6C82"/>
    <w:rsid w:val="00CF016D"/>
    <w:rsid w:val="00CF2569"/>
    <w:rsid w:val="00CF44E3"/>
    <w:rsid w:val="00D00BE2"/>
    <w:rsid w:val="00D05908"/>
    <w:rsid w:val="00D06495"/>
    <w:rsid w:val="00D07E8D"/>
    <w:rsid w:val="00D171DB"/>
    <w:rsid w:val="00D203CD"/>
    <w:rsid w:val="00D2396F"/>
    <w:rsid w:val="00D24E67"/>
    <w:rsid w:val="00D26CF9"/>
    <w:rsid w:val="00D26E89"/>
    <w:rsid w:val="00D2702E"/>
    <w:rsid w:val="00D32F72"/>
    <w:rsid w:val="00D3377B"/>
    <w:rsid w:val="00D33CE1"/>
    <w:rsid w:val="00D40785"/>
    <w:rsid w:val="00D40C06"/>
    <w:rsid w:val="00D42574"/>
    <w:rsid w:val="00D4743D"/>
    <w:rsid w:val="00D51A05"/>
    <w:rsid w:val="00D51A7A"/>
    <w:rsid w:val="00D51FD8"/>
    <w:rsid w:val="00D52A32"/>
    <w:rsid w:val="00D551E7"/>
    <w:rsid w:val="00D55523"/>
    <w:rsid w:val="00D55D96"/>
    <w:rsid w:val="00D575F9"/>
    <w:rsid w:val="00D577A0"/>
    <w:rsid w:val="00D607F4"/>
    <w:rsid w:val="00D60B7C"/>
    <w:rsid w:val="00D60F70"/>
    <w:rsid w:val="00D613B5"/>
    <w:rsid w:val="00D67B0D"/>
    <w:rsid w:val="00D728E4"/>
    <w:rsid w:val="00D72E0D"/>
    <w:rsid w:val="00D72F0D"/>
    <w:rsid w:val="00D76426"/>
    <w:rsid w:val="00D77862"/>
    <w:rsid w:val="00D77936"/>
    <w:rsid w:val="00D803AB"/>
    <w:rsid w:val="00D81C66"/>
    <w:rsid w:val="00D81FA7"/>
    <w:rsid w:val="00D840CC"/>
    <w:rsid w:val="00D8491E"/>
    <w:rsid w:val="00D85F7C"/>
    <w:rsid w:val="00D8723B"/>
    <w:rsid w:val="00D87770"/>
    <w:rsid w:val="00D91BBA"/>
    <w:rsid w:val="00D934C4"/>
    <w:rsid w:val="00DA07FA"/>
    <w:rsid w:val="00DA0FB7"/>
    <w:rsid w:val="00DB071F"/>
    <w:rsid w:val="00DB07EE"/>
    <w:rsid w:val="00DB552E"/>
    <w:rsid w:val="00DB58C9"/>
    <w:rsid w:val="00DB643A"/>
    <w:rsid w:val="00DB6E1C"/>
    <w:rsid w:val="00DC13F1"/>
    <w:rsid w:val="00DC17E8"/>
    <w:rsid w:val="00DC25F7"/>
    <w:rsid w:val="00DC2F1D"/>
    <w:rsid w:val="00DC2F98"/>
    <w:rsid w:val="00DC334C"/>
    <w:rsid w:val="00DC3BCB"/>
    <w:rsid w:val="00DC4EBA"/>
    <w:rsid w:val="00DC54B4"/>
    <w:rsid w:val="00DC628A"/>
    <w:rsid w:val="00DC7035"/>
    <w:rsid w:val="00DD31D0"/>
    <w:rsid w:val="00DD328D"/>
    <w:rsid w:val="00DD3E1E"/>
    <w:rsid w:val="00DD5AB5"/>
    <w:rsid w:val="00DE0635"/>
    <w:rsid w:val="00DE0C78"/>
    <w:rsid w:val="00DE16E8"/>
    <w:rsid w:val="00DE30D2"/>
    <w:rsid w:val="00DE4528"/>
    <w:rsid w:val="00DE5528"/>
    <w:rsid w:val="00DE62B0"/>
    <w:rsid w:val="00DE73D1"/>
    <w:rsid w:val="00DF0C7E"/>
    <w:rsid w:val="00DF18FD"/>
    <w:rsid w:val="00DF1A9E"/>
    <w:rsid w:val="00DF290C"/>
    <w:rsid w:val="00DF2ACD"/>
    <w:rsid w:val="00DF5E1B"/>
    <w:rsid w:val="00E061F3"/>
    <w:rsid w:val="00E0657D"/>
    <w:rsid w:val="00E1177B"/>
    <w:rsid w:val="00E123E7"/>
    <w:rsid w:val="00E1308C"/>
    <w:rsid w:val="00E166BB"/>
    <w:rsid w:val="00E16E63"/>
    <w:rsid w:val="00E21307"/>
    <w:rsid w:val="00E23962"/>
    <w:rsid w:val="00E27DF6"/>
    <w:rsid w:val="00E30BF0"/>
    <w:rsid w:val="00E33B6D"/>
    <w:rsid w:val="00E37810"/>
    <w:rsid w:val="00E412B1"/>
    <w:rsid w:val="00E436DC"/>
    <w:rsid w:val="00E43CD4"/>
    <w:rsid w:val="00E466C1"/>
    <w:rsid w:val="00E50EE6"/>
    <w:rsid w:val="00E50EEE"/>
    <w:rsid w:val="00E5220B"/>
    <w:rsid w:val="00E53CAF"/>
    <w:rsid w:val="00E542F7"/>
    <w:rsid w:val="00E557BA"/>
    <w:rsid w:val="00E572F8"/>
    <w:rsid w:val="00E60558"/>
    <w:rsid w:val="00E62D4F"/>
    <w:rsid w:val="00E64049"/>
    <w:rsid w:val="00E728B2"/>
    <w:rsid w:val="00E7293E"/>
    <w:rsid w:val="00E73284"/>
    <w:rsid w:val="00E73694"/>
    <w:rsid w:val="00E74784"/>
    <w:rsid w:val="00E74EAA"/>
    <w:rsid w:val="00E82538"/>
    <w:rsid w:val="00E82C80"/>
    <w:rsid w:val="00E84FD2"/>
    <w:rsid w:val="00E87A0B"/>
    <w:rsid w:val="00E91BCD"/>
    <w:rsid w:val="00E93332"/>
    <w:rsid w:val="00E93993"/>
    <w:rsid w:val="00E96A84"/>
    <w:rsid w:val="00E97BF6"/>
    <w:rsid w:val="00EA0059"/>
    <w:rsid w:val="00EA12D7"/>
    <w:rsid w:val="00EA4B60"/>
    <w:rsid w:val="00EA50FC"/>
    <w:rsid w:val="00EA62ED"/>
    <w:rsid w:val="00EB2BF8"/>
    <w:rsid w:val="00EB2D7B"/>
    <w:rsid w:val="00EB43F1"/>
    <w:rsid w:val="00EB44D3"/>
    <w:rsid w:val="00EB7602"/>
    <w:rsid w:val="00EC0483"/>
    <w:rsid w:val="00EC6175"/>
    <w:rsid w:val="00EC74A0"/>
    <w:rsid w:val="00ED4F85"/>
    <w:rsid w:val="00ED5214"/>
    <w:rsid w:val="00ED70A4"/>
    <w:rsid w:val="00EE262D"/>
    <w:rsid w:val="00EE3543"/>
    <w:rsid w:val="00EE4895"/>
    <w:rsid w:val="00EE6508"/>
    <w:rsid w:val="00EE6631"/>
    <w:rsid w:val="00EF009F"/>
    <w:rsid w:val="00EF1D7C"/>
    <w:rsid w:val="00EF2C71"/>
    <w:rsid w:val="00EF3716"/>
    <w:rsid w:val="00EF60FB"/>
    <w:rsid w:val="00EF6363"/>
    <w:rsid w:val="00EF7922"/>
    <w:rsid w:val="00F0081C"/>
    <w:rsid w:val="00F01A17"/>
    <w:rsid w:val="00F0341A"/>
    <w:rsid w:val="00F05F84"/>
    <w:rsid w:val="00F062CC"/>
    <w:rsid w:val="00F07048"/>
    <w:rsid w:val="00F11897"/>
    <w:rsid w:val="00F11F0D"/>
    <w:rsid w:val="00F12A3A"/>
    <w:rsid w:val="00F12CAA"/>
    <w:rsid w:val="00F12CEF"/>
    <w:rsid w:val="00F12F34"/>
    <w:rsid w:val="00F1359D"/>
    <w:rsid w:val="00F136D3"/>
    <w:rsid w:val="00F13B71"/>
    <w:rsid w:val="00F15070"/>
    <w:rsid w:val="00F157BC"/>
    <w:rsid w:val="00F20822"/>
    <w:rsid w:val="00F213F4"/>
    <w:rsid w:val="00F234D6"/>
    <w:rsid w:val="00F2467C"/>
    <w:rsid w:val="00F253DB"/>
    <w:rsid w:val="00F267AE"/>
    <w:rsid w:val="00F26E8A"/>
    <w:rsid w:val="00F3065F"/>
    <w:rsid w:val="00F42918"/>
    <w:rsid w:val="00F43E09"/>
    <w:rsid w:val="00F46114"/>
    <w:rsid w:val="00F4762C"/>
    <w:rsid w:val="00F50AEE"/>
    <w:rsid w:val="00F53CD8"/>
    <w:rsid w:val="00F55E70"/>
    <w:rsid w:val="00F56570"/>
    <w:rsid w:val="00F6046B"/>
    <w:rsid w:val="00F62EDD"/>
    <w:rsid w:val="00F66326"/>
    <w:rsid w:val="00F67590"/>
    <w:rsid w:val="00F72677"/>
    <w:rsid w:val="00F727DB"/>
    <w:rsid w:val="00F7417A"/>
    <w:rsid w:val="00F76472"/>
    <w:rsid w:val="00F76C14"/>
    <w:rsid w:val="00F81332"/>
    <w:rsid w:val="00F816D0"/>
    <w:rsid w:val="00F822D6"/>
    <w:rsid w:val="00F835F3"/>
    <w:rsid w:val="00F86E67"/>
    <w:rsid w:val="00F86E74"/>
    <w:rsid w:val="00F920C6"/>
    <w:rsid w:val="00F92BEF"/>
    <w:rsid w:val="00F93FDB"/>
    <w:rsid w:val="00F953E5"/>
    <w:rsid w:val="00F95C75"/>
    <w:rsid w:val="00F96095"/>
    <w:rsid w:val="00F9674A"/>
    <w:rsid w:val="00F97F3B"/>
    <w:rsid w:val="00FA03E4"/>
    <w:rsid w:val="00FA2F5E"/>
    <w:rsid w:val="00FA557D"/>
    <w:rsid w:val="00FA6F5A"/>
    <w:rsid w:val="00FB1751"/>
    <w:rsid w:val="00FB1CDA"/>
    <w:rsid w:val="00FB5A24"/>
    <w:rsid w:val="00FB7C66"/>
    <w:rsid w:val="00FC2021"/>
    <w:rsid w:val="00FC3868"/>
    <w:rsid w:val="00FC5597"/>
    <w:rsid w:val="00FD2C9F"/>
    <w:rsid w:val="00FD325A"/>
    <w:rsid w:val="00FD6012"/>
    <w:rsid w:val="00FE314A"/>
    <w:rsid w:val="00FE40DD"/>
    <w:rsid w:val="00FE4D41"/>
    <w:rsid w:val="00FE713A"/>
    <w:rsid w:val="00FE7CDC"/>
    <w:rsid w:val="00FE7F4D"/>
    <w:rsid w:val="00FF1871"/>
    <w:rsid w:val="00FF1A3D"/>
    <w:rsid w:val="00FF4CF9"/>
    <w:rsid w:val="00FF6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2B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3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30D2"/>
    <w:pPr>
      <w:ind w:left="720"/>
      <w:contextualSpacing/>
    </w:pPr>
  </w:style>
  <w:style w:type="paragraph" w:styleId="Header">
    <w:name w:val="header"/>
    <w:basedOn w:val="Normal"/>
    <w:link w:val="HeaderChar"/>
    <w:uiPriority w:val="99"/>
    <w:unhideWhenUsed/>
    <w:rsid w:val="00EE66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6631"/>
  </w:style>
  <w:style w:type="paragraph" w:styleId="Footer">
    <w:name w:val="footer"/>
    <w:basedOn w:val="Normal"/>
    <w:link w:val="FooterChar"/>
    <w:uiPriority w:val="99"/>
    <w:unhideWhenUsed/>
    <w:rsid w:val="00EE66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6631"/>
  </w:style>
  <w:style w:type="paragraph" w:styleId="HTMLPreformatted">
    <w:name w:val="HTML Preformatted"/>
    <w:basedOn w:val="Normal"/>
    <w:link w:val="HTMLPreformattedChar"/>
    <w:uiPriority w:val="99"/>
    <w:semiHidden/>
    <w:unhideWhenUsed/>
    <w:rsid w:val="00C74FD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74FDC"/>
    <w:rPr>
      <w:rFonts w:ascii="Consolas" w:hAnsi="Consolas"/>
      <w:sz w:val="20"/>
      <w:szCs w:val="20"/>
    </w:rPr>
  </w:style>
  <w:style w:type="paragraph" w:styleId="BalloonText">
    <w:name w:val="Balloon Text"/>
    <w:basedOn w:val="Normal"/>
    <w:link w:val="BalloonTextChar"/>
    <w:uiPriority w:val="99"/>
    <w:semiHidden/>
    <w:unhideWhenUsed/>
    <w:rsid w:val="00D60B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0B7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2B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3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30D2"/>
    <w:pPr>
      <w:ind w:left="720"/>
      <w:contextualSpacing/>
    </w:pPr>
  </w:style>
  <w:style w:type="paragraph" w:styleId="Header">
    <w:name w:val="header"/>
    <w:basedOn w:val="Normal"/>
    <w:link w:val="HeaderChar"/>
    <w:uiPriority w:val="99"/>
    <w:unhideWhenUsed/>
    <w:rsid w:val="00EE66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6631"/>
  </w:style>
  <w:style w:type="paragraph" w:styleId="Footer">
    <w:name w:val="footer"/>
    <w:basedOn w:val="Normal"/>
    <w:link w:val="FooterChar"/>
    <w:uiPriority w:val="99"/>
    <w:unhideWhenUsed/>
    <w:rsid w:val="00EE66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6631"/>
  </w:style>
  <w:style w:type="paragraph" w:styleId="HTMLPreformatted">
    <w:name w:val="HTML Preformatted"/>
    <w:basedOn w:val="Normal"/>
    <w:link w:val="HTMLPreformattedChar"/>
    <w:uiPriority w:val="99"/>
    <w:semiHidden/>
    <w:unhideWhenUsed/>
    <w:rsid w:val="00C74FD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74FDC"/>
    <w:rPr>
      <w:rFonts w:ascii="Consolas" w:hAnsi="Consolas"/>
      <w:sz w:val="20"/>
      <w:szCs w:val="20"/>
    </w:rPr>
  </w:style>
  <w:style w:type="paragraph" w:styleId="BalloonText">
    <w:name w:val="Balloon Text"/>
    <w:basedOn w:val="Normal"/>
    <w:link w:val="BalloonTextChar"/>
    <w:uiPriority w:val="99"/>
    <w:semiHidden/>
    <w:unhideWhenUsed/>
    <w:rsid w:val="00D60B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0B7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768250">
      <w:bodyDiv w:val="1"/>
      <w:marLeft w:val="0"/>
      <w:marRight w:val="0"/>
      <w:marTop w:val="0"/>
      <w:marBottom w:val="0"/>
      <w:divBdr>
        <w:top w:val="none" w:sz="0" w:space="0" w:color="auto"/>
        <w:left w:val="none" w:sz="0" w:space="0" w:color="auto"/>
        <w:bottom w:val="none" w:sz="0" w:space="0" w:color="auto"/>
        <w:right w:val="none" w:sz="0" w:space="0" w:color="auto"/>
      </w:divBdr>
    </w:div>
    <w:div w:id="475024915">
      <w:bodyDiv w:val="1"/>
      <w:marLeft w:val="0"/>
      <w:marRight w:val="0"/>
      <w:marTop w:val="0"/>
      <w:marBottom w:val="0"/>
      <w:divBdr>
        <w:top w:val="none" w:sz="0" w:space="0" w:color="auto"/>
        <w:left w:val="none" w:sz="0" w:space="0" w:color="auto"/>
        <w:bottom w:val="none" w:sz="0" w:space="0" w:color="auto"/>
        <w:right w:val="none" w:sz="0" w:space="0" w:color="auto"/>
      </w:divBdr>
    </w:div>
    <w:div w:id="860777382">
      <w:bodyDiv w:val="1"/>
      <w:marLeft w:val="0"/>
      <w:marRight w:val="0"/>
      <w:marTop w:val="0"/>
      <w:marBottom w:val="0"/>
      <w:divBdr>
        <w:top w:val="none" w:sz="0" w:space="0" w:color="auto"/>
        <w:left w:val="none" w:sz="0" w:space="0" w:color="auto"/>
        <w:bottom w:val="none" w:sz="0" w:space="0" w:color="auto"/>
        <w:right w:val="none" w:sz="0" w:space="0" w:color="auto"/>
      </w:divBdr>
    </w:div>
    <w:div w:id="1138185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0.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0.JPG"/><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DD08C8-5FB0-4D86-8435-52F96F9007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12239</TotalTime>
  <Pages>1</Pages>
  <Words>2261</Words>
  <Characters>12893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15124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 Kessler</dc:creator>
  <cp:lastModifiedBy>TK</cp:lastModifiedBy>
  <cp:revision>953</cp:revision>
  <cp:lastPrinted>2016-08-30T12:24:00Z</cp:lastPrinted>
  <dcterms:created xsi:type="dcterms:W3CDTF">2016-06-05T12:07:00Z</dcterms:created>
  <dcterms:modified xsi:type="dcterms:W3CDTF">2016-08-30T12:25:00Z</dcterms:modified>
</cp:coreProperties>
</file>