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1150" w:rsidRPr="00D83C21" w:rsidRDefault="007730F7" w:rsidP="00433A9B">
      <w:pPr>
        <w:spacing w:after="0"/>
        <w:jc w:val="center"/>
        <w:rPr>
          <w:b/>
          <w:sz w:val="24"/>
        </w:rPr>
      </w:pPr>
      <w:r w:rsidRPr="00D83C21">
        <w:rPr>
          <w:b/>
          <w:sz w:val="24"/>
        </w:rPr>
        <w:t xml:space="preserve">Destinos </w:t>
      </w:r>
      <w:proofErr w:type="spellStart"/>
      <w:r w:rsidR="00B4643A" w:rsidRPr="00D83C21">
        <w:rPr>
          <w:b/>
          <w:sz w:val="24"/>
        </w:rPr>
        <w:t>Episodio</w:t>
      </w:r>
      <w:proofErr w:type="spellEnd"/>
      <w:r w:rsidRPr="00D83C21">
        <w:rPr>
          <w:b/>
          <w:sz w:val="24"/>
        </w:rPr>
        <w:t xml:space="preserve"> </w:t>
      </w:r>
      <w:r w:rsidR="00391B88" w:rsidRPr="00D83C21">
        <w:rPr>
          <w:b/>
          <w:sz w:val="24"/>
        </w:rPr>
        <w:t>4</w:t>
      </w:r>
      <w:r w:rsidR="00E67125" w:rsidRPr="00D83C21">
        <w:rPr>
          <w:b/>
          <w:sz w:val="24"/>
        </w:rPr>
        <w:t>8</w:t>
      </w:r>
      <w:r w:rsidRPr="00D83C21">
        <w:rPr>
          <w:b/>
          <w:sz w:val="24"/>
        </w:rPr>
        <w:br/>
      </w:r>
      <w:proofErr w:type="spellStart"/>
      <w:r w:rsidR="00D83C21" w:rsidRPr="00D83C21">
        <w:rPr>
          <w:b/>
          <w:sz w:val="24"/>
        </w:rPr>
        <w:t>Así</w:t>
      </w:r>
      <w:proofErr w:type="spellEnd"/>
      <w:r w:rsidR="00D83C21" w:rsidRPr="00D83C21">
        <w:rPr>
          <w:b/>
          <w:sz w:val="24"/>
        </w:rPr>
        <w:t xml:space="preserve"> </w:t>
      </w:r>
      <w:proofErr w:type="spellStart"/>
      <w:r w:rsidR="00D83C21" w:rsidRPr="00D83C21">
        <w:rPr>
          <w:b/>
          <w:sz w:val="24"/>
        </w:rPr>
        <w:t>fue</w:t>
      </w:r>
      <w:proofErr w:type="spellEnd"/>
      <w:r w:rsidR="00D83C21" w:rsidRPr="00D83C21">
        <w:rPr>
          <w:b/>
          <w:sz w:val="24"/>
        </w:rPr>
        <w:t xml:space="preserve"> I</w:t>
      </w:r>
      <w:r w:rsidR="00DF5E1B" w:rsidRPr="00D83C21">
        <w:rPr>
          <w:b/>
          <w:sz w:val="24"/>
        </w:rPr>
        <w:t xml:space="preserve"> (</w:t>
      </w:r>
      <w:r w:rsidR="00B21150" w:rsidRPr="00D83C21">
        <w:rPr>
          <w:b/>
          <w:i/>
        </w:rPr>
        <w:t>"</w:t>
      </w:r>
      <w:r w:rsidR="003B5933">
        <w:rPr>
          <w:b/>
          <w:i/>
        </w:rPr>
        <w:t>That is how it happened</w:t>
      </w:r>
      <w:r w:rsidR="00D83C21" w:rsidRPr="00D83C21">
        <w:rPr>
          <w:b/>
          <w:i/>
        </w:rPr>
        <w:t xml:space="preserve"> … Part I</w:t>
      </w:r>
      <w:r w:rsidR="0073425B" w:rsidRPr="00D83C21">
        <w:rPr>
          <w:b/>
          <w:i/>
        </w:rPr>
        <w:t>")</w:t>
      </w:r>
    </w:p>
    <w:tbl>
      <w:tblPr>
        <w:tblStyle w:val="TableGrid"/>
        <w:tblW w:w="9923" w:type="dxa"/>
        <w:tblInd w:w="-275" w:type="dxa"/>
        <w:tblLook w:val="04A0" w:firstRow="1" w:lastRow="0" w:firstColumn="1" w:lastColumn="0" w:noHBand="0" w:noVBand="1"/>
      </w:tblPr>
      <w:tblGrid>
        <w:gridCol w:w="1890"/>
        <w:gridCol w:w="8033"/>
      </w:tblGrid>
      <w:tr w:rsidR="009E4F7D" w:rsidRPr="00264450" w:rsidTr="007A4A45">
        <w:tc>
          <w:tcPr>
            <w:tcW w:w="9923" w:type="dxa"/>
            <w:gridSpan w:val="2"/>
          </w:tcPr>
          <w:p w:rsidR="009E4F7D" w:rsidRDefault="009E4F7D" w:rsidP="009E4F7D">
            <w:pPr>
              <w:spacing w:before="40" w:after="40"/>
              <w:jc w:val="center"/>
              <w:rPr>
                <w:sz w:val="24"/>
                <w:lang w:val="es-419"/>
              </w:rPr>
            </w:pPr>
            <w:r>
              <w:rPr>
                <w:b/>
                <w:i/>
                <w:sz w:val="24"/>
                <w:lang w:val="es-419"/>
              </w:rPr>
              <w:t>Introducción</w:t>
            </w:r>
          </w:p>
        </w:tc>
      </w:tr>
      <w:tr w:rsidR="00B4643A" w:rsidRPr="00D339E9" w:rsidTr="007A4A45">
        <w:tc>
          <w:tcPr>
            <w:tcW w:w="1890" w:type="dxa"/>
          </w:tcPr>
          <w:p w:rsidR="00B4643A" w:rsidRPr="00235EF6" w:rsidRDefault="00FF6DCF" w:rsidP="001D3F31">
            <w:pPr>
              <w:spacing w:before="40" w:after="40"/>
              <w:rPr>
                <w:sz w:val="24"/>
                <w:lang w:val="es-419"/>
              </w:rPr>
            </w:pPr>
            <w:r w:rsidRPr="00FF6DCF">
              <w:rPr>
                <w:sz w:val="24"/>
                <w:lang w:val="es-419"/>
              </w:rPr>
              <w:t xml:space="preserve">Escenas del </w:t>
            </w:r>
            <w:r w:rsidR="001D3F31">
              <w:rPr>
                <w:sz w:val="24"/>
                <w:lang w:val="es-419"/>
              </w:rPr>
              <w:t xml:space="preserve">este </w:t>
            </w:r>
            <w:r w:rsidRPr="00FF6DCF">
              <w:rPr>
                <w:sz w:val="24"/>
                <w:lang w:val="es-419"/>
              </w:rPr>
              <w:t xml:space="preserve">episodio </w:t>
            </w:r>
            <w:r w:rsidR="00C26C34" w:rsidRPr="006B1BCD">
              <w:rPr>
                <w:sz w:val="24"/>
                <w:lang w:val="es-419"/>
              </w:rPr>
              <w:t>(</w:t>
            </w:r>
            <w:r w:rsidR="00C26C34">
              <w:rPr>
                <w:sz w:val="24"/>
                <w:lang w:val="es-419"/>
              </w:rPr>
              <w:t>00</w:t>
            </w:r>
            <w:r w:rsidR="00C26C34" w:rsidRPr="006B1BCD">
              <w:rPr>
                <w:sz w:val="24"/>
                <w:lang w:val="es-419"/>
              </w:rPr>
              <w:t>:</w:t>
            </w:r>
            <w:r w:rsidR="00881CA7">
              <w:rPr>
                <w:sz w:val="24"/>
                <w:lang w:val="es-419"/>
              </w:rPr>
              <w:t xml:space="preserve">28 </w:t>
            </w:r>
            <w:r w:rsidR="00C26C34" w:rsidRPr="006B1BCD">
              <w:rPr>
                <w:sz w:val="24"/>
                <w:lang w:val="es-419"/>
              </w:rPr>
              <w:t>min)</w:t>
            </w:r>
          </w:p>
        </w:tc>
        <w:tc>
          <w:tcPr>
            <w:tcW w:w="8033" w:type="dxa"/>
          </w:tcPr>
          <w:p w:rsidR="0002731E" w:rsidRDefault="0002731E" w:rsidP="00D83C21">
            <w:pPr>
              <w:spacing w:before="40" w:after="40"/>
              <w:rPr>
                <w:sz w:val="24"/>
                <w:lang w:val="es-419"/>
              </w:rPr>
            </w:pPr>
            <w:r>
              <w:rPr>
                <w:sz w:val="24"/>
                <w:lang w:val="es-419"/>
              </w:rPr>
              <w:t>(Narrador): Bienvenidos al episodio 4</w:t>
            </w:r>
            <w:r w:rsidR="00E67125">
              <w:rPr>
                <w:sz w:val="24"/>
                <w:lang w:val="es-419"/>
              </w:rPr>
              <w:t>8</w:t>
            </w:r>
            <w:r>
              <w:rPr>
                <w:sz w:val="24"/>
                <w:lang w:val="es-419"/>
              </w:rPr>
              <w:t xml:space="preserve"> de Destinos</w:t>
            </w:r>
            <w:r w:rsidR="00D83C21">
              <w:rPr>
                <w:sz w:val="24"/>
                <w:lang w:val="es-419"/>
              </w:rPr>
              <w:t>, u</w:t>
            </w:r>
            <w:r w:rsidR="00D83C21" w:rsidRPr="00D83C21">
              <w:rPr>
                <w:sz w:val="24"/>
                <w:lang w:val="es-419"/>
              </w:rPr>
              <w:t>na introducción a</w:t>
            </w:r>
            <w:r w:rsidR="00D83C21">
              <w:rPr>
                <w:sz w:val="24"/>
                <w:lang w:val="es-419"/>
              </w:rPr>
              <w:t xml:space="preserve"> español</w:t>
            </w:r>
            <w:r>
              <w:rPr>
                <w:sz w:val="24"/>
                <w:lang w:val="es-419"/>
              </w:rPr>
              <w:t xml:space="preserve">. </w:t>
            </w:r>
            <w:r w:rsidR="00D83C21">
              <w:rPr>
                <w:sz w:val="24"/>
                <w:lang w:val="es-419"/>
              </w:rPr>
              <w:t>En</w:t>
            </w:r>
            <w:r>
              <w:rPr>
                <w:sz w:val="24"/>
                <w:lang w:val="es-419"/>
              </w:rPr>
              <w:t xml:space="preserve"> este episodio</w:t>
            </w:r>
            <w:r w:rsidR="00D83C21">
              <w:rPr>
                <w:sz w:val="24"/>
                <w:lang w:val="es-419"/>
              </w:rPr>
              <w:t xml:space="preserve"> Raquel le cuenta a don Fernando y su familia de su investigación en España.</w:t>
            </w:r>
          </w:p>
          <w:p w:rsidR="00D83C21" w:rsidRDefault="00D83C21" w:rsidP="00252564">
            <w:pPr>
              <w:spacing w:before="120" w:after="40"/>
              <w:ind w:left="724" w:hanging="724"/>
              <w:rPr>
                <w:i/>
                <w:sz w:val="24"/>
                <w:lang w:val="es-419"/>
              </w:rPr>
            </w:pPr>
            <w:r w:rsidRPr="0058329B">
              <w:rPr>
                <w:i/>
                <w:sz w:val="24"/>
                <w:lang w:val="es-419"/>
              </w:rPr>
              <w:t>Escena 1</w:t>
            </w:r>
            <w:r>
              <w:rPr>
                <w:sz w:val="24"/>
                <w:lang w:val="es-419"/>
              </w:rPr>
              <w:t xml:space="preserve">: </w:t>
            </w:r>
            <w:r w:rsidR="005E2ACB" w:rsidRPr="005E2ACB">
              <w:rPr>
                <w:sz w:val="24"/>
                <w:lang w:val="es-419"/>
              </w:rPr>
              <w:t>(Raquel): Bueno, como Uds. saben</w:t>
            </w:r>
            <w:r>
              <w:rPr>
                <w:sz w:val="24"/>
                <w:lang w:val="es-419"/>
              </w:rPr>
              <w:t xml:space="preserve"> </w:t>
            </w:r>
            <w:r w:rsidR="005E2ACB">
              <w:rPr>
                <w:sz w:val="24"/>
                <w:lang w:val="es-419"/>
              </w:rPr>
              <w:t xml:space="preserve">primero fui a España buscando a la señora Suárez. </w:t>
            </w:r>
            <w:r w:rsidR="00C63F7C">
              <w:rPr>
                <w:sz w:val="24"/>
                <w:lang w:val="es-419"/>
              </w:rPr>
              <w:t xml:space="preserve"> </w:t>
            </w:r>
          </w:p>
          <w:p w:rsidR="00C014E0" w:rsidRDefault="00A37288" w:rsidP="00C63F7C">
            <w:pPr>
              <w:spacing w:before="120" w:after="40"/>
              <w:ind w:left="720" w:hanging="720"/>
              <w:rPr>
                <w:sz w:val="24"/>
                <w:lang w:val="es-419"/>
              </w:rPr>
            </w:pPr>
            <w:r w:rsidRPr="0058329B">
              <w:rPr>
                <w:i/>
                <w:sz w:val="24"/>
                <w:lang w:val="es-419"/>
              </w:rPr>
              <w:t>Escena 2:</w:t>
            </w:r>
            <w:r w:rsidR="00935FCB">
              <w:rPr>
                <w:i/>
                <w:sz w:val="24"/>
                <w:lang w:val="es-419"/>
              </w:rPr>
              <w:t xml:space="preserve"> </w:t>
            </w:r>
            <w:r w:rsidR="00C63F7C">
              <w:rPr>
                <w:sz w:val="24"/>
                <w:lang w:val="es-419"/>
              </w:rPr>
              <w:t xml:space="preserve">(el taxista): ¡Oiga! ¿Está la señora Suárez? ¡Oiga! No contestan. (Raquel): No. Yo tengo que hablar con esa señora. </w:t>
            </w:r>
          </w:p>
          <w:p w:rsidR="0000369C" w:rsidRDefault="0000369C" w:rsidP="0000369C">
            <w:pPr>
              <w:spacing w:before="120" w:after="40"/>
              <w:rPr>
                <w:sz w:val="24"/>
                <w:lang w:val="es-419"/>
              </w:rPr>
            </w:pPr>
            <w:r>
              <w:rPr>
                <w:sz w:val="24"/>
                <w:lang w:val="es-419"/>
              </w:rPr>
              <w:t xml:space="preserve">(Narrador): </w:t>
            </w:r>
            <w:r w:rsidR="00C63F7C">
              <w:rPr>
                <w:sz w:val="24"/>
                <w:lang w:val="es-419"/>
              </w:rPr>
              <w:t xml:space="preserve">No hay información nueva. Escuchen a los </w:t>
            </w:r>
            <w:r w:rsidR="00D339E9">
              <w:rPr>
                <w:sz w:val="24"/>
                <w:lang w:val="es-419"/>
              </w:rPr>
              <w:t xml:space="preserve">personajes, mientras ven, una vez más algunas de las escenas que sucedieron en España. </w:t>
            </w:r>
          </w:p>
          <w:p w:rsidR="009B2C43" w:rsidRPr="00235EF6" w:rsidRDefault="00A37288" w:rsidP="004A3104">
            <w:pPr>
              <w:spacing w:before="120" w:after="40"/>
              <w:ind w:left="724" w:hanging="724"/>
              <w:rPr>
                <w:sz w:val="24"/>
                <w:lang w:val="es-419"/>
              </w:rPr>
            </w:pPr>
            <w:r w:rsidRPr="0058329B">
              <w:rPr>
                <w:i/>
                <w:sz w:val="24"/>
                <w:lang w:val="es-419"/>
              </w:rPr>
              <w:t>Escena 3:</w:t>
            </w:r>
            <w:r w:rsidR="00B37C70">
              <w:rPr>
                <w:i/>
                <w:sz w:val="24"/>
                <w:lang w:val="es-419"/>
              </w:rPr>
              <w:t xml:space="preserve"> </w:t>
            </w:r>
            <w:r w:rsidR="00D339E9" w:rsidRPr="00D339E9">
              <w:rPr>
                <w:sz w:val="24"/>
                <w:lang w:val="es-419"/>
              </w:rPr>
              <w:t>(Miguel … habla por teléfono con su madre …): Aquí está una señorita de los Estados Unidos. Tiene una carta tuya que le es</w:t>
            </w:r>
            <w:r w:rsidR="00D339E9">
              <w:rPr>
                <w:sz w:val="24"/>
                <w:lang w:val="es-419"/>
              </w:rPr>
              <w:t xml:space="preserve">cribiste a un señor en México. </w:t>
            </w:r>
            <w:r w:rsidR="00D339E9" w:rsidRPr="00D339E9">
              <w:rPr>
                <w:sz w:val="24"/>
                <w:lang w:val="es-419"/>
              </w:rPr>
              <w:t xml:space="preserve">(Teresa Suárez … en Madrid): Dile que me visite a Madrid. (Miguel): ¿A Madrid? </w:t>
            </w:r>
          </w:p>
        </w:tc>
      </w:tr>
      <w:tr w:rsidR="009E4F7D" w:rsidRPr="001753F4" w:rsidTr="007A4A45">
        <w:tc>
          <w:tcPr>
            <w:tcW w:w="9923" w:type="dxa"/>
            <w:gridSpan w:val="2"/>
          </w:tcPr>
          <w:p w:rsidR="009E4F7D" w:rsidRPr="009E4F7D" w:rsidRDefault="00214472" w:rsidP="0075037A">
            <w:pPr>
              <w:spacing w:before="40" w:after="40"/>
              <w:jc w:val="center"/>
              <w:rPr>
                <w:b/>
                <w:i/>
                <w:sz w:val="24"/>
                <w:lang w:val="es-419"/>
              </w:rPr>
            </w:pPr>
            <w:r>
              <w:rPr>
                <w:b/>
                <w:i/>
                <w:sz w:val="24"/>
                <w:lang w:val="es-419"/>
              </w:rPr>
              <w:t xml:space="preserve">Primero </w:t>
            </w:r>
            <w:r w:rsidR="009E4F7D">
              <w:rPr>
                <w:b/>
                <w:i/>
                <w:sz w:val="24"/>
                <w:lang w:val="es-419"/>
              </w:rPr>
              <w:t>Episodio Comenzar</w:t>
            </w:r>
            <w:r>
              <w:rPr>
                <w:b/>
                <w:i/>
                <w:sz w:val="24"/>
                <w:lang w:val="es-419"/>
              </w:rPr>
              <w:t xml:space="preserve"> (con créditos)</w:t>
            </w:r>
          </w:p>
        </w:tc>
      </w:tr>
      <w:tr w:rsidR="00386A8B" w:rsidRPr="001753F4" w:rsidTr="007A4A45">
        <w:tc>
          <w:tcPr>
            <w:tcW w:w="1890" w:type="dxa"/>
          </w:tcPr>
          <w:p w:rsidR="00386A8B" w:rsidRPr="00643D35" w:rsidRDefault="00FF6DCF" w:rsidP="005263F8">
            <w:pPr>
              <w:spacing w:before="40" w:after="40"/>
              <w:rPr>
                <w:sz w:val="24"/>
                <w:lang w:val="es-419"/>
              </w:rPr>
            </w:pPr>
            <w:r w:rsidRPr="00FF6DCF">
              <w:rPr>
                <w:sz w:val="24"/>
                <w:lang w:val="es-419"/>
              </w:rPr>
              <w:t>Escenas de</w:t>
            </w:r>
            <w:r w:rsidR="001D3F31">
              <w:rPr>
                <w:sz w:val="24"/>
                <w:lang w:val="es-419"/>
              </w:rPr>
              <w:t>l</w:t>
            </w:r>
            <w:r w:rsidRPr="00FF6DCF">
              <w:rPr>
                <w:sz w:val="24"/>
                <w:lang w:val="es-419"/>
              </w:rPr>
              <w:t xml:space="preserve"> episodio</w:t>
            </w:r>
            <w:r w:rsidR="001D3F31">
              <w:rPr>
                <w:sz w:val="24"/>
                <w:lang w:val="es-419"/>
              </w:rPr>
              <w:t xml:space="preserve"> previo</w:t>
            </w:r>
            <w:r w:rsidR="00C52DDD">
              <w:rPr>
                <w:sz w:val="24"/>
                <w:lang w:val="es-419"/>
              </w:rPr>
              <w:t xml:space="preserve"> (</w:t>
            </w:r>
            <w:r w:rsidR="00D339E9">
              <w:rPr>
                <w:sz w:val="24"/>
                <w:lang w:val="es-419"/>
              </w:rPr>
              <w:t>1</w:t>
            </w:r>
            <w:r w:rsidR="00C52DDD">
              <w:rPr>
                <w:sz w:val="24"/>
                <w:lang w:val="es-419"/>
              </w:rPr>
              <w:t>:</w:t>
            </w:r>
            <w:r w:rsidR="00D339E9">
              <w:rPr>
                <w:sz w:val="24"/>
                <w:lang w:val="es-419"/>
              </w:rPr>
              <w:t>5</w:t>
            </w:r>
            <w:r w:rsidR="005263F8">
              <w:rPr>
                <w:sz w:val="24"/>
                <w:lang w:val="es-419"/>
              </w:rPr>
              <w:t>0</w:t>
            </w:r>
            <w:r w:rsidR="00D91BBA">
              <w:rPr>
                <w:sz w:val="24"/>
                <w:lang w:val="es-419"/>
              </w:rPr>
              <w:t xml:space="preserve"> mi</w:t>
            </w:r>
            <w:r w:rsidR="005E5CA2">
              <w:rPr>
                <w:sz w:val="24"/>
                <w:lang w:val="es-419"/>
              </w:rPr>
              <w:t>n</w:t>
            </w:r>
            <w:r w:rsidR="00C52DDD">
              <w:rPr>
                <w:sz w:val="24"/>
                <w:lang w:val="es-419"/>
              </w:rPr>
              <w:t>)</w:t>
            </w:r>
            <w:r w:rsidR="00213B07">
              <w:rPr>
                <w:sz w:val="24"/>
                <w:lang w:val="es-419"/>
              </w:rPr>
              <w:t xml:space="preserve"> </w:t>
            </w:r>
          </w:p>
        </w:tc>
        <w:tc>
          <w:tcPr>
            <w:tcW w:w="8033" w:type="dxa"/>
          </w:tcPr>
          <w:p w:rsidR="002C368A" w:rsidRDefault="00332B74" w:rsidP="005263F8">
            <w:pPr>
              <w:spacing w:before="40" w:after="40"/>
              <w:rPr>
                <w:rFonts w:cs="Arial"/>
                <w:sz w:val="24"/>
                <w:lang w:val="es-419"/>
              </w:rPr>
            </w:pPr>
            <w:r>
              <w:rPr>
                <w:rFonts w:cs="Arial"/>
                <w:sz w:val="24"/>
                <w:lang w:val="es-419"/>
              </w:rPr>
              <w:t>(</w:t>
            </w:r>
            <w:r w:rsidR="00365081">
              <w:rPr>
                <w:rFonts w:cs="Arial"/>
                <w:sz w:val="24"/>
                <w:lang w:val="es-419"/>
              </w:rPr>
              <w:t xml:space="preserve">Narrador): </w:t>
            </w:r>
            <w:r w:rsidR="00491346">
              <w:rPr>
                <w:rFonts w:cs="Arial"/>
                <w:sz w:val="24"/>
                <w:lang w:val="es-419"/>
              </w:rPr>
              <w:t xml:space="preserve">En el episodio previo, </w:t>
            </w:r>
            <w:r w:rsidR="005263F8">
              <w:rPr>
                <w:rFonts w:cs="Arial"/>
                <w:sz w:val="24"/>
                <w:lang w:val="es-419"/>
              </w:rPr>
              <w:t xml:space="preserve">don Fernando </w:t>
            </w:r>
            <w:r w:rsidR="00D001EE">
              <w:rPr>
                <w:rFonts w:cs="Arial"/>
                <w:sz w:val="24"/>
                <w:lang w:val="es-419"/>
              </w:rPr>
              <w:t>por fin conoció a sus nietos, Ángela y Roberto, y la relación entre Raquel y Arturo empezó a tomar un nuevo camino</w:t>
            </w:r>
            <w:r w:rsidR="005263F8">
              <w:rPr>
                <w:rFonts w:cs="Arial"/>
                <w:sz w:val="24"/>
                <w:lang w:val="es-419"/>
              </w:rPr>
              <w:t xml:space="preserve">. </w:t>
            </w:r>
          </w:p>
          <w:p w:rsidR="008F047A" w:rsidRPr="00816D37" w:rsidRDefault="002C368A" w:rsidP="002C368A">
            <w:pPr>
              <w:spacing w:before="120" w:after="40"/>
              <w:ind w:left="724" w:hanging="720"/>
              <w:rPr>
                <w:sz w:val="24"/>
                <w:lang w:val="es-419"/>
              </w:rPr>
            </w:pPr>
            <w:r>
              <w:rPr>
                <w:i/>
                <w:sz w:val="24"/>
                <w:lang w:val="es-419"/>
              </w:rPr>
              <w:t xml:space="preserve">Escena </w:t>
            </w:r>
            <w:r w:rsidR="002473CC">
              <w:rPr>
                <w:i/>
                <w:sz w:val="24"/>
                <w:lang w:val="es-419"/>
              </w:rPr>
              <w:t>4</w:t>
            </w:r>
            <w:r w:rsidR="004329A4">
              <w:rPr>
                <w:i/>
                <w:sz w:val="24"/>
                <w:lang w:val="es-419"/>
              </w:rPr>
              <w:t>:</w:t>
            </w:r>
            <w:r w:rsidR="00491346">
              <w:rPr>
                <w:i/>
                <w:sz w:val="24"/>
                <w:lang w:val="es-419"/>
              </w:rPr>
              <w:t xml:space="preserve"> </w:t>
            </w:r>
            <w:r w:rsidR="00816D37">
              <w:rPr>
                <w:sz w:val="24"/>
                <w:lang w:val="es-419"/>
              </w:rPr>
              <w:t xml:space="preserve">(Arturo): Deberíamos. Pero no quiero hacerlo. Quiero actuar. No quiero que me dejes. </w:t>
            </w:r>
          </w:p>
          <w:p w:rsidR="00F01A17" w:rsidRDefault="00D77936" w:rsidP="009A5958">
            <w:pPr>
              <w:spacing w:before="120" w:after="40"/>
              <w:rPr>
                <w:rFonts w:cs="Arial"/>
                <w:sz w:val="24"/>
                <w:lang w:val="es-419"/>
              </w:rPr>
            </w:pPr>
            <w:r>
              <w:rPr>
                <w:rFonts w:cs="Arial"/>
                <w:sz w:val="24"/>
                <w:lang w:val="es-419"/>
              </w:rPr>
              <w:t xml:space="preserve">(Narrador): </w:t>
            </w:r>
            <w:r w:rsidR="00816D37">
              <w:rPr>
                <w:rFonts w:cs="Arial"/>
                <w:sz w:val="24"/>
                <w:lang w:val="es-419"/>
              </w:rPr>
              <w:t>Durante la noche se reunieron todos para gozar de una gran cena y se sorprendieron cuando don Fernando, enfermo y débil se presentó a cenar</w:t>
            </w:r>
            <w:r w:rsidR="009A5958">
              <w:rPr>
                <w:rFonts w:cs="Arial"/>
                <w:sz w:val="24"/>
                <w:lang w:val="es-419"/>
              </w:rPr>
              <w:t xml:space="preserve">. </w:t>
            </w:r>
          </w:p>
          <w:p w:rsidR="005C6936" w:rsidRPr="004329A4" w:rsidRDefault="004329A4" w:rsidP="001753F4">
            <w:pPr>
              <w:spacing w:before="120" w:after="40"/>
              <w:ind w:left="720" w:hanging="720"/>
              <w:rPr>
                <w:rFonts w:cs="Arial"/>
                <w:sz w:val="24"/>
                <w:lang w:val="es-419"/>
              </w:rPr>
            </w:pPr>
            <w:r>
              <w:rPr>
                <w:rFonts w:cs="Arial"/>
                <w:i/>
                <w:sz w:val="24"/>
                <w:lang w:val="es-419"/>
              </w:rPr>
              <w:t>Escena 5:</w:t>
            </w:r>
            <w:r>
              <w:rPr>
                <w:rFonts w:cs="Arial"/>
                <w:sz w:val="24"/>
                <w:lang w:val="es-419"/>
              </w:rPr>
              <w:t xml:space="preserve"> </w:t>
            </w:r>
            <w:r w:rsidR="00A57C4C">
              <w:rPr>
                <w:rFonts w:cs="Arial"/>
                <w:sz w:val="24"/>
                <w:lang w:val="es-419"/>
              </w:rPr>
              <w:t>(Mercedes): ¡Papá! ¿Qué haces? ¡Deberías estar en la cama! (don Fernando): Sí. Posiblemente. (Pedro): Fernando … (don Fernando): Escuchen. Yo estaba en la cama … pensando. Tengo grandes dudas</w:t>
            </w:r>
            <w:r w:rsidR="001753F4">
              <w:rPr>
                <w:rFonts w:cs="Arial"/>
                <w:sz w:val="24"/>
                <w:lang w:val="es-419"/>
              </w:rPr>
              <w:t xml:space="preserve">. (Pedro): ¿Dudas? (don Fernando): Sí, dudas. Raquel, quiero que me hables de la investigación detalle por detalle. ¿Realmente Ángela y Roberto son mis nietos? </w:t>
            </w:r>
          </w:p>
        </w:tc>
      </w:tr>
      <w:tr w:rsidR="00F12CAA" w:rsidRPr="003B5933" w:rsidTr="007A4A45">
        <w:tc>
          <w:tcPr>
            <w:tcW w:w="9923" w:type="dxa"/>
            <w:gridSpan w:val="2"/>
          </w:tcPr>
          <w:p w:rsidR="00F12CAA" w:rsidRPr="003B5933" w:rsidRDefault="00F12CAA" w:rsidP="0075037A">
            <w:pPr>
              <w:spacing w:before="40" w:after="40"/>
              <w:jc w:val="center"/>
              <w:rPr>
                <w:sz w:val="24"/>
              </w:rPr>
            </w:pPr>
            <w:proofErr w:type="spellStart"/>
            <w:r w:rsidRPr="003B5933">
              <w:rPr>
                <w:b/>
                <w:i/>
                <w:sz w:val="24"/>
              </w:rPr>
              <w:t>Episodio</w:t>
            </w:r>
            <w:proofErr w:type="spellEnd"/>
            <w:r w:rsidRPr="003B5933">
              <w:rPr>
                <w:b/>
                <w:i/>
                <w:sz w:val="24"/>
              </w:rPr>
              <w:t xml:space="preserve"> </w:t>
            </w:r>
            <w:r w:rsidR="00391B88" w:rsidRPr="003B5933">
              <w:rPr>
                <w:b/>
                <w:i/>
                <w:sz w:val="24"/>
              </w:rPr>
              <w:t>4</w:t>
            </w:r>
            <w:r w:rsidR="00E67125" w:rsidRPr="003B5933">
              <w:rPr>
                <w:b/>
                <w:i/>
                <w:sz w:val="24"/>
              </w:rPr>
              <w:t>8</w:t>
            </w:r>
            <w:r w:rsidR="0042521D" w:rsidRPr="003B5933">
              <w:rPr>
                <w:b/>
                <w:i/>
                <w:sz w:val="24"/>
              </w:rPr>
              <w:t xml:space="preserve"> </w:t>
            </w:r>
            <w:proofErr w:type="spellStart"/>
            <w:r w:rsidRPr="003B5933">
              <w:rPr>
                <w:b/>
                <w:i/>
                <w:sz w:val="24"/>
              </w:rPr>
              <w:t>Comenzar</w:t>
            </w:r>
            <w:proofErr w:type="spellEnd"/>
            <w:r w:rsidRPr="003B5933">
              <w:rPr>
                <w:b/>
                <w:i/>
                <w:sz w:val="24"/>
              </w:rPr>
              <w:t xml:space="preserve"> con el </w:t>
            </w:r>
            <w:proofErr w:type="spellStart"/>
            <w:r w:rsidRPr="003B5933">
              <w:rPr>
                <w:b/>
                <w:i/>
                <w:sz w:val="24"/>
              </w:rPr>
              <w:t>título</w:t>
            </w:r>
            <w:proofErr w:type="spellEnd"/>
            <w:r w:rsidRPr="003B5933">
              <w:rPr>
                <w:b/>
                <w:i/>
                <w:sz w:val="24"/>
              </w:rPr>
              <w:t>:</w:t>
            </w:r>
            <w:r w:rsidR="003B5933">
              <w:rPr>
                <w:b/>
                <w:i/>
                <w:sz w:val="24"/>
              </w:rPr>
              <w:t xml:space="preserve"> </w:t>
            </w:r>
            <w:proofErr w:type="spellStart"/>
            <w:r w:rsidR="003B5933">
              <w:rPr>
                <w:b/>
                <w:i/>
                <w:sz w:val="24"/>
              </w:rPr>
              <w:t>Así</w:t>
            </w:r>
            <w:proofErr w:type="spellEnd"/>
            <w:r w:rsidR="003B5933">
              <w:rPr>
                <w:b/>
                <w:i/>
                <w:sz w:val="24"/>
              </w:rPr>
              <w:t xml:space="preserve"> </w:t>
            </w:r>
            <w:proofErr w:type="spellStart"/>
            <w:r w:rsidR="003B5933">
              <w:rPr>
                <w:b/>
                <w:i/>
                <w:sz w:val="24"/>
              </w:rPr>
              <w:t>fue</w:t>
            </w:r>
            <w:proofErr w:type="spellEnd"/>
            <w:r w:rsidR="0075037A" w:rsidRPr="003B5933">
              <w:rPr>
                <w:b/>
                <w:i/>
                <w:sz w:val="24"/>
              </w:rPr>
              <w:t xml:space="preserve"> </w:t>
            </w:r>
            <w:r w:rsidR="003B5933" w:rsidRPr="00D83C21">
              <w:rPr>
                <w:b/>
                <w:sz w:val="24"/>
              </w:rPr>
              <w:t>(</w:t>
            </w:r>
            <w:r w:rsidR="003B5933" w:rsidRPr="00D83C21">
              <w:rPr>
                <w:b/>
                <w:i/>
              </w:rPr>
              <w:t>"</w:t>
            </w:r>
            <w:r w:rsidR="003B5933">
              <w:rPr>
                <w:b/>
                <w:i/>
              </w:rPr>
              <w:t>That is how it happened</w:t>
            </w:r>
            <w:r w:rsidR="003B5933" w:rsidRPr="00D83C21">
              <w:rPr>
                <w:b/>
                <w:i/>
              </w:rPr>
              <w:t xml:space="preserve"> … Part I")</w:t>
            </w:r>
          </w:p>
        </w:tc>
      </w:tr>
      <w:tr w:rsidR="00F12CAA" w:rsidRPr="001753F4" w:rsidTr="007A4A45">
        <w:tc>
          <w:tcPr>
            <w:tcW w:w="1890" w:type="dxa"/>
          </w:tcPr>
          <w:p w:rsidR="00F12CAA" w:rsidRPr="00235EF6" w:rsidRDefault="001753F4" w:rsidP="007C35D3">
            <w:pPr>
              <w:spacing w:before="40" w:after="40"/>
              <w:rPr>
                <w:sz w:val="24"/>
                <w:lang w:val="es-419"/>
              </w:rPr>
            </w:pPr>
            <w:r>
              <w:rPr>
                <w:sz w:val="24"/>
                <w:lang w:val="es-419"/>
              </w:rPr>
              <w:t xml:space="preserve">A La Gavia, </w:t>
            </w:r>
            <w:r w:rsidR="00A02FEA">
              <w:rPr>
                <w:sz w:val="24"/>
                <w:lang w:val="es-419"/>
              </w:rPr>
              <w:t>l</w:t>
            </w:r>
            <w:r>
              <w:rPr>
                <w:sz w:val="24"/>
                <w:lang w:val="es-419"/>
              </w:rPr>
              <w:t>a</w:t>
            </w:r>
            <w:r w:rsidR="007C35D3">
              <w:rPr>
                <w:sz w:val="24"/>
                <w:lang w:val="es-419"/>
              </w:rPr>
              <w:t xml:space="preserve"> </w:t>
            </w:r>
            <w:r>
              <w:rPr>
                <w:sz w:val="24"/>
                <w:lang w:val="es-419"/>
              </w:rPr>
              <w:t>casa</w:t>
            </w:r>
            <w:r w:rsidR="007C35D3">
              <w:rPr>
                <w:sz w:val="24"/>
                <w:lang w:val="es-419"/>
              </w:rPr>
              <w:t xml:space="preserve"> de don Fernando</w:t>
            </w:r>
            <w:r w:rsidR="00AB18C0">
              <w:rPr>
                <w:sz w:val="24"/>
                <w:lang w:val="es-419"/>
              </w:rPr>
              <w:t xml:space="preserve"> </w:t>
            </w:r>
            <w:r w:rsidR="001F43C9">
              <w:rPr>
                <w:sz w:val="24"/>
                <w:lang w:val="es-419"/>
              </w:rPr>
              <w:t>(</w:t>
            </w:r>
            <w:r w:rsidR="00A074B8">
              <w:rPr>
                <w:sz w:val="24"/>
                <w:lang w:val="es-419"/>
              </w:rPr>
              <w:t>3</w:t>
            </w:r>
            <w:r w:rsidR="001F43C9">
              <w:rPr>
                <w:sz w:val="24"/>
                <w:lang w:val="es-419"/>
              </w:rPr>
              <w:t>:</w:t>
            </w:r>
            <w:r>
              <w:rPr>
                <w:sz w:val="24"/>
                <w:lang w:val="es-419"/>
              </w:rPr>
              <w:t>2</w:t>
            </w:r>
            <w:r w:rsidR="009E1E36">
              <w:rPr>
                <w:sz w:val="24"/>
                <w:lang w:val="es-419"/>
              </w:rPr>
              <w:t>5</w:t>
            </w:r>
            <w:r w:rsidR="001F43C9">
              <w:rPr>
                <w:sz w:val="24"/>
                <w:lang w:val="es-419"/>
              </w:rPr>
              <w:t xml:space="preserve"> min)</w:t>
            </w:r>
          </w:p>
        </w:tc>
        <w:tc>
          <w:tcPr>
            <w:tcW w:w="8033" w:type="dxa"/>
          </w:tcPr>
          <w:p w:rsidR="00D8723B" w:rsidRDefault="00A02FEA" w:rsidP="00EB43F1">
            <w:pPr>
              <w:spacing w:before="40" w:after="40"/>
              <w:rPr>
                <w:sz w:val="24"/>
                <w:lang w:val="es-419"/>
              </w:rPr>
            </w:pPr>
            <w:r>
              <w:rPr>
                <w:sz w:val="24"/>
                <w:lang w:val="es-419"/>
              </w:rPr>
              <w:t>(</w:t>
            </w:r>
            <w:r w:rsidR="007C35D3">
              <w:rPr>
                <w:sz w:val="24"/>
                <w:lang w:val="es-419"/>
              </w:rPr>
              <w:t>Raquel</w:t>
            </w:r>
            <w:r>
              <w:rPr>
                <w:sz w:val="24"/>
                <w:lang w:val="es-419"/>
              </w:rPr>
              <w:t xml:space="preserve">): </w:t>
            </w:r>
            <w:r w:rsidR="005C72C2">
              <w:rPr>
                <w:sz w:val="24"/>
                <w:lang w:val="es-419"/>
              </w:rPr>
              <w:t xml:space="preserve">Bueno, cómo Uds. saben, primero fue a España buscando a la señora Suárez. </w:t>
            </w:r>
          </w:p>
          <w:p w:rsidR="00777AFC" w:rsidRDefault="00C471CD" w:rsidP="0021468C">
            <w:pPr>
              <w:spacing w:before="120" w:after="40"/>
              <w:ind w:left="270"/>
              <w:rPr>
                <w:sz w:val="24"/>
                <w:lang w:val="es-419"/>
              </w:rPr>
            </w:pPr>
            <w:r w:rsidRPr="00C471CD">
              <w:rPr>
                <w:sz w:val="24"/>
                <w:lang w:val="es-419"/>
              </w:rPr>
              <w:t xml:space="preserve">(conductor de taxi): Buenos días. (Raquel): Buenos días. Tengo que ir a la calle Pureza, número veintiuno. ¿Usted sabe dónde está? (el taxista): Sí, claro. Este es mi barrio, el Barrio de Triana. Suba, por favor. </w:t>
            </w:r>
          </w:p>
          <w:p w:rsidR="001E7EA7" w:rsidRDefault="001E7EA7" w:rsidP="0021468C">
            <w:pPr>
              <w:spacing w:before="120" w:after="40"/>
              <w:ind w:left="270"/>
              <w:rPr>
                <w:sz w:val="24"/>
                <w:lang w:val="es-419"/>
              </w:rPr>
            </w:pPr>
            <w:r>
              <w:rPr>
                <w:sz w:val="24"/>
                <w:lang w:val="es-419"/>
              </w:rPr>
              <w:t xml:space="preserve">(el taxista): Usted no es española, ¿verdad? (Raquel): No, no. Soy de los Estados Unidos. (el taxista): ¿Le gusta Sevilla? Es muy bonita, ¿no? (Raquel): Ah, sí. Es preciosa. (el taxista): ¿A qué número va en la calle Pureza? (Raquel): Al veintiuno. (el taxista): ¿Tiene familia allí? (Raquel): No, señor. </w:t>
            </w:r>
          </w:p>
          <w:p w:rsidR="00815989" w:rsidRPr="00A76CCA" w:rsidRDefault="00FC6E83" w:rsidP="0088190A">
            <w:pPr>
              <w:spacing w:before="120" w:after="40"/>
              <w:ind w:left="270"/>
              <w:rPr>
                <w:sz w:val="24"/>
                <w:lang w:val="es-419"/>
              </w:rPr>
            </w:pPr>
            <w:r>
              <w:rPr>
                <w:sz w:val="24"/>
                <w:lang w:val="es-419"/>
              </w:rPr>
              <w:t>(</w:t>
            </w:r>
            <w:r w:rsidR="0021468C" w:rsidRPr="0021468C">
              <w:rPr>
                <w:sz w:val="24"/>
                <w:lang w:val="es-419"/>
              </w:rPr>
              <w:t xml:space="preserve">Raquel): ¿Me podría esperar unos minutos? (el taxista): Sí, claro. Pero tendrá que pagar. (Raquel): Por supuesto. (timbre suena) (timbre suena) (el </w:t>
            </w:r>
            <w:r w:rsidR="0021468C" w:rsidRPr="0021468C">
              <w:rPr>
                <w:sz w:val="24"/>
                <w:lang w:val="es-419"/>
              </w:rPr>
              <w:lastRenderedPageBreak/>
              <w:t xml:space="preserve">taxista): Cómo se llama la señora que busca? (Raquel): La señora Teresa Suárez. (timbre suena) (timbre suena) (el taxista): ¡Oiga! ¿Está la señora Suárez? ¡Oiga! No contestan. ¿La llevo al hotel? (Raquel): No. Yo tengo que hablar con esa señora. ¿Puede esperar cinco minutos más? (el taxista): Sí, sí, como usted quería. (Raquel): Gracias. </w:t>
            </w:r>
          </w:p>
        </w:tc>
      </w:tr>
      <w:tr w:rsidR="00F12CAA" w:rsidRPr="001753F4" w:rsidTr="007A4A45">
        <w:tc>
          <w:tcPr>
            <w:tcW w:w="1890" w:type="dxa"/>
          </w:tcPr>
          <w:p w:rsidR="00F12CAA" w:rsidRPr="00235EF6" w:rsidRDefault="0088190A" w:rsidP="00765845">
            <w:pPr>
              <w:spacing w:before="40" w:after="40"/>
              <w:rPr>
                <w:sz w:val="24"/>
                <w:lang w:val="es-419"/>
              </w:rPr>
            </w:pPr>
            <w:r>
              <w:rPr>
                <w:sz w:val="24"/>
                <w:lang w:val="es-419"/>
              </w:rPr>
              <w:lastRenderedPageBreak/>
              <w:t xml:space="preserve">Raquel continuando </w:t>
            </w:r>
            <w:r w:rsidR="00765845">
              <w:rPr>
                <w:sz w:val="24"/>
                <w:lang w:val="es-419"/>
              </w:rPr>
              <w:t xml:space="preserve">... </w:t>
            </w:r>
            <w:r w:rsidR="00841A15">
              <w:rPr>
                <w:sz w:val="24"/>
                <w:lang w:val="es-419"/>
              </w:rPr>
              <w:t>buscando para la señora Suárez</w:t>
            </w:r>
            <w:r w:rsidR="002761EA">
              <w:rPr>
                <w:sz w:val="24"/>
                <w:lang w:val="es-419"/>
              </w:rPr>
              <w:t xml:space="preserve"> </w:t>
            </w:r>
            <w:r w:rsidR="00521180">
              <w:rPr>
                <w:sz w:val="24"/>
                <w:lang w:val="es-419"/>
              </w:rPr>
              <w:t>(</w:t>
            </w:r>
            <w:r>
              <w:rPr>
                <w:sz w:val="24"/>
                <w:lang w:val="es-419"/>
              </w:rPr>
              <w:t>5</w:t>
            </w:r>
            <w:r w:rsidR="00521180">
              <w:rPr>
                <w:sz w:val="24"/>
                <w:lang w:val="es-419"/>
              </w:rPr>
              <w:t>:</w:t>
            </w:r>
            <w:r>
              <w:rPr>
                <w:sz w:val="24"/>
                <w:lang w:val="es-419"/>
              </w:rPr>
              <w:t>4</w:t>
            </w:r>
            <w:r w:rsidR="00765845">
              <w:rPr>
                <w:sz w:val="24"/>
                <w:lang w:val="es-419"/>
              </w:rPr>
              <w:t>2</w:t>
            </w:r>
            <w:r w:rsidR="007531E1">
              <w:rPr>
                <w:sz w:val="24"/>
                <w:lang w:val="es-419"/>
              </w:rPr>
              <w:t xml:space="preserve"> min</w:t>
            </w:r>
            <w:r w:rsidR="00521180">
              <w:rPr>
                <w:sz w:val="24"/>
                <w:lang w:val="es-419"/>
              </w:rPr>
              <w:t>)</w:t>
            </w:r>
          </w:p>
        </w:tc>
        <w:tc>
          <w:tcPr>
            <w:tcW w:w="8033" w:type="dxa"/>
          </w:tcPr>
          <w:p w:rsidR="000507A7" w:rsidRDefault="0088190A" w:rsidP="00AD206A">
            <w:pPr>
              <w:spacing w:before="40" w:after="40"/>
              <w:rPr>
                <w:sz w:val="24"/>
                <w:lang w:val="es-419"/>
              </w:rPr>
            </w:pPr>
            <w:r>
              <w:rPr>
                <w:sz w:val="24"/>
                <w:lang w:val="es-419"/>
              </w:rPr>
              <w:t>(Raquel): En el barrio, encontramos a dos muchachos que conocían a la señora Suárez</w:t>
            </w:r>
            <w:r w:rsidR="000507A7">
              <w:rPr>
                <w:sz w:val="24"/>
                <w:lang w:val="es-419"/>
              </w:rPr>
              <w:t>.</w:t>
            </w:r>
          </w:p>
          <w:p w:rsidR="00765845" w:rsidRDefault="00A86581" w:rsidP="0088190A">
            <w:pPr>
              <w:spacing w:before="120" w:after="40"/>
              <w:ind w:left="270"/>
              <w:rPr>
                <w:sz w:val="24"/>
                <w:lang w:val="es-419"/>
              </w:rPr>
            </w:pPr>
            <w:r w:rsidRPr="00A86581">
              <w:rPr>
                <w:sz w:val="24"/>
                <w:lang w:val="es-419"/>
              </w:rPr>
              <w:t>(</w:t>
            </w:r>
            <w:r>
              <w:rPr>
                <w:sz w:val="24"/>
                <w:lang w:val="es-419"/>
              </w:rPr>
              <w:t xml:space="preserve">el taxista, </w:t>
            </w:r>
            <w:r w:rsidRPr="00A86581">
              <w:rPr>
                <w:i/>
                <w:sz w:val="24"/>
                <w:lang w:val="es-419"/>
              </w:rPr>
              <w:t>se llama Roberto</w:t>
            </w:r>
            <w:r w:rsidRPr="00A86581">
              <w:rPr>
                <w:sz w:val="24"/>
                <w:lang w:val="es-419"/>
              </w:rPr>
              <w:t>)</w:t>
            </w:r>
            <w:r>
              <w:rPr>
                <w:sz w:val="24"/>
                <w:lang w:val="es-419"/>
              </w:rPr>
              <w:t>:</w:t>
            </w:r>
            <w:r w:rsidRPr="00A86581">
              <w:rPr>
                <w:sz w:val="24"/>
                <w:lang w:val="es-419"/>
              </w:rPr>
              <w:t xml:space="preserve"> Eh, chico, ven por favor. (Raquel): Hola. (Miguel, </w:t>
            </w:r>
            <w:r w:rsidRPr="00A86581">
              <w:rPr>
                <w:i/>
                <w:sz w:val="24"/>
                <w:lang w:val="es-419"/>
              </w:rPr>
              <w:t>nieto de Teresa Suárez, un muchacho</w:t>
            </w:r>
            <w:r w:rsidRPr="00A86581">
              <w:rPr>
                <w:sz w:val="24"/>
                <w:lang w:val="es-419"/>
              </w:rPr>
              <w:t xml:space="preserve">): Hola. (Raquel): Ando buscando a una señora—la señora Teresa Suárez. ¿La conocen? (Miguel): Sí. Es mi abuela. (Raquel): ¡Ah! ¿Vive con ustedes? (Miguel): Ya no. (Raquel): ¿Y dónde vive ahora? (Miguel): Ahora vive en Madrid. (Raquel): ¡Ah, en Madrid! ¿Y saben su dirección en Madrid? (Miguel): No. Pero sabe mi madre. (Raquel): ¿Y dónde está su mamá? (Jaime, </w:t>
            </w:r>
            <w:r w:rsidRPr="00A86581">
              <w:rPr>
                <w:i/>
                <w:sz w:val="24"/>
                <w:lang w:val="es-419"/>
              </w:rPr>
              <w:t>el menor nieto de Teresa Suárez</w:t>
            </w:r>
            <w:r w:rsidRPr="00A86581">
              <w:rPr>
                <w:sz w:val="24"/>
                <w:lang w:val="es-419"/>
              </w:rPr>
              <w:t>): Mamá está en el mercado. (Raquel): ¿Me pueden llev</w:t>
            </w:r>
            <w:r>
              <w:rPr>
                <w:sz w:val="24"/>
                <w:lang w:val="es-419"/>
              </w:rPr>
              <w:t>ar allí? (ambos): Sí, sí, vamos.</w:t>
            </w:r>
          </w:p>
          <w:p w:rsidR="00A86581" w:rsidRPr="00B03519" w:rsidRDefault="00B03519" w:rsidP="0088190A">
            <w:pPr>
              <w:spacing w:before="120" w:after="40"/>
              <w:ind w:left="270"/>
              <w:rPr>
                <w:sz w:val="24"/>
                <w:lang w:val="es-419"/>
              </w:rPr>
            </w:pPr>
            <w:r w:rsidRPr="00400568">
              <w:rPr>
                <w:i/>
                <w:sz w:val="24"/>
                <w:lang w:val="es-419"/>
              </w:rPr>
              <w:t>(en el mercado, un hombre grita</w:t>
            </w:r>
            <w:r>
              <w:rPr>
                <w:i/>
                <w:sz w:val="24"/>
                <w:lang w:val="es-419"/>
              </w:rPr>
              <w:t xml:space="preserve"> …</w:t>
            </w:r>
            <w:r w:rsidRPr="00400568">
              <w:rPr>
                <w:i/>
                <w:sz w:val="24"/>
                <w:lang w:val="es-419"/>
              </w:rPr>
              <w:t>)</w:t>
            </w:r>
            <w:r>
              <w:rPr>
                <w:sz w:val="24"/>
                <w:lang w:val="es-419"/>
              </w:rPr>
              <w:t xml:space="preserve"> </w:t>
            </w:r>
            <w:r w:rsidRPr="00B03519">
              <w:rPr>
                <w:sz w:val="24"/>
                <w:lang w:val="es-419"/>
              </w:rPr>
              <w:t>(Elena Ramírez): Jaime, ¿Qué haces aquí? (Jaime): Ahí está una señorita que busca a la abuela Teresa. (</w:t>
            </w:r>
            <w:r w:rsidR="00C76DEC">
              <w:rPr>
                <w:sz w:val="24"/>
                <w:lang w:val="es-419"/>
              </w:rPr>
              <w:t>una amiga de Elena</w:t>
            </w:r>
            <w:r w:rsidRPr="00B03519">
              <w:rPr>
                <w:sz w:val="24"/>
                <w:lang w:val="es-419"/>
              </w:rPr>
              <w:t xml:space="preserve">): Bueno, yo me marcho, ¿eh? </w:t>
            </w:r>
            <w:r w:rsidR="00C76DEC">
              <w:rPr>
                <w:sz w:val="24"/>
                <w:lang w:val="es-419"/>
              </w:rPr>
              <w:t xml:space="preserve">(Elena): </w:t>
            </w:r>
            <w:r w:rsidRPr="00B03519">
              <w:rPr>
                <w:sz w:val="24"/>
                <w:lang w:val="es-419"/>
              </w:rPr>
              <w:t>Bien. (Miguel, aproxima): Mamá, esta señorita busca a la abuela. (Raquel): Perdones, señora. Soy Raquel Rodríguez y vengo de los Estados Unidos. (Elena): Elena Ramírez. Mucho gusto. (Raquel): Mucho gusto. Siento mucho molestarla, pero necesito hablar con la señora Suárez. (Elena): ¿Mi suegra? ¿Por qué? (Raquel): Bueno. Es una larga historia. ¿Podríamos hablar unos minutos? (Elena): Por supuesto que sí.</w:t>
            </w:r>
          </w:p>
        </w:tc>
      </w:tr>
      <w:tr w:rsidR="00CB1F65" w:rsidRPr="001753F4" w:rsidTr="007A4A45">
        <w:tc>
          <w:tcPr>
            <w:tcW w:w="1890" w:type="dxa"/>
          </w:tcPr>
          <w:p w:rsidR="00CB1F65" w:rsidRDefault="00630F69" w:rsidP="00ED5214">
            <w:pPr>
              <w:spacing w:before="40" w:after="40"/>
              <w:rPr>
                <w:sz w:val="24"/>
                <w:lang w:val="es-419"/>
              </w:rPr>
            </w:pPr>
            <w:r>
              <w:rPr>
                <w:sz w:val="24"/>
                <w:lang w:val="es-419"/>
              </w:rPr>
              <w:t xml:space="preserve">Raquel continuando ... </w:t>
            </w:r>
            <w:r w:rsidR="00FC5784">
              <w:rPr>
                <w:sz w:val="24"/>
                <w:lang w:val="es-419"/>
              </w:rPr>
              <w:t>habla con Elena Ramírez</w:t>
            </w:r>
            <w:r>
              <w:rPr>
                <w:sz w:val="24"/>
                <w:lang w:val="es-419"/>
              </w:rPr>
              <w:t xml:space="preserve"> </w:t>
            </w:r>
            <w:r w:rsidR="00CB1F65">
              <w:rPr>
                <w:sz w:val="24"/>
                <w:lang w:val="es-419"/>
              </w:rPr>
              <w:t>(</w:t>
            </w:r>
            <w:r>
              <w:rPr>
                <w:sz w:val="24"/>
                <w:lang w:val="es-419"/>
              </w:rPr>
              <w:t>7</w:t>
            </w:r>
            <w:r w:rsidR="004872D7">
              <w:rPr>
                <w:sz w:val="24"/>
                <w:lang w:val="es-419"/>
              </w:rPr>
              <w:t>:</w:t>
            </w:r>
            <w:r>
              <w:rPr>
                <w:sz w:val="24"/>
                <w:lang w:val="es-419"/>
              </w:rPr>
              <w:t>00</w:t>
            </w:r>
            <w:r w:rsidR="004872D7">
              <w:rPr>
                <w:sz w:val="24"/>
                <w:lang w:val="es-419"/>
              </w:rPr>
              <w:t xml:space="preserve"> </w:t>
            </w:r>
            <w:r w:rsidR="00B06C56">
              <w:rPr>
                <w:sz w:val="24"/>
                <w:lang w:val="es-419"/>
              </w:rPr>
              <w:t>min</w:t>
            </w:r>
            <w:r w:rsidR="00CB1F65">
              <w:rPr>
                <w:sz w:val="24"/>
                <w:lang w:val="es-419"/>
              </w:rPr>
              <w:t>)</w:t>
            </w:r>
          </w:p>
        </w:tc>
        <w:tc>
          <w:tcPr>
            <w:tcW w:w="8033" w:type="dxa"/>
          </w:tcPr>
          <w:p w:rsidR="00630F69" w:rsidRPr="00630F69" w:rsidRDefault="00630F69" w:rsidP="00630F69">
            <w:pPr>
              <w:spacing w:before="40" w:after="40"/>
              <w:rPr>
                <w:lang w:val="es-419"/>
              </w:rPr>
            </w:pPr>
            <w:r>
              <w:rPr>
                <w:sz w:val="24"/>
                <w:lang w:val="es-419"/>
              </w:rPr>
              <w:t xml:space="preserve">(Raquel): </w:t>
            </w:r>
            <w:r>
              <w:rPr>
                <w:sz w:val="24"/>
                <w:lang w:val="es-419"/>
              </w:rPr>
              <w:t xml:space="preserve">Al lado del río nos sentamos y allí le </w:t>
            </w:r>
            <w:r w:rsidRPr="00630F69">
              <w:rPr>
                <w:lang w:val="es-419"/>
              </w:rPr>
              <w:t>conté</w:t>
            </w:r>
            <w:r>
              <w:rPr>
                <w:lang w:val="es-419"/>
              </w:rPr>
              <w:t xml:space="preserve"> toda la historia. </w:t>
            </w:r>
          </w:p>
          <w:p w:rsidR="00FC5784" w:rsidRDefault="00630F69" w:rsidP="00630F69">
            <w:pPr>
              <w:spacing w:before="120" w:after="40"/>
              <w:ind w:left="270"/>
              <w:rPr>
                <w:sz w:val="24"/>
                <w:lang w:val="es-419"/>
              </w:rPr>
            </w:pPr>
            <w:r w:rsidRPr="00A86581">
              <w:rPr>
                <w:sz w:val="24"/>
                <w:lang w:val="es-419"/>
              </w:rPr>
              <w:t>(</w:t>
            </w:r>
            <w:r w:rsidRPr="00630F69">
              <w:rPr>
                <w:sz w:val="24"/>
                <w:lang w:val="es-419"/>
              </w:rPr>
              <w:t xml:space="preserve">Raquel): Esta carta se le escribió la señora Suárez a mi cliente, don Fernando Castillo. Mi cliente, don Fernando, vive en México. Está gravemente enfermo. Este señor tiene cuatro hijos: Mercedes, su hija, y tres hijos, Ramón, Carlos y Juan. Mercedes y Ramón viven con Fernando, pero Carlos vive en Miami y Juan en Nueva York. Todos están muy preocupados por la salud de su padre. La esposa de don Fernando, Carmen, murió. Don Fernando </w:t>
            </w:r>
            <w:r>
              <w:rPr>
                <w:sz w:val="24"/>
                <w:lang w:val="es-419"/>
              </w:rPr>
              <w:t xml:space="preserve">ha </w:t>
            </w:r>
            <w:r w:rsidRPr="00630F69">
              <w:rPr>
                <w:sz w:val="24"/>
                <w:lang w:val="es-419"/>
              </w:rPr>
              <w:t>revelado últimamente un secreto a su familia. Carmen no fue su única esposa. El no nació en México. Nació en el norte de España. Antes de la Guerra Civil conoció una mujer joven y bella – Rosario. Rosario era amiga de Teresa Suárez. Don Fernando siempre creyó que Rosario había muerto en la guerra. Pero la señora Suárez dice que no.</w:t>
            </w:r>
            <w:r w:rsidR="00FC5784">
              <w:rPr>
                <w:sz w:val="24"/>
                <w:lang w:val="es-419"/>
              </w:rPr>
              <w:t xml:space="preserve"> </w:t>
            </w:r>
            <w:r w:rsidRPr="00630F69">
              <w:rPr>
                <w:sz w:val="24"/>
                <w:lang w:val="es-419"/>
              </w:rPr>
              <w:t>Y</w:t>
            </w:r>
            <w:r w:rsidR="00FC5784">
              <w:rPr>
                <w:sz w:val="24"/>
                <w:lang w:val="es-419"/>
              </w:rPr>
              <w:t xml:space="preserve"> </w:t>
            </w:r>
            <w:r w:rsidRPr="00630F69">
              <w:rPr>
                <w:sz w:val="24"/>
                <w:lang w:val="es-419"/>
              </w:rPr>
              <w:t xml:space="preserve">además, don Fernando cree que tiene un hijo con Fernando. </w:t>
            </w:r>
          </w:p>
          <w:p w:rsidR="004702D2" w:rsidRDefault="00FC5784" w:rsidP="00630F69">
            <w:pPr>
              <w:spacing w:before="120" w:after="40"/>
              <w:ind w:left="270"/>
              <w:rPr>
                <w:sz w:val="24"/>
                <w:lang w:val="es-419"/>
              </w:rPr>
            </w:pPr>
            <w:r>
              <w:rPr>
                <w:sz w:val="24"/>
                <w:lang w:val="es-419"/>
              </w:rPr>
              <w:t xml:space="preserve">(Raquel): </w:t>
            </w:r>
            <w:r w:rsidR="00630F69" w:rsidRPr="00630F69">
              <w:rPr>
                <w:sz w:val="24"/>
                <w:lang w:val="es-419"/>
              </w:rPr>
              <w:t>¿Sabe usted algo de esto? (Elena): Todo est</w:t>
            </w:r>
            <w:r w:rsidR="00630F69">
              <w:rPr>
                <w:sz w:val="24"/>
                <w:lang w:val="es-419"/>
              </w:rPr>
              <w:t>o</w:t>
            </w:r>
            <w:r w:rsidR="00630F69" w:rsidRPr="00630F69">
              <w:rPr>
                <w:sz w:val="24"/>
                <w:lang w:val="es-419"/>
              </w:rPr>
              <w:t xml:space="preserve"> nuevo para mí. (Raquel): ¿La señora Suárez nunca le habló de Rosario o de don Fernando? (Elena): No … nunca … Jamás. Posiblemente le haya mencionado algo a mi esposo. (Raquel): ¿Podría hablar con su esposo? (Elena): Por supuesto que sí. ¡Esto es fascinante! Mi esposo ahora está trabajando, pero esta noche puede hablar con él. (Raquel): ¿Puedo ir a casa? (Elena): Tengo una idea mejor.</w:t>
            </w:r>
          </w:p>
        </w:tc>
      </w:tr>
      <w:tr w:rsidR="00F12CAA" w:rsidRPr="001753F4" w:rsidTr="007A4A45">
        <w:tc>
          <w:tcPr>
            <w:tcW w:w="1890" w:type="dxa"/>
          </w:tcPr>
          <w:p w:rsidR="00F12CAA" w:rsidRPr="00370D95" w:rsidRDefault="0034580C" w:rsidP="00A745CE">
            <w:pPr>
              <w:spacing w:before="40" w:after="40"/>
              <w:rPr>
                <w:sz w:val="24"/>
                <w:lang w:val="es-419"/>
              </w:rPr>
            </w:pPr>
            <w:r>
              <w:rPr>
                <w:sz w:val="24"/>
                <w:lang w:val="es-419"/>
              </w:rPr>
              <w:t xml:space="preserve">Raquel continuando ...  </w:t>
            </w:r>
            <w:r w:rsidR="00841A15">
              <w:rPr>
                <w:sz w:val="24"/>
                <w:lang w:val="es-419"/>
              </w:rPr>
              <w:lastRenderedPageBreak/>
              <w:t xml:space="preserve">habla </w:t>
            </w:r>
            <w:r w:rsidR="00FC5784">
              <w:rPr>
                <w:sz w:val="24"/>
                <w:lang w:val="es-419"/>
              </w:rPr>
              <w:t xml:space="preserve">con Miguel, el hijo de Teresa Suárez </w:t>
            </w:r>
            <w:r w:rsidR="00AF52D3">
              <w:rPr>
                <w:sz w:val="24"/>
                <w:lang w:val="es-419"/>
              </w:rPr>
              <w:t>(</w:t>
            </w:r>
            <w:r>
              <w:rPr>
                <w:sz w:val="24"/>
                <w:lang w:val="es-419"/>
              </w:rPr>
              <w:t>9</w:t>
            </w:r>
            <w:r w:rsidR="00AF52D3">
              <w:rPr>
                <w:sz w:val="24"/>
                <w:lang w:val="es-419"/>
              </w:rPr>
              <w:t>:</w:t>
            </w:r>
            <w:r w:rsidR="00D51A7A">
              <w:rPr>
                <w:sz w:val="24"/>
                <w:lang w:val="es-419"/>
              </w:rPr>
              <w:t>0</w:t>
            </w:r>
            <w:r>
              <w:rPr>
                <w:sz w:val="24"/>
                <w:lang w:val="es-419"/>
              </w:rPr>
              <w:t>2</w:t>
            </w:r>
            <w:r w:rsidR="00EF6363">
              <w:rPr>
                <w:sz w:val="24"/>
                <w:lang w:val="es-419"/>
              </w:rPr>
              <w:t xml:space="preserve"> min</w:t>
            </w:r>
            <w:r w:rsidR="00AF52D3">
              <w:rPr>
                <w:sz w:val="24"/>
                <w:lang w:val="es-419"/>
              </w:rPr>
              <w:t>)</w:t>
            </w:r>
          </w:p>
        </w:tc>
        <w:tc>
          <w:tcPr>
            <w:tcW w:w="8033" w:type="dxa"/>
          </w:tcPr>
          <w:p w:rsidR="00995DDC" w:rsidRDefault="0034580C" w:rsidP="00043487">
            <w:pPr>
              <w:spacing w:before="40" w:after="40"/>
              <w:rPr>
                <w:sz w:val="24"/>
                <w:lang w:val="es-419"/>
              </w:rPr>
            </w:pPr>
            <w:r>
              <w:rPr>
                <w:sz w:val="24"/>
                <w:lang w:val="es-419"/>
              </w:rPr>
              <w:lastRenderedPageBreak/>
              <w:t xml:space="preserve">(Raquel): Siguiendo la sugerencia de Elena esa noche, fui a una cervecería donde conocí a su esposo, el hijo de Teresa Suárez. </w:t>
            </w:r>
          </w:p>
          <w:p w:rsidR="00025357" w:rsidRDefault="00995DDC" w:rsidP="0034580C">
            <w:pPr>
              <w:spacing w:before="120" w:after="40"/>
              <w:ind w:left="270"/>
              <w:rPr>
                <w:sz w:val="24"/>
                <w:lang w:val="es-419"/>
              </w:rPr>
            </w:pPr>
            <w:r>
              <w:rPr>
                <w:sz w:val="24"/>
                <w:lang w:val="es-419"/>
              </w:rPr>
              <w:lastRenderedPageBreak/>
              <w:t>(</w:t>
            </w:r>
            <w:r w:rsidR="0034580C" w:rsidRPr="0034580C">
              <w:rPr>
                <w:sz w:val="24"/>
                <w:lang w:val="es-419"/>
              </w:rPr>
              <w:t xml:space="preserve">Raquel): Miguel … ¿Elena no ha contado lo de la carta? (Miguel): Sí, y además ya hablé con mi madre por teléfono. </w:t>
            </w:r>
            <w:r w:rsidR="00D26CF9">
              <w:rPr>
                <w:sz w:val="24"/>
                <w:lang w:val="es-419"/>
              </w:rPr>
              <w:t xml:space="preserve"> </w:t>
            </w:r>
          </w:p>
          <w:p w:rsidR="00431E39" w:rsidRDefault="00025357" w:rsidP="0034580C">
            <w:pPr>
              <w:spacing w:before="120" w:after="40"/>
              <w:ind w:left="270"/>
              <w:rPr>
                <w:sz w:val="24"/>
                <w:lang w:val="es-419"/>
              </w:rPr>
            </w:pPr>
            <w:r>
              <w:rPr>
                <w:sz w:val="24"/>
                <w:lang w:val="es-419"/>
              </w:rPr>
              <w:t xml:space="preserve">(teléfono sueno …) (señora Suárez): ¿Qué tal, Miguel? </w:t>
            </w:r>
            <w:r w:rsidR="0034580C" w:rsidRPr="0034580C">
              <w:rPr>
                <w:sz w:val="24"/>
                <w:lang w:val="es-419"/>
              </w:rPr>
              <w:t>(</w:t>
            </w:r>
            <w:r>
              <w:rPr>
                <w:sz w:val="24"/>
                <w:lang w:val="es-419"/>
              </w:rPr>
              <w:t>Miguel</w:t>
            </w:r>
            <w:r w:rsidR="0034580C" w:rsidRPr="0034580C">
              <w:rPr>
                <w:sz w:val="24"/>
                <w:lang w:val="es-419"/>
              </w:rPr>
              <w:t>): Aquí está una señorita de los Estados Unidos. Tiene una carta tuya que le escribiste a un señor en México.</w:t>
            </w:r>
            <w:r w:rsidR="0034580C">
              <w:rPr>
                <w:sz w:val="24"/>
                <w:lang w:val="es-419"/>
              </w:rPr>
              <w:t xml:space="preserve"> </w:t>
            </w:r>
          </w:p>
          <w:p w:rsidR="00431E39" w:rsidRDefault="00431E39" w:rsidP="0034580C">
            <w:pPr>
              <w:spacing w:before="120" w:after="40"/>
              <w:ind w:left="270"/>
              <w:rPr>
                <w:sz w:val="24"/>
                <w:lang w:val="es-419"/>
              </w:rPr>
            </w:pPr>
            <w:r>
              <w:rPr>
                <w:sz w:val="24"/>
                <w:lang w:val="es-419"/>
              </w:rPr>
              <w:t xml:space="preserve">(Raquel): ¿Y qué dijo? </w:t>
            </w:r>
            <w:r w:rsidRPr="00431E39">
              <w:rPr>
                <w:sz w:val="24"/>
                <w:lang w:val="es-419"/>
              </w:rPr>
              <w:t>¿Mencionó algo de Rosario? (Miguel): Realmente, no. (Raquel): ¿Dijo algo de mi cliente, don Fernando? (Miguel): No, no dijo nada. (Raquel): Mi cliente, don Fernando, quiere saber qué pasó con Rosario. ¿Podría yo hablar por teléfono con su madre? (Miguel): No creo. Mi madre prefiere que Ud. vaya a Madrid.</w:t>
            </w:r>
          </w:p>
          <w:p w:rsidR="00431E39" w:rsidRDefault="00431E39" w:rsidP="0034580C">
            <w:pPr>
              <w:spacing w:before="120" w:after="40"/>
              <w:ind w:left="270"/>
              <w:rPr>
                <w:sz w:val="24"/>
                <w:lang w:val="es-419"/>
              </w:rPr>
            </w:pPr>
            <w:r w:rsidRPr="00431E39">
              <w:rPr>
                <w:sz w:val="24"/>
                <w:lang w:val="es-419"/>
              </w:rPr>
              <w:t xml:space="preserve">(Miguel … </w:t>
            </w:r>
            <w:r w:rsidRPr="00431E39">
              <w:rPr>
                <w:i/>
                <w:sz w:val="24"/>
                <w:lang w:val="es-419"/>
              </w:rPr>
              <w:t>habla por teléfono con su madre</w:t>
            </w:r>
            <w:r w:rsidRPr="00431E39">
              <w:rPr>
                <w:sz w:val="24"/>
                <w:lang w:val="es-419"/>
              </w:rPr>
              <w:t xml:space="preserve"> …): ¿Quieres que te llame por teléfono? (Teresa Suárez … en Madrid): Dile que me visite a Madrid. (Miguel): ¿A Madrid? Pero mamá … (Teresa): Nada de "peros". Dile a esta señorita que vaya a verme a Madrid.</w:t>
            </w:r>
          </w:p>
          <w:p w:rsidR="00787648" w:rsidRPr="00673CE3" w:rsidRDefault="00431E39" w:rsidP="0034580C">
            <w:pPr>
              <w:spacing w:before="120" w:after="40"/>
              <w:ind w:left="270"/>
              <w:rPr>
                <w:rFonts w:cs="Arial"/>
                <w:sz w:val="24"/>
                <w:lang w:val="es-419"/>
              </w:rPr>
            </w:pPr>
            <w:r w:rsidRPr="00431E39">
              <w:rPr>
                <w:sz w:val="24"/>
                <w:lang w:val="es-419"/>
              </w:rPr>
              <w:t>(Raquel): ¿A Madrid? Entonces, tengo que ir. (Miguel): Pues, si está de viaje … (Raquel): Voy a ver si puedo salir para Madrid mañana. (Miguel): Mañana, no. (Raquel): ¿Por qué no? (Miguel): Porque mi madre no está ahora en Madrid. (Raquel): Dónde está? (Miguel): En Barcelona, con uno de mis hermanos. (Raquel): ¿Y cuándo regresa a M</w:t>
            </w:r>
            <w:r>
              <w:rPr>
                <w:sz w:val="24"/>
                <w:lang w:val="es-419"/>
              </w:rPr>
              <w:t>adrid? (Miguel): Pasado mañana.</w:t>
            </w:r>
          </w:p>
        </w:tc>
      </w:tr>
      <w:tr w:rsidR="002A1E67" w:rsidRPr="004A3104" w:rsidTr="007A4A45">
        <w:tc>
          <w:tcPr>
            <w:tcW w:w="1890" w:type="dxa"/>
          </w:tcPr>
          <w:p w:rsidR="002A1E67" w:rsidRDefault="00431E39" w:rsidP="004A6DFE">
            <w:pPr>
              <w:spacing w:before="40" w:after="40"/>
              <w:rPr>
                <w:sz w:val="24"/>
                <w:lang w:val="es-419"/>
              </w:rPr>
            </w:pPr>
            <w:r>
              <w:rPr>
                <w:sz w:val="24"/>
                <w:lang w:val="es-419"/>
              </w:rPr>
              <w:lastRenderedPageBreak/>
              <w:t xml:space="preserve">Raquel continuando ... </w:t>
            </w:r>
            <w:r w:rsidR="00841A15">
              <w:rPr>
                <w:sz w:val="24"/>
                <w:lang w:val="es-419"/>
              </w:rPr>
              <w:t xml:space="preserve">en </w:t>
            </w:r>
            <w:r w:rsidR="00FC5784">
              <w:rPr>
                <w:sz w:val="24"/>
                <w:lang w:val="es-419"/>
              </w:rPr>
              <w:t>el tren</w:t>
            </w:r>
            <w:r>
              <w:rPr>
                <w:sz w:val="24"/>
                <w:lang w:val="es-419"/>
              </w:rPr>
              <w:t xml:space="preserve"> </w:t>
            </w:r>
            <w:r w:rsidR="005643B1">
              <w:rPr>
                <w:sz w:val="24"/>
                <w:lang w:val="es-419"/>
              </w:rPr>
              <w:t>(</w:t>
            </w:r>
            <w:r w:rsidR="00771A04">
              <w:rPr>
                <w:sz w:val="24"/>
                <w:lang w:val="es-419"/>
              </w:rPr>
              <w:t>1</w:t>
            </w:r>
            <w:r>
              <w:rPr>
                <w:sz w:val="24"/>
                <w:lang w:val="es-419"/>
              </w:rPr>
              <w:t>0</w:t>
            </w:r>
            <w:r w:rsidR="005643B1">
              <w:rPr>
                <w:sz w:val="24"/>
                <w:lang w:val="es-419"/>
              </w:rPr>
              <w:t>:</w:t>
            </w:r>
            <w:r>
              <w:rPr>
                <w:sz w:val="24"/>
                <w:lang w:val="es-419"/>
              </w:rPr>
              <w:t>41</w:t>
            </w:r>
            <w:r w:rsidR="005643B1">
              <w:rPr>
                <w:sz w:val="24"/>
                <w:lang w:val="es-419"/>
              </w:rPr>
              <w:t xml:space="preserve"> min)</w:t>
            </w:r>
          </w:p>
        </w:tc>
        <w:tc>
          <w:tcPr>
            <w:tcW w:w="8033" w:type="dxa"/>
          </w:tcPr>
          <w:p w:rsidR="00136CAA" w:rsidRDefault="006B6387" w:rsidP="00136CAA">
            <w:pPr>
              <w:spacing w:before="40" w:after="40"/>
              <w:rPr>
                <w:rFonts w:cs="Arial"/>
                <w:sz w:val="24"/>
                <w:lang w:val="es-419"/>
              </w:rPr>
            </w:pPr>
            <w:r>
              <w:rPr>
                <w:rFonts w:cs="Arial"/>
                <w:sz w:val="24"/>
                <w:lang w:val="es-419"/>
              </w:rPr>
              <w:t>(</w:t>
            </w:r>
            <w:r w:rsidR="00136CAA">
              <w:rPr>
                <w:rFonts w:cs="Arial"/>
                <w:sz w:val="24"/>
                <w:lang w:val="es-419"/>
              </w:rPr>
              <w:t>Raquel</w:t>
            </w:r>
            <w:r>
              <w:rPr>
                <w:rFonts w:cs="Arial"/>
                <w:sz w:val="24"/>
                <w:lang w:val="es-419"/>
              </w:rPr>
              <w:t xml:space="preserve">): </w:t>
            </w:r>
            <w:r w:rsidR="009A11DB">
              <w:rPr>
                <w:rFonts w:cs="Arial"/>
                <w:sz w:val="24"/>
                <w:lang w:val="es-419"/>
              </w:rPr>
              <w:t xml:space="preserve">Así fue como dos días después salí para Madrid en tren a encontrarme con la señora Suárez. En el tren, ocurrió algo que jamás esperaba. </w:t>
            </w:r>
          </w:p>
          <w:p w:rsidR="009A11DB" w:rsidRPr="009A11DB" w:rsidRDefault="009A11DB" w:rsidP="009A11DB">
            <w:pPr>
              <w:spacing w:before="120" w:after="40"/>
              <w:ind w:left="270"/>
              <w:rPr>
                <w:rFonts w:cs="Arial"/>
                <w:sz w:val="24"/>
                <w:lang w:val="es-419"/>
              </w:rPr>
            </w:pPr>
            <w:r>
              <w:rPr>
                <w:rFonts w:cs="Arial"/>
                <w:sz w:val="24"/>
                <w:lang w:val="es-419"/>
              </w:rPr>
              <w:t>(</w:t>
            </w:r>
            <w:r w:rsidRPr="009A11DB">
              <w:rPr>
                <w:rFonts w:cs="Arial"/>
                <w:sz w:val="24"/>
                <w:lang w:val="es-419"/>
              </w:rPr>
              <w:t xml:space="preserve">Un reportero se llama Alfredo Sánchez, </w:t>
            </w:r>
            <w:r w:rsidRPr="009A11DB">
              <w:rPr>
                <w:rFonts w:cs="Arial"/>
                <w:i/>
                <w:sz w:val="24"/>
                <w:lang w:val="es-419"/>
              </w:rPr>
              <w:t>con un micrófono, acompañado por un camarógrafo se llama José María, en la puerta del compartimiento de Raquel</w:t>
            </w:r>
            <w:r w:rsidRPr="009A11DB">
              <w:rPr>
                <w:rFonts w:cs="Arial"/>
                <w:sz w:val="24"/>
                <w:lang w:val="es-419"/>
              </w:rPr>
              <w:t>): ¿Grabando? (José María, el camarógrafo): Sí, grabando.</w:t>
            </w:r>
          </w:p>
          <w:p w:rsidR="009A11DB" w:rsidRPr="009A11DB" w:rsidRDefault="009A11DB" w:rsidP="009A11DB">
            <w:pPr>
              <w:spacing w:before="120" w:after="40"/>
              <w:ind w:left="270"/>
              <w:rPr>
                <w:rFonts w:cs="Arial"/>
                <w:sz w:val="24"/>
                <w:lang w:val="es-419"/>
              </w:rPr>
            </w:pPr>
            <w:r w:rsidRPr="009A11DB">
              <w:rPr>
                <w:rFonts w:cs="Arial"/>
                <w:sz w:val="24"/>
                <w:lang w:val="es-419"/>
              </w:rPr>
              <w:t xml:space="preserve">(señor Sánchez, </w:t>
            </w:r>
            <w:r w:rsidRPr="009A11DB">
              <w:rPr>
                <w:rFonts w:cs="Arial"/>
                <w:i/>
                <w:sz w:val="24"/>
                <w:lang w:val="es-419"/>
              </w:rPr>
              <w:t>con el micrófono</w:t>
            </w:r>
            <w:r w:rsidRPr="009A11DB">
              <w:rPr>
                <w:rFonts w:cs="Arial"/>
                <w:sz w:val="24"/>
                <w:lang w:val="es-419"/>
              </w:rPr>
              <w:t xml:space="preserve">): </w:t>
            </w:r>
            <w:r>
              <w:rPr>
                <w:rFonts w:cs="Arial"/>
                <w:sz w:val="24"/>
                <w:lang w:val="es-419"/>
              </w:rPr>
              <w:t xml:space="preserve">Buenos tardes a todos. </w:t>
            </w:r>
            <w:r w:rsidRPr="009A11DB">
              <w:rPr>
                <w:rFonts w:cs="Arial"/>
                <w:sz w:val="24"/>
                <w:lang w:val="es-419"/>
              </w:rPr>
              <w:t xml:space="preserve">Aquí estoy en el rápido de Sevilla a Madrid. Conmigo está la ganadora del premio especial de la Organización Nacional de Ciegos. (Raquel): ¿La lotería? (señor Sánchez): Ud. estará muy contenta de su buena suerte. </w:t>
            </w:r>
          </w:p>
          <w:p w:rsidR="009A11DB" w:rsidRPr="009A11DB" w:rsidRDefault="009A11DB" w:rsidP="009A11DB">
            <w:pPr>
              <w:spacing w:before="120" w:after="40"/>
              <w:ind w:left="270"/>
              <w:rPr>
                <w:rFonts w:cs="Arial"/>
                <w:sz w:val="24"/>
                <w:lang w:val="es-419"/>
              </w:rPr>
            </w:pPr>
            <w:r w:rsidRPr="009A11DB">
              <w:rPr>
                <w:rFonts w:cs="Arial"/>
                <w:sz w:val="24"/>
                <w:lang w:val="es-419"/>
              </w:rPr>
              <w:t xml:space="preserve">(Raquel … </w:t>
            </w:r>
            <w:r w:rsidRPr="009A11DB">
              <w:rPr>
                <w:rFonts w:cs="Arial"/>
                <w:i/>
                <w:sz w:val="24"/>
                <w:lang w:val="es-419"/>
              </w:rPr>
              <w:t>hablando con señor Sánchez</w:t>
            </w:r>
            <w:r w:rsidRPr="009A11DB">
              <w:rPr>
                <w:rFonts w:cs="Arial"/>
                <w:sz w:val="24"/>
                <w:lang w:val="es-419"/>
              </w:rPr>
              <w:t xml:space="preserve"> …): Perdone, pero no sé de qué habl</w:t>
            </w:r>
            <w:r>
              <w:rPr>
                <w:rFonts w:cs="Arial"/>
                <w:sz w:val="24"/>
                <w:lang w:val="es-419"/>
              </w:rPr>
              <w:t>a</w:t>
            </w:r>
            <w:r w:rsidRPr="009A11DB">
              <w:rPr>
                <w:rFonts w:cs="Arial"/>
                <w:sz w:val="24"/>
                <w:lang w:val="es-419"/>
              </w:rPr>
              <w:t xml:space="preserve">. (señor Sánchez): Esta maestra de primaria es la señora Díaz. Su clase de sexto grado le compró un cupón y … (Raquel, </w:t>
            </w:r>
            <w:r w:rsidRPr="004E5666">
              <w:rPr>
                <w:rFonts w:cs="Arial"/>
                <w:i/>
                <w:sz w:val="24"/>
                <w:lang w:val="es-419"/>
              </w:rPr>
              <w:t>que levanta su mano …</w:t>
            </w:r>
            <w:r w:rsidRPr="009A11DB">
              <w:rPr>
                <w:rFonts w:cs="Arial"/>
                <w:sz w:val="24"/>
                <w:lang w:val="es-419"/>
              </w:rPr>
              <w:t>): Perdone. Creo que se ha equivocado. Yo no soy la señora Díaz, y tampoco soy maestra.</w:t>
            </w:r>
          </w:p>
          <w:p w:rsidR="00136CAA" w:rsidRDefault="009A11DB" w:rsidP="009A11DB">
            <w:pPr>
              <w:spacing w:before="120" w:after="40"/>
              <w:ind w:left="270"/>
              <w:rPr>
                <w:rFonts w:cs="Arial"/>
                <w:sz w:val="24"/>
                <w:lang w:val="es-419"/>
              </w:rPr>
            </w:pPr>
            <w:r w:rsidRPr="009A11DB">
              <w:rPr>
                <w:rFonts w:cs="Arial"/>
                <w:sz w:val="24"/>
                <w:lang w:val="es-419"/>
              </w:rPr>
              <w:t>(señor Sánchez): ¿Qué dice? (Raquel): Que no soy la señora Díaz. Me llamo Raquel Rodríguez. (señor Sánchez): Entonces, ¿Ud. no es la persona que ha ganado el premio especial de la Organización Nacional de Ciegos? (Raquel): No, señor.</w:t>
            </w:r>
            <w:r w:rsidR="004E5666">
              <w:rPr>
                <w:rFonts w:cs="Arial"/>
                <w:sz w:val="24"/>
                <w:lang w:val="es-419"/>
              </w:rPr>
              <w:t xml:space="preserve"> </w:t>
            </w:r>
            <w:r w:rsidR="004E5666" w:rsidRPr="004E5666">
              <w:rPr>
                <w:rFonts w:cs="Arial"/>
                <w:sz w:val="24"/>
                <w:lang w:val="es-419"/>
              </w:rPr>
              <w:t>(señor Sánchez): ¿Y usted no es la maestra de sexto a quien su clase le compró e</w:t>
            </w:r>
            <w:r w:rsidR="004E5666">
              <w:rPr>
                <w:rFonts w:cs="Arial"/>
                <w:sz w:val="24"/>
                <w:lang w:val="es-419"/>
              </w:rPr>
              <w:t>l</w:t>
            </w:r>
            <w:r w:rsidR="004E5666" w:rsidRPr="004E5666">
              <w:rPr>
                <w:rFonts w:cs="Arial"/>
                <w:sz w:val="24"/>
                <w:lang w:val="es-419"/>
              </w:rPr>
              <w:t xml:space="preserve"> cupón? (Raquel): No. (señor Sánchez, </w:t>
            </w:r>
            <w:r w:rsidR="004E5666" w:rsidRPr="004E5666">
              <w:rPr>
                <w:rFonts w:cs="Arial"/>
                <w:i/>
                <w:sz w:val="24"/>
                <w:lang w:val="es-419"/>
              </w:rPr>
              <w:t>habla con señor María, el camarógrafo …</w:t>
            </w:r>
            <w:r w:rsidR="004E5666" w:rsidRPr="004E5666">
              <w:rPr>
                <w:rFonts w:cs="Arial"/>
                <w:sz w:val="24"/>
                <w:lang w:val="es-419"/>
              </w:rPr>
              <w:t xml:space="preserve">): ¡Corta! Hay un error. Esta no es la señora que buscamos. </w:t>
            </w:r>
          </w:p>
        </w:tc>
      </w:tr>
      <w:tr w:rsidR="00B84D17" w:rsidRPr="001753F4" w:rsidTr="007A4A45">
        <w:tc>
          <w:tcPr>
            <w:tcW w:w="1890" w:type="dxa"/>
          </w:tcPr>
          <w:p w:rsidR="00B84D17" w:rsidRDefault="008462EB" w:rsidP="00A40578">
            <w:pPr>
              <w:spacing w:before="40" w:after="40"/>
              <w:rPr>
                <w:sz w:val="24"/>
                <w:lang w:val="es-419"/>
              </w:rPr>
            </w:pPr>
            <w:r>
              <w:rPr>
                <w:sz w:val="24"/>
                <w:lang w:val="es-419"/>
              </w:rPr>
              <w:t xml:space="preserve">Raquel continuando ... </w:t>
            </w:r>
            <w:r w:rsidR="003560F0">
              <w:rPr>
                <w:sz w:val="24"/>
                <w:lang w:val="es-419"/>
              </w:rPr>
              <w:t>llegué en Madrid</w:t>
            </w:r>
            <w:r>
              <w:rPr>
                <w:sz w:val="24"/>
                <w:lang w:val="es-419"/>
              </w:rPr>
              <w:t xml:space="preserve"> (1</w:t>
            </w:r>
            <w:r w:rsidR="00AF5C30">
              <w:rPr>
                <w:sz w:val="24"/>
                <w:lang w:val="es-419"/>
              </w:rPr>
              <w:t>1</w:t>
            </w:r>
            <w:r>
              <w:rPr>
                <w:sz w:val="24"/>
                <w:lang w:val="es-419"/>
              </w:rPr>
              <w:t>:</w:t>
            </w:r>
            <w:r w:rsidR="00AF5C30">
              <w:rPr>
                <w:sz w:val="24"/>
                <w:lang w:val="es-419"/>
              </w:rPr>
              <w:t>50</w:t>
            </w:r>
            <w:r>
              <w:rPr>
                <w:sz w:val="24"/>
                <w:lang w:val="es-419"/>
              </w:rPr>
              <w:t xml:space="preserve"> min)</w:t>
            </w:r>
          </w:p>
        </w:tc>
        <w:tc>
          <w:tcPr>
            <w:tcW w:w="8033" w:type="dxa"/>
          </w:tcPr>
          <w:p w:rsidR="00A40578" w:rsidRDefault="008462EB" w:rsidP="001F1179">
            <w:pPr>
              <w:spacing w:before="40" w:after="40"/>
              <w:rPr>
                <w:rFonts w:cs="Arial"/>
                <w:sz w:val="24"/>
                <w:lang w:val="es-419"/>
              </w:rPr>
            </w:pPr>
            <w:r>
              <w:rPr>
                <w:rFonts w:cs="Arial"/>
                <w:sz w:val="24"/>
                <w:lang w:val="es-419"/>
              </w:rPr>
              <w:t xml:space="preserve">(Raquel): </w:t>
            </w:r>
            <w:r w:rsidR="00AF5C30">
              <w:rPr>
                <w:rFonts w:cs="Arial"/>
                <w:sz w:val="24"/>
                <w:lang w:val="es-419"/>
              </w:rPr>
              <w:t>Más tarde, en el comedor del tren ..</w:t>
            </w:r>
            <w:r w:rsidR="003560F0">
              <w:rPr>
                <w:rFonts w:cs="Arial"/>
                <w:sz w:val="24"/>
                <w:lang w:val="es-419"/>
              </w:rPr>
              <w:t xml:space="preserve">. </w:t>
            </w:r>
          </w:p>
          <w:p w:rsidR="002E6C35" w:rsidRDefault="002E6C35" w:rsidP="002E6C35">
            <w:pPr>
              <w:spacing w:before="120" w:after="40"/>
              <w:ind w:left="270"/>
              <w:rPr>
                <w:rFonts w:cs="Arial"/>
                <w:sz w:val="24"/>
                <w:lang w:val="es-419"/>
              </w:rPr>
            </w:pPr>
            <w:r w:rsidRPr="002E6C35">
              <w:rPr>
                <w:rFonts w:cs="Arial"/>
                <w:sz w:val="24"/>
                <w:lang w:val="es-419"/>
              </w:rPr>
              <w:t xml:space="preserve">(señor Sánchez): A propósito, yo soy Alfredo Sánchez y esté es José María. (Raquel): Mucho gusto. ¿Sabe cuánto falta para llegar a Madrid? (señor Sánchez): A ver. Son las dos y media. El tren llega a las seis. Faltan cuatro </w:t>
            </w:r>
            <w:r w:rsidRPr="002E6C35">
              <w:rPr>
                <w:rFonts w:cs="Arial"/>
                <w:sz w:val="24"/>
                <w:lang w:val="es-419"/>
              </w:rPr>
              <w:lastRenderedPageBreak/>
              <w:t>horas y media.</w:t>
            </w:r>
            <w:r>
              <w:rPr>
                <w:rFonts w:cs="Arial"/>
                <w:sz w:val="24"/>
                <w:lang w:val="es-419"/>
              </w:rPr>
              <w:t xml:space="preserve"> </w:t>
            </w:r>
          </w:p>
          <w:p w:rsidR="002E6C35" w:rsidRPr="002E6C35" w:rsidRDefault="002E6C35" w:rsidP="002E6C35">
            <w:pPr>
              <w:spacing w:before="120" w:after="40"/>
              <w:ind w:left="270"/>
              <w:rPr>
                <w:rFonts w:cs="Arial"/>
                <w:sz w:val="24"/>
                <w:lang w:val="es-419"/>
              </w:rPr>
            </w:pPr>
            <w:r w:rsidRPr="002E6C35">
              <w:rPr>
                <w:rFonts w:cs="Arial"/>
                <w:sz w:val="24"/>
                <w:lang w:val="es-419"/>
              </w:rPr>
              <w:t xml:space="preserve">(señor Díaz): Perdone. Faltan tres horas y media. (señor Sánchez): Tiene Ud. razón. (señor Díaz): No hay de qué. </w:t>
            </w:r>
          </w:p>
          <w:p w:rsidR="00A40578" w:rsidRDefault="002E6C35" w:rsidP="002E6C35">
            <w:pPr>
              <w:spacing w:before="120" w:after="40"/>
              <w:ind w:left="270"/>
              <w:rPr>
                <w:rFonts w:cs="Arial"/>
                <w:sz w:val="24"/>
                <w:lang w:val="es-419"/>
              </w:rPr>
            </w:pPr>
            <w:r w:rsidRPr="002E6C35">
              <w:rPr>
                <w:rFonts w:cs="Arial"/>
                <w:sz w:val="24"/>
                <w:lang w:val="es-419"/>
              </w:rPr>
              <w:t xml:space="preserve">(señor Sánchez): Y Ud., ¿qué hace en España? ¿Está de vacaciones? (Raquel): No. Busco a una persona. (señor Sánchez): ¿A una amiga? (Raquel): Bueno, en realidad, es la amiga de otra persona. (señor Sánchez): Ud. subió en Sevilla. ¿Vive allí está amiga? (Raquel, </w:t>
            </w:r>
            <w:r w:rsidRPr="002E6C35">
              <w:rPr>
                <w:rFonts w:cs="Arial"/>
                <w:i/>
                <w:sz w:val="24"/>
                <w:lang w:val="es-419"/>
              </w:rPr>
              <w:t>suspira …</w:t>
            </w:r>
            <w:r w:rsidRPr="002E6C35">
              <w:rPr>
                <w:rFonts w:cs="Arial"/>
                <w:sz w:val="24"/>
                <w:lang w:val="es-419"/>
              </w:rPr>
              <w:t>): Antes, sí. Pero ahora vive en Madrid. (señor Sánchez): ¿Y la otra persona es americana o española? (Raquel): Bueno, nació en España, pero ha vivido en México desde la Guerra Civil. (señor Sánchez): Me tiene que perdonar si le hago muchas preguntas. Soy reportero. (Raquel): Le comprendo perfectamente. Yo soy abogada, y también hago muchas preguntas por mi trabajo. (señor Sánchez): ¿Abogada? ¿Es esta persona un cliente? (Raquel): No le puedo decir nada más. Es un secreto. (señor Sánchez): ¿Un secreto? Si es un secreto creo que el caso puede ser muy interesante para un reportaje de la televisión. (Raquel): Quizás sí, quizás no.</w:t>
            </w:r>
          </w:p>
          <w:p w:rsidR="003560F0" w:rsidRDefault="003560F0" w:rsidP="002E6C35">
            <w:pPr>
              <w:spacing w:before="120" w:after="40"/>
              <w:ind w:left="270"/>
              <w:rPr>
                <w:rFonts w:cs="Arial"/>
                <w:sz w:val="24"/>
                <w:lang w:val="es-419"/>
              </w:rPr>
            </w:pPr>
            <w:r w:rsidRPr="0063553B">
              <w:rPr>
                <w:i/>
                <w:sz w:val="24"/>
                <w:lang w:val="es-419"/>
              </w:rPr>
              <w:t>(pito del tren silbando)</w:t>
            </w:r>
          </w:p>
        </w:tc>
      </w:tr>
      <w:tr w:rsidR="00594832" w:rsidRPr="001753F4" w:rsidTr="007A4A45">
        <w:tc>
          <w:tcPr>
            <w:tcW w:w="1890" w:type="dxa"/>
          </w:tcPr>
          <w:p w:rsidR="00594832" w:rsidRDefault="00A17379" w:rsidP="00511FF3">
            <w:pPr>
              <w:spacing w:before="40" w:after="40"/>
              <w:rPr>
                <w:sz w:val="24"/>
                <w:lang w:val="es-419"/>
              </w:rPr>
            </w:pPr>
            <w:r>
              <w:rPr>
                <w:sz w:val="24"/>
                <w:lang w:val="es-419"/>
              </w:rPr>
              <w:lastRenderedPageBreak/>
              <w:t>Raquel continuando ... dejando el tren</w:t>
            </w:r>
            <w:r>
              <w:rPr>
                <w:sz w:val="24"/>
                <w:lang w:val="es-419"/>
              </w:rPr>
              <w:t xml:space="preserve"> </w:t>
            </w:r>
            <w:r w:rsidR="00594832">
              <w:rPr>
                <w:sz w:val="24"/>
                <w:lang w:val="es-419"/>
              </w:rPr>
              <w:t>(1</w:t>
            </w:r>
            <w:r>
              <w:rPr>
                <w:sz w:val="24"/>
                <w:lang w:val="es-419"/>
              </w:rPr>
              <w:t>3</w:t>
            </w:r>
            <w:r w:rsidR="00594832">
              <w:rPr>
                <w:sz w:val="24"/>
                <w:lang w:val="es-419"/>
              </w:rPr>
              <w:t>:</w:t>
            </w:r>
            <w:r>
              <w:rPr>
                <w:sz w:val="24"/>
                <w:lang w:val="es-419"/>
              </w:rPr>
              <w:t>41</w:t>
            </w:r>
            <w:r w:rsidR="00594832">
              <w:rPr>
                <w:sz w:val="24"/>
                <w:lang w:val="es-419"/>
              </w:rPr>
              <w:t xml:space="preserve"> min)</w:t>
            </w:r>
          </w:p>
        </w:tc>
        <w:tc>
          <w:tcPr>
            <w:tcW w:w="8033" w:type="dxa"/>
          </w:tcPr>
          <w:p w:rsidR="001F1179" w:rsidRDefault="00A17379" w:rsidP="00511FF3">
            <w:pPr>
              <w:spacing w:before="40" w:after="40"/>
              <w:rPr>
                <w:rFonts w:cs="Arial"/>
                <w:sz w:val="24"/>
                <w:lang w:val="es-419"/>
              </w:rPr>
            </w:pPr>
            <w:r>
              <w:rPr>
                <w:rFonts w:cs="Arial"/>
                <w:sz w:val="24"/>
                <w:lang w:val="es-419"/>
              </w:rPr>
              <w:t xml:space="preserve">(Raquel): </w:t>
            </w:r>
            <w:r w:rsidR="00CB6D17">
              <w:rPr>
                <w:rFonts w:cs="Arial"/>
                <w:sz w:val="24"/>
                <w:lang w:val="es-419"/>
              </w:rPr>
              <w:t>Cuando por fin llegué a Madrid, me encontré otra vez con el reportero.</w:t>
            </w:r>
          </w:p>
          <w:p w:rsidR="00A17379" w:rsidRDefault="00A17379" w:rsidP="00A17379">
            <w:pPr>
              <w:spacing w:before="120" w:after="40"/>
              <w:ind w:left="270"/>
              <w:rPr>
                <w:sz w:val="24"/>
                <w:lang w:val="es-419"/>
              </w:rPr>
            </w:pPr>
            <w:r>
              <w:rPr>
                <w:sz w:val="24"/>
                <w:lang w:val="es-419"/>
              </w:rPr>
              <w:t xml:space="preserve">(Raquel, </w:t>
            </w:r>
            <w:r w:rsidRPr="00C26807">
              <w:rPr>
                <w:i/>
                <w:sz w:val="24"/>
                <w:lang w:val="es-419"/>
              </w:rPr>
              <w:t>saliendo el tren, gruñe …</w:t>
            </w:r>
            <w:r>
              <w:rPr>
                <w:sz w:val="24"/>
                <w:lang w:val="es-419"/>
              </w:rPr>
              <w:t>)</w:t>
            </w:r>
          </w:p>
          <w:p w:rsidR="00A17379" w:rsidRDefault="00A17379" w:rsidP="00A17379">
            <w:pPr>
              <w:spacing w:before="120" w:after="40"/>
              <w:ind w:left="270"/>
              <w:rPr>
                <w:sz w:val="24"/>
                <w:lang w:val="es-419"/>
              </w:rPr>
            </w:pPr>
            <w:r>
              <w:rPr>
                <w:sz w:val="24"/>
                <w:lang w:val="es-419"/>
              </w:rPr>
              <w:t xml:space="preserve">(señor Sánchez, </w:t>
            </w:r>
            <w:r w:rsidRPr="00C02789">
              <w:rPr>
                <w:i/>
                <w:sz w:val="24"/>
                <w:lang w:val="es-419"/>
              </w:rPr>
              <w:t>el reportero</w:t>
            </w:r>
            <w:r>
              <w:rPr>
                <w:sz w:val="24"/>
                <w:lang w:val="es-419"/>
              </w:rPr>
              <w:t xml:space="preserve">): Quería decirle adiós y desearle buena suerte. (Raquel): Ah, gracias. Yo también le deseo buena suerte en su próximo reportaje. (señor Sánchez): Le acompaño hasta la parada de taxis. (Raquel): Gracias. </w:t>
            </w:r>
          </w:p>
          <w:p w:rsidR="00A17379" w:rsidRDefault="00A17379" w:rsidP="00A17379">
            <w:pPr>
              <w:spacing w:before="120" w:after="40"/>
              <w:ind w:left="270"/>
              <w:rPr>
                <w:sz w:val="24"/>
                <w:lang w:val="es-419"/>
              </w:rPr>
            </w:pPr>
            <w:r>
              <w:rPr>
                <w:sz w:val="24"/>
                <w:lang w:val="es-419"/>
              </w:rPr>
              <w:t xml:space="preserve">(señor Sánchez): Le va a gustar mucho Madrid. (Raquel): Ah, allí hay un taxi. Muchas gracias, Señor Sánchez. (señor Sánchez): Alfredo. (Raquel): Muchas gracias, Alfredo. (Alfredo): Que disfrute de su estancia en Madrid. ¿En qué hotel se queda? (Raquel): En el hotel Príncipe de Vergara. </w:t>
            </w:r>
          </w:p>
          <w:p w:rsidR="00A17379" w:rsidRDefault="00A17379" w:rsidP="00A17379">
            <w:pPr>
              <w:spacing w:before="120" w:after="40"/>
              <w:ind w:left="270"/>
              <w:rPr>
                <w:sz w:val="24"/>
                <w:lang w:val="es-419"/>
              </w:rPr>
            </w:pPr>
            <w:r w:rsidRPr="00DE3A02">
              <w:rPr>
                <w:i/>
                <w:sz w:val="24"/>
                <w:lang w:val="es-419"/>
              </w:rPr>
              <w:t>(Raquel deja caer la carta de Rosario a don Fernando en el suelo y Alfredo lo recoge para ella y mira el nombre y la dirección ...)</w:t>
            </w:r>
          </w:p>
          <w:p w:rsidR="00F953E5" w:rsidRDefault="00A17379" w:rsidP="00A17379">
            <w:pPr>
              <w:spacing w:before="120" w:after="40"/>
              <w:ind w:left="270"/>
              <w:rPr>
                <w:sz w:val="24"/>
                <w:lang w:val="es-419"/>
              </w:rPr>
            </w:pPr>
            <w:r>
              <w:rPr>
                <w:sz w:val="24"/>
                <w:lang w:val="es-419"/>
              </w:rPr>
              <w:t xml:space="preserve">(Raquel): Gracias, Alfredo. (Alfredo, </w:t>
            </w:r>
            <w:r w:rsidRPr="0075107F">
              <w:rPr>
                <w:i/>
                <w:sz w:val="24"/>
                <w:lang w:val="es-419"/>
              </w:rPr>
              <w:t>habla con el taxista</w:t>
            </w:r>
            <w:r>
              <w:rPr>
                <w:sz w:val="24"/>
                <w:lang w:val="es-419"/>
              </w:rPr>
              <w:t xml:space="preserve">): Al hotel Príncipe de Vergara. </w:t>
            </w:r>
          </w:p>
          <w:p w:rsidR="007A6D31" w:rsidRPr="007A6D31" w:rsidRDefault="007A6D31" w:rsidP="007A6D31">
            <w:pPr>
              <w:spacing w:before="120" w:after="40"/>
              <w:ind w:left="270"/>
              <w:rPr>
                <w:rFonts w:cs="Arial"/>
                <w:sz w:val="24"/>
                <w:lang w:val="es-419"/>
              </w:rPr>
            </w:pPr>
            <w:r w:rsidRPr="007A6D31">
              <w:rPr>
                <w:rFonts w:cs="Arial"/>
                <w:sz w:val="24"/>
                <w:lang w:val="es-419"/>
              </w:rPr>
              <w:t>(Raquel</w:t>
            </w:r>
            <w:r>
              <w:rPr>
                <w:rFonts w:cs="Arial"/>
                <w:sz w:val="24"/>
                <w:lang w:val="es-419"/>
              </w:rPr>
              <w:t xml:space="preserve">, </w:t>
            </w:r>
            <w:r w:rsidRPr="007A6D31">
              <w:rPr>
                <w:rFonts w:cs="Arial"/>
                <w:i/>
                <w:sz w:val="24"/>
                <w:lang w:val="es-419"/>
              </w:rPr>
              <w:t>en el hotel</w:t>
            </w:r>
            <w:r>
              <w:rPr>
                <w:rFonts w:cs="Arial"/>
                <w:sz w:val="24"/>
                <w:lang w:val="es-419"/>
              </w:rPr>
              <w:t xml:space="preserve"> …</w:t>
            </w:r>
            <w:r w:rsidRPr="007A6D31">
              <w:rPr>
                <w:rFonts w:cs="Arial"/>
                <w:sz w:val="24"/>
                <w:lang w:val="es-419"/>
              </w:rPr>
              <w:t xml:space="preserve">): Me gustaría pagar con tarjeta de crédito. (el recepcionista): No es necesario en este momento, señorita. (Raquel): ¡Huy! No encuentro mi cartera. Estará en el taxi. Perdone. </w:t>
            </w:r>
          </w:p>
          <w:p w:rsidR="007A6D31" w:rsidRPr="00672FAA" w:rsidRDefault="007A6D31" w:rsidP="007A6D31">
            <w:pPr>
              <w:spacing w:before="120" w:after="40"/>
              <w:ind w:left="270"/>
              <w:rPr>
                <w:rFonts w:cs="Arial"/>
                <w:sz w:val="24"/>
                <w:lang w:val="es-419"/>
              </w:rPr>
            </w:pPr>
            <w:r w:rsidRPr="007A6D31">
              <w:rPr>
                <w:rFonts w:cs="Arial"/>
                <w:sz w:val="24"/>
                <w:lang w:val="es-419"/>
              </w:rPr>
              <w:t xml:space="preserve">(Raquel, </w:t>
            </w:r>
            <w:r w:rsidRPr="007A6D31">
              <w:rPr>
                <w:rFonts w:cs="Arial"/>
                <w:i/>
                <w:sz w:val="24"/>
                <w:lang w:val="es-419"/>
              </w:rPr>
              <w:t>afuera el hotel, hablando con el conserje</w:t>
            </w:r>
            <w:r w:rsidRPr="007A6D31">
              <w:rPr>
                <w:rFonts w:cs="Arial"/>
                <w:sz w:val="24"/>
                <w:lang w:val="es-419"/>
              </w:rPr>
              <w:t xml:space="preserve">): Perdone. Creo que dejé mi cartera en el taxi. ¿Lo vio salir? (el conserje): Lo siento, señorita. (Raquel): ¡Ay! ¡Qué tonta! ¿Cómo es posible </w:t>
            </w:r>
            <w:r>
              <w:rPr>
                <w:rFonts w:cs="Arial"/>
                <w:sz w:val="24"/>
                <w:lang w:val="es-419"/>
              </w:rPr>
              <w:t xml:space="preserve">que la haya dejado en el taxi? </w:t>
            </w:r>
          </w:p>
        </w:tc>
      </w:tr>
      <w:tr w:rsidR="009E1D1E" w:rsidRPr="001753F4" w:rsidTr="007A4A45">
        <w:tc>
          <w:tcPr>
            <w:tcW w:w="1890" w:type="dxa"/>
          </w:tcPr>
          <w:p w:rsidR="009E1D1E" w:rsidRDefault="007A6D31" w:rsidP="00613207">
            <w:pPr>
              <w:spacing w:before="40" w:after="40"/>
              <w:rPr>
                <w:sz w:val="24"/>
                <w:lang w:val="es-419"/>
              </w:rPr>
            </w:pPr>
            <w:r>
              <w:rPr>
                <w:sz w:val="24"/>
                <w:lang w:val="es-419"/>
              </w:rPr>
              <w:t xml:space="preserve">Raquel continuando ... </w:t>
            </w:r>
            <w:r w:rsidR="003522C0">
              <w:rPr>
                <w:sz w:val="24"/>
                <w:lang w:val="es-419"/>
              </w:rPr>
              <w:t xml:space="preserve">encontró Federico, el hijo de </w:t>
            </w:r>
            <w:r w:rsidR="00AD4A82">
              <w:rPr>
                <w:sz w:val="24"/>
                <w:lang w:val="es-419"/>
              </w:rPr>
              <w:t xml:space="preserve">la </w:t>
            </w:r>
            <w:r w:rsidR="003522C0">
              <w:rPr>
                <w:sz w:val="24"/>
                <w:lang w:val="es-419"/>
              </w:rPr>
              <w:t xml:space="preserve">señora </w:t>
            </w:r>
            <w:r w:rsidR="003522C0">
              <w:rPr>
                <w:sz w:val="24"/>
                <w:lang w:val="es-419"/>
              </w:rPr>
              <w:lastRenderedPageBreak/>
              <w:t>Suárez</w:t>
            </w:r>
            <w:r>
              <w:rPr>
                <w:sz w:val="24"/>
                <w:lang w:val="es-419"/>
              </w:rPr>
              <w:t xml:space="preserve"> </w:t>
            </w:r>
            <w:r w:rsidR="000163F7">
              <w:rPr>
                <w:sz w:val="24"/>
                <w:lang w:val="es-419"/>
              </w:rPr>
              <w:t>(</w:t>
            </w:r>
            <w:r w:rsidR="00D55523">
              <w:rPr>
                <w:sz w:val="24"/>
                <w:lang w:val="es-419"/>
              </w:rPr>
              <w:t>1</w:t>
            </w:r>
            <w:r>
              <w:rPr>
                <w:sz w:val="24"/>
                <w:lang w:val="es-419"/>
              </w:rPr>
              <w:t>5</w:t>
            </w:r>
            <w:r w:rsidR="000163F7">
              <w:rPr>
                <w:sz w:val="24"/>
                <w:lang w:val="es-419"/>
              </w:rPr>
              <w:t>:</w:t>
            </w:r>
            <w:r w:rsidR="003522C0">
              <w:rPr>
                <w:sz w:val="24"/>
                <w:lang w:val="es-419"/>
              </w:rPr>
              <w:t>23</w:t>
            </w:r>
            <w:r w:rsidR="000163F7">
              <w:rPr>
                <w:sz w:val="24"/>
                <w:lang w:val="es-419"/>
              </w:rPr>
              <w:t xml:space="preserve"> min)</w:t>
            </w:r>
          </w:p>
        </w:tc>
        <w:tc>
          <w:tcPr>
            <w:tcW w:w="8033" w:type="dxa"/>
          </w:tcPr>
          <w:p w:rsidR="00CE6C82" w:rsidRDefault="007A6D31" w:rsidP="008F6189">
            <w:pPr>
              <w:spacing w:before="40" w:after="40"/>
              <w:rPr>
                <w:rFonts w:cs="Arial"/>
                <w:sz w:val="24"/>
                <w:lang w:val="es-419"/>
              </w:rPr>
            </w:pPr>
            <w:r>
              <w:rPr>
                <w:rFonts w:cs="Arial"/>
                <w:sz w:val="24"/>
                <w:lang w:val="es-419"/>
              </w:rPr>
              <w:lastRenderedPageBreak/>
              <w:t xml:space="preserve">(Raquel): </w:t>
            </w:r>
            <w:r w:rsidR="00180ED7">
              <w:rPr>
                <w:rFonts w:cs="Arial"/>
                <w:sz w:val="24"/>
                <w:lang w:val="es-419"/>
              </w:rPr>
              <w:t xml:space="preserve">Aunque el reportero se presentó más tarde en el hotel, no le dejé saber nada del caso. Me iba a encontrar con él por un favor que me hizo. Pero al bajar del ascensor, otra persona me detuvo. </w:t>
            </w:r>
          </w:p>
          <w:p w:rsidR="00AD4A82" w:rsidRDefault="003522C0" w:rsidP="003522C0">
            <w:pPr>
              <w:spacing w:before="120" w:after="40"/>
              <w:ind w:left="270"/>
              <w:rPr>
                <w:rFonts w:cs="Arial"/>
                <w:sz w:val="24"/>
                <w:lang w:val="es-419"/>
              </w:rPr>
            </w:pPr>
            <w:r w:rsidRPr="003522C0">
              <w:rPr>
                <w:rFonts w:cs="Arial"/>
                <w:sz w:val="24"/>
                <w:lang w:val="es-419"/>
              </w:rPr>
              <w:t xml:space="preserve">(Federico): Perdone. ¿Es Ud. la señorita Raquel Rodríguez? (Raquel): Sí. (Federico): Por fin. Estuve llamando, pero estaba comunicando. Mucho </w:t>
            </w:r>
            <w:r w:rsidRPr="003522C0">
              <w:rPr>
                <w:rFonts w:cs="Arial"/>
                <w:sz w:val="24"/>
                <w:lang w:val="es-419"/>
              </w:rPr>
              <w:lastRenderedPageBreak/>
              <w:t>gusto. Soy Federico Ruiz. (Raquel): Ah, sí, ¡mucho gusto! El hijo de la señora Teresa Suárez. (Federico): Mi hermano Miguel ha llamado para contarnos de Ud. También nos ha contado la historia de Jaime y el perro. (Raquel, reír …): ¡Y qué historia! (Federico): Mi madre está muy agradecida y quiere invitarla a cenar con nosotros en casa esta noche. (Raquel</w:t>
            </w:r>
            <w:r w:rsidR="00AD4A82">
              <w:rPr>
                <w:rFonts w:cs="Arial"/>
                <w:sz w:val="24"/>
                <w:lang w:val="es-419"/>
              </w:rPr>
              <w:t>):</w:t>
            </w:r>
            <w:r w:rsidRPr="003522C0">
              <w:rPr>
                <w:rFonts w:cs="Arial"/>
                <w:sz w:val="24"/>
                <w:lang w:val="es-419"/>
              </w:rPr>
              <w:t xml:space="preserve"> Ay, será un placer. Tengo muchas ganas de ver a su madre</w:t>
            </w:r>
            <w:r w:rsidR="00AD4A82">
              <w:rPr>
                <w:rFonts w:cs="Arial"/>
                <w:sz w:val="24"/>
                <w:lang w:val="es-419"/>
              </w:rPr>
              <w:t>,</w:t>
            </w:r>
            <w:r w:rsidRPr="003522C0">
              <w:rPr>
                <w:rFonts w:cs="Arial"/>
                <w:sz w:val="24"/>
                <w:lang w:val="es-419"/>
              </w:rPr>
              <w:t xml:space="preserve"> pero no quiero causarle molestias. </w:t>
            </w:r>
          </w:p>
          <w:p w:rsidR="00613207" w:rsidRDefault="003522C0" w:rsidP="003522C0">
            <w:pPr>
              <w:spacing w:before="120" w:after="40"/>
              <w:ind w:left="270"/>
              <w:rPr>
                <w:rFonts w:cs="Arial"/>
                <w:sz w:val="24"/>
                <w:lang w:val="es-419"/>
              </w:rPr>
            </w:pPr>
            <w:r w:rsidRPr="003522C0">
              <w:rPr>
                <w:rFonts w:cs="Arial"/>
                <w:sz w:val="24"/>
                <w:lang w:val="es-419"/>
              </w:rPr>
              <w:t xml:space="preserve">(Federico): Por favor, no es una molestia y para mi madre, será un placer. Vamos. Tengo el coche en frente. (Raquel): Ah, Federico, lo siento, pero </w:t>
            </w:r>
            <w:r w:rsidR="00AD4A82">
              <w:rPr>
                <w:rFonts w:cs="Arial"/>
                <w:sz w:val="24"/>
                <w:lang w:val="es-419"/>
              </w:rPr>
              <w:t>…</w:t>
            </w:r>
          </w:p>
        </w:tc>
      </w:tr>
      <w:tr w:rsidR="009E1D1E" w:rsidRPr="001753F4" w:rsidTr="007A4A45">
        <w:tc>
          <w:tcPr>
            <w:tcW w:w="1890" w:type="dxa"/>
          </w:tcPr>
          <w:p w:rsidR="009E1D1E" w:rsidRDefault="00F53C01" w:rsidP="00FE40DD">
            <w:pPr>
              <w:spacing w:before="40" w:after="40"/>
              <w:rPr>
                <w:sz w:val="24"/>
                <w:lang w:val="es-419"/>
              </w:rPr>
            </w:pPr>
            <w:r>
              <w:rPr>
                <w:sz w:val="24"/>
                <w:lang w:val="es-419"/>
              </w:rPr>
              <w:lastRenderedPageBreak/>
              <w:t>Raquel continuando ... encontró Federico, el hijo de la señora Suárez (1</w:t>
            </w:r>
            <w:r>
              <w:rPr>
                <w:sz w:val="24"/>
                <w:lang w:val="es-419"/>
              </w:rPr>
              <w:t>6</w:t>
            </w:r>
            <w:r>
              <w:rPr>
                <w:sz w:val="24"/>
                <w:lang w:val="es-419"/>
              </w:rPr>
              <w:t>:</w:t>
            </w:r>
            <w:r>
              <w:rPr>
                <w:sz w:val="24"/>
                <w:lang w:val="es-419"/>
              </w:rPr>
              <w:t>08</w:t>
            </w:r>
            <w:r>
              <w:rPr>
                <w:sz w:val="24"/>
                <w:lang w:val="es-419"/>
              </w:rPr>
              <w:t xml:space="preserve"> min)</w:t>
            </w:r>
          </w:p>
        </w:tc>
        <w:tc>
          <w:tcPr>
            <w:tcW w:w="8033" w:type="dxa"/>
          </w:tcPr>
          <w:p w:rsidR="00DC3BCB" w:rsidRDefault="00F53C01" w:rsidP="00F53C01">
            <w:pPr>
              <w:spacing w:before="40" w:after="40"/>
              <w:rPr>
                <w:sz w:val="24"/>
                <w:lang w:val="es-419"/>
              </w:rPr>
            </w:pPr>
            <w:r>
              <w:rPr>
                <w:sz w:val="24"/>
                <w:lang w:val="es-419"/>
              </w:rPr>
              <w:t xml:space="preserve">(Raquel): Como Ud. se puede imaginar, estaba muy ansiosa. Por fin, iba a conocer a la amiga de Rosario. </w:t>
            </w:r>
          </w:p>
          <w:p w:rsidR="00F53C01" w:rsidRPr="00F53C01" w:rsidRDefault="00F53C01" w:rsidP="00F53C01">
            <w:pPr>
              <w:spacing w:before="120" w:after="40" w:line="259" w:lineRule="auto"/>
              <w:ind w:left="270"/>
              <w:rPr>
                <w:rFonts w:eastAsiaTheme="minorHAnsi"/>
                <w:sz w:val="24"/>
                <w:lang w:val="es-419"/>
              </w:rPr>
            </w:pPr>
            <w:r w:rsidRPr="00F53C01">
              <w:rPr>
                <w:rFonts w:eastAsiaTheme="minorHAnsi"/>
                <w:sz w:val="24"/>
                <w:lang w:val="es-419"/>
              </w:rPr>
              <w:t xml:space="preserve">(Federico): Mamá, te presento a Raquel Rodríguez. (Raquel): Mucho gusto, señora Suárez. (la señora Teresa Suárez): Tanto gusto, señorita. Siéntese. (Raquel):  Gracias por su invitación. Es Ud. muy amable. (señora Suárez): No hay de qué. Federico, ofrécele algo a la señorita. (Federico): Les traigo un poco de jerez. ¿Vale? (señora Suárez): Uno fino estaría bien. (Raquel): Sí, gracias. (señora Suárez): Bueno. Ud. está aquí porque quiere saber algo más de Rosario. (Raquel): Sí, así es. Mi cliente, el señor Fernando Castillo ... (señora Suárez): Sí, sí, yo le escribí una carta a él. (Raquel): Sí. En su carta Ud. le dice que Rosario no murió en la guerra. (señora Suárez): Es verdad. Rosario no murió. Gracias a Dios, escapó de esa tragedia, pero ella creía que Fernando había muerto. (Raquel): Oh. (señora Suárez): Sí. Todo este asunto es muy triste. </w:t>
            </w:r>
          </w:p>
          <w:p w:rsidR="00945A1D" w:rsidRPr="00945A1D" w:rsidRDefault="00945A1D" w:rsidP="00945A1D">
            <w:pPr>
              <w:spacing w:before="120" w:after="40"/>
              <w:ind w:left="270"/>
              <w:rPr>
                <w:sz w:val="24"/>
                <w:lang w:val="es-419"/>
              </w:rPr>
            </w:pPr>
            <w:r w:rsidRPr="00945A1D">
              <w:rPr>
                <w:sz w:val="24"/>
                <w:lang w:val="es-419"/>
              </w:rPr>
              <w:t xml:space="preserve">(Raquel): También en su carta Ud. le dice que Rosario tuvo un hijo. (señora Suárez): Sí. (Raquel): ¿Y qué nombre le puso? (señora Suárez): Ángel ... Ángel Castillo. (Raquel): ¿Y dónde nació Ángel? (señora Suárez): En Sevilla, claro. Es allí </w:t>
            </w:r>
            <w:r w:rsidRPr="00945A1D">
              <w:rPr>
                <w:sz w:val="24"/>
                <w:lang w:val="es-419"/>
              </w:rPr>
              <w:t>donde</w:t>
            </w:r>
            <w:r w:rsidRPr="00945A1D">
              <w:rPr>
                <w:sz w:val="24"/>
                <w:lang w:val="es-419"/>
              </w:rPr>
              <w:t xml:space="preserve"> conocí a Rosario. (Raquel): ¿Y dónde vive Rosario ahora? </w:t>
            </w:r>
          </w:p>
          <w:p w:rsidR="00F53C01" w:rsidRDefault="00945A1D" w:rsidP="00945A1D">
            <w:pPr>
              <w:spacing w:before="120" w:after="40"/>
              <w:ind w:left="270"/>
              <w:rPr>
                <w:sz w:val="24"/>
                <w:lang w:val="es-419"/>
              </w:rPr>
            </w:pPr>
            <w:r w:rsidRPr="00945A1D">
              <w:rPr>
                <w:sz w:val="24"/>
                <w:lang w:val="es-419"/>
              </w:rPr>
              <w:t>(señora Suárez): Después de la guerra, se fue a vivir a la Argentina. (Raquel): ¿A la Argentina? (señora Suárez): Sí, sí. Como Ud. sabe muchos españoles salieron del país después de la guerra. (Raquel): ¿Y sabe dónde se estableció Rosario? (señora Suárez): Muy cerca de Buenos Aires. La última carta que recibí de ella fue cuando se casó de nuevo. (Raquel): ¿Se casó de nuevo? (señora Suárez): Pues, sí. Rosario era muy atractiva, muy simpática. Y como ella creía que Fernando había muerto ... (Raquel): Sí, sí. Lo comprendo. ¿Y con quién se casó? (señora Suárez): Con un hacendado, un argentino llamado Martín Iglesias. (Raquel ...</w:t>
            </w:r>
            <w:r w:rsidRPr="00945A1D">
              <w:rPr>
                <w:i/>
                <w:sz w:val="24"/>
                <w:lang w:val="es-419"/>
              </w:rPr>
              <w:t>ella comienza escribiendo notas en su cuaderno</w:t>
            </w:r>
            <w:r w:rsidRPr="00945A1D">
              <w:rPr>
                <w:sz w:val="24"/>
                <w:lang w:val="es-419"/>
              </w:rPr>
              <w:t xml:space="preserve"> ...): Martín ... Iglesias. ¿Y sabe Ud. la dirección? (señora Suárez): Sí, un momento.</w:t>
            </w:r>
          </w:p>
          <w:p w:rsidR="00AC5C78" w:rsidRDefault="00AC5C78" w:rsidP="00AC5C78">
            <w:pPr>
              <w:spacing w:before="120" w:after="40"/>
              <w:ind w:left="270"/>
              <w:rPr>
                <w:sz w:val="24"/>
                <w:lang w:val="es-419"/>
              </w:rPr>
            </w:pPr>
            <w:r w:rsidRPr="00F60B95">
              <w:rPr>
                <w:i/>
                <w:sz w:val="24"/>
                <w:lang w:val="es-419"/>
              </w:rPr>
              <w:t>(</w:t>
            </w:r>
            <w:r w:rsidRPr="00126D04">
              <w:rPr>
                <w:i/>
                <w:sz w:val="24"/>
                <w:lang w:val="es-419"/>
              </w:rPr>
              <w:t>señora Suárez alcanza para una caja de papeles y empieza a buscar a través de ellos ... suspira ...</w:t>
            </w:r>
            <w:r>
              <w:rPr>
                <w:i/>
                <w:sz w:val="24"/>
                <w:lang w:val="es-419"/>
              </w:rPr>
              <w:t xml:space="preserve"> </w:t>
            </w:r>
            <w:r w:rsidRPr="006C523E">
              <w:rPr>
                <w:i/>
                <w:sz w:val="24"/>
                <w:lang w:val="es-419"/>
              </w:rPr>
              <w:t>que da un montón de cartas de Raquel</w:t>
            </w:r>
            <w:r>
              <w:rPr>
                <w:i/>
                <w:sz w:val="24"/>
                <w:lang w:val="es-419"/>
              </w:rPr>
              <w:t xml:space="preserve"> ...</w:t>
            </w:r>
            <w:r w:rsidRPr="00126D04">
              <w:rPr>
                <w:i/>
                <w:sz w:val="24"/>
                <w:lang w:val="es-419"/>
              </w:rPr>
              <w:t>)</w:t>
            </w:r>
          </w:p>
          <w:p w:rsidR="00AC5C78" w:rsidRDefault="00AC5C78" w:rsidP="00AC5C78">
            <w:pPr>
              <w:spacing w:before="120" w:after="40"/>
              <w:ind w:left="270"/>
              <w:rPr>
                <w:sz w:val="24"/>
                <w:lang w:val="es-419"/>
              </w:rPr>
            </w:pPr>
            <w:r>
              <w:rPr>
                <w:sz w:val="24"/>
                <w:lang w:val="es-419"/>
              </w:rPr>
              <w:t xml:space="preserve">(Raquel): Son cartas de Rosario. (señora Suárez): Sí. En ellas está la dirección. (Raquel): "Estancia Santa Susana." (señora Suárez): ¿Ya tiene Ud. la información que buscaba? </w:t>
            </w:r>
          </w:p>
          <w:p w:rsidR="007A641A" w:rsidRDefault="007A641A" w:rsidP="00AC5C78">
            <w:pPr>
              <w:spacing w:before="120" w:after="40"/>
              <w:ind w:left="270"/>
              <w:rPr>
                <w:sz w:val="24"/>
                <w:lang w:val="es-419"/>
              </w:rPr>
            </w:pPr>
          </w:p>
          <w:p w:rsidR="00AC5C78" w:rsidRDefault="00AC5C78" w:rsidP="00AC5C78">
            <w:pPr>
              <w:spacing w:before="120" w:after="40"/>
              <w:ind w:left="270"/>
              <w:rPr>
                <w:sz w:val="24"/>
                <w:lang w:val="es-419"/>
              </w:rPr>
            </w:pPr>
          </w:p>
          <w:p w:rsidR="00AC5C78" w:rsidRDefault="00AC5C78" w:rsidP="00AC5C78">
            <w:pPr>
              <w:spacing w:before="120" w:after="40"/>
              <w:ind w:left="270"/>
              <w:rPr>
                <w:sz w:val="24"/>
                <w:lang w:val="es-419"/>
              </w:rPr>
            </w:pPr>
            <w:r>
              <w:rPr>
                <w:noProof/>
                <w:sz w:val="24"/>
              </w:rPr>
              <w:lastRenderedPageBreak/>
              <mc:AlternateContent>
                <mc:Choice Requires="wps">
                  <w:drawing>
                    <wp:anchor distT="0" distB="0" distL="114300" distR="114300" simplePos="0" relativeHeight="251658752" behindDoc="0" locked="0" layoutInCell="1" allowOverlap="1" wp14:anchorId="6981760E" wp14:editId="269AD8CB">
                      <wp:simplePos x="0" y="0"/>
                      <wp:positionH relativeFrom="column">
                        <wp:posOffset>1233805</wp:posOffset>
                      </wp:positionH>
                      <wp:positionV relativeFrom="paragraph">
                        <wp:posOffset>207645</wp:posOffset>
                      </wp:positionV>
                      <wp:extent cx="2476500" cy="1727200"/>
                      <wp:effectExtent l="0" t="0" r="0" b="6350"/>
                      <wp:wrapNone/>
                      <wp:docPr id="3" name="Text Box 3"/>
                      <wp:cNvGraphicFramePr/>
                      <a:graphic xmlns:a="http://schemas.openxmlformats.org/drawingml/2006/main">
                        <a:graphicData uri="http://schemas.microsoft.com/office/word/2010/wordprocessingShape">
                          <wps:wsp>
                            <wps:cNvSpPr txBox="1"/>
                            <wps:spPr>
                              <a:xfrm>
                                <a:off x="0" y="0"/>
                                <a:ext cx="2476500" cy="1727200"/>
                              </a:xfrm>
                              <a:prstGeom prst="rect">
                                <a:avLst/>
                              </a:prstGeom>
                              <a:solidFill>
                                <a:schemeClr val="lt1"/>
                              </a:solidFill>
                              <a:ln w="6350">
                                <a:noFill/>
                              </a:ln>
                            </wps:spPr>
                            <wps:txbx>
                              <w:txbxContent>
                                <w:p w:rsidR="00AC5C78" w:rsidRDefault="00AC5C78" w:rsidP="00AC5C78">
                                  <w:r w:rsidRPr="00A91FAA">
                                    <w:rPr>
                                      <w:noProof/>
                                    </w:rPr>
                                    <w:drawing>
                                      <wp:inline distT="0" distB="0" distL="0" distR="0" wp14:anchorId="62F97624" wp14:editId="17362443">
                                        <wp:extent cx="2273300" cy="1587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73300" cy="15875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981760E" id="_x0000_t202" coordsize="21600,21600" o:spt="202" path="m,l,21600r21600,l21600,xe">
                      <v:stroke joinstyle="miter"/>
                      <v:path gradientshapeok="t" o:connecttype="rect"/>
                    </v:shapetype>
                    <v:shape id="Text Box 3" o:spid="_x0000_s1026" type="#_x0000_t202" style="position:absolute;left:0;text-align:left;margin-left:97.15pt;margin-top:16.35pt;width:195pt;height:136pt;z-index:251658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" fillcolor="white [3201]" stroked="f" strokeweight=".5pt">
                      <v:textbox>
                        <w:txbxContent>
                          <w:p w:rsidR="00AC5C78" w:rsidRDefault="00AC5C78" w:rsidP="00AC5C78">
                            <w:r w:rsidRPr="00A91FAA">
                              <w:rPr>
                                <w:noProof/>
                              </w:rPr>
                              <w:drawing>
                                <wp:inline distT="0" distB="0" distL="0" distR="0" wp14:anchorId="62F97624" wp14:editId="17362443">
                                  <wp:extent cx="2273300" cy="1587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73300" cy="1587500"/>
                                          </a:xfrm>
                                          <a:prstGeom prst="rect">
                                            <a:avLst/>
                                          </a:prstGeom>
                                          <a:noFill/>
                                          <a:ln>
                                            <a:noFill/>
                                          </a:ln>
                                        </pic:spPr>
                                      </pic:pic>
                                    </a:graphicData>
                                  </a:graphic>
                                </wp:inline>
                              </w:drawing>
                            </w:r>
                          </w:p>
                        </w:txbxContent>
                      </v:textbox>
                    </v:shape>
                  </w:pict>
                </mc:Fallback>
              </mc:AlternateContent>
            </w:r>
          </w:p>
          <w:p w:rsidR="00AC5C78" w:rsidRDefault="00AC5C78" w:rsidP="00AC5C78">
            <w:pPr>
              <w:spacing w:before="120" w:after="40"/>
              <w:ind w:left="270"/>
              <w:rPr>
                <w:sz w:val="24"/>
                <w:lang w:val="es-419"/>
              </w:rPr>
            </w:pPr>
            <w:bookmarkStart w:id="0" w:name="_GoBack"/>
            <w:bookmarkEnd w:id="0"/>
          </w:p>
          <w:p w:rsidR="00AC5C78" w:rsidRDefault="00AC5C78" w:rsidP="00AC5C78">
            <w:pPr>
              <w:spacing w:before="120" w:after="40"/>
              <w:ind w:left="270"/>
              <w:rPr>
                <w:sz w:val="24"/>
                <w:lang w:val="es-419"/>
              </w:rPr>
            </w:pPr>
          </w:p>
          <w:p w:rsidR="00AC5C78" w:rsidRDefault="00AC5C78" w:rsidP="00AC5C78">
            <w:pPr>
              <w:spacing w:before="120" w:after="40"/>
              <w:ind w:left="270"/>
              <w:rPr>
                <w:sz w:val="24"/>
                <w:lang w:val="es-419"/>
              </w:rPr>
            </w:pPr>
          </w:p>
          <w:p w:rsidR="00AC5C78" w:rsidRDefault="00AC5C78" w:rsidP="00AC5C78">
            <w:pPr>
              <w:spacing w:before="120" w:after="40"/>
              <w:ind w:left="270"/>
              <w:rPr>
                <w:sz w:val="24"/>
                <w:lang w:val="es-419"/>
              </w:rPr>
            </w:pPr>
          </w:p>
          <w:p w:rsidR="00AC5C78" w:rsidRDefault="00AC5C78" w:rsidP="00AC5C78">
            <w:pPr>
              <w:spacing w:before="120" w:after="40"/>
              <w:ind w:left="270"/>
              <w:rPr>
                <w:sz w:val="24"/>
                <w:lang w:val="es-419"/>
              </w:rPr>
            </w:pPr>
          </w:p>
          <w:p w:rsidR="00AC5C78" w:rsidRDefault="00AC5C78" w:rsidP="00AC5C78">
            <w:pPr>
              <w:spacing w:before="120" w:after="40"/>
              <w:ind w:left="270"/>
              <w:rPr>
                <w:sz w:val="24"/>
                <w:lang w:val="es-419"/>
              </w:rPr>
            </w:pPr>
          </w:p>
          <w:p w:rsidR="00AC5C78" w:rsidRDefault="00AC5C78" w:rsidP="00AC5C78">
            <w:pPr>
              <w:spacing w:before="120" w:after="40"/>
              <w:ind w:left="270"/>
              <w:rPr>
                <w:sz w:val="24"/>
                <w:lang w:val="es-419"/>
              </w:rPr>
            </w:pPr>
            <w:r>
              <w:rPr>
                <w:sz w:val="24"/>
                <w:lang w:val="es-419"/>
              </w:rPr>
              <w:t xml:space="preserve">(Raquel): Quiero hacerle otra pregunta. ¿Cómo supo que don Fernando vivía en México? (señora Suárez): ¡Ah, sí! </w:t>
            </w:r>
          </w:p>
          <w:p w:rsidR="007A641A" w:rsidRDefault="007A641A" w:rsidP="007A641A">
            <w:pPr>
              <w:spacing w:before="120" w:after="40"/>
              <w:ind w:left="270"/>
              <w:rPr>
                <w:sz w:val="24"/>
                <w:lang w:val="es-419"/>
              </w:rPr>
            </w:pPr>
            <w:r>
              <w:rPr>
                <w:sz w:val="24"/>
                <w:lang w:val="es-419"/>
              </w:rPr>
              <w:t xml:space="preserve">(señora Suárez, </w:t>
            </w:r>
            <w:r w:rsidRPr="00B17EB7">
              <w:rPr>
                <w:i/>
                <w:sz w:val="24"/>
                <w:lang w:val="es-419"/>
              </w:rPr>
              <w:t>entregando un periódico para Raquel …):</w:t>
            </w:r>
            <w:r>
              <w:rPr>
                <w:sz w:val="24"/>
                <w:lang w:val="es-419"/>
              </w:rPr>
              <w:t xml:space="preserve"> Tiene el mismo hombre … las circunstancias son iguales. No podía ser pura coincidencia. </w:t>
            </w:r>
          </w:p>
          <w:p w:rsidR="007A641A" w:rsidRDefault="007A641A" w:rsidP="007A641A">
            <w:pPr>
              <w:spacing w:before="120" w:after="40"/>
              <w:rPr>
                <w:sz w:val="24"/>
                <w:lang w:val="es-419"/>
              </w:rPr>
            </w:pPr>
            <w:r>
              <w:rPr>
                <w:noProof/>
                <w:sz w:val="24"/>
              </w:rPr>
              <mc:AlternateContent>
                <mc:Choice Requires="wps">
                  <w:drawing>
                    <wp:anchor distT="0" distB="0" distL="114300" distR="114300" simplePos="0" relativeHeight="251661824" behindDoc="0" locked="0" layoutInCell="1" allowOverlap="1" wp14:anchorId="7062E3F1" wp14:editId="1CCF75CF">
                      <wp:simplePos x="0" y="0"/>
                      <wp:positionH relativeFrom="column">
                        <wp:posOffset>1343025</wp:posOffset>
                      </wp:positionH>
                      <wp:positionV relativeFrom="paragraph">
                        <wp:posOffset>99060</wp:posOffset>
                      </wp:positionV>
                      <wp:extent cx="1968500" cy="1193800"/>
                      <wp:effectExtent l="0" t="0" r="0" b="6350"/>
                      <wp:wrapNone/>
                      <wp:docPr id="5" name="Text Box 5"/>
                      <wp:cNvGraphicFramePr/>
                      <a:graphic xmlns:a="http://schemas.openxmlformats.org/drawingml/2006/main">
                        <a:graphicData uri="http://schemas.microsoft.com/office/word/2010/wordprocessingShape">
                          <wps:wsp>
                            <wps:cNvSpPr txBox="1"/>
                            <wps:spPr>
                              <a:xfrm>
                                <a:off x="0" y="0"/>
                                <a:ext cx="1968500" cy="1193800"/>
                              </a:xfrm>
                              <a:prstGeom prst="rect">
                                <a:avLst/>
                              </a:prstGeom>
                              <a:solidFill>
                                <a:schemeClr val="lt1"/>
                              </a:solidFill>
                              <a:ln w="6350">
                                <a:noFill/>
                              </a:ln>
                            </wps:spPr>
                            <wps:txbx>
                              <w:txbxContent>
                                <w:p w:rsidR="007A641A" w:rsidRDefault="007A641A" w:rsidP="007A641A">
                                  <w:r>
                                    <w:rPr>
                                      <w:noProof/>
                                    </w:rPr>
                                    <w:drawing>
                                      <wp:inline distT="0" distB="0" distL="0" distR="0" wp14:anchorId="2E19B00D" wp14:editId="2A839B98">
                                        <wp:extent cx="1610995" cy="1096010"/>
                                        <wp:effectExtent l="0" t="0" r="8255"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noticias.JPG"/>
                                                <pic:cNvPicPr/>
                                              </pic:nvPicPr>
                                              <pic:blipFill>
                                                <a:blip r:embed="rId9">
                                                  <a:extLst>
                                                    <a:ext uri="{28A0092B-C50C-407E-A947-70E740481C1C}">
                                                      <a14:useLocalDpi xmlns:a14="http://schemas.microsoft.com/office/drawing/2010/main" val="0"/>
                                                    </a:ext>
                                                  </a:extLst>
                                                </a:blip>
                                                <a:stretch>
                                                  <a:fillRect/>
                                                </a:stretch>
                                              </pic:blipFill>
                                              <pic:spPr>
                                                <a:xfrm>
                                                  <a:off x="0" y="0"/>
                                                  <a:ext cx="1610995" cy="10960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062E3F1" id="Text Box 5" o:spid="_x0000_s1027" type="#_x0000_t202" style="position:absolute;margin-left:105.75pt;margin-top:7.8pt;width:155pt;height:94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" fillcolor="white [3201]" stroked="f" strokeweight=".5pt">
                      <v:textbox>
                        <w:txbxContent>
                          <w:p w:rsidR="007A641A" w:rsidRDefault="007A641A" w:rsidP="007A641A">
                            <w:r>
                              <w:rPr>
                                <w:noProof/>
                              </w:rPr>
                              <w:drawing>
                                <wp:inline distT="0" distB="0" distL="0" distR="0" wp14:anchorId="2E19B00D" wp14:editId="2A839B98">
                                  <wp:extent cx="1610995" cy="1096010"/>
                                  <wp:effectExtent l="0" t="0" r="8255"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noticias.JPG"/>
                                          <pic:cNvPicPr/>
                                        </pic:nvPicPr>
                                        <pic:blipFill>
                                          <a:blip r:embed="rId9">
                                            <a:extLst>
                                              <a:ext uri="{28A0092B-C50C-407E-A947-70E740481C1C}">
                                                <a14:useLocalDpi xmlns:a14="http://schemas.microsoft.com/office/drawing/2010/main" val="0"/>
                                              </a:ext>
                                            </a:extLst>
                                          </a:blip>
                                          <a:stretch>
                                            <a:fillRect/>
                                          </a:stretch>
                                        </pic:blipFill>
                                        <pic:spPr>
                                          <a:xfrm>
                                            <a:off x="0" y="0"/>
                                            <a:ext cx="1610995" cy="1096010"/>
                                          </a:xfrm>
                                          <a:prstGeom prst="rect">
                                            <a:avLst/>
                                          </a:prstGeom>
                                        </pic:spPr>
                                      </pic:pic>
                                    </a:graphicData>
                                  </a:graphic>
                                </wp:inline>
                              </w:drawing>
                            </w:r>
                          </w:p>
                        </w:txbxContent>
                      </v:textbox>
                    </v:shape>
                  </w:pict>
                </mc:Fallback>
              </mc:AlternateContent>
            </w:r>
          </w:p>
          <w:p w:rsidR="007A641A" w:rsidRDefault="007A641A" w:rsidP="007A641A">
            <w:pPr>
              <w:spacing w:before="120" w:after="40"/>
              <w:rPr>
                <w:sz w:val="24"/>
                <w:lang w:val="es-419"/>
              </w:rPr>
            </w:pPr>
          </w:p>
          <w:p w:rsidR="007A641A" w:rsidRDefault="007A641A" w:rsidP="007A641A">
            <w:pPr>
              <w:spacing w:before="120" w:after="40"/>
              <w:rPr>
                <w:sz w:val="24"/>
                <w:lang w:val="es-419"/>
              </w:rPr>
            </w:pPr>
          </w:p>
          <w:p w:rsidR="007A641A" w:rsidRDefault="007A641A" w:rsidP="007A641A">
            <w:pPr>
              <w:spacing w:before="120" w:after="40"/>
              <w:rPr>
                <w:sz w:val="24"/>
                <w:lang w:val="es-419"/>
              </w:rPr>
            </w:pPr>
          </w:p>
          <w:p w:rsidR="00945A1D" w:rsidRPr="00DC3BCB" w:rsidRDefault="00945A1D" w:rsidP="00F31063">
            <w:pPr>
              <w:spacing w:before="120" w:after="40"/>
              <w:rPr>
                <w:sz w:val="24"/>
                <w:lang w:val="es-419"/>
              </w:rPr>
            </w:pPr>
          </w:p>
        </w:tc>
      </w:tr>
      <w:tr w:rsidR="009E1D1E" w:rsidRPr="00F53C01" w:rsidTr="007A4A45">
        <w:tc>
          <w:tcPr>
            <w:tcW w:w="1890" w:type="dxa"/>
          </w:tcPr>
          <w:p w:rsidR="009E1D1E" w:rsidRDefault="00BB6855" w:rsidP="00161A84">
            <w:pPr>
              <w:spacing w:before="40" w:after="40"/>
              <w:rPr>
                <w:sz w:val="24"/>
                <w:lang w:val="es-419"/>
              </w:rPr>
            </w:pPr>
            <w:r>
              <w:rPr>
                <w:sz w:val="24"/>
                <w:lang w:val="es-419"/>
              </w:rPr>
              <w:lastRenderedPageBreak/>
              <w:t xml:space="preserve">Raquel continuando </w:t>
            </w:r>
            <w:r w:rsidR="003D1073">
              <w:rPr>
                <w:sz w:val="24"/>
                <w:lang w:val="es-419"/>
              </w:rPr>
              <w:t>…</w:t>
            </w:r>
            <w:r w:rsidR="003D1073">
              <w:rPr>
                <w:sz w:val="24"/>
                <w:lang w:val="es-419"/>
              </w:rPr>
              <w:t xml:space="preserve"> (</w:t>
            </w:r>
            <w:r w:rsidR="003D1073">
              <w:rPr>
                <w:sz w:val="24"/>
                <w:lang w:val="es-419"/>
              </w:rPr>
              <w:t>20</w:t>
            </w:r>
            <w:r w:rsidR="003D1073">
              <w:rPr>
                <w:sz w:val="24"/>
                <w:lang w:val="es-419"/>
              </w:rPr>
              <w:t>:</w:t>
            </w:r>
            <w:r w:rsidR="003D1073">
              <w:rPr>
                <w:sz w:val="24"/>
                <w:lang w:val="es-419"/>
              </w:rPr>
              <w:t>0</w:t>
            </w:r>
            <w:r w:rsidR="003D1073">
              <w:rPr>
                <w:sz w:val="24"/>
                <w:lang w:val="es-419"/>
              </w:rPr>
              <w:t>5 min)</w:t>
            </w:r>
          </w:p>
        </w:tc>
        <w:tc>
          <w:tcPr>
            <w:tcW w:w="8033" w:type="dxa"/>
          </w:tcPr>
          <w:p w:rsidR="0068250F" w:rsidRDefault="003D1073" w:rsidP="003D1073">
            <w:pPr>
              <w:spacing w:before="40" w:after="40"/>
              <w:rPr>
                <w:sz w:val="24"/>
                <w:lang w:val="es-419"/>
              </w:rPr>
            </w:pPr>
            <w:r>
              <w:rPr>
                <w:sz w:val="24"/>
                <w:lang w:val="es-419"/>
              </w:rPr>
              <w:t>(don Fernando</w:t>
            </w:r>
            <w:r w:rsidR="00BB6855">
              <w:rPr>
                <w:sz w:val="24"/>
                <w:lang w:val="es-419"/>
              </w:rPr>
              <w:t xml:space="preserve">, </w:t>
            </w:r>
            <w:r w:rsidR="00BB6855" w:rsidRPr="00BB6855">
              <w:rPr>
                <w:i/>
                <w:sz w:val="24"/>
                <w:lang w:val="es-419"/>
              </w:rPr>
              <w:t>escucha a Raquel</w:t>
            </w:r>
            <w:r w:rsidR="00BB6855">
              <w:rPr>
                <w:sz w:val="24"/>
                <w:lang w:val="es-419"/>
              </w:rPr>
              <w:t xml:space="preserve"> …</w:t>
            </w:r>
            <w:r>
              <w:rPr>
                <w:sz w:val="24"/>
                <w:lang w:val="es-419"/>
              </w:rPr>
              <w:t xml:space="preserve">): Tengo sueño. </w:t>
            </w:r>
          </w:p>
          <w:p w:rsidR="003D1073" w:rsidRDefault="003D1073" w:rsidP="003D1073">
            <w:pPr>
              <w:spacing w:before="120" w:after="40"/>
              <w:rPr>
                <w:sz w:val="24"/>
                <w:lang w:val="es-419"/>
              </w:rPr>
            </w:pPr>
            <w:r>
              <w:rPr>
                <w:sz w:val="24"/>
                <w:lang w:val="es-419"/>
              </w:rPr>
              <w:t>(Raquel): Al volver al hotel, llamé a Elena, la nuera de la señora Suárez. Yo necesitaba obtener pruebas del nacimiento</w:t>
            </w:r>
            <w:r w:rsidR="00990C18">
              <w:rPr>
                <w:sz w:val="24"/>
                <w:lang w:val="es-419"/>
              </w:rPr>
              <w:t xml:space="preserve"> del hijo de Rosario en Sevilla</w:t>
            </w:r>
            <w:r>
              <w:rPr>
                <w:sz w:val="24"/>
                <w:lang w:val="es-419"/>
              </w:rPr>
              <w:t xml:space="preserve">. </w:t>
            </w:r>
          </w:p>
          <w:p w:rsidR="00990C18" w:rsidRDefault="00990C18" w:rsidP="003B7AB9">
            <w:pPr>
              <w:spacing w:before="120" w:after="40"/>
              <w:ind w:left="270"/>
              <w:rPr>
                <w:sz w:val="24"/>
                <w:lang w:val="es-419"/>
              </w:rPr>
            </w:pPr>
            <w:r>
              <w:rPr>
                <w:sz w:val="24"/>
                <w:lang w:val="es-419"/>
              </w:rPr>
              <w:t xml:space="preserve">(Raquel): ¿Elena? Habla Raquel. Raquel Rodríguez. Sí, sí. Ay, es una maravilla, y lo pasé tan bien en su casa. Oiga … tengo un gran favor que pedirle si es tan amable. Necesito obtener el certificado de nacimiento del hijo de Rosario. Sí. Nació en Sevilla. Ángel Castillo del Valle. En 1937. Sí. Estoy en el Hotel Príncipe de Vergara. </w:t>
            </w:r>
          </w:p>
          <w:p w:rsidR="003B7AB9" w:rsidRDefault="003B7AB9" w:rsidP="003B7AB9">
            <w:pPr>
              <w:spacing w:before="120" w:after="40"/>
              <w:rPr>
                <w:sz w:val="24"/>
                <w:lang w:val="es-419"/>
              </w:rPr>
            </w:pPr>
            <w:r>
              <w:rPr>
                <w:sz w:val="24"/>
                <w:lang w:val="es-419"/>
              </w:rPr>
              <w:t xml:space="preserve">(Raquel): Al día siguiente, compré mi pasaje de avión para Buenos Aires. Sabía que debía continuar mi investigación en la Argentina. </w:t>
            </w:r>
          </w:p>
          <w:p w:rsidR="003B7AB9" w:rsidRDefault="003B7AB9" w:rsidP="003B7AB9">
            <w:pPr>
              <w:spacing w:before="120" w:after="40"/>
              <w:ind w:left="270"/>
              <w:rPr>
                <w:sz w:val="24"/>
                <w:lang w:val="es-419"/>
              </w:rPr>
            </w:pPr>
            <w:r>
              <w:rPr>
                <w:sz w:val="24"/>
                <w:lang w:val="es-419"/>
              </w:rPr>
              <w:t>(Raquel): Buenos días. Tengo una reservación para ir a Buenos Aires mañana. (la agente): Ah, sí. Ud. será la señorita Rodríguez. (Raquel): Sí, Raquel Rodríguez. (la agente): Sí, aquí está</w:t>
            </w:r>
            <w:r>
              <w:rPr>
                <w:sz w:val="24"/>
                <w:lang w:val="es-419"/>
              </w:rPr>
              <w:t>.</w:t>
            </w:r>
            <w:r>
              <w:rPr>
                <w:sz w:val="24"/>
                <w:lang w:val="es-419"/>
              </w:rPr>
              <w:t xml:space="preserve"> Le va a gustar mucho la Argentina. La primavera en Buenos Aires </w:t>
            </w:r>
            <w:r>
              <w:rPr>
                <w:sz w:val="24"/>
                <w:lang w:val="es-419"/>
              </w:rPr>
              <w:t>..</w:t>
            </w:r>
            <w:r>
              <w:rPr>
                <w:sz w:val="24"/>
                <w:lang w:val="es-419"/>
              </w:rPr>
              <w:t xml:space="preserve">. </w:t>
            </w:r>
          </w:p>
          <w:p w:rsidR="003B7AB9" w:rsidRDefault="003B7AB9" w:rsidP="003B7AB9">
            <w:pPr>
              <w:spacing w:before="120" w:after="40"/>
              <w:rPr>
                <w:sz w:val="24"/>
                <w:lang w:val="es-419"/>
              </w:rPr>
            </w:pPr>
            <w:r>
              <w:rPr>
                <w:sz w:val="24"/>
                <w:lang w:val="es-419"/>
              </w:rPr>
              <w:t xml:space="preserve">(Raquel): Ese mismo día, la señora Suárez y su hijo me llevaron a conocer a María, la novia de Federico. </w:t>
            </w:r>
          </w:p>
          <w:p w:rsidR="003B7AB9" w:rsidRPr="00D5184A" w:rsidRDefault="003B7AB9" w:rsidP="003B7AB9">
            <w:pPr>
              <w:spacing w:before="120" w:after="40"/>
              <w:ind w:left="270"/>
              <w:rPr>
                <w:sz w:val="24"/>
                <w:lang w:val="es-419"/>
              </w:rPr>
            </w:pPr>
            <w:r w:rsidRPr="00D5184A">
              <w:rPr>
                <w:sz w:val="24"/>
                <w:lang w:val="es-419"/>
              </w:rPr>
              <w:t>(</w:t>
            </w:r>
            <w:r w:rsidRPr="00D5184A">
              <w:rPr>
                <w:i/>
                <w:sz w:val="24"/>
                <w:lang w:val="es-419"/>
              </w:rPr>
              <w:t>músico flamenco de guitarra … y una mujer bailando …)</w:t>
            </w:r>
          </w:p>
          <w:p w:rsidR="003B7AB9" w:rsidRDefault="003B7AB9" w:rsidP="003B7AB9">
            <w:pPr>
              <w:spacing w:before="120" w:after="40"/>
              <w:ind w:left="270"/>
              <w:rPr>
                <w:i/>
                <w:sz w:val="24"/>
                <w:lang w:val="es-419"/>
              </w:rPr>
            </w:pPr>
            <w:r>
              <w:rPr>
                <w:i/>
                <w:sz w:val="24"/>
                <w:lang w:val="es-419"/>
              </w:rPr>
              <w:t>(Raquel, Federico y señora Suárez, en la audiencia …)</w:t>
            </w:r>
          </w:p>
          <w:p w:rsidR="003B7AB9" w:rsidRPr="00D5184A" w:rsidRDefault="003B7AB9" w:rsidP="003B7AB9">
            <w:pPr>
              <w:spacing w:before="120" w:after="40"/>
              <w:ind w:left="270"/>
              <w:rPr>
                <w:sz w:val="24"/>
                <w:lang w:val="es-419"/>
              </w:rPr>
            </w:pPr>
            <w:r w:rsidRPr="00D5184A">
              <w:rPr>
                <w:sz w:val="24"/>
                <w:lang w:val="es-419"/>
              </w:rPr>
              <w:t>(</w:t>
            </w:r>
            <w:r>
              <w:rPr>
                <w:sz w:val="24"/>
                <w:lang w:val="es-419"/>
              </w:rPr>
              <w:t>g</w:t>
            </w:r>
            <w:r w:rsidRPr="00D5184A">
              <w:rPr>
                <w:i/>
                <w:sz w:val="24"/>
                <w:lang w:val="es-419"/>
              </w:rPr>
              <w:t>uitarra</w:t>
            </w:r>
            <w:r>
              <w:rPr>
                <w:i/>
                <w:sz w:val="24"/>
                <w:lang w:val="es-419"/>
              </w:rPr>
              <w:t xml:space="preserve"> </w:t>
            </w:r>
            <w:r w:rsidRPr="00D5184A">
              <w:rPr>
                <w:i/>
                <w:sz w:val="24"/>
                <w:lang w:val="es-419"/>
              </w:rPr>
              <w:t xml:space="preserve">y </w:t>
            </w:r>
            <w:r>
              <w:rPr>
                <w:i/>
                <w:sz w:val="24"/>
                <w:lang w:val="es-419"/>
              </w:rPr>
              <w:t>palmadas</w:t>
            </w:r>
            <w:r w:rsidRPr="00D5184A">
              <w:rPr>
                <w:i/>
                <w:sz w:val="24"/>
                <w:lang w:val="es-419"/>
              </w:rPr>
              <w:t xml:space="preserve"> …)</w:t>
            </w:r>
          </w:p>
          <w:p w:rsidR="003B7AB9" w:rsidRPr="003F0A53" w:rsidRDefault="003B7AB9" w:rsidP="003B7AB9">
            <w:pPr>
              <w:spacing w:before="120" w:after="40"/>
              <w:ind w:left="270"/>
              <w:rPr>
                <w:sz w:val="24"/>
                <w:lang w:val="es-419"/>
              </w:rPr>
            </w:pPr>
            <w:r>
              <w:rPr>
                <w:sz w:val="24"/>
                <w:lang w:val="es-419"/>
              </w:rPr>
              <w:t xml:space="preserve">(la bailadora): ¡Olé! (todos): ¡Olé! (la bailadora): ¡Olé! </w:t>
            </w:r>
          </w:p>
          <w:p w:rsidR="003B7AB9" w:rsidRDefault="003B7AB9" w:rsidP="003B7AB9">
            <w:pPr>
              <w:spacing w:before="120" w:after="40"/>
              <w:rPr>
                <w:sz w:val="24"/>
                <w:lang w:val="es-419"/>
              </w:rPr>
            </w:pPr>
            <w:r>
              <w:rPr>
                <w:sz w:val="24"/>
                <w:lang w:val="es-419"/>
              </w:rPr>
              <w:t xml:space="preserve">(Raquel): Fui a cenar con ellos y luego me despedí. </w:t>
            </w:r>
          </w:p>
          <w:p w:rsidR="003B7AB9" w:rsidRDefault="003B7AB9" w:rsidP="003B7AB9">
            <w:pPr>
              <w:spacing w:before="120" w:after="40"/>
              <w:ind w:left="270"/>
              <w:rPr>
                <w:sz w:val="24"/>
                <w:lang w:val="es-419"/>
              </w:rPr>
            </w:pPr>
            <w:r>
              <w:rPr>
                <w:sz w:val="24"/>
                <w:lang w:val="es-419"/>
              </w:rPr>
              <w:t xml:space="preserve"> (Federico): Aquí está tu taxi, Raquel. (Raquel): Ah, gracias, Federico. Les </w:t>
            </w:r>
            <w:r>
              <w:rPr>
                <w:sz w:val="24"/>
                <w:lang w:val="es-419"/>
              </w:rPr>
              <w:lastRenderedPageBreak/>
              <w:t xml:space="preserve">deseo mucha suerte a los dos. (ambos): Gracias. </w:t>
            </w:r>
          </w:p>
          <w:p w:rsidR="003B7AB9" w:rsidRPr="003D1073" w:rsidRDefault="003B7AB9" w:rsidP="003B7AB9">
            <w:pPr>
              <w:spacing w:before="120" w:after="40"/>
              <w:ind w:left="270"/>
              <w:rPr>
                <w:sz w:val="24"/>
                <w:lang w:val="es-419"/>
              </w:rPr>
            </w:pPr>
            <w:r>
              <w:rPr>
                <w:sz w:val="24"/>
                <w:lang w:val="es-419"/>
              </w:rPr>
              <w:t xml:space="preserve">(Raquel): Adiós, señora. (señora Suárez): Adiós. (Raquel): Adiós, María. (María): Adiós. (Raquel): Adiós, Federico. (Federico): Adiós, y que tengas un buen viaje a la Argentina. (Raquel): Gracias. (María): Raquel, ¿no tienes tiempo para visitar el Museo del Prado? (Raquel): Mañana voy. Mi vuelo no sale hasta las cinco. (María): A mí me encanta ir al Prado. Te va a gusto mucho. (Raquel): Ya lo creo. Señora, le diré a Rosario que le escriba pronto. Aquí tengo </w:t>
            </w:r>
            <w:r w:rsidR="00BB6855">
              <w:rPr>
                <w:sz w:val="24"/>
                <w:lang w:val="es-419"/>
              </w:rPr>
              <w:t>su</w:t>
            </w:r>
            <w:r>
              <w:rPr>
                <w:sz w:val="24"/>
                <w:lang w:val="es-419"/>
              </w:rPr>
              <w:t xml:space="preserve"> cartera. No me voy olvidar de ella. (señora Suárez): Gracias, Raquel. Que tenga muy buen viaje. (Raquel): Gracias, señora. (señora Suárez): Si vuelva otra vez a Madrid, ya sabe que aquí tiene unos amigos. (Raquel): Muchas gracias. (señora Suárez): Y algo más—hay algo más en la vida que el trabajo. Hay que dedicarle tiempo al corazón</w:t>
            </w:r>
            <w:r w:rsidR="00BB6855">
              <w:rPr>
                <w:sz w:val="24"/>
                <w:lang w:val="es-419"/>
              </w:rPr>
              <w:t>.</w:t>
            </w:r>
          </w:p>
        </w:tc>
      </w:tr>
      <w:tr w:rsidR="00BB6855" w:rsidRPr="00F53C01" w:rsidTr="007A4A45">
        <w:tc>
          <w:tcPr>
            <w:tcW w:w="1890" w:type="dxa"/>
          </w:tcPr>
          <w:p w:rsidR="00BB6855" w:rsidRDefault="00BB6855" w:rsidP="00161A84">
            <w:pPr>
              <w:spacing w:before="40" w:after="40"/>
              <w:rPr>
                <w:sz w:val="24"/>
                <w:lang w:val="es-419"/>
              </w:rPr>
            </w:pPr>
            <w:r>
              <w:rPr>
                <w:sz w:val="24"/>
                <w:lang w:val="es-419"/>
              </w:rPr>
              <w:lastRenderedPageBreak/>
              <w:t>Raquel continuando … (20:05 min)</w:t>
            </w:r>
          </w:p>
        </w:tc>
        <w:tc>
          <w:tcPr>
            <w:tcW w:w="8033" w:type="dxa"/>
          </w:tcPr>
          <w:p w:rsidR="00BB6855" w:rsidRDefault="00BB6855" w:rsidP="003D1073">
            <w:pPr>
              <w:spacing w:before="40" w:after="40"/>
              <w:rPr>
                <w:sz w:val="24"/>
                <w:lang w:val="es-419"/>
              </w:rPr>
            </w:pPr>
            <w:r>
              <w:rPr>
                <w:sz w:val="24"/>
                <w:lang w:val="es-419"/>
              </w:rPr>
              <w:t xml:space="preserve">(Raquel): El día siguiente, yo tenía algo de tiempo libre porque mi avión no salía hasta por la tarde. Pude visitar el Museo del Prado. </w:t>
            </w:r>
          </w:p>
          <w:p w:rsidR="00BB6855" w:rsidRDefault="00BB6855" w:rsidP="00BB6855">
            <w:pPr>
              <w:spacing w:before="120" w:after="40"/>
              <w:rPr>
                <w:sz w:val="24"/>
                <w:lang w:val="es-419"/>
              </w:rPr>
            </w:pPr>
            <w:r>
              <w:rPr>
                <w:sz w:val="24"/>
                <w:lang w:val="es-419"/>
              </w:rPr>
              <w:t xml:space="preserve">(Raquel): Cuando volví a mi hotel, el recepcionista me dijo algo muy importante. </w:t>
            </w:r>
          </w:p>
          <w:p w:rsidR="00BB6855" w:rsidRDefault="00BB6855" w:rsidP="00BB6855">
            <w:pPr>
              <w:spacing w:before="120" w:after="40"/>
              <w:ind w:left="270"/>
              <w:rPr>
                <w:sz w:val="24"/>
                <w:lang w:val="es-419"/>
              </w:rPr>
            </w:pPr>
            <w:r>
              <w:rPr>
                <w:sz w:val="24"/>
                <w:lang w:val="es-419"/>
              </w:rPr>
              <w:t xml:space="preserve">(Raquel, </w:t>
            </w:r>
            <w:r w:rsidRPr="007B70AE">
              <w:rPr>
                <w:i/>
                <w:sz w:val="24"/>
                <w:lang w:val="es-419"/>
              </w:rPr>
              <w:t>acercarse a la recepción …</w:t>
            </w:r>
            <w:r>
              <w:rPr>
                <w:sz w:val="24"/>
                <w:lang w:val="es-419"/>
              </w:rPr>
              <w:t xml:space="preserve">): ¿Me pone estás en el correo, por favor? (el recepcionista): Sí, ¿cómo no, señorita? Ah … esto llegó para Ud. (Raquel): Ah, muchas gracias. </w:t>
            </w:r>
          </w:p>
          <w:p w:rsidR="00BB6855" w:rsidRPr="007B70AE" w:rsidRDefault="00BB6855" w:rsidP="00BB6855">
            <w:pPr>
              <w:spacing w:before="120" w:after="40"/>
              <w:jc w:val="center"/>
              <w:rPr>
                <w:i/>
                <w:sz w:val="24"/>
                <w:lang w:val="es-419"/>
              </w:rPr>
            </w:pPr>
            <w:r w:rsidRPr="007B70AE">
              <w:rPr>
                <w:i/>
                <w:sz w:val="24"/>
                <w:lang w:val="es-419"/>
              </w:rPr>
              <w:t>(es el certificado de nacimiento de Ángel …)</w:t>
            </w:r>
          </w:p>
          <w:p w:rsidR="00BB6855" w:rsidRDefault="00BB6855" w:rsidP="00BB6855">
            <w:pPr>
              <w:spacing w:before="120" w:after="40"/>
              <w:rPr>
                <w:sz w:val="24"/>
                <w:lang w:val="es-419"/>
              </w:rPr>
            </w:pPr>
            <w:r>
              <w:rPr>
                <w:noProof/>
                <w:sz w:val="24"/>
              </w:rPr>
              <mc:AlternateContent>
                <mc:Choice Requires="wps">
                  <w:drawing>
                    <wp:anchor distT="0" distB="0" distL="114300" distR="114300" simplePos="0" relativeHeight="251662848" behindDoc="0" locked="0" layoutInCell="1" allowOverlap="1" wp14:anchorId="79CE1D2A" wp14:editId="7341CDCA">
                      <wp:simplePos x="0" y="0"/>
                      <wp:positionH relativeFrom="column">
                        <wp:posOffset>1152525</wp:posOffset>
                      </wp:positionH>
                      <wp:positionV relativeFrom="paragraph">
                        <wp:posOffset>83820</wp:posOffset>
                      </wp:positionV>
                      <wp:extent cx="2717800" cy="1905000"/>
                      <wp:effectExtent l="0" t="0" r="6350" b="0"/>
                      <wp:wrapNone/>
                      <wp:docPr id="1" name="Text Box 1"/>
                      <wp:cNvGraphicFramePr/>
                      <a:graphic xmlns:a="http://schemas.openxmlformats.org/drawingml/2006/main">
                        <a:graphicData uri="http://schemas.microsoft.com/office/word/2010/wordprocessingShape">
                          <wps:wsp>
                            <wps:cNvSpPr txBox="1"/>
                            <wps:spPr>
                              <a:xfrm>
                                <a:off x="0" y="0"/>
                                <a:ext cx="2717800" cy="1905000"/>
                              </a:xfrm>
                              <a:prstGeom prst="rect">
                                <a:avLst/>
                              </a:prstGeom>
                              <a:solidFill>
                                <a:schemeClr val="lt1"/>
                              </a:solidFill>
                              <a:ln w="6350">
                                <a:noFill/>
                              </a:ln>
                            </wps:spPr>
                            <wps:txbx>
                              <w:txbxContent>
                                <w:p w:rsidR="00BB6855" w:rsidRDefault="00BB6855" w:rsidP="00BB6855">
                                  <w:r>
                                    <w:rPr>
                                      <w:noProof/>
                                    </w:rPr>
                                    <w:drawing>
                                      <wp:inline distT="0" distB="0" distL="0" distR="0" wp14:anchorId="7B91FCB3" wp14:editId="2A984A40">
                                        <wp:extent cx="2528570" cy="1756410"/>
                                        <wp:effectExtent l="0" t="0" r="508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tinos certificado de naciamiento.JPG"/>
                                                <pic:cNvPicPr/>
                                              </pic:nvPicPr>
                                              <pic:blipFill>
                                                <a:blip r:embed="rId10">
                                                  <a:extLst>
                                                    <a:ext uri="{28A0092B-C50C-407E-A947-70E740481C1C}">
                                                      <a14:useLocalDpi xmlns:a14="http://schemas.microsoft.com/office/drawing/2010/main" val="0"/>
                                                    </a:ext>
                                                  </a:extLst>
                                                </a:blip>
                                                <a:stretch>
                                                  <a:fillRect/>
                                                </a:stretch>
                                              </pic:blipFill>
                                              <pic:spPr>
                                                <a:xfrm>
                                                  <a:off x="0" y="0"/>
                                                  <a:ext cx="2528570" cy="17564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CE1D2A" id="Text Box 1" o:spid="_x0000_s1028" type="#_x0000_t202" style="position:absolute;margin-left:90.75pt;margin-top:6.6pt;width:214pt;height:150pt;z-index:251662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" fillcolor="white [3201]" stroked="f" strokeweight=".5pt">
                      <v:textbox>
                        <w:txbxContent>
                          <w:p w:rsidR="00BB6855" w:rsidRDefault="00BB6855" w:rsidP="00BB6855">
                            <w:r>
                              <w:rPr>
                                <w:noProof/>
                              </w:rPr>
                              <w:drawing>
                                <wp:inline distT="0" distB="0" distL="0" distR="0" wp14:anchorId="7B91FCB3" wp14:editId="2A984A40">
                                  <wp:extent cx="2528570" cy="1756410"/>
                                  <wp:effectExtent l="0" t="0" r="508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tinos certificado de naciamiento.JPG"/>
                                          <pic:cNvPicPr/>
                                        </pic:nvPicPr>
                                        <pic:blipFill>
                                          <a:blip r:embed="rId10">
                                            <a:extLst>
                                              <a:ext uri="{28A0092B-C50C-407E-A947-70E740481C1C}">
                                                <a14:useLocalDpi xmlns:a14="http://schemas.microsoft.com/office/drawing/2010/main" val="0"/>
                                              </a:ext>
                                            </a:extLst>
                                          </a:blip>
                                          <a:stretch>
                                            <a:fillRect/>
                                          </a:stretch>
                                        </pic:blipFill>
                                        <pic:spPr>
                                          <a:xfrm>
                                            <a:off x="0" y="0"/>
                                            <a:ext cx="2528570" cy="1756410"/>
                                          </a:xfrm>
                                          <a:prstGeom prst="rect">
                                            <a:avLst/>
                                          </a:prstGeom>
                                        </pic:spPr>
                                      </pic:pic>
                                    </a:graphicData>
                                  </a:graphic>
                                </wp:inline>
                              </w:drawing>
                            </w:r>
                          </w:p>
                        </w:txbxContent>
                      </v:textbox>
                    </v:shape>
                  </w:pict>
                </mc:Fallback>
              </mc:AlternateContent>
            </w:r>
          </w:p>
          <w:p w:rsidR="00BB6855" w:rsidRDefault="00BB6855" w:rsidP="00BB6855">
            <w:pPr>
              <w:spacing w:before="120" w:after="40"/>
              <w:rPr>
                <w:sz w:val="24"/>
                <w:lang w:val="es-419"/>
              </w:rPr>
            </w:pPr>
          </w:p>
          <w:p w:rsidR="00BB6855" w:rsidRDefault="00BB6855" w:rsidP="00BB6855">
            <w:pPr>
              <w:spacing w:before="120" w:after="40"/>
              <w:rPr>
                <w:sz w:val="24"/>
                <w:lang w:val="es-419"/>
              </w:rPr>
            </w:pPr>
          </w:p>
          <w:p w:rsidR="00BB6855" w:rsidRDefault="00BB6855" w:rsidP="00BB6855">
            <w:pPr>
              <w:spacing w:before="120" w:after="40"/>
              <w:rPr>
                <w:sz w:val="24"/>
                <w:lang w:val="es-419"/>
              </w:rPr>
            </w:pPr>
          </w:p>
          <w:p w:rsidR="00BB6855" w:rsidRDefault="00BB6855" w:rsidP="00BB6855">
            <w:pPr>
              <w:spacing w:before="120" w:after="40"/>
              <w:rPr>
                <w:sz w:val="24"/>
                <w:lang w:val="es-419"/>
              </w:rPr>
            </w:pPr>
          </w:p>
          <w:p w:rsidR="00BB6855" w:rsidRDefault="00BB6855" w:rsidP="00BB6855">
            <w:pPr>
              <w:spacing w:before="120" w:after="40"/>
              <w:rPr>
                <w:sz w:val="24"/>
                <w:lang w:val="es-419"/>
              </w:rPr>
            </w:pPr>
          </w:p>
          <w:p w:rsidR="00BB6855" w:rsidRDefault="00BB6855" w:rsidP="00BB6855">
            <w:pPr>
              <w:spacing w:before="120" w:after="40"/>
              <w:rPr>
                <w:sz w:val="24"/>
                <w:lang w:val="es-419"/>
              </w:rPr>
            </w:pPr>
          </w:p>
          <w:p w:rsidR="00BB6855" w:rsidRDefault="00BB6855" w:rsidP="00BB6855">
            <w:pPr>
              <w:spacing w:before="120" w:after="40"/>
              <w:rPr>
                <w:sz w:val="24"/>
                <w:lang w:val="es-419"/>
              </w:rPr>
            </w:pPr>
          </w:p>
          <w:p w:rsidR="00C14DB2" w:rsidRDefault="00C14DB2" w:rsidP="00BB6855">
            <w:pPr>
              <w:spacing w:before="120" w:after="40"/>
              <w:rPr>
                <w:sz w:val="24"/>
                <w:lang w:val="es-419"/>
              </w:rPr>
            </w:pPr>
            <w:r>
              <w:rPr>
                <w:sz w:val="24"/>
                <w:lang w:val="es-419"/>
              </w:rPr>
              <w:t>(Raquel): Entonces, sí, era cierto. Don Fernando tenía otro hijo.</w:t>
            </w:r>
          </w:p>
        </w:tc>
      </w:tr>
      <w:tr w:rsidR="009E1D1E" w:rsidRPr="00F53C01" w:rsidTr="007A4A45">
        <w:tc>
          <w:tcPr>
            <w:tcW w:w="9923" w:type="dxa"/>
            <w:gridSpan w:val="2"/>
          </w:tcPr>
          <w:p w:rsidR="009E1D1E" w:rsidRPr="006B1BCD" w:rsidRDefault="009E1D1E" w:rsidP="009E1D1E">
            <w:pPr>
              <w:spacing w:before="40" w:after="40"/>
              <w:jc w:val="center"/>
              <w:rPr>
                <w:sz w:val="24"/>
                <w:lang w:val="es-419"/>
              </w:rPr>
            </w:pPr>
            <w:r w:rsidRPr="005B4FD0">
              <w:rPr>
                <w:b/>
                <w:sz w:val="24"/>
                <w:lang w:val="es-419"/>
              </w:rPr>
              <w:t>EL FIN DE EPISODIO</w:t>
            </w:r>
          </w:p>
        </w:tc>
      </w:tr>
    </w:tbl>
    <w:p w:rsidR="007730F7" w:rsidRPr="007730F7" w:rsidRDefault="007730F7">
      <w:pPr>
        <w:rPr>
          <w:lang w:val="es-419"/>
        </w:rPr>
      </w:pPr>
    </w:p>
    <w:sectPr w:rsidR="007730F7" w:rsidRPr="007730F7" w:rsidSect="007A4A45">
      <w:footerReference w:type="default" r:id="rId11"/>
      <w:pgSz w:w="12240" w:h="15840"/>
      <w:pgMar w:top="720" w:right="1440" w:bottom="900" w:left="1440" w:header="720" w:footer="2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E4A8F" w:rsidRDefault="004E4A8F" w:rsidP="00EE6631">
      <w:pPr>
        <w:spacing w:after="0" w:line="240" w:lineRule="auto"/>
      </w:pPr>
      <w:r>
        <w:separator/>
      </w:r>
    </w:p>
  </w:endnote>
  <w:endnote w:type="continuationSeparator" w:id="0">
    <w:p w:rsidR="004E4A8F" w:rsidRDefault="004E4A8F" w:rsidP="00EE66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28622993"/>
      <w:docPartObj>
        <w:docPartGallery w:val="Page Numbers (Bottom of Page)"/>
        <w:docPartUnique/>
      </w:docPartObj>
    </w:sdtPr>
    <w:sdtEndPr>
      <w:rPr>
        <w:noProof/>
      </w:rPr>
    </w:sdtEndPr>
    <w:sdtContent>
      <w:p w:rsidR="00511FF3" w:rsidRDefault="00511FF3">
        <w:pPr>
          <w:pStyle w:val="Footer"/>
          <w:jc w:val="center"/>
        </w:pPr>
        <w:r>
          <w:fldChar w:fldCharType="begin"/>
        </w:r>
        <w:r>
          <w:instrText xml:space="preserve"> PAGE   \* MERGEFORMAT </w:instrText>
        </w:r>
        <w:r>
          <w:fldChar w:fldCharType="separate"/>
        </w:r>
        <w:r w:rsidR="00C14DB2">
          <w:rPr>
            <w:noProof/>
          </w:rPr>
          <w:t>1</w:t>
        </w:r>
        <w:r>
          <w:rPr>
            <w:noProof/>
          </w:rPr>
          <w:fldChar w:fldCharType="end"/>
        </w:r>
      </w:p>
    </w:sdtContent>
  </w:sdt>
  <w:p w:rsidR="00511FF3" w:rsidRDefault="00511F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E4A8F" w:rsidRDefault="004E4A8F" w:rsidP="00EE6631">
      <w:pPr>
        <w:spacing w:after="0" w:line="240" w:lineRule="auto"/>
      </w:pPr>
      <w:r>
        <w:separator/>
      </w:r>
    </w:p>
  </w:footnote>
  <w:footnote w:type="continuationSeparator" w:id="0">
    <w:p w:rsidR="004E4A8F" w:rsidRDefault="004E4A8F" w:rsidP="00EE66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64BA7"/>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1" w15:restartNumberingAfterBreak="0">
    <w:nsid w:val="1D2F461A"/>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2" w15:restartNumberingAfterBreak="0">
    <w:nsid w:val="226C4034"/>
    <w:multiLevelType w:val="hybridMultilevel"/>
    <w:tmpl w:val="A4722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9B6CE3"/>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893259"/>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B64A05"/>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661EAF"/>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7" w15:restartNumberingAfterBreak="0">
    <w:nsid w:val="3EC83FD8"/>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8" w15:restartNumberingAfterBreak="0">
    <w:nsid w:val="436C3734"/>
    <w:multiLevelType w:val="hybridMultilevel"/>
    <w:tmpl w:val="3C085D20"/>
    <w:lvl w:ilvl="0" w:tplc="04090017">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39B53E5"/>
    <w:multiLevelType w:val="hybridMultilevel"/>
    <w:tmpl w:val="6D582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0C0DBF"/>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9D2C88"/>
    <w:multiLevelType w:val="hybridMultilevel"/>
    <w:tmpl w:val="3F1A3A78"/>
    <w:lvl w:ilvl="0" w:tplc="0409000F">
      <w:start w:val="1"/>
      <w:numFmt w:val="decimal"/>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12" w15:restartNumberingAfterBreak="0">
    <w:nsid w:val="48AC3DE0"/>
    <w:multiLevelType w:val="hybridMultilevel"/>
    <w:tmpl w:val="F2C89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314CD3"/>
    <w:multiLevelType w:val="hybridMultilevel"/>
    <w:tmpl w:val="0F78DCD0"/>
    <w:lvl w:ilvl="0" w:tplc="04090001">
      <w:start w:val="1"/>
      <w:numFmt w:val="bullet"/>
      <w:lvlText w:val=""/>
      <w:lvlJc w:val="left"/>
      <w:pPr>
        <w:ind w:left="980" w:hanging="360"/>
      </w:pPr>
      <w:rPr>
        <w:rFonts w:ascii="Symbol" w:hAnsi="Symbol"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14" w15:restartNumberingAfterBreak="0">
    <w:nsid w:val="51F01B95"/>
    <w:multiLevelType w:val="hybridMultilevel"/>
    <w:tmpl w:val="AB185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757697"/>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16" w15:restartNumberingAfterBreak="0">
    <w:nsid w:val="5747030C"/>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7E02AD"/>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9D1311"/>
    <w:multiLevelType w:val="hybridMultilevel"/>
    <w:tmpl w:val="2E640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BD4437"/>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20" w15:restartNumberingAfterBreak="0">
    <w:nsid w:val="74B33E51"/>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F6798C"/>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DA12C7"/>
    <w:multiLevelType w:val="hybridMultilevel"/>
    <w:tmpl w:val="078CE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98C3EA7"/>
    <w:multiLevelType w:val="hybridMultilevel"/>
    <w:tmpl w:val="56A8C8DA"/>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num w:numId="1">
    <w:abstractNumId w:val="18"/>
  </w:num>
  <w:num w:numId="2">
    <w:abstractNumId w:val="12"/>
  </w:num>
  <w:num w:numId="3">
    <w:abstractNumId w:val="2"/>
  </w:num>
  <w:num w:numId="4">
    <w:abstractNumId w:val="5"/>
  </w:num>
  <w:num w:numId="5">
    <w:abstractNumId w:val="20"/>
  </w:num>
  <w:num w:numId="6">
    <w:abstractNumId w:val="16"/>
  </w:num>
  <w:num w:numId="7">
    <w:abstractNumId w:val="8"/>
  </w:num>
  <w:num w:numId="8">
    <w:abstractNumId w:val="3"/>
  </w:num>
  <w:num w:numId="9">
    <w:abstractNumId w:val="13"/>
  </w:num>
  <w:num w:numId="10">
    <w:abstractNumId w:val="17"/>
  </w:num>
  <w:num w:numId="11">
    <w:abstractNumId w:val="9"/>
  </w:num>
  <w:num w:numId="12">
    <w:abstractNumId w:val="21"/>
  </w:num>
  <w:num w:numId="13">
    <w:abstractNumId w:val="4"/>
  </w:num>
  <w:num w:numId="14">
    <w:abstractNumId w:val="10"/>
  </w:num>
  <w:num w:numId="15">
    <w:abstractNumId w:val="11"/>
  </w:num>
  <w:num w:numId="16">
    <w:abstractNumId w:val="1"/>
  </w:num>
  <w:num w:numId="17">
    <w:abstractNumId w:val="15"/>
  </w:num>
  <w:num w:numId="18">
    <w:abstractNumId w:val="0"/>
  </w:num>
  <w:num w:numId="19">
    <w:abstractNumId w:val="23"/>
  </w:num>
  <w:num w:numId="20">
    <w:abstractNumId w:val="6"/>
  </w:num>
  <w:num w:numId="21">
    <w:abstractNumId w:val="19"/>
  </w:num>
  <w:num w:numId="22">
    <w:abstractNumId w:val="7"/>
  </w:num>
  <w:num w:numId="23">
    <w:abstractNumId w:val="14"/>
  </w:num>
  <w:num w:numId="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2BF8"/>
    <w:rsid w:val="0000369C"/>
    <w:rsid w:val="00003750"/>
    <w:rsid w:val="000037C6"/>
    <w:rsid w:val="000055F1"/>
    <w:rsid w:val="0000689B"/>
    <w:rsid w:val="00006C27"/>
    <w:rsid w:val="00006FE8"/>
    <w:rsid w:val="000077AB"/>
    <w:rsid w:val="00011411"/>
    <w:rsid w:val="00012232"/>
    <w:rsid w:val="0001635D"/>
    <w:rsid w:val="000163F7"/>
    <w:rsid w:val="00017AC4"/>
    <w:rsid w:val="000208C8"/>
    <w:rsid w:val="00022BAD"/>
    <w:rsid w:val="00023041"/>
    <w:rsid w:val="00025357"/>
    <w:rsid w:val="00025C99"/>
    <w:rsid w:val="0002731E"/>
    <w:rsid w:val="00027370"/>
    <w:rsid w:val="00030E11"/>
    <w:rsid w:val="00034AAE"/>
    <w:rsid w:val="00034F12"/>
    <w:rsid w:val="00041F42"/>
    <w:rsid w:val="00043487"/>
    <w:rsid w:val="00045342"/>
    <w:rsid w:val="000477A7"/>
    <w:rsid w:val="000507A7"/>
    <w:rsid w:val="00052162"/>
    <w:rsid w:val="00055C72"/>
    <w:rsid w:val="000573F2"/>
    <w:rsid w:val="0006529D"/>
    <w:rsid w:val="0006530F"/>
    <w:rsid w:val="00070EB2"/>
    <w:rsid w:val="000711BD"/>
    <w:rsid w:val="00072851"/>
    <w:rsid w:val="00075FE2"/>
    <w:rsid w:val="00076493"/>
    <w:rsid w:val="0007769F"/>
    <w:rsid w:val="00077ECF"/>
    <w:rsid w:val="0008349F"/>
    <w:rsid w:val="00085F18"/>
    <w:rsid w:val="00086082"/>
    <w:rsid w:val="000912AB"/>
    <w:rsid w:val="000976CA"/>
    <w:rsid w:val="000A0534"/>
    <w:rsid w:val="000A0D9B"/>
    <w:rsid w:val="000A3D93"/>
    <w:rsid w:val="000A5F60"/>
    <w:rsid w:val="000A65B7"/>
    <w:rsid w:val="000A6DA6"/>
    <w:rsid w:val="000A778D"/>
    <w:rsid w:val="000B1F22"/>
    <w:rsid w:val="000B42AC"/>
    <w:rsid w:val="000B48A9"/>
    <w:rsid w:val="000B60F1"/>
    <w:rsid w:val="000B7F97"/>
    <w:rsid w:val="000C0268"/>
    <w:rsid w:val="000C152B"/>
    <w:rsid w:val="000C24CC"/>
    <w:rsid w:val="000C259D"/>
    <w:rsid w:val="000C284A"/>
    <w:rsid w:val="000C5AB8"/>
    <w:rsid w:val="000C7883"/>
    <w:rsid w:val="000C7DCE"/>
    <w:rsid w:val="000D2056"/>
    <w:rsid w:val="000D2AD6"/>
    <w:rsid w:val="000D713A"/>
    <w:rsid w:val="000E0B35"/>
    <w:rsid w:val="000E0C02"/>
    <w:rsid w:val="000E3466"/>
    <w:rsid w:val="000E3BBF"/>
    <w:rsid w:val="000E4054"/>
    <w:rsid w:val="000E61B9"/>
    <w:rsid w:val="000F0530"/>
    <w:rsid w:val="000F3003"/>
    <w:rsid w:val="000F4D5F"/>
    <w:rsid w:val="000F6856"/>
    <w:rsid w:val="000F6B70"/>
    <w:rsid w:val="0010308A"/>
    <w:rsid w:val="0010692B"/>
    <w:rsid w:val="00106AB3"/>
    <w:rsid w:val="00110DC0"/>
    <w:rsid w:val="00110E5F"/>
    <w:rsid w:val="001125D4"/>
    <w:rsid w:val="00113E17"/>
    <w:rsid w:val="0011400F"/>
    <w:rsid w:val="00117325"/>
    <w:rsid w:val="00121DD7"/>
    <w:rsid w:val="001248DE"/>
    <w:rsid w:val="0012504E"/>
    <w:rsid w:val="00132B19"/>
    <w:rsid w:val="00133521"/>
    <w:rsid w:val="00133BD1"/>
    <w:rsid w:val="001351CF"/>
    <w:rsid w:val="00136CAA"/>
    <w:rsid w:val="00141CCC"/>
    <w:rsid w:val="00142173"/>
    <w:rsid w:val="0014458D"/>
    <w:rsid w:val="0014600D"/>
    <w:rsid w:val="001476A5"/>
    <w:rsid w:val="00147F5D"/>
    <w:rsid w:val="00151597"/>
    <w:rsid w:val="001529CA"/>
    <w:rsid w:val="00152B86"/>
    <w:rsid w:val="00152D19"/>
    <w:rsid w:val="00156CC2"/>
    <w:rsid w:val="001612B0"/>
    <w:rsid w:val="00161A84"/>
    <w:rsid w:val="001630EE"/>
    <w:rsid w:val="00163787"/>
    <w:rsid w:val="0016452D"/>
    <w:rsid w:val="001648BF"/>
    <w:rsid w:val="0016512E"/>
    <w:rsid w:val="00170701"/>
    <w:rsid w:val="00174095"/>
    <w:rsid w:val="00174E92"/>
    <w:rsid w:val="001753F4"/>
    <w:rsid w:val="00175CD3"/>
    <w:rsid w:val="00176385"/>
    <w:rsid w:val="00176DA0"/>
    <w:rsid w:val="001801A8"/>
    <w:rsid w:val="00180BF1"/>
    <w:rsid w:val="00180ED7"/>
    <w:rsid w:val="00181127"/>
    <w:rsid w:val="0018504A"/>
    <w:rsid w:val="00186175"/>
    <w:rsid w:val="00190A17"/>
    <w:rsid w:val="00194799"/>
    <w:rsid w:val="00194824"/>
    <w:rsid w:val="00194D74"/>
    <w:rsid w:val="0019536C"/>
    <w:rsid w:val="00197289"/>
    <w:rsid w:val="001A118F"/>
    <w:rsid w:val="001A327C"/>
    <w:rsid w:val="001A5047"/>
    <w:rsid w:val="001A6DA0"/>
    <w:rsid w:val="001B16EE"/>
    <w:rsid w:val="001B1ECA"/>
    <w:rsid w:val="001B29E7"/>
    <w:rsid w:val="001B3136"/>
    <w:rsid w:val="001B5443"/>
    <w:rsid w:val="001B65C3"/>
    <w:rsid w:val="001C06B2"/>
    <w:rsid w:val="001C52C5"/>
    <w:rsid w:val="001D20D4"/>
    <w:rsid w:val="001D266B"/>
    <w:rsid w:val="001D3F31"/>
    <w:rsid w:val="001E60A2"/>
    <w:rsid w:val="001E727D"/>
    <w:rsid w:val="001E7C70"/>
    <w:rsid w:val="001E7E68"/>
    <w:rsid w:val="001E7EA7"/>
    <w:rsid w:val="001F1179"/>
    <w:rsid w:val="001F4038"/>
    <w:rsid w:val="001F43C9"/>
    <w:rsid w:val="001F5A69"/>
    <w:rsid w:val="001F5FCD"/>
    <w:rsid w:val="00200DA3"/>
    <w:rsid w:val="00211851"/>
    <w:rsid w:val="00212F93"/>
    <w:rsid w:val="00213B07"/>
    <w:rsid w:val="002141B4"/>
    <w:rsid w:val="00214472"/>
    <w:rsid w:val="0021468C"/>
    <w:rsid w:val="00215048"/>
    <w:rsid w:val="002207E9"/>
    <w:rsid w:val="002220AD"/>
    <w:rsid w:val="00222621"/>
    <w:rsid w:val="0022479F"/>
    <w:rsid w:val="00227363"/>
    <w:rsid w:val="00232352"/>
    <w:rsid w:val="002332C6"/>
    <w:rsid w:val="00233957"/>
    <w:rsid w:val="00234907"/>
    <w:rsid w:val="00235EF6"/>
    <w:rsid w:val="002406FA"/>
    <w:rsid w:val="00241D3F"/>
    <w:rsid w:val="00242287"/>
    <w:rsid w:val="00243610"/>
    <w:rsid w:val="002473CC"/>
    <w:rsid w:val="002507C9"/>
    <w:rsid w:val="00252564"/>
    <w:rsid w:val="002561E5"/>
    <w:rsid w:val="0026123F"/>
    <w:rsid w:val="00263975"/>
    <w:rsid w:val="00263B48"/>
    <w:rsid w:val="00264450"/>
    <w:rsid w:val="00264BB9"/>
    <w:rsid w:val="002664EF"/>
    <w:rsid w:val="00266F45"/>
    <w:rsid w:val="00271E72"/>
    <w:rsid w:val="00272B2F"/>
    <w:rsid w:val="002761EA"/>
    <w:rsid w:val="0027637C"/>
    <w:rsid w:val="00281148"/>
    <w:rsid w:val="00285670"/>
    <w:rsid w:val="0028757D"/>
    <w:rsid w:val="0029717E"/>
    <w:rsid w:val="00297BE3"/>
    <w:rsid w:val="002A0185"/>
    <w:rsid w:val="002A0BA5"/>
    <w:rsid w:val="002A1523"/>
    <w:rsid w:val="002A1E67"/>
    <w:rsid w:val="002A35A5"/>
    <w:rsid w:val="002A38F6"/>
    <w:rsid w:val="002A39CC"/>
    <w:rsid w:val="002A3B13"/>
    <w:rsid w:val="002A53B2"/>
    <w:rsid w:val="002B38D8"/>
    <w:rsid w:val="002C368A"/>
    <w:rsid w:val="002C62F2"/>
    <w:rsid w:val="002D034A"/>
    <w:rsid w:val="002D2729"/>
    <w:rsid w:val="002D2876"/>
    <w:rsid w:val="002D3033"/>
    <w:rsid w:val="002D307B"/>
    <w:rsid w:val="002D5AE9"/>
    <w:rsid w:val="002D67C8"/>
    <w:rsid w:val="002D6A47"/>
    <w:rsid w:val="002E2264"/>
    <w:rsid w:val="002E3921"/>
    <w:rsid w:val="002E6C35"/>
    <w:rsid w:val="002E7D79"/>
    <w:rsid w:val="002F163E"/>
    <w:rsid w:val="002F1F17"/>
    <w:rsid w:val="002F2322"/>
    <w:rsid w:val="002F4A53"/>
    <w:rsid w:val="003039DD"/>
    <w:rsid w:val="00304EB3"/>
    <w:rsid w:val="00305469"/>
    <w:rsid w:val="0030781E"/>
    <w:rsid w:val="003107B2"/>
    <w:rsid w:val="00315753"/>
    <w:rsid w:val="00324152"/>
    <w:rsid w:val="00324960"/>
    <w:rsid w:val="003254A0"/>
    <w:rsid w:val="003264E6"/>
    <w:rsid w:val="00331999"/>
    <w:rsid w:val="00332B74"/>
    <w:rsid w:val="003334E0"/>
    <w:rsid w:val="00333CE4"/>
    <w:rsid w:val="00334AD0"/>
    <w:rsid w:val="003352E4"/>
    <w:rsid w:val="00335F90"/>
    <w:rsid w:val="00336326"/>
    <w:rsid w:val="0034188C"/>
    <w:rsid w:val="003421B9"/>
    <w:rsid w:val="0034580C"/>
    <w:rsid w:val="00345A05"/>
    <w:rsid w:val="00346EE9"/>
    <w:rsid w:val="00350044"/>
    <w:rsid w:val="003503C5"/>
    <w:rsid w:val="00351282"/>
    <w:rsid w:val="00351C52"/>
    <w:rsid w:val="003522C0"/>
    <w:rsid w:val="00352848"/>
    <w:rsid w:val="003556CD"/>
    <w:rsid w:val="003560F0"/>
    <w:rsid w:val="00357AD8"/>
    <w:rsid w:val="00360D87"/>
    <w:rsid w:val="0036311B"/>
    <w:rsid w:val="00365081"/>
    <w:rsid w:val="00365A42"/>
    <w:rsid w:val="00366360"/>
    <w:rsid w:val="0036704F"/>
    <w:rsid w:val="00370CA7"/>
    <w:rsid w:val="00370D95"/>
    <w:rsid w:val="003715E8"/>
    <w:rsid w:val="00373E3E"/>
    <w:rsid w:val="00374EC2"/>
    <w:rsid w:val="00374ECA"/>
    <w:rsid w:val="003769CC"/>
    <w:rsid w:val="003779B9"/>
    <w:rsid w:val="00380B0A"/>
    <w:rsid w:val="003814F5"/>
    <w:rsid w:val="00386A8B"/>
    <w:rsid w:val="00387A74"/>
    <w:rsid w:val="003911CA"/>
    <w:rsid w:val="00391B88"/>
    <w:rsid w:val="003938B7"/>
    <w:rsid w:val="0039473C"/>
    <w:rsid w:val="00395D19"/>
    <w:rsid w:val="00395EA5"/>
    <w:rsid w:val="003970AE"/>
    <w:rsid w:val="003A3C5B"/>
    <w:rsid w:val="003A72D0"/>
    <w:rsid w:val="003B121C"/>
    <w:rsid w:val="003B42B5"/>
    <w:rsid w:val="003B4965"/>
    <w:rsid w:val="003B5933"/>
    <w:rsid w:val="003B606C"/>
    <w:rsid w:val="003B68F6"/>
    <w:rsid w:val="003B7AB9"/>
    <w:rsid w:val="003C26A3"/>
    <w:rsid w:val="003C3A37"/>
    <w:rsid w:val="003C4209"/>
    <w:rsid w:val="003C455E"/>
    <w:rsid w:val="003C5EFE"/>
    <w:rsid w:val="003D1073"/>
    <w:rsid w:val="003D3149"/>
    <w:rsid w:val="003D3B5C"/>
    <w:rsid w:val="003D4638"/>
    <w:rsid w:val="003D575A"/>
    <w:rsid w:val="003D74E9"/>
    <w:rsid w:val="003D7B06"/>
    <w:rsid w:val="003E509F"/>
    <w:rsid w:val="003F56D0"/>
    <w:rsid w:val="003F77D7"/>
    <w:rsid w:val="00401AA9"/>
    <w:rsid w:val="0040360D"/>
    <w:rsid w:val="00405901"/>
    <w:rsid w:val="004075DB"/>
    <w:rsid w:val="0041072A"/>
    <w:rsid w:val="00415132"/>
    <w:rsid w:val="00416D62"/>
    <w:rsid w:val="004172F8"/>
    <w:rsid w:val="00420AA9"/>
    <w:rsid w:val="00420CAF"/>
    <w:rsid w:val="00420EC1"/>
    <w:rsid w:val="00421901"/>
    <w:rsid w:val="00423EE9"/>
    <w:rsid w:val="0042521D"/>
    <w:rsid w:val="004255BC"/>
    <w:rsid w:val="0042672D"/>
    <w:rsid w:val="00426A43"/>
    <w:rsid w:val="0042754E"/>
    <w:rsid w:val="00431E39"/>
    <w:rsid w:val="0043240C"/>
    <w:rsid w:val="004329A4"/>
    <w:rsid w:val="004329E2"/>
    <w:rsid w:val="0043384E"/>
    <w:rsid w:val="00433A9B"/>
    <w:rsid w:val="00433F82"/>
    <w:rsid w:val="004372BC"/>
    <w:rsid w:val="004372C5"/>
    <w:rsid w:val="004409B9"/>
    <w:rsid w:val="00440BC1"/>
    <w:rsid w:val="004416E6"/>
    <w:rsid w:val="0044701C"/>
    <w:rsid w:val="00451E05"/>
    <w:rsid w:val="004521D5"/>
    <w:rsid w:val="00452BB5"/>
    <w:rsid w:val="00456F2C"/>
    <w:rsid w:val="00465441"/>
    <w:rsid w:val="004702D2"/>
    <w:rsid w:val="00472340"/>
    <w:rsid w:val="004734EC"/>
    <w:rsid w:val="00475224"/>
    <w:rsid w:val="00476185"/>
    <w:rsid w:val="004769EE"/>
    <w:rsid w:val="00477144"/>
    <w:rsid w:val="00483601"/>
    <w:rsid w:val="00485E3C"/>
    <w:rsid w:val="004872D7"/>
    <w:rsid w:val="00490B4E"/>
    <w:rsid w:val="00491346"/>
    <w:rsid w:val="00491AEE"/>
    <w:rsid w:val="004954DD"/>
    <w:rsid w:val="00495CA8"/>
    <w:rsid w:val="004A0B04"/>
    <w:rsid w:val="004A2C6F"/>
    <w:rsid w:val="004A3104"/>
    <w:rsid w:val="004A3DF3"/>
    <w:rsid w:val="004A6DFE"/>
    <w:rsid w:val="004A6FCD"/>
    <w:rsid w:val="004B36F9"/>
    <w:rsid w:val="004C0EAB"/>
    <w:rsid w:val="004C3185"/>
    <w:rsid w:val="004C4E52"/>
    <w:rsid w:val="004C5E80"/>
    <w:rsid w:val="004C6473"/>
    <w:rsid w:val="004C689D"/>
    <w:rsid w:val="004D0B39"/>
    <w:rsid w:val="004D2044"/>
    <w:rsid w:val="004D34FB"/>
    <w:rsid w:val="004D6620"/>
    <w:rsid w:val="004D6A58"/>
    <w:rsid w:val="004E2A03"/>
    <w:rsid w:val="004E2F43"/>
    <w:rsid w:val="004E4A8F"/>
    <w:rsid w:val="004E5666"/>
    <w:rsid w:val="004E6E95"/>
    <w:rsid w:val="004E705F"/>
    <w:rsid w:val="004F0D2D"/>
    <w:rsid w:val="004F0EA7"/>
    <w:rsid w:val="004F4963"/>
    <w:rsid w:val="004F4E42"/>
    <w:rsid w:val="004F5DD0"/>
    <w:rsid w:val="00501FEC"/>
    <w:rsid w:val="00504234"/>
    <w:rsid w:val="0050582A"/>
    <w:rsid w:val="00507073"/>
    <w:rsid w:val="0051013D"/>
    <w:rsid w:val="00511FF3"/>
    <w:rsid w:val="00514395"/>
    <w:rsid w:val="005150C9"/>
    <w:rsid w:val="00515A1C"/>
    <w:rsid w:val="00517452"/>
    <w:rsid w:val="00521180"/>
    <w:rsid w:val="005238A5"/>
    <w:rsid w:val="00524198"/>
    <w:rsid w:val="005244F9"/>
    <w:rsid w:val="00524839"/>
    <w:rsid w:val="00526135"/>
    <w:rsid w:val="005263F8"/>
    <w:rsid w:val="0052756A"/>
    <w:rsid w:val="005322BC"/>
    <w:rsid w:val="005357DC"/>
    <w:rsid w:val="005361C8"/>
    <w:rsid w:val="00537871"/>
    <w:rsid w:val="00543CE0"/>
    <w:rsid w:val="00543E83"/>
    <w:rsid w:val="00546CB8"/>
    <w:rsid w:val="00553DAF"/>
    <w:rsid w:val="00554B0F"/>
    <w:rsid w:val="00554BC3"/>
    <w:rsid w:val="00554E15"/>
    <w:rsid w:val="00555BAC"/>
    <w:rsid w:val="00560660"/>
    <w:rsid w:val="005626ED"/>
    <w:rsid w:val="005640C9"/>
    <w:rsid w:val="005641AA"/>
    <w:rsid w:val="005643B1"/>
    <w:rsid w:val="00565661"/>
    <w:rsid w:val="00567022"/>
    <w:rsid w:val="00567230"/>
    <w:rsid w:val="00567390"/>
    <w:rsid w:val="00570A47"/>
    <w:rsid w:val="00571334"/>
    <w:rsid w:val="00573362"/>
    <w:rsid w:val="0058329B"/>
    <w:rsid w:val="0058569E"/>
    <w:rsid w:val="0058636E"/>
    <w:rsid w:val="00587EA5"/>
    <w:rsid w:val="005908E9"/>
    <w:rsid w:val="00594832"/>
    <w:rsid w:val="005949BD"/>
    <w:rsid w:val="00596A28"/>
    <w:rsid w:val="005A2F14"/>
    <w:rsid w:val="005A3DEC"/>
    <w:rsid w:val="005A413D"/>
    <w:rsid w:val="005A5534"/>
    <w:rsid w:val="005B32D9"/>
    <w:rsid w:val="005B3BF6"/>
    <w:rsid w:val="005B3E0D"/>
    <w:rsid w:val="005B4FD0"/>
    <w:rsid w:val="005B5950"/>
    <w:rsid w:val="005B5B98"/>
    <w:rsid w:val="005B5E15"/>
    <w:rsid w:val="005B62A3"/>
    <w:rsid w:val="005B63F9"/>
    <w:rsid w:val="005C1FF5"/>
    <w:rsid w:val="005C2198"/>
    <w:rsid w:val="005C3B00"/>
    <w:rsid w:val="005C4AE8"/>
    <w:rsid w:val="005C5A04"/>
    <w:rsid w:val="005C5D90"/>
    <w:rsid w:val="005C6936"/>
    <w:rsid w:val="005C72C2"/>
    <w:rsid w:val="005D0ADE"/>
    <w:rsid w:val="005D4E73"/>
    <w:rsid w:val="005D65A1"/>
    <w:rsid w:val="005E0ED3"/>
    <w:rsid w:val="005E143D"/>
    <w:rsid w:val="005E23BF"/>
    <w:rsid w:val="005E2ACB"/>
    <w:rsid w:val="005E2B62"/>
    <w:rsid w:val="005E5431"/>
    <w:rsid w:val="005E5CA2"/>
    <w:rsid w:val="005E6B3D"/>
    <w:rsid w:val="005E6CBF"/>
    <w:rsid w:val="005F010C"/>
    <w:rsid w:val="005F1629"/>
    <w:rsid w:val="005F2663"/>
    <w:rsid w:val="005F71CB"/>
    <w:rsid w:val="00600635"/>
    <w:rsid w:val="0060069C"/>
    <w:rsid w:val="00600877"/>
    <w:rsid w:val="00602003"/>
    <w:rsid w:val="00602636"/>
    <w:rsid w:val="0060414F"/>
    <w:rsid w:val="00607707"/>
    <w:rsid w:val="00607998"/>
    <w:rsid w:val="006129B7"/>
    <w:rsid w:val="00613207"/>
    <w:rsid w:val="006134CA"/>
    <w:rsid w:val="0061479D"/>
    <w:rsid w:val="00616AA3"/>
    <w:rsid w:val="00617B74"/>
    <w:rsid w:val="00621A39"/>
    <w:rsid w:val="006238F2"/>
    <w:rsid w:val="00623E10"/>
    <w:rsid w:val="0062464C"/>
    <w:rsid w:val="00630F69"/>
    <w:rsid w:val="00631A65"/>
    <w:rsid w:val="00631EBD"/>
    <w:rsid w:val="006350BB"/>
    <w:rsid w:val="00640342"/>
    <w:rsid w:val="00640547"/>
    <w:rsid w:val="006406F5"/>
    <w:rsid w:val="006414C8"/>
    <w:rsid w:val="0064350D"/>
    <w:rsid w:val="00643D35"/>
    <w:rsid w:val="006442BB"/>
    <w:rsid w:val="00647338"/>
    <w:rsid w:val="0065115C"/>
    <w:rsid w:val="00655404"/>
    <w:rsid w:val="0065692C"/>
    <w:rsid w:val="006571E4"/>
    <w:rsid w:val="00662223"/>
    <w:rsid w:val="006633F9"/>
    <w:rsid w:val="00663B81"/>
    <w:rsid w:val="0066408E"/>
    <w:rsid w:val="00664242"/>
    <w:rsid w:val="00664908"/>
    <w:rsid w:val="00666E92"/>
    <w:rsid w:val="00667741"/>
    <w:rsid w:val="00667F96"/>
    <w:rsid w:val="00670137"/>
    <w:rsid w:val="00672FAA"/>
    <w:rsid w:val="00673CE3"/>
    <w:rsid w:val="00674142"/>
    <w:rsid w:val="00676340"/>
    <w:rsid w:val="0068250F"/>
    <w:rsid w:val="00684BC4"/>
    <w:rsid w:val="00685D90"/>
    <w:rsid w:val="00686123"/>
    <w:rsid w:val="0068674C"/>
    <w:rsid w:val="006878F1"/>
    <w:rsid w:val="00690488"/>
    <w:rsid w:val="00691E58"/>
    <w:rsid w:val="00692262"/>
    <w:rsid w:val="0069338A"/>
    <w:rsid w:val="00694821"/>
    <w:rsid w:val="006955FF"/>
    <w:rsid w:val="00695AB8"/>
    <w:rsid w:val="006A0037"/>
    <w:rsid w:val="006A0573"/>
    <w:rsid w:val="006A124A"/>
    <w:rsid w:val="006A3B93"/>
    <w:rsid w:val="006A4B53"/>
    <w:rsid w:val="006A61EE"/>
    <w:rsid w:val="006A68FF"/>
    <w:rsid w:val="006A7797"/>
    <w:rsid w:val="006B0361"/>
    <w:rsid w:val="006B1BCD"/>
    <w:rsid w:val="006B2612"/>
    <w:rsid w:val="006B3539"/>
    <w:rsid w:val="006B6387"/>
    <w:rsid w:val="006B7336"/>
    <w:rsid w:val="006C0375"/>
    <w:rsid w:val="006C11B9"/>
    <w:rsid w:val="006C19C4"/>
    <w:rsid w:val="006C553E"/>
    <w:rsid w:val="006D064F"/>
    <w:rsid w:val="006D7033"/>
    <w:rsid w:val="006E2660"/>
    <w:rsid w:val="006E3D64"/>
    <w:rsid w:val="006E420B"/>
    <w:rsid w:val="006F2E72"/>
    <w:rsid w:val="006F3298"/>
    <w:rsid w:val="006F39AC"/>
    <w:rsid w:val="006F4428"/>
    <w:rsid w:val="006F66D5"/>
    <w:rsid w:val="00700F0B"/>
    <w:rsid w:val="00703F2D"/>
    <w:rsid w:val="00704FD6"/>
    <w:rsid w:val="0070594C"/>
    <w:rsid w:val="0070784A"/>
    <w:rsid w:val="00707D37"/>
    <w:rsid w:val="0071181B"/>
    <w:rsid w:val="00711C72"/>
    <w:rsid w:val="00714D19"/>
    <w:rsid w:val="00716BCE"/>
    <w:rsid w:val="00722320"/>
    <w:rsid w:val="00723CD6"/>
    <w:rsid w:val="00724AB5"/>
    <w:rsid w:val="007269BC"/>
    <w:rsid w:val="00726CCC"/>
    <w:rsid w:val="00727D00"/>
    <w:rsid w:val="007313B4"/>
    <w:rsid w:val="007338E9"/>
    <w:rsid w:val="00733A94"/>
    <w:rsid w:val="0073425B"/>
    <w:rsid w:val="007351B2"/>
    <w:rsid w:val="0073714C"/>
    <w:rsid w:val="00741D80"/>
    <w:rsid w:val="00742BC4"/>
    <w:rsid w:val="00742E25"/>
    <w:rsid w:val="00743674"/>
    <w:rsid w:val="0075037A"/>
    <w:rsid w:val="00750D80"/>
    <w:rsid w:val="0075107F"/>
    <w:rsid w:val="00751A9D"/>
    <w:rsid w:val="00751BAB"/>
    <w:rsid w:val="00752F2F"/>
    <w:rsid w:val="007531E1"/>
    <w:rsid w:val="007569EF"/>
    <w:rsid w:val="00760E55"/>
    <w:rsid w:val="00761FCE"/>
    <w:rsid w:val="007637EF"/>
    <w:rsid w:val="007646A7"/>
    <w:rsid w:val="00765845"/>
    <w:rsid w:val="00765C83"/>
    <w:rsid w:val="00766403"/>
    <w:rsid w:val="00766E58"/>
    <w:rsid w:val="00770028"/>
    <w:rsid w:val="007711BF"/>
    <w:rsid w:val="0077184E"/>
    <w:rsid w:val="00771A04"/>
    <w:rsid w:val="0077288F"/>
    <w:rsid w:val="007729C6"/>
    <w:rsid w:val="007730F7"/>
    <w:rsid w:val="00777AFC"/>
    <w:rsid w:val="007838AB"/>
    <w:rsid w:val="00786529"/>
    <w:rsid w:val="00787648"/>
    <w:rsid w:val="0079123F"/>
    <w:rsid w:val="00791C11"/>
    <w:rsid w:val="00793C6A"/>
    <w:rsid w:val="0079462B"/>
    <w:rsid w:val="007947E7"/>
    <w:rsid w:val="007965A2"/>
    <w:rsid w:val="007A11C4"/>
    <w:rsid w:val="007A4A45"/>
    <w:rsid w:val="007A641A"/>
    <w:rsid w:val="007A6D31"/>
    <w:rsid w:val="007B722D"/>
    <w:rsid w:val="007B727A"/>
    <w:rsid w:val="007C25E9"/>
    <w:rsid w:val="007C35D3"/>
    <w:rsid w:val="007C3CEA"/>
    <w:rsid w:val="007C4BB7"/>
    <w:rsid w:val="007C4D9A"/>
    <w:rsid w:val="007D1406"/>
    <w:rsid w:val="007D25CE"/>
    <w:rsid w:val="007D2895"/>
    <w:rsid w:val="007D5196"/>
    <w:rsid w:val="007D5217"/>
    <w:rsid w:val="007D6E7E"/>
    <w:rsid w:val="007D6EA5"/>
    <w:rsid w:val="007E1712"/>
    <w:rsid w:val="007E4B7A"/>
    <w:rsid w:val="007E5106"/>
    <w:rsid w:val="007F1433"/>
    <w:rsid w:val="007F4BFB"/>
    <w:rsid w:val="007F6C83"/>
    <w:rsid w:val="00800AC8"/>
    <w:rsid w:val="00801DB8"/>
    <w:rsid w:val="00802030"/>
    <w:rsid w:val="00804078"/>
    <w:rsid w:val="00810B31"/>
    <w:rsid w:val="008132C0"/>
    <w:rsid w:val="008138B4"/>
    <w:rsid w:val="00813F69"/>
    <w:rsid w:val="00814486"/>
    <w:rsid w:val="00815989"/>
    <w:rsid w:val="00816D37"/>
    <w:rsid w:val="00816E6B"/>
    <w:rsid w:val="00822F5A"/>
    <w:rsid w:val="0082366A"/>
    <w:rsid w:val="008236CB"/>
    <w:rsid w:val="00823CB4"/>
    <w:rsid w:val="00825CE5"/>
    <w:rsid w:val="008275F6"/>
    <w:rsid w:val="008316C8"/>
    <w:rsid w:val="00831DEE"/>
    <w:rsid w:val="008373C8"/>
    <w:rsid w:val="00837450"/>
    <w:rsid w:val="00840155"/>
    <w:rsid w:val="00840F38"/>
    <w:rsid w:val="00841A15"/>
    <w:rsid w:val="00843706"/>
    <w:rsid w:val="008441EC"/>
    <w:rsid w:val="008446D2"/>
    <w:rsid w:val="008450DD"/>
    <w:rsid w:val="008462EB"/>
    <w:rsid w:val="00850E11"/>
    <w:rsid w:val="008511B4"/>
    <w:rsid w:val="008516CA"/>
    <w:rsid w:val="00852E17"/>
    <w:rsid w:val="00861AC9"/>
    <w:rsid w:val="00866819"/>
    <w:rsid w:val="008673C9"/>
    <w:rsid w:val="00867F67"/>
    <w:rsid w:val="00871DDB"/>
    <w:rsid w:val="008724C8"/>
    <w:rsid w:val="00875AC9"/>
    <w:rsid w:val="00877E50"/>
    <w:rsid w:val="008805C4"/>
    <w:rsid w:val="0088190A"/>
    <w:rsid w:val="00881CA7"/>
    <w:rsid w:val="00883BB9"/>
    <w:rsid w:val="00885B80"/>
    <w:rsid w:val="00887752"/>
    <w:rsid w:val="008966DD"/>
    <w:rsid w:val="0089694C"/>
    <w:rsid w:val="008A28E5"/>
    <w:rsid w:val="008A561D"/>
    <w:rsid w:val="008A59B9"/>
    <w:rsid w:val="008B1E36"/>
    <w:rsid w:val="008B37BC"/>
    <w:rsid w:val="008B7554"/>
    <w:rsid w:val="008C2227"/>
    <w:rsid w:val="008C48A8"/>
    <w:rsid w:val="008C526C"/>
    <w:rsid w:val="008C58A7"/>
    <w:rsid w:val="008D0FC9"/>
    <w:rsid w:val="008D1F40"/>
    <w:rsid w:val="008D2205"/>
    <w:rsid w:val="008D7675"/>
    <w:rsid w:val="008D795B"/>
    <w:rsid w:val="008E0E2A"/>
    <w:rsid w:val="008E30C0"/>
    <w:rsid w:val="008E7F28"/>
    <w:rsid w:val="008F047A"/>
    <w:rsid w:val="008F061D"/>
    <w:rsid w:val="008F1220"/>
    <w:rsid w:val="008F2C7A"/>
    <w:rsid w:val="008F2C8B"/>
    <w:rsid w:val="008F4E77"/>
    <w:rsid w:val="008F550F"/>
    <w:rsid w:val="008F6189"/>
    <w:rsid w:val="008F7E7B"/>
    <w:rsid w:val="00901540"/>
    <w:rsid w:val="009027CB"/>
    <w:rsid w:val="00903018"/>
    <w:rsid w:val="0090425C"/>
    <w:rsid w:val="00904316"/>
    <w:rsid w:val="0090490E"/>
    <w:rsid w:val="00913446"/>
    <w:rsid w:val="00914193"/>
    <w:rsid w:val="009167AC"/>
    <w:rsid w:val="00921B5B"/>
    <w:rsid w:val="00922149"/>
    <w:rsid w:val="0092458B"/>
    <w:rsid w:val="009251D8"/>
    <w:rsid w:val="0092693A"/>
    <w:rsid w:val="00930740"/>
    <w:rsid w:val="00933D8B"/>
    <w:rsid w:val="00934A46"/>
    <w:rsid w:val="00934ED5"/>
    <w:rsid w:val="00935FCB"/>
    <w:rsid w:val="009366D3"/>
    <w:rsid w:val="0093705B"/>
    <w:rsid w:val="00937D21"/>
    <w:rsid w:val="00937FB2"/>
    <w:rsid w:val="00940CD6"/>
    <w:rsid w:val="00942077"/>
    <w:rsid w:val="00944DC3"/>
    <w:rsid w:val="00945A1D"/>
    <w:rsid w:val="00946E01"/>
    <w:rsid w:val="00952162"/>
    <w:rsid w:val="009523B8"/>
    <w:rsid w:val="0095377A"/>
    <w:rsid w:val="00954FBB"/>
    <w:rsid w:val="00957302"/>
    <w:rsid w:val="009605E2"/>
    <w:rsid w:val="00963E06"/>
    <w:rsid w:val="009659AD"/>
    <w:rsid w:val="00965C3B"/>
    <w:rsid w:val="009709E4"/>
    <w:rsid w:val="00974031"/>
    <w:rsid w:val="009759C5"/>
    <w:rsid w:val="00980248"/>
    <w:rsid w:val="00980DD6"/>
    <w:rsid w:val="009821CE"/>
    <w:rsid w:val="00982EE3"/>
    <w:rsid w:val="009863D7"/>
    <w:rsid w:val="009865A5"/>
    <w:rsid w:val="00986A69"/>
    <w:rsid w:val="009903E1"/>
    <w:rsid w:val="00990A00"/>
    <w:rsid w:val="00990C18"/>
    <w:rsid w:val="00993541"/>
    <w:rsid w:val="00995DDC"/>
    <w:rsid w:val="00996FA6"/>
    <w:rsid w:val="009977B8"/>
    <w:rsid w:val="00997DFA"/>
    <w:rsid w:val="009A1108"/>
    <w:rsid w:val="009A11DB"/>
    <w:rsid w:val="009A40E6"/>
    <w:rsid w:val="009A5958"/>
    <w:rsid w:val="009B2C43"/>
    <w:rsid w:val="009B3795"/>
    <w:rsid w:val="009B3A8B"/>
    <w:rsid w:val="009B63DA"/>
    <w:rsid w:val="009B7449"/>
    <w:rsid w:val="009B78A2"/>
    <w:rsid w:val="009C0451"/>
    <w:rsid w:val="009C1316"/>
    <w:rsid w:val="009C1BF7"/>
    <w:rsid w:val="009C4440"/>
    <w:rsid w:val="009C463D"/>
    <w:rsid w:val="009C5283"/>
    <w:rsid w:val="009D135C"/>
    <w:rsid w:val="009D1FE6"/>
    <w:rsid w:val="009D6EA2"/>
    <w:rsid w:val="009D7406"/>
    <w:rsid w:val="009D7A91"/>
    <w:rsid w:val="009E1BE2"/>
    <w:rsid w:val="009E1D1E"/>
    <w:rsid w:val="009E1E36"/>
    <w:rsid w:val="009E2CBE"/>
    <w:rsid w:val="009E4F7D"/>
    <w:rsid w:val="009F66C3"/>
    <w:rsid w:val="009F6D58"/>
    <w:rsid w:val="009F772D"/>
    <w:rsid w:val="00A00628"/>
    <w:rsid w:val="00A00B4A"/>
    <w:rsid w:val="00A02FEA"/>
    <w:rsid w:val="00A036EE"/>
    <w:rsid w:val="00A056A2"/>
    <w:rsid w:val="00A06F47"/>
    <w:rsid w:val="00A074B8"/>
    <w:rsid w:val="00A079BF"/>
    <w:rsid w:val="00A07AB7"/>
    <w:rsid w:val="00A1044F"/>
    <w:rsid w:val="00A143C5"/>
    <w:rsid w:val="00A1477A"/>
    <w:rsid w:val="00A14E32"/>
    <w:rsid w:val="00A17379"/>
    <w:rsid w:val="00A17813"/>
    <w:rsid w:val="00A1797F"/>
    <w:rsid w:val="00A211D9"/>
    <w:rsid w:val="00A212D8"/>
    <w:rsid w:val="00A22B2A"/>
    <w:rsid w:val="00A234E6"/>
    <w:rsid w:val="00A2518B"/>
    <w:rsid w:val="00A26C67"/>
    <w:rsid w:val="00A305FD"/>
    <w:rsid w:val="00A30A22"/>
    <w:rsid w:val="00A3215E"/>
    <w:rsid w:val="00A325BC"/>
    <w:rsid w:val="00A32D0E"/>
    <w:rsid w:val="00A34630"/>
    <w:rsid w:val="00A34974"/>
    <w:rsid w:val="00A37288"/>
    <w:rsid w:val="00A37534"/>
    <w:rsid w:val="00A37FD1"/>
    <w:rsid w:val="00A40578"/>
    <w:rsid w:val="00A405F9"/>
    <w:rsid w:val="00A41BE9"/>
    <w:rsid w:val="00A437A1"/>
    <w:rsid w:val="00A438C7"/>
    <w:rsid w:val="00A44D0C"/>
    <w:rsid w:val="00A51341"/>
    <w:rsid w:val="00A514B3"/>
    <w:rsid w:val="00A51CD0"/>
    <w:rsid w:val="00A52479"/>
    <w:rsid w:val="00A52EE0"/>
    <w:rsid w:val="00A5364E"/>
    <w:rsid w:val="00A543CA"/>
    <w:rsid w:val="00A55EBA"/>
    <w:rsid w:val="00A56568"/>
    <w:rsid w:val="00A56E41"/>
    <w:rsid w:val="00A57C4C"/>
    <w:rsid w:val="00A65DF4"/>
    <w:rsid w:val="00A745CE"/>
    <w:rsid w:val="00A74BFA"/>
    <w:rsid w:val="00A76CCA"/>
    <w:rsid w:val="00A76DAD"/>
    <w:rsid w:val="00A801CA"/>
    <w:rsid w:val="00A838D2"/>
    <w:rsid w:val="00A86581"/>
    <w:rsid w:val="00A87904"/>
    <w:rsid w:val="00A879DE"/>
    <w:rsid w:val="00A90DE6"/>
    <w:rsid w:val="00A914D0"/>
    <w:rsid w:val="00A929E8"/>
    <w:rsid w:val="00A9323C"/>
    <w:rsid w:val="00A932A0"/>
    <w:rsid w:val="00A93941"/>
    <w:rsid w:val="00A95EB8"/>
    <w:rsid w:val="00AA0228"/>
    <w:rsid w:val="00AA2028"/>
    <w:rsid w:val="00AA5A8D"/>
    <w:rsid w:val="00AA6FEF"/>
    <w:rsid w:val="00AA7EB1"/>
    <w:rsid w:val="00AB18C0"/>
    <w:rsid w:val="00AB2562"/>
    <w:rsid w:val="00AB2AC9"/>
    <w:rsid w:val="00AB31D4"/>
    <w:rsid w:val="00AB7B53"/>
    <w:rsid w:val="00AB7D83"/>
    <w:rsid w:val="00AC2344"/>
    <w:rsid w:val="00AC3BB0"/>
    <w:rsid w:val="00AC4900"/>
    <w:rsid w:val="00AC5C78"/>
    <w:rsid w:val="00AC7E7A"/>
    <w:rsid w:val="00AD1206"/>
    <w:rsid w:val="00AD1F80"/>
    <w:rsid w:val="00AD206A"/>
    <w:rsid w:val="00AD27E1"/>
    <w:rsid w:val="00AD2900"/>
    <w:rsid w:val="00AD4A82"/>
    <w:rsid w:val="00AD50F3"/>
    <w:rsid w:val="00AE0605"/>
    <w:rsid w:val="00AE1CE3"/>
    <w:rsid w:val="00AE7151"/>
    <w:rsid w:val="00AE72B6"/>
    <w:rsid w:val="00AE7925"/>
    <w:rsid w:val="00AF050C"/>
    <w:rsid w:val="00AF14D4"/>
    <w:rsid w:val="00AF20F3"/>
    <w:rsid w:val="00AF52D3"/>
    <w:rsid w:val="00AF5C30"/>
    <w:rsid w:val="00AF5FEB"/>
    <w:rsid w:val="00AF6A1E"/>
    <w:rsid w:val="00AF6F29"/>
    <w:rsid w:val="00AF7A99"/>
    <w:rsid w:val="00B00DA9"/>
    <w:rsid w:val="00B03519"/>
    <w:rsid w:val="00B06C56"/>
    <w:rsid w:val="00B07087"/>
    <w:rsid w:val="00B1154D"/>
    <w:rsid w:val="00B116EE"/>
    <w:rsid w:val="00B11A98"/>
    <w:rsid w:val="00B12C11"/>
    <w:rsid w:val="00B131A7"/>
    <w:rsid w:val="00B17434"/>
    <w:rsid w:val="00B20B4C"/>
    <w:rsid w:val="00B21150"/>
    <w:rsid w:val="00B213E7"/>
    <w:rsid w:val="00B2157E"/>
    <w:rsid w:val="00B21CA3"/>
    <w:rsid w:val="00B22143"/>
    <w:rsid w:val="00B221C9"/>
    <w:rsid w:val="00B22B7E"/>
    <w:rsid w:val="00B2547B"/>
    <w:rsid w:val="00B3416F"/>
    <w:rsid w:val="00B35D85"/>
    <w:rsid w:val="00B36788"/>
    <w:rsid w:val="00B36E35"/>
    <w:rsid w:val="00B37C70"/>
    <w:rsid w:val="00B41BFA"/>
    <w:rsid w:val="00B43CF1"/>
    <w:rsid w:val="00B4619C"/>
    <w:rsid w:val="00B4643A"/>
    <w:rsid w:val="00B46B27"/>
    <w:rsid w:val="00B5316A"/>
    <w:rsid w:val="00B5592F"/>
    <w:rsid w:val="00B56297"/>
    <w:rsid w:val="00B606EB"/>
    <w:rsid w:val="00B63292"/>
    <w:rsid w:val="00B66414"/>
    <w:rsid w:val="00B80580"/>
    <w:rsid w:val="00B8283C"/>
    <w:rsid w:val="00B836DE"/>
    <w:rsid w:val="00B83D46"/>
    <w:rsid w:val="00B84D17"/>
    <w:rsid w:val="00B86688"/>
    <w:rsid w:val="00B92297"/>
    <w:rsid w:val="00B93D84"/>
    <w:rsid w:val="00B94119"/>
    <w:rsid w:val="00B94B47"/>
    <w:rsid w:val="00B9604C"/>
    <w:rsid w:val="00B9669B"/>
    <w:rsid w:val="00BA28E7"/>
    <w:rsid w:val="00BA2BE9"/>
    <w:rsid w:val="00BA2E8E"/>
    <w:rsid w:val="00BA4D8B"/>
    <w:rsid w:val="00BA7529"/>
    <w:rsid w:val="00BA7A70"/>
    <w:rsid w:val="00BB0ADF"/>
    <w:rsid w:val="00BB3019"/>
    <w:rsid w:val="00BB3083"/>
    <w:rsid w:val="00BB6855"/>
    <w:rsid w:val="00BB6C10"/>
    <w:rsid w:val="00BB7387"/>
    <w:rsid w:val="00BB78C9"/>
    <w:rsid w:val="00BC134E"/>
    <w:rsid w:val="00BC1504"/>
    <w:rsid w:val="00BC24D6"/>
    <w:rsid w:val="00BC28A8"/>
    <w:rsid w:val="00BC55AA"/>
    <w:rsid w:val="00BC5E70"/>
    <w:rsid w:val="00BD05D8"/>
    <w:rsid w:val="00BD25CF"/>
    <w:rsid w:val="00BD3035"/>
    <w:rsid w:val="00BD3B3F"/>
    <w:rsid w:val="00BD41CE"/>
    <w:rsid w:val="00BD5A82"/>
    <w:rsid w:val="00BE158E"/>
    <w:rsid w:val="00BE1E22"/>
    <w:rsid w:val="00BE7F11"/>
    <w:rsid w:val="00BF2725"/>
    <w:rsid w:val="00BF2EBF"/>
    <w:rsid w:val="00BF34CB"/>
    <w:rsid w:val="00BF5163"/>
    <w:rsid w:val="00BF5C1A"/>
    <w:rsid w:val="00BF6E8A"/>
    <w:rsid w:val="00BF77A2"/>
    <w:rsid w:val="00C002FC"/>
    <w:rsid w:val="00C01475"/>
    <w:rsid w:val="00C014E0"/>
    <w:rsid w:val="00C04ACB"/>
    <w:rsid w:val="00C05632"/>
    <w:rsid w:val="00C05D86"/>
    <w:rsid w:val="00C06121"/>
    <w:rsid w:val="00C100BA"/>
    <w:rsid w:val="00C10C6D"/>
    <w:rsid w:val="00C135BF"/>
    <w:rsid w:val="00C14211"/>
    <w:rsid w:val="00C1440B"/>
    <w:rsid w:val="00C14DB2"/>
    <w:rsid w:val="00C17236"/>
    <w:rsid w:val="00C2069F"/>
    <w:rsid w:val="00C21AAD"/>
    <w:rsid w:val="00C22B86"/>
    <w:rsid w:val="00C22C69"/>
    <w:rsid w:val="00C2521B"/>
    <w:rsid w:val="00C26C34"/>
    <w:rsid w:val="00C308B7"/>
    <w:rsid w:val="00C3167C"/>
    <w:rsid w:val="00C3196F"/>
    <w:rsid w:val="00C32561"/>
    <w:rsid w:val="00C328FE"/>
    <w:rsid w:val="00C34162"/>
    <w:rsid w:val="00C37A27"/>
    <w:rsid w:val="00C40EE3"/>
    <w:rsid w:val="00C40F9E"/>
    <w:rsid w:val="00C41468"/>
    <w:rsid w:val="00C42099"/>
    <w:rsid w:val="00C443C6"/>
    <w:rsid w:val="00C45644"/>
    <w:rsid w:val="00C45B2D"/>
    <w:rsid w:val="00C471CD"/>
    <w:rsid w:val="00C513CA"/>
    <w:rsid w:val="00C52CB1"/>
    <w:rsid w:val="00C52DDD"/>
    <w:rsid w:val="00C532C5"/>
    <w:rsid w:val="00C536C6"/>
    <w:rsid w:val="00C53E1F"/>
    <w:rsid w:val="00C54403"/>
    <w:rsid w:val="00C55723"/>
    <w:rsid w:val="00C55F3F"/>
    <w:rsid w:val="00C56536"/>
    <w:rsid w:val="00C6077D"/>
    <w:rsid w:val="00C61029"/>
    <w:rsid w:val="00C63F7C"/>
    <w:rsid w:val="00C66EDA"/>
    <w:rsid w:val="00C7247E"/>
    <w:rsid w:val="00C74FDC"/>
    <w:rsid w:val="00C756A5"/>
    <w:rsid w:val="00C767B4"/>
    <w:rsid w:val="00C76DEC"/>
    <w:rsid w:val="00C803B1"/>
    <w:rsid w:val="00C852BF"/>
    <w:rsid w:val="00C86FB9"/>
    <w:rsid w:val="00C8743E"/>
    <w:rsid w:val="00C91AC6"/>
    <w:rsid w:val="00C95208"/>
    <w:rsid w:val="00C95949"/>
    <w:rsid w:val="00C97367"/>
    <w:rsid w:val="00C97EFB"/>
    <w:rsid w:val="00CA0026"/>
    <w:rsid w:val="00CA1D88"/>
    <w:rsid w:val="00CA54A6"/>
    <w:rsid w:val="00CA6849"/>
    <w:rsid w:val="00CA6D72"/>
    <w:rsid w:val="00CB1F65"/>
    <w:rsid w:val="00CB2CD8"/>
    <w:rsid w:val="00CB3F6E"/>
    <w:rsid w:val="00CB663A"/>
    <w:rsid w:val="00CB6D17"/>
    <w:rsid w:val="00CC025D"/>
    <w:rsid w:val="00CC0503"/>
    <w:rsid w:val="00CC25AD"/>
    <w:rsid w:val="00CC3014"/>
    <w:rsid w:val="00CC6524"/>
    <w:rsid w:val="00CD645C"/>
    <w:rsid w:val="00CD64C6"/>
    <w:rsid w:val="00CE2F46"/>
    <w:rsid w:val="00CE3647"/>
    <w:rsid w:val="00CE6C82"/>
    <w:rsid w:val="00CF016D"/>
    <w:rsid w:val="00CF2569"/>
    <w:rsid w:val="00CF44E3"/>
    <w:rsid w:val="00D001EE"/>
    <w:rsid w:val="00D00BE2"/>
    <w:rsid w:val="00D05908"/>
    <w:rsid w:val="00D06495"/>
    <w:rsid w:val="00D07E8D"/>
    <w:rsid w:val="00D171DB"/>
    <w:rsid w:val="00D203CD"/>
    <w:rsid w:val="00D2396F"/>
    <w:rsid w:val="00D24E67"/>
    <w:rsid w:val="00D26CF9"/>
    <w:rsid w:val="00D26E89"/>
    <w:rsid w:val="00D2702E"/>
    <w:rsid w:val="00D32F72"/>
    <w:rsid w:val="00D3377B"/>
    <w:rsid w:val="00D339E9"/>
    <w:rsid w:val="00D33CE1"/>
    <w:rsid w:val="00D40785"/>
    <w:rsid w:val="00D40C06"/>
    <w:rsid w:val="00D42574"/>
    <w:rsid w:val="00D4743D"/>
    <w:rsid w:val="00D51A05"/>
    <w:rsid w:val="00D51A7A"/>
    <w:rsid w:val="00D51FD8"/>
    <w:rsid w:val="00D52A32"/>
    <w:rsid w:val="00D551E7"/>
    <w:rsid w:val="00D55523"/>
    <w:rsid w:val="00D55D96"/>
    <w:rsid w:val="00D575F9"/>
    <w:rsid w:val="00D577A0"/>
    <w:rsid w:val="00D607F4"/>
    <w:rsid w:val="00D60B7C"/>
    <w:rsid w:val="00D60F70"/>
    <w:rsid w:val="00D613B5"/>
    <w:rsid w:val="00D67B0D"/>
    <w:rsid w:val="00D728E4"/>
    <w:rsid w:val="00D72E0D"/>
    <w:rsid w:val="00D72F0D"/>
    <w:rsid w:val="00D76426"/>
    <w:rsid w:val="00D77862"/>
    <w:rsid w:val="00D77936"/>
    <w:rsid w:val="00D803AB"/>
    <w:rsid w:val="00D81C66"/>
    <w:rsid w:val="00D81FA7"/>
    <w:rsid w:val="00D83C21"/>
    <w:rsid w:val="00D840CC"/>
    <w:rsid w:val="00D8491E"/>
    <w:rsid w:val="00D85F7C"/>
    <w:rsid w:val="00D8723B"/>
    <w:rsid w:val="00D87770"/>
    <w:rsid w:val="00D91BBA"/>
    <w:rsid w:val="00D934C4"/>
    <w:rsid w:val="00DA07FA"/>
    <w:rsid w:val="00DA0FB7"/>
    <w:rsid w:val="00DB071F"/>
    <w:rsid w:val="00DB07EE"/>
    <w:rsid w:val="00DB552E"/>
    <w:rsid w:val="00DB58C9"/>
    <w:rsid w:val="00DB643A"/>
    <w:rsid w:val="00DB6E1C"/>
    <w:rsid w:val="00DC13F1"/>
    <w:rsid w:val="00DC17E8"/>
    <w:rsid w:val="00DC25F7"/>
    <w:rsid w:val="00DC2F1D"/>
    <w:rsid w:val="00DC2F98"/>
    <w:rsid w:val="00DC334C"/>
    <w:rsid w:val="00DC3BCB"/>
    <w:rsid w:val="00DC4EBA"/>
    <w:rsid w:val="00DC54B4"/>
    <w:rsid w:val="00DC628A"/>
    <w:rsid w:val="00DC7035"/>
    <w:rsid w:val="00DD31D0"/>
    <w:rsid w:val="00DD328D"/>
    <w:rsid w:val="00DD3E1E"/>
    <w:rsid w:val="00DD5AB5"/>
    <w:rsid w:val="00DE0635"/>
    <w:rsid w:val="00DE0C78"/>
    <w:rsid w:val="00DE16E8"/>
    <w:rsid w:val="00DE30D2"/>
    <w:rsid w:val="00DE4528"/>
    <w:rsid w:val="00DE5528"/>
    <w:rsid w:val="00DE62B0"/>
    <w:rsid w:val="00DE73D1"/>
    <w:rsid w:val="00DF0C7E"/>
    <w:rsid w:val="00DF18FD"/>
    <w:rsid w:val="00DF1A9E"/>
    <w:rsid w:val="00DF290C"/>
    <w:rsid w:val="00DF2ACD"/>
    <w:rsid w:val="00DF5E1B"/>
    <w:rsid w:val="00E061F3"/>
    <w:rsid w:val="00E0657D"/>
    <w:rsid w:val="00E1177B"/>
    <w:rsid w:val="00E123E7"/>
    <w:rsid w:val="00E1308C"/>
    <w:rsid w:val="00E166BB"/>
    <w:rsid w:val="00E16E63"/>
    <w:rsid w:val="00E21307"/>
    <w:rsid w:val="00E23962"/>
    <w:rsid w:val="00E27DF6"/>
    <w:rsid w:val="00E30BF0"/>
    <w:rsid w:val="00E33B6D"/>
    <w:rsid w:val="00E37810"/>
    <w:rsid w:val="00E412B1"/>
    <w:rsid w:val="00E436DC"/>
    <w:rsid w:val="00E43CD4"/>
    <w:rsid w:val="00E466C1"/>
    <w:rsid w:val="00E50EE6"/>
    <w:rsid w:val="00E50EEE"/>
    <w:rsid w:val="00E5220B"/>
    <w:rsid w:val="00E53CAF"/>
    <w:rsid w:val="00E542F7"/>
    <w:rsid w:val="00E557BA"/>
    <w:rsid w:val="00E572F8"/>
    <w:rsid w:val="00E60558"/>
    <w:rsid w:val="00E62D4F"/>
    <w:rsid w:val="00E64049"/>
    <w:rsid w:val="00E67125"/>
    <w:rsid w:val="00E728B2"/>
    <w:rsid w:val="00E7293E"/>
    <w:rsid w:val="00E73284"/>
    <w:rsid w:val="00E73694"/>
    <w:rsid w:val="00E74784"/>
    <w:rsid w:val="00E74EAA"/>
    <w:rsid w:val="00E82538"/>
    <w:rsid w:val="00E82C80"/>
    <w:rsid w:val="00E84FD2"/>
    <w:rsid w:val="00E87A0B"/>
    <w:rsid w:val="00E91BCD"/>
    <w:rsid w:val="00E93332"/>
    <w:rsid w:val="00E93993"/>
    <w:rsid w:val="00E96A84"/>
    <w:rsid w:val="00E97BF6"/>
    <w:rsid w:val="00EA0059"/>
    <w:rsid w:val="00EA12D7"/>
    <w:rsid w:val="00EA4B60"/>
    <w:rsid w:val="00EA50FC"/>
    <w:rsid w:val="00EA62ED"/>
    <w:rsid w:val="00EB2BF8"/>
    <w:rsid w:val="00EB2D7B"/>
    <w:rsid w:val="00EB43F1"/>
    <w:rsid w:val="00EB44D3"/>
    <w:rsid w:val="00EB7602"/>
    <w:rsid w:val="00EC0483"/>
    <w:rsid w:val="00EC6175"/>
    <w:rsid w:val="00EC74A0"/>
    <w:rsid w:val="00ED4F85"/>
    <w:rsid w:val="00ED5214"/>
    <w:rsid w:val="00ED70A4"/>
    <w:rsid w:val="00EE262D"/>
    <w:rsid w:val="00EE3543"/>
    <w:rsid w:val="00EE4895"/>
    <w:rsid w:val="00EE6508"/>
    <w:rsid w:val="00EE6631"/>
    <w:rsid w:val="00EF009F"/>
    <w:rsid w:val="00EF1D7C"/>
    <w:rsid w:val="00EF2C71"/>
    <w:rsid w:val="00EF3716"/>
    <w:rsid w:val="00EF60FB"/>
    <w:rsid w:val="00EF6363"/>
    <w:rsid w:val="00EF7922"/>
    <w:rsid w:val="00F0081C"/>
    <w:rsid w:val="00F01A17"/>
    <w:rsid w:val="00F0341A"/>
    <w:rsid w:val="00F05F84"/>
    <w:rsid w:val="00F062CC"/>
    <w:rsid w:val="00F07048"/>
    <w:rsid w:val="00F11897"/>
    <w:rsid w:val="00F11F0D"/>
    <w:rsid w:val="00F12A3A"/>
    <w:rsid w:val="00F12CAA"/>
    <w:rsid w:val="00F12CEF"/>
    <w:rsid w:val="00F12F34"/>
    <w:rsid w:val="00F1359D"/>
    <w:rsid w:val="00F136D3"/>
    <w:rsid w:val="00F13B71"/>
    <w:rsid w:val="00F15070"/>
    <w:rsid w:val="00F157BC"/>
    <w:rsid w:val="00F20822"/>
    <w:rsid w:val="00F213F4"/>
    <w:rsid w:val="00F234D6"/>
    <w:rsid w:val="00F2467C"/>
    <w:rsid w:val="00F253DB"/>
    <w:rsid w:val="00F267AE"/>
    <w:rsid w:val="00F26E8A"/>
    <w:rsid w:val="00F3065F"/>
    <w:rsid w:val="00F31063"/>
    <w:rsid w:val="00F42918"/>
    <w:rsid w:val="00F43E09"/>
    <w:rsid w:val="00F46114"/>
    <w:rsid w:val="00F4762C"/>
    <w:rsid w:val="00F50AEE"/>
    <w:rsid w:val="00F53C01"/>
    <w:rsid w:val="00F53CD8"/>
    <w:rsid w:val="00F55E70"/>
    <w:rsid w:val="00F56570"/>
    <w:rsid w:val="00F6046B"/>
    <w:rsid w:val="00F62EDD"/>
    <w:rsid w:val="00F66326"/>
    <w:rsid w:val="00F67590"/>
    <w:rsid w:val="00F72677"/>
    <w:rsid w:val="00F727DB"/>
    <w:rsid w:val="00F7417A"/>
    <w:rsid w:val="00F76472"/>
    <w:rsid w:val="00F76C14"/>
    <w:rsid w:val="00F81332"/>
    <w:rsid w:val="00F816D0"/>
    <w:rsid w:val="00F822D6"/>
    <w:rsid w:val="00F835F3"/>
    <w:rsid w:val="00F86E67"/>
    <w:rsid w:val="00F86E74"/>
    <w:rsid w:val="00F920C6"/>
    <w:rsid w:val="00F92BEF"/>
    <w:rsid w:val="00F93FDB"/>
    <w:rsid w:val="00F953E5"/>
    <w:rsid w:val="00F95C75"/>
    <w:rsid w:val="00F96095"/>
    <w:rsid w:val="00F9674A"/>
    <w:rsid w:val="00F97F3B"/>
    <w:rsid w:val="00FA03E4"/>
    <w:rsid w:val="00FA2F5E"/>
    <w:rsid w:val="00FA4E7E"/>
    <w:rsid w:val="00FA557D"/>
    <w:rsid w:val="00FA6F5A"/>
    <w:rsid w:val="00FB1751"/>
    <w:rsid w:val="00FB1CDA"/>
    <w:rsid w:val="00FB5A24"/>
    <w:rsid w:val="00FB7C66"/>
    <w:rsid w:val="00FC2021"/>
    <w:rsid w:val="00FC3868"/>
    <w:rsid w:val="00FC5597"/>
    <w:rsid w:val="00FC5784"/>
    <w:rsid w:val="00FC6E83"/>
    <w:rsid w:val="00FD2C9F"/>
    <w:rsid w:val="00FD325A"/>
    <w:rsid w:val="00FD6012"/>
    <w:rsid w:val="00FE314A"/>
    <w:rsid w:val="00FE40DD"/>
    <w:rsid w:val="00FE4D41"/>
    <w:rsid w:val="00FE713A"/>
    <w:rsid w:val="00FE7CDC"/>
    <w:rsid w:val="00FE7F4D"/>
    <w:rsid w:val="00FF1871"/>
    <w:rsid w:val="00FF1A3D"/>
    <w:rsid w:val="00FF4CF9"/>
    <w:rsid w:val="00FF6D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4E367C"/>
  <w15:docId w15:val="{E52A35EA-2BD1-4D62-B97A-66F22E4B4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452BB5"/>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3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E30D2"/>
    <w:pPr>
      <w:ind w:left="720"/>
      <w:contextualSpacing/>
    </w:pPr>
  </w:style>
  <w:style w:type="paragraph" w:styleId="Header">
    <w:name w:val="header"/>
    <w:basedOn w:val="Normal"/>
    <w:link w:val="HeaderChar"/>
    <w:uiPriority w:val="99"/>
    <w:unhideWhenUsed/>
    <w:rsid w:val="00EE66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6631"/>
  </w:style>
  <w:style w:type="paragraph" w:styleId="Footer">
    <w:name w:val="footer"/>
    <w:basedOn w:val="Normal"/>
    <w:link w:val="FooterChar"/>
    <w:uiPriority w:val="99"/>
    <w:unhideWhenUsed/>
    <w:rsid w:val="00EE66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6631"/>
  </w:style>
  <w:style w:type="paragraph" w:styleId="HTMLPreformatted">
    <w:name w:val="HTML Preformatted"/>
    <w:basedOn w:val="Normal"/>
    <w:link w:val="HTMLPreformattedChar"/>
    <w:uiPriority w:val="99"/>
    <w:semiHidden/>
    <w:unhideWhenUsed/>
    <w:rsid w:val="00C74FD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74FDC"/>
    <w:rPr>
      <w:rFonts w:ascii="Consolas" w:hAnsi="Consolas"/>
      <w:sz w:val="20"/>
      <w:szCs w:val="20"/>
    </w:rPr>
  </w:style>
  <w:style w:type="paragraph" w:styleId="BalloonText">
    <w:name w:val="Balloon Text"/>
    <w:basedOn w:val="Normal"/>
    <w:link w:val="BalloonTextChar"/>
    <w:uiPriority w:val="99"/>
    <w:semiHidden/>
    <w:unhideWhenUsed/>
    <w:rsid w:val="00D60B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0B7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768250">
      <w:bodyDiv w:val="1"/>
      <w:marLeft w:val="0"/>
      <w:marRight w:val="0"/>
      <w:marTop w:val="0"/>
      <w:marBottom w:val="0"/>
      <w:divBdr>
        <w:top w:val="none" w:sz="0" w:space="0" w:color="auto"/>
        <w:left w:val="none" w:sz="0" w:space="0" w:color="auto"/>
        <w:bottom w:val="none" w:sz="0" w:space="0" w:color="auto"/>
        <w:right w:val="none" w:sz="0" w:space="0" w:color="auto"/>
      </w:divBdr>
    </w:div>
    <w:div w:id="475024915">
      <w:bodyDiv w:val="1"/>
      <w:marLeft w:val="0"/>
      <w:marRight w:val="0"/>
      <w:marTop w:val="0"/>
      <w:marBottom w:val="0"/>
      <w:divBdr>
        <w:top w:val="none" w:sz="0" w:space="0" w:color="auto"/>
        <w:left w:val="none" w:sz="0" w:space="0" w:color="auto"/>
        <w:bottom w:val="none" w:sz="0" w:space="0" w:color="auto"/>
        <w:right w:val="none" w:sz="0" w:space="0" w:color="auto"/>
      </w:divBdr>
    </w:div>
    <w:div w:id="860777382">
      <w:bodyDiv w:val="1"/>
      <w:marLeft w:val="0"/>
      <w:marRight w:val="0"/>
      <w:marTop w:val="0"/>
      <w:marBottom w:val="0"/>
      <w:divBdr>
        <w:top w:val="none" w:sz="0" w:space="0" w:color="auto"/>
        <w:left w:val="none" w:sz="0" w:space="0" w:color="auto"/>
        <w:bottom w:val="none" w:sz="0" w:space="0" w:color="auto"/>
        <w:right w:val="none" w:sz="0" w:space="0" w:color="auto"/>
      </w:divBdr>
    </w:div>
    <w:div w:id="1138185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C0AC24-EA25-4FC2-A316-CCF6109D9F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12411</TotalTime>
  <Pages>7</Pages>
  <Words>2669</Words>
  <Characters>15219</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17853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 Kessler</dc:creator>
  <cp:lastModifiedBy>Tom Kessler</cp:lastModifiedBy>
  <cp:revision>999</cp:revision>
  <cp:lastPrinted>2016-08-30T12:24:00Z</cp:lastPrinted>
  <dcterms:created xsi:type="dcterms:W3CDTF">2016-06-05T12:07:00Z</dcterms:created>
  <dcterms:modified xsi:type="dcterms:W3CDTF">2016-11-20T01:00:00Z</dcterms:modified>
</cp:coreProperties>
</file>