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150" w:rsidRPr="00D83C21" w:rsidRDefault="007730F7" w:rsidP="00433A9B">
      <w:pPr>
        <w:spacing w:after="0"/>
        <w:jc w:val="center"/>
        <w:rPr>
          <w:b/>
          <w:sz w:val="24"/>
        </w:rPr>
      </w:pPr>
      <w:r w:rsidRPr="00D83C21">
        <w:rPr>
          <w:b/>
          <w:sz w:val="24"/>
        </w:rPr>
        <w:t xml:space="preserve">Destinos </w:t>
      </w:r>
      <w:proofErr w:type="spellStart"/>
      <w:r w:rsidR="00B4643A" w:rsidRPr="00D83C21">
        <w:rPr>
          <w:b/>
          <w:sz w:val="24"/>
        </w:rPr>
        <w:t>Episodio</w:t>
      </w:r>
      <w:proofErr w:type="spellEnd"/>
      <w:r w:rsidRPr="00D83C21">
        <w:rPr>
          <w:b/>
          <w:sz w:val="24"/>
        </w:rPr>
        <w:t xml:space="preserve"> </w:t>
      </w:r>
      <w:r w:rsidR="00861634">
        <w:rPr>
          <w:b/>
          <w:sz w:val="24"/>
        </w:rPr>
        <w:t>5</w:t>
      </w:r>
      <w:r w:rsidR="00C648FE">
        <w:rPr>
          <w:b/>
          <w:sz w:val="24"/>
        </w:rPr>
        <w:t>1</w:t>
      </w:r>
      <w:r w:rsidRPr="00D83C21">
        <w:rPr>
          <w:b/>
          <w:sz w:val="24"/>
        </w:rPr>
        <w:br/>
      </w:r>
      <w:proofErr w:type="spellStart"/>
      <w:r w:rsidR="00D83C21" w:rsidRPr="00D83C21">
        <w:rPr>
          <w:b/>
          <w:sz w:val="24"/>
        </w:rPr>
        <w:t>Así</w:t>
      </w:r>
      <w:proofErr w:type="spellEnd"/>
      <w:r w:rsidR="00D83C21" w:rsidRPr="00D83C21">
        <w:rPr>
          <w:b/>
          <w:sz w:val="24"/>
        </w:rPr>
        <w:t xml:space="preserve"> </w:t>
      </w:r>
      <w:proofErr w:type="spellStart"/>
      <w:r w:rsidR="00D83C21" w:rsidRPr="00D83C21">
        <w:rPr>
          <w:b/>
          <w:sz w:val="24"/>
        </w:rPr>
        <w:t>fue</w:t>
      </w:r>
      <w:proofErr w:type="spellEnd"/>
      <w:r w:rsidR="00D83C21" w:rsidRPr="00D83C21">
        <w:rPr>
          <w:b/>
          <w:sz w:val="24"/>
        </w:rPr>
        <w:t xml:space="preserve"> </w:t>
      </w:r>
      <w:r w:rsidR="00861634">
        <w:rPr>
          <w:b/>
          <w:sz w:val="24"/>
        </w:rPr>
        <w:t>I</w:t>
      </w:r>
      <w:r w:rsidR="00C648FE">
        <w:rPr>
          <w:b/>
          <w:sz w:val="24"/>
        </w:rPr>
        <w:t>V</w:t>
      </w:r>
      <w:r w:rsidR="00DF5E1B" w:rsidRPr="00D83C21">
        <w:rPr>
          <w:b/>
          <w:sz w:val="24"/>
        </w:rPr>
        <w:t>(</w:t>
      </w:r>
      <w:r w:rsidR="00B21150" w:rsidRPr="00D83C21">
        <w:rPr>
          <w:b/>
          <w:i/>
        </w:rPr>
        <w:t>"</w:t>
      </w:r>
      <w:r w:rsidR="003B5933">
        <w:rPr>
          <w:b/>
          <w:i/>
        </w:rPr>
        <w:t>That is how it happened</w:t>
      </w:r>
      <w:r w:rsidR="00D83C21" w:rsidRPr="00D83C21">
        <w:rPr>
          <w:b/>
          <w:i/>
        </w:rPr>
        <w:t xml:space="preserve"> … Part </w:t>
      </w:r>
      <w:r w:rsidR="00C648FE">
        <w:rPr>
          <w:b/>
          <w:i/>
        </w:rPr>
        <w:t>4</w:t>
      </w:r>
      <w:r w:rsidR="0073425B" w:rsidRPr="00D83C21">
        <w:rPr>
          <w:b/>
          <w:i/>
        </w:rPr>
        <w:t>")</w:t>
      </w:r>
    </w:p>
    <w:tbl>
      <w:tblPr>
        <w:tblStyle w:val="TableGrid"/>
        <w:tblW w:w="9923" w:type="dxa"/>
        <w:tblInd w:w="-275" w:type="dxa"/>
        <w:tblLook w:val="04A0" w:firstRow="1" w:lastRow="0" w:firstColumn="1" w:lastColumn="0" w:noHBand="0" w:noVBand="1"/>
      </w:tblPr>
      <w:tblGrid>
        <w:gridCol w:w="1890"/>
        <w:gridCol w:w="8033"/>
      </w:tblGrid>
      <w:tr w:rsidR="009E4F7D" w:rsidRPr="00264450" w:rsidTr="007A4A45">
        <w:tc>
          <w:tcPr>
            <w:tcW w:w="9923" w:type="dxa"/>
            <w:gridSpan w:val="2"/>
          </w:tcPr>
          <w:p w:rsidR="009E4F7D" w:rsidRDefault="009E4F7D" w:rsidP="009E4F7D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B4643A" w:rsidRPr="00AC15D9" w:rsidTr="007A4A45">
        <w:tc>
          <w:tcPr>
            <w:tcW w:w="1890" w:type="dxa"/>
          </w:tcPr>
          <w:p w:rsidR="00B4643A" w:rsidRPr="00235EF6" w:rsidRDefault="00FF6DCF" w:rsidP="001D3F31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 xml:space="preserve">Escenas del </w:t>
            </w:r>
            <w:r w:rsidR="001D3F31">
              <w:rPr>
                <w:sz w:val="24"/>
                <w:lang w:val="es-419"/>
              </w:rPr>
              <w:t xml:space="preserve">este </w:t>
            </w:r>
            <w:r w:rsidRPr="00FF6DCF">
              <w:rPr>
                <w:sz w:val="24"/>
                <w:lang w:val="es-419"/>
              </w:rPr>
              <w:t xml:space="preserve">episodio </w:t>
            </w:r>
            <w:r w:rsidR="00C26C34" w:rsidRPr="006B1BCD">
              <w:rPr>
                <w:sz w:val="24"/>
                <w:lang w:val="es-419"/>
              </w:rPr>
              <w:t>(</w:t>
            </w:r>
            <w:r w:rsidR="00C26C34">
              <w:rPr>
                <w:sz w:val="24"/>
                <w:lang w:val="es-419"/>
              </w:rPr>
              <w:t>00</w:t>
            </w:r>
            <w:r w:rsidR="00C26C34" w:rsidRPr="006B1BCD">
              <w:rPr>
                <w:sz w:val="24"/>
                <w:lang w:val="es-419"/>
              </w:rPr>
              <w:t>:</w:t>
            </w:r>
            <w:r w:rsidR="00881CA7">
              <w:rPr>
                <w:sz w:val="24"/>
                <w:lang w:val="es-419"/>
              </w:rPr>
              <w:t xml:space="preserve">28 </w:t>
            </w:r>
            <w:r w:rsidR="00C26C34"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8033" w:type="dxa"/>
          </w:tcPr>
          <w:p w:rsidR="008D00E6" w:rsidRDefault="008D00E6" w:rsidP="008D00E6">
            <w:pPr>
              <w:spacing w:before="4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1</w:t>
            </w:r>
            <w:r>
              <w:rPr>
                <w:sz w:val="24"/>
                <w:lang w:val="es-419"/>
              </w:rPr>
              <w:t xml:space="preserve">: </w:t>
            </w:r>
            <w:r w:rsidRPr="00861634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Jaime,</w:t>
            </w:r>
            <w:r w:rsidRPr="00861634">
              <w:rPr>
                <w:sz w:val="24"/>
                <w:lang w:val="es-419"/>
              </w:rPr>
              <w:t xml:space="preserve"> </w:t>
            </w:r>
            <w:r>
              <w:rPr>
                <w:i/>
                <w:sz w:val="24"/>
                <w:lang w:val="es-419"/>
              </w:rPr>
              <w:t>habla con Ángela</w:t>
            </w:r>
            <w:r w:rsidRPr="00861634">
              <w:rPr>
                <w:i/>
                <w:sz w:val="24"/>
                <w:lang w:val="es-419"/>
              </w:rPr>
              <w:t xml:space="preserve"> …</w:t>
            </w:r>
            <w:r w:rsidRPr="00861634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 xml:space="preserve">Tienes que ir directamente a ver a tu hermano cuando llegues a México. (Ángela): ¿Cómo? No comprendo. </w:t>
            </w:r>
            <w:r w:rsidRPr="00861634">
              <w:rPr>
                <w:sz w:val="24"/>
                <w:lang w:val="es-419"/>
              </w:rPr>
              <w:t xml:space="preserve">  </w:t>
            </w:r>
          </w:p>
          <w:p w:rsidR="0002731E" w:rsidRDefault="0002731E" w:rsidP="008D00E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Bienvenidos al episodio </w:t>
            </w:r>
            <w:r w:rsidR="00861634">
              <w:rPr>
                <w:sz w:val="24"/>
                <w:lang w:val="es-419"/>
              </w:rPr>
              <w:t>5</w:t>
            </w:r>
            <w:r w:rsidR="00C648FE">
              <w:rPr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 xml:space="preserve"> de Destinos</w:t>
            </w:r>
            <w:r w:rsidR="00D83C21">
              <w:rPr>
                <w:sz w:val="24"/>
                <w:lang w:val="es-419"/>
              </w:rPr>
              <w:t>, u</w:t>
            </w:r>
            <w:r w:rsidR="00D83C21" w:rsidRPr="00D83C21">
              <w:rPr>
                <w:sz w:val="24"/>
                <w:lang w:val="es-419"/>
              </w:rPr>
              <w:t>na introducción a</w:t>
            </w:r>
            <w:r w:rsidR="00D83C21">
              <w:rPr>
                <w:sz w:val="24"/>
                <w:lang w:val="es-419"/>
              </w:rPr>
              <w:t xml:space="preserve"> español</w:t>
            </w:r>
            <w:r>
              <w:rPr>
                <w:sz w:val="24"/>
                <w:lang w:val="es-419"/>
              </w:rPr>
              <w:t xml:space="preserve">. </w:t>
            </w:r>
            <w:r w:rsidR="00D83C21">
              <w:rPr>
                <w:sz w:val="24"/>
                <w:lang w:val="es-419"/>
              </w:rPr>
              <w:t>En</w:t>
            </w:r>
            <w:r>
              <w:rPr>
                <w:sz w:val="24"/>
                <w:lang w:val="es-419"/>
              </w:rPr>
              <w:t xml:space="preserve"> este episodio</w:t>
            </w:r>
            <w:r w:rsidR="00D83C21">
              <w:rPr>
                <w:sz w:val="24"/>
                <w:lang w:val="es-419"/>
              </w:rPr>
              <w:t xml:space="preserve"> Raquel </w:t>
            </w:r>
            <w:r w:rsidR="00083C87">
              <w:rPr>
                <w:sz w:val="24"/>
                <w:lang w:val="es-419"/>
              </w:rPr>
              <w:t>resume lo que les pasó a ella y a Ángela desde que se fueron d</w:t>
            </w:r>
            <w:r w:rsidR="00861634">
              <w:rPr>
                <w:sz w:val="24"/>
                <w:lang w:val="es-419"/>
              </w:rPr>
              <w:t xml:space="preserve">e </w:t>
            </w:r>
            <w:r w:rsidR="00083C87">
              <w:rPr>
                <w:sz w:val="24"/>
                <w:lang w:val="es-419"/>
              </w:rPr>
              <w:t>San Juan</w:t>
            </w:r>
            <w:r w:rsidR="002A3AB6">
              <w:rPr>
                <w:sz w:val="24"/>
                <w:lang w:val="es-419"/>
              </w:rPr>
              <w:t xml:space="preserve">. </w:t>
            </w:r>
          </w:p>
          <w:p w:rsidR="009B2C43" w:rsidRDefault="00D83C21" w:rsidP="00EE0AC4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1</w:t>
            </w:r>
            <w:r>
              <w:rPr>
                <w:sz w:val="24"/>
                <w:lang w:val="es-419"/>
              </w:rPr>
              <w:t xml:space="preserve">: </w:t>
            </w:r>
            <w:r w:rsidR="006769DF" w:rsidRPr="00DD5B31">
              <w:rPr>
                <w:sz w:val="24"/>
                <w:lang w:val="es-419"/>
              </w:rPr>
              <w:t>(</w:t>
            </w:r>
            <w:r w:rsidR="006769DF" w:rsidRPr="001F6096">
              <w:rPr>
                <w:i/>
                <w:sz w:val="24"/>
                <w:lang w:val="es-419"/>
              </w:rPr>
              <w:t>murmullos …</w:t>
            </w:r>
            <w:r w:rsidR="006769DF" w:rsidRPr="00DD5B31">
              <w:rPr>
                <w:sz w:val="24"/>
                <w:lang w:val="es-419"/>
              </w:rPr>
              <w:t>)</w:t>
            </w:r>
            <w:r w:rsidR="006769DF">
              <w:rPr>
                <w:sz w:val="24"/>
                <w:lang w:val="es-419"/>
              </w:rPr>
              <w:t xml:space="preserve"> </w:t>
            </w:r>
            <w:r w:rsidR="006769DF" w:rsidRPr="00235EF6">
              <w:rPr>
                <w:sz w:val="24"/>
                <w:lang w:val="es-419"/>
              </w:rPr>
              <w:t>(</w:t>
            </w:r>
            <w:r w:rsidR="006769DF">
              <w:rPr>
                <w:sz w:val="24"/>
                <w:lang w:val="es-419"/>
              </w:rPr>
              <w:t>h</w:t>
            </w:r>
            <w:r w:rsidR="006769DF" w:rsidRPr="00235EF6">
              <w:rPr>
                <w:sz w:val="24"/>
                <w:lang w:val="es-419"/>
              </w:rPr>
              <w:t>ombre): Es Villa! ¡Es Villa! ¡Es André</w:t>
            </w:r>
            <w:r w:rsidR="006769DF">
              <w:rPr>
                <w:sz w:val="24"/>
                <w:lang w:val="es-419"/>
              </w:rPr>
              <w:t>s</w:t>
            </w:r>
            <w:r w:rsidR="006769DF" w:rsidRPr="00235EF6">
              <w:rPr>
                <w:sz w:val="24"/>
                <w:lang w:val="es-419"/>
              </w:rPr>
              <w:t xml:space="preserve"> Villa! Y está bien.</w:t>
            </w:r>
          </w:p>
          <w:p w:rsidR="00861634" w:rsidRPr="00235EF6" w:rsidRDefault="00861634" w:rsidP="00EE0AC4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2</w:t>
            </w:r>
            <w:r w:rsidRPr="00861634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="006769DF" w:rsidRPr="00F41F61">
              <w:rPr>
                <w:i/>
                <w:sz w:val="24"/>
                <w:lang w:val="es-419"/>
              </w:rPr>
              <w:t>(gritando …)</w:t>
            </w:r>
            <w:r w:rsidR="006769DF">
              <w:rPr>
                <w:sz w:val="24"/>
                <w:lang w:val="es-419"/>
              </w:rPr>
              <w:t xml:space="preserve"> (Ángela): ¡Roberto! ¡Roberto! ¡Roberto! ¡Roberto!</w:t>
            </w:r>
          </w:p>
        </w:tc>
      </w:tr>
      <w:tr w:rsidR="00F12CAA" w:rsidRPr="003B5933" w:rsidTr="007A4A45">
        <w:tc>
          <w:tcPr>
            <w:tcW w:w="9923" w:type="dxa"/>
            <w:gridSpan w:val="2"/>
          </w:tcPr>
          <w:p w:rsidR="00F12CAA" w:rsidRPr="003B5933" w:rsidRDefault="00F12CAA" w:rsidP="0075037A">
            <w:pPr>
              <w:spacing w:before="40" w:after="40"/>
              <w:jc w:val="center"/>
              <w:rPr>
                <w:sz w:val="24"/>
              </w:rPr>
            </w:pPr>
            <w:proofErr w:type="spellStart"/>
            <w:r w:rsidRPr="003B5933">
              <w:rPr>
                <w:b/>
                <w:i/>
                <w:sz w:val="24"/>
              </w:rPr>
              <w:t>Episodio</w:t>
            </w:r>
            <w:proofErr w:type="spellEnd"/>
            <w:r w:rsidRPr="003B5933">
              <w:rPr>
                <w:b/>
                <w:i/>
                <w:sz w:val="24"/>
              </w:rPr>
              <w:t xml:space="preserve"> </w:t>
            </w:r>
            <w:r w:rsidR="00861634">
              <w:rPr>
                <w:b/>
                <w:i/>
                <w:sz w:val="24"/>
              </w:rPr>
              <w:t>50</w:t>
            </w:r>
            <w:r w:rsidR="0042521D" w:rsidRPr="003B5933">
              <w:rPr>
                <w:b/>
                <w:i/>
                <w:sz w:val="24"/>
              </w:rPr>
              <w:t xml:space="preserve"> </w:t>
            </w:r>
            <w:proofErr w:type="spellStart"/>
            <w:r w:rsidRPr="003B5933">
              <w:rPr>
                <w:b/>
                <w:i/>
                <w:sz w:val="24"/>
              </w:rPr>
              <w:t>Comenzar</w:t>
            </w:r>
            <w:proofErr w:type="spellEnd"/>
            <w:r w:rsidRPr="003B5933">
              <w:rPr>
                <w:b/>
                <w:i/>
                <w:sz w:val="24"/>
              </w:rPr>
              <w:t xml:space="preserve"> con el </w:t>
            </w:r>
            <w:proofErr w:type="spellStart"/>
            <w:r w:rsidRPr="003B5933">
              <w:rPr>
                <w:b/>
                <w:i/>
                <w:sz w:val="24"/>
              </w:rPr>
              <w:t>título</w:t>
            </w:r>
            <w:proofErr w:type="spellEnd"/>
            <w:r w:rsidRPr="003B5933">
              <w:rPr>
                <w:b/>
                <w:i/>
                <w:sz w:val="24"/>
              </w:rPr>
              <w:t>:</w:t>
            </w:r>
            <w:r w:rsidR="003B5933">
              <w:rPr>
                <w:b/>
                <w:i/>
                <w:sz w:val="24"/>
              </w:rPr>
              <w:t xml:space="preserve"> </w:t>
            </w:r>
            <w:proofErr w:type="spellStart"/>
            <w:r w:rsidR="003B5933">
              <w:rPr>
                <w:b/>
                <w:i/>
                <w:sz w:val="24"/>
              </w:rPr>
              <w:t>Así</w:t>
            </w:r>
            <w:proofErr w:type="spellEnd"/>
            <w:r w:rsidR="003B5933">
              <w:rPr>
                <w:b/>
                <w:i/>
                <w:sz w:val="24"/>
              </w:rPr>
              <w:t xml:space="preserve"> </w:t>
            </w:r>
            <w:proofErr w:type="spellStart"/>
            <w:r w:rsidR="003B5933">
              <w:rPr>
                <w:b/>
                <w:i/>
                <w:sz w:val="24"/>
              </w:rPr>
              <w:t>fue</w:t>
            </w:r>
            <w:proofErr w:type="spellEnd"/>
            <w:r w:rsidR="0075037A" w:rsidRPr="003B5933">
              <w:rPr>
                <w:b/>
                <w:i/>
                <w:sz w:val="24"/>
              </w:rPr>
              <w:t xml:space="preserve"> </w:t>
            </w:r>
            <w:r w:rsidR="002A3AB6">
              <w:rPr>
                <w:b/>
                <w:i/>
                <w:sz w:val="24"/>
              </w:rPr>
              <w:t>I</w:t>
            </w:r>
            <w:r w:rsidR="00C648FE">
              <w:rPr>
                <w:b/>
                <w:i/>
                <w:sz w:val="24"/>
              </w:rPr>
              <w:t>V</w:t>
            </w:r>
            <w:r w:rsidR="002A3AB6">
              <w:rPr>
                <w:b/>
                <w:i/>
                <w:sz w:val="24"/>
              </w:rPr>
              <w:t xml:space="preserve"> </w:t>
            </w:r>
            <w:r w:rsidR="003B5933" w:rsidRPr="00D83C21">
              <w:rPr>
                <w:b/>
                <w:sz w:val="24"/>
              </w:rPr>
              <w:t>(</w:t>
            </w:r>
            <w:r w:rsidR="003B5933" w:rsidRPr="00D83C21">
              <w:rPr>
                <w:b/>
                <w:i/>
              </w:rPr>
              <w:t>"</w:t>
            </w:r>
            <w:r w:rsidR="003B5933">
              <w:rPr>
                <w:b/>
                <w:i/>
              </w:rPr>
              <w:t>That is how it happened</w:t>
            </w:r>
            <w:r w:rsidR="003B5933" w:rsidRPr="00D83C21">
              <w:rPr>
                <w:b/>
                <w:i/>
              </w:rPr>
              <w:t xml:space="preserve"> … Part </w:t>
            </w:r>
            <w:r w:rsidR="00C648FE">
              <w:rPr>
                <w:b/>
                <w:i/>
              </w:rPr>
              <w:t>4</w:t>
            </w:r>
            <w:r w:rsidR="003B5933" w:rsidRPr="00D83C21">
              <w:rPr>
                <w:b/>
                <w:i/>
              </w:rPr>
              <w:t>")</w:t>
            </w:r>
          </w:p>
        </w:tc>
      </w:tr>
      <w:tr w:rsidR="00F12CAA" w:rsidRPr="00AC15D9" w:rsidTr="007A4A45">
        <w:tc>
          <w:tcPr>
            <w:tcW w:w="1890" w:type="dxa"/>
          </w:tcPr>
          <w:p w:rsidR="00F12CAA" w:rsidRPr="00235EF6" w:rsidRDefault="001753F4" w:rsidP="007C35D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A La Gavia, </w:t>
            </w:r>
            <w:r w:rsidR="00A02FEA">
              <w:rPr>
                <w:sz w:val="24"/>
                <w:lang w:val="es-419"/>
              </w:rPr>
              <w:t>l</w:t>
            </w:r>
            <w:r>
              <w:rPr>
                <w:sz w:val="24"/>
                <w:lang w:val="es-419"/>
              </w:rPr>
              <w:t>a</w:t>
            </w:r>
            <w:r w:rsidR="007C35D3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>casa</w:t>
            </w:r>
            <w:r w:rsidR="007C35D3">
              <w:rPr>
                <w:sz w:val="24"/>
                <w:lang w:val="es-419"/>
              </w:rPr>
              <w:t xml:space="preserve"> de don Fernando</w:t>
            </w:r>
            <w:r w:rsidR="00787BED">
              <w:rPr>
                <w:sz w:val="24"/>
                <w:lang w:val="es-419"/>
              </w:rPr>
              <w:t>, Raquel contándole la historia de su investigación</w:t>
            </w:r>
            <w:r w:rsidR="00AB18C0">
              <w:rPr>
                <w:sz w:val="24"/>
                <w:lang w:val="es-419"/>
              </w:rPr>
              <w:t xml:space="preserve"> </w:t>
            </w:r>
            <w:r w:rsidR="001F43C9">
              <w:rPr>
                <w:sz w:val="24"/>
                <w:lang w:val="es-419"/>
              </w:rPr>
              <w:t>(</w:t>
            </w:r>
            <w:r w:rsidR="00995224">
              <w:rPr>
                <w:sz w:val="24"/>
                <w:lang w:val="es-419"/>
              </w:rPr>
              <w:t>1</w:t>
            </w:r>
            <w:r w:rsidR="001F43C9">
              <w:rPr>
                <w:sz w:val="24"/>
                <w:lang w:val="es-419"/>
              </w:rPr>
              <w:t>:</w:t>
            </w:r>
            <w:r w:rsidR="007E624C">
              <w:rPr>
                <w:sz w:val="24"/>
                <w:lang w:val="es-419"/>
              </w:rPr>
              <w:t>12</w:t>
            </w:r>
            <w:r w:rsidR="001F43C9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033" w:type="dxa"/>
          </w:tcPr>
          <w:p w:rsidR="006769DF" w:rsidRDefault="006769DF" w:rsidP="00EB43F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Raquel sigue contándole a don Fernando de su investigación. </w:t>
            </w:r>
            <w:r w:rsidR="000D07CA">
              <w:rPr>
                <w:sz w:val="24"/>
                <w:lang w:val="es-419"/>
              </w:rPr>
              <w:t xml:space="preserve">Los demás escuchen atentamente. </w:t>
            </w:r>
          </w:p>
          <w:p w:rsidR="00D8723B" w:rsidRDefault="006769DF" w:rsidP="006769D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7C35D3">
              <w:rPr>
                <w:sz w:val="24"/>
                <w:lang w:val="es-419"/>
              </w:rPr>
              <w:t>Raquel</w:t>
            </w:r>
            <w:r w:rsidR="00A02FEA">
              <w:rPr>
                <w:sz w:val="24"/>
                <w:lang w:val="es-419"/>
              </w:rPr>
              <w:t xml:space="preserve">): </w:t>
            </w:r>
            <w:r w:rsidR="000D07CA">
              <w:rPr>
                <w:sz w:val="24"/>
                <w:lang w:val="es-419"/>
              </w:rPr>
              <w:t xml:space="preserve">Después, saliendo del hotel de </w:t>
            </w:r>
            <w:r w:rsidR="007E624C">
              <w:rPr>
                <w:sz w:val="24"/>
                <w:lang w:val="es-419"/>
              </w:rPr>
              <w:t xml:space="preserve">San Juan </w:t>
            </w:r>
            <w:r w:rsidR="000D07CA">
              <w:rPr>
                <w:sz w:val="24"/>
                <w:lang w:val="es-419"/>
              </w:rPr>
              <w:t>supimos que hubo un accidente en la excavación</w:t>
            </w:r>
            <w:r w:rsidR="002105FD">
              <w:rPr>
                <w:sz w:val="24"/>
                <w:lang w:val="es-419"/>
              </w:rPr>
              <w:t xml:space="preserve">. </w:t>
            </w:r>
          </w:p>
          <w:p w:rsidR="0068766A" w:rsidRDefault="0068766A" w:rsidP="0068766A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68766A">
              <w:rPr>
                <w:sz w:val="24"/>
                <w:lang w:val="es-419"/>
              </w:rPr>
              <w:t>(tío Jaime): ¡Ángela! Ángela … Me alegro mucho de encontrarte. (Ángela): ¿Qué pasa, tío? Estás muy preocupado. (Jaime): Tienes que ir directamente a ver a tu hermano cuando llegues a México. (Ángela): ¿Cómo? No comprendo. (Jaime): Sucedió un accidente … en la excavación.</w:t>
            </w:r>
          </w:p>
          <w:p w:rsidR="0068766A" w:rsidRDefault="0068766A" w:rsidP="0068766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Cuándo Ángela y yo llegamos a México, alquilamos un carro y fuimos manejando directamente al sitio de la excavación. </w:t>
            </w:r>
          </w:p>
          <w:p w:rsidR="0068766A" w:rsidRDefault="00813B0C" w:rsidP="0068766A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CA45BB">
              <w:rPr>
                <w:sz w:val="24"/>
                <w:lang w:val="es-419"/>
              </w:rPr>
              <w:t xml:space="preserve">(Raquel): </w:t>
            </w:r>
            <w:r w:rsidR="0068766A">
              <w:rPr>
                <w:sz w:val="24"/>
                <w:lang w:val="es-419"/>
              </w:rPr>
              <w:t xml:space="preserve">Verás que tu hermano está bien. Pronto podrás hablar con él. </w:t>
            </w:r>
          </w:p>
          <w:p w:rsidR="0068766A" w:rsidRDefault="0068766A" w:rsidP="0068766A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(sirenas …)</w:t>
            </w:r>
          </w:p>
          <w:p w:rsidR="00813B0C" w:rsidRDefault="0068766A" w:rsidP="0068766A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guardia, </w:t>
            </w:r>
            <w:r w:rsidRPr="002E09B5">
              <w:rPr>
                <w:i/>
                <w:sz w:val="24"/>
                <w:lang w:val="es-419"/>
              </w:rPr>
              <w:t>a el sitio de la excavación</w:t>
            </w:r>
            <w:r>
              <w:rPr>
                <w:sz w:val="24"/>
                <w:lang w:val="es-419"/>
              </w:rPr>
              <w:t xml:space="preserve">, </w:t>
            </w:r>
            <w:r w:rsidRPr="00B156F7">
              <w:rPr>
                <w:i/>
                <w:sz w:val="24"/>
                <w:lang w:val="es-419"/>
              </w:rPr>
              <w:t>guardando el camino de acceso al sitio de excavación</w:t>
            </w:r>
            <w:r>
              <w:rPr>
                <w:i/>
                <w:sz w:val="24"/>
                <w:lang w:val="es-419"/>
              </w:rPr>
              <w:t>,</w:t>
            </w:r>
            <w:r w:rsidRPr="00B156F7">
              <w:rPr>
                <w:lang w:val="es-419"/>
              </w:rPr>
              <w:t xml:space="preserve"> </w:t>
            </w:r>
            <w:r>
              <w:rPr>
                <w:i/>
                <w:sz w:val="24"/>
                <w:lang w:val="es-419"/>
              </w:rPr>
              <w:t>sa</w:t>
            </w:r>
            <w:r w:rsidRPr="00B156F7">
              <w:rPr>
                <w:i/>
                <w:sz w:val="24"/>
                <w:lang w:val="es-419"/>
              </w:rPr>
              <w:t xml:space="preserve">ludando a Raquel para detener su </w:t>
            </w:r>
            <w:r>
              <w:rPr>
                <w:i/>
                <w:sz w:val="24"/>
                <w:lang w:val="es-419"/>
              </w:rPr>
              <w:t>carr</w:t>
            </w:r>
            <w:r w:rsidRPr="00B156F7">
              <w:rPr>
                <w:i/>
                <w:sz w:val="24"/>
                <w:lang w:val="es-419"/>
              </w:rPr>
              <w:t>o</w:t>
            </w:r>
            <w:r>
              <w:rPr>
                <w:i/>
                <w:sz w:val="24"/>
                <w:lang w:val="es-419"/>
              </w:rPr>
              <w:t xml:space="preserve"> …</w:t>
            </w:r>
            <w:r>
              <w:rPr>
                <w:sz w:val="24"/>
                <w:lang w:val="es-419"/>
              </w:rPr>
              <w:t xml:space="preserve">): Ha habido un accidente. No se puede pasar. (Raquel): Ay, por favor, señor. El hermano de ella estaba en la excavación. No sabemos lo que le ha pasado. (el guardia): En ese caso, deben ir al pueblo. Por allá, a no más de quince minutos. En el hospital les dan información a todos los familiares. (Ángela): ¿Es cierto que hay hombres atrapados? (el guardia): No lo sé, señorita. En el hospital le pueden dar toda la información. </w:t>
            </w:r>
            <w:r w:rsidR="00813B0C">
              <w:rPr>
                <w:sz w:val="24"/>
                <w:lang w:val="es-419"/>
              </w:rPr>
              <w:t xml:space="preserve"> </w:t>
            </w:r>
          </w:p>
          <w:p w:rsidR="00177F0D" w:rsidRDefault="00177F0D" w:rsidP="00177F0D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(Ángela, </w:t>
            </w:r>
            <w:r w:rsidRPr="00177F0D">
              <w:rPr>
                <w:i/>
                <w:sz w:val="24"/>
                <w:lang w:val="es-419"/>
              </w:rPr>
              <w:t xml:space="preserve">en el hospital del pueblo </w:t>
            </w:r>
            <w:r>
              <w:rPr>
                <w:sz w:val="24"/>
                <w:lang w:val="es-419"/>
              </w:rPr>
              <w:t>…): Buenos días, ¿sabe Ud. algo de los trabajadores de la excavación? Me hermano estaba allí. (la enferma): ¿Y su nombre, por favor? (Ángela): Roberto Castillo Soto. Es un estudiante de Puerto Rico. (la enferma): Castillo Soto, vamos a ver … No, aquí no está. No lo han traído al hospital. (Ángela): ¿Y es cierto que algunos hombres están atrapados? ¿Vivos? (la enferma): Creemos que sí.</w:t>
            </w:r>
          </w:p>
          <w:p w:rsidR="00177F0D" w:rsidRDefault="00177F0D" w:rsidP="00177F0D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Pero dígame, por favor, ¿sabe dónde se encuentran los que no resultaron heridos? (la enferma): Todos han pasado por el hospital para ser observados. Algunos ya se fueron a sus casas, pero todos están en la lista. No hay ningún Castillo Soto. Mire Ud. misma. </w:t>
            </w:r>
          </w:p>
          <w:p w:rsidR="00177F0D" w:rsidRDefault="00177F0D" w:rsidP="00177F0D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(Ángela, </w:t>
            </w:r>
            <w:r w:rsidRPr="008C2BAD">
              <w:rPr>
                <w:i/>
                <w:sz w:val="24"/>
                <w:lang w:val="es-419"/>
              </w:rPr>
              <w:t>viendo a la lista de nombres</w:t>
            </w:r>
            <w:r>
              <w:rPr>
                <w:sz w:val="24"/>
                <w:lang w:val="es-419"/>
              </w:rPr>
              <w:t xml:space="preserve"> …): ¡Mira! Aquí hay un "R. Castilla". (Raquel): Sí. Puede ser un error. Puede ser Roberto Castillo. (Raquel): Señorita, aquí hay un "R. Castilla". ¿No será Roberto Castillo? </w:t>
            </w:r>
          </w:p>
          <w:p w:rsidR="00177F0D" w:rsidRDefault="00177F0D" w:rsidP="00177F0D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(padre Rodrigo): Disculpe, pero yo sé que ese es Rodrigo Castilla. Lo conozco bien. Vive aquí cerca. (Raquel): ¿Ha estado Ud. en la excavación? (padre Rodrigo): Sí, señorita. Aquí hacemos lo que podemos para ayudar. ¿Tiene Ud. algún familiar allí? (Ángela): Sí, mi hermano. Es un estudiante, de Puerto Rico. Se llama Roberto Castillo Soto. ¿Lo ha visto? (padre Rodrigo): No. (Ángela): Es como de este tamaño, blanco, de pelo castaño corto … (padre Rodrigo): No. No lo recuerdo. Lo siento. (Ángela): Entonces, ¿podría estar entre los hombres atrapados? (padre Rodrigo): Puede ser, pero no sabemos quiénes son. Están excavando para sacarlos.</w:t>
            </w:r>
          </w:p>
          <w:p w:rsidR="00006031" w:rsidRDefault="00006031" w:rsidP="00006031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492BD2">
              <w:rPr>
                <w:sz w:val="24"/>
                <w:lang w:val="es-419"/>
              </w:rPr>
              <w:t>(hombre): ¡Vengan, vengan!</w:t>
            </w:r>
            <w:r>
              <w:rPr>
                <w:sz w:val="24"/>
                <w:lang w:val="es-419"/>
              </w:rPr>
              <w:t xml:space="preserve"> Están a punto de rescatar a los hombres atrapados. (Raquel): Nosotras tenemos carro. (padre Rodrigo): ¡Bueno! ¿Qué esperamos?</w:t>
            </w:r>
          </w:p>
          <w:p w:rsidR="00006031" w:rsidRDefault="00006031" w:rsidP="00006031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50620B">
              <w:rPr>
                <w:sz w:val="24"/>
                <w:lang w:val="es-419"/>
              </w:rPr>
              <w:t xml:space="preserve">(el guardia, </w:t>
            </w:r>
            <w:r w:rsidRPr="000B2EB7">
              <w:rPr>
                <w:i/>
                <w:sz w:val="24"/>
                <w:lang w:val="es-419"/>
              </w:rPr>
              <w:t>guardando l</w:t>
            </w:r>
            <w:r>
              <w:rPr>
                <w:i/>
                <w:sz w:val="24"/>
                <w:lang w:val="es-419"/>
              </w:rPr>
              <w:t>a</w:t>
            </w:r>
            <w:r w:rsidRPr="000B2EB7">
              <w:rPr>
                <w:i/>
                <w:sz w:val="24"/>
                <w:lang w:val="es-419"/>
              </w:rPr>
              <w:t xml:space="preserve"> </w:t>
            </w:r>
            <w:r>
              <w:rPr>
                <w:i/>
                <w:sz w:val="24"/>
                <w:lang w:val="es-419"/>
              </w:rPr>
              <w:t>carretera</w:t>
            </w:r>
            <w:r w:rsidRPr="000B2EB7">
              <w:rPr>
                <w:i/>
                <w:sz w:val="24"/>
                <w:lang w:val="es-419"/>
              </w:rPr>
              <w:t xml:space="preserve"> de acceso al sitio de excavación</w:t>
            </w:r>
            <w:r>
              <w:rPr>
                <w:sz w:val="24"/>
                <w:lang w:val="es-419"/>
              </w:rPr>
              <w:t xml:space="preserve">) </w:t>
            </w:r>
          </w:p>
          <w:p w:rsidR="00006031" w:rsidRPr="00A76CCA" w:rsidRDefault="00006031" w:rsidP="00006031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(padre Rodrigo,</w:t>
            </w:r>
            <w:r w:rsidRPr="000B2EB7">
              <w:rPr>
                <w:lang w:val="es-419"/>
              </w:rPr>
              <w:t xml:space="preserve"> </w:t>
            </w:r>
            <w:r w:rsidRPr="000B2EB7">
              <w:rPr>
                <w:i/>
                <w:lang w:val="es-419"/>
              </w:rPr>
              <w:t>a</w:t>
            </w:r>
            <w:r w:rsidRPr="000B2EB7">
              <w:rPr>
                <w:i/>
                <w:sz w:val="24"/>
                <w:lang w:val="es-419"/>
              </w:rPr>
              <w:t>cercarse al bloque de carretera</w:t>
            </w:r>
            <w:r>
              <w:rPr>
                <w:sz w:val="24"/>
                <w:lang w:val="es-419"/>
              </w:rPr>
              <w:t>): ¡Está bien</w:t>
            </w:r>
            <w:r w:rsidRPr="0050620B">
              <w:rPr>
                <w:sz w:val="24"/>
                <w:lang w:val="es-419"/>
              </w:rPr>
              <w:t>,</w:t>
            </w:r>
            <w:r>
              <w:rPr>
                <w:sz w:val="24"/>
                <w:lang w:val="es-419"/>
              </w:rPr>
              <w:t xml:space="preserve"> está bien, soy yo! (el guardia): ¡Ah! (</w:t>
            </w:r>
            <w:r w:rsidRPr="000B2EB7">
              <w:rPr>
                <w:i/>
                <w:sz w:val="24"/>
                <w:lang w:val="es-419"/>
              </w:rPr>
              <w:t>moviendo la barrera de lado para que el carro con Raquel, Ángela y padre Rodrigo pueda pasar</w:t>
            </w:r>
            <w:r>
              <w:rPr>
                <w:i/>
                <w:sz w:val="24"/>
                <w:lang w:val="es-419"/>
              </w:rPr>
              <w:t>)</w:t>
            </w:r>
            <w:r w:rsidRPr="0050620B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(padre Rodrigo): </w:t>
            </w:r>
            <w:r w:rsidRPr="0050620B">
              <w:rPr>
                <w:sz w:val="24"/>
                <w:lang w:val="es-419"/>
              </w:rPr>
              <w:t>Gracias.</w:t>
            </w:r>
          </w:p>
        </w:tc>
      </w:tr>
      <w:tr w:rsidR="00F12CAA" w:rsidRPr="00C648FE" w:rsidTr="007A4A45">
        <w:tc>
          <w:tcPr>
            <w:tcW w:w="1890" w:type="dxa"/>
          </w:tcPr>
          <w:p w:rsidR="00F12CAA" w:rsidRPr="00235EF6" w:rsidRDefault="0088190A" w:rsidP="00765845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Raquel continuando </w:t>
            </w:r>
            <w:r w:rsidR="00765845">
              <w:rPr>
                <w:sz w:val="24"/>
                <w:lang w:val="es-419"/>
              </w:rPr>
              <w:t xml:space="preserve">... </w:t>
            </w:r>
            <w:r w:rsidR="00937651">
              <w:rPr>
                <w:sz w:val="24"/>
                <w:lang w:val="es-419"/>
              </w:rPr>
              <w:t xml:space="preserve">en el </w:t>
            </w:r>
            <w:r w:rsidR="00D00B7E">
              <w:rPr>
                <w:sz w:val="24"/>
                <w:lang w:val="es-419"/>
              </w:rPr>
              <w:t>sitio de la excavación</w:t>
            </w:r>
            <w:r w:rsidR="00474C83">
              <w:rPr>
                <w:sz w:val="24"/>
                <w:lang w:val="es-419"/>
              </w:rPr>
              <w:t xml:space="preserve"> </w:t>
            </w:r>
            <w:r w:rsidR="00521180">
              <w:rPr>
                <w:sz w:val="24"/>
                <w:lang w:val="es-419"/>
              </w:rPr>
              <w:t>(</w:t>
            </w:r>
            <w:r w:rsidR="00D00B7E">
              <w:rPr>
                <w:sz w:val="24"/>
                <w:lang w:val="es-419"/>
              </w:rPr>
              <w:t>6</w:t>
            </w:r>
            <w:r w:rsidR="00521180">
              <w:rPr>
                <w:sz w:val="24"/>
                <w:lang w:val="es-419"/>
              </w:rPr>
              <w:t>:</w:t>
            </w:r>
            <w:r w:rsidR="00D00B7E">
              <w:rPr>
                <w:sz w:val="24"/>
                <w:lang w:val="es-419"/>
              </w:rPr>
              <w:t>24</w:t>
            </w:r>
            <w:r w:rsidR="007531E1">
              <w:rPr>
                <w:sz w:val="24"/>
                <w:lang w:val="es-419"/>
              </w:rPr>
              <w:t xml:space="preserve"> min</w:t>
            </w:r>
            <w:r w:rsidR="00521180">
              <w:rPr>
                <w:sz w:val="24"/>
                <w:lang w:val="es-419"/>
              </w:rPr>
              <w:t>)</w:t>
            </w:r>
          </w:p>
        </w:tc>
        <w:tc>
          <w:tcPr>
            <w:tcW w:w="8033" w:type="dxa"/>
          </w:tcPr>
          <w:p w:rsidR="000507A7" w:rsidRDefault="00D00B7E" w:rsidP="00D00B7E">
            <w:pPr>
              <w:spacing w:before="4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Ya verás que todo irá bien. (Ángela): Ay, gracias, Raquel. Me alegro de que estés aquí conmigo. (padre Rodrigo): Espérenme aquí, no se muevan. Voy a ver qué pasa.</w:t>
            </w:r>
          </w:p>
          <w:p w:rsidR="00474C83" w:rsidRDefault="00E633C1" w:rsidP="00D00B7E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(padre Rodrigo): Ángela, lo que teníamos es cierto. Su hermano Roberto es una de las personas atrapadas. Pero hay esperanzas. Contestan los llamados con golpes en las piedras. (Ángela): Entonces, ¿están vivos? (padre Rodrigo): Sí, seguro. (Raquel): ¿Podemos hacer algo? (padre Rodrigo): No. Lo único que podemos hacer es esperar, con fe.</w:t>
            </w:r>
          </w:p>
          <w:p w:rsidR="00E633C1" w:rsidRDefault="00E633C1" w:rsidP="00E633C1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(h</w:t>
            </w:r>
            <w:r w:rsidRPr="00235EF6">
              <w:rPr>
                <w:sz w:val="24"/>
                <w:lang w:val="es-419"/>
              </w:rPr>
              <w:t>ombre): Es Villa! ¡Es Villa! ¡Es André</w:t>
            </w:r>
            <w:r>
              <w:rPr>
                <w:sz w:val="24"/>
                <w:lang w:val="es-419"/>
              </w:rPr>
              <w:t>s</w:t>
            </w:r>
            <w:r w:rsidRPr="00235EF6">
              <w:rPr>
                <w:sz w:val="24"/>
                <w:lang w:val="es-419"/>
              </w:rPr>
              <w:t xml:space="preserve"> Villa! Y está bien.</w:t>
            </w:r>
          </w:p>
          <w:p w:rsidR="00886E12" w:rsidRDefault="00886E12" w:rsidP="00886E12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¡Ay, Dios mío! ¿Será Roberto? (Raquel): Ten calma, Ángela. Ten calma. (Ángela): Ojalá que sí. (padre Rodrigo): Llévenla a la tienda. </w:t>
            </w:r>
          </w:p>
          <w:p w:rsidR="00E633C1" w:rsidRPr="00B03519" w:rsidRDefault="00886E12" w:rsidP="00886E12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B5004A">
              <w:rPr>
                <w:i/>
                <w:sz w:val="24"/>
                <w:lang w:val="es-419"/>
              </w:rPr>
              <w:t>mujer gruñe</w:t>
            </w:r>
            <w:r>
              <w:rPr>
                <w:sz w:val="24"/>
                <w:lang w:val="es-419"/>
              </w:rPr>
              <w:t xml:space="preserve"> …) </w:t>
            </w:r>
            <w:r>
              <w:rPr>
                <w:i/>
                <w:sz w:val="24"/>
                <w:lang w:val="es-419"/>
              </w:rPr>
              <w:t>(gruñendo …)</w:t>
            </w:r>
            <w:r>
              <w:rPr>
                <w:sz w:val="24"/>
                <w:lang w:val="es-419"/>
              </w:rPr>
              <w:t xml:space="preserve"> </w:t>
            </w:r>
          </w:p>
        </w:tc>
      </w:tr>
      <w:tr w:rsidR="00CB1F65" w:rsidRPr="00AC15D9" w:rsidTr="007A4A45">
        <w:tc>
          <w:tcPr>
            <w:tcW w:w="1890" w:type="dxa"/>
          </w:tcPr>
          <w:p w:rsidR="00CB1F65" w:rsidRDefault="00630F69" w:rsidP="00ED521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 continuando ... </w:t>
            </w:r>
            <w:r w:rsidR="00B02A29">
              <w:rPr>
                <w:sz w:val="24"/>
                <w:lang w:val="es-419"/>
              </w:rPr>
              <w:t xml:space="preserve">en el </w:t>
            </w:r>
            <w:r w:rsidR="00886E12">
              <w:rPr>
                <w:sz w:val="24"/>
                <w:lang w:val="es-419"/>
              </w:rPr>
              <w:t xml:space="preserve">sitio de la excavación </w:t>
            </w:r>
            <w:r w:rsidR="00CB1F65">
              <w:rPr>
                <w:sz w:val="24"/>
                <w:lang w:val="es-419"/>
              </w:rPr>
              <w:t>(</w:t>
            </w:r>
            <w:r w:rsidR="00886E12">
              <w:rPr>
                <w:sz w:val="24"/>
                <w:lang w:val="es-419"/>
              </w:rPr>
              <w:t>8</w:t>
            </w:r>
            <w:r w:rsidR="004872D7">
              <w:rPr>
                <w:sz w:val="24"/>
                <w:lang w:val="es-419"/>
              </w:rPr>
              <w:t>:</w:t>
            </w:r>
            <w:r w:rsidR="00886E12">
              <w:rPr>
                <w:sz w:val="24"/>
                <w:lang w:val="es-419"/>
              </w:rPr>
              <w:t>28</w:t>
            </w:r>
            <w:r w:rsidR="004872D7">
              <w:rPr>
                <w:sz w:val="24"/>
                <w:lang w:val="es-419"/>
              </w:rPr>
              <w:t xml:space="preserve"> </w:t>
            </w:r>
            <w:r w:rsidR="00B06C56">
              <w:rPr>
                <w:sz w:val="24"/>
                <w:lang w:val="es-419"/>
              </w:rPr>
              <w:t>min</w:t>
            </w:r>
            <w:r w:rsidR="00CB1F65">
              <w:rPr>
                <w:sz w:val="24"/>
                <w:lang w:val="es-419"/>
              </w:rPr>
              <w:t>)</w:t>
            </w:r>
          </w:p>
        </w:tc>
        <w:tc>
          <w:tcPr>
            <w:tcW w:w="8033" w:type="dxa"/>
          </w:tcPr>
          <w:p w:rsidR="00630F69" w:rsidRPr="005537AB" w:rsidRDefault="00630F69" w:rsidP="00630F69">
            <w:pPr>
              <w:spacing w:before="40" w:after="40"/>
              <w:rPr>
                <w:sz w:val="24"/>
                <w:szCs w:val="24"/>
                <w:lang w:val="es-419"/>
              </w:rPr>
            </w:pPr>
            <w:r w:rsidRPr="005537AB">
              <w:rPr>
                <w:sz w:val="24"/>
                <w:szCs w:val="24"/>
                <w:lang w:val="es-419"/>
              </w:rPr>
              <w:t xml:space="preserve">(Raquel): </w:t>
            </w:r>
            <w:r w:rsidR="00886E12">
              <w:rPr>
                <w:sz w:val="24"/>
                <w:szCs w:val="24"/>
                <w:lang w:val="es-419"/>
              </w:rPr>
              <w:t>Después que se llevaron a las dos personas, Ángela y yo nos quedamos a ver si sacaban a Roberto también, pero ocurrió algo que no esperábamos</w:t>
            </w:r>
            <w:r w:rsidR="00356EA4">
              <w:rPr>
                <w:sz w:val="24"/>
                <w:szCs w:val="24"/>
                <w:lang w:val="es-419"/>
              </w:rPr>
              <w:t xml:space="preserve">. </w:t>
            </w:r>
          </w:p>
          <w:p w:rsidR="00886E12" w:rsidRDefault="00886E12" w:rsidP="00356EA4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(hombre): ¡Se derrumbó! ¡Se derrumbó! </w:t>
            </w:r>
            <w:r w:rsidRPr="00F41F61">
              <w:rPr>
                <w:i/>
                <w:sz w:val="24"/>
                <w:lang w:val="es-419"/>
              </w:rPr>
              <w:t>(gritando …)</w:t>
            </w:r>
            <w:r>
              <w:rPr>
                <w:sz w:val="24"/>
                <w:lang w:val="es-419"/>
              </w:rPr>
              <w:t xml:space="preserve"> (Ángela): ¡Roberto! ¡Roberto! ¡Roberto! ¡Roberto! (el doctor): ¡Rápido! ¡Llévenla a la tienda! (Ángela): No, no … ¡mi hermano! Yo me quiero quedar. (el doctor): Ahora no puedes hacer nada aquí. (padre Rodrigo): Por favor, Ángela.</w:t>
            </w:r>
          </w:p>
          <w:p w:rsidR="00886E12" w:rsidRDefault="00886E12" w:rsidP="00886E1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Más tarde, en la tienda de la Cruz Roja … </w:t>
            </w:r>
          </w:p>
          <w:p w:rsidR="00886E12" w:rsidRDefault="00886E12" w:rsidP="00356EA4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doctor, </w:t>
            </w:r>
            <w:r w:rsidRPr="00071A54">
              <w:rPr>
                <w:i/>
                <w:sz w:val="24"/>
                <w:lang w:val="es-419"/>
              </w:rPr>
              <w:t>da un</w:t>
            </w:r>
            <w:r>
              <w:rPr>
                <w:i/>
                <w:sz w:val="24"/>
                <w:lang w:val="es-419"/>
              </w:rPr>
              <w:t>a</w:t>
            </w:r>
            <w:r w:rsidRPr="00071A54">
              <w:rPr>
                <w:i/>
                <w:sz w:val="24"/>
                <w:lang w:val="es-419"/>
              </w:rPr>
              <w:t xml:space="preserve"> aspirina a Ángela</w:t>
            </w:r>
            <w:r>
              <w:rPr>
                <w:sz w:val="24"/>
                <w:lang w:val="es-419"/>
              </w:rPr>
              <w:t xml:space="preserve"> …): Estará mejor. le ha dado un calmante. (Ángela): Raquel … no está muerto, ¿verdad? (Raquel): No, Ángela, hubo otro derrumbe, pero creen que está bien. (Ángela): ¡Ay, Raquel! Yo fui tan dura con Roberto la última vez que nos hablamos. (Raquel): Ángela, no te </w:t>
            </w:r>
            <w:r>
              <w:rPr>
                <w:sz w:val="24"/>
                <w:lang w:val="es-419"/>
              </w:rPr>
              <w:lastRenderedPageBreak/>
              <w:t>desesperes. Pronto podrás hablar con él. Ya verás.</w:t>
            </w:r>
          </w:p>
          <w:p w:rsidR="00886E12" w:rsidRDefault="006F145D" w:rsidP="00356EA4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6F145D">
              <w:rPr>
                <w:sz w:val="24"/>
                <w:lang w:val="es-419"/>
              </w:rPr>
              <w:t>(padre Rodrigo): Han comenzado a excavar de nuevo. (Ángela): ¿Tardarán mucho? (padre Rodrigo): Bueno, eso no lo sé. Hay que abrir una parte del túnel de nuevo. (Ángela): Pobre Roberto. Debe estar muy mal. (padre Rodrigo): Sabe que irán por él. Ahora hay que esperar y tener fe. Verás como la Virgen cuidará a tu hermano.</w:t>
            </w:r>
          </w:p>
          <w:p w:rsidR="00356EA4" w:rsidRDefault="006F145D" w:rsidP="00C8032A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6F145D">
              <w:rPr>
                <w:sz w:val="24"/>
                <w:lang w:val="es-419"/>
              </w:rPr>
              <w:t>(Raquel): Parece que está durmiendo. (padre Rodrigo): Será muy difícil para ella. (Raquel): Sus padres ya han muerto y perder ahora a su hermano … qué golpe sería para ella.</w:t>
            </w:r>
          </w:p>
        </w:tc>
      </w:tr>
      <w:tr w:rsidR="00F12CAA" w:rsidRPr="002167D1" w:rsidTr="007A4A45">
        <w:tc>
          <w:tcPr>
            <w:tcW w:w="1890" w:type="dxa"/>
          </w:tcPr>
          <w:p w:rsidR="00F12CAA" w:rsidRPr="00370D95" w:rsidRDefault="0034580C" w:rsidP="00A745C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Raquel continuando ...  </w:t>
            </w:r>
            <w:r w:rsidR="00B02A29">
              <w:rPr>
                <w:sz w:val="24"/>
                <w:lang w:val="es-419"/>
              </w:rPr>
              <w:t xml:space="preserve">la cuenta la historia de la familia Castillo </w:t>
            </w:r>
            <w:r w:rsidR="00AF52D3">
              <w:rPr>
                <w:sz w:val="24"/>
                <w:lang w:val="es-419"/>
              </w:rPr>
              <w:t>(</w:t>
            </w:r>
            <w:r w:rsidR="00B02A29">
              <w:rPr>
                <w:sz w:val="24"/>
                <w:lang w:val="es-419"/>
              </w:rPr>
              <w:t>10</w:t>
            </w:r>
            <w:r w:rsidR="00AF52D3">
              <w:rPr>
                <w:sz w:val="24"/>
                <w:lang w:val="es-419"/>
              </w:rPr>
              <w:t>:</w:t>
            </w:r>
            <w:r w:rsidR="00C8032A">
              <w:rPr>
                <w:sz w:val="24"/>
                <w:lang w:val="es-419"/>
              </w:rPr>
              <w:t>43</w:t>
            </w:r>
            <w:r w:rsidR="00EF6363">
              <w:rPr>
                <w:sz w:val="24"/>
                <w:lang w:val="es-419"/>
              </w:rPr>
              <w:t xml:space="preserve"> min</w:t>
            </w:r>
            <w:r w:rsidR="00AF52D3">
              <w:rPr>
                <w:sz w:val="24"/>
                <w:lang w:val="es-419"/>
              </w:rPr>
              <w:t>)</w:t>
            </w:r>
          </w:p>
        </w:tc>
        <w:tc>
          <w:tcPr>
            <w:tcW w:w="8033" w:type="dxa"/>
          </w:tcPr>
          <w:p w:rsidR="00995DDC" w:rsidRDefault="0034580C" w:rsidP="0004348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967D30">
              <w:rPr>
                <w:sz w:val="24"/>
                <w:lang w:val="es-419"/>
              </w:rPr>
              <w:t>Al día siguiente, todo siguió igual. Todavía no habían sacado a Roberto de allí</w:t>
            </w:r>
            <w:r w:rsidR="004A53DF">
              <w:rPr>
                <w:sz w:val="24"/>
                <w:lang w:val="es-419"/>
              </w:rPr>
              <w:t xml:space="preserve">. </w:t>
            </w:r>
          </w:p>
          <w:p w:rsidR="00C0450F" w:rsidRDefault="002167D1" w:rsidP="005B2E3F">
            <w:pPr>
              <w:spacing w:before="120" w:after="40"/>
              <w:ind w:left="270"/>
              <w:rPr>
                <w:rFonts w:cs="Arial"/>
                <w:sz w:val="24"/>
                <w:lang w:val="es-419"/>
              </w:rPr>
            </w:pPr>
            <w:r w:rsidRPr="002167D1">
              <w:rPr>
                <w:rFonts w:cs="Arial"/>
                <w:sz w:val="24"/>
                <w:lang w:val="es-419"/>
              </w:rPr>
              <w:t>(Ángela): Ay, Raquel, dormí mucho. (Raquel): Si y te hizo bien. Así estarás más descansada. (Ángela): ¿Y Roberto? (Raquel): Todavía no se sabe nada. Siguen trabajando. (Ángela): ¿Pero, están seguros de que tiene suficiente aire? (Raquel): Ven vamos a ver. Así estarás más tranquila. (Ángela): Si. Vamos.</w:t>
            </w:r>
          </w:p>
          <w:p w:rsidR="002167D1" w:rsidRDefault="002167D1" w:rsidP="005B2E3F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235EF6">
              <w:rPr>
                <w:sz w:val="24"/>
                <w:lang w:val="es-419"/>
              </w:rPr>
              <w:t xml:space="preserve">(Padre): Hola! Miren. Están poniendo unos tubos. Así el aire fresco podrá llegar hasta Roberto. Por favor, café para las señoritas y para mí. </w:t>
            </w:r>
            <w:r>
              <w:rPr>
                <w:sz w:val="24"/>
                <w:lang w:val="es-419"/>
              </w:rPr>
              <w:t xml:space="preserve">(Ángela): </w:t>
            </w:r>
            <w:r w:rsidRPr="00235EF6">
              <w:rPr>
                <w:sz w:val="24"/>
                <w:lang w:val="es-419"/>
              </w:rPr>
              <w:t xml:space="preserve">Gracias. </w:t>
            </w:r>
            <w:r>
              <w:rPr>
                <w:sz w:val="24"/>
                <w:lang w:val="es-419"/>
              </w:rPr>
              <w:t xml:space="preserve">(Raquel): </w:t>
            </w:r>
            <w:r w:rsidRPr="00235EF6">
              <w:rPr>
                <w:sz w:val="24"/>
                <w:lang w:val="es-419"/>
              </w:rPr>
              <w:t xml:space="preserve">Gracias. Deberíamos ir al pueblo a telefonear. </w:t>
            </w:r>
            <w:r>
              <w:rPr>
                <w:sz w:val="24"/>
                <w:lang w:val="es-419"/>
              </w:rPr>
              <w:t xml:space="preserve">(Ángela):  </w:t>
            </w:r>
            <w:r w:rsidRPr="00235EF6">
              <w:rPr>
                <w:sz w:val="24"/>
                <w:lang w:val="es-419"/>
              </w:rPr>
              <w:t xml:space="preserve">Tienes razón. </w:t>
            </w:r>
            <w:r>
              <w:rPr>
                <w:sz w:val="24"/>
                <w:lang w:val="es-419"/>
              </w:rPr>
              <w:t xml:space="preserve">(Raquel): </w:t>
            </w:r>
            <w:r w:rsidRPr="00235EF6">
              <w:rPr>
                <w:sz w:val="24"/>
                <w:lang w:val="es-419"/>
              </w:rPr>
              <w:t>Ojalá pueda comunicarme con la familia y también con Arturo.</w:t>
            </w:r>
          </w:p>
          <w:p w:rsidR="00740548" w:rsidRPr="00673CE3" w:rsidRDefault="00740548" w:rsidP="00C42C9A">
            <w:pPr>
              <w:spacing w:before="120" w:after="40"/>
              <w:ind w:left="27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094480">
              <w:rPr>
                <w:i/>
                <w:sz w:val="24"/>
                <w:lang w:val="es-419"/>
              </w:rPr>
              <w:t>habla con una vendedora</w:t>
            </w:r>
            <w:r>
              <w:rPr>
                <w:sz w:val="24"/>
                <w:lang w:val="es-419"/>
              </w:rPr>
              <w:t xml:space="preserve">): </w:t>
            </w:r>
            <w:r w:rsidRPr="00235EF6">
              <w:rPr>
                <w:sz w:val="24"/>
                <w:lang w:val="es-419"/>
              </w:rPr>
              <w:t xml:space="preserve">Buenas. ¿Podría usar su teléfono? </w:t>
            </w:r>
            <w:r>
              <w:rPr>
                <w:sz w:val="24"/>
                <w:lang w:val="es-419"/>
              </w:rPr>
              <w:t xml:space="preserve">(vendedora): </w:t>
            </w:r>
            <w:r w:rsidRPr="00235EF6">
              <w:rPr>
                <w:sz w:val="24"/>
                <w:lang w:val="es-419"/>
              </w:rPr>
              <w:t xml:space="preserve">Sí, señorita. Puede Ud. usarlo. </w:t>
            </w:r>
            <w:r>
              <w:rPr>
                <w:sz w:val="24"/>
                <w:lang w:val="es-419"/>
              </w:rPr>
              <w:t xml:space="preserve">(Raquel): </w:t>
            </w:r>
            <w:r w:rsidRPr="00235EF6">
              <w:rPr>
                <w:sz w:val="24"/>
                <w:lang w:val="es-419"/>
              </w:rPr>
              <w:t>Gracias.</w:t>
            </w:r>
          </w:p>
        </w:tc>
      </w:tr>
      <w:tr w:rsidR="002A1E67" w:rsidRPr="00AC15D9" w:rsidTr="007A4A45">
        <w:tc>
          <w:tcPr>
            <w:tcW w:w="1890" w:type="dxa"/>
          </w:tcPr>
          <w:p w:rsidR="002A1E67" w:rsidRDefault="00431E39" w:rsidP="004A6DF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 continuando ... </w:t>
            </w:r>
            <w:r w:rsidR="00C42C9A">
              <w:rPr>
                <w:sz w:val="24"/>
                <w:lang w:val="es-419"/>
              </w:rPr>
              <w:t>al sitio de la excavación</w:t>
            </w:r>
            <w:r>
              <w:rPr>
                <w:sz w:val="24"/>
                <w:lang w:val="es-419"/>
              </w:rPr>
              <w:t xml:space="preserve"> </w:t>
            </w:r>
            <w:r w:rsidR="005643B1">
              <w:rPr>
                <w:sz w:val="24"/>
                <w:lang w:val="es-419"/>
              </w:rPr>
              <w:t>(</w:t>
            </w:r>
            <w:r w:rsidR="005B2E3F">
              <w:rPr>
                <w:sz w:val="24"/>
                <w:lang w:val="es-419"/>
              </w:rPr>
              <w:t>1</w:t>
            </w:r>
            <w:r w:rsidR="00C42C9A">
              <w:rPr>
                <w:sz w:val="24"/>
                <w:lang w:val="es-419"/>
              </w:rPr>
              <w:t>2</w:t>
            </w:r>
            <w:r w:rsidR="005643B1">
              <w:rPr>
                <w:sz w:val="24"/>
                <w:lang w:val="es-419"/>
              </w:rPr>
              <w:t>:</w:t>
            </w:r>
            <w:r w:rsidR="00C42C9A">
              <w:rPr>
                <w:sz w:val="24"/>
                <w:lang w:val="es-419"/>
              </w:rPr>
              <w:t>00</w:t>
            </w:r>
            <w:r w:rsidR="005643B1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033" w:type="dxa"/>
          </w:tcPr>
          <w:p w:rsidR="00136CAA" w:rsidRDefault="006B6387" w:rsidP="00136CAA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</w:t>
            </w:r>
            <w:r w:rsidR="00136CAA">
              <w:rPr>
                <w:rFonts w:cs="Arial"/>
                <w:sz w:val="24"/>
                <w:lang w:val="es-419"/>
              </w:rPr>
              <w:t>Raquel</w:t>
            </w:r>
            <w:r>
              <w:rPr>
                <w:rFonts w:cs="Arial"/>
                <w:sz w:val="24"/>
                <w:lang w:val="es-419"/>
              </w:rPr>
              <w:t xml:space="preserve">): </w:t>
            </w:r>
            <w:r w:rsidR="00C42C9A">
              <w:rPr>
                <w:rFonts w:cs="Arial"/>
                <w:sz w:val="24"/>
                <w:lang w:val="es-419"/>
              </w:rPr>
              <w:t>Fue e</w:t>
            </w:r>
            <w:r w:rsidR="00C57D87">
              <w:rPr>
                <w:rFonts w:cs="Arial"/>
                <w:sz w:val="24"/>
                <w:lang w:val="es-419"/>
              </w:rPr>
              <w:t>ntonces</w:t>
            </w:r>
            <w:r w:rsidR="00C42C9A">
              <w:rPr>
                <w:rFonts w:cs="Arial"/>
                <w:sz w:val="24"/>
                <w:lang w:val="es-419"/>
              </w:rPr>
              <w:t xml:space="preserve"> que </w:t>
            </w:r>
            <w:r w:rsidR="00C57D87">
              <w:rPr>
                <w:rFonts w:cs="Arial"/>
                <w:sz w:val="24"/>
                <w:lang w:val="es-419"/>
              </w:rPr>
              <w:t>Ángela</w:t>
            </w:r>
            <w:r w:rsidR="00C42C9A">
              <w:rPr>
                <w:rFonts w:cs="Arial"/>
                <w:sz w:val="24"/>
                <w:lang w:val="es-419"/>
              </w:rPr>
              <w:t xml:space="preserve"> y</w:t>
            </w:r>
            <w:r w:rsidR="00C57D87">
              <w:rPr>
                <w:rFonts w:cs="Arial"/>
                <w:sz w:val="24"/>
                <w:lang w:val="es-419"/>
              </w:rPr>
              <w:t xml:space="preserve"> yo </w:t>
            </w:r>
            <w:r w:rsidR="00C42C9A">
              <w:rPr>
                <w:rFonts w:cs="Arial"/>
                <w:sz w:val="24"/>
                <w:lang w:val="es-419"/>
              </w:rPr>
              <w:t xml:space="preserve">tratábamos de llamar a Pedro de la tienda, pero la línea estaba siempre ocupada. Pero por suerte, pude comunicarme con el recepcionista del hotel así que le dejé un mensaje para Arturo. </w:t>
            </w:r>
          </w:p>
          <w:p w:rsidR="00C42C9A" w:rsidRPr="00C42C9A" w:rsidRDefault="00C42C9A" w:rsidP="00C42C9A">
            <w:pPr>
              <w:spacing w:before="120" w:after="40"/>
              <w:ind w:left="270"/>
              <w:rPr>
                <w:rFonts w:cs="Arial"/>
                <w:sz w:val="24"/>
                <w:lang w:val="es-419"/>
              </w:rPr>
            </w:pPr>
            <w:r w:rsidRPr="00C42C9A">
              <w:rPr>
                <w:rFonts w:cs="Arial"/>
                <w:sz w:val="24"/>
                <w:lang w:val="es-419"/>
              </w:rPr>
              <w:t>(Recepción): Recepción, buenos días. (Raquel): Buenos días, me llamo Raquel Rodríguez …. (Recepción): ¡Ah! Señorita Rodríguez, la esperábamos ayer.</w:t>
            </w:r>
          </w:p>
          <w:p w:rsidR="00C42C9A" w:rsidRPr="00C42C9A" w:rsidRDefault="00C42C9A" w:rsidP="00C42C9A">
            <w:pPr>
              <w:spacing w:before="120" w:after="40"/>
              <w:ind w:left="270"/>
              <w:rPr>
                <w:rFonts w:cs="Arial"/>
                <w:sz w:val="24"/>
                <w:lang w:val="es-419"/>
              </w:rPr>
            </w:pPr>
            <w:r w:rsidRPr="00C42C9A">
              <w:rPr>
                <w:rFonts w:cs="Arial"/>
                <w:sz w:val="24"/>
                <w:lang w:val="es-419"/>
              </w:rPr>
              <w:t xml:space="preserve">(Raquel): Sí, es que ha habido un accidente. (Recepción): ¿Un accidente? ¿Se encuentra Ud. bien? (Raquel): Sí, yo estoy bien, pero … (Recepción): </w:t>
            </w:r>
            <w:r w:rsidR="00AC15D9">
              <w:rPr>
                <w:rFonts w:cs="Arial"/>
                <w:sz w:val="24"/>
                <w:lang w:val="es-419"/>
              </w:rPr>
              <w:t>¿</w:t>
            </w:r>
            <w:r w:rsidRPr="00C42C9A">
              <w:rPr>
                <w:rFonts w:cs="Arial"/>
                <w:sz w:val="24"/>
                <w:lang w:val="es-419"/>
              </w:rPr>
              <w:t>Desea cancelar la reservación? (Raquel): No, no, no, no. No deseo cancelar mi reservación. Solo quiero saber si ha llegado el señor Arturo Iglesias. (Recepción): Si, señorita. ¿La comunico con su habitación? (Raquel): Si, por favor, muchas gracias. (</w:t>
            </w:r>
            <w:r w:rsidRPr="00C42C9A">
              <w:rPr>
                <w:rFonts w:cs="Arial"/>
                <w:i/>
                <w:sz w:val="24"/>
                <w:lang w:val="es-419"/>
              </w:rPr>
              <w:t>teléfono sueno – sigue sonando)</w:t>
            </w:r>
          </w:p>
          <w:p w:rsidR="005F4DBA" w:rsidRDefault="00C42C9A" w:rsidP="00C42C9A">
            <w:pPr>
              <w:spacing w:before="120" w:after="40"/>
              <w:ind w:left="270"/>
              <w:rPr>
                <w:rFonts w:cs="Arial"/>
                <w:sz w:val="24"/>
                <w:lang w:val="es-419"/>
              </w:rPr>
            </w:pPr>
            <w:r w:rsidRPr="00C42C9A">
              <w:rPr>
                <w:rFonts w:cs="Arial"/>
                <w:sz w:val="24"/>
                <w:lang w:val="es-419"/>
              </w:rPr>
              <w:t>(Raquel): No contesta. No está en su habitación. (</w:t>
            </w:r>
            <w:r w:rsidRPr="00C42C9A">
              <w:rPr>
                <w:rFonts w:cs="Arial"/>
                <w:i/>
                <w:sz w:val="24"/>
                <w:lang w:val="es-419"/>
              </w:rPr>
              <w:t>sigue sonando</w:t>
            </w:r>
            <w:r w:rsidRPr="00C42C9A">
              <w:rPr>
                <w:rFonts w:cs="Arial"/>
                <w:sz w:val="24"/>
                <w:lang w:val="es-419"/>
              </w:rPr>
              <w:t>) No hay caso. Tendré que llama</w:t>
            </w:r>
            <w:r>
              <w:rPr>
                <w:rFonts w:cs="Arial"/>
                <w:sz w:val="24"/>
                <w:lang w:val="es-419"/>
              </w:rPr>
              <w:t>r</w:t>
            </w:r>
            <w:r w:rsidRPr="00C42C9A">
              <w:rPr>
                <w:rFonts w:cs="Arial"/>
                <w:sz w:val="24"/>
                <w:lang w:val="es-419"/>
              </w:rPr>
              <w:t xml:space="preserve"> otra vez. (</w:t>
            </w:r>
            <w:r w:rsidRPr="00C42C9A">
              <w:rPr>
                <w:rFonts w:cs="Arial"/>
                <w:i/>
                <w:sz w:val="24"/>
                <w:lang w:val="es-419"/>
              </w:rPr>
              <w:t>teléfono sueno)</w:t>
            </w:r>
            <w:r w:rsidRPr="00C42C9A">
              <w:rPr>
                <w:rFonts w:cs="Arial"/>
                <w:sz w:val="24"/>
                <w:lang w:val="es-419"/>
              </w:rPr>
              <w:t xml:space="preserve"> </w:t>
            </w:r>
          </w:p>
          <w:p w:rsidR="00A02B3A" w:rsidRDefault="00627B28" w:rsidP="00C42C9A">
            <w:pPr>
              <w:spacing w:before="120" w:after="40"/>
              <w:ind w:left="270"/>
              <w:rPr>
                <w:rFonts w:cs="Arial"/>
                <w:sz w:val="24"/>
                <w:lang w:val="es-419"/>
              </w:rPr>
            </w:pPr>
            <w:r w:rsidRPr="00627B28">
              <w:rPr>
                <w:rFonts w:cs="Arial"/>
                <w:sz w:val="24"/>
                <w:lang w:val="es-419"/>
              </w:rPr>
              <w:t xml:space="preserve">(Padre): Hola. ¿Lograron comunicarse? (Ángela): Yo hablé con mi familia en Puerto Rico. Raquel está intentando llamar a México otra vez. ¿Hay algo nuevo? (Padre): No … Mira, yo creo que tendremos que esperar hasta la tarde. (Ángela): Ay …. tanto tiempo? (Padre): Van lento, Ángela, pero seguro. (Ángela): Pobre Roberto. Estaré desesperado. (Padre): Tendrá que tener paciencia. Ya no falta tanto. (Raquel): Bueno. Por fin pude dejarle un mensaje a tu tío Arturo, pero en casa de Pedro la línea está siempre ocupada. </w:t>
            </w:r>
            <w:r w:rsidRPr="00627B28">
              <w:rPr>
                <w:rFonts w:cs="Arial"/>
                <w:sz w:val="24"/>
                <w:lang w:val="es-419"/>
              </w:rPr>
              <w:lastRenderedPageBreak/>
              <w:t>(Ángela): Podemos ir a la excavación? (Padre): Mira, no vale la pena. ¿Por qué no se quedan aquí en el pueblo? Necesito descansar. (Raquel): Tiene razón. ¿Hay un hotel? (Padre): No. Pero se puedan quedar con la hermana María Teresa. Ella es muy buena y les puede dar donde bañarse y descansar.</w:t>
            </w:r>
          </w:p>
          <w:p w:rsidR="00A02B3A" w:rsidRDefault="00627B28" w:rsidP="001E7E65">
            <w:pPr>
              <w:spacing w:before="120" w:after="40"/>
              <w:ind w:left="27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(hermana </w:t>
            </w:r>
            <w:r w:rsidRPr="00627B28">
              <w:rPr>
                <w:rFonts w:cs="Arial"/>
                <w:sz w:val="24"/>
                <w:lang w:val="es-419"/>
              </w:rPr>
              <w:t xml:space="preserve">María Teresa): Vámonos. José María, no te quedes atrás. Haces la tarea, Víctor. Adiós. (Niños): </w:t>
            </w:r>
            <w:r>
              <w:rPr>
                <w:rFonts w:cs="Arial"/>
                <w:sz w:val="24"/>
                <w:lang w:val="es-419"/>
              </w:rPr>
              <w:t>¡</w:t>
            </w:r>
            <w:r w:rsidRPr="00627B28">
              <w:rPr>
                <w:rFonts w:cs="Arial"/>
                <w:sz w:val="24"/>
                <w:lang w:val="es-419"/>
              </w:rPr>
              <w:t>Adiós! (María Teresa): Vámonos, Pepe, no te quedes atrás. Hasta mañana. Hasta mañana. Adiós. (Raquel): Buenos tardes. (María Teresa): Muy buenos tardes. ¿Es Ud. la hermana María Teresa? (María Teresa): Sí, la mismo. ¿Uds. no son de aquí, ¿verdad? (Raquel): No. Me llamo Raquel Rodríguez y ésta es mi amiga, Ángela Castillo. (María Teresa): Pues, mucho gusto. (Raquel): El padre Rodrigo nos dijo que Ud. nos permitiría descansar aquí. El hermano de Ángela es uno de los atrapados en la excavación. (María Teresa): Ah, sí. El padre me habló de eso ayer. ¡Qué horrible todo eso! Pero Dios nos protege a todas, mi hijita. No te preocupes. Pronto sacarán a tu hermano. (Ángela): Gracias, hermana. Así espero. (María Teresa): Y por supuesto pueden quedarse aquí. ¡Pasen, pasen! (Raquel): Ángela, ¿por qué no sacamos las maletas del carro? Así nos podemos cambiar de ropa. (María Teresa): Bueno, yo las espero adentro. No necesitan tocar. Pueden pasar con sus cosas. Voy a buscar un lugar para Uds. mientras tanto. (Raquel): Gracias, hermana. (María Teresa): No hay de qué. No hay de qué.</w:t>
            </w:r>
          </w:p>
        </w:tc>
      </w:tr>
      <w:tr w:rsidR="00B84D17" w:rsidRPr="00AC15D9" w:rsidTr="007A4A45">
        <w:tc>
          <w:tcPr>
            <w:tcW w:w="1890" w:type="dxa"/>
          </w:tcPr>
          <w:p w:rsidR="00B84D17" w:rsidRDefault="008462EB" w:rsidP="00A40578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Raquel continuando ... </w:t>
            </w:r>
            <w:r w:rsidR="001E7E65">
              <w:rPr>
                <w:sz w:val="24"/>
                <w:lang w:val="es-419"/>
              </w:rPr>
              <w:t>descansan</w:t>
            </w:r>
            <w:r w:rsidR="001D59D5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>(1</w:t>
            </w:r>
            <w:r w:rsidR="00BD43F7">
              <w:rPr>
                <w:sz w:val="24"/>
                <w:lang w:val="es-419"/>
              </w:rPr>
              <w:t>5</w:t>
            </w:r>
            <w:r>
              <w:rPr>
                <w:sz w:val="24"/>
                <w:lang w:val="es-419"/>
              </w:rPr>
              <w:t>:</w:t>
            </w:r>
            <w:r w:rsidR="001E7E65">
              <w:rPr>
                <w:sz w:val="24"/>
                <w:lang w:val="es-419"/>
              </w:rPr>
              <w:t>45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033" w:type="dxa"/>
          </w:tcPr>
          <w:p w:rsidR="00A40578" w:rsidRDefault="008462EB" w:rsidP="001F1179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</w:t>
            </w:r>
            <w:r w:rsidR="001E7E65">
              <w:rPr>
                <w:rFonts w:cs="Arial"/>
                <w:sz w:val="24"/>
                <w:lang w:val="es-419"/>
              </w:rPr>
              <w:t>Gracias a la hospitalidad de la hermana María Teresa, pudimos descansar y refrescarnos</w:t>
            </w:r>
            <w:r w:rsidR="000A6B38">
              <w:rPr>
                <w:rFonts w:cs="Arial"/>
                <w:sz w:val="24"/>
                <w:lang w:val="es-419"/>
              </w:rPr>
              <w:t xml:space="preserve">. </w:t>
            </w:r>
          </w:p>
          <w:p w:rsidR="00BD486E" w:rsidRDefault="001E7E65" w:rsidP="00BD486E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(María Teresa): ¿Cómo te sientes? ¿Mejor? (Raquel</w:t>
            </w:r>
            <w:r w:rsidR="00AC15D9">
              <w:rPr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 xml:space="preserve">: Sí, mucho mejor. Hermana, quiero agradecerle …. (María Teresa): Nada de gracias. Esta es una casa de Dios y todos son bienvenidos. Mira. Te voy a traer una taza de café, ¿te parece? Tu amiga vendrá pronto, ¿no? (Raquel): Creo que sí. (María Teresa): Bueno. Traigo otra para ella también. Siéntate, si quieres. (Raquel): Gracias. (Raquel - </w:t>
            </w:r>
            <w:r w:rsidRPr="004369F3">
              <w:rPr>
                <w:i/>
                <w:sz w:val="24"/>
                <w:lang w:val="es-419"/>
              </w:rPr>
              <w:t>mirando a los niños dibujos en la pared</w:t>
            </w:r>
            <w:r>
              <w:rPr>
                <w:sz w:val="24"/>
                <w:lang w:val="es-419"/>
              </w:rPr>
              <w:t xml:space="preserve">): </w:t>
            </w:r>
            <w:r w:rsidR="00AC15D9">
              <w:rPr>
                <w:sz w:val="24"/>
                <w:lang w:val="es-419"/>
              </w:rPr>
              <w:t>¡</w:t>
            </w:r>
            <w:r>
              <w:rPr>
                <w:sz w:val="24"/>
                <w:lang w:val="es-419"/>
              </w:rPr>
              <w:t>Qué curioso!</w:t>
            </w:r>
          </w:p>
          <w:p w:rsidR="0009207C" w:rsidRDefault="0009207C" w:rsidP="0009207C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(María Teresa): Aquí está el café. (Raquel): Gracias. (María Teresa): Hola, Ángela. Te ves muy bien. Parece que ese bañito te refrescó mucho, ¿eh? ¿Gustas un poquito de café? (Ángela): Ay, no, muchas gracias. Estoy muy preocupada por mi hermano y quiero regresar al lugar de la excavación cuanto antes. ¿Estas listas? (Raquel): Sí, un momentito. Ahora vamos. (Ángela): Espero que ya hayan sacado a Roberto. (Raquel): Yo también. Ojalá hayan podido avanzar en el túnel. Gracias por el café, hermana. (María Teresa): De nada. Las veo luego, ¿no? (Ángela): Hasta luego, hermana, y muchas gracias. (María Teresa): ¡Vayan con Dios! </w:t>
            </w:r>
          </w:p>
          <w:p w:rsidR="001E7E65" w:rsidRPr="009157A2" w:rsidRDefault="000F1E10" w:rsidP="009157A2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(María Teresa): Pobre muchacha, con su hermano atrapado. Dios, te pido que le saquen pronto.</w:t>
            </w:r>
          </w:p>
        </w:tc>
      </w:tr>
      <w:tr w:rsidR="00594832" w:rsidRPr="00EE59B5" w:rsidTr="007A4A45">
        <w:tc>
          <w:tcPr>
            <w:tcW w:w="1890" w:type="dxa"/>
          </w:tcPr>
          <w:p w:rsidR="00594832" w:rsidRDefault="00A17379" w:rsidP="00511FF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 continuando ... </w:t>
            </w:r>
            <w:r w:rsidR="00E32831">
              <w:rPr>
                <w:sz w:val="24"/>
                <w:lang w:val="es-419"/>
              </w:rPr>
              <w:t>a la entrada</w:t>
            </w:r>
            <w:r w:rsidR="009157A2">
              <w:rPr>
                <w:sz w:val="24"/>
                <w:lang w:val="es-419"/>
              </w:rPr>
              <w:t xml:space="preserve"> de la excavación</w:t>
            </w:r>
            <w:r>
              <w:rPr>
                <w:sz w:val="24"/>
                <w:lang w:val="es-419"/>
              </w:rPr>
              <w:t xml:space="preserve"> </w:t>
            </w:r>
            <w:r w:rsidR="00594832">
              <w:rPr>
                <w:sz w:val="24"/>
                <w:lang w:val="es-419"/>
              </w:rPr>
              <w:t>(</w:t>
            </w:r>
            <w:r w:rsidR="009157A2">
              <w:rPr>
                <w:sz w:val="24"/>
                <w:lang w:val="es-419"/>
              </w:rPr>
              <w:t>18</w:t>
            </w:r>
            <w:r w:rsidR="00594832">
              <w:rPr>
                <w:sz w:val="24"/>
                <w:lang w:val="es-419"/>
              </w:rPr>
              <w:t>:</w:t>
            </w:r>
            <w:r w:rsidR="001D59D5">
              <w:rPr>
                <w:sz w:val="24"/>
                <w:lang w:val="es-419"/>
              </w:rPr>
              <w:t>0</w:t>
            </w:r>
            <w:r w:rsidR="009157A2">
              <w:rPr>
                <w:sz w:val="24"/>
                <w:lang w:val="es-419"/>
              </w:rPr>
              <w:t>1</w:t>
            </w:r>
            <w:r w:rsidR="00594832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033" w:type="dxa"/>
          </w:tcPr>
          <w:p w:rsidR="001F1179" w:rsidRDefault="00A17379" w:rsidP="00511FF3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</w:t>
            </w:r>
            <w:r w:rsidR="009157A2">
              <w:rPr>
                <w:rFonts w:cs="Arial"/>
                <w:sz w:val="24"/>
                <w:lang w:val="es-419"/>
              </w:rPr>
              <w:t>Cu</w:t>
            </w:r>
            <w:r w:rsidR="00E32831">
              <w:rPr>
                <w:rFonts w:cs="Arial"/>
                <w:sz w:val="24"/>
                <w:lang w:val="es-419"/>
              </w:rPr>
              <w:t>á</w:t>
            </w:r>
            <w:r w:rsidR="009157A2">
              <w:rPr>
                <w:rFonts w:cs="Arial"/>
                <w:sz w:val="24"/>
                <w:lang w:val="es-419"/>
              </w:rPr>
              <w:t xml:space="preserve">ndo </w:t>
            </w:r>
            <w:r w:rsidR="00EE59B5">
              <w:rPr>
                <w:rFonts w:cs="Arial"/>
                <w:sz w:val="24"/>
                <w:lang w:val="es-419"/>
              </w:rPr>
              <w:t>llegamos al sitio de la excavación, bajaban a un hombre a la tumba</w:t>
            </w:r>
            <w:r w:rsidR="005D54C3">
              <w:rPr>
                <w:rFonts w:cs="Arial"/>
                <w:sz w:val="24"/>
                <w:lang w:val="es-419"/>
              </w:rPr>
              <w:t xml:space="preserve">. </w:t>
            </w:r>
            <w:r w:rsidR="00EE59B5">
              <w:rPr>
                <w:rFonts w:cs="Arial"/>
                <w:sz w:val="24"/>
                <w:lang w:val="es-419"/>
              </w:rPr>
              <w:t xml:space="preserve">Teníamos muchas esperanzas. </w:t>
            </w:r>
          </w:p>
          <w:p w:rsidR="00A428F9" w:rsidRDefault="00EE59B5" w:rsidP="005D54C3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EA2BC5">
              <w:rPr>
                <w:i/>
                <w:sz w:val="24"/>
                <w:lang w:val="es-419"/>
              </w:rPr>
              <w:t>(un hombre que entro la excavación sitio de cuerda</w:t>
            </w:r>
            <w:r w:rsidRPr="00214472">
              <w:rPr>
                <w:sz w:val="24"/>
                <w:lang w:val="es-419"/>
              </w:rPr>
              <w:t xml:space="preserve">) </w:t>
            </w:r>
            <w:r>
              <w:rPr>
                <w:sz w:val="24"/>
                <w:lang w:val="es-419"/>
              </w:rPr>
              <w:t>… (Hombre): Roberto! Roberto! Roberto! Roberto!</w:t>
            </w:r>
          </w:p>
          <w:p w:rsidR="00402B6A" w:rsidRDefault="00402B6A" w:rsidP="00402B6A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(Hombre en la excavación): Roberto ... </w:t>
            </w:r>
            <w:r w:rsidR="00C579AD">
              <w:rPr>
                <w:sz w:val="24"/>
                <w:lang w:val="es-419"/>
              </w:rPr>
              <w:t>¡</w:t>
            </w:r>
            <w:r>
              <w:rPr>
                <w:sz w:val="24"/>
                <w:lang w:val="es-419"/>
              </w:rPr>
              <w:t>Roberto</w:t>
            </w:r>
            <w:r w:rsidR="00C579AD">
              <w:rPr>
                <w:sz w:val="24"/>
                <w:lang w:val="es-419"/>
              </w:rPr>
              <w:t>!</w:t>
            </w:r>
            <w:r>
              <w:rPr>
                <w:sz w:val="24"/>
                <w:lang w:val="es-419"/>
              </w:rPr>
              <w:t xml:space="preserve"> (gruñe) ¡Lo tengo! ¡Lo </w:t>
            </w:r>
            <w:r>
              <w:rPr>
                <w:sz w:val="24"/>
                <w:lang w:val="es-419"/>
              </w:rPr>
              <w:lastRenderedPageBreak/>
              <w:t>tengo! ¡Está vivo! ¡Lo tengo!</w:t>
            </w:r>
          </w:p>
          <w:p w:rsidR="00402B6A" w:rsidRDefault="00402B6A" w:rsidP="00402B6A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(Hombre afuera la excavación): ¡Lo encontraron! ¡Encontraron! </w:t>
            </w:r>
          </w:p>
          <w:p w:rsidR="00402B6A" w:rsidRDefault="00402B6A" w:rsidP="00402B6A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Ay, no puedo ver bien, ¿y tú? (Raquel): Yo tampoco. Debes tener paciencia, Ángela. Todo saldrá bien. </w:t>
            </w:r>
          </w:p>
          <w:p w:rsidR="00402B6A" w:rsidRDefault="00402B6A" w:rsidP="00402B6A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(Trabajador): ¡Lo tengo! </w:t>
            </w:r>
            <w:r w:rsidR="00D22987">
              <w:rPr>
                <w:sz w:val="24"/>
                <w:lang w:val="es-419"/>
              </w:rPr>
              <w:t>¡Ayúdenme!</w:t>
            </w:r>
          </w:p>
          <w:p w:rsidR="00402B6A" w:rsidRPr="00940478" w:rsidRDefault="00402B6A" w:rsidP="00940478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940478">
              <w:rPr>
                <w:sz w:val="24"/>
                <w:lang w:val="es-419"/>
              </w:rPr>
              <w:t>p</w:t>
            </w:r>
            <w:r>
              <w:rPr>
                <w:sz w:val="24"/>
                <w:lang w:val="es-419"/>
              </w:rPr>
              <w:t xml:space="preserve">adre </w:t>
            </w:r>
            <w:r w:rsidR="00940478">
              <w:rPr>
                <w:sz w:val="24"/>
                <w:lang w:val="es-419"/>
              </w:rPr>
              <w:t xml:space="preserve">Rodrigo, </w:t>
            </w:r>
            <w:r w:rsidRPr="00940478">
              <w:rPr>
                <w:i/>
                <w:sz w:val="24"/>
                <w:lang w:val="es-419"/>
              </w:rPr>
              <w:t>a Raquel</w:t>
            </w:r>
            <w:r w:rsidR="00940478">
              <w:rPr>
                <w:sz w:val="24"/>
                <w:lang w:val="es-419"/>
              </w:rPr>
              <w:t xml:space="preserve"> …</w:t>
            </w:r>
            <w:r>
              <w:rPr>
                <w:sz w:val="24"/>
                <w:lang w:val="es-419"/>
              </w:rPr>
              <w:t>): Miren. Deben sentarse para no estorbar. Yo las busco tan pronto c</w:t>
            </w:r>
            <w:r w:rsidR="0014456B">
              <w:rPr>
                <w:sz w:val="24"/>
                <w:lang w:val="es-419"/>
              </w:rPr>
              <w:t>ó</w:t>
            </w:r>
            <w:r>
              <w:rPr>
                <w:sz w:val="24"/>
                <w:lang w:val="es-419"/>
              </w:rPr>
              <w:t>mo se</w:t>
            </w:r>
            <w:r w:rsidR="0014456B">
              <w:rPr>
                <w:sz w:val="24"/>
                <w:lang w:val="es-419"/>
              </w:rPr>
              <w:t>p</w:t>
            </w:r>
            <w:r>
              <w:rPr>
                <w:sz w:val="24"/>
                <w:lang w:val="es-419"/>
              </w:rPr>
              <w:t xml:space="preserve">a algo. (Ángela): Pero …. (Padre): Nada de eso. Vayan a sentarse. Raquel, llévala por favor. (Raquel): </w:t>
            </w:r>
            <w:r w:rsidR="0014456B">
              <w:rPr>
                <w:sz w:val="24"/>
                <w:lang w:val="es-419"/>
              </w:rPr>
              <w:t xml:space="preserve">Sí. </w:t>
            </w:r>
            <w:r>
              <w:rPr>
                <w:sz w:val="24"/>
                <w:lang w:val="es-419"/>
              </w:rPr>
              <w:t>Vamos, vamos.</w:t>
            </w:r>
            <w:r w:rsidR="00940478">
              <w:rPr>
                <w:sz w:val="24"/>
                <w:lang w:val="es-419"/>
              </w:rPr>
              <w:t xml:space="preserve"> Con permiso.</w:t>
            </w:r>
          </w:p>
        </w:tc>
      </w:tr>
      <w:tr w:rsidR="009E1D1E" w:rsidRPr="00627B28" w:rsidTr="007A4A45">
        <w:tc>
          <w:tcPr>
            <w:tcW w:w="1890" w:type="dxa"/>
          </w:tcPr>
          <w:p w:rsidR="009E1D1E" w:rsidRDefault="007A6D31" w:rsidP="0061320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Raquel continuando ... </w:t>
            </w:r>
            <w:r w:rsidR="000163F7">
              <w:rPr>
                <w:sz w:val="24"/>
                <w:lang w:val="es-419"/>
              </w:rPr>
              <w:t>(</w:t>
            </w:r>
            <w:r w:rsidR="0014456B">
              <w:rPr>
                <w:sz w:val="24"/>
                <w:lang w:val="es-419"/>
              </w:rPr>
              <w:t>19</w:t>
            </w:r>
            <w:r w:rsidR="000163F7">
              <w:rPr>
                <w:sz w:val="24"/>
                <w:lang w:val="es-419"/>
              </w:rPr>
              <w:t>:</w:t>
            </w:r>
            <w:r w:rsidR="0014456B">
              <w:rPr>
                <w:sz w:val="24"/>
                <w:lang w:val="es-419"/>
              </w:rPr>
              <w:t>33</w:t>
            </w:r>
            <w:r w:rsidR="000163F7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033" w:type="dxa"/>
          </w:tcPr>
          <w:p w:rsidR="00CE6C82" w:rsidRDefault="007A6D31" w:rsidP="008F6189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</w:t>
            </w:r>
            <w:r w:rsidR="0014456B">
              <w:rPr>
                <w:rFonts w:cs="Arial"/>
                <w:sz w:val="24"/>
                <w:lang w:val="es-419"/>
              </w:rPr>
              <w:t xml:space="preserve">Así, mientras esperábamos Ángela y yo conversamos un poco. </w:t>
            </w:r>
            <w:r w:rsidR="00BC4D6F">
              <w:rPr>
                <w:rFonts w:cs="Arial"/>
                <w:sz w:val="24"/>
                <w:lang w:val="es-419"/>
              </w:rPr>
              <w:t xml:space="preserve"> </w:t>
            </w:r>
          </w:p>
          <w:p w:rsidR="00940478" w:rsidRDefault="00940478" w:rsidP="00940478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Sólo Roberto podría escoger una profesión tan peligrosa. ¿Por qué estudia para ser un médico, ingeniero, o abogado, como tú? (Raquel): Es curioso. Ahora que lo dices recuerdo que de niña yo quería ser profesora. </w:t>
            </w:r>
          </w:p>
          <w:p w:rsidR="00940478" w:rsidRDefault="00940478" w:rsidP="00940478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(Ángela): Sí. Yo también. Después pensé en ser actriz. Quería ser rica y famosa. (Raquel): Si supieras las carreras y profesiones en las que pensé yo. (Ángela): A ver … (Raquel): Bueno, una vez pensé en ser profesora de historia. Y luego pensé en ser veterinaria. (Ángela): ¿Tú? ¿Veterinaria? (</w:t>
            </w:r>
            <w:r w:rsidRPr="0014456B">
              <w:rPr>
                <w:i/>
                <w:sz w:val="24"/>
                <w:lang w:val="es-419"/>
              </w:rPr>
              <w:t>sonríe</w:t>
            </w:r>
            <w:r>
              <w:rPr>
                <w:sz w:val="24"/>
                <w:lang w:val="es-419"/>
              </w:rPr>
              <w:t xml:space="preserve">) (Raquel): No te burles. Es en serio. Me gustan mucho los perros y se me ocurrió que ser veterinaria podría ser interesante. </w:t>
            </w:r>
          </w:p>
          <w:p w:rsidR="00940478" w:rsidRDefault="00940478" w:rsidP="00940478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(Ángela): Pues, yo nunca pensé en eso. Como sabes, finalmente estudié computación y ahora soy programadora. Mi papá esperaba que yo fuera abogada o mujer de negocios. (Raquel): ¿Mujer de negocios, tú? (</w:t>
            </w:r>
            <w:r w:rsidRPr="00AA60F3">
              <w:rPr>
                <w:i/>
                <w:sz w:val="24"/>
                <w:lang w:val="es-419"/>
              </w:rPr>
              <w:t>sonríe</w:t>
            </w:r>
            <w:r>
              <w:rPr>
                <w:sz w:val="24"/>
                <w:lang w:val="es-419"/>
              </w:rPr>
              <w:t xml:space="preserve">) Mi mamá quería que yo estudiara para ser abogada. "Raquel", me decía, "estudia para abogada. Es una buena profesión". </w:t>
            </w:r>
          </w:p>
          <w:p w:rsidR="00B85FF8" w:rsidRPr="008343E6" w:rsidRDefault="00940478" w:rsidP="00940478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(Ángela): Parece que seguiste los consejos de tu mamá. Mi papá nunca le dijo nada a Roberto. Aunque yo sé que él prefería que estudiara para ser médico o para ingeniero. Ahora comprendo por qué.</w:t>
            </w:r>
          </w:p>
        </w:tc>
      </w:tr>
      <w:tr w:rsidR="0014456B" w:rsidRPr="00627B28" w:rsidTr="007A4A45">
        <w:tc>
          <w:tcPr>
            <w:tcW w:w="1890" w:type="dxa"/>
          </w:tcPr>
          <w:p w:rsidR="0014456B" w:rsidRDefault="0014456B" w:rsidP="0061320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 continuando ... el rescata (22:00 min)</w:t>
            </w:r>
          </w:p>
        </w:tc>
        <w:tc>
          <w:tcPr>
            <w:tcW w:w="8033" w:type="dxa"/>
          </w:tcPr>
          <w:p w:rsidR="0014456B" w:rsidRDefault="0014456B" w:rsidP="0014456B">
            <w:pPr>
              <w:spacing w:before="40" w:after="40"/>
              <w:ind w:left="27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(hombre): ¡Ayúdenme! Con cuidado. </w:t>
            </w:r>
          </w:p>
          <w:p w:rsidR="00CF0F44" w:rsidRDefault="00CF0F44" w:rsidP="00CF0F44">
            <w:pPr>
              <w:spacing w:before="120" w:after="40"/>
              <w:ind w:left="270"/>
              <w:rPr>
                <w:sz w:val="24"/>
                <w:lang w:val="es-ES"/>
              </w:rPr>
            </w:pPr>
            <w:r w:rsidRPr="007729C6">
              <w:rPr>
                <w:i/>
                <w:sz w:val="24"/>
                <w:lang w:val="es-419"/>
              </w:rPr>
              <w:t>(</w:t>
            </w:r>
            <w:r w:rsidRPr="007729C6">
              <w:rPr>
                <w:i/>
                <w:sz w:val="24"/>
                <w:lang w:val="es-ES"/>
              </w:rPr>
              <w:t>Roberto se realiza en una camilla de la excavación para una tienda de campaña</w:t>
            </w:r>
            <w:r w:rsidRPr="007729C6">
              <w:rPr>
                <w:color w:val="222222"/>
                <w:lang w:val="es-ES"/>
              </w:rPr>
              <w:t xml:space="preserve"> </w:t>
            </w:r>
            <w:r w:rsidRPr="007729C6">
              <w:rPr>
                <w:i/>
                <w:sz w:val="24"/>
                <w:lang w:val="es-ES"/>
              </w:rPr>
              <w:t>donde recibió tratamiento.)</w:t>
            </w:r>
            <w:r>
              <w:rPr>
                <w:sz w:val="24"/>
                <w:lang w:val="es-ES"/>
              </w:rPr>
              <w:t xml:space="preserve"> </w:t>
            </w:r>
          </w:p>
          <w:p w:rsidR="00CF0F44" w:rsidRDefault="00CF0F44" w:rsidP="00CF0F44">
            <w:pPr>
              <w:spacing w:before="120" w:after="40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(Raquel): Parecía que había pasado años y años, pero por fin sacaron a Roberto. El padre Rodrigo vino a buscarnos y fuimos corriendo a la tienda. </w:t>
            </w:r>
          </w:p>
          <w:p w:rsidR="00996F1B" w:rsidRDefault="00CF0F44" w:rsidP="00CF0F44">
            <w:pPr>
              <w:spacing w:before="120" w:after="40"/>
              <w:ind w:left="270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(Ángela): Roberto!</w:t>
            </w:r>
          </w:p>
          <w:p w:rsidR="00CF0F44" w:rsidRDefault="00CF0F44" w:rsidP="00CF0F44">
            <w:pPr>
              <w:spacing w:before="120" w:after="40"/>
              <w:ind w:left="27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ES"/>
              </w:rPr>
              <w:t>(</w:t>
            </w:r>
            <w:r w:rsidR="00996F1B">
              <w:rPr>
                <w:sz w:val="24"/>
                <w:lang w:val="es-ES"/>
              </w:rPr>
              <w:t>el doctor</w:t>
            </w:r>
            <w:r>
              <w:rPr>
                <w:sz w:val="24"/>
                <w:lang w:val="es-ES"/>
              </w:rPr>
              <w:t xml:space="preserve">): No se preocupe, señorita. Está inconsciente, pero parece que está bien. (Ángela): ¿No está seguro? </w:t>
            </w:r>
            <w:r w:rsidR="00996F1B">
              <w:rPr>
                <w:sz w:val="24"/>
                <w:lang w:val="es-ES"/>
              </w:rPr>
              <w:t>(el doctor</w:t>
            </w:r>
            <w:r>
              <w:rPr>
                <w:sz w:val="24"/>
                <w:lang w:val="es-ES"/>
              </w:rPr>
              <w:t xml:space="preserve">): Aparentemente está bien. Respira normalmente, no tiene fracturas, la temperatura y la presión son normales considerando lo que ha pasado. De todos modos, es necesario llevarlo a un hospital para hacerle un examen completo. Veré que lo llevan a México directamente. </w:t>
            </w:r>
          </w:p>
        </w:tc>
      </w:tr>
      <w:tr w:rsidR="00486510" w:rsidRPr="00AC15D9" w:rsidTr="007A4A45">
        <w:tc>
          <w:tcPr>
            <w:tcW w:w="1890" w:type="dxa"/>
          </w:tcPr>
          <w:p w:rsidR="00486510" w:rsidRDefault="00486510" w:rsidP="00613207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 continuando ... poco después </w:t>
            </w:r>
            <w:r>
              <w:rPr>
                <w:sz w:val="24"/>
                <w:lang w:val="es-419"/>
              </w:rPr>
              <w:lastRenderedPageBreak/>
              <w:t>(23:52 min)</w:t>
            </w:r>
          </w:p>
        </w:tc>
        <w:tc>
          <w:tcPr>
            <w:tcW w:w="8033" w:type="dxa"/>
          </w:tcPr>
          <w:p w:rsidR="00486510" w:rsidRDefault="00486510" w:rsidP="00486510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lastRenderedPageBreak/>
              <w:t>(Raquel): Poco después, metieron a Roberto en un helicóptero y lo llevaron a la capital</w:t>
            </w:r>
            <w:r w:rsidR="008439DA">
              <w:rPr>
                <w:rFonts w:cs="Arial"/>
                <w:sz w:val="24"/>
                <w:lang w:val="es-419"/>
              </w:rPr>
              <w:t>.</w:t>
            </w:r>
            <w:r>
              <w:rPr>
                <w:rFonts w:cs="Arial"/>
                <w:sz w:val="24"/>
                <w:lang w:val="es-419"/>
              </w:rPr>
              <w:t xml:space="preserve"> A la mañana siguiente, Ángela y yo salimos del pueblo esperando que cuando llegáremos al hospital Roberto estuviera bien. </w:t>
            </w:r>
          </w:p>
          <w:p w:rsidR="00486510" w:rsidRDefault="00486510" w:rsidP="00114654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(Raquel): Seguro que se pondrá bien. </w:t>
            </w:r>
          </w:p>
          <w:p w:rsidR="00486510" w:rsidRDefault="00486510" w:rsidP="00114654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Sabes, Raquel, aunque le he tenido un poco de envidia a Roberto, la verdad es que lo admiro. (Raquel): Sí. Lo sé. Creo que también admiras a Jorge. (Ángela): Ay, bueno, sí, pero es distinto. Jorge es me novio. (Raquel): Pero lo admiras, como admiras a Roberto. </w:t>
            </w:r>
          </w:p>
          <w:p w:rsidR="00114654" w:rsidRDefault="00114654" w:rsidP="0011465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De vuelta a la Ciudad de México pasamos un susto terrible. Casi tuvimos un accidente. </w:t>
            </w:r>
          </w:p>
          <w:p w:rsidR="00114654" w:rsidRDefault="00114654" w:rsidP="00114654">
            <w:pPr>
              <w:spacing w:before="120" w:after="40"/>
              <w:ind w:left="270"/>
              <w:rPr>
                <w:sz w:val="24"/>
                <w:lang w:val="es-419"/>
              </w:rPr>
            </w:pPr>
            <w:r w:rsidRPr="007711BF">
              <w:rPr>
                <w:i/>
                <w:sz w:val="24"/>
                <w:lang w:val="es-419"/>
              </w:rPr>
              <w:t>(No dialogo</w:t>
            </w:r>
            <w:r>
              <w:rPr>
                <w:i/>
                <w:sz w:val="24"/>
                <w:lang w:val="es-419"/>
              </w:rPr>
              <w:t xml:space="preserve">. </w:t>
            </w:r>
            <w:r w:rsidRPr="007711BF">
              <w:rPr>
                <w:i/>
                <w:sz w:val="24"/>
                <w:lang w:val="es-419"/>
              </w:rPr>
              <w:t>Raquel está conduciendo el coche</w:t>
            </w:r>
            <w:r>
              <w:rPr>
                <w:i/>
                <w:sz w:val="24"/>
                <w:lang w:val="es-419"/>
              </w:rPr>
              <w:t xml:space="preserve"> </w:t>
            </w:r>
            <w:r w:rsidRPr="007711BF">
              <w:rPr>
                <w:i/>
                <w:sz w:val="24"/>
                <w:lang w:val="es-419"/>
              </w:rPr>
              <w:t>y Ángela está durmiendo</w:t>
            </w:r>
            <w:r>
              <w:rPr>
                <w:sz w:val="24"/>
                <w:lang w:val="es-419"/>
              </w:rPr>
              <w:t xml:space="preserve">. </w:t>
            </w:r>
            <w:r w:rsidRPr="007711BF">
              <w:rPr>
                <w:sz w:val="24"/>
                <w:lang w:val="es-419"/>
              </w:rPr>
              <w:t xml:space="preserve"> </w:t>
            </w:r>
            <w:r w:rsidRPr="00D575F9">
              <w:rPr>
                <w:i/>
                <w:sz w:val="24"/>
                <w:lang w:val="es-419"/>
              </w:rPr>
              <w:t>Repentinamente</w:t>
            </w:r>
            <w:r w:rsidRPr="007711BF">
              <w:rPr>
                <w:i/>
                <w:sz w:val="24"/>
                <w:lang w:val="es-419"/>
              </w:rPr>
              <w:t xml:space="preserve"> un gran camión se desvía a través del camino hacia su coche </w:t>
            </w:r>
            <w:r>
              <w:rPr>
                <w:i/>
                <w:sz w:val="24"/>
                <w:lang w:val="es-419"/>
              </w:rPr>
              <w:t>. . . . . !) (bocinazos)</w:t>
            </w:r>
          </w:p>
          <w:p w:rsidR="00114654" w:rsidRDefault="00114654" w:rsidP="00114654">
            <w:pPr>
              <w:spacing w:before="120" w:after="40"/>
              <w:ind w:left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¿Qué pasó? (Raquel): ¡Ay! Es que venía un camión y no lo vi. (Ángela): ¡Ay! ¡Qué susto! </w:t>
            </w:r>
          </w:p>
          <w:p w:rsidR="00114654" w:rsidRDefault="00114654" w:rsidP="00114654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(Raquel): Llegamos finalmente al hospital y fue allí, por primera vez donde Arturo conoció a sus sobrinos. </w:t>
            </w:r>
          </w:p>
          <w:p w:rsidR="00114654" w:rsidRDefault="00114654" w:rsidP="00114654">
            <w:pPr>
              <w:spacing w:before="120" w:after="40"/>
              <w:ind w:left="27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¡Raquel! (Raquel): ¡Arturo! (</w:t>
            </w:r>
            <w:r w:rsidRPr="00727D00">
              <w:rPr>
                <w:i/>
                <w:sz w:val="24"/>
                <w:lang w:val="es-419"/>
              </w:rPr>
              <w:t>abraza</w:t>
            </w:r>
            <w:r w:rsidR="008439DA">
              <w:rPr>
                <w:i/>
                <w:sz w:val="24"/>
                <w:lang w:val="es-419"/>
              </w:rPr>
              <w:t>n</w:t>
            </w:r>
            <w:r w:rsidRPr="00727D00">
              <w:rPr>
                <w:i/>
                <w:sz w:val="24"/>
                <w:lang w:val="es-419"/>
              </w:rPr>
              <w:t xml:space="preserve"> y besa</w:t>
            </w:r>
            <w:r w:rsidR="008439DA">
              <w:rPr>
                <w:i/>
                <w:sz w:val="24"/>
                <w:lang w:val="es-419"/>
              </w:rPr>
              <w:t>n</w:t>
            </w:r>
            <w:bookmarkStart w:id="0" w:name="_GoBack"/>
            <w:bookmarkEnd w:id="0"/>
            <w:r>
              <w:rPr>
                <w:sz w:val="24"/>
                <w:lang w:val="es-419"/>
              </w:rPr>
              <w:t>) (Raquel): ¿Qué haces aquí? ¿Qué tal, Pedro? ¿Cómo está? (Pedro): Bien, muy bien. Raquel, quiero agradecerte por todo lo que has hecho. (Raquel): No es nada, Pedro. ¿Cómo sigue Roberto? (Arturo): Bien, bien. La médica me dijo que hay que dejarlo dormir y mañana estará bien. ¡Cuánto me alegro! (Raquel): Hemos pasado un susto tremendo. (Arturo): Me imagino. Oye me, la chica que entró corriendo ¿es? (Raquel): Sí, ella es Ángela, tu sobrina.</w:t>
            </w:r>
          </w:p>
        </w:tc>
      </w:tr>
      <w:tr w:rsidR="009E1D1E" w:rsidRPr="0014456B" w:rsidTr="007A4A45">
        <w:tc>
          <w:tcPr>
            <w:tcW w:w="9923" w:type="dxa"/>
            <w:gridSpan w:val="2"/>
          </w:tcPr>
          <w:p w:rsidR="009E1D1E" w:rsidRPr="006B1BCD" w:rsidRDefault="009E1D1E" w:rsidP="009E1D1E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lastRenderedPageBreak/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7A4A45">
      <w:footerReference w:type="default" r:id="rId8"/>
      <w:pgSz w:w="12240" w:h="15840"/>
      <w:pgMar w:top="720" w:right="1440" w:bottom="90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4CA" w:rsidRDefault="00B174CA" w:rsidP="00EE6631">
      <w:pPr>
        <w:spacing w:after="0" w:line="240" w:lineRule="auto"/>
      </w:pPr>
      <w:r>
        <w:separator/>
      </w:r>
    </w:p>
  </w:endnote>
  <w:endnote w:type="continuationSeparator" w:id="0">
    <w:p w:rsidR="00B174CA" w:rsidRDefault="00B174CA" w:rsidP="00EE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286229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1FF3" w:rsidRDefault="00511F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39D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11FF3" w:rsidRDefault="00511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4CA" w:rsidRDefault="00B174CA" w:rsidP="00EE6631">
      <w:pPr>
        <w:spacing w:after="0" w:line="240" w:lineRule="auto"/>
      </w:pPr>
      <w:r>
        <w:separator/>
      </w:r>
    </w:p>
  </w:footnote>
  <w:footnote w:type="continuationSeparator" w:id="0">
    <w:p w:rsidR="00B174CA" w:rsidRDefault="00B174CA" w:rsidP="00EE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64B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" w15:restartNumberingAfterBreak="0">
    <w:nsid w:val="1D2F461A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" w15:restartNumberingAfterBreak="0">
    <w:nsid w:val="226C4034"/>
    <w:multiLevelType w:val="hybridMultilevel"/>
    <w:tmpl w:val="A472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B6CE3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93259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64A05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61EAF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3EC83FD8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8" w15:restartNumberingAfterBreak="0">
    <w:nsid w:val="436C3734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9B53E5"/>
    <w:multiLevelType w:val="hybridMultilevel"/>
    <w:tmpl w:val="6D582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C0DBF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D2C88"/>
    <w:multiLevelType w:val="hybridMultilevel"/>
    <w:tmpl w:val="3F1A3A78"/>
    <w:lvl w:ilvl="0" w:tplc="0409000F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2" w15:restartNumberingAfterBreak="0">
    <w:nsid w:val="48AC3DE0"/>
    <w:multiLevelType w:val="hybridMultilevel"/>
    <w:tmpl w:val="F2C8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14CD3"/>
    <w:multiLevelType w:val="hybridMultilevel"/>
    <w:tmpl w:val="0F78DCD0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4" w15:restartNumberingAfterBreak="0">
    <w:nsid w:val="51F01B95"/>
    <w:multiLevelType w:val="hybridMultilevel"/>
    <w:tmpl w:val="AB185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5769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6" w15:restartNumberingAfterBreak="0">
    <w:nsid w:val="5747030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7E02AD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9D1311"/>
    <w:multiLevelType w:val="hybridMultilevel"/>
    <w:tmpl w:val="2E64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BD443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0" w15:restartNumberingAfterBreak="0">
    <w:nsid w:val="74B33E51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F6798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A12C7"/>
    <w:multiLevelType w:val="hybridMultilevel"/>
    <w:tmpl w:val="078CE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8C3EA7"/>
    <w:multiLevelType w:val="hybridMultilevel"/>
    <w:tmpl w:val="56A8C8DA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2"/>
  </w:num>
  <w:num w:numId="4">
    <w:abstractNumId w:val="5"/>
  </w:num>
  <w:num w:numId="5">
    <w:abstractNumId w:val="20"/>
  </w:num>
  <w:num w:numId="6">
    <w:abstractNumId w:val="16"/>
  </w:num>
  <w:num w:numId="7">
    <w:abstractNumId w:val="8"/>
  </w:num>
  <w:num w:numId="8">
    <w:abstractNumId w:val="3"/>
  </w:num>
  <w:num w:numId="9">
    <w:abstractNumId w:val="13"/>
  </w:num>
  <w:num w:numId="10">
    <w:abstractNumId w:val="17"/>
  </w:num>
  <w:num w:numId="11">
    <w:abstractNumId w:val="9"/>
  </w:num>
  <w:num w:numId="12">
    <w:abstractNumId w:val="21"/>
  </w:num>
  <w:num w:numId="13">
    <w:abstractNumId w:val="4"/>
  </w:num>
  <w:num w:numId="14">
    <w:abstractNumId w:val="10"/>
  </w:num>
  <w:num w:numId="15">
    <w:abstractNumId w:val="11"/>
  </w:num>
  <w:num w:numId="16">
    <w:abstractNumId w:val="1"/>
  </w:num>
  <w:num w:numId="17">
    <w:abstractNumId w:val="15"/>
  </w:num>
  <w:num w:numId="18">
    <w:abstractNumId w:val="0"/>
  </w:num>
  <w:num w:numId="19">
    <w:abstractNumId w:val="23"/>
  </w:num>
  <w:num w:numId="20">
    <w:abstractNumId w:val="6"/>
  </w:num>
  <w:num w:numId="21">
    <w:abstractNumId w:val="19"/>
  </w:num>
  <w:num w:numId="22">
    <w:abstractNumId w:val="7"/>
  </w:num>
  <w:num w:numId="23">
    <w:abstractNumId w:val="14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F8"/>
    <w:rsid w:val="0000369C"/>
    <w:rsid w:val="00003750"/>
    <w:rsid w:val="000037C6"/>
    <w:rsid w:val="000055F1"/>
    <w:rsid w:val="00006031"/>
    <w:rsid w:val="0000689B"/>
    <w:rsid w:val="00006C27"/>
    <w:rsid w:val="00006FE8"/>
    <w:rsid w:val="000077AB"/>
    <w:rsid w:val="00011411"/>
    <w:rsid w:val="00012232"/>
    <w:rsid w:val="0001635D"/>
    <w:rsid w:val="000163F7"/>
    <w:rsid w:val="00017AC4"/>
    <w:rsid w:val="000208C8"/>
    <w:rsid w:val="00022BAD"/>
    <w:rsid w:val="00023041"/>
    <w:rsid w:val="00025357"/>
    <w:rsid w:val="00025C99"/>
    <w:rsid w:val="0002731E"/>
    <w:rsid w:val="00027370"/>
    <w:rsid w:val="00030E11"/>
    <w:rsid w:val="00034AAE"/>
    <w:rsid w:val="00034F12"/>
    <w:rsid w:val="00041F42"/>
    <w:rsid w:val="00043487"/>
    <w:rsid w:val="00045342"/>
    <w:rsid w:val="000477A7"/>
    <w:rsid w:val="000507A7"/>
    <w:rsid w:val="00052162"/>
    <w:rsid w:val="00055C72"/>
    <w:rsid w:val="000573F2"/>
    <w:rsid w:val="0006529D"/>
    <w:rsid w:val="0006530F"/>
    <w:rsid w:val="00070EB2"/>
    <w:rsid w:val="000711BD"/>
    <w:rsid w:val="00072851"/>
    <w:rsid w:val="00075FE2"/>
    <w:rsid w:val="00076493"/>
    <w:rsid w:val="0007769F"/>
    <w:rsid w:val="00077ECF"/>
    <w:rsid w:val="0008349F"/>
    <w:rsid w:val="00083C87"/>
    <w:rsid w:val="00085A9B"/>
    <w:rsid w:val="00085F18"/>
    <w:rsid w:val="00086082"/>
    <w:rsid w:val="00090B8A"/>
    <w:rsid w:val="000912AB"/>
    <w:rsid w:val="0009207C"/>
    <w:rsid w:val="000976CA"/>
    <w:rsid w:val="000A0534"/>
    <w:rsid w:val="000A0D9B"/>
    <w:rsid w:val="000A3D93"/>
    <w:rsid w:val="000A5F60"/>
    <w:rsid w:val="000A65B7"/>
    <w:rsid w:val="000A6B38"/>
    <w:rsid w:val="000A6DA6"/>
    <w:rsid w:val="000A778D"/>
    <w:rsid w:val="000B1F22"/>
    <w:rsid w:val="000B42AC"/>
    <w:rsid w:val="000B48A9"/>
    <w:rsid w:val="000B60F1"/>
    <w:rsid w:val="000B7F97"/>
    <w:rsid w:val="000C0268"/>
    <w:rsid w:val="000C152B"/>
    <w:rsid w:val="000C24CC"/>
    <w:rsid w:val="000C259D"/>
    <w:rsid w:val="000C284A"/>
    <w:rsid w:val="000C5AB8"/>
    <w:rsid w:val="000C7883"/>
    <w:rsid w:val="000C7DCE"/>
    <w:rsid w:val="000D07CA"/>
    <w:rsid w:val="000D2056"/>
    <w:rsid w:val="000D2AD6"/>
    <w:rsid w:val="000D713A"/>
    <w:rsid w:val="000E0B35"/>
    <w:rsid w:val="000E0C02"/>
    <w:rsid w:val="000E3466"/>
    <w:rsid w:val="000E3BBF"/>
    <w:rsid w:val="000E4054"/>
    <w:rsid w:val="000E61B9"/>
    <w:rsid w:val="000F0530"/>
    <w:rsid w:val="000F1E10"/>
    <w:rsid w:val="000F3003"/>
    <w:rsid w:val="000F4D5F"/>
    <w:rsid w:val="000F6856"/>
    <w:rsid w:val="000F6B70"/>
    <w:rsid w:val="0010308A"/>
    <w:rsid w:val="0010692B"/>
    <w:rsid w:val="00106AB3"/>
    <w:rsid w:val="00110DC0"/>
    <w:rsid w:val="00110E5F"/>
    <w:rsid w:val="001125D4"/>
    <w:rsid w:val="00113E17"/>
    <w:rsid w:val="0011400F"/>
    <w:rsid w:val="00114654"/>
    <w:rsid w:val="00117325"/>
    <w:rsid w:val="00121DD7"/>
    <w:rsid w:val="001248DE"/>
    <w:rsid w:val="0012504E"/>
    <w:rsid w:val="00132B19"/>
    <w:rsid w:val="00133521"/>
    <w:rsid w:val="00133BD1"/>
    <w:rsid w:val="001351CF"/>
    <w:rsid w:val="00136CAA"/>
    <w:rsid w:val="00141CCC"/>
    <w:rsid w:val="00142173"/>
    <w:rsid w:val="0014456B"/>
    <w:rsid w:val="0014458D"/>
    <w:rsid w:val="0014600D"/>
    <w:rsid w:val="001476A5"/>
    <w:rsid w:val="00147F5D"/>
    <w:rsid w:val="00151597"/>
    <w:rsid w:val="001529CA"/>
    <w:rsid w:val="00152B86"/>
    <w:rsid w:val="00152D19"/>
    <w:rsid w:val="00156CC2"/>
    <w:rsid w:val="001612B0"/>
    <w:rsid w:val="00161A84"/>
    <w:rsid w:val="001630EE"/>
    <w:rsid w:val="00163787"/>
    <w:rsid w:val="0016452D"/>
    <w:rsid w:val="001648BF"/>
    <w:rsid w:val="0016512E"/>
    <w:rsid w:val="00170701"/>
    <w:rsid w:val="00174095"/>
    <w:rsid w:val="00174E92"/>
    <w:rsid w:val="001753F4"/>
    <w:rsid w:val="00175CD3"/>
    <w:rsid w:val="00176385"/>
    <w:rsid w:val="00176DA0"/>
    <w:rsid w:val="00177F0D"/>
    <w:rsid w:val="001801A8"/>
    <w:rsid w:val="00180BF1"/>
    <w:rsid w:val="00180ED7"/>
    <w:rsid w:val="00181127"/>
    <w:rsid w:val="0018504A"/>
    <w:rsid w:val="00186175"/>
    <w:rsid w:val="00190A17"/>
    <w:rsid w:val="00194799"/>
    <w:rsid w:val="00194824"/>
    <w:rsid w:val="00194D74"/>
    <w:rsid w:val="0019536C"/>
    <w:rsid w:val="00197289"/>
    <w:rsid w:val="001A118F"/>
    <w:rsid w:val="001A327C"/>
    <w:rsid w:val="001A5047"/>
    <w:rsid w:val="001A6DA0"/>
    <w:rsid w:val="001B16EE"/>
    <w:rsid w:val="001B1ECA"/>
    <w:rsid w:val="001B29E7"/>
    <w:rsid w:val="001B3136"/>
    <w:rsid w:val="001B5443"/>
    <w:rsid w:val="001B65C3"/>
    <w:rsid w:val="001C06B2"/>
    <w:rsid w:val="001C52C5"/>
    <w:rsid w:val="001D20D4"/>
    <w:rsid w:val="001D266B"/>
    <w:rsid w:val="001D3F31"/>
    <w:rsid w:val="001D59D5"/>
    <w:rsid w:val="001E60A2"/>
    <w:rsid w:val="001E727D"/>
    <w:rsid w:val="001E7C70"/>
    <w:rsid w:val="001E7E65"/>
    <w:rsid w:val="001E7E68"/>
    <w:rsid w:val="001E7EA7"/>
    <w:rsid w:val="001F1179"/>
    <w:rsid w:val="001F4038"/>
    <w:rsid w:val="001F43C9"/>
    <w:rsid w:val="001F5A69"/>
    <w:rsid w:val="001F5FCD"/>
    <w:rsid w:val="00200DA3"/>
    <w:rsid w:val="002105FD"/>
    <w:rsid w:val="00211851"/>
    <w:rsid w:val="00212A97"/>
    <w:rsid w:val="00212F93"/>
    <w:rsid w:val="00213B07"/>
    <w:rsid w:val="002141B4"/>
    <w:rsid w:val="00214472"/>
    <w:rsid w:val="0021468C"/>
    <w:rsid w:val="00215048"/>
    <w:rsid w:val="002167D1"/>
    <w:rsid w:val="002207E9"/>
    <w:rsid w:val="002220AD"/>
    <w:rsid w:val="00222621"/>
    <w:rsid w:val="0022479F"/>
    <w:rsid w:val="00227363"/>
    <w:rsid w:val="00232352"/>
    <w:rsid w:val="002332C6"/>
    <w:rsid w:val="00233957"/>
    <w:rsid w:val="00234907"/>
    <w:rsid w:val="00235EF6"/>
    <w:rsid w:val="002406FA"/>
    <w:rsid w:val="00241D3F"/>
    <w:rsid w:val="00242287"/>
    <w:rsid w:val="00243610"/>
    <w:rsid w:val="002473CC"/>
    <w:rsid w:val="002507C9"/>
    <w:rsid w:val="00252564"/>
    <w:rsid w:val="002561E5"/>
    <w:rsid w:val="0026123F"/>
    <w:rsid w:val="00263975"/>
    <w:rsid w:val="00263B48"/>
    <w:rsid w:val="00264450"/>
    <w:rsid w:val="00264BB9"/>
    <w:rsid w:val="002664EF"/>
    <w:rsid w:val="00266F45"/>
    <w:rsid w:val="00271E72"/>
    <w:rsid w:val="00272B2F"/>
    <w:rsid w:val="002761EA"/>
    <w:rsid w:val="0027637C"/>
    <w:rsid w:val="00281148"/>
    <w:rsid w:val="00285670"/>
    <w:rsid w:val="0028757D"/>
    <w:rsid w:val="00294A8E"/>
    <w:rsid w:val="0029717E"/>
    <w:rsid w:val="00297BE3"/>
    <w:rsid w:val="002A0185"/>
    <w:rsid w:val="002A0BA5"/>
    <w:rsid w:val="002A1523"/>
    <w:rsid w:val="002A1E67"/>
    <w:rsid w:val="002A35A5"/>
    <w:rsid w:val="002A38F6"/>
    <w:rsid w:val="002A39CC"/>
    <w:rsid w:val="002A3AB6"/>
    <w:rsid w:val="002A3B13"/>
    <w:rsid w:val="002A53B2"/>
    <w:rsid w:val="002B38D8"/>
    <w:rsid w:val="002C368A"/>
    <w:rsid w:val="002C62F2"/>
    <w:rsid w:val="002D034A"/>
    <w:rsid w:val="002D2729"/>
    <w:rsid w:val="002D2876"/>
    <w:rsid w:val="002D3033"/>
    <w:rsid w:val="002D307B"/>
    <w:rsid w:val="002D5AE9"/>
    <w:rsid w:val="002D67C8"/>
    <w:rsid w:val="002D6A47"/>
    <w:rsid w:val="002E2264"/>
    <w:rsid w:val="002E3921"/>
    <w:rsid w:val="002E6C35"/>
    <w:rsid w:val="002E7D79"/>
    <w:rsid w:val="002F163E"/>
    <w:rsid w:val="002F1F17"/>
    <w:rsid w:val="002F2322"/>
    <w:rsid w:val="002F4A53"/>
    <w:rsid w:val="003039DD"/>
    <w:rsid w:val="00304EB3"/>
    <w:rsid w:val="00305469"/>
    <w:rsid w:val="0030781E"/>
    <w:rsid w:val="003107B2"/>
    <w:rsid w:val="00315753"/>
    <w:rsid w:val="00324152"/>
    <w:rsid w:val="00324960"/>
    <w:rsid w:val="003254A0"/>
    <w:rsid w:val="003264E6"/>
    <w:rsid w:val="00331999"/>
    <w:rsid w:val="00332B74"/>
    <w:rsid w:val="003334E0"/>
    <w:rsid w:val="00333CE4"/>
    <w:rsid w:val="00334AD0"/>
    <w:rsid w:val="003352E4"/>
    <w:rsid w:val="00335F90"/>
    <w:rsid w:val="00336326"/>
    <w:rsid w:val="0033714B"/>
    <w:rsid w:val="0034188C"/>
    <w:rsid w:val="003421B9"/>
    <w:rsid w:val="0034580C"/>
    <w:rsid w:val="00345A05"/>
    <w:rsid w:val="00346EE9"/>
    <w:rsid w:val="00350044"/>
    <w:rsid w:val="003503C5"/>
    <w:rsid w:val="00351282"/>
    <w:rsid w:val="00351C52"/>
    <w:rsid w:val="003522C0"/>
    <w:rsid w:val="00352848"/>
    <w:rsid w:val="003556CD"/>
    <w:rsid w:val="003560F0"/>
    <w:rsid w:val="00356EA4"/>
    <w:rsid w:val="00357AD8"/>
    <w:rsid w:val="00360D87"/>
    <w:rsid w:val="0036311B"/>
    <w:rsid w:val="00365081"/>
    <w:rsid w:val="00365A42"/>
    <w:rsid w:val="00366360"/>
    <w:rsid w:val="0036704F"/>
    <w:rsid w:val="00370CA7"/>
    <w:rsid w:val="00370D95"/>
    <w:rsid w:val="003715E8"/>
    <w:rsid w:val="00373E3E"/>
    <w:rsid w:val="00374EC2"/>
    <w:rsid w:val="00374ECA"/>
    <w:rsid w:val="003769CC"/>
    <w:rsid w:val="003779B9"/>
    <w:rsid w:val="00380B0A"/>
    <w:rsid w:val="003814F5"/>
    <w:rsid w:val="00386A8B"/>
    <w:rsid w:val="00387A74"/>
    <w:rsid w:val="003911CA"/>
    <w:rsid w:val="00391B88"/>
    <w:rsid w:val="003938B7"/>
    <w:rsid w:val="0039473C"/>
    <w:rsid w:val="00395D19"/>
    <w:rsid w:val="00395EA5"/>
    <w:rsid w:val="003970AE"/>
    <w:rsid w:val="003A3C5B"/>
    <w:rsid w:val="003A72D0"/>
    <w:rsid w:val="003B121C"/>
    <w:rsid w:val="003B42B5"/>
    <w:rsid w:val="003B4965"/>
    <w:rsid w:val="003B5933"/>
    <w:rsid w:val="003B606C"/>
    <w:rsid w:val="003B68F6"/>
    <w:rsid w:val="003B7AB9"/>
    <w:rsid w:val="003C26A3"/>
    <w:rsid w:val="003C3A37"/>
    <w:rsid w:val="003C4209"/>
    <w:rsid w:val="003C455E"/>
    <w:rsid w:val="003C5EFE"/>
    <w:rsid w:val="003D1073"/>
    <w:rsid w:val="003D3149"/>
    <w:rsid w:val="003D3B5C"/>
    <w:rsid w:val="003D4638"/>
    <w:rsid w:val="003D575A"/>
    <w:rsid w:val="003D74E9"/>
    <w:rsid w:val="003D7B06"/>
    <w:rsid w:val="003E509F"/>
    <w:rsid w:val="003F56D0"/>
    <w:rsid w:val="003F77D7"/>
    <w:rsid w:val="00401AA9"/>
    <w:rsid w:val="00402B6A"/>
    <w:rsid w:val="0040360D"/>
    <w:rsid w:val="00405901"/>
    <w:rsid w:val="00406879"/>
    <w:rsid w:val="004075DB"/>
    <w:rsid w:val="0041072A"/>
    <w:rsid w:val="00415132"/>
    <w:rsid w:val="00416D62"/>
    <w:rsid w:val="004172F8"/>
    <w:rsid w:val="00420AA9"/>
    <w:rsid w:val="00420CAF"/>
    <w:rsid w:val="00420EC1"/>
    <w:rsid w:val="00421901"/>
    <w:rsid w:val="00423EE9"/>
    <w:rsid w:val="0042521D"/>
    <w:rsid w:val="004255BC"/>
    <w:rsid w:val="0042672D"/>
    <w:rsid w:val="00426A43"/>
    <w:rsid w:val="0042754E"/>
    <w:rsid w:val="00431E39"/>
    <w:rsid w:val="0043240C"/>
    <w:rsid w:val="004329A4"/>
    <w:rsid w:val="004329E2"/>
    <w:rsid w:val="0043384E"/>
    <w:rsid w:val="00433A9B"/>
    <w:rsid w:val="00433F82"/>
    <w:rsid w:val="004372BC"/>
    <w:rsid w:val="004372C5"/>
    <w:rsid w:val="004409B9"/>
    <w:rsid w:val="00440BC1"/>
    <w:rsid w:val="004416E6"/>
    <w:rsid w:val="0044701C"/>
    <w:rsid w:val="00451E05"/>
    <w:rsid w:val="004521D5"/>
    <w:rsid w:val="00452BB5"/>
    <w:rsid w:val="00456F2C"/>
    <w:rsid w:val="00465441"/>
    <w:rsid w:val="004702D2"/>
    <w:rsid w:val="00472340"/>
    <w:rsid w:val="004734EC"/>
    <w:rsid w:val="00474C83"/>
    <w:rsid w:val="00475224"/>
    <w:rsid w:val="00476185"/>
    <w:rsid w:val="00476415"/>
    <w:rsid w:val="004769EE"/>
    <w:rsid w:val="00477144"/>
    <w:rsid w:val="00483601"/>
    <w:rsid w:val="00485E3C"/>
    <w:rsid w:val="00486510"/>
    <w:rsid w:val="004872D7"/>
    <w:rsid w:val="00490B4E"/>
    <w:rsid w:val="00491346"/>
    <w:rsid w:val="00491AEE"/>
    <w:rsid w:val="004954DD"/>
    <w:rsid w:val="00495CA8"/>
    <w:rsid w:val="004A0B04"/>
    <w:rsid w:val="004A104B"/>
    <w:rsid w:val="004A2C6F"/>
    <w:rsid w:val="004A3104"/>
    <w:rsid w:val="004A3DF3"/>
    <w:rsid w:val="004A53DF"/>
    <w:rsid w:val="004A596C"/>
    <w:rsid w:val="004A6DFE"/>
    <w:rsid w:val="004A6FCD"/>
    <w:rsid w:val="004B36F9"/>
    <w:rsid w:val="004C0EAB"/>
    <w:rsid w:val="004C3185"/>
    <w:rsid w:val="004C4E52"/>
    <w:rsid w:val="004C5E80"/>
    <w:rsid w:val="004C6473"/>
    <w:rsid w:val="004C689D"/>
    <w:rsid w:val="004D0B39"/>
    <w:rsid w:val="004D2044"/>
    <w:rsid w:val="004D34FB"/>
    <w:rsid w:val="004D6620"/>
    <w:rsid w:val="004D6A58"/>
    <w:rsid w:val="004E2A03"/>
    <w:rsid w:val="004E2F43"/>
    <w:rsid w:val="004E4A8F"/>
    <w:rsid w:val="004E5666"/>
    <w:rsid w:val="004E6E95"/>
    <w:rsid w:val="004E705F"/>
    <w:rsid w:val="004F0D2D"/>
    <w:rsid w:val="004F0EA7"/>
    <w:rsid w:val="004F4963"/>
    <w:rsid w:val="004F4E42"/>
    <w:rsid w:val="004F5DD0"/>
    <w:rsid w:val="00501FEC"/>
    <w:rsid w:val="00504234"/>
    <w:rsid w:val="0050582A"/>
    <w:rsid w:val="00507073"/>
    <w:rsid w:val="0051013D"/>
    <w:rsid w:val="00511FF3"/>
    <w:rsid w:val="00514395"/>
    <w:rsid w:val="005150C9"/>
    <w:rsid w:val="00515A1C"/>
    <w:rsid w:val="00517452"/>
    <w:rsid w:val="00521180"/>
    <w:rsid w:val="0052228E"/>
    <w:rsid w:val="005238A5"/>
    <w:rsid w:val="00524198"/>
    <w:rsid w:val="005244F9"/>
    <w:rsid w:val="00524839"/>
    <w:rsid w:val="00526135"/>
    <w:rsid w:val="005263F8"/>
    <w:rsid w:val="0052756A"/>
    <w:rsid w:val="005322BC"/>
    <w:rsid w:val="005357DC"/>
    <w:rsid w:val="005361C8"/>
    <w:rsid w:val="00537871"/>
    <w:rsid w:val="00543CE0"/>
    <w:rsid w:val="00543E83"/>
    <w:rsid w:val="00546CB8"/>
    <w:rsid w:val="005537AB"/>
    <w:rsid w:val="00553DAF"/>
    <w:rsid w:val="00554B0F"/>
    <w:rsid w:val="00554BC3"/>
    <w:rsid w:val="00554E15"/>
    <w:rsid w:val="00555BAC"/>
    <w:rsid w:val="00560660"/>
    <w:rsid w:val="005626ED"/>
    <w:rsid w:val="005640C9"/>
    <w:rsid w:val="005641AA"/>
    <w:rsid w:val="005643B1"/>
    <w:rsid w:val="00565661"/>
    <w:rsid w:val="00567022"/>
    <w:rsid w:val="00567230"/>
    <w:rsid w:val="00567390"/>
    <w:rsid w:val="00570A47"/>
    <w:rsid w:val="00571334"/>
    <w:rsid w:val="00573362"/>
    <w:rsid w:val="0058329B"/>
    <w:rsid w:val="0058569E"/>
    <w:rsid w:val="0058636E"/>
    <w:rsid w:val="00587EA5"/>
    <w:rsid w:val="005908E9"/>
    <w:rsid w:val="00591E99"/>
    <w:rsid w:val="00594832"/>
    <w:rsid w:val="005949BD"/>
    <w:rsid w:val="00596A28"/>
    <w:rsid w:val="005A2F14"/>
    <w:rsid w:val="005A3DEC"/>
    <w:rsid w:val="005A413D"/>
    <w:rsid w:val="005A5534"/>
    <w:rsid w:val="005B2E3F"/>
    <w:rsid w:val="005B32D9"/>
    <w:rsid w:val="005B3BF6"/>
    <w:rsid w:val="005B3E0D"/>
    <w:rsid w:val="005B4FD0"/>
    <w:rsid w:val="005B5950"/>
    <w:rsid w:val="005B5B98"/>
    <w:rsid w:val="005B5E15"/>
    <w:rsid w:val="005B62A3"/>
    <w:rsid w:val="005B63F9"/>
    <w:rsid w:val="005C1FF5"/>
    <w:rsid w:val="005C2198"/>
    <w:rsid w:val="005C3B00"/>
    <w:rsid w:val="005C4AE8"/>
    <w:rsid w:val="005C5A04"/>
    <w:rsid w:val="005C5D90"/>
    <w:rsid w:val="005C6936"/>
    <w:rsid w:val="005C72C2"/>
    <w:rsid w:val="005D0ADE"/>
    <w:rsid w:val="005D4E73"/>
    <w:rsid w:val="005D54C3"/>
    <w:rsid w:val="005D65A1"/>
    <w:rsid w:val="005E0ED3"/>
    <w:rsid w:val="005E143D"/>
    <w:rsid w:val="005E23BF"/>
    <w:rsid w:val="005E2ACB"/>
    <w:rsid w:val="005E2B62"/>
    <w:rsid w:val="005E5431"/>
    <w:rsid w:val="005E5CA2"/>
    <w:rsid w:val="005E6B3D"/>
    <w:rsid w:val="005E6CBF"/>
    <w:rsid w:val="005F010C"/>
    <w:rsid w:val="005F1629"/>
    <w:rsid w:val="005F2663"/>
    <w:rsid w:val="005F4DBA"/>
    <w:rsid w:val="005F71CB"/>
    <w:rsid w:val="00600635"/>
    <w:rsid w:val="0060069C"/>
    <w:rsid w:val="00600877"/>
    <w:rsid w:val="00602003"/>
    <w:rsid w:val="00602636"/>
    <w:rsid w:val="0060414F"/>
    <w:rsid w:val="00607707"/>
    <w:rsid w:val="00607998"/>
    <w:rsid w:val="006129B7"/>
    <w:rsid w:val="00613207"/>
    <w:rsid w:val="006134CA"/>
    <w:rsid w:val="0061479D"/>
    <w:rsid w:val="00616AA3"/>
    <w:rsid w:val="00617B74"/>
    <w:rsid w:val="00621A39"/>
    <w:rsid w:val="006238F2"/>
    <w:rsid w:val="00623E10"/>
    <w:rsid w:val="0062464C"/>
    <w:rsid w:val="00627B28"/>
    <w:rsid w:val="00630F69"/>
    <w:rsid w:val="00631A65"/>
    <w:rsid w:val="00631EBD"/>
    <w:rsid w:val="006350BB"/>
    <w:rsid w:val="00640342"/>
    <w:rsid w:val="00640547"/>
    <w:rsid w:val="006406F5"/>
    <w:rsid w:val="006414C8"/>
    <w:rsid w:val="0064350D"/>
    <w:rsid w:val="00643D35"/>
    <w:rsid w:val="006442BB"/>
    <w:rsid w:val="00647338"/>
    <w:rsid w:val="0065115C"/>
    <w:rsid w:val="00655404"/>
    <w:rsid w:val="0065692C"/>
    <w:rsid w:val="006571E4"/>
    <w:rsid w:val="00662223"/>
    <w:rsid w:val="006633F9"/>
    <w:rsid w:val="00663B81"/>
    <w:rsid w:val="0066408E"/>
    <w:rsid w:val="00664242"/>
    <w:rsid w:val="00664908"/>
    <w:rsid w:val="00666E92"/>
    <w:rsid w:val="00667741"/>
    <w:rsid w:val="00667F96"/>
    <w:rsid w:val="00670137"/>
    <w:rsid w:val="00672FAA"/>
    <w:rsid w:val="00673CE3"/>
    <w:rsid w:val="00674142"/>
    <w:rsid w:val="00676340"/>
    <w:rsid w:val="006769DF"/>
    <w:rsid w:val="0068025A"/>
    <w:rsid w:val="0068250F"/>
    <w:rsid w:val="00684BC4"/>
    <w:rsid w:val="00685D90"/>
    <w:rsid w:val="00686123"/>
    <w:rsid w:val="0068674C"/>
    <w:rsid w:val="0068766A"/>
    <w:rsid w:val="006878F1"/>
    <w:rsid w:val="00690488"/>
    <w:rsid w:val="00691E58"/>
    <w:rsid w:val="00692262"/>
    <w:rsid w:val="0069338A"/>
    <w:rsid w:val="00694821"/>
    <w:rsid w:val="006955FF"/>
    <w:rsid w:val="00695AB8"/>
    <w:rsid w:val="006A0037"/>
    <w:rsid w:val="006A0573"/>
    <w:rsid w:val="006A124A"/>
    <w:rsid w:val="006A3B93"/>
    <w:rsid w:val="006A4B53"/>
    <w:rsid w:val="006A61EE"/>
    <w:rsid w:val="006A68FF"/>
    <w:rsid w:val="006A7797"/>
    <w:rsid w:val="006B0361"/>
    <w:rsid w:val="006B1BCD"/>
    <w:rsid w:val="006B2612"/>
    <w:rsid w:val="006B3539"/>
    <w:rsid w:val="006B6387"/>
    <w:rsid w:val="006B7336"/>
    <w:rsid w:val="006C0375"/>
    <w:rsid w:val="006C11B9"/>
    <w:rsid w:val="006C19C4"/>
    <w:rsid w:val="006C553E"/>
    <w:rsid w:val="006D064F"/>
    <w:rsid w:val="006D7033"/>
    <w:rsid w:val="006E2660"/>
    <w:rsid w:val="006E3D64"/>
    <w:rsid w:val="006E420B"/>
    <w:rsid w:val="006F145D"/>
    <w:rsid w:val="006F2E72"/>
    <w:rsid w:val="006F3298"/>
    <w:rsid w:val="006F39AC"/>
    <w:rsid w:val="006F4428"/>
    <w:rsid w:val="006F66D5"/>
    <w:rsid w:val="00700F0B"/>
    <w:rsid w:val="00703F2D"/>
    <w:rsid w:val="00704FD6"/>
    <w:rsid w:val="0070594C"/>
    <w:rsid w:val="0070784A"/>
    <w:rsid w:val="00707D37"/>
    <w:rsid w:val="0071181B"/>
    <w:rsid w:val="00711C72"/>
    <w:rsid w:val="00714D19"/>
    <w:rsid w:val="00716BCE"/>
    <w:rsid w:val="00722320"/>
    <w:rsid w:val="00723CD6"/>
    <w:rsid w:val="00724AB5"/>
    <w:rsid w:val="007269BC"/>
    <w:rsid w:val="00726CCC"/>
    <w:rsid w:val="00727D00"/>
    <w:rsid w:val="007313B4"/>
    <w:rsid w:val="007338E9"/>
    <w:rsid w:val="00733A94"/>
    <w:rsid w:val="0073425B"/>
    <w:rsid w:val="007351B2"/>
    <w:rsid w:val="0073714C"/>
    <w:rsid w:val="00740548"/>
    <w:rsid w:val="007417CD"/>
    <w:rsid w:val="00741D80"/>
    <w:rsid w:val="00742BC4"/>
    <w:rsid w:val="00742E25"/>
    <w:rsid w:val="00742F1D"/>
    <w:rsid w:val="00743674"/>
    <w:rsid w:val="0075037A"/>
    <w:rsid w:val="00750D80"/>
    <w:rsid w:val="0075107F"/>
    <w:rsid w:val="00751A9D"/>
    <w:rsid w:val="00751BAB"/>
    <w:rsid w:val="00752F2F"/>
    <w:rsid w:val="007531E1"/>
    <w:rsid w:val="007569EF"/>
    <w:rsid w:val="00757026"/>
    <w:rsid w:val="00760E55"/>
    <w:rsid w:val="00761FCE"/>
    <w:rsid w:val="007637EF"/>
    <w:rsid w:val="007646A7"/>
    <w:rsid w:val="00765845"/>
    <w:rsid w:val="00765C83"/>
    <w:rsid w:val="00766403"/>
    <w:rsid w:val="00766E58"/>
    <w:rsid w:val="00770028"/>
    <w:rsid w:val="007711BF"/>
    <w:rsid w:val="0077184E"/>
    <w:rsid w:val="00771A04"/>
    <w:rsid w:val="0077288F"/>
    <w:rsid w:val="007729C6"/>
    <w:rsid w:val="007730F7"/>
    <w:rsid w:val="00777AFC"/>
    <w:rsid w:val="007838AB"/>
    <w:rsid w:val="007842D0"/>
    <w:rsid w:val="00786529"/>
    <w:rsid w:val="00787648"/>
    <w:rsid w:val="00787BED"/>
    <w:rsid w:val="0079123F"/>
    <w:rsid w:val="00791C11"/>
    <w:rsid w:val="00793C6A"/>
    <w:rsid w:val="0079462B"/>
    <w:rsid w:val="007947E7"/>
    <w:rsid w:val="007965A2"/>
    <w:rsid w:val="007A11C4"/>
    <w:rsid w:val="007A4A45"/>
    <w:rsid w:val="007A641A"/>
    <w:rsid w:val="007A6D31"/>
    <w:rsid w:val="007B722D"/>
    <w:rsid w:val="007B727A"/>
    <w:rsid w:val="007C25E9"/>
    <w:rsid w:val="007C35D3"/>
    <w:rsid w:val="007C3CEA"/>
    <w:rsid w:val="007C4BB7"/>
    <w:rsid w:val="007C4D9A"/>
    <w:rsid w:val="007D1406"/>
    <w:rsid w:val="007D25CE"/>
    <w:rsid w:val="007D2895"/>
    <w:rsid w:val="007D5196"/>
    <w:rsid w:val="007D5217"/>
    <w:rsid w:val="007D6E7E"/>
    <w:rsid w:val="007D6EA5"/>
    <w:rsid w:val="007E1712"/>
    <w:rsid w:val="007E2391"/>
    <w:rsid w:val="007E4B7A"/>
    <w:rsid w:val="007E5106"/>
    <w:rsid w:val="007E624C"/>
    <w:rsid w:val="007F1433"/>
    <w:rsid w:val="007F4BFB"/>
    <w:rsid w:val="007F6C83"/>
    <w:rsid w:val="00800AC8"/>
    <w:rsid w:val="00801DB8"/>
    <w:rsid w:val="00802030"/>
    <w:rsid w:val="00804078"/>
    <w:rsid w:val="00810B31"/>
    <w:rsid w:val="008132C0"/>
    <w:rsid w:val="008138B4"/>
    <w:rsid w:val="00813B0C"/>
    <w:rsid w:val="00813F69"/>
    <w:rsid w:val="00814486"/>
    <w:rsid w:val="00815989"/>
    <w:rsid w:val="00816D37"/>
    <w:rsid w:val="00816E6B"/>
    <w:rsid w:val="00822BAB"/>
    <w:rsid w:val="00822F5A"/>
    <w:rsid w:val="0082366A"/>
    <w:rsid w:val="008236CB"/>
    <w:rsid w:val="00823CB4"/>
    <w:rsid w:val="00825012"/>
    <w:rsid w:val="00825CE5"/>
    <w:rsid w:val="008275F6"/>
    <w:rsid w:val="008316C8"/>
    <w:rsid w:val="00831DEE"/>
    <w:rsid w:val="008343E6"/>
    <w:rsid w:val="008373C8"/>
    <w:rsid w:val="00837450"/>
    <w:rsid w:val="00840155"/>
    <w:rsid w:val="00840F38"/>
    <w:rsid w:val="00841A15"/>
    <w:rsid w:val="00843706"/>
    <w:rsid w:val="008439DA"/>
    <w:rsid w:val="008441EC"/>
    <w:rsid w:val="008446D2"/>
    <w:rsid w:val="008450DD"/>
    <w:rsid w:val="008462EB"/>
    <w:rsid w:val="00850E11"/>
    <w:rsid w:val="008511B4"/>
    <w:rsid w:val="008516CA"/>
    <w:rsid w:val="00852E17"/>
    <w:rsid w:val="00861634"/>
    <w:rsid w:val="00861AC9"/>
    <w:rsid w:val="00866819"/>
    <w:rsid w:val="008673C9"/>
    <w:rsid w:val="00867F67"/>
    <w:rsid w:val="00871DDB"/>
    <w:rsid w:val="008724C8"/>
    <w:rsid w:val="00875AC9"/>
    <w:rsid w:val="00877E50"/>
    <w:rsid w:val="008805C4"/>
    <w:rsid w:val="0088190A"/>
    <w:rsid w:val="00881CA7"/>
    <w:rsid w:val="00883BB9"/>
    <w:rsid w:val="00885B80"/>
    <w:rsid w:val="00886E12"/>
    <w:rsid w:val="00887752"/>
    <w:rsid w:val="008966DD"/>
    <w:rsid w:val="0089694C"/>
    <w:rsid w:val="008A28E5"/>
    <w:rsid w:val="008A561D"/>
    <w:rsid w:val="008A59B9"/>
    <w:rsid w:val="008B1E36"/>
    <w:rsid w:val="008B37BC"/>
    <w:rsid w:val="008B7554"/>
    <w:rsid w:val="008C2227"/>
    <w:rsid w:val="008C414A"/>
    <w:rsid w:val="008C48A8"/>
    <w:rsid w:val="008C526C"/>
    <w:rsid w:val="008C58A7"/>
    <w:rsid w:val="008D00E6"/>
    <w:rsid w:val="008D0FC9"/>
    <w:rsid w:val="008D1F40"/>
    <w:rsid w:val="008D2205"/>
    <w:rsid w:val="008D7675"/>
    <w:rsid w:val="008D795B"/>
    <w:rsid w:val="008E0E2A"/>
    <w:rsid w:val="008E2972"/>
    <w:rsid w:val="008E30C0"/>
    <w:rsid w:val="008E7F28"/>
    <w:rsid w:val="008F047A"/>
    <w:rsid w:val="008F061D"/>
    <w:rsid w:val="008F1220"/>
    <w:rsid w:val="008F2C7A"/>
    <w:rsid w:val="008F2C8B"/>
    <w:rsid w:val="008F4E77"/>
    <w:rsid w:val="008F550F"/>
    <w:rsid w:val="008F6189"/>
    <w:rsid w:val="008F7E7B"/>
    <w:rsid w:val="00901540"/>
    <w:rsid w:val="009027CB"/>
    <w:rsid w:val="00903018"/>
    <w:rsid w:val="0090425C"/>
    <w:rsid w:val="00904316"/>
    <w:rsid w:val="0090490E"/>
    <w:rsid w:val="00913446"/>
    <w:rsid w:val="00914193"/>
    <w:rsid w:val="009157A2"/>
    <w:rsid w:val="009167AC"/>
    <w:rsid w:val="00920CCB"/>
    <w:rsid w:val="00921B5B"/>
    <w:rsid w:val="00922149"/>
    <w:rsid w:val="0092458B"/>
    <w:rsid w:val="009251D8"/>
    <w:rsid w:val="0092693A"/>
    <w:rsid w:val="00930740"/>
    <w:rsid w:val="00933D8B"/>
    <w:rsid w:val="00934A46"/>
    <w:rsid w:val="00934ED5"/>
    <w:rsid w:val="00935FCB"/>
    <w:rsid w:val="009366D3"/>
    <w:rsid w:val="0093705B"/>
    <w:rsid w:val="00937651"/>
    <w:rsid w:val="00937D21"/>
    <w:rsid w:val="00937FB2"/>
    <w:rsid w:val="00940478"/>
    <w:rsid w:val="00940CD6"/>
    <w:rsid w:val="00942077"/>
    <w:rsid w:val="00944DC3"/>
    <w:rsid w:val="00945A1D"/>
    <w:rsid w:val="00946E01"/>
    <w:rsid w:val="00952162"/>
    <w:rsid w:val="009523B8"/>
    <w:rsid w:val="0095377A"/>
    <w:rsid w:val="00954FBB"/>
    <w:rsid w:val="00957302"/>
    <w:rsid w:val="009605E2"/>
    <w:rsid w:val="00963E06"/>
    <w:rsid w:val="009659AD"/>
    <w:rsid w:val="00965C3B"/>
    <w:rsid w:val="00967D30"/>
    <w:rsid w:val="009709E4"/>
    <w:rsid w:val="00974031"/>
    <w:rsid w:val="009759C5"/>
    <w:rsid w:val="00980248"/>
    <w:rsid w:val="00980DD6"/>
    <w:rsid w:val="009821CE"/>
    <w:rsid w:val="00982EE3"/>
    <w:rsid w:val="009863D7"/>
    <w:rsid w:val="009865A5"/>
    <w:rsid w:val="00986A69"/>
    <w:rsid w:val="009903E1"/>
    <w:rsid w:val="00990A00"/>
    <w:rsid w:val="00990C18"/>
    <w:rsid w:val="00993541"/>
    <w:rsid w:val="00995224"/>
    <w:rsid w:val="00995DDC"/>
    <w:rsid w:val="00996F1B"/>
    <w:rsid w:val="00996FA6"/>
    <w:rsid w:val="009977B8"/>
    <w:rsid w:val="00997DFA"/>
    <w:rsid w:val="009A1108"/>
    <w:rsid w:val="009A11DB"/>
    <w:rsid w:val="009A40E6"/>
    <w:rsid w:val="009A5958"/>
    <w:rsid w:val="009B2C43"/>
    <w:rsid w:val="009B3795"/>
    <w:rsid w:val="009B3A8B"/>
    <w:rsid w:val="009B63DA"/>
    <w:rsid w:val="009B7449"/>
    <w:rsid w:val="009B78A2"/>
    <w:rsid w:val="009C0451"/>
    <w:rsid w:val="009C1316"/>
    <w:rsid w:val="009C1BF7"/>
    <w:rsid w:val="009C4440"/>
    <w:rsid w:val="009C463D"/>
    <w:rsid w:val="009C5283"/>
    <w:rsid w:val="009D135C"/>
    <w:rsid w:val="009D1FE6"/>
    <w:rsid w:val="009D6EA2"/>
    <w:rsid w:val="009D7406"/>
    <w:rsid w:val="009D7A91"/>
    <w:rsid w:val="009E1BE2"/>
    <w:rsid w:val="009E1D1E"/>
    <w:rsid w:val="009E1E36"/>
    <w:rsid w:val="009E2CBE"/>
    <w:rsid w:val="009E4F7D"/>
    <w:rsid w:val="009F66C3"/>
    <w:rsid w:val="009F6D58"/>
    <w:rsid w:val="009F772D"/>
    <w:rsid w:val="00A00628"/>
    <w:rsid w:val="00A00B4A"/>
    <w:rsid w:val="00A02B3A"/>
    <w:rsid w:val="00A02FEA"/>
    <w:rsid w:val="00A036EE"/>
    <w:rsid w:val="00A056A2"/>
    <w:rsid w:val="00A06F47"/>
    <w:rsid w:val="00A074B8"/>
    <w:rsid w:val="00A079BF"/>
    <w:rsid w:val="00A07AB7"/>
    <w:rsid w:val="00A1044F"/>
    <w:rsid w:val="00A13770"/>
    <w:rsid w:val="00A143C5"/>
    <w:rsid w:val="00A1477A"/>
    <w:rsid w:val="00A14E32"/>
    <w:rsid w:val="00A16942"/>
    <w:rsid w:val="00A17379"/>
    <w:rsid w:val="00A17813"/>
    <w:rsid w:val="00A1797F"/>
    <w:rsid w:val="00A211D9"/>
    <w:rsid w:val="00A212D8"/>
    <w:rsid w:val="00A22B2A"/>
    <w:rsid w:val="00A234E6"/>
    <w:rsid w:val="00A2518B"/>
    <w:rsid w:val="00A26C67"/>
    <w:rsid w:val="00A305FD"/>
    <w:rsid w:val="00A30A22"/>
    <w:rsid w:val="00A31CB8"/>
    <w:rsid w:val="00A3215E"/>
    <w:rsid w:val="00A325BC"/>
    <w:rsid w:val="00A32D0E"/>
    <w:rsid w:val="00A34630"/>
    <w:rsid w:val="00A34974"/>
    <w:rsid w:val="00A365D7"/>
    <w:rsid w:val="00A37288"/>
    <w:rsid w:val="00A37534"/>
    <w:rsid w:val="00A37FD1"/>
    <w:rsid w:val="00A40578"/>
    <w:rsid w:val="00A405F9"/>
    <w:rsid w:val="00A41BE9"/>
    <w:rsid w:val="00A428F9"/>
    <w:rsid w:val="00A437A1"/>
    <w:rsid w:val="00A438C7"/>
    <w:rsid w:val="00A44D0C"/>
    <w:rsid w:val="00A51341"/>
    <w:rsid w:val="00A514B3"/>
    <w:rsid w:val="00A51CD0"/>
    <w:rsid w:val="00A52479"/>
    <w:rsid w:val="00A52EE0"/>
    <w:rsid w:val="00A5364E"/>
    <w:rsid w:val="00A543CA"/>
    <w:rsid w:val="00A55EBA"/>
    <w:rsid w:val="00A56568"/>
    <w:rsid w:val="00A56E41"/>
    <w:rsid w:val="00A57C4C"/>
    <w:rsid w:val="00A65DF4"/>
    <w:rsid w:val="00A7379F"/>
    <w:rsid w:val="00A745CE"/>
    <w:rsid w:val="00A74BFA"/>
    <w:rsid w:val="00A76CCA"/>
    <w:rsid w:val="00A76DAD"/>
    <w:rsid w:val="00A801CA"/>
    <w:rsid w:val="00A838D2"/>
    <w:rsid w:val="00A86581"/>
    <w:rsid w:val="00A87904"/>
    <w:rsid w:val="00A879DE"/>
    <w:rsid w:val="00A90DE6"/>
    <w:rsid w:val="00A914D0"/>
    <w:rsid w:val="00A929E8"/>
    <w:rsid w:val="00A9323C"/>
    <w:rsid w:val="00A932A0"/>
    <w:rsid w:val="00A93941"/>
    <w:rsid w:val="00A95EB8"/>
    <w:rsid w:val="00AA0228"/>
    <w:rsid w:val="00AA2028"/>
    <w:rsid w:val="00AA5A8D"/>
    <w:rsid w:val="00AA60F3"/>
    <w:rsid w:val="00AA655A"/>
    <w:rsid w:val="00AA6FEF"/>
    <w:rsid w:val="00AA7EB1"/>
    <w:rsid w:val="00AB18C0"/>
    <w:rsid w:val="00AB2562"/>
    <w:rsid w:val="00AB2AC9"/>
    <w:rsid w:val="00AB31D4"/>
    <w:rsid w:val="00AB7B53"/>
    <w:rsid w:val="00AB7D83"/>
    <w:rsid w:val="00AC15D9"/>
    <w:rsid w:val="00AC2344"/>
    <w:rsid w:val="00AC3BB0"/>
    <w:rsid w:val="00AC4900"/>
    <w:rsid w:val="00AC5C78"/>
    <w:rsid w:val="00AC7E7A"/>
    <w:rsid w:val="00AD1206"/>
    <w:rsid w:val="00AD1F80"/>
    <w:rsid w:val="00AD206A"/>
    <w:rsid w:val="00AD27E1"/>
    <w:rsid w:val="00AD2900"/>
    <w:rsid w:val="00AD4A82"/>
    <w:rsid w:val="00AD50F3"/>
    <w:rsid w:val="00AE0605"/>
    <w:rsid w:val="00AE1CE3"/>
    <w:rsid w:val="00AE7151"/>
    <w:rsid w:val="00AE72B6"/>
    <w:rsid w:val="00AE7925"/>
    <w:rsid w:val="00AF050C"/>
    <w:rsid w:val="00AF14D4"/>
    <w:rsid w:val="00AF20F3"/>
    <w:rsid w:val="00AF52D3"/>
    <w:rsid w:val="00AF5C30"/>
    <w:rsid w:val="00AF5FEB"/>
    <w:rsid w:val="00AF6A1E"/>
    <w:rsid w:val="00AF6F29"/>
    <w:rsid w:val="00AF7A99"/>
    <w:rsid w:val="00B00DA9"/>
    <w:rsid w:val="00B02A29"/>
    <w:rsid w:val="00B03519"/>
    <w:rsid w:val="00B06C56"/>
    <w:rsid w:val="00B07087"/>
    <w:rsid w:val="00B1154D"/>
    <w:rsid w:val="00B116EE"/>
    <w:rsid w:val="00B11A98"/>
    <w:rsid w:val="00B12C11"/>
    <w:rsid w:val="00B131A7"/>
    <w:rsid w:val="00B17434"/>
    <w:rsid w:val="00B174CA"/>
    <w:rsid w:val="00B20B4C"/>
    <w:rsid w:val="00B21150"/>
    <w:rsid w:val="00B213E7"/>
    <w:rsid w:val="00B2157E"/>
    <w:rsid w:val="00B21CA3"/>
    <w:rsid w:val="00B22143"/>
    <w:rsid w:val="00B221C9"/>
    <w:rsid w:val="00B22B7E"/>
    <w:rsid w:val="00B2547B"/>
    <w:rsid w:val="00B3416F"/>
    <w:rsid w:val="00B35D85"/>
    <w:rsid w:val="00B36788"/>
    <w:rsid w:val="00B36E35"/>
    <w:rsid w:val="00B37C70"/>
    <w:rsid w:val="00B41BFA"/>
    <w:rsid w:val="00B43CF1"/>
    <w:rsid w:val="00B4619C"/>
    <w:rsid w:val="00B4643A"/>
    <w:rsid w:val="00B46B27"/>
    <w:rsid w:val="00B5316A"/>
    <w:rsid w:val="00B5592F"/>
    <w:rsid w:val="00B56297"/>
    <w:rsid w:val="00B57B3E"/>
    <w:rsid w:val="00B606EB"/>
    <w:rsid w:val="00B63292"/>
    <w:rsid w:val="00B66414"/>
    <w:rsid w:val="00B80580"/>
    <w:rsid w:val="00B8283C"/>
    <w:rsid w:val="00B82A02"/>
    <w:rsid w:val="00B836DE"/>
    <w:rsid w:val="00B83D46"/>
    <w:rsid w:val="00B84D17"/>
    <w:rsid w:val="00B85FF8"/>
    <w:rsid w:val="00B86688"/>
    <w:rsid w:val="00B92297"/>
    <w:rsid w:val="00B93D84"/>
    <w:rsid w:val="00B94119"/>
    <w:rsid w:val="00B94B47"/>
    <w:rsid w:val="00B9604C"/>
    <w:rsid w:val="00B9669B"/>
    <w:rsid w:val="00BA28E7"/>
    <w:rsid w:val="00BA2BE9"/>
    <w:rsid w:val="00BA2E8E"/>
    <w:rsid w:val="00BA4D8B"/>
    <w:rsid w:val="00BA7529"/>
    <w:rsid w:val="00BA7A70"/>
    <w:rsid w:val="00BB0ADF"/>
    <w:rsid w:val="00BB3019"/>
    <w:rsid w:val="00BB3083"/>
    <w:rsid w:val="00BB6855"/>
    <w:rsid w:val="00BB6C10"/>
    <w:rsid w:val="00BB7387"/>
    <w:rsid w:val="00BB78C9"/>
    <w:rsid w:val="00BC134E"/>
    <w:rsid w:val="00BC1504"/>
    <w:rsid w:val="00BC24D6"/>
    <w:rsid w:val="00BC28A8"/>
    <w:rsid w:val="00BC4D6F"/>
    <w:rsid w:val="00BC55AA"/>
    <w:rsid w:val="00BC5E70"/>
    <w:rsid w:val="00BD05D8"/>
    <w:rsid w:val="00BD25CF"/>
    <w:rsid w:val="00BD3035"/>
    <w:rsid w:val="00BD3B3F"/>
    <w:rsid w:val="00BD41CE"/>
    <w:rsid w:val="00BD43F7"/>
    <w:rsid w:val="00BD486E"/>
    <w:rsid w:val="00BD5A82"/>
    <w:rsid w:val="00BE158E"/>
    <w:rsid w:val="00BE1E22"/>
    <w:rsid w:val="00BE7F11"/>
    <w:rsid w:val="00BF2725"/>
    <w:rsid w:val="00BF2EBF"/>
    <w:rsid w:val="00BF34CB"/>
    <w:rsid w:val="00BF5163"/>
    <w:rsid w:val="00BF5C1A"/>
    <w:rsid w:val="00BF6E8A"/>
    <w:rsid w:val="00BF77A2"/>
    <w:rsid w:val="00C002FC"/>
    <w:rsid w:val="00C01475"/>
    <w:rsid w:val="00C014E0"/>
    <w:rsid w:val="00C0450F"/>
    <w:rsid w:val="00C04ACB"/>
    <w:rsid w:val="00C05632"/>
    <w:rsid w:val="00C05D86"/>
    <w:rsid w:val="00C06121"/>
    <w:rsid w:val="00C100BA"/>
    <w:rsid w:val="00C10C6D"/>
    <w:rsid w:val="00C135BF"/>
    <w:rsid w:val="00C14211"/>
    <w:rsid w:val="00C1440B"/>
    <w:rsid w:val="00C14DB2"/>
    <w:rsid w:val="00C17236"/>
    <w:rsid w:val="00C2069F"/>
    <w:rsid w:val="00C21AAD"/>
    <w:rsid w:val="00C22B86"/>
    <w:rsid w:val="00C22C69"/>
    <w:rsid w:val="00C2521B"/>
    <w:rsid w:val="00C26C34"/>
    <w:rsid w:val="00C308B7"/>
    <w:rsid w:val="00C3167C"/>
    <w:rsid w:val="00C3196F"/>
    <w:rsid w:val="00C32561"/>
    <w:rsid w:val="00C328FE"/>
    <w:rsid w:val="00C34162"/>
    <w:rsid w:val="00C35E30"/>
    <w:rsid w:val="00C37A27"/>
    <w:rsid w:val="00C40EE3"/>
    <w:rsid w:val="00C40F9E"/>
    <w:rsid w:val="00C41468"/>
    <w:rsid w:val="00C42099"/>
    <w:rsid w:val="00C42C9A"/>
    <w:rsid w:val="00C443C6"/>
    <w:rsid w:val="00C45644"/>
    <w:rsid w:val="00C45B2D"/>
    <w:rsid w:val="00C471CD"/>
    <w:rsid w:val="00C513CA"/>
    <w:rsid w:val="00C52CB1"/>
    <w:rsid w:val="00C52DDD"/>
    <w:rsid w:val="00C532C5"/>
    <w:rsid w:val="00C536C6"/>
    <w:rsid w:val="00C53E1F"/>
    <w:rsid w:val="00C54403"/>
    <w:rsid w:val="00C55723"/>
    <w:rsid w:val="00C55F3F"/>
    <w:rsid w:val="00C56536"/>
    <w:rsid w:val="00C579AD"/>
    <w:rsid w:val="00C57D87"/>
    <w:rsid w:val="00C6077D"/>
    <w:rsid w:val="00C61029"/>
    <w:rsid w:val="00C63F7C"/>
    <w:rsid w:val="00C648FE"/>
    <w:rsid w:val="00C66EDA"/>
    <w:rsid w:val="00C7247E"/>
    <w:rsid w:val="00C74FDC"/>
    <w:rsid w:val="00C756A5"/>
    <w:rsid w:val="00C767B4"/>
    <w:rsid w:val="00C76DEC"/>
    <w:rsid w:val="00C8032A"/>
    <w:rsid w:val="00C803B1"/>
    <w:rsid w:val="00C852BF"/>
    <w:rsid w:val="00C86FB9"/>
    <w:rsid w:val="00C8743E"/>
    <w:rsid w:val="00C91AC6"/>
    <w:rsid w:val="00C95208"/>
    <w:rsid w:val="00C95949"/>
    <w:rsid w:val="00C97367"/>
    <w:rsid w:val="00C97EFB"/>
    <w:rsid w:val="00CA0026"/>
    <w:rsid w:val="00CA1D88"/>
    <w:rsid w:val="00CA54A6"/>
    <w:rsid w:val="00CA6849"/>
    <w:rsid w:val="00CA6D72"/>
    <w:rsid w:val="00CB1F65"/>
    <w:rsid w:val="00CB2CD8"/>
    <w:rsid w:val="00CB3F6E"/>
    <w:rsid w:val="00CB663A"/>
    <w:rsid w:val="00CB6D17"/>
    <w:rsid w:val="00CC025D"/>
    <w:rsid w:val="00CC0503"/>
    <w:rsid w:val="00CC25AD"/>
    <w:rsid w:val="00CC3014"/>
    <w:rsid w:val="00CC6524"/>
    <w:rsid w:val="00CD63E7"/>
    <w:rsid w:val="00CD645C"/>
    <w:rsid w:val="00CD64C6"/>
    <w:rsid w:val="00CE2F46"/>
    <w:rsid w:val="00CE3647"/>
    <w:rsid w:val="00CE6C82"/>
    <w:rsid w:val="00CF016D"/>
    <w:rsid w:val="00CF0F44"/>
    <w:rsid w:val="00CF2569"/>
    <w:rsid w:val="00CF44E3"/>
    <w:rsid w:val="00D001EE"/>
    <w:rsid w:val="00D00B7E"/>
    <w:rsid w:val="00D00BE2"/>
    <w:rsid w:val="00D05908"/>
    <w:rsid w:val="00D06495"/>
    <w:rsid w:val="00D07E8D"/>
    <w:rsid w:val="00D171DB"/>
    <w:rsid w:val="00D203CD"/>
    <w:rsid w:val="00D22987"/>
    <w:rsid w:val="00D2396F"/>
    <w:rsid w:val="00D24E67"/>
    <w:rsid w:val="00D26CF9"/>
    <w:rsid w:val="00D26E89"/>
    <w:rsid w:val="00D2702E"/>
    <w:rsid w:val="00D32F72"/>
    <w:rsid w:val="00D3377B"/>
    <w:rsid w:val="00D339E9"/>
    <w:rsid w:val="00D33CE1"/>
    <w:rsid w:val="00D40785"/>
    <w:rsid w:val="00D40C06"/>
    <w:rsid w:val="00D42574"/>
    <w:rsid w:val="00D4743D"/>
    <w:rsid w:val="00D51A05"/>
    <w:rsid w:val="00D51A7A"/>
    <w:rsid w:val="00D51FD8"/>
    <w:rsid w:val="00D52A32"/>
    <w:rsid w:val="00D551E7"/>
    <w:rsid w:val="00D55523"/>
    <w:rsid w:val="00D55D96"/>
    <w:rsid w:val="00D575F9"/>
    <w:rsid w:val="00D577A0"/>
    <w:rsid w:val="00D607F4"/>
    <w:rsid w:val="00D60B7C"/>
    <w:rsid w:val="00D60F70"/>
    <w:rsid w:val="00D613B5"/>
    <w:rsid w:val="00D67B0D"/>
    <w:rsid w:val="00D728E4"/>
    <w:rsid w:val="00D72E0D"/>
    <w:rsid w:val="00D72F0D"/>
    <w:rsid w:val="00D76426"/>
    <w:rsid w:val="00D77862"/>
    <w:rsid w:val="00D77936"/>
    <w:rsid w:val="00D803AB"/>
    <w:rsid w:val="00D81C66"/>
    <w:rsid w:val="00D81FA7"/>
    <w:rsid w:val="00D83C21"/>
    <w:rsid w:val="00D840CC"/>
    <w:rsid w:val="00D8491E"/>
    <w:rsid w:val="00D85F7C"/>
    <w:rsid w:val="00D8723B"/>
    <w:rsid w:val="00D87770"/>
    <w:rsid w:val="00D91BBA"/>
    <w:rsid w:val="00D934C4"/>
    <w:rsid w:val="00DA00C6"/>
    <w:rsid w:val="00DA07FA"/>
    <w:rsid w:val="00DA0FB7"/>
    <w:rsid w:val="00DB071F"/>
    <w:rsid w:val="00DB07EE"/>
    <w:rsid w:val="00DB552E"/>
    <w:rsid w:val="00DB58C9"/>
    <w:rsid w:val="00DB643A"/>
    <w:rsid w:val="00DB6E1C"/>
    <w:rsid w:val="00DC13F1"/>
    <w:rsid w:val="00DC17E8"/>
    <w:rsid w:val="00DC25F7"/>
    <w:rsid w:val="00DC2F1D"/>
    <w:rsid w:val="00DC2F98"/>
    <w:rsid w:val="00DC334C"/>
    <w:rsid w:val="00DC3BCB"/>
    <w:rsid w:val="00DC405D"/>
    <w:rsid w:val="00DC4EBA"/>
    <w:rsid w:val="00DC54B4"/>
    <w:rsid w:val="00DC574A"/>
    <w:rsid w:val="00DC628A"/>
    <w:rsid w:val="00DC7035"/>
    <w:rsid w:val="00DD31D0"/>
    <w:rsid w:val="00DD328D"/>
    <w:rsid w:val="00DD3D75"/>
    <w:rsid w:val="00DD3E1E"/>
    <w:rsid w:val="00DD5AB5"/>
    <w:rsid w:val="00DD77C6"/>
    <w:rsid w:val="00DE0635"/>
    <w:rsid w:val="00DE0C78"/>
    <w:rsid w:val="00DE16E8"/>
    <w:rsid w:val="00DE30D2"/>
    <w:rsid w:val="00DE4528"/>
    <w:rsid w:val="00DE5528"/>
    <w:rsid w:val="00DE62B0"/>
    <w:rsid w:val="00DE73D1"/>
    <w:rsid w:val="00DF0C7E"/>
    <w:rsid w:val="00DF18FD"/>
    <w:rsid w:val="00DF1A9E"/>
    <w:rsid w:val="00DF290C"/>
    <w:rsid w:val="00DF2ACD"/>
    <w:rsid w:val="00DF5E1B"/>
    <w:rsid w:val="00E03501"/>
    <w:rsid w:val="00E061F3"/>
    <w:rsid w:val="00E0657D"/>
    <w:rsid w:val="00E1177B"/>
    <w:rsid w:val="00E123E7"/>
    <w:rsid w:val="00E1308C"/>
    <w:rsid w:val="00E166BB"/>
    <w:rsid w:val="00E16E63"/>
    <w:rsid w:val="00E21307"/>
    <w:rsid w:val="00E23962"/>
    <w:rsid w:val="00E27DF6"/>
    <w:rsid w:val="00E30BF0"/>
    <w:rsid w:val="00E32831"/>
    <w:rsid w:val="00E33B6D"/>
    <w:rsid w:val="00E34668"/>
    <w:rsid w:val="00E37810"/>
    <w:rsid w:val="00E412B1"/>
    <w:rsid w:val="00E436DC"/>
    <w:rsid w:val="00E43CD4"/>
    <w:rsid w:val="00E466C1"/>
    <w:rsid w:val="00E50EE6"/>
    <w:rsid w:val="00E50EEE"/>
    <w:rsid w:val="00E5220B"/>
    <w:rsid w:val="00E53CAF"/>
    <w:rsid w:val="00E542F7"/>
    <w:rsid w:val="00E557BA"/>
    <w:rsid w:val="00E572F8"/>
    <w:rsid w:val="00E60558"/>
    <w:rsid w:val="00E62D4F"/>
    <w:rsid w:val="00E633C1"/>
    <w:rsid w:val="00E64049"/>
    <w:rsid w:val="00E67125"/>
    <w:rsid w:val="00E728B2"/>
    <w:rsid w:val="00E7293E"/>
    <w:rsid w:val="00E73284"/>
    <w:rsid w:val="00E73694"/>
    <w:rsid w:val="00E74784"/>
    <w:rsid w:val="00E74EAA"/>
    <w:rsid w:val="00E82538"/>
    <w:rsid w:val="00E82C80"/>
    <w:rsid w:val="00E84FD2"/>
    <w:rsid w:val="00E87A0B"/>
    <w:rsid w:val="00E91BCD"/>
    <w:rsid w:val="00E93332"/>
    <w:rsid w:val="00E93993"/>
    <w:rsid w:val="00E96A84"/>
    <w:rsid w:val="00E97BF6"/>
    <w:rsid w:val="00EA0059"/>
    <w:rsid w:val="00EA12D7"/>
    <w:rsid w:val="00EA4B60"/>
    <w:rsid w:val="00EA50FC"/>
    <w:rsid w:val="00EA62ED"/>
    <w:rsid w:val="00EB245B"/>
    <w:rsid w:val="00EB2BF8"/>
    <w:rsid w:val="00EB2D7B"/>
    <w:rsid w:val="00EB43F1"/>
    <w:rsid w:val="00EB44D3"/>
    <w:rsid w:val="00EB7602"/>
    <w:rsid w:val="00EC0483"/>
    <w:rsid w:val="00EC6175"/>
    <w:rsid w:val="00EC74A0"/>
    <w:rsid w:val="00ED4F85"/>
    <w:rsid w:val="00ED5214"/>
    <w:rsid w:val="00ED70A4"/>
    <w:rsid w:val="00EE0AC4"/>
    <w:rsid w:val="00EE262D"/>
    <w:rsid w:val="00EE3543"/>
    <w:rsid w:val="00EE4895"/>
    <w:rsid w:val="00EE59B5"/>
    <w:rsid w:val="00EE6508"/>
    <w:rsid w:val="00EE6631"/>
    <w:rsid w:val="00EF009F"/>
    <w:rsid w:val="00EF1D7C"/>
    <w:rsid w:val="00EF2C71"/>
    <w:rsid w:val="00EF3716"/>
    <w:rsid w:val="00EF60FB"/>
    <w:rsid w:val="00EF6363"/>
    <w:rsid w:val="00EF7922"/>
    <w:rsid w:val="00F0081C"/>
    <w:rsid w:val="00F01A17"/>
    <w:rsid w:val="00F0341A"/>
    <w:rsid w:val="00F05F84"/>
    <w:rsid w:val="00F062CC"/>
    <w:rsid w:val="00F07048"/>
    <w:rsid w:val="00F11897"/>
    <w:rsid w:val="00F11F0D"/>
    <w:rsid w:val="00F12A3A"/>
    <w:rsid w:val="00F12CAA"/>
    <w:rsid w:val="00F12CEF"/>
    <w:rsid w:val="00F12F34"/>
    <w:rsid w:val="00F1359D"/>
    <w:rsid w:val="00F136D3"/>
    <w:rsid w:val="00F13B71"/>
    <w:rsid w:val="00F15070"/>
    <w:rsid w:val="00F157BC"/>
    <w:rsid w:val="00F20822"/>
    <w:rsid w:val="00F213F4"/>
    <w:rsid w:val="00F234D6"/>
    <w:rsid w:val="00F2467C"/>
    <w:rsid w:val="00F253DB"/>
    <w:rsid w:val="00F267AE"/>
    <w:rsid w:val="00F26E8A"/>
    <w:rsid w:val="00F3065F"/>
    <w:rsid w:val="00F31063"/>
    <w:rsid w:val="00F42918"/>
    <w:rsid w:val="00F43E09"/>
    <w:rsid w:val="00F46114"/>
    <w:rsid w:val="00F4762C"/>
    <w:rsid w:val="00F5073B"/>
    <w:rsid w:val="00F50AEE"/>
    <w:rsid w:val="00F53C01"/>
    <w:rsid w:val="00F53CD8"/>
    <w:rsid w:val="00F55E70"/>
    <w:rsid w:val="00F56570"/>
    <w:rsid w:val="00F6046B"/>
    <w:rsid w:val="00F62EDD"/>
    <w:rsid w:val="00F66326"/>
    <w:rsid w:val="00F67590"/>
    <w:rsid w:val="00F72677"/>
    <w:rsid w:val="00F727DB"/>
    <w:rsid w:val="00F7417A"/>
    <w:rsid w:val="00F76472"/>
    <w:rsid w:val="00F76C14"/>
    <w:rsid w:val="00F81332"/>
    <w:rsid w:val="00F816D0"/>
    <w:rsid w:val="00F822D6"/>
    <w:rsid w:val="00F835F3"/>
    <w:rsid w:val="00F86E67"/>
    <w:rsid w:val="00F86E74"/>
    <w:rsid w:val="00F920C6"/>
    <w:rsid w:val="00F92BEF"/>
    <w:rsid w:val="00F93FDB"/>
    <w:rsid w:val="00F94074"/>
    <w:rsid w:val="00F948F2"/>
    <w:rsid w:val="00F953E5"/>
    <w:rsid w:val="00F95C75"/>
    <w:rsid w:val="00F96095"/>
    <w:rsid w:val="00F9674A"/>
    <w:rsid w:val="00F97F3B"/>
    <w:rsid w:val="00FA03E4"/>
    <w:rsid w:val="00FA2F5E"/>
    <w:rsid w:val="00FA4E7E"/>
    <w:rsid w:val="00FA557D"/>
    <w:rsid w:val="00FA6F5A"/>
    <w:rsid w:val="00FB1751"/>
    <w:rsid w:val="00FB1CDA"/>
    <w:rsid w:val="00FB5A24"/>
    <w:rsid w:val="00FB7C66"/>
    <w:rsid w:val="00FC10C4"/>
    <w:rsid w:val="00FC2021"/>
    <w:rsid w:val="00FC3868"/>
    <w:rsid w:val="00FC5597"/>
    <w:rsid w:val="00FC5784"/>
    <w:rsid w:val="00FC6E83"/>
    <w:rsid w:val="00FD1FA6"/>
    <w:rsid w:val="00FD2C9F"/>
    <w:rsid w:val="00FD325A"/>
    <w:rsid w:val="00FD6012"/>
    <w:rsid w:val="00FE314A"/>
    <w:rsid w:val="00FE40DD"/>
    <w:rsid w:val="00FE4D41"/>
    <w:rsid w:val="00FE713A"/>
    <w:rsid w:val="00FE7CDC"/>
    <w:rsid w:val="00FE7F4D"/>
    <w:rsid w:val="00FF1871"/>
    <w:rsid w:val="00FF1A3D"/>
    <w:rsid w:val="00FF4CF9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0E0ED"/>
  <w15:docId w15:val="{E52A35EA-2BD1-4D62-B97A-66F22E4B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52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31"/>
  </w:style>
  <w:style w:type="paragraph" w:styleId="Footer">
    <w:name w:val="footer"/>
    <w:basedOn w:val="Normal"/>
    <w:link w:val="Foot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F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F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B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2B55F-64CB-4C11-95A7-B4AA38969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13346</TotalTime>
  <Pages>6</Pages>
  <Words>2371</Words>
  <Characters>13517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Kessler</dc:creator>
  <cp:lastModifiedBy>Tom Kessler</cp:lastModifiedBy>
  <cp:revision>1089</cp:revision>
  <cp:lastPrinted>2016-08-30T12:24:00Z</cp:lastPrinted>
  <dcterms:created xsi:type="dcterms:W3CDTF">2016-06-05T12:07:00Z</dcterms:created>
  <dcterms:modified xsi:type="dcterms:W3CDTF">2016-12-09T02:02:00Z</dcterms:modified>
</cp:coreProperties>
</file>