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BA9" w:rsidRDefault="00E04A54">
      <w:r>
        <w:rPr>
          <w:noProof/>
        </w:rPr>
        <mc:AlternateContent>
          <mc:Choice Requires="wpc">
            <w:drawing>
              <wp:inline distT="0" distB="0" distL="0" distR="0">
                <wp:extent cx="5274310" cy="75057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180975" y="504825"/>
                            <a:ext cx="4857750" cy="6648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812451" y="3902279"/>
                            <a:ext cx="1102074" cy="403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4A54" w:rsidRDefault="00DB1BDA" w:rsidP="00E04A5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开始下一关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587375"/>
                            <a:ext cx="1914525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52BF" w:rsidRPr="006A6986" w:rsidRDefault="00534FF5" w:rsidP="006A6986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标题画面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5"/>
                        <wps:cNvSpPr txBox="1"/>
                        <wps:spPr>
                          <a:xfrm>
                            <a:off x="2076450" y="5667374"/>
                            <a:ext cx="1080000" cy="309843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8FD" w:rsidRPr="00521886" w:rsidRDefault="00534FF5" w:rsidP="00BC18F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2188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新闻</w:t>
                              </w:r>
                              <w:r w:rsidRPr="0052188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和</w:t>
                              </w:r>
                              <w:r w:rsidRPr="00521886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活动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5"/>
                        <wps:cNvSpPr txBox="1"/>
                        <wps:spPr>
                          <a:xfrm>
                            <a:off x="2076450" y="6047863"/>
                            <a:ext cx="1080000" cy="27673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8FD" w:rsidRPr="00521886" w:rsidRDefault="00534FF5" w:rsidP="00BC18F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52188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5"/>
                        <wps:cNvSpPr txBox="1"/>
                        <wps:spPr>
                          <a:xfrm>
                            <a:off x="2076450" y="6400800"/>
                            <a:ext cx="1080000" cy="301032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8FD" w:rsidRPr="00521886" w:rsidRDefault="00534FF5" w:rsidP="00BC18F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2188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其他杂项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15"/>
                        <wps:cNvSpPr txBox="1"/>
                        <wps:spPr>
                          <a:xfrm>
                            <a:off x="952500" y="1219200"/>
                            <a:ext cx="3457575" cy="1085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4FF5" w:rsidRPr="00DB1BDA" w:rsidRDefault="00534FF5" w:rsidP="00534FF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F7CAAC" w:themeColor="accent2" w:themeTint="66"/>
                                  <w:sz w:val="72"/>
                                  <w:szCs w:val="7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B1BDA">
                                <w:rPr>
                                  <w:rFonts w:asciiTheme="majorHAnsi" w:hAnsiTheme="majorHAnsi" w:cs="Times New Roman"/>
                                  <w:b/>
                                  <w:bCs/>
                                  <w:shadow/>
                                  <w:color w:val="F7CAAC" w:themeColor="accent2" w:themeTint="66"/>
                                  <w:kern w:val="2"/>
                                  <w:sz w:val="72"/>
                                  <w:szCs w:val="7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Bubble</w:t>
                              </w:r>
                              <w:r w:rsidR="001D2C2E" w:rsidRPr="00DB1BDA">
                                <w:rPr>
                                  <w:rFonts w:asciiTheme="majorHAnsi" w:hAnsiTheme="majorHAnsi" w:cs="Times New Roman"/>
                                  <w:b/>
                                  <w:bCs/>
                                  <w:shadow/>
                                  <w:color w:val="F7CAAC" w:themeColor="accent2" w:themeTint="66"/>
                                  <w:kern w:val="2"/>
                                  <w:sz w:val="72"/>
                                  <w:szCs w:val="7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T</w:t>
                              </w:r>
                              <w:r w:rsidRPr="00DB1BDA">
                                <w:rPr>
                                  <w:rFonts w:asciiTheme="majorHAnsi" w:hAnsiTheme="majorHAnsi" w:cs="Times New Roman"/>
                                  <w:b/>
                                  <w:bCs/>
                                  <w:shadow/>
                                  <w:color w:val="F7CAAC" w:themeColor="accent2" w:themeTint="66"/>
                                  <w:kern w:val="2"/>
                                  <w:sz w:val="72"/>
                                  <w:szCs w:val="72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9903" y="2933543"/>
                            <a:ext cx="918422" cy="9017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68283" y="3149207"/>
                            <a:ext cx="1176623" cy="6226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文本框 23"/>
                        <wps:cNvSpPr txBox="1"/>
                        <wps:spPr>
                          <a:xfrm>
                            <a:off x="3403251" y="3940010"/>
                            <a:ext cx="1102074" cy="403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1BDA" w:rsidRDefault="00DB1BDA" w:rsidP="00E04A5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进入</w:t>
                              </w:r>
                              <w:r>
                                <w:t>小镇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591pt;mso-position-horizontal-relative:char;mso-position-vertical-relative:line" coordsize="52743,75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75057;visibility:visible;mso-wrap-style:square">
                  <v:fill o:detectmouseclick="t"/>
                  <v:path o:connecttype="none"/>
                </v:shape>
                <v:rect id="矩形 4" o:spid="_x0000_s1028" style="position:absolute;left:1809;top:5048;width:48578;height:66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UfsEA&#10;AADaAAAADwAAAGRycy9kb3ducmV2LnhtbESPzWrDMBCE74W+g9hCb43c0ITgRgmhEOix+WlyXayN&#10;bWKtjFa13LePAoUeh5n5hlmuR9epgYK0ng28TgpQxJW3LdcGjoftywKURGSLnWcy8EsC69XjwxJL&#10;6xPvaNjHWmUIS4kGmhj7UmupGnIoE98TZ+/ig8OYZai1DZgy3HV6WhRz7bDlvNBgTx8NVdf9jzMQ&#10;U5oNUp3t5bgI6et0km88izHPT+PmHVSkMf6H/9qf1sAb3K/kG6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FVH7BAAAA2gAAAA8AAAAAAAAAAAAAAAAAmAIAAGRycy9kb3du&#10;cmV2LnhtbFBLBQYAAAAABAAEAPUAAACGAwAAAAA=&#10;" filled="f" strokecolor="#5b9bd5 [32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9" type="#_x0000_t202" style="position:absolute;left:8124;top:39022;width:11021;height:4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+R7MAA&#10;AADaAAAADwAAAGRycy9kb3ducmV2LnhtbESP0YrCMBRE34X9h3AXfNN0LcpSjSKCrOCDWPcDLs21&#10;KTY3JcnW7t8bQfBxmJkzzGoz2Fb05EPjWMHXNANBXDndcK3g97KffIMIEVlj65gU/FOAzfpjtMJC&#10;uzufqS9jLRKEQ4EKTIxdIWWoDFkMU9cRJ+/qvMWYpK+l9nhPcNvKWZYtpMWG04LBjnaGqlv5ZxU0&#10;2venekfof0pzxPx4ys9zqdT4c9guQUQa4jv8ah+0ghyeV9INkO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1+R7MAAAADaAAAADwAAAAAAAAAAAAAAAACYAgAAZHJzL2Rvd25y&#10;ZXYueG1sUEsFBgAAAAAEAAQA9QAAAIUDAAAAAA==&#10;" filled="f" stroked="f" strokeweight="1pt">
                  <v:textbox>
                    <w:txbxContent>
                      <w:p w:rsidR="00E04A54" w:rsidRDefault="00DB1BDA" w:rsidP="00E04A5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开始下一关</w:t>
                        </w:r>
                      </w:p>
                    </w:txbxContent>
                  </v:textbox>
                </v:shape>
                <v:shape id="文本框 15" o:spid="_x0000_s1030" type="#_x0000_t202" style="position:absolute;top:5873;width:19145;height:4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LLcIA&#10;AADbAAAADwAAAGRycy9kb3ducmV2LnhtbERPTWsCMRC9F/wPYQQvRbOKtrI1ShGEPexFWwq9DZvp&#10;ZnEz2SZxXf+9KRS8zeN9zmY32Fb05EPjWMF8loEgrpxuuFbw+XGYrkGEiKyxdUwKbhRgtx09bTDX&#10;7spH6k+xFimEQ44KTIxdLmWoDFkMM9cRJ+7HeYsxQV9L7fGawm0rF1n2Ii02nBoMdrQ3VJ1PF6ug&#10;/yqW+tib6J/3ZZEV5/L39btUajIe3t9ARBriQ/zvLnSav4K/X9I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ostwgAAANsAAAAPAAAAAAAAAAAAAAAAAJgCAABkcnMvZG93&#10;bnJldi54bWxQSwUGAAAAAAQABAD1AAAAhwMAAAAA&#10;" filled="f" stroked="f" strokeweight=".5pt">
                  <v:textbox>
                    <w:txbxContent>
                      <w:p w:rsidR="00C052BF" w:rsidRPr="006A6986" w:rsidRDefault="00534FF5" w:rsidP="006A6986">
                        <w:pPr>
                          <w:jc w:val="center"/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b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标题画面</w:t>
                        </w:r>
                      </w:p>
                    </w:txbxContent>
                  </v:textbox>
                </v:shape>
                <v:roundrect id="文本框 5" o:spid="_x0000_s1031" style="position:absolute;left:20764;top:56673;width:10800;height:3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gIcQA&#10;AADbAAAADwAAAGRycy9kb3ducmV2LnhtbESPQWvCQBSE70L/w/IKvdVNQtuU6CqtQRCqh6bF8yP7&#10;TILZt2F31fjvuwXB4zAz3zDz5Wh6cSbnO8sK0mkCgri2uuNGwe/P+vkdhA/IGnvLpOBKHpaLh8kc&#10;C20v/E3nKjQiQtgXqKANYSik9HVLBv3UDsTRO1hnMETpGqkdXiLc9DJLkjdpsOO40OJAq5bqY3Uy&#10;Cj7zocxTTfvXbJ+Wh+21/NqFUqmnx/FjBiLQGO7hW3ujFWQv8P8l/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XICHEAAAA2wAAAA8AAAAAAAAAAAAAAAAAmAIAAGRycy9k&#10;b3ducmV2LnhtbFBLBQYAAAAABAAEAPUAAACJAw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BC18FD" w:rsidRPr="00521886" w:rsidRDefault="00534FF5" w:rsidP="00BC18FD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21886">
                          <w:rPr>
                            <w:rFonts w:hint="eastAsia"/>
                            <w:sz w:val="18"/>
                            <w:szCs w:val="18"/>
                          </w:rPr>
                          <w:t>新闻</w:t>
                        </w:r>
                        <w:r w:rsidRPr="00521886">
                          <w:rPr>
                            <w:rFonts w:hint="eastAsia"/>
                            <w:sz w:val="18"/>
                            <w:szCs w:val="18"/>
                          </w:rPr>
                          <w:t>和</w:t>
                        </w:r>
                        <w:r w:rsidRPr="00521886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活动</w:t>
                        </w:r>
                      </w:p>
                    </w:txbxContent>
                  </v:textbox>
                </v:roundrect>
                <v:roundrect id="文本框 5" o:spid="_x0000_s1032" style="position:absolute;left:20764;top:60478;width:10800;height:27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uFusQA&#10;AADbAAAADwAAAGRycy9kb3ducmV2LnhtbESPQWvCQBSE7wX/w/KE3ppNAqmSuooaCgXbg1pyfmSf&#10;STD7NmS3Mf57t1DocZiZb5jVZjKdGGlwrWUFSRSDIK6sbrlW8H1+f1mCcB5ZY2eZFNzJwWY9e1ph&#10;ru2NjzSefC0ChF2OChrv+1xKVzVk0EW2Jw7exQ4GfZBDLfWAtwA3nUzj+FUabDksNNjTvqHqevox&#10;CnaLvlgkmsosLZPi8nkvDl++UOp5Pm3fQHia/H/4r/2hFaQZ/H4JP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bhbrEAAAA2wAAAA8AAAAAAAAAAAAAAAAAmAIAAGRycy9k&#10;b3ducmV2LnhtbFBLBQYAAAAABAAEAPUAAACJAw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BC18FD" w:rsidRPr="00521886" w:rsidRDefault="00534FF5" w:rsidP="00BC18FD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521886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</w:p>
                    </w:txbxContent>
                  </v:textbox>
                </v:roundrect>
                <v:roundrect id="文本框 5" o:spid="_x0000_s1033" style="position:absolute;left:20764;top:64008;width:10800;height:30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oqJMAA&#10;AADbAAAADwAAAGRycy9kb3ducmV2LnhtbERPy4rCMBTdD/gP4QruxrQFR6mmopYBYZyFD1xfmtsH&#10;NjelyWj9e7MQZnk479V6MK24U+8aywriaQSCuLC64UrB5fz9uQDhPLLG1jIpeJKDdTb6WGGq7YOP&#10;dD/5SoQQdikqqL3vUildUZNBN7UdceBK2xv0AfaV1D0+QrhpZRJFX9Jgw6Ghxo52NRW3059RsJ13&#10;+TzWdJ0l1zgvD8/859fnSk3Gw2YJwtPg/8Vv914rSMLY8CX8AJm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oqJMAAAADbAAAADwAAAAAAAAAAAAAAAACYAgAAZHJzL2Rvd25y&#10;ZXYueG1sUEsFBgAAAAAEAAQA9QAAAIU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BC18FD" w:rsidRPr="00521886" w:rsidRDefault="00534FF5" w:rsidP="00BC18FD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21886">
                          <w:rPr>
                            <w:rFonts w:hint="eastAsia"/>
                            <w:sz w:val="18"/>
                            <w:szCs w:val="18"/>
                          </w:rPr>
                          <w:t>其他杂项</w:t>
                        </w:r>
                      </w:p>
                    </w:txbxContent>
                  </v:textbox>
                </v:roundrect>
                <v:shape id="文本框 15" o:spid="_x0000_s1034" type="#_x0000_t202" style="position:absolute;left:9525;top:12192;width:34575;height:10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HiCMEA&#10;AADbAAAADwAAAGRycy9kb3ducmV2LnhtbERPz2vCMBS+C/4P4Q12EU0VmaMzigiDHnrRibDbo3k2&#10;xealJlnt/ntzEDx+fL/X28G2oicfGscK5rMMBHHldMO1gtPP9/QTRIjIGlvHpOCfAmw349Eac+3u&#10;fKD+GGuRQjjkqMDE2OVShsqQxTBzHXHiLs5bjAn6WmqP9xRuW7nIsg9pseHUYLCjvaHqevyzCvpz&#10;sdSH3kQ/2ZdFVlzL2+q3VOr9bdh9gYg0xJf46S60gkVan76k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B4gjBAAAA2wAAAA8AAAAAAAAAAAAAAAAAmAIAAGRycy9kb3du&#10;cmV2LnhtbFBLBQYAAAAABAAEAPUAAACGAwAAAAA=&#10;" filled="f" stroked="f" strokeweight=".5pt">
                  <v:textbox>
                    <w:txbxContent>
                      <w:p w:rsidR="00534FF5" w:rsidRPr="00DB1BDA" w:rsidRDefault="00534FF5" w:rsidP="00534FF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b/>
                            <w:color w:val="F7CAAC" w:themeColor="accent2" w:themeTint="66"/>
                            <w:sz w:val="72"/>
                            <w:szCs w:val="72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DB1BDA">
                          <w:rPr>
                            <w:rFonts w:asciiTheme="majorHAnsi" w:hAnsiTheme="majorHAnsi" w:cs="Times New Roman"/>
                            <w:b/>
                            <w:bCs/>
                            <w:shadow/>
                            <w:color w:val="F7CAAC" w:themeColor="accent2" w:themeTint="66"/>
                            <w:kern w:val="2"/>
                            <w:sz w:val="72"/>
                            <w:szCs w:val="72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Bubble</w:t>
                        </w:r>
                        <w:r w:rsidR="001D2C2E" w:rsidRPr="00DB1BDA">
                          <w:rPr>
                            <w:rFonts w:asciiTheme="majorHAnsi" w:hAnsiTheme="majorHAnsi" w:cs="Times New Roman"/>
                            <w:b/>
                            <w:bCs/>
                            <w:shadow/>
                            <w:color w:val="F7CAAC" w:themeColor="accent2" w:themeTint="66"/>
                            <w:kern w:val="2"/>
                            <w:sz w:val="72"/>
                            <w:szCs w:val="72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T</w:t>
                        </w:r>
                        <w:r w:rsidRPr="00DB1BDA">
                          <w:rPr>
                            <w:rFonts w:asciiTheme="majorHAnsi" w:hAnsiTheme="majorHAnsi" w:cs="Times New Roman"/>
                            <w:b/>
                            <w:bCs/>
                            <w:shadow/>
                            <w:color w:val="F7CAAC" w:themeColor="accent2" w:themeTint="66"/>
                            <w:kern w:val="2"/>
                            <w:sz w:val="72"/>
                            <w:szCs w:val="72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own</w:t>
                        </w:r>
                      </w:p>
                    </w:txbxContent>
                  </v:textbox>
                </v:shape>
                <v:shape id="图片 16" o:spid="_x0000_s1035" type="#_x0000_t75" style="position:absolute;left:9199;top:29335;width:9184;height:90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1gobBAAAA2wAAAA8AAABkcnMvZG93bnJldi54bWxET99rwjAQfh/sfwg38G2mKxhGNS1jINvD&#10;BlMrvh7N2RabS2mixv9+GQh7u4/v562qaAdxocn3jjW8zDMQxI0zPbca6t36+RWED8gGB8ek4UYe&#10;qvLxYYWFcVfe0GUbWpFC2BeooQthLKT0TUcW/dyNxIk7usliSHBqpZnwmsLtIPMsU9Jiz6mhw5He&#10;O2pO27PVoL7z+id+3OygvnI+x8WeD2qt9ewpvi1BBIrhX3x3f5o0X8HfL+kAWf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h1gobBAAAA2wAAAA8AAAAAAAAAAAAAAAAAnwIA&#10;AGRycy9kb3ducmV2LnhtbFBLBQYAAAAABAAEAPcAAACNAwAAAAA=&#10;">
                  <v:imagedata r:id="rId7" o:title="" recolortarget="#1c3259 [1448]"/>
                  <v:path arrowok="t"/>
                </v:shape>
                <v:shape id="图片 17" o:spid="_x0000_s1036" type="#_x0000_t75" style="position:absolute;left:33682;top:31492;width:11767;height:62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xw4fBAAAA2wAAAA8AAABkcnMvZG93bnJldi54bWxET0uLwjAQvgv+hzDC3jTVg0o1yq4oyN58&#10;QPU228y2xWZSkqjVX79ZELzNx/ec+bI1tbiR85VlBcNBAoI4t7riQsHxsOlPQfiArLG2TAoe5GG5&#10;6HbmmGp75x3d9qEQMYR9igrKEJpUSp+XZNAPbEMcuV/rDIYIXSG1w3sMN7UcJclYGqw4NpTY0Kqk&#10;/LK/GgXP7EeuXXKh76+THz7k6HDOs6dSH732cwYiUBve4pd7q+P8Cfz/Eg+Qi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Nxw4fBAAAA2wAAAA8AAAAAAAAAAAAAAAAAnwIA&#10;AGRycy9kb3ducmV2LnhtbFBLBQYAAAAABAAEAPcAAACNAwAAAAA=&#10;">
                  <v:imagedata r:id="rId8" o:title="" recolortarget="#1b456c [1444]"/>
                  <v:path arrowok="t"/>
                </v:shape>
                <v:shape id="文本框 23" o:spid="_x0000_s1037" type="#_x0000_t202" style="position:absolute;left:34032;top:39400;width:11021;height:4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vSMIA&#10;AADbAAAADwAAAGRycy9kb3ducmV2LnhtbESPwWrDMBBE74X+g9hCb42cmJTiRgkhUFrwwdjJByzW&#10;xjKxVkZSbffvq0Kgx2Fm3jC7w2IHMZEPvWMF61UGgrh1uudOweX88fIGIkRkjYNjUvBDAQ77x4cd&#10;FtrNXNPUxE4kCIcCFZgYx0LK0BqyGFZuJE7e1XmLMUnfSe1xTnA7yE2WvUqLPacFgyOdDLW35tsq&#10;6LWfqu5E6D8bU2JeVnm9lUo9Py3HdxCRlvgfvre/tIJNDn9f0g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G9IwgAAANsAAAAPAAAAAAAAAAAAAAAAAJgCAABkcnMvZG93&#10;bnJldi54bWxQSwUGAAAAAAQABAD1AAAAhwMAAAAA&#10;" filled="f" stroked="f" strokeweight="1pt">
                  <v:textbox>
                    <w:txbxContent>
                      <w:p w:rsidR="00DB1BDA" w:rsidRDefault="00DB1BDA" w:rsidP="00E04A5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进入</w:t>
                        </w:r>
                        <w:r>
                          <w:t>小镇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5B4F" w:rsidRDefault="00555B4F"/>
    <w:p w:rsidR="003B4215" w:rsidRDefault="003B4215"/>
    <w:p w:rsidR="003B4215" w:rsidRDefault="003B4215">
      <w:pPr>
        <w:rPr>
          <w:rFonts w:hint="eastAsia"/>
        </w:rPr>
      </w:pPr>
      <w:bookmarkStart w:id="0" w:name="_GoBack"/>
      <w:bookmarkEnd w:id="0"/>
    </w:p>
    <w:p w:rsidR="002A357B" w:rsidRDefault="002A357B"/>
    <w:p w:rsidR="002A357B" w:rsidRDefault="002A357B"/>
    <w:p w:rsidR="003431BE" w:rsidRPr="003B382E" w:rsidRDefault="003431BE"/>
    <w:p w:rsidR="00E93A88" w:rsidRDefault="00E93A88"/>
    <w:p w:rsidR="00E93A88" w:rsidRPr="00E93A88" w:rsidRDefault="00E93A88"/>
    <w:p w:rsidR="001C62CA" w:rsidRPr="00955DD4" w:rsidRDefault="001C62CA"/>
    <w:sectPr w:rsidR="001C62CA" w:rsidRPr="00955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76934"/>
    <w:multiLevelType w:val="multilevel"/>
    <w:tmpl w:val="8CF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41AA4"/>
    <w:multiLevelType w:val="hybridMultilevel"/>
    <w:tmpl w:val="805A76C0"/>
    <w:lvl w:ilvl="0" w:tplc="80584CD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D3041B"/>
    <w:multiLevelType w:val="hybridMultilevel"/>
    <w:tmpl w:val="6138FBE6"/>
    <w:lvl w:ilvl="0" w:tplc="80584CD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690293"/>
    <w:multiLevelType w:val="hybridMultilevel"/>
    <w:tmpl w:val="FD124F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3E026FB"/>
    <w:multiLevelType w:val="hybridMultilevel"/>
    <w:tmpl w:val="29B68368"/>
    <w:lvl w:ilvl="0" w:tplc="80584CD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CA"/>
    <w:rsid w:val="00004F1B"/>
    <w:rsid w:val="00027182"/>
    <w:rsid w:val="00095D7D"/>
    <w:rsid w:val="00113BDA"/>
    <w:rsid w:val="00156540"/>
    <w:rsid w:val="001C62CA"/>
    <w:rsid w:val="001D2C2E"/>
    <w:rsid w:val="002065F2"/>
    <w:rsid w:val="00223F93"/>
    <w:rsid w:val="00227F96"/>
    <w:rsid w:val="00260475"/>
    <w:rsid w:val="002665BC"/>
    <w:rsid w:val="00272162"/>
    <w:rsid w:val="00287039"/>
    <w:rsid w:val="002906C1"/>
    <w:rsid w:val="002A357B"/>
    <w:rsid w:val="002F5EAB"/>
    <w:rsid w:val="00312D5D"/>
    <w:rsid w:val="003431BE"/>
    <w:rsid w:val="00363083"/>
    <w:rsid w:val="00380238"/>
    <w:rsid w:val="00397A18"/>
    <w:rsid w:val="003B382E"/>
    <w:rsid w:val="003B4215"/>
    <w:rsid w:val="003D20F2"/>
    <w:rsid w:val="00403CD1"/>
    <w:rsid w:val="004102A7"/>
    <w:rsid w:val="004401CB"/>
    <w:rsid w:val="004522A5"/>
    <w:rsid w:val="00454E6D"/>
    <w:rsid w:val="0045503C"/>
    <w:rsid w:val="004876C0"/>
    <w:rsid w:val="00494BA9"/>
    <w:rsid w:val="00521886"/>
    <w:rsid w:val="00523D99"/>
    <w:rsid w:val="00534FF5"/>
    <w:rsid w:val="00555B4F"/>
    <w:rsid w:val="005861F7"/>
    <w:rsid w:val="005D4564"/>
    <w:rsid w:val="005D5AD4"/>
    <w:rsid w:val="005F2F46"/>
    <w:rsid w:val="006773E1"/>
    <w:rsid w:val="006A6986"/>
    <w:rsid w:val="006A7652"/>
    <w:rsid w:val="006B29CB"/>
    <w:rsid w:val="006D150C"/>
    <w:rsid w:val="00703C5F"/>
    <w:rsid w:val="007148B0"/>
    <w:rsid w:val="00756F06"/>
    <w:rsid w:val="007B5382"/>
    <w:rsid w:val="00841EC8"/>
    <w:rsid w:val="0086133C"/>
    <w:rsid w:val="009038AA"/>
    <w:rsid w:val="00945043"/>
    <w:rsid w:val="00955DD4"/>
    <w:rsid w:val="0096225C"/>
    <w:rsid w:val="00965DFF"/>
    <w:rsid w:val="00975A53"/>
    <w:rsid w:val="00984EC8"/>
    <w:rsid w:val="009B4E01"/>
    <w:rsid w:val="009F07CE"/>
    <w:rsid w:val="00A342E3"/>
    <w:rsid w:val="00A44EBD"/>
    <w:rsid w:val="00A543F6"/>
    <w:rsid w:val="00AB5E60"/>
    <w:rsid w:val="00AC5DB4"/>
    <w:rsid w:val="00AC7764"/>
    <w:rsid w:val="00B12598"/>
    <w:rsid w:val="00B70C2B"/>
    <w:rsid w:val="00B84A08"/>
    <w:rsid w:val="00B86557"/>
    <w:rsid w:val="00BC18FD"/>
    <w:rsid w:val="00C052BF"/>
    <w:rsid w:val="00C86C2F"/>
    <w:rsid w:val="00D61828"/>
    <w:rsid w:val="00D65DFA"/>
    <w:rsid w:val="00D7371D"/>
    <w:rsid w:val="00DA1AAB"/>
    <w:rsid w:val="00DB1BDA"/>
    <w:rsid w:val="00E0186C"/>
    <w:rsid w:val="00E04A54"/>
    <w:rsid w:val="00E14DF9"/>
    <w:rsid w:val="00E60690"/>
    <w:rsid w:val="00E93A88"/>
    <w:rsid w:val="00F250DB"/>
    <w:rsid w:val="00F400EB"/>
    <w:rsid w:val="00F80788"/>
    <w:rsid w:val="00FB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7D3B2-4357-4764-8188-1C6B06AB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4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B5E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4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Lu</dc:creator>
  <cp:keywords/>
  <dc:description/>
  <cp:lastModifiedBy>Gu Lu</cp:lastModifiedBy>
  <cp:revision>91</cp:revision>
  <dcterms:created xsi:type="dcterms:W3CDTF">2014-12-24T09:03:00Z</dcterms:created>
  <dcterms:modified xsi:type="dcterms:W3CDTF">2015-01-08T02:06:00Z</dcterms:modified>
</cp:coreProperties>
</file>