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E64" w:rsidRDefault="005D1F2D">
      <w:r>
        <w:t xml:space="preserve">Analyst </w:t>
      </w:r>
      <w:r w:rsidR="00992023">
        <w:t>Performance Task</w:t>
      </w:r>
    </w:p>
    <w:p w:rsidR="00992023" w:rsidRDefault="00992023">
      <w:r>
        <w:t>We are interested in looking at the rates of chronic absenteeism in our district.  A student is chronically absent if they missed 10% or more of the days they were enrolled in school.  We would like to further define student absences into the following categories:</w:t>
      </w:r>
    </w:p>
    <w:p w:rsidR="00992023" w:rsidRDefault="00992023" w:rsidP="00992023">
      <w:pPr>
        <w:pStyle w:val="ListParagraph"/>
        <w:numPr>
          <w:ilvl w:val="0"/>
          <w:numId w:val="1"/>
        </w:numPr>
      </w:pPr>
      <w:r>
        <w:t>Good Attendance (absent &lt; 5% of days)</w:t>
      </w:r>
    </w:p>
    <w:p w:rsidR="00992023" w:rsidRDefault="00992023" w:rsidP="00992023">
      <w:pPr>
        <w:pStyle w:val="ListParagraph"/>
        <w:numPr>
          <w:ilvl w:val="0"/>
          <w:numId w:val="1"/>
        </w:numPr>
      </w:pPr>
      <w:r>
        <w:t>Approaching</w:t>
      </w:r>
      <w:r w:rsidR="00941D3C">
        <w:t xml:space="preserve"> Chronic Absence (absent </w:t>
      </w:r>
      <w:r>
        <w:t xml:space="preserve"> &gt;=5% &amp; &lt;10% of days)</w:t>
      </w:r>
    </w:p>
    <w:p w:rsidR="00992023" w:rsidRDefault="00992023" w:rsidP="00992023">
      <w:pPr>
        <w:pStyle w:val="ListParagraph"/>
        <w:numPr>
          <w:ilvl w:val="0"/>
          <w:numId w:val="1"/>
        </w:numPr>
      </w:pPr>
      <w:r>
        <w:t>Ch</w:t>
      </w:r>
      <w:r w:rsidR="00941D3C">
        <w:t xml:space="preserve">ronically Absent (absent </w:t>
      </w:r>
      <w:r>
        <w:t xml:space="preserve"> &gt;= 10% &amp; &lt;20 % of days)</w:t>
      </w:r>
    </w:p>
    <w:p w:rsidR="00992023" w:rsidRDefault="00992023" w:rsidP="00992023">
      <w:pPr>
        <w:pStyle w:val="ListParagraph"/>
        <w:numPr>
          <w:ilvl w:val="0"/>
          <w:numId w:val="1"/>
        </w:numPr>
      </w:pPr>
      <w:r>
        <w:t>Severely Chronically Absent (absent &gt;= 20% of days)</w:t>
      </w:r>
    </w:p>
    <w:p w:rsidR="00992023" w:rsidRDefault="00992023">
      <w:r w:rsidRPr="00D00BF1">
        <w:t xml:space="preserve">Please note that the bottom two categories (Chronically Absent and Severely Chronically Absent) both fall into the overall category of chronically absent.  </w:t>
      </w:r>
      <w:r w:rsidR="00C70E64" w:rsidRPr="00D00BF1">
        <w:t>Students are counted as chronically absent regardless of their total membership days, meaning a student can be counted as chronically absent if she w</w:t>
      </w:r>
      <w:r w:rsidR="004574A3" w:rsidRPr="00D00BF1">
        <w:t>ere only</w:t>
      </w:r>
      <w:r w:rsidR="00C70E64" w:rsidRPr="00D00BF1">
        <w:t xml:space="preserve"> enrolled for 10 days and missed 1 day of school</w:t>
      </w:r>
      <w:r w:rsidR="004574A3" w:rsidRPr="00D00BF1">
        <w:t>.</w:t>
      </w:r>
      <w:bookmarkStart w:id="0" w:name="_GoBack"/>
      <w:bookmarkEnd w:id="0"/>
      <w:r w:rsidR="00C70E64">
        <w:t xml:space="preserve"> </w:t>
      </w:r>
    </w:p>
    <w:p w:rsidR="00992023" w:rsidRDefault="00992023" w:rsidP="00992023">
      <w:r>
        <w:t>The attached excel file (</w:t>
      </w:r>
      <w:r w:rsidR="004574A3">
        <w:t xml:space="preserve">Analyst </w:t>
      </w:r>
      <w:r>
        <w:t>Performance Task</w:t>
      </w:r>
      <w:r w:rsidR="004574A3">
        <w:t xml:space="preserve"> Data</w:t>
      </w:r>
      <w:r>
        <w:t xml:space="preserve">) contains attendance data for students from 3 schools.  </w:t>
      </w:r>
      <w:r w:rsidR="00C70E64">
        <w:t>Below is a data dictionary that defines the variables in the file.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788"/>
        <w:gridCol w:w="5040"/>
      </w:tblGrid>
      <w:tr w:rsidR="00992023" w:rsidTr="00C70E64">
        <w:tc>
          <w:tcPr>
            <w:tcW w:w="4788" w:type="dxa"/>
          </w:tcPr>
          <w:p w:rsidR="00992023" w:rsidRPr="000564CB" w:rsidRDefault="00992023" w:rsidP="00C70E64">
            <w:pPr>
              <w:rPr>
                <w:b/>
              </w:rPr>
            </w:pPr>
            <w:r w:rsidRPr="000564CB">
              <w:rPr>
                <w:b/>
              </w:rPr>
              <w:t>Variable Name</w:t>
            </w:r>
          </w:p>
        </w:tc>
        <w:tc>
          <w:tcPr>
            <w:tcW w:w="5040" w:type="dxa"/>
          </w:tcPr>
          <w:p w:rsidR="00992023" w:rsidRDefault="00992023" w:rsidP="00C70E64">
            <w:pPr>
              <w:rPr>
                <w:b/>
              </w:rPr>
            </w:pPr>
            <w:r>
              <w:rPr>
                <w:b/>
              </w:rPr>
              <w:t>Variable Description</w:t>
            </w:r>
          </w:p>
        </w:tc>
      </w:tr>
      <w:tr w:rsidR="00992023" w:rsidRPr="000564CB" w:rsidTr="00C70E64">
        <w:tc>
          <w:tcPr>
            <w:tcW w:w="4788" w:type="dxa"/>
          </w:tcPr>
          <w:p w:rsidR="00992023" w:rsidRPr="000564CB" w:rsidRDefault="00992023" w:rsidP="00C70E64">
            <w:r>
              <w:t>STUDENT_NUMBER</w:t>
            </w:r>
          </w:p>
        </w:tc>
        <w:tc>
          <w:tcPr>
            <w:tcW w:w="5040" w:type="dxa"/>
          </w:tcPr>
          <w:p w:rsidR="00992023" w:rsidRPr="000564CB" w:rsidRDefault="00992023" w:rsidP="00C70E64">
            <w:r>
              <w:t>Student number (unique identifier)</w:t>
            </w:r>
          </w:p>
        </w:tc>
      </w:tr>
      <w:tr w:rsidR="00992023" w:rsidRPr="000564CB" w:rsidTr="00C70E64">
        <w:tc>
          <w:tcPr>
            <w:tcW w:w="4788" w:type="dxa"/>
          </w:tcPr>
          <w:p w:rsidR="00992023" w:rsidRPr="000564CB" w:rsidRDefault="00992023" w:rsidP="00C70E64">
            <w:r>
              <w:t>SCHOOLID</w:t>
            </w:r>
          </w:p>
        </w:tc>
        <w:tc>
          <w:tcPr>
            <w:tcW w:w="5040" w:type="dxa"/>
          </w:tcPr>
          <w:p w:rsidR="00992023" w:rsidRPr="000564CB" w:rsidRDefault="00992023" w:rsidP="00C70E64">
            <w:r w:rsidRPr="000564CB">
              <w:t xml:space="preserve">Student’s school </w:t>
            </w:r>
            <w:r>
              <w:t xml:space="preserve">code </w:t>
            </w:r>
            <w:r w:rsidRPr="000564CB">
              <w:t xml:space="preserve">for the 2015-2016 </w:t>
            </w:r>
            <w:r>
              <w:t>year</w:t>
            </w:r>
          </w:p>
        </w:tc>
      </w:tr>
      <w:tr w:rsidR="00992023" w:rsidRPr="000564CB" w:rsidTr="00C70E64">
        <w:tc>
          <w:tcPr>
            <w:tcW w:w="4788" w:type="dxa"/>
          </w:tcPr>
          <w:p w:rsidR="00992023" w:rsidRDefault="00992023" w:rsidP="00C70E64">
            <w:r>
              <w:t>SCHOOL_NAME</w:t>
            </w:r>
          </w:p>
        </w:tc>
        <w:tc>
          <w:tcPr>
            <w:tcW w:w="5040" w:type="dxa"/>
          </w:tcPr>
          <w:p w:rsidR="00992023" w:rsidRPr="000564CB" w:rsidRDefault="00992023" w:rsidP="00C70E64">
            <w:r>
              <w:t>Student’s school name for the 2015-2016 year</w:t>
            </w:r>
          </w:p>
        </w:tc>
      </w:tr>
      <w:tr w:rsidR="00992023" w:rsidTr="00C70E64">
        <w:tc>
          <w:tcPr>
            <w:tcW w:w="4788" w:type="dxa"/>
          </w:tcPr>
          <w:p w:rsidR="00992023" w:rsidRPr="000564CB" w:rsidRDefault="00992023" w:rsidP="00C70E64">
            <w:r>
              <w:t>GRADE_LEVEL</w:t>
            </w:r>
          </w:p>
        </w:tc>
        <w:tc>
          <w:tcPr>
            <w:tcW w:w="5040" w:type="dxa"/>
          </w:tcPr>
          <w:p w:rsidR="00992023" w:rsidRDefault="00992023" w:rsidP="00C70E64">
            <w:pPr>
              <w:rPr>
                <w:b/>
              </w:rPr>
            </w:pPr>
            <w:r w:rsidRPr="000564CB">
              <w:t xml:space="preserve">Student’s </w:t>
            </w:r>
            <w:r>
              <w:t>grade level</w:t>
            </w:r>
            <w:r w:rsidRPr="000564CB">
              <w:t xml:space="preserve"> for the 2015-2016 </w:t>
            </w:r>
            <w:r>
              <w:t>year</w:t>
            </w:r>
          </w:p>
        </w:tc>
      </w:tr>
      <w:tr w:rsidR="00992023" w:rsidRPr="000564CB" w:rsidTr="00C70E64">
        <w:tc>
          <w:tcPr>
            <w:tcW w:w="4788" w:type="dxa"/>
          </w:tcPr>
          <w:p w:rsidR="00992023" w:rsidRPr="000564CB" w:rsidRDefault="00084878" w:rsidP="00C70E64">
            <w:proofErr w:type="spellStart"/>
            <w:r w:rsidRPr="000564CB">
              <w:t>M</w:t>
            </w:r>
            <w:r w:rsidR="00992023" w:rsidRPr="000564CB">
              <w:t>emsum</w:t>
            </w:r>
            <w:proofErr w:type="spellEnd"/>
          </w:p>
        </w:tc>
        <w:tc>
          <w:tcPr>
            <w:tcW w:w="5040" w:type="dxa"/>
          </w:tcPr>
          <w:p w:rsidR="00992023" w:rsidRPr="000564CB" w:rsidRDefault="00992023" w:rsidP="00C70E64">
            <w:r>
              <w:t>Student’s days enrolled (in NPS) in 2015-2016 year</w:t>
            </w:r>
          </w:p>
        </w:tc>
      </w:tr>
      <w:tr w:rsidR="00992023" w:rsidRPr="000564CB" w:rsidTr="00C70E64">
        <w:tc>
          <w:tcPr>
            <w:tcW w:w="4788" w:type="dxa"/>
          </w:tcPr>
          <w:p w:rsidR="00992023" w:rsidRPr="000564CB" w:rsidRDefault="00084878" w:rsidP="00C70E64">
            <w:proofErr w:type="spellStart"/>
            <w:r w:rsidRPr="000564CB">
              <w:t>A</w:t>
            </w:r>
            <w:r w:rsidR="00992023" w:rsidRPr="000564CB">
              <w:t>ttsum</w:t>
            </w:r>
            <w:proofErr w:type="spellEnd"/>
          </w:p>
        </w:tc>
        <w:tc>
          <w:tcPr>
            <w:tcW w:w="5040" w:type="dxa"/>
          </w:tcPr>
          <w:p w:rsidR="00992023" w:rsidRPr="000564CB" w:rsidRDefault="00992023" w:rsidP="00C70E64">
            <w:r>
              <w:t>Student’s days attended (in NPS) in 2015-2016 year</w:t>
            </w:r>
          </w:p>
        </w:tc>
      </w:tr>
    </w:tbl>
    <w:p w:rsidR="00992023" w:rsidRDefault="00992023" w:rsidP="00992023"/>
    <w:p w:rsidR="00084878" w:rsidRDefault="00C70E64">
      <w:r>
        <w:t xml:space="preserve">Please </w:t>
      </w:r>
      <w:r w:rsidR="0037400F">
        <w:t xml:space="preserve">review and summarize the data, focusing on the percentage of students </w:t>
      </w:r>
      <w:r w:rsidR="00427BDF">
        <w:t>who were in each absence category</w:t>
      </w:r>
      <w:r w:rsidR="0037400F">
        <w:t xml:space="preserve">. </w:t>
      </w:r>
    </w:p>
    <w:p w:rsidR="003A7406" w:rsidRDefault="00C70E64">
      <w:r>
        <w:t>Please present your results as a Power Point P</w:t>
      </w:r>
      <w:r w:rsidR="00D87763">
        <w:t xml:space="preserve">resentation, with no more than </w:t>
      </w:r>
      <w:r w:rsidR="00427BDF">
        <w:t>4</w:t>
      </w:r>
      <w:r>
        <w:t xml:space="preserve"> slides.  </w:t>
      </w:r>
      <w:r w:rsidR="005D1F2D">
        <w:t>Also include</w:t>
      </w:r>
      <w:r w:rsidR="003A7406">
        <w:t xml:space="preserve"> </w:t>
      </w:r>
      <w:r w:rsidR="005D1F2D">
        <w:t>your work</w:t>
      </w:r>
      <w:r w:rsidR="00427BDF">
        <w:t xml:space="preserve"> </w:t>
      </w:r>
      <w:r w:rsidR="005D1F2D">
        <w:t xml:space="preserve">(either excel file with calculations or code if completed in other statistical analysis program) </w:t>
      </w:r>
      <w:r w:rsidR="00427BDF">
        <w:t>and briefly describe how you went about completing this task in your email</w:t>
      </w:r>
      <w:r w:rsidR="00E4071B">
        <w:t xml:space="preserve"> response</w:t>
      </w:r>
      <w:r w:rsidR="00427BDF">
        <w:t xml:space="preserve">. </w:t>
      </w:r>
    </w:p>
    <w:sectPr w:rsidR="003A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13AC7"/>
    <w:multiLevelType w:val="hybridMultilevel"/>
    <w:tmpl w:val="58C4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023"/>
    <w:rsid w:val="00084878"/>
    <w:rsid w:val="002F364C"/>
    <w:rsid w:val="003547ED"/>
    <w:rsid w:val="0037400F"/>
    <w:rsid w:val="003A7406"/>
    <w:rsid w:val="003C656E"/>
    <w:rsid w:val="00427BDF"/>
    <w:rsid w:val="004574A3"/>
    <w:rsid w:val="005D1F2D"/>
    <w:rsid w:val="007564A5"/>
    <w:rsid w:val="009134D9"/>
    <w:rsid w:val="00941D3C"/>
    <w:rsid w:val="00992023"/>
    <w:rsid w:val="00B0591F"/>
    <w:rsid w:val="00C70E64"/>
    <w:rsid w:val="00D00BF1"/>
    <w:rsid w:val="00D87763"/>
    <w:rsid w:val="00E4071B"/>
    <w:rsid w:val="00F7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CD402D-D265-46CB-9EE2-594D9F32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23"/>
    <w:pPr>
      <w:ind w:left="720"/>
      <w:contextualSpacing/>
    </w:pPr>
  </w:style>
  <w:style w:type="table" w:styleId="TableGrid">
    <w:name w:val="Table Grid"/>
    <w:basedOn w:val="TableNormal"/>
    <w:uiPriority w:val="59"/>
    <w:rsid w:val="00992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Newark Public Schools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O'Neil, Kristen</dc:creator>
  <cp:keywords/>
  <dc:description/>
  <cp:lastModifiedBy>Hassan Bilal</cp:lastModifiedBy>
  <cp:revision>3</cp:revision>
  <dcterms:created xsi:type="dcterms:W3CDTF">2017-07-25T14:55:00Z</dcterms:created>
  <dcterms:modified xsi:type="dcterms:W3CDTF">2018-10-14T23:48:00Z</dcterms:modified>
</cp:coreProperties>
</file>