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33ECD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</w:rPr>
        <w:t>1. Preface…………………………………………………………………………………………………………..7</w:t>
      </w:r>
    </w:p>
    <w:p w14:paraId="5FDD201B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1.1. 독자층……………………………………………………………………………………..7</w:t>
      </w:r>
    </w:p>
    <w:p w14:paraId="4125904A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1.2. 범위………………………………………………………………………………………..7</w:t>
      </w:r>
    </w:p>
    <w:p w14:paraId="591D309C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1.3. 목적………………………………………………………………………………………..7</w:t>
      </w:r>
    </w:p>
    <w:p w14:paraId="4FDEC6AF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1.4. 문서구조…………………………………………………………………………………..7</w:t>
      </w:r>
    </w:p>
    <w:p w14:paraId="307904A3" w14:textId="7297392F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2. </w:t>
      </w:r>
      <w:r w:rsidR="0030475C">
        <w:rPr>
          <w:rFonts w:hint="eastAsia"/>
          <w:sz w:val="22"/>
          <w:szCs w:val="22"/>
          <w:lang w:eastAsia="ko-KR"/>
        </w:rPr>
        <w:t>I</w:t>
      </w:r>
      <w:r>
        <w:rPr>
          <w:rFonts w:ascii="Times New Roman" w:eastAsia="Times New Roman" w:hAnsi="Times New Roman" w:cs="Times New Roman"/>
          <w:sz w:val="22"/>
          <w:szCs w:val="22"/>
        </w:rPr>
        <w:t>ntroduction…………………………………………………………………………………………..7</w:t>
      </w:r>
    </w:p>
    <w:p w14:paraId="2DB3AB9F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2.1. 목표………………………………………………………………………………………..8</w:t>
      </w:r>
    </w:p>
    <w:p w14:paraId="60CBB466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2.2. 다이어그램………………………………………………………………………………..8</w:t>
      </w:r>
    </w:p>
    <w:p w14:paraId="01D48B65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2.2.1. UML…………………………………………………………………………….8</w:t>
      </w:r>
    </w:p>
    <w:p w14:paraId="51F4491A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2.2.2. Use case diagram……………………………………………………………….8</w:t>
      </w:r>
    </w:p>
    <w:p w14:paraId="23A5591E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2.2.3. Sequence diagram………………………………………………………………8</w:t>
      </w:r>
    </w:p>
    <w:p w14:paraId="1958A93F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2.2.4. Class diagram…………………………………………………………………...8</w:t>
      </w:r>
    </w:p>
    <w:p w14:paraId="79618517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2.2.5. Context diagram………………………………………………………………...8</w:t>
      </w:r>
    </w:p>
    <w:p w14:paraId="2D3BADD4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2.3. Applied tools………………………………………………………………………………8</w:t>
      </w:r>
    </w:p>
    <w:p w14:paraId="65887C33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2.3.1. Microsoft powerpoint…………………………………………………………..9</w:t>
      </w:r>
    </w:p>
    <w:p w14:paraId="401196BB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2.4. 프로젝트 범위…………………………………………………………………………….9</w:t>
      </w:r>
    </w:p>
    <w:p w14:paraId="7DD0547A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2.5. Reference………………………………………………………………………………….9</w:t>
      </w:r>
    </w:p>
    <w:p w14:paraId="3C45D6A3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3. System Architecture – Overall……………………………………………………………………….9</w:t>
      </w:r>
    </w:p>
    <w:p w14:paraId="5E48110A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3.1. Objectives…………………………………………………………………………………9</w:t>
      </w:r>
    </w:p>
    <w:p w14:paraId="0DC2A712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3.2. System Organization………………………………………………………………………9</w:t>
      </w:r>
    </w:p>
    <w:p w14:paraId="7F90095E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3.2.1. Context Diagram………………………………………………………………10</w:t>
      </w:r>
    </w:p>
    <w:p w14:paraId="53C46551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3.2.2. Sequence Diagram…………………………………………………………….11</w:t>
      </w:r>
    </w:p>
    <w:p w14:paraId="306FAC2B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3.2.3. Use Case Diagram…………………………………………………………….12</w:t>
      </w:r>
    </w:p>
    <w:p w14:paraId="472CBBFF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4. System Architecture - Frontend…………………………………………………………………….12</w:t>
      </w:r>
    </w:p>
    <w:p w14:paraId="1A34FF54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4.1. Objectives………………………………………………………………………………..12</w:t>
      </w:r>
    </w:p>
    <w:p w14:paraId="7E33FD3F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 Subcomponents…………………………………………………………………………..12</w:t>
      </w:r>
    </w:p>
    <w:p w14:paraId="2B8761E2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4.2.1. 회원가입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……………………………………………………………………...12</w:t>
      </w:r>
    </w:p>
    <w:p w14:paraId="03C2E8A8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4.2.1.1. Attributes…………………………………………………………...12</w:t>
      </w:r>
    </w:p>
    <w:p w14:paraId="6764286E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4.2.1.2. Methods…………………………………………………………….13</w:t>
      </w:r>
    </w:p>
    <w:p w14:paraId="086FF508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4.2.1.3. Class Diagram………………………………………………………13</w:t>
      </w:r>
    </w:p>
    <w:p w14:paraId="4A17EB0E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4.2.1.4. Sequence Diagram…………………………………………………………..13</w:t>
      </w:r>
    </w:p>
    <w:p w14:paraId="12A145F1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4.2.2. 로그인………………………………………………………………………...14</w:t>
      </w:r>
    </w:p>
    <w:p w14:paraId="5004D776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4.2.2.1. Attributes…………………………………………………………...14</w:t>
      </w:r>
    </w:p>
    <w:p w14:paraId="64CAAA73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4.2.2.2. Methods…………………………………………………………….14</w:t>
      </w:r>
    </w:p>
    <w:p w14:paraId="4DF9DCC9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4.2.2.3. Class Diagram………………………………………………………14</w:t>
      </w:r>
    </w:p>
    <w:p w14:paraId="0597F127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4.2.2.4. Sequence Diagram………………………………………………….15</w:t>
      </w:r>
    </w:p>
    <w:p w14:paraId="310B0863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4.2.3. 기본 설정……………………………………………………………………..15</w:t>
      </w:r>
    </w:p>
    <w:p w14:paraId="0F4D7FAE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4.2.3.1. Attributes…………………………………………………………...15</w:t>
      </w:r>
    </w:p>
    <w:p w14:paraId="2B27F527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4.2.3.2. Methods…………………………………………………………….15</w:t>
      </w:r>
    </w:p>
    <w:p w14:paraId="36F4A2D3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4.2.3.3. Class Diagram………………………………………………………15</w:t>
      </w:r>
    </w:p>
    <w:p w14:paraId="62174155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4.2.3.4. Sequence Diagram………………………………………………….16</w:t>
      </w:r>
    </w:p>
    <w:p w14:paraId="31323B10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4.2.4. 상황 설정……………………………………………………………………..17</w:t>
      </w:r>
    </w:p>
    <w:p w14:paraId="6F109ED7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4.2.4.1. Attrubutes…………………………………………………………..17</w:t>
      </w:r>
    </w:p>
    <w:p w14:paraId="6BAA89A0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4.2.4.2. Methods…………………………………………………………….17</w:t>
      </w:r>
    </w:p>
    <w:p w14:paraId="086EB225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4.2.4.3. Class Diagram………………………………………………………17</w:t>
      </w:r>
    </w:p>
    <w:p w14:paraId="19B4E207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4.2.4.4. Sequence Diagram………………………………………………….18</w:t>
      </w:r>
    </w:p>
    <w:p w14:paraId="4B4FDCF1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4.2.5. 음악 재생……………………………………………………………………..18</w:t>
      </w:r>
    </w:p>
    <w:p w14:paraId="51DBDE72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4.2.5.1. Attributes…………………………………………………………...19</w:t>
      </w:r>
    </w:p>
    <w:p w14:paraId="7AF18D88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4.2.5.2. Methods…………………………………………………………….19</w:t>
      </w:r>
    </w:p>
    <w:p w14:paraId="1FCF9D9C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4.2.5.3. Class Diagram………………………………………………………19</w:t>
      </w:r>
    </w:p>
    <w:p w14:paraId="7ADE1F3E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4.2.5.4. Sequence Diagram………………………………………………….19</w:t>
      </w:r>
    </w:p>
    <w:p w14:paraId="366188DB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4.2.6. 음악 추천……………………………………………………………………..20</w:t>
      </w:r>
    </w:p>
    <w:p w14:paraId="56CC12CC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4.2.6.1. Attributes…………………………………………………………...20</w:t>
      </w:r>
    </w:p>
    <w:p w14:paraId="6DFA02C2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4.2.6.2. Methods……………………………………………………………20</w:t>
      </w:r>
    </w:p>
    <w:p w14:paraId="2B48C6D6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4.2.6.3. Class Diagram……………………………………………………....21</w:t>
      </w:r>
    </w:p>
    <w:p w14:paraId="2200CB0C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4.2.6.4. Sequence Diagram………………………………………………….21</w:t>
      </w:r>
    </w:p>
    <w:p w14:paraId="137A53E5" w14:textId="77777777" w:rsidR="00101B53" w:rsidRDefault="00082F8C">
      <w:pPr>
        <w:pStyle w:val="Standard"/>
        <w:spacing w:before="240" w:after="240" w:line="276" w:lineRule="auto"/>
        <w:ind w:left="72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4.2.7. 플레이리스트 관리…………………………………………………………..21</w:t>
      </w:r>
    </w:p>
    <w:p w14:paraId="56F12513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4.2.7.1. Attributes…………………………………………………………...21</w:t>
      </w:r>
    </w:p>
    <w:p w14:paraId="7C281C2C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4.2.7.2. Methods…………………………………………………………….22</w:t>
      </w:r>
    </w:p>
    <w:p w14:paraId="29CDAEC2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4.2.7.3. Class Diagram………………………………………………………22</w:t>
      </w:r>
    </w:p>
    <w:p w14:paraId="52B61C2C" w14:textId="77777777" w:rsidR="00101B53" w:rsidRDefault="00082F8C">
      <w:pPr>
        <w:pStyle w:val="Standard"/>
        <w:spacing w:before="240" w:after="240" w:line="276" w:lineRule="auto"/>
        <w:ind w:left="1440"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4.2.7.4. Sequence Diagram………………………………………………….23</w:t>
      </w:r>
    </w:p>
    <w:p w14:paraId="2F6399B4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5. System Architecture - Backend……………………………………………………………………..23</w:t>
      </w:r>
    </w:p>
    <w:p w14:paraId="1B0C6071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5.1. Objectives………………………………………………………………………………..23</w:t>
      </w:r>
    </w:p>
    <w:p w14:paraId="44DC7E8E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5.2. Class Diagram……………………………………………………………………..……..23</w:t>
      </w:r>
    </w:p>
    <w:p w14:paraId="59EFED91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5.3. Sequence Diagram……………………………………………………………………….24</w:t>
      </w:r>
    </w:p>
    <w:p w14:paraId="6479C7AA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6. Testing plan…………………………………………………………………………………………25</w:t>
      </w:r>
    </w:p>
    <w:p w14:paraId="2EEDA57E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6.1. Objectives………………………………………………………………………………..25</w:t>
      </w:r>
    </w:p>
    <w:p w14:paraId="6DF2995A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6.2. Testing Policy……………………………………………………………………………25</w:t>
      </w:r>
    </w:p>
    <w:p w14:paraId="0EF215F2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6.2.1. Development Testing………………………………………………………….25</w:t>
      </w:r>
    </w:p>
    <w:p w14:paraId="7840AF51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6.2.1.1. Performance Testing………………………………………………..26</w:t>
      </w:r>
    </w:p>
    <w:p w14:paraId="64929E6D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6.2.1.2. Reliability Testing…………………………………………………..26</w:t>
      </w:r>
    </w:p>
    <w:p w14:paraId="67D499EE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6.2.1.3. Security Testing…………………………………………………….26</w:t>
      </w:r>
    </w:p>
    <w:p w14:paraId="62223399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6.2.2. Release Testing………………………………………………………………..26</w:t>
      </w:r>
    </w:p>
    <w:p w14:paraId="55226340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6.2.3. User Testing…………………………………………………………………...27</w:t>
      </w:r>
    </w:p>
    <w:p w14:paraId="234672F5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6.2.4. Testing Case…………………………………………………………………...27</w:t>
      </w:r>
    </w:p>
    <w:p w14:paraId="60B4D946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7. Development Plan…………………………………………………………………………………..27</w:t>
      </w:r>
    </w:p>
    <w:p w14:paraId="15003C15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7.1. Objectives………………………………………………………………………………..27</w:t>
      </w:r>
    </w:p>
    <w:p w14:paraId="450DA973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7.2. Frontend Environment…………………………………………………………………...27</w:t>
      </w:r>
    </w:p>
    <w:p w14:paraId="382A86FB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7.2.1. Adobe Illustrator………………………………………………………………27</w:t>
      </w:r>
    </w:p>
    <w:p w14:paraId="52891BBB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7.2.2. Android Studio………………………………………………………………...27</w:t>
      </w:r>
    </w:p>
    <w:p w14:paraId="70F9B8E3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7.2.3. Xcode………………………………………………………………………….28</w:t>
      </w:r>
    </w:p>
    <w:p w14:paraId="3736C225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7.3. Backend Environment……………………………………………………………………28</w:t>
      </w:r>
    </w:p>
    <w:p w14:paraId="4AC2CBA6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7.3.1. MySQL………………………………………………………………………..28</w:t>
      </w:r>
    </w:p>
    <w:p w14:paraId="2E0B80B6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7.3.2. Firebase……………………………………………………………………….29</w:t>
      </w:r>
    </w:p>
    <w:p w14:paraId="0A55A50E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  <w:t>7.3.3. Nodejs…………………………………………………………………………29</w:t>
      </w:r>
    </w:p>
    <w:p w14:paraId="12A9C2E2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7.4. Constraints……………………………………………………………………………….30</w:t>
      </w:r>
    </w:p>
    <w:p w14:paraId="15A625CE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7.5. Assumptions and Dependencies…………………………………………………………30</w:t>
      </w:r>
    </w:p>
    <w:p w14:paraId="2205112D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8. Supporting Information……………………………………………………………………………..30</w:t>
      </w:r>
    </w:p>
    <w:p w14:paraId="3770ADCF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ab/>
        <w:t>8.1. Software Design Specification…………………………………………………………...30</w:t>
      </w:r>
    </w:p>
    <w:p w14:paraId="78C8BC75" w14:textId="77777777" w:rsidR="00101B53" w:rsidRDefault="00082F8C">
      <w:pPr>
        <w:pStyle w:val="Standard"/>
        <w:spacing w:before="240" w:after="240" w:line="276" w:lineRule="auto"/>
        <w:ind w:firstLine="720"/>
      </w:pPr>
      <w:r>
        <w:rPr>
          <w:rFonts w:ascii="Times New Roman" w:eastAsia="Times New Roman" w:hAnsi="Times New Roman" w:cs="Times New Roman"/>
          <w:sz w:val="22"/>
          <w:szCs w:val="22"/>
        </w:rPr>
        <w:t>8.2. Document History………………………………………………………………………..30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</w:p>
    <w:p w14:paraId="47F2C1AD" w14:textId="77777777" w:rsidR="00101B53" w:rsidRDefault="00082F8C">
      <w:pPr>
        <w:pStyle w:val="Standard"/>
        <w:pageBreakBefore/>
        <w:spacing w:before="240" w:after="240" w:line="276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List of Figures</w:t>
      </w:r>
    </w:p>
    <w:p w14:paraId="46FCD659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1] Overall system architecture</w:t>
      </w:r>
    </w:p>
    <w:p w14:paraId="6CB7FFA0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2] Overall Context Diagram</w:t>
      </w:r>
    </w:p>
    <w:p w14:paraId="69D6A185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3] Overall Sequence Diagram</w:t>
      </w:r>
    </w:p>
    <w:p w14:paraId="69FF6A05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4] Use Case Diagram</w:t>
      </w:r>
    </w:p>
    <w:p w14:paraId="06932194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5] Class Diagram - 회원가입</w:t>
      </w:r>
    </w:p>
    <w:p w14:paraId="557BE37C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6] Sequence Diagram - 회원가입</w:t>
      </w:r>
    </w:p>
    <w:p w14:paraId="0CD2F925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7] Class Diagram - 로그인</w:t>
      </w:r>
    </w:p>
    <w:p w14:paraId="14ACC5E7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8] Sequence Diagram - 로그인</w:t>
      </w:r>
    </w:p>
    <w:p w14:paraId="4330F101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9] Class Diagram - 기본설정</w:t>
      </w:r>
    </w:p>
    <w:p w14:paraId="479A9525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10] Sequence Diagram - 기본설정</w:t>
      </w:r>
    </w:p>
    <w:p w14:paraId="105887DB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11] Class Diagram - 상황 설정</w:t>
      </w:r>
    </w:p>
    <w:p w14:paraId="2F60A71D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12] Sequence Diagram - 상황설정</w:t>
      </w:r>
    </w:p>
    <w:p w14:paraId="29F7D31C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13] Class Diagram - 음악재생</w:t>
      </w:r>
    </w:p>
    <w:p w14:paraId="236AAF44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14] Sequence Diagram - 음악재생</w:t>
      </w:r>
    </w:p>
    <w:p w14:paraId="4ED2923A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15] Class DIagram - 음악 추천</w:t>
      </w:r>
    </w:p>
    <w:p w14:paraId="7F40A2B1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16] Sequence Diagram - 음악 추천</w:t>
      </w:r>
    </w:p>
    <w:p w14:paraId="6DAE6885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17] Class Diagram - 플레이리스트 관리</w:t>
      </w:r>
    </w:p>
    <w:p w14:paraId="56EC98D9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18] Sequence Diagram - 플레이리스트 관리</w:t>
      </w:r>
    </w:p>
    <w:p w14:paraId="4DB09147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19] Class Diagram</w:t>
      </w:r>
    </w:p>
    <w:p w14:paraId="09C21F79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20] Sequence Diagram</w:t>
      </w:r>
    </w:p>
    <w:p w14:paraId="773E0DCA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21] Adobe Illustator</w:t>
      </w:r>
    </w:p>
    <w:p w14:paraId="22A3FE5D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[Figure 22] Android Studio</w:t>
      </w:r>
    </w:p>
    <w:p w14:paraId="0861F28E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23] Xcode</w:t>
      </w:r>
    </w:p>
    <w:p w14:paraId="30A2F0FA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24] MySQL</w:t>
      </w:r>
    </w:p>
    <w:p w14:paraId="760373EB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25] Firebase</w:t>
      </w:r>
    </w:p>
    <w:p w14:paraId="7D82FB0C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[Figure 26] nodejs</w:t>
      </w:r>
    </w:p>
    <w:p w14:paraId="24E60528" w14:textId="77777777" w:rsidR="00101B53" w:rsidRDefault="00082F8C">
      <w:pPr>
        <w:pStyle w:val="Standard"/>
        <w:spacing w:before="240" w:after="240" w:line="276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List of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gramEnd"/>
    </w:p>
    <w:p w14:paraId="27608482" w14:textId="77777777" w:rsidR="00101B53" w:rsidRDefault="00082F8C">
      <w:pPr>
        <w:pStyle w:val="Standard"/>
        <w:spacing w:before="240" w:after="240" w:line="276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>[Table 1] Document History</w:t>
      </w:r>
    </w:p>
    <w:p w14:paraId="3CC832D0" w14:textId="77777777" w:rsidR="00101B53" w:rsidRDefault="00101B53">
      <w:pPr>
        <w:pStyle w:val="Standard"/>
        <w:spacing w:before="240" w:after="240" w:line="276" w:lineRule="auto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14:paraId="67522941" w14:textId="77777777" w:rsidR="00101B53" w:rsidRDefault="00101B53">
      <w:pPr>
        <w:pStyle w:val="Standard"/>
        <w:spacing w:before="240" w:after="240" w:line="276" w:lineRule="auto"/>
        <w:ind w:firstLine="720"/>
        <w:rPr>
          <w:rFonts w:ascii="Times New Roman" w:eastAsia="Times New Roman" w:hAnsi="Times New Roman" w:cs="Times New Roman"/>
          <w:sz w:val="22"/>
          <w:szCs w:val="22"/>
        </w:rPr>
      </w:pPr>
    </w:p>
    <w:p w14:paraId="56059EB2" w14:textId="77777777" w:rsidR="00101B53" w:rsidRDefault="00101B53">
      <w:pPr>
        <w:pStyle w:val="Standard"/>
        <w:spacing w:before="240" w:after="240" w:line="27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A5E4B6" w14:textId="77777777" w:rsidR="00101B53" w:rsidRDefault="00082F8C">
      <w:pPr>
        <w:pStyle w:val="Standard"/>
        <w:pageBreakBefore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 Preface</w:t>
      </w:r>
    </w:p>
    <w:p w14:paraId="6743EFFC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독자층,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보고서가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다루는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범위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보고서의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목적,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45A7688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1.1. 독자층</w:t>
      </w:r>
    </w:p>
    <w:p w14:paraId="0D820D09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10개의 섹션으로 구성되어 있으며 각 세션마다 서브섹션으로 구성되어있다. 3조가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메인  독자이며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공학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담당 교수님, 조교님이 메인 독자가 될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13ACCA3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1.2. 범위</w:t>
      </w:r>
    </w:p>
    <w:p w14:paraId="57C97629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Pet”을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구현하기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정의로써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엔지니어링이나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품질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엔지니어링에서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6C6E0C7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1.3. 목적</w:t>
      </w:r>
    </w:p>
    <w:p w14:paraId="76AA22FB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Pet”의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측면에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목표이다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Pet”을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직접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아키텍처와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결정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요소가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기술되어있다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또한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Pet”을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여러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관점에서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아키텍처에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전체적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overview가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설명되어있다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그리고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SRS에서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언급되었던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모듈들의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구체화할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Use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case와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sequential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activity diagram, class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대해서도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80CFE93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문서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구조</w:t>
      </w:r>
    </w:p>
    <w:p w14:paraId="258F564C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18"/>
          <w:szCs w:val="18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Preface: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독자층,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범위, 목적,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6EE760F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2. Introduction: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sds에서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다이어그램을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만들기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툴을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소개한다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또한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참고자료에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대해서도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533C5C4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3. System Architecture – Overall: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아키텍처를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context diagram, sequence diagram, use case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E36990A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4. System Architecture – frontend: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프론트엔드를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F99EE3E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5. System Architecture – backend: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백엔드를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F55CA04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6. Testing Plan: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계획에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933E148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7. Development Plan: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프론트엔드와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백엔드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툴을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제약사항과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가정과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의존성에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6565B3A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8.  Supporting Information: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변경사항을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기록한다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9F69243" w14:textId="77777777" w:rsidR="00101B53" w:rsidRDefault="00101B53">
      <w:pPr>
        <w:pStyle w:val="Standard"/>
        <w:spacing w:before="240" w:after="240" w:line="276" w:lineRule="auto"/>
        <w:ind w:left="1520" w:hanging="360"/>
        <w:rPr>
          <w:rFonts w:ascii="Times New Roman" w:eastAsia="Times New Roman" w:hAnsi="Times New Roman" w:cs="Times New Roman"/>
          <w:sz w:val="22"/>
          <w:szCs w:val="22"/>
        </w:rPr>
      </w:pPr>
    </w:p>
    <w:p w14:paraId="03561E83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     Introduction</w:t>
      </w:r>
    </w:p>
    <w:p w14:paraId="19DD38F8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“Music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Pet”은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날씨를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파악해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노래를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추천해주거나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재생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그에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따른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노래를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들려주는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프로그램이다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감정을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추스리게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도와준다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6DF5078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목표</w:t>
      </w:r>
    </w:p>
    <w:p w14:paraId="501EE548" w14:textId="77777777" w:rsidR="00101B53" w:rsidRDefault="00082F8C">
      <w:pPr>
        <w:pStyle w:val="Standard"/>
        <w:spacing w:before="240" w:after="240" w:line="276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Software Design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Specification에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다이어그램을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단계에서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툴들을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C4EE541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2.2. 다이어그램</w:t>
      </w:r>
    </w:p>
    <w:p w14:paraId="09BDD040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2.2.1.      UML</w:t>
      </w:r>
    </w:p>
    <w:p w14:paraId="51EACE5D" w14:textId="77777777" w:rsidR="00101B53" w:rsidRDefault="00082F8C">
      <w:pPr>
        <w:pStyle w:val="Standard"/>
        <w:spacing w:before="240" w:after="240" w:line="276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통합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모델링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언어로써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모델을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표준언어이다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즉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UML은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구성하는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구성요소를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지정하고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시각화하는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제공한다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UML은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다이어그램 7가지,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행위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다이어그램 7가지로 총 14가지의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다이어그램이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다이어그램은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측면에서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요소들을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나타내고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요소들의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면을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나타낸다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행위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다이어그램은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각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요소들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변화나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흐름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주고받는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동작을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보여준다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7FB9895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2.2.2.      Use case diagram</w:t>
      </w:r>
    </w:p>
    <w:p w14:paraId="4A195AF4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Use case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유저가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어떻게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상호작용하는지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Use case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각각의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use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case들을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타원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형태의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node안에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정보들을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명시하여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구별한다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그리고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각각의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use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case들은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형태로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표현된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선으로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유저와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상호작용을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나타낸다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상호작용이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이루어지는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방향을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화살표로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유저와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연결하기도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Use case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요구사항을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시각화하고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소비자와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가지고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상이한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이해관계들을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조율하는데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사용되곤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9C31FC7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2.2.3.      Sequence diagram</w:t>
      </w:r>
    </w:p>
    <w:p w14:paraId="5DA6E6AA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Sequence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액터와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작용과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모델링하기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Sequence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유스케이스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인스턴스의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상호작용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순서를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나타낸다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6EBEBA3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2.2.4.      Class diagram</w:t>
      </w:r>
    </w:p>
    <w:p w14:paraId="03BBAAEE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클래스들과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그들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연관을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보여주는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객체지향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모델을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때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Class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표현하는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방법은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먼저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실세계를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관찰하고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식별하고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표현하는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그 후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사이에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선을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연관의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존재를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표시할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199105A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2.2.5.      Context diagram</w:t>
      </w:r>
    </w:p>
    <w:p w14:paraId="781526C2" w14:textId="77777777" w:rsidR="00101B53" w:rsidRDefault="00082F8C">
      <w:pPr>
        <w:pStyle w:val="Standard"/>
        <w:spacing w:before="240" w:after="24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Context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경계를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정의하고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외부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어떻게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상호작용하는지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다이어그램이다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그리고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전체적인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관계를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간단히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나타냄으로써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쉽게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이해할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특징이다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E7CC70D" w14:textId="77777777" w:rsidR="00101B53" w:rsidRDefault="00082F8C">
      <w:pPr>
        <w:pStyle w:val="Standard"/>
        <w:spacing w:before="240" w:after="24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 Applied tools</w:t>
      </w:r>
    </w:p>
    <w:p w14:paraId="73ED312F" w14:textId="77777777" w:rsidR="00101B53" w:rsidRDefault="00101B53">
      <w:pPr>
        <w:pStyle w:val="Standard"/>
        <w:spacing w:before="240" w:after="240"/>
        <w:ind w:left="148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84D4C1" w14:textId="77777777" w:rsidR="00101B53" w:rsidRDefault="00082F8C">
      <w:pPr>
        <w:pStyle w:val="Standard"/>
        <w:spacing w:before="240" w:after="24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2.3.1. Microsoft Powerpoint</w:t>
      </w:r>
    </w:p>
    <w:p w14:paraId="1BE2D38C" w14:textId="77777777" w:rsidR="00101B53" w:rsidRDefault="00082F8C">
      <w:pPr>
        <w:pStyle w:val="Standard"/>
        <w:spacing w:before="240" w:after="24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UML 다이어그램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만드는데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7DA56D5" w14:textId="77777777" w:rsidR="00101B53" w:rsidRDefault="00082F8C">
      <w:pPr>
        <w:pStyle w:val="Standard"/>
        <w:spacing w:before="240" w:after="240"/>
        <w:ind w:left="760"/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E421354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2.4. 프로젝트 범위</w:t>
      </w:r>
    </w:p>
    <w:p w14:paraId="07EC5137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프로젝트는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코로나19로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힘들어하는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사람들을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기분전환으로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우울감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외로움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극복하고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간단하고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편안하게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감상을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할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도와주기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만들어졌다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“Music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Pet”은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따라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증폭시키거나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완화하는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추천해줌으로써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감정을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추스릴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어플의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개인적인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활용을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재생 상황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생성할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디자인되었다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FF45A57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2.5. References</w:t>
      </w:r>
    </w:p>
    <w:p w14:paraId="2C3A674A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Ian Sommerville,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공학</w:t>
      </w:r>
      <w:proofErr w:type="spellEnd"/>
    </w:p>
    <w:p w14:paraId="579957C0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Team 16, 2021 fall. Software Design Specification, SKKU</w:t>
      </w:r>
    </w:p>
    <w:p w14:paraId="30C840BC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https://www.nextree.co.kr/p6753/</w:t>
      </w:r>
    </w:p>
    <w:p w14:paraId="0D6839ED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282F37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 System Architecture - Overall</w:t>
      </w:r>
    </w:p>
    <w:p w14:paraId="24C3092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 Objectives</w:t>
      </w:r>
    </w:p>
    <w:p w14:paraId="6943E161" w14:textId="77777777" w:rsidR="00101B53" w:rsidRDefault="00082F8C">
      <w:pPr>
        <w:pStyle w:val="Standard"/>
        <w:spacing w:before="240" w:after="180" w:line="36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아키텍처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context diagram, sequence diagram 및 use case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diagram의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전반적인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양상에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나타내고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C2A44DD" w14:textId="77777777" w:rsidR="00101B53" w:rsidRDefault="00082F8C">
      <w:pPr>
        <w:pStyle w:val="Standard"/>
        <w:spacing w:before="240" w:after="180" w:line="36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3.2. System Organization</w:t>
      </w:r>
    </w:p>
    <w:p w14:paraId="2CA0D171" w14:textId="77777777" w:rsidR="00101B53" w:rsidRDefault="00082F8C">
      <w:pPr>
        <w:pStyle w:val="Standard"/>
        <w:spacing w:before="240" w:after="180" w:line="36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서비스는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엔진을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기반으로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제공한다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앱(Worlds)을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스트리밍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서비스에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접근할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있으며,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본인이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실제적으로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원하는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리스트를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생성할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모델은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동작들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(Actions)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로부터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생성된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저장한다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컨트롤러는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(Objects)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로부터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전달받은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두피열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모델에게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요청하고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엔진을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활용하여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사용자에게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맞춤형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서비스를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제공한다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08F98F8" w14:textId="77777777" w:rsidR="00101B53" w:rsidRDefault="00082F8C">
      <w:pPr>
        <w:pStyle w:val="Standard"/>
        <w:spacing w:before="240" w:after="18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30AB7A9" wp14:editId="5D34B87E">
            <wp:extent cx="5731550" cy="2565349"/>
            <wp:effectExtent l="0" t="0" r="2500" b="6401"/>
            <wp:docPr id="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50" cy="25653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EC2F6C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[Figure 1] Overall system architecture</w:t>
      </w:r>
    </w:p>
    <w:p w14:paraId="72E4071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3.2.1. Context Diagram</w:t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4A969B68" wp14:editId="0ED4B243">
            <wp:simplePos x="0" y="0"/>
            <wp:positionH relativeFrom="column">
              <wp:posOffset>275051</wp:posOffset>
            </wp:positionH>
            <wp:positionV relativeFrom="paragraph">
              <wp:posOffset>323971</wp:posOffset>
            </wp:positionV>
            <wp:extent cx="5176418" cy="3512850"/>
            <wp:effectExtent l="0" t="0" r="5182" b="0"/>
            <wp:wrapTopAndBottom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418" cy="35128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0F0FAC9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2] Overall Context Diagram</w:t>
      </w:r>
    </w:p>
    <w:p w14:paraId="27D1CD8F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36C7A6F0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245C23AD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7DD15931" w14:textId="77777777" w:rsidR="00101B53" w:rsidRDefault="00101B53">
      <w:pPr>
        <w:pStyle w:val="Standard"/>
        <w:spacing w:before="240" w:after="240" w:line="240" w:lineRule="auto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14:paraId="6357B997" w14:textId="77777777" w:rsidR="00101B53" w:rsidRDefault="00101B53">
      <w:pPr>
        <w:pStyle w:val="Standard"/>
        <w:spacing w:before="240" w:after="240" w:line="240" w:lineRule="auto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14:paraId="3777BB6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3.2.2. Sequence Diagram</w:t>
      </w:r>
    </w:p>
    <w:p w14:paraId="075C7D2A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10C760C7" wp14:editId="4BD85AC1">
            <wp:extent cx="4123121" cy="569735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121" cy="56973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3A7094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3] Overall Sequence Diagram</w:t>
      </w:r>
    </w:p>
    <w:p w14:paraId="16FD99B6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19FE9A96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577D3133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78D56104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2CF7E172" w14:textId="77777777" w:rsidR="00101B53" w:rsidRDefault="00101B53">
      <w:pPr>
        <w:pStyle w:val="Standard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3C90AA2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3.2.3. Use Case Diagram</w:t>
      </w:r>
    </w:p>
    <w:p w14:paraId="14DC8EE9" w14:textId="77777777" w:rsidR="00101B53" w:rsidRDefault="00082F8C">
      <w:pPr>
        <w:pStyle w:val="Standard"/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1E7B40" wp14:editId="1A6B17A0">
            <wp:extent cx="5731550" cy="425452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50" cy="4254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>[Figure 4] Use Case Diagram</w:t>
      </w:r>
    </w:p>
    <w:p w14:paraId="6C6333F8" w14:textId="77777777" w:rsidR="00101B53" w:rsidRDefault="00101B53">
      <w:pPr>
        <w:pStyle w:val="Standard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34CD9B31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4. System Architecture – Frontend</w:t>
      </w:r>
    </w:p>
    <w:p w14:paraId="4EC7886F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4.1. Objectives</w:t>
      </w:r>
    </w:p>
    <w:p w14:paraId="57C9D7C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프론트엔드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구성하는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함수와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각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요소들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관계를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다이어그램을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표현한다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568A64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4.2. Subcomponents</w:t>
      </w:r>
    </w:p>
    <w:p w14:paraId="4ABF73E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4.2.1. 회원가입</w:t>
      </w:r>
    </w:p>
    <w:p w14:paraId="2DCDCEF7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회원가입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가입되지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않은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회원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수집하고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서버에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저장한다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B89AB1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4.2.1.1. Attributes</w:t>
      </w:r>
    </w:p>
    <w:p w14:paraId="7B75E852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로그인 및 회원가입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55E96DC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- User Info: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회원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가입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작성되는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정보이다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8CE668A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1409646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User ID: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로그인 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ID이다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5D1C29D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Password: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로그인 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비밀번호이다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B23C9F1" w14:textId="77777777" w:rsidR="00101B53" w:rsidRDefault="00082F8C">
      <w:pPr>
        <w:pStyle w:val="Standard"/>
        <w:spacing w:before="240" w:after="240" w:line="240" w:lineRule="auto"/>
        <w:ind w:firstLine="2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 Email Address: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이메일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주소이다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706F247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Birth date: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생년월일이다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0894B77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Music Service Account: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서비스와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스트리밍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서비스의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계정이다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E20B42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4.2.1.2. Methods</w:t>
      </w:r>
    </w:p>
    <w:p w14:paraId="37ABFE2F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회원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가입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가지는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메소드이다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C43110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SetUserInfo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13F1015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4.2.1.3. Class Diagram</w:t>
      </w:r>
    </w:p>
    <w:p w14:paraId="1FCCA771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noProof/>
        </w:rPr>
        <w:drawing>
          <wp:inline distT="0" distB="0" distL="0" distR="0" wp14:anchorId="197612A5" wp14:editId="61B5FC49">
            <wp:extent cx="2410907" cy="3119018"/>
            <wp:effectExtent l="0" t="0" r="8443" b="5182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907" cy="31190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09406F2C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5] Class Diagram - 회원가입</w:t>
      </w:r>
    </w:p>
    <w:p w14:paraId="07F5ABA7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76C6CFC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4.2.1.4. Sequence Diagram</w:t>
      </w:r>
    </w:p>
    <w:p w14:paraId="441DE247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D9C6D24" wp14:editId="1513B1C8">
            <wp:extent cx="3787901" cy="2131557"/>
            <wp:effectExtent l="0" t="0" r="3049" b="2043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901" cy="2131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497EA7AB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6] Sequence Diagram - 회원가입</w:t>
      </w:r>
    </w:p>
    <w:p w14:paraId="1AF317DA" w14:textId="77777777" w:rsidR="00101B53" w:rsidRDefault="00082F8C">
      <w:pPr>
        <w:pStyle w:val="Standard"/>
        <w:spacing w:before="240" w:after="240" w:line="360" w:lineRule="auto"/>
        <w:jc w:val="left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4.2.2. 로그인</w:t>
      </w:r>
    </w:p>
    <w:p w14:paraId="7AE6B9AB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로그인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로그인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세션을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ID와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비밀번호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입력을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통해시스템에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접속할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자동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로그인을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허용한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최초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로그인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해당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거치지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않는다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06DCD2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4.2.2.1. Attributes</w:t>
      </w:r>
    </w:p>
    <w:p w14:paraId="0F645113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로그인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686FBB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User ID: 로그인 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ID이다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72F76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Password: 로그인 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비밀번호이다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C8A05C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4.2.2.2. Methods</w:t>
      </w:r>
    </w:p>
    <w:p w14:paraId="560D16F5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로그인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가지는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메소드이다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F36A98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Login()</w:t>
      </w:r>
    </w:p>
    <w:p w14:paraId="7F12181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4.2.2.3. Class Diagram</w:t>
      </w:r>
    </w:p>
    <w:p w14:paraId="74336D8A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</w:t>
      </w:r>
      <w:r>
        <w:rPr>
          <w:noProof/>
        </w:rPr>
        <w:drawing>
          <wp:inline distT="0" distB="0" distL="0" distR="0" wp14:anchorId="2F9805DF" wp14:editId="76260909">
            <wp:extent cx="2439710" cy="1728398"/>
            <wp:effectExtent l="0" t="0" r="0" b="5152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710" cy="17283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FE4E13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7] Class Diagram - 로그인</w:t>
      </w:r>
    </w:p>
    <w:p w14:paraId="7E06345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4.2.2.4. Sequence Diagram</w:t>
      </w:r>
    </w:p>
    <w:p w14:paraId="4F132781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noProof/>
        </w:rPr>
        <w:drawing>
          <wp:inline distT="0" distB="0" distL="0" distR="0" wp14:anchorId="2C3593FC" wp14:editId="1E7AEBD0">
            <wp:extent cx="3506358" cy="1977481"/>
            <wp:effectExtent l="0" t="0" r="0" b="3719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358" cy="1977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2CDF4C5E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8] Sequence Diagram - 로그인</w:t>
      </w:r>
    </w:p>
    <w:p w14:paraId="0D817716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3AC23EA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4.2.3. 기본 설정</w:t>
      </w:r>
    </w:p>
    <w:p w14:paraId="48EAD80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기본 설정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확인과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새로운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가능하며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작동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여부를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검사한다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46E36F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4.2.3.1 Attributes</w:t>
      </w:r>
    </w:p>
    <w:p w14:paraId="433FAB4D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기본 설정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C9B6F5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Speaker: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핸드폰과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블루투스로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20AD8D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 Speaker List: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연결된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목록이다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52E46C4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B5D94C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Speaker Name: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나타낸다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020C239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- Speaker Location: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위치를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나타낸다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3C7E65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4.2.3.2. Methods</w:t>
      </w:r>
    </w:p>
    <w:p w14:paraId="76DC6514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기본 설정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Methods이다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01EA96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GetSpeaker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33568980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AddSpeaker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19E5B13F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DeleteSpeaker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1BCD732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CheckSpeaker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33C7CB5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4.2.3.3. Class Diagram</w:t>
      </w:r>
    </w:p>
    <w:p w14:paraId="12D12546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noProof/>
        </w:rPr>
        <w:drawing>
          <wp:inline distT="0" distB="0" distL="0" distR="0" wp14:anchorId="6CB5460E" wp14:editId="014D6979">
            <wp:extent cx="2487259" cy="3173059"/>
            <wp:effectExtent l="0" t="0" r="8291" b="8291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259" cy="31730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7C8F9F48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9] Class Diagram - 기본 설정</w:t>
      </w:r>
    </w:p>
    <w:p w14:paraId="2CDE777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4.2.3.4. Sequence Diagram</w:t>
      </w:r>
    </w:p>
    <w:p w14:paraId="6D9A79EE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5A448DE7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noProof/>
        </w:rPr>
        <w:lastRenderedPageBreak/>
        <w:drawing>
          <wp:inline distT="0" distB="0" distL="0" distR="0" wp14:anchorId="11D3E71B" wp14:editId="0955A75E">
            <wp:extent cx="3207989" cy="3411352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7989" cy="34113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1304CD3C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10] Sequence Diagram - 기본 설정</w:t>
      </w:r>
    </w:p>
    <w:p w14:paraId="3A422301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1645BDA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4.2.4. 상황 설정</w:t>
      </w:r>
    </w:p>
    <w:p w14:paraId="0C894C7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상황 설정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재생 상황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직접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그리고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결과를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입력하여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있으며 각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리스트를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지정할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A465B4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4.2.4.1 Attributes</w:t>
      </w:r>
    </w:p>
    <w:p w14:paraId="4829610E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상황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67D25E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Condition: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A233A1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Situation List: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상황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리스트이다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478B99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Playlist: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따라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675580F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Condition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EC00EE3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Time: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시간</w:t>
      </w:r>
      <w:proofErr w:type="spellEnd"/>
    </w:p>
    <w:p w14:paraId="590819B1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Location: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장소</w:t>
      </w:r>
      <w:proofErr w:type="spellEnd"/>
    </w:p>
    <w:p w14:paraId="26CE85A0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- Recognized Sound: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결과</w:t>
      </w:r>
      <w:proofErr w:type="spellEnd"/>
    </w:p>
    <w:p w14:paraId="5BE91B4C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4.2.4.2. Methods</w:t>
      </w:r>
    </w:p>
    <w:p w14:paraId="18C91A17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상황 설정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가지는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메소드이다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5FA91E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GetSituation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28BC8245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AddSituation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62DE56D3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ModifySituation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06B5BA9E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DeleteSituation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04C4EA56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SetCondition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115E9BCB" w14:textId="77777777" w:rsidR="00101B53" w:rsidRDefault="00082F8C">
      <w:pPr>
        <w:pStyle w:val="Standard"/>
        <w:spacing w:before="240" w:after="240" w:line="240" w:lineRule="auto"/>
        <w:ind w:firstLine="10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SetPlaylist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758B773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4.2.4.3. Class Diagram</w:t>
      </w:r>
    </w:p>
    <w:p w14:paraId="026942DD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360274BD" wp14:editId="17453F9B">
            <wp:extent cx="3058942" cy="2862712"/>
            <wp:effectExtent l="0" t="0" r="8108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942" cy="28627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36CFA9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11] Class Diagram - 상황 설정</w:t>
      </w:r>
    </w:p>
    <w:p w14:paraId="20C942CB" w14:textId="77777777" w:rsidR="00101B53" w:rsidRDefault="00101B53">
      <w:pPr>
        <w:pStyle w:val="Standard"/>
        <w:spacing w:before="240" w:after="240" w:line="240" w:lineRule="auto"/>
        <w:jc w:val="left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6414194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4.2.4.4. Sequence Diagram</w:t>
      </w:r>
    </w:p>
    <w:p w14:paraId="721B513F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1D08D985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noProof/>
        </w:rPr>
        <w:lastRenderedPageBreak/>
        <w:drawing>
          <wp:inline distT="0" distB="0" distL="0" distR="0" wp14:anchorId="56A5DD4C" wp14:editId="34278B18">
            <wp:extent cx="5138287" cy="2944459"/>
            <wp:effectExtent l="0" t="0" r="5213" b="8291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287" cy="29444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778D9210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12] Sequence Diagram - 상황설정</w:t>
      </w:r>
    </w:p>
    <w:p w14:paraId="0D296C5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4.2.5. 음악 재생</w:t>
      </w:r>
    </w:p>
    <w:p w14:paraId="092E419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음악 재생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상황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알맞게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재생한다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조건에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부합하는지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확인한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후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재생한다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재생,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넘길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E97EF1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4.2.5.1 Attributes</w:t>
      </w:r>
    </w:p>
    <w:p w14:paraId="35BD0586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재생의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F89C54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Situation: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상황(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조건과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플레이리스트)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62790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Music: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따라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재생될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3C9F6E2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Situation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61100CF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Time: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시간</w:t>
      </w:r>
      <w:proofErr w:type="spellEnd"/>
    </w:p>
    <w:p w14:paraId="0558F4B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Location: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장소</w:t>
      </w:r>
      <w:proofErr w:type="spellEnd"/>
    </w:p>
    <w:p w14:paraId="40B00EE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Recognized Sound: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결과</w:t>
      </w:r>
      <w:proofErr w:type="spellEnd"/>
    </w:p>
    <w:p w14:paraId="3D399821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4.2.5.2. Methods</w:t>
      </w:r>
    </w:p>
    <w:p w14:paraId="658DF165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재생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가지는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메소드이다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1728D81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CheckSituation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72AB513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MusicOn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3157DCD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MusicOff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12C0C62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4.2.5.3. Class Diagram</w:t>
      </w:r>
    </w:p>
    <w:p w14:paraId="087EA508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noProof/>
        </w:rPr>
        <w:drawing>
          <wp:inline distT="0" distB="0" distL="0" distR="0" wp14:anchorId="6C0FF36E" wp14:editId="3AFAA963">
            <wp:extent cx="3401659" cy="2302550"/>
            <wp:effectExtent l="0" t="0" r="8291" b="250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59" cy="23025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7D8DD5BB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13] Class Diagram - 음악재생</w:t>
      </w:r>
    </w:p>
    <w:p w14:paraId="454D5F1E" w14:textId="77777777" w:rsidR="00101B53" w:rsidRDefault="00101B53">
      <w:pPr>
        <w:pStyle w:val="Standard"/>
        <w:spacing w:before="240" w:after="240" w:line="240" w:lineRule="auto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14:paraId="4446E93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4.2.5.4. Sequence Diagram</w:t>
      </w:r>
    </w:p>
    <w:p w14:paraId="6F6E1C0D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3D41207E" wp14:editId="06886056">
            <wp:extent cx="3911803" cy="331918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1803" cy="33191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6E371196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14] Sequence Diagram - 음악재생</w:t>
      </w:r>
    </w:p>
    <w:p w14:paraId="51AA92D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4.2.6. 음악 추천</w:t>
      </w:r>
    </w:p>
    <w:p w14:paraId="17D10D5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페이지에서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두가지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테마의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받을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받은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바로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재생하거나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추가할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9FA83E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4.2.6.1. Attributes</w:t>
      </w:r>
    </w:p>
    <w:p w14:paraId="2AA2E39A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60244A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User Feeling: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추정된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0101C2C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Music: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취향에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515A098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9BED48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Positive Music: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유지시킬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목적으로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8EC8C7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- Negative Music: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반전시킬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목적으로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5D6C03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4.2.6.2. Methods</w:t>
      </w:r>
    </w:p>
    <w:p w14:paraId="3A992DB0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가지는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메소드이다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17A90C1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GetUserFeeling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7610117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GetPositiveMusic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617A8B1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GetNegativeMusic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()</w:t>
      </w:r>
    </w:p>
    <w:p w14:paraId="35361C2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4.2.6.3. Class Diagram</w:t>
      </w:r>
    </w:p>
    <w:p w14:paraId="77E33CF0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38E47F8F" wp14:editId="30FE7342">
            <wp:extent cx="3377519" cy="2385029"/>
            <wp:effectExtent l="0" t="0" r="0" b="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7519" cy="23850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63A5C08A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15] Class Diagram - 음악 추천</w:t>
      </w:r>
    </w:p>
    <w:p w14:paraId="68D869FD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5166F26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lastRenderedPageBreak/>
        <w:t>4.2.6.4. Sequence Diagram</w:t>
      </w:r>
    </w:p>
    <w:p w14:paraId="756EAEBC" w14:textId="77777777" w:rsidR="00101B53" w:rsidRDefault="00082F8C">
      <w:pPr>
        <w:pStyle w:val="Standard"/>
        <w:jc w:val="center"/>
      </w:pPr>
      <w:r>
        <w:rPr>
          <w:noProof/>
        </w:rPr>
        <w:drawing>
          <wp:inline distT="0" distB="0" distL="0" distR="0" wp14:anchorId="2C986A71" wp14:editId="6E38451E">
            <wp:extent cx="3561862" cy="2287463"/>
            <wp:effectExtent l="0" t="0" r="488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1862" cy="22874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326785" w14:textId="77777777" w:rsidR="00101B53" w:rsidRDefault="00082F8C">
      <w:pPr>
        <w:pStyle w:val="Standard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[Figure 16] Sequence Diagram - 음악 추천</w:t>
      </w:r>
    </w:p>
    <w:p w14:paraId="52BA31A8" w14:textId="77777777" w:rsidR="00101B53" w:rsidRDefault="00101B53">
      <w:pPr>
        <w:pStyle w:val="Standard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0FD9CA" w14:textId="77777777" w:rsidR="00101B53" w:rsidRDefault="00082F8C">
      <w:pPr>
        <w:pStyle w:val="Standard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4.2.7. 플레이리스트 관리</w:t>
      </w:r>
    </w:p>
    <w:p w14:paraId="1722F97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플레이리스트 관리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클래스는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플레이리스트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플레이리스트 관리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페이지에서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생성하거나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삭제할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존재하는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수정할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3C93754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4.2.7.1. Attributes</w:t>
      </w:r>
    </w:p>
    <w:p w14:paraId="495C56F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플레이리스트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객체의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속성은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같다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68176E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-Playlist Name: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이름이다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FBB8410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-Playlist List: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플레이리스트들과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안의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저장하고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7C6354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4.2.7.2. Methods</w:t>
      </w:r>
    </w:p>
    <w:p w14:paraId="49F79C7F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플레이리스트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인터페이스가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메소드들은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같다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B3B7F9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•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addPlaylist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749A9A5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•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delPlaylist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6A1F2D2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•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setPlaylistName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49142AA0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•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addMusic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25B426D3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•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delMusic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B42394F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69D383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lastRenderedPageBreak/>
        <w:t>4.2.7.3. Class Diagram</w: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7FC08874" wp14:editId="183FD463">
            <wp:simplePos x="0" y="0"/>
            <wp:positionH relativeFrom="column">
              <wp:posOffset>1123889</wp:posOffset>
            </wp:positionH>
            <wp:positionV relativeFrom="paragraph">
              <wp:posOffset>399958</wp:posOffset>
            </wp:positionV>
            <wp:extent cx="3681008" cy="3454603"/>
            <wp:effectExtent l="0" t="0" r="0" b="0"/>
            <wp:wrapTopAndBottom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008" cy="3454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8821F0C" w14:textId="77777777" w:rsidR="00101B53" w:rsidRDefault="00082F8C">
      <w:pPr>
        <w:pStyle w:val="Standard"/>
        <w:spacing w:before="240" w:after="240" w:line="240" w:lineRule="auto"/>
        <w:ind w:firstLine="100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17] Class Diagram - 플레이리스트 관리</w:t>
      </w:r>
    </w:p>
    <w:p w14:paraId="12EDE861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4BF87C9F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16D1C01F" w14:textId="77777777" w:rsidR="00101B53" w:rsidRDefault="00101B53">
      <w:pPr>
        <w:pStyle w:val="Standard"/>
        <w:spacing w:before="240" w:after="240" w:line="240" w:lineRule="auto"/>
        <w:ind w:firstLine="10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07C42F5F" w14:textId="77777777" w:rsidR="00101B53" w:rsidRDefault="00101B53">
      <w:pPr>
        <w:pStyle w:val="Standard"/>
        <w:spacing w:before="240" w:after="240" w:line="240" w:lineRule="auto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14:paraId="0C59F54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4.2.7.4. Sequence Diagram</w:t>
      </w:r>
    </w:p>
    <w:p w14:paraId="72236D3F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[Figure 18] Sequence Diagram - 플레이리스트 관리</w: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63C39262" wp14:editId="60D3B12F">
            <wp:simplePos x="0" y="0"/>
            <wp:positionH relativeFrom="column">
              <wp:posOffset>809609</wp:posOffset>
            </wp:positionH>
            <wp:positionV relativeFrom="paragraph">
              <wp:posOffset>209489</wp:posOffset>
            </wp:positionV>
            <wp:extent cx="4108307" cy="3392241"/>
            <wp:effectExtent l="0" t="0" r="6493" b="0"/>
            <wp:wrapTopAndBottom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307" cy="3392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422FC87" w14:textId="77777777" w:rsidR="00101B53" w:rsidRDefault="00082F8C">
      <w:pPr>
        <w:pStyle w:val="Standard"/>
        <w:spacing w:before="240" w:after="240" w:line="240" w:lineRule="auto"/>
        <w:jc w:val="left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5. System Architecture - Backend</w:t>
      </w:r>
    </w:p>
    <w:p w14:paraId="5D3E9D95" w14:textId="77777777" w:rsidR="00101B53" w:rsidRDefault="00082F8C">
      <w:pPr>
        <w:pStyle w:val="Standard"/>
        <w:spacing w:before="240" w:after="240" w:line="240" w:lineRule="auto"/>
        <w:jc w:val="lef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 Objectives</w:t>
      </w:r>
    </w:p>
    <w:p w14:paraId="4630557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DB를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포함한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백엔드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74B8521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5.2. Class Diagram</w:t>
      </w:r>
    </w:p>
    <w:p w14:paraId="373F2718" w14:textId="77777777" w:rsidR="00101B53" w:rsidRDefault="00082F8C">
      <w:pPr>
        <w:pStyle w:val="Standard"/>
        <w:spacing w:before="240" w:after="240" w:line="240" w:lineRule="auto"/>
      </w:pPr>
      <w:r>
        <w:rPr>
          <w:noProof/>
        </w:rPr>
        <w:lastRenderedPageBreak/>
        <w:drawing>
          <wp:inline distT="0" distB="0" distL="0" distR="0" wp14:anchorId="34415462" wp14:editId="494EF431">
            <wp:extent cx="6248552" cy="3686769"/>
            <wp:effectExtent l="0" t="0" r="0" b="8931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552" cy="36867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CCB90F9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19] Class Diagram</w:t>
      </w:r>
    </w:p>
    <w:p w14:paraId="78855E5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5.3. Sequence Diagram</w:t>
      </w:r>
    </w:p>
    <w:p w14:paraId="2F815785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076568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CA0354" w14:textId="77777777" w:rsidR="00101B53" w:rsidRDefault="00082F8C">
      <w:pPr>
        <w:pStyle w:val="Standard"/>
        <w:spacing w:before="240" w:after="240" w:line="240" w:lineRule="auto"/>
      </w:pPr>
      <w:r>
        <w:rPr>
          <w:noProof/>
        </w:rPr>
        <w:lastRenderedPageBreak/>
        <w:drawing>
          <wp:inline distT="0" distB="0" distL="0" distR="0" wp14:anchorId="74FAC54D" wp14:editId="53702271">
            <wp:extent cx="5731550" cy="6058082"/>
            <wp:effectExtent l="0" t="0" r="250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50" cy="60580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EE5801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20] Sequence Diagram</w:t>
      </w:r>
    </w:p>
    <w:p w14:paraId="68B2D17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6. Testing plan</w:t>
      </w:r>
    </w:p>
    <w:p w14:paraId="2F1A976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6.1. Objectives</w:t>
      </w:r>
    </w:p>
    <w:p w14:paraId="2A2FF83B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종류에는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development testing, release testing, user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잠재적인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에러와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버그를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감지하여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안정적인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배포와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프로그램의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완결성을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도모한다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D52BBCA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6.2. Testing Policy</w:t>
      </w:r>
    </w:p>
    <w:p w14:paraId="39FAEB6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6.2.1. Development Testing</w:t>
      </w:r>
    </w:p>
    <w:p w14:paraId="6A24CE83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Development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버그를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미연에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방지하여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버그로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비용을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줄여준다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개발주기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전단계에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걸쳐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진행되어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코드의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품질을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높이고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새로운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줄여주는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중요한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역할을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아직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테스팅이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충분히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이루어지지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않은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초기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단계이기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때문에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구성요소들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충돌이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발생할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따라서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분석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플로우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분석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피어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리뷰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단위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테스팅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등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여러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이뤄져야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113757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6.2.1.1. Performance Testing</w:t>
      </w:r>
    </w:p>
    <w:p w14:paraId="028E5C6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Performance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특정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task가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주어진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얼만큼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반응하고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안정적으로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처리하는지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탐색하는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과정이다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A7CA7A7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유저의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두피열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서비스인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‘Music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Pet’은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취향에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성능을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판가름할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기준이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기분이나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상황에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적합한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추천하기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유저의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취향을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드러낼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정보들과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음악의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상관성을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객관적으로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판단할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방대한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요구된다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기존에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가지고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빅데이터들을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빠르게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처리하고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효율적으로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가공할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정교한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알고리즘으로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성능을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높일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B38744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6.2.1.2. Reliability Testing</w:t>
      </w:r>
    </w:p>
    <w:p w14:paraId="0FD1CAFF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Reliability는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development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중요한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축을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다루고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오작동으로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두피열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맞춤리스트가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제거되는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현상이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일어나지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않도록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방지하는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reliability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역할이다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E654E22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제대로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작동하려면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우선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구성하고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unit이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제대로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작동하는지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unit developing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진행해야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이들이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정상적으로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결합되어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있어야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거기에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추가로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들어갈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때마다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반복적으로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development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진행되어야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F7362B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6.2.1.3. Security Testing</w:t>
      </w:r>
    </w:p>
    <w:p w14:paraId="589EE3C4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음성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두피열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기반으로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한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솔루션을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제공하는데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외부에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개인에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민감한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유출되지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않도록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매우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중요하다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개인정보를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보호하기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강력한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요구된다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294B583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Security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보호하고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저장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처리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배포하는데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있어서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메커니즘의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결함을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밝히기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프로세스이다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Security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testing는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가해질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악의적인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공격으로부터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대비하여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잠재적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취약성을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보완하고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개인정보의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방지한다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취약성은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유출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손실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기업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이미지에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손실로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이어질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많은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노력이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요구된다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E043E39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D4168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6.2.2. Release Testing</w:t>
      </w:r>
    </w:p>
    <w:p w14:paraId="7A7122C3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Release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Testing는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후보가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사용자에게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준비되었다는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확신을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팀에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제공하는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코딩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관행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테스트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전략을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말한다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. Release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Testing는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오류와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버그를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찾아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제거하여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사용자에게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것을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목표로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614F9E5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Release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Testing는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후보를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만들면서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시작한다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후보는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대해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선택한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모든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새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기능과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버그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수정을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포함하는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기준의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스냅샷을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나타낸다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. 이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생산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준비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완료된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상태로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패키지화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되어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사용할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테스트하고자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것은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이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후보이다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467AEB4A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다른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테스트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접근법과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마찬가지로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Release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Testing는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통제된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환경에서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후보를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실행하는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파괴하는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것을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목표로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개발팀은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이 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릴리즈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후보를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개선할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노력해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실제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사용자에게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전달되기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전에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문제가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수정할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할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것이다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74A154B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18"/>
          <w:szCs w:val="18"/>
          <w:shd w:val="clear" w:color="auto" w:fill="FDFDFD"/>
        </w:rPr>
        <w:t xml:space="preserve"> </w:t>
      </w:r>
    </w:p>
    <w:p w14:paraId="6C3CD53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6.2.3. User Testing</w:t>
      </w:r>
    </w:p>
    <w:p w14:paraId="74CC70E0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실제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어떻게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시스템을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이용하는지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확인할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중요한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사전에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노출되지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않은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사용자들을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2132FB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151B7B4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6.2.4. Testing Case</w:t>
      </w:r>
    </w:p>
    <w:p w14:paraId="5A55BBF8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케이스는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가장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기본적인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기능들인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재생과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추천, 플레이리스트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관리를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포함하고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있으며 상황 설정,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스피커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추가와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같은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부가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포함할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예정이다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또한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세 번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이상의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후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사용자들에게서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피드백을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받아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반영할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618FD20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27B37AE9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7. Development Plan</w:t>
      </w:r>
    </w:p>
    <w:p w14:paraId="2B7EFEA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7.1. Objectives</w:t>
      </w:r>
    </w:p>
    <w:p w14:paraId="41FC4DD8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장에서는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애플리케이션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필요한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기술과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환경에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대해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설명한다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7433702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7.2. Frontend Environment</w:t>
      </w:r>
    </w:p>
    <w:p w14:paraId="38A1EB8B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7.2.1. Adobe Illustrator</w:t>
      </w:r>
    </w:p>
    <w:p w14:paraId="36D60698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FE6327A" wp14:editId="0D2B3B9B">
            <wp:extent cx="1929201" cy="1929201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201" cy="19292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C7B98E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21] Adobe Illustrator</w:t>
      </w:r>
    </w:p>
    <w:p w14:paraId="4826493D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Adobe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Illustrator는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벡터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드로잉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프로그램으로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쉬운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그래픽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작업이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가능하다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성공적인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브랜딩과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시각적으로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편안한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서비스의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제공을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아이콘과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로고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작업이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필요하므로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 Adobe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Illustrator를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이용해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아이콘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로고를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제작한다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FD47C07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7.2.2. Android Studio</w:t>
      </w:r>
    </w:p>
    <w:p w14:paraId="15A714B4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4E9A4F26" wp14:editId="10DB343B">
            <wp:extent cx="1937887" cy="1663202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7887" cy="16632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D1F01E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22] Android Studio</w:t>
      </w:r>
    </w:p>
    <w:p w14:paraId="21F5879E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Studio는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안드로이드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안드로이드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전용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애플리케이션을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제작하기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공식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통합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환경이다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다양한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프로그래밍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언어를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지원하고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IntelliJ IDEA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인터페이스를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갖춘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지능형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편집기를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특징으로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개발자들이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더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쉽고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정확하게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코드를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있도록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프론트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XML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레이아웃을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제공하여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가시적으로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응용프로그램의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구축할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해당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툴을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안드로이드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버전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레이아웃과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만든다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3606E45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7.2.3. Xcode</w:t>
      </w:r>
    </w:p>
    <w:p w14:paraId="05733DEA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46F8397" wp14:editId="05180EA0">
            <wp:extent cx="1625803" cy="1625803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803" cy="1625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1ADC40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23] Xcode</w:t>
      </w:r>
    </w:p>
    <w:p w14:paraId="6E805D76" w14:textId="77777777" w:rsidR="00101B53" w:rsidRDefault="00082F8C">
      <w:pPr>
        <w:pStyle w:val="Standard"/>
        <w:spacing w:before="240" w:after="240" w:line="240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Xcode는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iOS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애플리케이션을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제작하기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모음으로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iOS를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위한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프로그래밍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언어인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Swift를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Xcode도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Studio처럼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인터페이스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디자인을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쉽게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할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해당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툴을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iOS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버전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UI와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구조를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만든다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D8E6C61" w14:textId="77777777" w:rsidR="00101B53" w:rsidRDefault="00101B53">
      <w:pPr>
        <w:pStyle w:val="Standard"/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6BE0B075" w14:textId="77777777" w:rsidR="00101B53" w:rsidRDefault="00082F8C">
      <w:pPr>
        <w:pStyle w:val="Standard"/>
        <w:spacing w:after="180" w:line="36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7.3. Backend Environment</w:t>
      </w:r>
    </w:p>
    <w:p w14:paraId="25DE75F0" w14:textId="77777777" w:rsidR="00101B53" w:rsidRDefault="00082F8C">
      <w:pPr>
        <w:pStyle w:val="Standard"/>
        <w:spacing w:before="240" w:after="240" w:line="240" w:lineRule="auto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백엔드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환경의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전반적인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환경적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요소들은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다음과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같다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25F2E5C" w14:textId="77777777" w:rsidR="00101B53" w:rsidRDefault="00082F8C">
      <w:pPr>
        <w:pStyle w:val="2"/>
        <w:keepNext w:val="0"/>
        <w:keepLines w:val="0"/>
        <w:spacing w:line="360" w:lineRule="auto"/>
      </w:pPr>
      <w:bookmarkStart w:id="0" w:name="_heading=h.ftsp76fa25x3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7.3.1.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MySQL</w:t>
      </w:r>
    </w:p>
    <w:p w14:paraId="788265C5" w14:textId="77777777" w:rsidR="00101B53" w:rsidRDefault="00082F8C">
      <w:pPr>
        <w:pStyle w:val="Standard"/>
        <w:jc w:val="center"/>
      </w:pPr>
      <w:r>
        <w:rPr>
          <w:noProof/>
        </w:rPr>
        <w:drawing>
          <wp:inline distT="0" distB="0" distL="0" distR="0" wp14:anchorId="06F5D0A4" wp14:editId="1F51E61E">
            <wp:extent cx="2187701" cy="1452981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701" cy="14529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873B6A" w14:textId="77777777" w:rsidR="00101B53" w:rsidRDefault="00082F8C">
      <w:pPr>
        <w:pStyle w:val="Standard"/>
        <w:jc w:val="center"/>
      </w:pPr>
      <w:r>
        <w:rPr>
          <w:rFonts w:ascii="Times New Roman" w:eastAsia="Times New Roman" w:hAnsi="Times New Roman" w:cs="Times New Roman"/>
        </w:rPr>
        <w:t>[Figure 24] MySQL</w:t>
      </w:r>
    </w:p>
    <w:p w14:paraId="07FF2D4C" w14:textId="77777777" w:rsidR="00101B53" w:rsidRDefault="00082F8C">
      <w:pPr>
        <w:pStyle w:val="Standard"/>
        <w:spacing w:before="240" w:after="240" w:line="240" w:lineRule="auto"/>
        <w:jc w:val="left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MySQL은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인기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편한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데이터베이스이다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“Music Pet”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프로젝트를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진행하는데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MySQL이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줄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이점은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첫째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수준이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높은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데이터베이스라는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것이다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MySQL은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암호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수준을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설정할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루트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암호를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정의하며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익명계정을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제거하고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접근할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기본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테스트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데이터베이스를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제거하여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보안을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향상하는데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도움이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스크립트와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함께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설치되기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때문에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보안을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중요시하는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“Music Pet”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프로젝트를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진행하는데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이점이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둘째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MySQL은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속도가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빠른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데이터베이스이다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빠른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속도는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개발자와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모두에게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장점이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마지막으로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MySQL은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복제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지원하여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안정성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가용성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내결함성을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향상할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37983A4" w14:textId="77777777" w:rsidR="00101B53" w:rsidRDefault="00082F8C">
      <w:pPr>
        <w:pStyle w:val="2"/>
        <w:keepNext w:val="0"/>
        <w:keepLines w:val="0"/>
        <w:spacing w:line="360" w:lineRule="auto"/>
      </w:pPr>
      <w:bookmarkStart w:id="1" w:name="_heading=h.li6c56p1zb5e"/>
      <w:bookmarkEnd w:id="1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7.3.2.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Firebase</w:t>
      </w:r>
    </w:p>
    <w:p w14:paraId="47BC0BE9" w14:textId="77777777" w:rsidR="00101B53" w:rsidRDefault="00082F8C">
      <w:pPr>
        <w:pStyle w:val="Standard"/>
        <w:jc w:val="center"/>
      </w:pPr>
      <w:r>
        <w:rPr>
          <w:noProof/>
        </w:rPr>
        <w:drawing>
          <wp:inline distT="0" distB="0" distL="0" distR="0" wp14:anchorId="23F5CBC4" wp14:editId="2796E0E4">
            <wp:extent cx="2805470" cy="785561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470" cy="785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21C19D" w14:textId="77777777" w:rsidR="00101B53" w:rsidRDefault="00082F8C">
      <w:pPr>
        <w:pStyle w:val="Standard"/>
        <w:jc w:val="center"/>
      </w:pPr>
      <w:r>
        <w:rPr>
          <w:rFonts w:ascii="Times New Roman" w:eastAsia="Times New Roman" w:hAnsi="Times New Roman" w:cs="Times New Roman"/>
        </w:rPr>
        <w:t>[Figure 25] Firebase</w:t>
      </w:r>
    </w:p>
    <w:p w14:paraId="6E0D60F3" w14:textId="77777777" w:rsidR="00101B53" w:rsidRDefault="00082F8C">
      <w:pPr>
        <w:pStyle w:val="Standard"/>
        <w:spacing w:before="240" w:after="240" w:line="240" w:lineRule="auto"/>
        <w:jc w:val="left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파이어베이스는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클라우드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스토리지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실시간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데이터베이스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머신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러닝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키트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등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다양한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모바일과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웹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애플리케이션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지원한다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“Music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Pet”은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파이어베이스의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실시간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데이터베이스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머신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러닝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키트를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활용하여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음악 추천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기능을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24D3DF8" w14:textId="77777777" w:rsidR="00101B53" w:rsidRDefault="00082F8C">
      <w:pPr>
        <w:pStyle w:val="Standard"/>
        <w:spacing w:before="240" w:after="240" w:line="240" w:lineRule="auto"/>
        <w:jc w:val="left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7.3.3.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Nodejs</w:t>
      </w:r>
    </w:p>
    <w:p w14:paraId="384F17F4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623E57A1" wp14:editId="0CB49C4D">
            <wp:extent cx="2080808" cy="1262512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808" cy="12625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56C2B5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[Figure 26] nodejs</w:t>
      </w:r>
    </w:p>
    <w:p w14:paraId="14787625" w14:textId="77777777" w:rsidR="00101B53" w:rsidRDefault="00082F8C">
      <w:pPr>
        <w:pStyle w:val="Standard"/>
        <w:spacing w:before="240" w:after="240" w:line="240" w:lineRule="auto"/>
        <w:jc w:val="left"/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확장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가능한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네트워크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애플리케이션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)를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개발하는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플랫폼이다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자바스크립트를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문자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언어로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사용하며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내장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라이브러리를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포함한다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이를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웹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서버가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Apache와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같은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별도의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없이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작동할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하여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웹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서버의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동작을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효과적으로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제어할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C591B7E" w14:textId="77777777" w:rsidR="00101B53" w:rsidRDefault="00082F8C">
      <w:pPr>
        <w:pStyle w:val="2"/>
        <w:keepNext w:val="0"/>
        <w:keepLines w:val="0"/>
        <w:spacing w:line="360" w:lineRule="auto"/>
      </w:pPr>
      <w:bookmarkStart w:id="2" w:name="_heading=h.7drwx3sw59h5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7.4. Constraints</w:t>
      </w:r>
    </w:p>
    <w:p w14:paraId="31809780" w14:textId="77777777" w:rsidR="00101B53" w:rsidRDefault="00082F8C">
      <w:pPr>
        <w:pStyle w:val="Standard"/>
        <w:spacing w:before="240" w:after="180" w:line="360" w:lineRule="auto"/>
      </w:pP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소프트웨어는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문서에서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언급한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내용을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토대로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구현되어진다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전반적인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틀은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유지하되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세부적인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요소는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개발자가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선호하는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방식으로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유연하게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진행한다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2D40E48A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비용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유지보수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비용을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고려한다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2D8C5036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전반적인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성능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개선을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모색하는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방향으로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결정한다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7AEDE56E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향후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유지보수를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고려하고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소스코드를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작성할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때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충분한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주석을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추가한다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1387A78C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보다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사용자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친화적이고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편리한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방향으로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개발한다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56335FA1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오픈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소스를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가능한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많이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활용한다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0BE87F0E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서버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과부하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없이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기능을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구현한다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715EEE36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리소스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낭비를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방지하기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위해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소스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코드를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최적화한다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61E57B4F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미래의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시스템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확장성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가용성을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고려한다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3BB882E8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Android 6.0(API 23)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이상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, IOS 13.0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이상의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버전을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대상으로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개발한다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3082C5C4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Windows 10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환경에서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Studio를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개발한다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23E9AE9F" w14:textId="77777777" w:rsidR="00101B53" w:rsidRDefault="00082F8C">
      <w:pPr>
        <w:pStyle w:val="Standard"/>
        <w:spacing w:after="0" w:line="360" w:lineRule="auto"/>
        <w:ind w:left="1080" w:hanging="360"/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·         </w:t>
      </w: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IOS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환경에서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swift를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통해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개발한다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56DCC900" w14:textId="77777777" w:rsidR="00101B53" w:rsidRDefault="00082F8C">
      <w:pPr>
        <w:pStyle w:val="2"/>
        <w:keepNext w:val="0"/>
        <w:keepLines w:val="0"/>
        <w:spacing w:line="360" w:lineRule="auto"/>
      </w:pPr>
      <w:bookmarkStart w:id="3" w:name="_heading=h.6z73xmxkg212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7.5. Assumptions and Dependencies</w:t>
      </w:r>
    </w:p>
    <w:p w14:paraId="6F17EA86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문서의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모든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시스템은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장치와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IOS를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기반으로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설계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구현됩니다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모든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콘텐츠는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최소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API 23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이상을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갖춘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안드로이드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운영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체제와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IOS 13.0을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기반으로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하며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다른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운영체제나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버전에는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적용되지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않을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수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038D1B9B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b/>
          <w:sz w:val="32"/>
          <w:szCs w:val="32"/>
          <w:shd w:val="clear" w:color="auto" w:fill="FDFDFD"/>
        </w:rPr>
        <w:t>8. Supporting Information</w:t>
      </w:r>
    </w:p>
    <w:p w14:paraId="5768C5C6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DFDFD"/>
        </w:rPr>
        <w:t>8.1. Software Design Specification</w:t>
      </w:r>
    </w:p>
    <w:p w14:paraId="69782D2C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이 소프트웨어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디자인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명세서는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IEEE Recommendation(IEEE Recommended Practice for Software Design Description, IEEE-Std-1016)에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따라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작성되었다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FDFDFD"/>
        </w:rPr>
        <w:t>.</w:t>
      </w:r>
    </w:p>
    <w:p w14:paraId="4269CE92" w14:textId="77777777" w:rsidR="00101B53" w:rsidRDefault="00082F8C">
      <w:pPr>
        <w:pStyle w:val="Standard"/>
        <w:spacing w:before="240" w:after="240" w:line="360" w:lineRule="auto"/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DFDFD"/>
        </w:rPr>
        <w:t>8.2. Document History</w:t>
      </w:r>
    </w:p>
    <w:p w14:paraId="70268BDB" w14:textId="77777777" w:rsidR="00101B53" w:rsidRDefault="00082F8C">
      <w:pPr>
        <w:pStyle w:val="Standard"/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22"/>
          <w:szCs w:val="22"/>
        </w:rPr>
        <w:t>[Table 1] Document History</w:t>
      </w:r>
    </w:p>
    <w:tbl>
      <w:tblPr>
        <w:tblW w:w="90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7"/>
        <w:gridCol w:w="2257"/>
        <w:gridCol w:w="2256"/>
        <w:gridCol w:w="2256"/>
      </w:tblGrid>
      <w:tr w:rsidR="00101B53" w14:paraId="2DF1DE85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04214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날짜</w:t>
            </w:r>
            <w:proofErr w:type="spellEnd"/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B3EE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버전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BA48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설명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929B6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글쓴이</w:t>
            </w:r>
            <w:proofErr w:type="spellEnd"/>
          </w:p>
        </w:tc>
      </w:tr>
      <w:tr w:rsidR="00101B53" w14:paraId="20A864D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25F05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2022/05/06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42054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0.1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9045E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명세서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작성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시작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596C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전체</w:t>
            </w:r>
            <w:proofErr w:type="spellEnd"/>
          </w:p>
        </w:tc>
      </w:tr>
      <w:tr w:rsidR="00101B53" w14:paraId="6474F010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084EF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2022/05/11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8AAF4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1.0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31C4C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1,2장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작성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1584A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임형선</w:t>
            </w:r>
            <w:proofErr w:type="spellEnd"/>
          </w:p>
        </w:tc>
      </w:tr>
      <w:tr w:rsidR="00101B53" w14:paraId="1D069859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A8647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2022/05/11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E4448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1.1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6CF9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3장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작성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7F2D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송홍빈</w:t>
            </w:r>
          </w:p>
        </w:tc>
      </w:tr>
      <w:tr w:rsidR="00101B53" w14:paraId="16EEF8F3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4E40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2022/05/11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99E67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1.2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EB541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4장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작성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3E4D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김지현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장준</w:t>
            </w:r>
            <w:proofErr w:type="spellEnd"/>
          </w:p>
        </w:tc>
      </w:tr>
      <w:tr w:rsidR="00101B53" w14:paraId="6EF0CD2F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1482F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2022/05/12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B1EF9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1.3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FF82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5장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작성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A2240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송홍빈</w:t>
            </w:r>
          </w:p>
        </w:tc>
      </w:tr>
      <w:tr w:rsidR="00101B53" w14:paraId="39D6CF29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C7F68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2022/05/12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9205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1.4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077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6장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작성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BF97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임형선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장준</w:t>
            </w:r>
            <w:proofErr w:type="spellEnd"/>
          </w:p>
        </w:tc>
      </w:tr>
      <w:tr w:rsidR="00101B53" w14:paraId="394C732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6206E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2022/05/12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C8D8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1.5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3D8BD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7장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작성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0F0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송홍빈,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김지현</w:t>
            </w:r>
            <w:proofErr w:type="spellEnd"/>
          </w:p>
        </w:tc>
      </w:tr>
      <w:tr w:rsidR="00101B53" w14:paraId="261F14D1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9ED1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2022/05/13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E8BFF" w14:textId="77777777" w:rsidR="00101B53" w:rsidRDefault="00082F8C">
            <w:pPr>
              <w:pStyle w:val="Standard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2.0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87D4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리뷰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0DA2F" w14:textId="77777777" w:rsidR="00101B53" w:rsidRDefault="00082F8C">
            <w:pPr>
              <w:pStyle w:val="Standard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전체</w:t>
            </w:r>
            <w:proofErr w:type="spellEnd"/>
          </w:p>
        </w:tc>
      </w:tr>
    </w:tbl>
    <w:p w14:paraId="116E644E" w14:textId="77777777" w:rsidR="00101B53" w:rsidRDefault="00101B53">
      <w:pPr>
        <w:pStyle w:val="Standard"/>
        <w:spacing w:before="240" w:after="240" w:line="240" w:lineRule="auto"/>
        <w:jc w:val="center"/>
      </w:pPr>
    </w:p>
    <w:sectPr w:rsidR="00101B53">
      <w:pgSz w:w="11906" w:h="16838"/>
      <w:pgMar w:top="170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11A10" w14:textId="77777777" w:rsidR="00646392" w:rsidRDefault="00646392">
      <w:r>
        <w:separator/>
      </w:r>
    </w:p>
  </w:endnote>
  <w:endnote w:type="continuationSeparator" w:id="0">
    <w:p w14:paraId="36EE1395" w14:textId="77777777" w:rsidR="00646392" w:rsidRDefault="00646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DA133" w14:textId="77777777" w:rsidR="00646392" w:rsidRDefault="00646392">
      <w:r>
        <w:rPr>
          <w:color w:val="000000"/>
        </w:rPr>
        <w:separator/>
      </w:r>
    </w:p>
  </w:footnote>
  <w:footnote w:type="continuationSeparator" w:id="0">
    <w:p w14:paraId="6AB851D9" w14:textId="77777777" w:rsidR="00646392" w:rsidRDefault="006463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B759CF"/>
    <w:multiLevelType w:val="multilevel"/>
    <w:tmpl w:val="6700FCD6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B53"/>
    <w:rsid w:val="00082F8C"/>
    <w:rsid w:val="00101B53"/>
    <w:rsid w:val="0030475C"/>
    <w:rsid w:val="003E5B08"/>
    <w:rsid w:val="0057774C"/>
    <w:rsid w:val="0064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F1FB35"/>
  <w15:docId w15:val="{7089960B-8484-415C-8725-79F0C4C1C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  <w:jc w:val="both"/>
    </w:pPr>
  </w:style>
  <w:style w:type="paragraph" w:styleId="10">
    <w:name w:val="heading 1"/>
    <w:basedOn w:val="a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pacing w:after="160" w:line="259" w:lineRule="auto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5">
    <w:name w:val="Title"/>
    <w:basedOn w:val="a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List Paragraph"/>
    <w:basedOn w:val="Standard"/>
    <w:pPr>
      <w:ind w:left="800"/>
    </w:pPr>
  </w:style>
  <w:style w:type="paragraph" w:styleId="a7">
    <w:name w:val="Subtitle"/>
    <w:basedOn w:val="a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1">
    <w:name w:val="목록 없음1"/>
    <w:basedOn w:val="a2"/>
    <w:pPr>
      <w:numPr>
        <w:numId w:val="1"/>
      </w:numPr>
    </w:pPr>
  </w:style>
  <w:style w:type="paragraph" w:styleId="a8">
    <w:name w:val="header"/>
    <w:basedOn w:val="a"/>
    <w:link w:val="Char"/>
    <w:uiPriority w:val="99"/>
    <w:unhideWhenUsed/>
    <w:rsid w:val="0030475C"/>
    <w:pPr>
      <w:tabs>
        <w:tab w:val="center" w:pos="4513"/>
        <w:tab w:val="right" w:pos="9026"/>
      </w:tabs>
      <w:snapToGrid w:val="0"/>
    </w:pPr>
    <w:rPr>
      <w:rFonts w:cs="Mangal"/>
      <w:szCs w:val="18"/>
    </w:rPr>
  </w:style>
  <w:style w:type="character" w:customStyle="1" w:styleId="Char">
    <w:name w:val="머리글 Char"/>
    <w:basedOn w:val="a0"/>
    <w:link w:val="a8"/>
    <w:uiPriority w:val="99"/>
    <w:rsid w:val="0030475C"/>
    <w:rPr>
      <w:rFonts w:cs="Mangal"/>
      <w:szCs w:val="18"/>
    </w:rPr>
  </w:style>
  <w:style w:type="paragraph" w:styleId="a9">
    <w:name w:val="footer"/>
    <w:basedOn w:val="a"/>
    <w:link w:val="Char0"/>
    <w:uiPriority w:val="99"/>
    <w:unhideWhenUsed/>
    <w:rsid w:val="0030475C"/>
    <w:pPr>
      <w:tabs>
        <w:tab w:val="center" w:pos="4513"/>
        <w:tab w:val="right" w:pos="9026"/>
      </w:tabs>
      <w:snapToGrid w:val="0"/>
    </w:pPr>
    <w:rPr>
      <w:rFonts w:cs="Mangal"/>
      <w:szCs w:val="18"/>
    </w:rPr>
  </w:style>
  <w:style w:type="character" w:customStyle="1" w:styleId="Char0">
    <w:name w:val="바닥글 Char"/>
    <w:basedOn w:val="a0"/>
    <w:link w:val="a9"/>
    <w:uiPriority w:val="99"/>
    <w:rsid w:val="0030475C"/>
    <w:rPr>
      <w:rFonts w:cs="Mangal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34</Pages>
  <Words>2719</Words>
  <Characters>15504</Characters>
  <Application>Microsoft Office Word</Application>
  <DocSecurity>0</DocSecurity>
  <Lines>129</Lines>
  <Paragraphs>36</Paragraphs>
  <ScaleCrop>false</ScaleCrop>
  <Company/>
  <LinksUpToDate>false</LinksUpToDate>
  <CharactersWithSpaces>18187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장준</dc:creator>
  <cp:lastModifiedBy>송홍빈</cp:lastModifiedBy>
  <cp:revision>3</cp:revision>
  <cp:lastPrinted>2022-05-15T06:21:00Z</cp:lastPrinted>
  <dcterms:created xsi:type="dcterms:W3CDTF">2022-05-15T06:24:00Z</dcterms:created>
  <dcterms:modified xsi:type="dcterms:W3CDTF">2022-05-15T06:27:00Z</dcterms:modified>
</cp:coreProperties>
</file>