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E68D" w14:textId="01B5C3A1" w:rsidR="00471F0C" w:rsidRDefault="00527057">
      <w:pPr>
        <w:rPr>
          <w:lang w:val="es-CO"/>
        </w:rPr>
      </w:pPr>
      <w:r>
        <w:rPr>
          <w:lang w:val="es-CO"/>
        </w:rPr>
        <w:t>Dirección de repositorio</w:t>
      </w:r>
    </w:p>
    <w:p w14:paraId="77179400" w14:textId="07E26D59" w:rsidR="00527057" w:rsidRDefault="005B11D4">
      <w:pPr>
        <w:rPr>
          <w:lang w:val="es-CO"/>
        </w:rPr>
      </w:pPr>
      <w:hyperlink r:id="rId5" w:history="1">
        <w:r w:rsidRPr="00E82586">
          <w:rPr>
            <w:rStyle w:val="Hipervnculo"/>
            <w:lang w:val="es-CO"/>
          </w:rPr>
          <w:t>https://github.com/ccastano/SemilleroHBTSegundaEdicion.git</w:t>
        </w:r>
      </w:hyperlink>
    </w:p>
    <w:p w14:paraId="7D96E39F" w14:textId="66CAA397" w:rsidR="005B11D4" w:rsidRPr="005B11D4" w:rsidRDefault="005B11D4" w:rsidP="005B11D4">
      <w:pPr>
        <w:pStyle w:val="Prrafodelista"/>
        <w:numPr>
          <w:ilvl w:val="0"/>
          <w:numId w:val="1"/>
        </w:numPr>
        <w:rPr>
          <w:lang w:val="es-CO"/>
        </w:rPr>
      </w:pPr>
      <w:r w:rsidRPr="005B11D4">
        <w:rPr>
          <w:lang w:val="es-CO"/>
        </w:rPr>
        <w:t xml:space="preserve">Instalar </w:t>
      </w:r>
      <w:proofErr w:type="spellStart"/>
      <w:r w:rsidRPr="005B11D4">
        <w:rPr>
          <w:lang w:val="es-CO"/>
        </w:rPr>
        <w:t>git</w:t>
      </w:r>
      <w:proofErr w:type="spellEnd"/>
      <w:r w:rsidRPr="005B11D4">
        <w:rPr>
          <w:lang w:val="es-CO"/>
        </w:rPr>
        <w:t>, comandos básicos para clonar el repositorio</w:t>
      </w:r>
      <w:r>
        <w:rPr>
          <w:lang w:val="es-CO"/>
        </w:rPr>
        <w:t>, crear su propio repo, subir y bajar</w:t>
      </w:r>
    </w:p>
    <w:p w14:paraId="6341428F" w14:textId="38561F91" w:rsidR="005B11D4" w:rsidRDefault="00783CDE" w:rsidP="005B11D4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J</w:t>
      </w:r>
      <w:r w:rsidR="007E2856">
        <w:rPr>
          <w:lang w:val="es-CO"/>
        </w:rPr>
        <w:t>avascript</w:t>
      </w:r>
      <w:proofErr w:type="spellEnd"/>
    </w:p>
    <w:p w14:paraId="19567F6A" w14:textId="05B6A3FE" w:rsidR="00783CDE" w:rsidRPr="005B11D4" w:rsidRDefault="00783CDE" w:rsidP="005B11D4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Visualcode</w:t>
      </w:r>
      <w:proofErr w:type="spellEnd"/>
      <w:r>
        <w:rPr>
          <w:lang w:val="es-CO"/>
        </w:rPr>
        <w:t xml:space="preserve"> </w:t>
      </w:r>
      <w:r w:rsidRPr="00783CDE">
        <w:rPr>
          <w:lang w:val="es-CO"/>
        </w:rPr>
        <w:sym w:font="Wingdings" w:char="F0E0"/>
      </w:r>
      <w:r>
        <w:rPr>
          <w:lang w:val="es-CO"/>
        </w:rPr>
        <w:t xml:space="preserve"> agregar </w:t>
      </w:r>
      <w:bookmarkStart w:id="0" w:name="_GoBack"/>
      <w:bookmarkEnd w:id="0"/>
    </w:p>
    <w:sectPr w:rsidR="00783CDE" w:rsidRPr="005B1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850"/>
    <w:multiLevelType w:val="hybridMultilevel"/>
    <w:tmpl w:val="A48AC2A4"/>
    <w:lvl w:ilvl="0" w:tplc="516CF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F9"/>
    <w:rsid w:val="00102E54"/>
    <w:rsid w:val="005237F9"/>
    <w:rsid w:val="00527057"/>
    <w:rsid w:val="005B11D4"/>
    <w:rsid w:val="00783CDE"/>
    <w:rsid w:val="007E2856"/>
    <w:rsid w:val="00861F45"/>
    <w:rsid w:val="008A4825"/>
    <w:rsid w:val="00BC0D0A"/>
    <w:rsid w:val="00CE28B3"/>
    <w:rsid w:val="00D17315"/>
    <w:rsid w:val="00D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B967"/>
  <w15:chartTrackingRefBased/>
  <w15:docId w15:val="{7A23C727-E380-4E1A-A53E-803B8A3F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11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1D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castano/SemilleroHBTSegundaEdic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5</cp:revision>
  <dcterms:created xsi:type="dcterms:W3CDTF">2019-10-09T23:32:00Z</dcterms:created>
  <dcterms:modified xsi:type="dcterms:W3CDTF">2019-10-10T00:44:00Z</dcterms:modified>
</cp:coreProperties>
</file>