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A46D" w14:textId="1DE656A6" w:rsidR="2C22E8A1" w:rsidRDefault="2C22E8A1" w:rsidP="4349CD9B">
      <w:pPr>
        <w:jc w:val="center"/>
        <w:rPr>
          <w:b/>
          <w:bCs/>
        </w:rPr>
      </w:pPr>
      <w:r w:rsidRPr="1135F66C">
        <w:rPr>
          <w:b/>
          <w:bCs/>
        </w:rPr>
        <w:t xml:space="preserve">PENGUMUMAN TUGAS BESAR MK STRUKTUR DATA </w:t>
      </w:r>
      <w:r w:rsidR="2903AF42" w:rsidRPr="1135F66C">
        <w:rPr>
          <w:b/>
          <w:bCs/>
        </w:rPr>
        <w:t xml:space="preserve">PRODI S1 </w:t>
      </w:r>
      <w:r w:rsidR="00B438F0">
        <w:rPr>
          <w:b/>
          <w:bCs/>
        </w:rPr>
        <w:t>TEKNOLOGI INFORMASI</w:t>
      </w:r>
    </w:p>
    <w:p w14:paraId="6A31C0B3" w14:textId="18FA9008" w:rsidR="2C22E8A1" w:rsidRDefault="2C22E8A1" w:rsidP="4349CD9B">
      <w:pPr>
        <w:jc w:val="center"/>
        <w:rPr>
          <w:b/>
          <w:bCs/>
        </w:rPr>
      </w:pPr>
      <w:r w:rsidRPr="1135F66C">
        <w:rPr>
          <w:b/>
          <w:bCs/>
        </w:rPr>
        <w:t>TA 202</w:t>
      </w:r>
      <w:r w:rsidR="00B438F0">
        <w:rPr>
          <w:b/>
          <w:bCs/>
        </w:rPr>
        <w:t>5</w:t>
      </w:r>
      <w:r w:rsidR="2FE94AAE" w:rsidRPr="1135F66C">
        <w:rPr>
          <w:b/>
          <w:bCs/>
        </w:rPr>
        <w:t>/202</w:t>
      </w:r>
      <w:r w:rsidR="00B438F0">
        <w:rPr>
          <w:b/>
          <w:bCs/>
        </w:rPr>
        <w:t>6</w:t>
      </w:r>
      <w:r w:rsidR="2FE94AAE" w:rsidRPr="1135F66C">
        <w:rPr>
          <w:b/>
          <w:bCs/>
        </w:rPr>
        <w:t xml:space="preserve"> </w:t>
      </w:r>
      <w:r w:rsidRPr="1135F66C">
        <w:rPr>
          <w:b/>
          <w:bCs/>
        </w:rPr>
        <w:t xml:space="preserve">SEMESTER </w:t>
      </w:r>
      <w:r w:rsidR="00B438F0">
        <w:rPr>
          <w:b/>
          <w:bCs/>
        </w:rPr>
        <w:t>GANJIL</w:t>
      </w:r>
    </w:p>
    <w:p w14:paraId="058632F3" w14:textId="3A78946A" w:rsidR="2C22E8A1" w:rsidRDefault="2C22E8A1" w:rsidP="4349CD9B">
      <w:pPr>
        <w:jc w:val="center"/>
        <w:rPr>
          <w:b/>
          <w:bCs/>
        </w:rPr>
      </w:pPr>
      <w:r w:rsidRPr="4349CD9B">
        <w:rPr>
          <w:b/>
          <w:bCs/>
        </w:rPr>
        <w:t>=======================================================================================</w:t>
      </w:r>
    </w:p>
    <w:p w14:paraId="4D84F5AF" w14:textId="1B8E9E2D" w:rsidR="4BD76C56" w:rsidRPr="00833ABE" w:rsidRDefault="4BD76C56" w:rsidP="4349CD9B">
      <w:pPr>
        <w:pStyle w:val="ListParagraph"/>
        <w:numPr>
          <w:ilvl w:val="0"/>
          <w:numId w:val="3"/>
        </w:numPr>
        <w:jc w:val="center"/>
        <w:rPr>
          <w:b/>
          <w:bCs/>
          <w:u w:val="single"/>
        </w:rPr>
      </w:pPr>
      <w:r w:rsidRPr="00833ABE">
        <w:rPr>
          <w:b/>
          <w:bCs/>
          <w:u w:val="single"/>
        </w:rPr>
        <w:t xml:space="preserve">ATURAN UMUM TUGAS BESAR </w:t>
      </w:r>
    </w:p>
    <w:p w14:paraId="7FB310B6" w14:textId="77777777" w:rsidR="00374BAC" w:rsidRPr="00374BAC" w:rsidRDefault="4BD76C56" w:rsidP="4DC833F9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2-3 orang per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 w:rsidRPr="4DC833F9">
        <w:t>pembagian</w:t>
      </w:r>
      <w:proofErr w:type="spellEnd"/>
      <w:r w:rsidRPr="4DC833F9">
        <w:t xml:space="preserve"> </w:t>
      </w:r>
      <w:proofErr w:type="spellStart"/>
      <w:r w:rsidRPr="4DC833F9">
        <w:t>kelompok</w:t>
      </w:r>
      <w:proofErr w:type="spellEnd"/>
      <w:r w:rsidRPr="4DC833F9">
        <w:t xml:space="preserve"> </w:t>
      </w:r>
      <w:proofErr w:type="spellStart"/>
      <w:r w:rsidRPr="4DC833F9">
        <w:t>dari</w:t>
      </w:r>
      <w:proofErr w:type="spellEnd"/>
      <w:r w:rsidRPr="4DC833F9">
        <w:t xml:space="preserve"> </w:t>
      </w:r>
      <w:proofErr w:type="spellStart"/>
      <w:r w:rsidRPr="4DC833F9">
        <w:t>dosen</w:t>
      </w:r>
      <w:proofErr w:type="spellEnd"/>
      <w:r w:rsidR="4A0EAE51" w:rsidRPr="4DC833F9">
        <w:t xml:space="preserve"> yang </w:t>
      </w:r>
      <w:proofErr w:type="spellStart"/>
      <w:r w:rsidR="4A0EAE51" w:rsidRPr="4DC833F9">
        <w:t>dapat</w:t>
      </w:r>
      <w:proofErr w:type="spellEnd"/>
      <w:r w:rsidR="4A0EAE51" w:rsidRPr="4DC833F9">
        <w:t xml:space="preserve"> </w:t>
      </w:r>
      <w:proofErr w:type="spellStart"/>
      <w:r w:rsidR="4A0EAE51" w:rsidRPr="4DC833F9">
        <w:t>diakses</w:t>
      </w:r>
      <w:proofErr w:type="spellEnd"/>
      <w:r w:rsidR="4A0EAE51" w:rsidRPr="4DC833F9">
        <w:t xml:space="preserve"> pada link </w:t>
      </w:r>
      <w:proofErr w:type="spellStart"/>
      <w:r w:rsidR="4A0EAE51" w:rsidRPr="4DC833F9">
        <w:t>berikut</w:t>
      </w:r>
      <w:proofErr w:type="spellEnd"/>
      <w:r w:rsidR="4A0EAE51" w:rsidRPr="4DC833F9">
        <w:t xml:space="preserve"> </w:t>
      </w:r>
      <w:proofErr w:type="spellStart"/>
      <w:r w:rsidR="4A0EAE51" w:rsidRPr="4DC833F9">
        <w:t>ini</w:t>
      </w:r>
      <w:proofErr w:type="spellEnd"/>
      <w:r w:rsidR="00103ECA">
        <w:t>:</w:t>
      </w:r>
      <w:r w:rsidR="00374BAC">
        <w:t xml:space="preserve"> </w:t>
      </w:r>
    </w:p>
    <w:p w14:paraId="685CB350" w14:textId="79AFCDE5" w:rsidR="4BD76C56" w:rsidRPr="00374BAC" w:rsidRDefault="00374BAC" w:rsidP="00374BAC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IT-48-01: </w:t>
      </w:r>
    </w:p>
    <w:p w14:paraId="0B4EDB05" w14:textId="49E875A6" w:rsidR="00374BAC" w:rsidRPr="00DF438D" w:rsidRDefault="00374BAC" w:rsidP="0017637A">
      <w:pPr>
        <w:pStyle w:val="ListParagraph"/>
        <w:numPr>
          <w:ilvl w:val="1"/>
          <w:numId w:val="8"/>
        </w:numPr>
        <w:rPr>
          <w:lang w:val="id-ID"/>
        </w:rPr>
      </w:pPr>
      <w:r w:rsidRPr="0048504F">
        <w:t>IT-48-02:</w:t>
      </w:r>
      <w:r w:rsidR="00712349">
        <w:t xml:space="preserve"> </w:t>
      </w:r>
      <w:hyperlink r:id="rId5" w:history="1">
        <w:r w:rsidR="004302D1">
          <w:rPr>
            <w:rStyle w:val="Hyperlink"/>
            <w:lang w:val="id-ID"/>
          </w:rPr>
          <w:t xml:space="preserve">Kelompok </w:t>
        </w:r>
        <w:proofErr w:type="spellStart"/>
        <w:r w:rsidR="004302D1">
          <w:rPr>
            <w:rStyle w:val="Hyperlink"/>
            <w:lang w:val="id-ID"/>
          </w:rPr>
          <w:t>Tubes</w:t>
        </w:r>
        <w:proofErr w:type="spellEnd"/>
        <w:r w:rsidR="004302D1">
          <w:rPr>
            <w:rStyle w:val="Hyperlink"/>
            <w:lang w:val="id-ID"/>
          </w:rPr>
          <w:t xml:space="preserve"> IT-48-02.xlsx</w:t>
        </w:r>
      </w:hyperlink>
    </w:p>
    <w:p w14:paraId="7DE6002D" w14:textId="2B83BF15" w:rsidR="00374BAC" w:rsidRPr="0048504F" w:rsidRDefault="00374BAC" w:rsidP="00374BAC">
      <w:pPr>
        <w:pStyle w:val="ListParagraph"/>
        <w:numPr>
          <w:ilvl w:val="1"/>
          <w:numId w:val="8"/>
        </w:numPr>
      </w:pPr>
      <w:r w:rsidRPr="0048504F">
        <w:t>IT-48-03:</w:t>
      </w:r>
    </w:p>
    <w:p w14:paraId="3E425E05" w14:textId="58928B57" w:rsidR="00374BAC" w:rsidRPr="0048504F" w:rsidRDefault="00374BAC" w:rsidP="00374BAC">
      <w:pPr>
        <w:pStyle w:val="ListParagraph"/>
        <w:numPr>
          <w:ilvl w:val="1"/>
          <w:numId w:val="8"/>
        </w:numPr>
      </w:pPr>
      <w:r w:rsidRPr="0048504F">
        <w:t>IT-48-04:</w:t>
      </w:r>
    </w:p>
    <w:p w14:paraId="3C7DDA3B" w14:textId="7FC823D2" w:rsidR="00374BAC" w:rsidRPr="0048504F" w:rsidRDefault="0048504F" w:rsidP="00374BAC">
      <w:pPr>
        <w:pStyle w:val="ListParagraph"/>
        <w:numPr>
          <w:ilvl w:val="1"/>
          <w:numId w:val="8"/>
        </w:numPr>
      </w:pPr>
      <w:r w:rsidRPr="0048504F">
        <w:t>IT-48-05:</w:t>
      </w:r>
    </w:p>
    <w:p w14:paraId="33AAA038" w14:textId="6C02BD48" w:rsidR="4BD76C56" w:rsidRDefault="00AE3B4A" w:rsidP="4349CD9B">
      <w:pPr>
        <w:pStyle w:val="ListParagraph"/>
        <w:numPr>
          <w:ilvl w:val="0"/>
          <w:numId w:val="8"/>
        </w:numPr>
      </w:pPr>
      <w:r>
        <w:t>Kod</w:t>
      </w:r>
      <w:r w:rsidR="009F6B98">
        <w:t>e pro</w:t>
      </w:r>
      <w:r w:rsidR="00786FDA">
        <w:t xml:space="preserve">gram </w:t>
      </w:r>
      <w:r w:rsidR="00B036B7">
        <w:t xml:space="preserve">pada </w:t>
      </w:r>
      <w:proofErr w:type="spellStart"/>
      <w:r w:rsidR="00E63480">
        <w:t>t</w:t>
      </w:r>
      <w:r w:rsidR="4BD76C56">
        <w:t>ugas</w:t>
      </w:r>
      <w:proofErr w:type="spellEnd"/>
      <w:r w:rsidR="4BD76C56">
        <w:t xml:space="preserve"> </w:t>
      </w:r>
      <w:proofErr w:type="spellStart"/>
      <w:r w:rsidR="4BD76C56">
        <w:t>besar</w:t>
      </w:r>
      <w:proofErr w:type="spellEnd"/>
      <w:r w:rsidR="4BD76C56">
        <w:t xml:space="preserve"> </w:t>
      </w:r>
      <w:proofErr w:type="spellStart"/>
      <w:r w:rsidR="00A30B0C">
        <w:t>ini</w:t>
      </w:r>
      <w:proofErr w:type="spellEnd"/>
      <w:r w:rsidR="00E642FF">
        <w:t xml:space="preserve"> </w:t>
      </w:r>
      <w:proofErr w:type="spellStart"/>
      <w:r w:rsidR="00E642FF">
        <w:t>dib</w:t>
      </w:r>
      <w:r w:rsidR="002C2C1A">
        <w:t>uat</w:t>
      </w:r>
      <w:proofErr w:type="spellEnd"/>
      <w:r w:rsidR="00A30B0C">
        <w:t xml:space="preserve"> </w:t>
      </w:r>
      <w:proofErr w:type="spellStart"/>
      <w:r w:rsidR="4BD76C56">
        <w:t>menggunakan</w:t>
      </w:r>
      <w:proofErr w:type="spellEnd"/>
      <w:r w:rsidR="4BD76C56">
        <w:t xml:space="preserve"> </w:t>
      </w:r>
      <w:proofErr w:type="spellStart"/>
      <w:r w:rsidR="003972DE">
        <w:t>mater</w:t>
      </w:r>
      <w:r w:rsidR="00340E8A">
        <w:t>i-materi</w:t>
      </w:r>
      <w:proofErr w:type="spellEnd"/>
      <w:r w:rsidR="00340E8A">
        <w:t xml:space="preserve"> </w:t>
      </w:r>
      <w:r w:rsidR="00F5453E">
        <w:t xml:space="preserve">yang </w:t>
      </w:r>
      <w:proofErr w:type="spellStart"/>
      <w:r w:rsidR="00F5453E">
        <w:t>s</w:t>
      </w:r>
      <w:r w:rsidR="004F5ABC">
        <w:t>u</w:t>
      </w:r>
      <w:r w:rsidR="00487874">
        <w:t>da</w:t>
      </w:r>
      <w:r w:rsidR="0072536B">
        <w:t>h</w:t>
      </w:r>
      <w:proofErr w:type="spellEnd"/>
      <w:r w:rsidR="0072536B">
        <w:t xml:space="preserve"> </w:t>
      </w:r>
      <w:proofErr w:type="spellStart"/>
      <w:r w:rsidR="0072536B">
        <w:t>dipel</w:t>
      </w:r>
      <w:r w:rsidR="00144049">
        <w:t>aj</w:t>
      </w:r>
      <w:r w:rsidR="00BE657C">
        <w:t>ari</w:t>
      </w:r>
      <w:proofErr w:type="spellEnd"/>
      <w:r w:rsidR="0010589B">
        <w:t xml:space="preserve"> </w:t>
      </w:r>
      <w:proofErr w:type="spellStart"/>
      <w:r w:rsidR="00DC7A7E">
        <w:t>dalam</w:t>
      </w:r>
      <w:proofErr w:type="spellEnd"/>
      <w:r w:rsidR="00DC7A7E">
        <w:t xml:space="preserve"> </w:t>
      </w:r>
      <w:proofErr w:type="spellStart"/>
      <w:r w:rsidR="005C430C">
        <w:t>bahasa</w:t>
      </w:r>
      <w:proofErr w:type="spellEnd"/>
      <w:r w:rsidR="005C430C">
        <w:t xml:space="preserve"> </w:t>
      </w:r>
      <w:r w:rsidR="00841932">
        <w:t>C</w:t>
      </w:r>
      <w:r w:rsidR="007B4351">
        <w:t>++</w:t>
      </w:r>
      <w:r w:rsidR="00794862">
        <w:t>.</w:t>
      </w:r>
    </w:p>
    <w:p w14:paraId="16E60BF8" w14:textId="42EE11C4" w:rsidR="4BD76C56" w:rsidRDefault="4BD76C56" w:rsidP="4349CD9B">
      <w:pPr>
        <w:pStyle w:val="ListParagraph"/>
        <w:numPr>
          <w:ilvl w:val="0"/>
          <w:numId w:val="8"/>
        </w:numPr>
      </w:pPr>
      <w:r>
        <w:t>Nilai Tu</w:t>
      </w:r>
      <w:r w:rsidR="00234FEE">
        <w:t>gas</w:t>
      </w:r>
      <w:r w:rsidR="003F1D9B">
        <w:t xml:space="preserve"> B</w:t>
      </w:r>
      <w:r>
        <w:t>es</w:t>
      </w:r>
      <w:r w:rsidR="00227131">
        <w:t>a</w:t>
      </w:r>
      <w:r w:rsidR="009C00F7">
        <w:t>r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r w:rsidR="5D85C97A">
        <w:t xml:space="preserve">60 </w:t>
      </w:r>
      <w:r>
        <w:t>%</w:t>
      </w:r>
      <w:r w:rsidR="251336A0">
        <w:t xml:space="preserve"> </w:t>
      </w:r>
      <w:r>
        <w:t xml:space="preserve">Nilai </w:t>
      </w:r>
      <w:proofErr w:type="spellStart"/>
      <w:r w:rsidR="005079DE">
        <w:t>Produk</w:t>
      </w:r>
      <w:proofErr w:type="spellEnd"/>
      <w:r>
        <w:t xml:space="preserve"> + </w:t>
      </w:r>
      <w:r w:rsidR="089AB4D7">
        <w:t xml:space="preserve">40% </w:t>
      </w:r>
      <w:r>
        <w:t xml:space="preserve">Nilai </w:t>
      </w:r>
      <w:proofErr w:type="spellStart"/>
      <w:r>
        <w:t>individu</w:t>
      </w:r>
      <w:proofErr w:type="spellEnd"/>
      <w:r w:rsidR="73D6444F">
        <w:t>.</w:t>
      </w:r>
    </w:p>
    <w:p w14:paraId="4510446B" w14:textId="5E8FB468" w:rsidR="336B0351" w:rsidRDefault="336B0351" w:rsidP="4349CD9B">
      <w:pPr>
        <w:pStyle w:val="ListParagraph"/>
        <w:numPr>
          <w:ilvl w:val="1"/>
          <w:numId w:val="8"/>
        </w:numPr>
      </w:pPr>
      <w:r>
        <w:t xml:space="preserve">Nilai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r w:rsidR="005079DE">
        <w:t>(</w:t>
      </w:r>
      <w:proofErr w:type="spellStart"/>
      <w:r w:rsidR="005079DE">
        <w:t>fungsi</w:t>
      </w:r>
      <w:proofErr w:type="spellEnd"/>
      <w:r w:rsidR="005079DE">
        <w:t>/</w:t>
      </w:r>
      <w:proofErr w:type="spellStart"/>
      <w:r w:rsidR="005079DE">
        <w:t>prosedur</w:t>
      </w:r>
      <w:proofErr w:type="spellEnd"/>
      <w:r w:rsidR="005079DE">
        <w:t xml:space="preserve">) </w:t>
      </w:r>
      <w:r>
        <w:t xml:space="preserve">yang </w:t>
      </w:r>
      <w:proofErr w:type="spellStart"/>
      <w:r>
        <w:t>diberikan</w:t>
      </w:r>
      <w:proofErr w:type="spellEnd"/>
      <w:r w:rsidR="00D22284">
        <w:t>.</w:t>
      </w:r>
    </w:p>
    <w:p w14:paraId="6B58503D" w14:textId="679B8559" w:rsidR="336B0351" w:rsidRDefault="336B0351" w:rsidP="4349CD9B">
      <w:pPr>
        <w:pStyle w:val="ListParagraph"/>
        <w:numPr>
          <w:ilvl w:val="1"/>
          <w:numId w:val="8"/>
        </w:numPr>
      </w:pPr>
      <w:r>
        <w:t xml:space="preserve">Nilai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r w:rsidR="43AD9B21">
        <w:t xml:space="preserve">yang </w:t>
      </w:r>
      <w:proofErr w:type="spellStart"/>
      <w:r w:rsidR="43AD9B21">
        <w:t>ditugaskan</w:t>
      </w:r>
      <w:proofErr w:type="spellEnd"/>
      <w:r w:rsidR="43AD9B21">
        <w:t xml:space="preserve"> </w:t>
      </w:r>
      <w:proofErr w:type="spellStart"/>
      <w:r w:rsidR="43AD9B21">
        <w:t>kepada</w:t>
      </w:r>
      <w:proofErr w:type="spellEnd"/>
      <w:r w:rsidR="43AD9B21">
        <w:t xml:space="preserve"> </w:t>
      </w:r>
      <w:proofErr w:type="spellStart"/>
      <w:r w:rsidR="43AD9B21">
        <w:t>anggota</w:t>
      </w:r>
      <w:proofErr w:type="spellEnd"/>
      <w:r w:rsidR="43AD9B21">
        <w:t xml:space="preserve"> </w:t>
      </w:r>
      <w:proofErr w:type="spellStart"/>
      <w:r w:rsidR="43AD9B21">
        <w:t>t</w:t>
      </w:r>
      <w:r w:rsidR="005079DE">
        <w:t>ersebut</w:t>
      </w:r>
      <w:proofErr w:type="spellEnd"/>
      <w:r w:rsidR="43AD9B21">
        <w:t xml:space="preserve"> </w:t>
      </w:r>
      <w:r>
        <w:t xml:space="preserve">dan </w:t>
      </w:r>
      <w:proofErr w:type="spellStart"/>
      <w:r>
        <w:t>pemahaman</w:t>
      </w:r>
      <w:proofErr w:type="spellEnd"/>
      <w:r w:rsidR="00546107">
        <w:t xml:space="preserve"> (</w:t>
      </w:r>
      <w:proofErr w:type="spellStart"/>
      <w:r w:rsidR="00546107">
        <w:t>tanya-jawab</w:t>
      </w:r>
      <w:proofErr w:type="spellEnd"/>
      <w:r w:rsidR="00546107">
        <w:t>)</w:t>
      </w:r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</w:t>
      </w:r>
      <w:r w:rsidR="3D4704BD">
        <w:t>pesifikasi</w:t>
      </w:r>
      <w:proofErr w:type="spellEnd"/>
      <w:r w:rsidR="3D4704BD">
        <w:t xml:space="preserve"> yang </w:t>
      </w:r>
      <w:proofErr w:type="spellStart"/>
      <w:r w:rsidR="3D4704BD">
        <w:t>dikerjakan</w:t>
      </w:r>
      <w:proofErr w:type="spellEnd"/>
      <w:r w:rsidR="3D4704BD">
        <w:t xml:space="preserve">. </w:t>
      </w:r>
      <w:proofErr w:type="spellStart"/>
      <w:r w:rsidR="3D4704BD">
        <w:t>Setiap</w:t>
      </w:r>
      <w:proofErr w:type="spellEnd"/>
      <w:r w:rsidR="3D4704BD">
        <w:t xml:space="preserve"> </w:t>
      </w:r>
      <w:proofErr w:type="spellStart"/>
      <w:r w:rsidR="3D4704BD">
        <w:t>anggota</w:t>
      </w:r>
      <w:proofErr w:type="spellEnd"/>
      <w:r w:rsidR="3D4704BD">
        <w:t xml:space="preserve"> </w:t>
      </w:r>
      <w:proofErr w:type="spellStart"/>
      <w:r w:rsidR="3D4704BD">
        <w:t>bisa</w:t>
      </w:r>
      <w:proofErr w:type="spellEnd"/>
      <w:r w:rsidR="3D4704BD">
        <w:t xml:space="preserve"> </w:t>
      </w:r>
      <w:proofErr w:type="spellStart"/>
      <w:r w:rsidR="3D4704BD">
        <w:t>memiliki</w:t>
      </w:r>
      <w:proofErr w:type="spellEnd"/>
      <w:r w:rsidR="3D4704BD">
        <w:t xml:space="preserve"> </w:t>
      </w:r>
      <w:proofErr w:type="spellStart"/>
      <w:r w:rsidR="3D4704BD">
        <w:t>nilai</w:t>
      </w:r>
      <w:proofErr w:type="spellEnd"/>
      <w:r w:rsidR="3D4704BD">
        <w:t xml:space="preserve"> </w:t>
      </w:r>
      <w:proofErr w:type="spellStart"/>
      <w:r w:rsidR="3D4704BD">
        <w:t>individu</w:t>
      </w:r>
      <w:proofErr w:type="spellEnd"/>
      <w:r w:rsidR="3D4704BD">
        <w:t xml:space="preserve"> yang </w:t>
      </w:r>
      <w:proofErr w:type="spellStart"/>
      <w:r w:rsidR="3D4704BD">
        <w:t>berbeda</w:t>
      </w:r>
      <w:proofErr w:type="spellEnd"/>
      <w:r w:rsidR="3D4704BD">
        <w:t>.</w:t>
      </w:r>
    </w:p>
    <w:p w14:paraId="125846BD" w14:textId="2BBE957F" w:rsidR="0E2CB24F" w:rsidRDefault="0E2CB24F" w:rsidP="4349CD9B">
      <w:pPr>
        <w:pStyle w:val="ListParagraph"/>
        <w:numPr>
          <w:ilvl w:val="0"/>
          <w:numId w:val="8"/>
        </w:numPr>
      </w:pPr>
      <w:proofErr w:type="spellStart"/>
      <w:r>
        <w:t>Perbedaan</w:t>
      </w:r>
      <w:proofErr w:type="spellEnd"/>
      <w:r>
        <w:t xml:space="preserve"> </w:t>
      </w:r>
      <w:r w:rsidR="00302C5D">
        <w:t xml:space="preserve">Multi Linked List </w:t>
      </w:r>
      <w:r w:rsidR="00CD7FCC">
        <w:t xml:space="preserve">pada tubes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6206A1F6" w14:textId="77777777" w:rsidR="009022A9" w:rsidRPr="009022A9" w:rsidRDefault="0E2CB24F" w:rsidP="4EA2BE14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color w:val="000000" w:themeColor="text1"/>
        </w:rPr>
      </w:pPr>
      <w:proofErr w:type="spellStart"/>
      <w:r>
        <w:t>Tipe</w:t>
      </w:r>
      <w:proofErr w:type="spellEnd"/>
      <w:r>
        <w:t xml:space="preserve"> </w:t>
      </w:r>
      <w:r w:rsidR="009022A9">
        <w:t>M</w:t>
      </w:r>
      <w:r>
        <w:t xml:space="preserve">ulti </w:t>
      </w:r>
      <w:r w:rsidR="009022A9">
        <w:t>L</w:t>
      </w:r>
      <w:r>
        <w:t xml:space="preserve">inked </w:t>
      </w:r>
      <w:r w:rsidR="009022A9">
        <w:t>L</w:t>
      </w:r>
      <w:r>
        <w:t>ist (A/B</w:t>
      </w:r>
      <w:r w:rsidR="51F21166">
        <w:t>)</w:t>
      </w:r>
    </w:p>
    <w:p w14:paraId="5C9F5C96" w14:textId="24BF82B8" w:rsidR="02C0B07F" w:rsidRPr="009022A9" w:rsidRDefault="02C0B07F" w:rsidP="009022A9">
      <w:pPr>
        <w:pStyle w:val="ListParagraph"/>
        <w:ind w:left="1440"/>
        <w:rPr>
          <w:rFonts w:ascii="Calibri" w:eastAsia="Calibri" w:hAnsi="Calibri" w:cs="Calibri"/>
          <w:color w:val="000000" w:themeColor="text1"/>
        </w:rPr>
      </w:pPr>
      <w:r w:rsidRPr="009022A9">
        <w:rPr>
          <w:rFonts w:ascii="Calibri" w:eastAsia="Calibri" w:hAnsi="Calibri" w:cs="Calibri"/>
          <w:color w:val="000000" w:themeColor="text1"/>
        </w:rPr>
        <w:t xml:space="preserve">Video </w:t>
      </w:r>
      <w:proofErr w:type="spellStart"/>
      <w:r w:rsidRPr="009022A9">
        <w:rPr>
          <w:rFonts w:ascii="Calibri" w:eastAsia="Calibri" w:hAnsi="Calibri" w:cs="Calibri"/>
          <w:color w:val="000000" w:themeColor="text1"/>
        </w:rPr>
        <w:t>penjelasan</w:t>
      </w:r>
      <w:proofErr w:type="spellEnd"/>
      <w:r w:rsidRPr="009022A9">
        <w:rPr>
          <w:rFonts w:ascii="Calibri" w:eastAsia="Calibri" w:hAnsi="Calibri" w:cs="Calibri"/>
          <w:color w:val="000000" w:themeColor="text1"/>
        </w:rPr>
        <w:t xml:space="preserve"> logic </w:t>
      </w:r>
      <w:proofErr w:type="spellStart"/>
      <w:r w:rsidRPr="009022A9">
        <w:rPr>
          <w:rFonts w:ascii="Calibri" w:eastAsia="Calibri" w:hAnsi="Calibri" w:cs="Calibri"/>
          <w:color w:val="000000" w:themeColor="text1"/>
        </w:rPr>
        <w:t>setiap</w:t>
      </w:r>
      <w:proofErr w:type="spellEnd"/>
      <w:r w:rsidRPr="009022A9">
        <w:rPr>
          <w:rFonts w:ascii="Calibri" w:eastAsia="Calibri" w:hAnsi="Calibri" w:cs="Calibri"/>
          <w:color w:val="000000" w:themeColor="text1"/>
        </w:rPr>
        <w:t xml:space="preserve"> model MLL </w:t>
      </w:r>
      <w:proofErr w:type="spellStart"/>
      <w:r w:rsidRPr="009022A9">
        <w:rPr>
          <w:rFonts w:ascii="Calibri" w:eastAsia="Calibri" w:hAnsi="Calibri" w:cs="Calibri"/>
          <w:color w:val="000000" w:themeColor="text1"/>
        </w:rPr>
        <w:t>dapat</w:t>
      </w:r>
      <w:proofErr w:type="spellEnd"/>
      <w:r w:rsidRPr="009022A9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Pr="009022A9">
        <w:rPr>
          <w:rFonts w:ascii="Calibri" w:eastAsia="Calibri" w:hAnsi="Calibri" w:cs="Calibri"/>
          <w:color w:val="000000" w:themeColor="text1"/>
        </w:rPr>
        <w:t>diakses</w:t>
      </w:r>
      <w:proofErr w:type="spellEnd"/>
      <w:r w:rsidRPr="009022A9">
        <w:rPr>
          <w:rFonts w:ascii="Calibri" w:eastAsia="Calibri" w:hAnsi="Calibri" w:cs="Calibri"/>
          <w:color w:val="000000" w:themeColor="text1"/>
        </w:rPr>
        <w:t xml:space="preserve"> </w:t>
      </w:r>
      <w:proofErr w:type="gramStart"/>
      <w:r w:rsidRPr="009022A9">
        <w:rPr>
          <w:rFonts w:ascii="Calibri" w:eastAsia="Calibri" w:hAnsi="Calibri" w:cs="Calibri"/>
          <w:color w:val="000000" w:themeColor="text1"/>
        </w:rPr>
        <w:t>pada :</w:t>
      </w:r>
      <w:proofErr w:type="gramEnd"/>
      <w:r w:rsidRPr="009022A9">
        <w:rPr>
          <w:rFonts w:ascii="Calibri" w:eastAsia="Calibri" w:hAnsi="Calibri" w:cs="Calibri"/>
          <w:color w:val="000000" w:themeColor="text1"/>
        </w:rPr>
        <w:t xml:space="preserve"> </w:t>
      </w:r>
      <w:r w:rsidRPr="009022A9">
        <w:rPr>
          <w:rFonts w:ascii="Calibri" w:eastAsia="Calibri" w:hAnsi="Calibri" w:cs="Calibri"/>
          <w:color w:val="000000" w:themeColor="text1"/>
          <w:lang w:val="en-ID"/>
        </w:rPr>
        <w:t> </w:t>
      </w:r>
    </w:p>
    <w:p w14:paraId="018A72F4" w14:textId="5CDE1949" w:rsidR="02C0B07F" w:rsidRDefault="02C0B07F" w:rsidP="4EA2BE14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000000" w:themeColor="text1"/>
        </w:rPr>
      </w:pPr>
      <w:proofErr w:type="spellStart"/>
      <w:r w:rsidRPr="4EA2BE14">
        <w:rPr>
          <w:rFonts w:ascii="Calibri" w:eastAsia="Calibri" w:hAnsi="Calibri" w:cs="Calibri"/>
          <w:color w:val="000000" w:themeColor="text1"/>
        </w:rPr>
        <w:t>Tipe</w:t>
      </w:r>
      <w:proofErr w:type="spellEnd"/>
      <w:r w:rsidRPr="4EA2BE14">
        <w:rPr>
          <w:rFonts w:ascii="Calibri" w:eastAsia="Calibri" w:hAnsi="Calibri" w:cs="Calibri"/>
          <w:color w:val="000000" w:themeColor="text1"/>
        </w:rPr>
        <w:t xml:space="preserve"> A: </w:t>
      </w:r>
      <w:hyperlink r:id="rId6">
        <w:r w:rsidRPr="4EA2BE14">
          <w:rPr>
            <w:rStyle w:val="Hyperlink"/>
            <w:rFonts w:ascii="Calibri" w:eastAsia="Calibri" w:hAnsi="Calibri" w:cs="Calibri"/>
            <w:color w:val="467886"/>
          </w:rPr>
          <w:t>https://youtu.be/bvwI-iawDPk</w:t>
        </w:r>
      </w:hyperlink>
      <w:r w:rsidRPr="4EA2BE14">
        <w:rPr>
          <w:rFonts w:ascii="Calibri" w:eastAsia="Calibri" w:hAnsi="Calibri" w:cs="Calibri"/>
          <w:color w:val="000000" w:themeColor="text1"/>
          <w:lang w:val="en-ID"/>
        </w:rPr>
        <w:t> </w:t>
      </w:r>
    </w:p>
    <w:p w14:paraId="6EF8756C" w14:textId="42E08540" w:rsidR="02C0B07F" w:rsidRDefault="02C0B07F" w:rsidP="4EA2BE1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proofErr w:type="spellStart"/>
      <w:r w:rsidRPr="4EA2BE14">
        <w:rPr>
          <w:rFonts w:ascii="Calibri" w:eastAsia="Calibri" w:hAnsi="Calibri" w:cs="Calibri"/>
          <w:color w:val="000000" w:themeColor="text1"/>
        </w:rPr>
        <w:t>Tipe</w:t>
      </w:r>
      <w:proofErr w:type="spellEnd"/>
      <w:r w:rsidRPr="4EA2BE14">
        <w:rPr>
          <w:rFonts w:ascii="Calibri" w:eastAsia="Calibri" w:hAnsi="Calibri" w:cs="Calibri"/>
          <w:color w:val="000000" w:themeColor="text1"/>
        </w:rPr>
        <w:t xml:space="preserve"> B: </w:t>
      </w:r>
      <w:hyperlink r:id="rId7">
        <w:r w:rsidRPr="4EA2BE14">
          <w:rPr>
            <w:rStyle w:val="Hyperlink"/>
            <w:rFonts w:ascii="Calibri" w:eastAsia="Calibri" w:hAnsi="Calibri" w:cs="Calibri"/>
            <w:color w:val="467886"/>
          </w:rPr>
          <w:t>https://youtu.be/4xgwACtp7MI</w:t>
        </w:r>
      </w:hyperlink>
      <w:r w:rsidRPr="4EA2BE14">
        <w:rPr>
          <w:rFonts w:ascii="Calibri" w:eastAsia="Calibri" w:hAnsi="Calibri" w:cs="Calibri"/>
          <w:color w:val="000000" w:themeColor="text1"/>
          <w:lang w:val="en-ID"/>
        </w:rPr>
        <w:t> </w:t>
      </w:r>
    </w:p>
    <w:p w14:paraId="06824089" w14:textId="769BC7A2" w:rsidR="0E2CB24F" w:rsidRDefault="008B5130" w:rsidP="4349CD9B">
      <w:pPr>
        <w:pStyle w:val="ListParagraph"/>
        <w:numPr>
          <w:ilvl w:val="1"/>
          <w:numId w:val="8"/>
        </w:numPr>
        <w:rPr>
          <w:i/>
          <w:iCs/>
        </w:rPr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r w:rsidR="0053765B">
        <w:t xml:space="preserve">Multi Linked </w:t>
      </w:r>
      <w:proofErr w:type="spellStart"/>
      <w:r w:rsidR="0053765B">
        <w:t>List</w:t>
      </w:r>
      <w:r w:rsidR="003A0118">
        <w:t>nya</w:t>
      </w:r>
      <w:proofErr w:type="spellEnd"/>
      <w:r w:rsidR="0053765B">
        <w:t xml:space="preserve"> </w:t>
      </w:r>
      <w:proofErr w:type="spellStart"/>
      <w:r w:rsidR="0053765B">
        <w:t>sama</w:t>
      </w:r>
      <w:proofErr w:type="spellEnd"/>
      <w:r w:rsidR="0053765B">
        <w:t xml:space="preserve">, </w:t>
      </w:r>
      <w:proofErr w:type="spellStart"/>
      <w:r w:rsidR="004808CC">
        <w:t>tiap</w:t>
      </w:r>
      <w:proofErr w:type="spellEnd"/>
      <w:r w:rsidR="004808CC">
        <w:t xml:space="preserve"> </w:t>
      </w:r>
      <w:proofErr w:type="spellStart"/>
      <w:r w:rsidR="004808CC">
        <w:t>kelompok</w:t>
      </w:r>
      <w:proofErr w:type="spellEnd"/>
      <w:r w:rsidR="004808CC">
        <w:t xml:space="preserve"> </w:t>
      </w:r>
      <w:proofErr w:type="spellStart"/>
      <w:r w:rsidR="004808CC">
        <w:t>akan</w:t>
      </w:r>
      <w:proofErr w:type="spellEnd"/>
      <w:r w:rsidR="004808CC">
        <w:t xml:space="preserve"> </w:t>
      </w:r>
      <w:proofErr w:type="spellStart"/>
      <w:r w:rsidR="004808CC">
        <w:t>mengerjakan</w:t>
      </w:r>
      <w:proofErr w:type="spellEnd"/>
      <w:r w:rsidR="004808CC">
        <w:t xml:space="preserve"> </w:t>
      </w:r>
      <w:proofErr w:type="spellStart"/>
      <w:r w:rsidR="0053765B">
        <w:t>k</w:t>
      </w:r>
      <w:r w:rsidR="0067628A">
        <w:t>asus</w:t>
      </w:r>
      <w:proofErr w:type="spellEnd"/>
      <w:r w:rsidR="0067628A">
        <w:t xml:space="preserve"> </w:t>
      </w:r>
      <w:r w:rsidR="004808CC">
        <w:t xml:space="preserve">yang </w:t>
      </w:r>
      <w:proofErr w:type="spellStart"/>
      <w:r w:rsidR="0067628A">
        <w:t>berbeda</w:t>
      </w:r>
      <w:proofErr w:type="spellEnd"/>
      <w:r w:rsidR="004808CC">
        <w:t xml:space="preserve"> </w:t>
      </w:r>
      <w:proofErr w:type="spellStart"/>
      <w:r w:rsidR="004808CC">
        <w:t>sesuai</w:t>
      </w:r>
      <w:proofErr w:type="spellEnd"/>
      <w:r w:rsidR="004808CC">
        <w:t xml:space="preserve"> </w:t>
      </w:r>
      <w:proofErr w:type="spellStart"/>
      <w:r w:rsidR="009B49E6">
        <w:t>keputusan</w:t>
      </w:r>
      <w:proofErr w:type="spellEnd"/>
      <w:r w:rsidR="009B49E6">
        <w:t xml:space="preserve"> </w:t>
      </w:r>
      <w:proofErr w:type="spellStart"/>
      <w:r w:rsidR="009B49E6">
        <w:t>ketua</w:t>
      </w:r>
      <w:proofErr w:type="spellEnd"/>
      <w:r w:rsidR="009B49E6">
        <w:t xml:space="preserve"> pada </w:t>
      </w:r>
      <w:proofErr w:type="spellStart"/>
      <w:r w:rsidR="009B49E6">
        <w:t>saat</w:t>
      </w:r>
      <w:proofErr w:type="spellEnd"/>
      <w:r w:rsidR="009B49E6">
        <w:t xml:space="preserve"> </w:t>
      </w:r>
      <w:proofErr w:type="spellStart"/>
      <w:r w:rsidR="00B370EF">
        <w:t>pengisian</w:t>
      </w:r>
      <w:proofErr w:type="spellEnd"/>
      <w:r w:rsidR="00B370EF">
        <w:t xml:space="preserve"> </w:t>
      </w:r>
      <w:r w:rsidR="009B49E6">
        <w:t xml:space="preserve">form </w:t>
      </w:r>
      <w:proofErr w:type="spellStart"/>
      <w:r w:rsidR="00B370EF">
        <w:t>kelompok</w:t>
      </w:r>
      <w:proofErr w:type="spellEnd"/>
      <w:r w:rsidR="00B370EF">
        <w:t xml:space="preserve"> tubes dan </w:t>
      </w:r>
      <w:proofErr w:type="spellStart"/>
      <w:r w:rsidR="00007775">
        <w:t>pemilihan</w:t>
      </w:r>
      <w:proofErr w:type="spellEnd"/>
      <w:r w:rsidR="00007775">
        <w:t xml:space="preserve"> </w:t>
      </w:r>
      <w:proofErr w:type="spellStart"/>
      <w:r w:rsidR="00007775">
        <w:t>topik</w:t>
      </w:r>
      <w:proofErr w:type="spellEnd"/>
      <w:r w:rsidR="00007775">
        <w:t xml:space="preserve">. </w:t>
      </w:r>
    </w:p>
    <w:p w14:paraId="67A1050D" w14:textId="58408CBE" w:rsidR="498B2C46" w:rsidRDefault="498B2C46" w:rsidP="4349CD9B">
      <w:pPr>
        <w:pStyle w:val="ListParagraph"/>
        <w:numPr>
          <w:ilvl w:val="0"/>
          <w:numId w:val="8"/>
        </w:numPr>
      </w:pPr>
      <w:r w:rsidRPr="4EA2BE14">
        <w:t xml:space="preserve">Data yang </w:t>
      </w:r>
      <w:proofErr w:type="spellStart"/>
      <w:r w:rsidRPr="4EA2BE14">
        <w:t>terlibat</w:t>
      </w:r>
      <w:proofErr w:type="spellEnd"/>
      <w:r w:rsidRPr="4EA2BE14">
        <w:t xml:space="preserve"> pada info element </w:t>
      </w:r>
      <w:proofErr w:type="spellStart"/>
      <w:r w:rsidRPr="4EA2BE14">
        <w:t>wajib</w:t>
      </w:r>
      <w:proofErr w:type="spellEnd"/>
      <w:r w:rsidRPr="4EA2BE14">
        <w:t xml:space="preserve"> </w:t>
      </w:r>
      <w:proofErr w:type="spellStart"/>
      <w:r w:rsidR="00DA1028">
        <w:t>berupa</w:t>
      </w:r>
      <w:proofErr w:type="spellEnd"/>
      <w:r w:rsidR="00DA1028">
        <w:t xml:space="preserve"> </w:t>
      </w:r>
      <w:proofErr w:type="spellStart"/>
      <w:r w:rsidRPr="4EA2BE14">
        <w:t>tipe</w:t>
      </w:r>
      <w:proofErr w:type="spellEnd"/>
      <w:r w:rsidRPr="4EA2BE14">
        <w:t xml:space="preserve"> </w:t>
      </w:r>
      <w:proofErr w:type="spellStart"/>
      <w:r w:rsidRPr="4EA2BE14">
        <w:t>bentukan</w:t>
      </w:r>
      <w:proofErr w:type="spellEnd"/>
      <w:r w:rsidRPr="4EA2BE14">
        <w:t xml:space="preserve"> </w:t>
      </w:r>
      <w:proofErr w:type="spellStart"/>
      <w:r w:rsidRPr="4EA2BE14">
        <w:t>dengan</w:t>
      </w:r>
      <w:proofErr w:type="spellEnd"/>
      <w:r w:rsidRPr="4EA2BE14">
        <w:t xml:space="preserve"> minimal 3 </w:t>
      </w:r>
      <w:proofErr w:type="spellStart"/>
      <w:r w:rsidRPr="4EA2BE14">
        <w:t>atribut</w:t>
      </w:r>
      <w:proofErr w:type="spellEnd"/>
      <w:r w:rsidRPr="4EA2BE14">
        <w:t>/data</w:t>
      </w:r>
      <w:r w:rsidR="00DA1028">
        <w:t xml:space="preserve"> dan </w:t>
      </w:r>
      <w:r w:rsidR="361F25BE" w:rsidRPr="4EA2BE14">
        <w:t xml:space="preserve">minimal </w:t>
      </w:r>
      <w:proofErr w:type="spellStart"/>
      <w:r w:rsidR="361F25BE" w:rsidRPr="4EA2BE14">
        <w:t>ada</w:t>
      </w:r>
      <w:proofErr w:type="spellEnd"/>
      <w:r w:rsidR="00DA1028">
        <w:t xml:space="preserve"> salah </w:t>
      </w:r>
      <w:proofErr w:type="spellStart"/>
      <w:r w:rsidR="00DA1028">
        <w:t>satu</w:t>
      </w:r>
      <w:proofErr w:type="spellEnd"/>
      <w:r w:rsidR="00DA1028">
        <w:t xml:space="preserve"> data </w:t>
      </w:r>
      <w:proofErr w:type="spellStart"/>
      <w:r w:rsidR="00DA1028">
        <w:t>bertipe</w:t>
      </w:r>
      <w:proofErr w:type="spellEnd"/>
      <w:r w:rsidR="361F25BE" w:rsidRPr="4EA2BE14">
        <w:t xml:space="preserve"> integer/real.</w:t>
      </w:r>
    </w:p>
    <w:p w14:paraId="517A8FDB" w14:textId="5609D756" w:rsidR="0952416C" w:rsidRDefault="0952416C" w:rsidP="4349CD9B">
      <w:pPr>
        <w:pStyle w:val="ListParagraph"/>
        <w:numPr>
          <w:ilvl w:val="0"/>
          <w:numId w:val="8"/>
        </w:numPr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: </w:t>
      </w:r>
    </w:p>
    <w:p w14:paraId="706085B1" w14:textId="77777777" w:rsidR="0053406C" w:rsidRDefault="00F70F0E" w:rsidP="00F1253E">
      <w:pPr>
        <w:pStyle w:val="ListParagraph"/>
        <w:numPr>
          <w:ilvl w:val="1"/>
          <w:numId w:val="8"/>
        </w:numPr>
      </w:pPr>
      <w:r>
        <w:t>Pr</w:t>
      </w:r>
      <w:r w:rsidR="00D03555">
        <w:t>ogres</w:t>
      </w:r>
      <w:r w:rsidR="00524637">
        <w:t>s</w:t>
      </w:r>
      <w:r w:rsidR="0952416C">
        <w:t xml:space="preserve"> 1 </w:t>
      </w:r>
      <w:r w:rsidR="10A5E590">
        <w:t xml:space="preserve">/ </w:t>
      </w:r>
      <w:r w:rsidR="10A5E590" w:rsidRPr="00B211DF">
        <w:rPr>
          <w:color w:val="FF0000"/>
          <w:highlight w:val="yellow"/>
        </w:rPr>
        <w:t xml:space="preserve">Pekan </w:t>
      </w:r>
      <w:r w:rsidR="2CCCC8ED" w:rsidRPr="00B211DF">
        <w:rPr>
          <w:color w:val="FF0000"/>
          <w:highlight w:val="yellow"/>
        </w:rPr>
        <w:t>1</w:t>
      </w:r>
      <w:r w:rsidR="005D7758" w:rsidRPr="00B211DF">
        <w:rPr>
          <w:color w:val="FF0000"/>
          <w:highlight w:val="yellow"/>
        </w:rPr>
        <w:t>2</w:t>
      </w:r>
      <w:r w:rsidR="0CF0A4F5" w:rsidRPr="4DC833F9">
        <w:rPr>
          <w:color w:val="FF0000"/>
        </w:rPr>
        <w:t xml:space="preserve"> </w:t>
      </w:r>
      <w:r w:rsidR="0952416C">
        <w:t xml:space="preserve">: </w:t>
      </w:r>
    </w:p>
    <w:p w14:paraId="3AF108A6" w14:textId="1EB1BE44" w:rsidR="00DE2773" w:rsidRPr="00B211DF" w:rsidRDefault="00526319" w:rsidP="0053406C">
      <w:pPr>
        <w:pStyle w:val="ListParagraph"/>
        <w:numPr>
          <w:ilvl w:val="2"/>
          <w:numId w:val="8"/>
        </w:numPr>
      </w:pPr>
      <w:proofErr w:type="spellStart"/>
      <w:r w:rsidRPr="00B211DF">
        <w:t>Setiap</w:t>
      </w:r>
      <w:proofErr w:type="spellEnd"/>
      <w:r w:rsidRPr="00B211DF">
        <w:t xml:space="preserve"> </w:t>
      </w:r>
      <w:proofErr w:type="spellStart"/>
      <w:r w:rsidR="008D7DB2" w:rsidRPr="00B211DF">
        <w:t>anggota</w:t>
      </w:r>
      <w:proofErr w:type="spellEnd"/>
      <w:r w:rsidR="008D7DB2" w:rsidRPr="00B211DF">
        <w:t xml:space="preserve"> </w:t>
      </w:r>
      <w:proofErr w:type="spellStart"/>
      <w:r w:rsidR="008D7DB2" w:rsidRPr="00B211DF">
        <w:t>d</w:t>
      </w:r>
      <w:r w:rsidR="00F16234" w:rsidRPr="00B211DF">
        <w:t>alam</w:t>
      </w:r>
      <w:proofErr w:type="spellEnd"/>
      <w:r w:rsidR="00F16234" w:rsidRPr="00B211DF">
        <w:t xml:space="preserve"> </w:t>
      </w:r>
      <w:proofErr w:type="spellStart"/>
      <w:r w:rsidR="00F16234" w:rsidRPr="00B211DF">
        <w:t>sebua</w:t>
      </w:r>
      <w:r w:rsidR="009D58EE" w:rsidRPr="00B211DF">
        <w:t>h</w:t>
      </w:r>
      <w:proofErr w:type="spellEnd"/>
      <w:r w:rsidR="009D58EE" w:rsidRPr="00B211DF">
        <w:t xml:space="preserve"> </w:t>
      </w:r>
      <w:proofErr w:type="spellStart"/>
      <w:r w:rsidRPr="00B211DF">
        <w:t>kelompok</w:t>
      </w:r>
      <w:proofErr w:type="spellEnd"/>
      <w:r w:rsidR="0017756D" w:rsidRPr="00B211DF">
        <w:t xml:space="preserve"> </w:t>
      </w:r>
      <w:proofErr w:type="spellStart"/>
      <w:r w:rsidR="0017756D" w:rsidRPr="00B211DF">
        <w:rPr>
          <w:highlight w:val="yellow"/>
        </w:rPr>
        <w:t>wa</w:t>
      </w:r>
      <w:r w:rsidR="00223FF6" w:rsidRPr="00B211DF">
        <w:rPr>
          <w:highlight w:val="yellow"/>
        </w:rPr>
        <w:t>jib</w:t>
      </w:r>
      <w:proofErr w:type="spellEnd"/>
      <w:r w:rsidRPr="00B211DF">
        <w:rPr>
          <w:highlight w:val="yellow"/>
        </w:rPr>
        <w:t xml:space="preserve"> </w:t>
      </w:r>
      <w:proofErr w:type="spellStart"/>
      <w:r w:rsidR="0952416C" w:rsidRPr="00B211DF">
        <w:rPr>
          <w:highlight w:val="yellow"/>
        </w:rPr>
        <w:t>mengumpulkan</w:t>
      </w:r>
      <w:proofErr w:type="spellEnd"/>
      <w:r w:rsidR="00F3757F" w:rsidRPr="00B211DF">
        <w:rPr>
          <w:highlight w:val="yellow"/>
        </w:rPr>
        <w:t xml:space="preserve"> </w:t>
      </w:r>
      <w:proofErr w:type="spellStart"/>
      <w:r w:rsidR="00F3757F" w:rsidRPr="00B211DF">
        <w:rPr>
          <w:highlight w:val="yellow"/>
        </w:rPr>
        <w:t>dok</w:t>
      </w:r>
      <w:r w:rsidR="00880ABD" w:rsidRPr="00B211DF">
        <w:rPr>
          <w:highlight w:val="yellow"/>
        </w:rPr>
        <w:t>umen</w:t>
      </w:r>
      <w:proofErr w:type="spellEnd"/>
      <w:r w:rsidR="00880ABD" w:rsidRPr="00B211DF">
        <w:rPr>
          <w:highlight w:val="yellow"/>
        </w:rPr>
        <w:t xml:space="preserve"> </w:t>
      </w:r>
      <w:r w:rsidR="00AF1555" w:rsidRPr="00B211DF">
        <w:rPr>
          <w:highlight w:val="yellow"/>
        </w:rPr>
        <w:t>progres</w:t>
      </w:r>
      <w:r w:rsidR="00330812" w:rsidRPr="00B211DF">
        <w:rPr>
          <w:highlight w:val="yellow"/>
        </w:rPr>
        <w:t xml:space="preserve">s </w:t>
      </w:r>
      <w:r w:rsidR="00832D87" w:rsidRPr="00B211DF">
        <w:rPr>
          <w:highlight w:val="yellow"/>
        </w:rPr>
        <w:t>1</w:t>
      </w:r>
      <w:r w:rsidR="00832D87" w:rsidRPr="00B211DF">
        <w:t xml:space="preserve"> </w:t>
      </w:r>
      <w:proofErr w:type="spellStart"/>
      <w:r w:rsidR="00076BD2" w:rsidRPr="00B211DF">
        <w:t>tugas</w:t>
      </w:r>
      <w:proofErr w:type="spellEnd"/>
      <w:r w:rsidR="00076BD2" w:rsidRPr="00B211DF">
        <w:t xml:space="preserve"> </w:t>
      </w:r>
      <w:proofErr w:type="spellStart"/>
      <w:r w:rsidR="00076BD2" w:rsidRPr="00B211DF">
        <w:t>bes</w:t>
      </w:r>
      <w:r w:rsidR="002B2523" w:rsidRPr="00B211DF">
        <w:t>ar</w:t>
      </w:r>
      <w:proofErr w:type="spellEnd"/>
      <w:r w:rsidR="002B2523" w:rsidRPr="00B211DF">
        <w:t xml:space="preserve"> </w:t>
      </w:r>
      <w:r w:rsidR="00880ABD" w:rsidRPr="00B211DF">
        <w:t xml:space="preserve">yang </w:t>
      </w:r>
      <w:proofErr w:type="spellStart"/>
      <w:r w:rsidR="00880ABD" w:rsidRPr="00B211DF">
        <w:t>beri</w:t>
      </w:r>
      <w:r w:rsidR="000B2BD3" w:rsidRPr="00B211DF">
        <w:t>si</w:t>
      </w:r>
      <w:proofErr w:type="spellEnd"/>
      <w:r w:rsidR="0952416C" w:rsidRPr="00B211DF">
        <w:t xml:space="preserve"> </w:t>
      </w:r>
      <w:proofErr w:type="spellStart"/>
      <w:r w:rsidR="00EB68A9" w:rsidRPr="00B211DF">
        <w:rPr>
          <w:highlight w:val="magenta"/>
        </w:rPr>
        <w:t>j</w:t>
      </w:r>
      <w:r w:rsidR="78C465D9" w:rsidRPr="00B211DF">
        <w:rPr>
          <w:highlight w:val="magenta"/>
        </w:rPr>
        <w:t>udul</w:t>
      </w:r>
      <w:proofErr w:type="spellEnd"/>
      <w:r w:rsidR="00FF458B" w:rsidRPr="00B211DF">
        <w:rPr>
          <w:highlight w:val="magenta"/>
        </w:rPr>
        <w:t xml:space="preserve">, </w:t>
      </w:r>
      <w:proofErr w:type="spellStart"/>
      <w:r w:rsidR="3102B4A7" w:rsidRPr="00B211DF">
        <w:rPr>
          <w:highlight w:val="magenta"/>
        </w:rPr>
        <w:t>deskripsi</w:t>
      </w:r>
      <w:proofErr w:type="spellEnd"/>
      <w:r w:rsidR="3102B4A7" w:rsidRPr="00B211DF">
        <w:rPr>
          <w:highlight w:val="magenta"/>
        </w:rPr>
        <w:t xml:space="preserve"> </w:t>
      </w:r>
      <w:proofErr w:type="spellStart"/>
      <w:r w:rsidR="3102B4A7" w:rsidRPr="00B211DF">
        <w:rPr>
          <w:highlight w:val="magenta"/>
        </w:rPr>
        <w:t>kasus</w:t>
      </w:r>
      <w:proofErr w:type="spellEnd"/>
      <w:r w:rsidR="3102B4A7" w:rsidRPr="00B211DF">
        <w:rPr>
          <w:highlight w:val="magenta"/>
        </w:rPr>
        <w:t xml:space="preserve"> </w:t>
      </w:r>
      <w:r w:rsidR="00AF1AD5" w:rsidRPr="00B211DF">
        <w:rPr>
          <w:highlight w:val="magenta"/>
        </w:rPr>
        <w:t>yang</w:t>
      </w:r>
      <w:r w:rsidR="00463A04" w:rsidRPr="00B211DF">
        <w:rPr>
          <w:highlight w:val="magenta"/>
        </w:rPr>
        <w:t xml:space="preserve"> </w:t>
      </w:r>
      <w:r w:rsidR="3102B4A7" w:rsidRPr="00B211DF">
        <w:rPr>
          <w:highlight w:val="magenta"/>
        </w:rPr>
        <w:t>detail</w:t>
      </w:r>
      <w:r w:rsidR="006E3FE6" w:rsidRPr="00B211DF">
        <w:rPr>
          <w:highlight w:val="magenta"/>
        </w:rPr>
        <w:t xml:space="preserve">, </w:t>
      </w:r>
      <w:proofErr w:type="spellStart"/>
      <w:r w:rsidR="78C465D9" w:rsidRPr="00B211DF">
        <w:rPr>
          <w:highlight w:val="magenta"/>
        </w:rPr>
        <w:t>deskripsi</w:t>
      </w:r>
      <w:proofErr w:type="spellEnd"/>
      <w:r w:rsidR="78C465D9" w:rsidRPr="00B211DF">
        <w:rPr>
          <w:highlight w:val="magenta"/>
        </w:rPr>
        <w:t xml:space="preserve"> </w:t>
      </w:r>
      <w:r w:rsidR="78C465D9" w:rsidRPr="00B211DF">
        <w:rPr>
          <w:i/>
          <w:iCs/>
          <w:highlight w:val="magenta"/>
        </w:rPr>
        <w:t xml:space="preserve">requirement </w:t>
      </w:r>
      <w:proofErr w:type="spellStart"/>
      <w:r w:rsidR="78C465D9" w:rsidRPr="00B211DF">
        <w:rPr>
          <w:highlight w:val="magenta"/>
        </w:rPr>
        <w:t>apa</w:t>
      </w:r>
      <w:proofErr w:type="spellEnd"/>
      <w:r w:rsidR="78C465D9" w:rsidRPr="00B211DF">
        <w:rPr>
          <w:highlight w:val="magenta"/>
        </w:rPr>
        <w:t xml:space="preserve"> </w:t>
      </w:r>
      <w:proofErr w:type="spellStart"/>
      <w:r w:rsidR="78C465D9" w:rsidRPr="00B211DF">
        <w:rPr>
          <w:highlight w:val="magenta"/>
        </w:rPr>
        <w:t>saja</w:t>
      </w:r>
      <w:proofErr w:type="spellEnd"/>
      <w:r w:rsidR="78C465D9" w:rsidRPr="00B211DF">
        <w:rPr>
          <w:highlight w:val="magenta"/>
        </w:rPr>
        <w:t xml:space="preserve"> yang </w:t>
      </w:r>
      <w:proofErr w:type="spellStart"/>
      <w:r w:rsidR="78C465D9" w:rsidRPr="00B211DF">
        <w:rPr>
          <w:highlight w:val="magenta"/>
        </w:rPr>
        <w:t>akan</w:t>
      </w:r>
      <w:proofErr w:type="spellEnd"/>
      <w:r w:rsidR="78C465D9" w:rsidRPr="00B211DF">
        <w:rPr>
          <w:highlight w:val="magenta"/>
        </w:rPr>
        <w:t xml:space="preserve"> </w:t>
      </w:r>
      <w:proofErr w:type="spellStart"/>
      <w:r w:rsidR="78C465D9" w:rsidRPr="00B211DF">
        <w:rPr>
          <w:highlight w:val="magenta"/>
        </w:rPr>
        <w:t>dibuat</w:t>
      </w:r>
      <w:proofErr w:type="spellEnd"/>
      <w:r w:rsidR="009A1D34" w:rsidRPr="00B211DF">
        <w:rPr>
          <w:highlight w:val="magenta"/>
        </w:rPr>
        <w:t xml:space="preserve">, </w:t>
      </w:r>
      <w:proofErr w:type="spellStart"/>
      <w:r w:rsidR="00E30651" w:rsidRPr="00B211DF">
        <w:rPr>
          <w:highlight w:val="magenta"/>
        </w:rPr>
        <w:t>pem</w:t>
      </w:r>
      <w:r w:rsidR="00F570A0" w:rsidRPr="00B211DF">
        <w:rPr>
          <w:highlight w:val="magenta"/>
        </w:rPr>
        <w:t>bagian</w:t>
      </w:r>
      <w:proofErr w:type="spellEnd"/>
      <w:r w:rsidR="00F570A0" w:rsidRPr="00B211DF">
        <w:rPr>
          <w:highlight w:val="magenta"/>
        </w:rPr>
        <w:t xml:space="preserve"> </w:t>
      </w:r>
      <w:proofErr w:type="spellStart"/>
      <w:r w:rsidR="00F570A0" w:rsidRPr="00B211DF">
        <w:rPr>
          <w:highlight w:val="magenta"/>
        </w:rPr>
        <w:t>tugas</w:t>
      </w:r>
      <w:proofErr w:type="spellEnd"/>
      <w:r w:rsidR="00F570A0" w:rsidRPr="00B211DF">
        <w:rPr>
          <w:highlight w:val="magenta"/>
        </w:rPr>
        <w:t xml:space="preserve"> </w:t>
      </w:r>
      <w:proofErr w:type="spellStart"/>
      <w:r w:rsidR="008E2F8F" w:rsidRPr="00B211DF">
        <w:rPr>
          <w:highlight w:val="magenta"/>
        </w:rPr>
        <w:t>antar</w:t>
      </w:r>
      <w:proofErr w:type="spellEnd"/>
      <w:r w:rsidR="008E2F8F" w:rsidRPr="00B211DF">
        <w:rPr>
          <w:highlight w:val="magenta"/>
        </w:rPr>
        <w:t xml:space="preserve"> </w:t>
      </w:r>
      <w:proofErr w:type="spellStart"/>
      <w:r w:rsidR="008E2F8F" w:rsidRPr="00B211DF">
        <w:rPr>
          <w:highlight w:val="magenta"/>
        </w:rPr>
        <w:t>a</w:t>
      </w:r>
      <w:r w:rsidR="006736CD" w:rsidRPr="00B211DF">
        <w:rPr>
          <w:highlight w:val="magenta"/>
        </w:rPr>
        <w:t>nggo</w:t>
      </w:r>
      <w:r w:rsidR="006E6C1E" w:rsidRPr="00B211DF">
        <w:rPr>
          <w:highlight w:val="magenta"/>
        </w:rPr>
        <w:t>ta</w:t>
      </w:r>
      <w:proofErr w:type="spellEnd"/>
      <w:r w:rsidR="006E6C1E" w:rsidRPr="00B211DF">
        <w:rPr>
          <w:highlight w:val="magenta"/>
        </w:rPr>
        <w:t xml:space="preserve"> </w:t>
      </w:r>
      <w:proofErr w:type="spellStart"/>
      <w:r w:rsidR="001D3022" w:rsidRPr="00B211DF">
        <w:rPr>
          <w:highlight w:val="magenta"/>
        </w:rPr>
        <w:t>untuk</w:t>
      </w:r>
      <w:proofErr w:type="spellEnd"/>
      <w:r w:rsidR="001D3022" w:rsidRPr="00B211DF">
        <w:rPr>
          <w:highlight w:val="magenta"/>
        </w:rPr>
        <w:t xml:space="preserve"> </w:t>
      </w:r>
      <w:proofErr w:type="spellStart"/>
      <w:r w:rsidR="001D3022" w:rsidRPr="00B211DF">
        <w:rPr>
          <w:highlight w:val="magenta"/>
        </w:rPr>
        <w:t>me</w:t>
      </w:r>
      <w:r w:rsidR="00B36B6E" w:rsidRPr="00B211DF">
        <w:rPr>
          <w:highlight w:val="magenta"/>
        </w:rPr>
        <w:t>nyeles</w:t>
      </w:r>
      <w:r w:rsidR="00AE2D0F" w:rsidRPr="00B211DF">
        <w:rPr>
          <w:highlight w:val="magenta"/>
        </w:rPr>
        <w:t>aikan</w:t>
      </w:r>
      <w:proofErr w:type="spellEnd"/>
      <w:r w:rsidR="00AE2D0F" w:rsidRPr="00B211DF">
        <w:rPr>
          <w:highlight w:val="magenta"/>
        </w:rPr>
        <w:t xml:space="preserve"> re</w:t>
      </w:r>
      <w:r w:rsidR="0097509B" w:rsidRPr="00B211DF">
        <w:rPr>
          <w:highlight w:val="magenta"/>
        </w:rPr>
        <w:t>qui</w:t>
      </w:r>
      <w:r w:rsidR="00BF2700" w:rsidRPr="00B211DF">
        <w:rPr>
          <w:highlight w:val="magenta"/>
        </w:rPr>
        <w:t>rement</w:t>
      </w:r>
      <w:r w:rsidR="00FC1969" w:rsidRPr="00B211DF">
        <w:rPr>
          <w:highlight w:val="magenta"/>
        </w:rPr>
        <w:t xml:space="preserve"> </w:t>
      </w:r>
      <w:proofErr w:type="spellStart"/>
      <w:r w:rsidR="00353791" w:rsidRPr="00B211DF">
        <w:rPr>
          <w:highlight w:val="magenta"/>
        </w:rPr>
        <w:t>ters</w:t>
      </w:r>
      <w:r w:rsidR="000C1BD9" w:rsidRPr="00B211DF">
        <w:rPr>
          <w:highlight w:val="magenta"/>
        </w:rPr>
        <w:t>ebut</w:t>
      </w:r>
      <w:proofErr w:type="spellEnd"/>
      <w:r w:rsidR="00F60B4C" w:rsidRPr="00B211DF">
        <w:rPr>
          <w:highlight w:val="magenta"/>
        </w:rPr>
        <w:t xml:space="preserve">, </w:t>
      </w:r>
      <w:r w:rsidR="00224371" w:rsidRPr="00B211DF">
        <w:rPr>
          <w:highlight w:val="magenta"/>
        </w:rPr>
        <w:t xml:space="preserve">progress </w:t>
      </w:r>
      <w:proofErr w:type="spellStart"/>
      <w:r w:rsidR="00224371" w:rsidRPr="00B211DF">
        <w:rPr>
          <w:highlight w:val="magenta"/>
        </w:rPr>
        <w:t>kode</w:t>
      </w:r>
      <w:proofErr w:type="spellEnd"/>
      <w:r w:rsidR="00224371" w:rsidRPr="00B211DF">
        <w:rPr>
          <w:highlight w:val="magenta"/>
        </w:rPr>
        <w:t xml:space="preserve"> 40% </w:t>
      </w:r>
      <w:proofErr w:type="spellStart"/>
      <w:r w:rsidR="00224371" w:rsidRPr="00B211DF">
        <w:rPr>
          <w:highlight w:val="magenta"/>
        </w:rPr>
        <w:t>dari</w:t>
      </w:r>
      <w:proofErr w:type="spellEnd"/>
      <w:r w:rsidR="00224371" w:rsidRPr="00B211DF">
        <w:rPr>
          <w:highlight w:val="magenta"/>
        </w:rPr>
        <w:t xml:space="preserve"> 100% total </w:t>
      </w:r>
      <w:proofErr w:type="spellStart"/>
      <w:r w:rsidR="00224371" w:rsidRPr="00B211DF">
        <w:rPr>
          <w:highlight w:val="magenta"/>
        </w:rPr>
        <w:t>spesifikasi</w:t>
      </w:r>
      <w:proofErr w:type="spellEnd"/>
      <w:r w:rsidR="00224371" w:rsidRPr="00B211DF">
        <w:rPr>
          <w:highlight w:val="magenta"/>
        </w:rPr>
        <w:t xml:space="preserve"> </w:t>
      </w:r>
      <w:proofErr w:type="spellStart"/>
      <w:r w:rsidR="00224371" w:rsidRPr="00B211DF">
        <w:rPr>
          <w:highlight w:val="magenta"/>
        </w:rPr>
        <w:t>tugas</w:t>
      </w:r>
      <w:proofErr w:type="spellEnd"/>
      <w:r w:rsidR="00224371" w:rsidRPr="00B211DF">
        <w:rPr>
          <w:highlight w:val="magenta"/>
        </w:rPr>
        <w:t xml:space="preserve"> </w:t>
      </w:r>
      <w:proofErr w:type="spellStart"/>
      <w:r w:rsidR="00224371" w:rsidRPr="00B211DF">
        <w:rPr>
          <w:highlight w:val="magenta"/>
        </w:rPr>
        <w:t>besar</w:t>
      </w:r>
      <w:proofErr w:type="spellEnd"/>
      <w:r w:rsidR="000C1BD9" w:rsidRPr="00B211DF">
        <w:t xml:space="preserve"> </w:t>
      </w:r>
      <w:r w:rsidR="0097526B" w:rsidRPr="00B211DF">
        <w:t>pada</w:t>
      </w:r>
      <w:r w:rsidR="00BC6335" w:rsidRPr="00B211DF">
        <w:t xml:space="preserve"> </w:t>
      </w:r>
      <w:r w:rsidR="005F668F" w:rsidRPr="00B211DF">
        <w:t>LMS</w:t>
      </w:r>
      <w:r w:rsidR="00813649" w:rsidRPr="00B211DF">
        <w:t xml:space="preserve"> </w:t>
      </w:r>
      <w:proofErr w:type="spellStart"/>
      <w:r w:rsidR="00813649" w:rsidRPr="00B211DF">
        <w:t>se</w:t>
      </w:r>
      <w:r w:rsidR="002D33F3" w:rsidRPr="00B211DF">
        <w:t>suai</w:t>
      </w:r>
      <w:proofErr w:type="spellEnd"/>
      <w:r w:rsidR="002D33F3" w:rsidRPr="00B211DF">
        <w:t xml:space="preserve"> </w:t>
      </w:r>
      <w:proofErr w:type="spellStart"/>
      <w:r w:rsidR="004854ED" w:rsidRPr="00B211DF">
        <w:t>dengan</w:t>
      </w:r>
      <w:proofErr w:type="spellEnd"/>
      <w:r w:rsidR="004854ED" w:rsidRPr="00B211DF">
        <w:t xml:space="preserve"> </w:t>
      </w:r>
      <w:proofErr w:type="spellStart"/>
      <w:r w:rsidR="008269E2" w:rsidRPr="00B211DF">
        <w:t>dokumen</w:t>
      </w:r>
      <w:proofErr w:type="spellEnd"/>
      <w:r w:rsidR="008269E2" w:rsidRPr="00B211DF">
        <w:t xml:space="preserve"> </w:t>
      </w:r>
      <w:r w:rsidR="00D34F05" w:rsidRPr="00B211DF">
        <w:t>tem</w:t>
      </w:r>
      <w:r w:rsidR="00584AD2" w:rsidRPr="00B211DF">
        <w:t>p</w:t>
      </w:r>
      <w:r w:rsidR="007162B1" w:rsidRPr="00B211DF">
        <w:t>la</w:t>
      </w:r>
      <w:r w:rsidR="00FB6F95" w:rsidRPr="00B211DF">
        <w:t xml:space="preserve">te </w:t>
      </w:r>
      <w:r w:rsidR="00C806CE" w:rsidRPr="00B211DF">
        <w:t xml:space="preserve">yang </w:t>
      </w:r>
      <w:proofErr w:type="spellStart"/>
      <w:r w:rsidR="00C34A59" w:rsidRPr="00B211DF">
        <w:t>ter</w:t>
      </w:r>
      <w:r w:rsidR="000E3218" w:rsidRPr="00B211DF">
        <w:t>tera</w:t>
      </w:r>
      <w:proofErr w:type="spellEnd"/>
      <w:r w:rsidR="000E3218" w:rsidRPr="00B211DF">
        <w:t xml:space="preserve"> di</w:t>
      </w:r>
      <w:r w:rsidR="00672833" w:rsidRPr="00B211DF">
        <w:t xml:space="preserve"> </w:t>
      </w:r>
      <w:proofErr w:type="spellStart"/>
      <w:r w:rsidR="00941845" w:rsidRPr="00B211DF">
        <w:t>halama</w:t>
      </w:r>
      <w:r w:rsidR="00BE017B" w:rsidRPr="00B211DF">
        <w:t>n</w:t>
      </w:r>
      <w:proofErr w:type="spellEnd"/>
      <w:r w:rsidR="00BE017B" w:rsidRPr="00B211DF">
        <w:t xml:space="preserve"> </w:t>
      </w:r>
      <w:proofErr w:type="spellStart"/>
      <w:r w:rsidR="00672833" w:rsidRPr="00B211DF">
        <w:t>ak</w:t>
      </w:r>
      <w:r w:rsidR="00395232" w:rsidRPr="00B211DF">
        <w:t>hir</w:t>
      </w:r>
      <w:proofErr w:type="spellEnd"/>
      <w:r w:rsidR="00395232" w:rsidRPr="00B211DF">
        <w:t xml:space="preserve"> </w:t>
      </w:r>
      <w:proofErr w:type="spellStart"/>
      <w:r w:rsidR="00AE1F21" w:rsidRPr="00B211DF">
        <w:t>dokum</w:t>
      </w:r>
      <w:r w:rsidR="001A3AF1" w:rsidRPr="00B211DF">
        <w:t>en</w:t>
      </w:r>
      <w:proofErr w:type="spellEnd"/>
      <w:r w:rsidR="001A3AF1" w:rsidRPr="00B211DF">
        <w:t xml:space="preserve"> </w:t>
      </w:r>
      <w:proofErr w:type="spellStart"/>
      <w:r w:rsidR="001A3AF1" w:rsidRPr="00B211DF">
        <w:t>ini</w:t>
      </w:r>
      <w:proofErr w:type="spellEnd"/>
      <w:r w:rsidR="00D55B2D" w:rsidRPr="00B211DF">
        <w:t>.</w:t>
      </w:r>
      <w:r w:rsidR="00535573" w:rsidRPr="00B211DF">
        <w:t xml:space="preserve"> </w:t>
      </w:r>
    </w:p>
    <w:p w14:paraId="351AAF38" w14:textId="77777777" w:rsidR="003E3A88" w:rsidRDefault="003E3A88" w:rsidP="003E3A88">
      <w:pPr>
        <w:pStyle w:val="ListParagraph"/>
        <w:numPr>
          <w:ilvl w:val="2"/>
          <w:numId w:val="8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masing-masing 1 </w:t>
      </w:r>
      <w:proofErr w:type="spellStart"/>
      <w:r>
        <w:t>buah</w:t>
      </w:r>
      <w:proofErr w:type="spellEnd"/>
      <w:r>
        <w:t xml:space="preserve"> list. List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list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. </w:t>
      </w:r>
    </w:p>
    <w:p w14:paraId="21D0EB4C" w14:textId="2968F7A4" w:rsidR="00DD7C2F" w:rsidRDefault="00DF0933" w:rsidP="0053406C">
      <w:pPr>
        <w:pStyle w:val="ListParagraph"/>
        <w:numPr>
          <w:ilvl w:val="2"/>
          <w:numId w:val="8"/>
        </w:numPr>
      </w:pPr>
      <w:r>
        <w:t>W</w:t>
      </w:r>
      <w:r w:rsidR="004460C5">
        <w:t>aktu</w:t>
      </w:r>
      <w:r w:rsidR="00445DE4">
        <w:t xml:space="preserve"> </w:t>
      </w:r>
      <w:proofErr w:type="spellStart"/>
      <w:r w:rsidR="00DC18E0">
        <w:t>pengu</w:t>
      </w:r>
      <w:r w:rsidR="0068426F">
        <w:t>mpulan</w:t>
      </w:r>
      <w:proofErr w:type="spellEnd"/>
      <w:r w:rsidR="00D83940">
        <w:t xml:space="preserve"> prog</w:t>
      </w:r>
      <w:r w:rsidR="003A6795">
        <w:t xml:space="preserve">ress </w:t>
      </w:r>
      <w:r w:rsidR="005109D9">
        <w:t>1</w:t>
      </w:r>
      <w:r w:rsidR="002E7ACF">
        <w:t xml:space="preserve"> </w:t>
      </w:r>
      <w:proofErr w:type="spellStart"/>
      <w:r w:rsidR="0952416C" w:rsidRPr="4DC833F9">
        <w:rPr>
          <w:rFonts w:eastAsiaTheme="minorEastAsia"/>
          <w:color w:val="FF0000"/>
          <w:highlight w:val="yellow"/>
        </w:rPr>
        <w:t>maksimal</w:t>
      </w:r>
      <w:proofErr w:type="spellEnd"/>
      <w:r w:rsidR="0952416C" w:rsidRPr="4DC833F9">
        <w:rPr>
          <w:rFonts w:eastAsiaTheme="minorEastAsia"/>
          <w:color w:val="FF0000"/>
          <w:highlight w:val="yellow"/>
        </w:rPr>
        <w:t xml:space="preserve"> </w:t>
      </w:r>
      <w:r w:rsidR="00590BFD">
        <w:rPr>
          <w:rFonts w:eastAsiaTheme="minorEastAsia"/>
          <w:color w:val="FF0000"/>
          <w:highlight w:val="yellow"/>
        </w:rPr>
        <w:t>6</w:t>
      </w:r>
      <w:r w:rsidR="400AB380" w:rsidRPr="00F95F1C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4E29B0">
        <w:rPr>
          <w:rFonts w:eastAsiaTheme="minorEastAsia"/>
          <w:color w:val="FF0000"/>
          <w:highlight w:val="yellow"/>
        </w:rPr>
        <w:t>Des</w:t>
      </w:r>
      <w:r w:rsidR="00023825">
        <w:rPr>
          <w:rFonts w:eastAsiaTheme="minorEastAsia"/>
          <w:color w:val="FF0000"/>
          <w:highlight w:val="yellow"/>
        </w:rPr>
        <w:t>embe</w:t>
      </w:r>
      <w:r w:rsidR="00336094">
        <w:rPr>
          <w:rFonts w:eastAsiaTheme="minorEastAsia"/>
          <w:color w:val="FF0000"/>
          <w:highlight w:val="yellow"/>
        </w:rPr>
        <w:t>r</w:t>
      </w:r>
      <w:proofErr w:type="spellEnd"/>
      <w:r w:rsidR="400AB380" w:rsidRPr="00F95F1C">
        <w:rPr>
          <w:rFonts w:eastAsiaTheme="minorEastAsia"/>
          <w:color w:val="FF0000"/>
          <w:highlight w:val="yellow"/>
        </w:rPr>
        <w:t xml:space="preserve"> 20</w:t>
      </w:r>
      <w:r w:rsidR="00E63ACF" w:rsidRPr="00F95F1C">
        <w:rPr>
          <w:rFonts w:eastAsiaTheme="minorEastAsia"/>
          <w:color w:val="FF0000"/>
          <w:highlight w:val="yellow"/>
        </w:rPr>
        <w:t>25</w:t>
      </w:r>
      <w:r w:rsidR="00F95F1C" w:rsidRPr="00F95F1C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F95F1C" w:rsidRPr="00F95F1C">
        <w:rPr>
          <w:rFonts w:eastAsiaTheme="minorEastAsia"/>
          <w:color w:val="FF0000"/>
          <w:highlight w:val="yellow"/>
        </w:rPr>
        <w:t>pukul</w:t>
      </w:r>
      <w:proofErr w:type="spellEnd"/>
      <w:r w:rsidR="00F95F1C" w:rsidRPr="00F95F1C">
        <w:rPr>
          <w:rFonts w:eastAsiaTheme="minorEastAsia"/>
          <w:color w:val="FF0000"/>
          <w:highlight w:val="yellow"/>
        </w:rPr>
        <w:t xml:space="preserve"> 23:59</w:t>
      </w:r>
      <w:r w:rsidR="251EC619">
        <w:t xml:space="preserve">. </w:t>
      </w:r>
    </w:p>
    <w:p w14:paraId="35B8D8C3" w14:textId="290F638E" w:rsidR="0E5BE5C5" w:rsidRPr="00B211DF" w:rsidRDefault="00DC5DBE" w:rsidP="4EA2BE14">
      <w:pPr>
        <w:pStyle w:val="ListParagraph"/>
        <w:numPr>
          <w:ilvl w:val="1"/>
          <w:numId w:val="8"/>
        </w:numPr>
      </w:pPr>
      <w:r>
        <w:t>Progress</w:t>
      </w:r>
      <w:r w:rsidR="0E5BE5C5" w:rsidRPr="00B211DF">
        <w:t xml:space="preserve"> </w:t>
      </w:r>
      <w:r w:rsidR="00376D55" w:rsidRPr="00B211DF">
        <w:t>2</w:t>
      </w:r>
      <w:r w:rsidR="42F4527F" w:rsidRPr="00B211DF">
        <w:t xml:space="preserve"> / </w:t>
      </w:r>
      <w:r w:rsidR="42F4527F" w:rsidRPr="00B211DF">
        <w:rPr>
          <w:color w:val="FF0000"/>
          <w:highlight w:val="yellow"/>
        </w:rPr>
        <w:t>Pekan 1</w:t>
      </w:r>
      <w:r w:rsidR="007B44E6" w:rsidRPr="00B211DF">
        <w:rPr>
          <w:color w:val="FF0000"/>
          <w:highlight w:val="yellow"/>
        </w:rPr>
        <w:t>3</w:t>
      </w:r>
      <w:r w:rsidR="0E5BE5C5" w:rsidRPr="00B211DF">
        <w:rPr>
          <w:color w:val="FF0000"/>
          <w:highlight w:val="yellow"/>
        </w:rPr>
        <w:t>:</w:t>
      </w:r>
      <w:r w:rsidR="0E5BE5C5" w:rsidRPr="00B211DF">
        <w:t xml:space="preserve"> </w:t>
      </w:r>
      <w:proofErr w:type="spellStart"/>
      <w:r w:rsidR="00E95577" w:rsidRPr="00B211DF">
        <w:t>seti</w:t>
      </w:r>
      <w:r w:rsidR="002216B8" w:rsidRPr="00B211DF">
        <w:t>ap</w:t>
      </w:r>
      <w:proofErr w:type="spellEnd"/>
      <w:r w:rsidR="00015287" w:rsidRPr="00B211DF">
        <w:t xml:space="preserve"> </w:t>
      </w:r>
      <w:proofErr w:type="spellStart"/>
      <w:r w:rsidR="00015287" w:rsidRPr="00B211DF">
        <w:t>angg</w:t>
      </w:r>
      <w:r w:rsidR="00355414" w:rsidRPr="00B211DF">
        <w:t>ot</w:t>
      </w:r>
      <w:r w:rsidR="00D225DE" w:rsidRPr="00B211DF">
        <w:t>a</w:t>
      </w:r>
      <w:proofErr w:type="spellEnd"/>
      <w:r w:rsidR="00D225DE" w:rsidRPr="00B211DF">
        <w:t xml:space="preserve"> </w:t>
      </w:r>
      <w:proofErr w:type="spellStart"/>
      <w:r w:rsidR="00D225DE" w:rsidRPr="00B211DF">
        <w:t>dal</w:t>
      </w:r>
      <w:r w:rsidR="00C66B93" w:rsidRPr="00B211DF">
        <w:t>am</w:t>
      </w:r>
      <w:proofErr w:type="spellEnd"/>
      <w:r w:rsidR="00C66B93" w:rsidRPr="00B211DF">
        <w:t xml:space="preserve"> </w:t>
      </w:r>
      <w:proofErr w:type="spellStart"/>
      <w:r w:rsidR="00C66B93" w:rsidRPr="00B211DF">
        <w:t>sebua</w:t>
      </w:r>
      <w:r w:rsidR="008A60C6" w:rsidRPr="00B211DF">
        <w:t>h</w:t>
      </w:r>
      <w:proofErr w:type="spellEnd"/>
      <w:r w:rsidR="008A60C6" w:rsidRPr="00B211DF">
        <w:t xml:space="preserve"> </w:t>
      </w:r>
      <w:proofErr w:type="spellStart"/>
      <w:r w:rsidR="008A60C6" w:rsidRPr="00B211DF">
        <w:t>kelom</w:t>
      </w:r>
      <w:r w:rsidR="007F7C3F" w:rsidRPr="00B211DF">
        <w:t>pok</w:t>
      </w:r>
      <w:proofErr w:type="spellEnd"/>
      <w:r w:rsidR="007F7C3F" w:rsidRPr="00B211DF">
        <w:t xml:space="preserve"> </w:t>
      </w:r>
      <w:proofErr w:type="spellStart"/>
      <w:r w:rsidR="003F09BA" w:rsidRPr="00B211DF">
        <w:t>waji</w:t>
      </w:r>
      <w:r w:rsidR="009F1F98" w:rsidRPr="00B211DF">
        <w:t>b</w:t>
      </w:r>
      <w:proofErr w:type="spellEnd"/>
      <w:r w:rsidR="007B1879" w:rsidRPr="00B211DF">
        <w:t xml:space="preserve"> </w:t>
      </w:r>
      <w:proofErr w:type="spellStart"/>
      <w:r w:rsidR="0E5BE5C5" w:rsidRPr="00B211DF">
        <w:t>mengumpulkan</w:t>
      </w:r>
      <w:proofErr w:type="spellEnd"/>
      <w:r w:rsidR="0E5BE5C5" w:rsidRPr="00B211DF">
        <w:t xml:space="preserve"> progress</w:t>
      </w:r>
      <w:r w:rsidR="00953518" w:rsidRPr="00B211DF">
        <w:t>/</w:t>
      </w:r>
      <w:r w:rsidR="00890422" w:rsidRPr="00B211DF">
        <w:t>update</w:t>
      </w:r>
      <w:r w:rsidR="0E5BE5C5" w:rsidRPr="00B211DF">
        <w:t xml:space="preserve"> </w:t>
      </w:r>
      <w:proofErr w:type="spellStart"/>
      <w:r w:rsidR="00F35CD6" w:rsidRPr="00B211DF">
        <w:t>dok</w:t>
      </w:r>
      <w:r w:rsidR="00ED4BFA" w:rsidRPr="00B211DF">
        <w:t>umen</w:t>
      </w:r>
      <w:proofErr w:type="spellEnd"/>
      <w:r w:rsidR="009C544D" w:rsidRPr="00B211DF">
        <w:t xml:space="preserve"> </w:t>
      </w:r>
      <w:proofErr w:type="spellStart"/>
      <w:r w:rsidR="006C0613" w:rsidRPr="00B211DF">
        <w:t>serta</w:t>
      </w:r>
      <w:proofErr w:type="spellEnd"/>
      <w:r w:rsidR="006C0613" w:rsidRPr="00B211DF">
        <w:t xml:space="preserve"> </w:t>
      </w:r>
      <w:proofErr w:type="spellStart"/>
      <w:r w:rsidR="0E5BE5C5" w:rsidRPr="00B211DF">
        <w:t>kode</w:t>
      </w:r>
      <w:proofErr w:type="spellEnd"/>
      <w:r w:rsidR="0E5BE5C5" w:rsidRPr="00B211DF">
        <w:t xml:space="preserve"> </w:t>
      </w:r>
      <w:r w:rsidR="1D6D2B92" w:rsidRPr="00B211DF">
        <w:t>80</w:t>
      </w:r>
      <w:r w:rsidR="1D912D39" w:rsidRPr="00B211DF">
        <w:t xml:space="preserve">% </w:t>
      </w:r>
      <w:proofErr w:type="spellStart"/>
      <w:r w:rsidR="1D912D39" w:rsidRPr="00B211DF">
        <w:t>dari</w:t>
      </w:r>
      <w:proofErr w:type="spellEnd"/>
      <w:r w:rsidR="1D912D39" w:rsidRPr="00B211DF">
        <w:t xml:space="preserve"> </w:t>
      </w:r>
      <w:r w:rsidR="004C6C77" w:rsidRPr="00B211DF">
        <w:t>100</w:t>
      </w:r>
      <w:r w:rsidR="0069562C" w:rsidRPr="00B211DF">
        <w:t xml:space="preserve">% </w:t>
      </w:r>
      <w:r w:rsidR="1D912D39" w:rsidRPr="00B211DF">
        <w:t xml:space="preserve">total </w:t>
      </w:r>
      <w:proofErr w:type="spellStart"/>
      <w:r w:rsidR="1D912D39" w:rsidRPr="00B211DF">
        <w:t>spesifikasi</w:t>
      </w:r>
      <w:proofErr w:type="spellEnd"/>
      <w:r w:rsidR="1D912D39" w:rsidRPr="00B211DF">
        <w:t xml:space="preserve"> </w:t>
      </w:r>
      <w:r w:rsidR="49003EE7" w:rsidRPr="00B211DF">
        <w:t xml:space="preserve">di LMS </w:t>
      </w:r>
      <w:proofErr w:type="spellStart"/>
      <w:r w:rsidR="1D912D39" w:rsidRPr="00B211DF">
        <w:t>sesuai</w:t>
      </w:r>
      <w:proofErr w:type="spellEnd"/>
      <w:r w:rsidR="1D912D39" w:rsidRPr="00B211DF">
        <w:t xml:space="preserve"> </w:t>
      </w:r>
      <w:proofErr w:type="spellStart"/>
      <w:r w:rsidR="1D912D39" w:rsidRPr="00B211DF">
        <w:t>pembagian</w:t>
      </w:r>
      <w:proofErr w:type="spellEnd"/>
      <w:r w:rsidR="1D912D39" w:rsidRPr="00B211DF">
        <w:t xml:space="preserve"> </w:t>
      </w:r>
      <w:proofErr w:type="spellStart"/>
      <w:r w:rsidR="1D912D39" w:rsidRPr="00B211DF">
        <w:t>tugas</w:t>
      </w:r>
      <w:r w:rsidR="00963399" w:rsidRPr="00B211DF">
        <w:t>n</w:t>
      </w:r>
      <w:r w:rsidR="00EA0C97" w:rsidRPr="00B211DF">
        <w:t>ya</w:t>
      </w:r>
      <w:proofErr w:type="spellEnd"/>
      <w:r w:rsidR="0E5BE5C5" w:rsidRPr="00B211DF">
        <w:t xml:space="preserve">, </w:t>
      </w:r>
      <w:proofErr w:type="spellStart"/>
      <w:r w:rsidR="0E5BE5C5" w:rsidRPr="00B211DF">
        <w:t>maksimal</w:t>
      </w:r>
      <w:proofErr w:type="spellEnd"/>
      <w:r w:rsidR="0E5BE5C5" w:rsidRPr="00B211DF">
        <w:t xml:space="preserve"> </w:t>
      </w:r>
      <w:r w:rsidR="001F799E" w:rsidRPr="00B211DF">
        <w:rPr>
          <w:color w:val="FF0000"/>
          <w:highlight w:val="yellow"/>
        </w:rPr>
        <w:t>1</w:t>
      </w:r>
      <w:r w:rsidR="00E63ACF" w:rsidRPr="00B211DF">
        <w:rPr>
          <w:color w:val="FF0000"/>
          <w:highlight w:val="yellow"/>
        </w:rPr>
        <w:t>3</w:t>
      </w:r>
      <w:r w:rsidR="08E9C4F9" w:rsidRPr="00B211DF">
        <w:rPr>
          <w:color w:val="FF0000"/>
          <w:highlight w:val="yellow"/>
        </w:rPr>
        <w:t xml:space="preserve"> </w:t>
      </w:r>
      <w:proofErr w:type="spellStart"/>
      <w:r w:rsidR="0002075A" w:rsidRPr="00B211DF">
        <w:rPr>
          <w:color w:val="FF0000"/>
          <w:highlight w:val="yellow"/>
        </w:rPr>
        <w:t>D</w:t>
      </w:r>
      <w:r w:rsidR="000032DE" w:rsidRPr="00B211DF">
        <w:rPr>
          <w:color w:val="FF0000"/>
          <w:highlight w:val="yellow"/>
        </w:rPr>
        <w:t>ese</w:t>
      </w:r>
      <w:r w:rsidR="00430870" w:rsidRPr="00B211DF">
        <w:rPr>
          <w:color w:val="FF0000"/>
          <w:highlight w:val="yellow"/>
        </w:rPr>
        <w:t>mber</w:t>
      </w:r>
      <w:proofErr w:type="spellEnd"/>
      <w:r w:rsidR="0E5BE5C5" w:rsidRPr="00B211DF">
        <w:rPr>
          <w:color w:val="FF0000"/>
          <w:highlight w:val="yellow"/>
        </w:rPr>
        <w:t xml:space="preserve"> 202</w:t>
      </w:r>
      <w:r w:rsidR="00E63ACF" w:rsidRPr="00B211DF">
        <w:rPr>
          <w:color w:val="FF0000"/>
          <w:highlight w:val="yellow"/>
        </w:rPr>
        <w:t>5</w:t>
      </w:r>
      <w:r w:rsidR="0E5BE5C5" w:rsidRPr="00B211DF">
        <w:rPr>
          <w:color w:val="FF0000"/>
          <w:highlight w:val="yellow"/>
        </w:rPr>
        <w:t xml:space="preserve"> </w:t>
      </w:r>
      <w:proofErr w:type="spellStart"/>
      <w:r w:rsidR="0E5BE5C5" w:rsidRPr="00B211DF">
        <w:rPr>
          <w:color w:val="FF0000"/>
          <w:highlight w:val="yellow"/>
        </w:rPr>
        <w:t>pukul</w:t>
      </w:r>
      <w:proofErr w:type="spellEnd"/>
      <w:r w:rsidR="0E5BE5C5" w:rsidRPr="00B211DF">
        <w:rPr>
          <w:color w:val="FF0000"/>
          <w:highlight w:val="yellow"/>
        </w:rPr>
        <w:t xml:space="preserve"> 23:59</w:t>
      </w:r>
      <w:r w:rsidR="0094131B" w:rsidRPr="00B211DF">
        <w:rPr>
          <w:color w:val="FF0000"/>
          <w:highlight w:val="yellow"/>
        </w:rPr>
        <w:t>.</w:t>
      </w:r>
    </w:p>
    <w:p w14:paraId="7E60B2FE" w14:textId="0197787B" w:rsidR="34C47C2D" w:rsidRDefault="00DC5DBE" w:rsidP="4349CD9B">
      <w:pPr>
        <w:pStyle w:val="ListParagraph"/>
        <w:numPr>
          <w:ilvl w:val="1"/>
          <w:numId w:val="8"/>
        </w:numPr>
      </w:pPr>
      <w:r>
        <w:t>Progress</w:t>
      </w:r>
      <w:r w:rsidR="34C47C2D">
        <w:t xml:space="preserve"> </w:t>
      </w:r>
      <w:r w:rsidR="00376D55">
        <w:t>3</w:t>
      </w:r>
      <w:r w:rsidR="7A8A401A">
        <w:t xml:space="preserve"> / </w:t>
      </w:r>
      <w:r w:rsidR="7A8A401A" w:rsidRPr="00B211DF">
        <w:rPr>
          <w:color w:val="FF0000"/>
          <w:highlight w:val="yellow"/>
        </w:rPr>
        <w:t>Pekan 1</w:t>
      </w:r>
      <w:r w:rsidR="007B44E6" w:rsidRPr="00B211DF">
        <w:rPr>
          <w:color w:val="FF0000"/>
          <w:highlight w:val="yellow"/>
        </w:rPr>
        <w:t>4</w:t>
      </w:r>
      <w:r w:rsidR="34C47C2D">
        <w:t xml:space="preserve">: </w:t>
      </w:r>
      <w:proofErr w:type="spellStart"/>
      <w:r w:rsidR="000A571F">
        <w:t>set</w:t>
      </w:r>
      <w:r w:rsidR="00902F5D">
        <w:t>ia</w:t>
      </w:r>
      <w:r w:rsidR="00A66778">
        <w:t>p</w:t>
      </w:r>
      <w:proofErr w:type="spellEnd"/>
      <w:r w:rsidR="00A66778">
        <w:t xml:space="preserve"> </w:t>
      </w:r>
      <w:proofErr w:type="spellStart"/>
      <w:r w:rsidR="00A66778">
        <w:t>anggota</w:t>
      </w:r>
      <w:proofErr w:type="spellEnd"/>
      <w:r w:rsidR="00967114">
        <w:t xml:space="preserve"> </w:t>
      </w:r>
      <w:proofErr w:type="spellStart"/>
      <w:r w:rsidR="00967114">
        <w:t>dalam</w:t>
      </w:r>
      <w:proofErr w:type="spellEnd"/>
      <w:r w:rsidR="00967114">
        <w:t xml:space="preserve"> </w:t>
      </w:r>
      <w:proofErr w:type="spellStart"/>
      <w:r w:rsidR="00967114">
        <w:t>se</w:t>
      </w:r>
      <w:r w:rsidR="00CE799C">
        <w:t>buah</w:t>
      </w:r>
      <w:proofErr w:type="spellEnd"/>
      <w:r w:rsidR="00CE799C">
        <w:t xml:space="preserve"> </w:t>
      </w:r>
      <w:proofErr w:type="spellStart"/>
      <w:r w:rsidR="00CE799C">
        <w:t>kelomp</w:t>
      </w:r>
      <w:r w:rsidR="00B726B2">
        <w:t>ok</w:t>
      </w:r>
      <w:proofErr w:type="spellEnd"/>
      <w:r w:rsidR="00B726B2">
        <w:t xml:space="preserve"> </w:t>
      </w:r>
      <w:proofErr w:type="spellStart"/>
      <w:r w:rsidR="00B726B2">
        <w:t>waji</w:t>
      </w:r>
      <w:r w:rsidR="003F47BB">
        <w:t>b</w:t>
      </w:r>
      <w:proofErr w:type="spellEnd"/>
      <w:r w:rsidR="003F47BB">
        <w:t xml:space="preserve"> </w:t>
      </w:r>
      <w:proofErr w:type="spellStart"/>
      <w:r w:rsidR="34C47C2D">
        <w:t>mengumpulkan</w:t>
      </w:r>
      <w:proofErr w:type="spellEnd"/>
      <w:r w:rsidR="34C47C2D">
        <w:t xml:space="preserve"> </w:t>
      </w:r>
      <w:proofErr w:type="spellStart"/>
      <w:r w:rsidR="00F5619C">
        <w:t>doku</w:t>
      </w:r>
      <w:r w:rsidR="00A93B83">
        <w:t>men</w:t>
      </w:r>
      <w:proofErr w:type="spellEnd"/>
      <w:r w:rsidR="00A93B83">
        <w:t xml:space="preserve"> </w:t>
      </w:r>
      <w:r w:rsidR="00BC6D47">
        <w:t>final</w:t>
      </w:r>
      <w:r w:rsidR="004A7D4E">
        <w:t xml:space="preserve"> </w:t>
      </w:r>
      <w:r w:rsidR="00E6679B">
        <w:t xml:space="preserve">dan </w:t>
      </w:r>
      <w:r w:rsidR="07E4B13B">
        <w:t xml:space="preserve">100 </w:t>
      </w:r>
      <w:r w:rsidR="34C47C2D">
        <w:t xml:space="preserve">% </w:t>
      </w:r>
      <w:proofErr w:type="spellStart"/>
      <w:r w:rsidR="2842D9F0">
        <w:t>kode</w:t>
      </w:r>
      <w:proofErr w:type="spellEnd"/>
      <w:r w:rsidR="2842D9F0">
        <w:t xml:space="preserve"> </w:t>
      </w:r>
      <w:proofErr w:type="spellStart"/>
      <w:r w:rsidR="00473F85">
        <w:t>akhir</w:t>
      </w:r>
      <w:proofErr w:type="spellEnd"/>
      <w:r w:rsidR="0031279D">
        <w:t xml:space="preserve"> </w:t>
      </w:r>
      <w:r w:rsidR="2842D9F0">
        <w:t xml:space="preserve">program </w:t>
      </w:r>
      <w:r w:rsidR="15B119A6">
        <w:t>di LMS</w:t>
      </w:r>
      <w:r w:rsidR="0029668E">
        <w:t xml:space="preserve"> </w:t>
      </w:r>
      <w:proofErr w:type="spellStart"/>
      <w:r w:rsidR="008C64AF">
        <w:t>maksimal</w:t>
      </w:r>
      <w:proofErr w:type="spellEnd"/>
      <w:r w:rsidR="00163FC8">
        <w:t xml:space="preserve"> </w:t>
      </w:r>
      <w:r w:rsidR="00611F09">
        <w:rPr>
          <w:rFonts w:eastAsiaTheme="minorEastAsia"/>
          <w:color w:val="FF0000"/>
          <w:highlight w:val="yellow"/>
        </w:rPr>
        <w:t>2</w:t>
      </w:r>
      <w:r w:rsidR="00A9669B">
        <w:rPr>
          <w:rFonts w:eastAsiaTheme="minorEastAsia"/>
          <w:color w:val="FF0000"/>
          <w:highlight w:val="yellow"/>
        </w:rPr>
        <w:t>0</w:t>
      </w:r>
      <w:r w:rsidR="5A29B5E3" w:rsidRPr="4DC833F9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782131">
        <w:rPr>
          <w:rFonts w:eastAsiaTheme="minorEastAsia"/>
          <w:color w:val="FF0000"/>
          <w:highlight w:val="yellow"/>
        </w:rPr>
        <w:t>Desember</w:t>
      </w:r>
      <w:proofErr w:type="spellEnd"/>
      <w:r w:rsidR="4FEBDF1B" w:rsidRPr="4DC833F9">
        <w:rPr>
          <w:rFonts w:eastAsiaTheme="minorEastAsia"/>
          <w:color w:val="FF0000"/>
          <w:highlight w:val="yellow"/>
        </w:rPr>
        <w:t xml:space="preserve"> </w:t>
      </w:r>
      <w:r w:rsidR="34C47C2D" w:rsidRPr="4DC833F9">
        <w:rPr>
          <w:rFonts w:eastAsiaTheme="minorEastAsia"/>
          <w:color w:val="FF0000"/>
          <w:highlight w:val="yellow"/>
        </w:rPr>
        <w:t>202</w:t>
      </w:r>
      <w:r w:rsidR="00A9669B">
        <w:rPr>
          <w:rFonts w:eastAsiaTheme="minorEastAsia"/>
          <w:color w:val="FF0000"/>
          <w:highlight w:val="yellow"/>
        </w:rPr>
        <w:t>5</w:t>
      </w:r>
      <w:r w:rsidR="34C47C2D" w:rsidRPr="4DC833F9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34C47C2D" w:rsidRPr="4DC833F9">
        <w:rPr>
          <w:rFonts w:eastAsiaTheme="minorEastAsia"/>
          <w:color w:val="FF0000"/>
          <w:highlight w:val="yellow"/>
        </w:rPr>
        <w:t>pukul</w:t>
      </w:r>
      <w:proofErr w:type="spellEnd"/>
      <w:r w:rsidR="34C47C2D" w:rsidRPr="4DC833F9">
        <w:rPr>
          <w:rFonts w:eastAsiaTheme="minorEastAsia"/>
          <w:color w:val="FF0000"/>
          <w:highlight w:val="yellow"/>
        </w:rPr>
        <w:t xml:space="preserve"> 23:59</w:t>
      </w:r>
      <w:r w:rsidR="0083694D">
        <w:rPr>
          <w:rFonts w:eastAsiaTheme="minorEastAsia"/>
          <w:color w:val="FF0000"/>
        </w:rPr>
        <w:t>.</w:t>
      </w:r>
    </w:p>
    <w:p w14:paraId="41E6F4F8" w14:textId="77777777" w:rsidR="007A7A36" w:rsidRDefault="00366816" w:rsidP="4349CD9B">
      <w:pPr>
        <w:pStyle w:val="ListParagraph"/>
        <w:numPr>
          <w:ilvl w:val="0"/>
          <w:numId w:val="8"/>
        </w:numPr>
      </w:pPr>
      <w:r>
        <w:t>Ja</w:t>
      </w:r>
      <w:r w:rsidR="008C3B41">
        <w:t>dw</w:t>
      </w:r>
      <w:r w:rsidR="004A60C7">
        <w:t xml:space="preserve">al </w:t>
      </w:r>
      <w:r w:rsidR="0058033C">
        <w:t>P</w:t>
      </w:r>
      <w:r w:rsidR="002E3131">
        <w:t>resent</w:t>
      </w:r>
      <w:r w:rsidR="00F91697">
        <w:t xml:space="preserve">asi </w:t>
      </w:r>
      <w:proofErr w:type="spellStart"/>
      <w:r w:rsidR="00F91697">
        <w:t>T</w:t>
      </w:r>
      <w:r w:rsidR="00335D20">
        <w:t>ugas</w:t>
      </w:r>
      <w:proofErr w:type="spellEnd"/>
      <w:r w:rsidR="00335D20">
        <w:t xml:space="preserve"> Be</w:t>
      </w:r>
      <w:r w:rsidR="004A2522">
        <w:t>sar</w:t>
      </w:r>
      <w:r w:rsidR="000341E0">
        <w:t>.</w:t>
      </w:r>
    </w:p>
    <w:p w14:paraId="377BD119" w14:textId="26D2DCA9" w:rsidR="004148D9" w:rsidRDefault="2923A303" w:rsidP="00C8684D">
      <w:pPr>
        <w:pStyle w:val="ListParagraph"/>
        <w:numPr>
          <w:ilvl w:val="1"/>
          <w:numId w:val="8"/>
        </w:numPr>
      </w:pPr>
      <w:proofErr w:type="spellStart"/>
      <w:r>
        <w:t>Presentasi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r w:rsidRPr="4DC833F9">
        <w:rPr>
          <w:rFonts w:eastAsiaTheme="minorEastAsia"/>
          <w:color w:val="FF0000"/>
          <w:highlight w:val="yellow"/>
        </w:rPr>
        <w:t>pekan ke-</w:t>
      </w:r>
      <w:r w:rsidR="1C1A99A7" w:rsidRPr="4DC833F9">
        <w:rPr>
          <w:rFonts w:eastAsiaTheme="minorEastAsia"/>
          <w:color w:val="FF0000"/>
          <w:highlight w:val="yellow"/>
        </w:rPr>
        <w:t>1</w:t>
      </w:r>
      <w:r w:rsidR="00295ADD">
        <w:rPr>
          <w:rFonts w:eastAsiaTheme="minorEastAsia"/>
          <w:color w:val="FF0000"/>
          <w:highlight w:val="yellow"/>
        </w:rPr>
        <w:t>5</w:t>
      </w:r>
      <w:r w:rsidRPr="4DC833F9">
        <w:rPr>
          <w:rFonts w:eastAsiaTheme="minorEastAsia"/>
          <w:color w:val="FF0000"/>
          <w:highlight w:val="yellow"/>
        </w:rPr>
        <w:t xml:space="preserve"> (</w:t>
      </w:r>
      <w:r w:rsidR="00F17EB9">
        <w:rPr>
          <w:rFonts w:eastAsiaTheme="minorEastAsia"/>
          <w:color w:val="FF0000"/>
          <w:highlight w:val="yellow"/>
        </w:rPr>
        <w:t>2</w:t>
      </w:r>
      <w:r w:rsidR="00BB180C">
        <w:rPr>
          <w:rFonts w:eastAsiaTheme="minorEastAsia"/>
          <w:color w:val="FF0000"/>
          <w:highlight w:val="yellow"/>
        </w:rPr>
        <w:t>2</w:t>
      </w:r>
      <w:r w:rsidRPr="4DC833F9">
        <w:rPr>
          <w:rFonts w:eastAsiaTheme="minorEastAsia"/>
          <w:color w:val="FF0000"/>
          <w:highlight w:val="yellow"/>
        </w:rPr>
        <w:t xml:space="preserve"> – </w:t>
      </w:r>
      <w:r w:rsidR="00914909">
        <w:rPr>
          <w:rFonts w:eastAsiaTheme="minorEastAsia"/>
          <w:color w:val="FF0000"/>
          <w:highlight w:val="yellow"/>
        </w:rPr>
        <w:t>2</w:t>
      </w:r>
      <w:r w:rsidR="00F17EB9">
        <w:rPr>
          <w:rFonts w:eastAsiaTheme="minorEastAsia"/>
          <w:color w:val="FF0000"/>
          <w:highlight w:val="yellow"/>
        </w:rPr>
        <w:t>7</w:t>
      </w:r>
      <w:r w:rsidR="3CC410C2" w:rsidRPr="4DC833F9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DC5DBE">
        <w:rPr>
          <w:rFonts w:eastAsiaTheme="minorEastAsia"/>
          <w:color w:val="FF0000"/>
          <w:highlight w:val="yellow"/>
        </w:rPr>
        <w:t>Desember</w:t>
      </w:r>
      <w:proofErr w:type="spellEnd"/>
      <w:r w:rsidR="3CC410C2" w:rsidRPr="4DC833F9">
        <w:rPr>
          <w:rFonts w:eastAsiaTheme="minorEastAsia"/>
          <w:color w:val="FF0000"/>
          <w:highlight w:val="yellow"/>
        </w:rPr>
        <w:t xml:space="preserve"> </w:t>
      </w:r>
      <w:r w:rsidRPr="4DC833F9">
        <w:rPr>
          <w:rFonts w:eastAsiaTheme="minorEastAsia"/>
          <w:color w:val="FF0000"/>
          <w:highlight w:val="yellow"/>
        </w:rPr>
        <w:t>202</w:t>
      </w:r>
      <w:r w:rsidR="00A9669B">
        <w:rPr>
          <w:rFonts w:eastAsiaTheme="minorEastAsia"/>
          <w:color w:val="FF0000"/>
          <w:highlight w:val="yellow"/>
        </w:rPr>
        <w:t>5</w:t>
      </w:r>
      <w:r w:rsidRPr="0029199A">
        <w:rPr>
          <w:rFonts w:eastAsiaTheme="minorEastAsia"/>
          <w:color w:val="FF0000"/>
          <w:highlight w:val="yellow"/>
        </w:rPr>
        <w:t>)</w:t>
      </w:r>
      <w:r w:rsidR="009F471F" w:rsidRPr="0029199A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5E1396" w:rsidRPr="0029199A">
        <w:rPr>
          <w:rFonts w:eastAsiaTheme="minorEastAsia"/>
          <w:color w:val="FF0000"/>
          <w:highlight w:val="yellow"/>
        </w:rPr>
        <w:t>bersa</w:t>
      </w:r>
      <w:r w:rsidR="00D648D6" w:rsidRPr="0029199A">
        <w:rPr>
          <w:rFonts w:eastAsiaTheme="minorEastAsia"/>
          <w:color w:val="FF0000"/>
          <w:highlight w:val="yellow"/>
        </w:rPr>
        <w:t>ma</w:t>
      </w:r>
      <w:proofErr w:type="spellEnd"/>
      <w:r w:rsidR="00D648D6" w:rsidRPr="0029199A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D648D6" w:rsidRPr="0029199A">
        <w:rPr>
          <w:rFonts w:eastAsiaTheme="minorEastAsia"/>
          <w:color w:val="FF0000"/>
          <w:highlight w:val="yellow"/>
        </w:rPr>
        <w:t>dengan</w:t>
      </w:r>
      <w:proofErr w:type="spellEnd"/>
      <w:r w:rsidR="00AB352A" w:rsidRPr="0029199A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602A21" w:rsidRPr="0029199A">
        <w:rPr>
          <w:rFonts w:eastAsiaTheme="minorEastAsia"/>
          <w:color w:val="FF0000"/>
          <w:highlight w:val="yellow"/>
        </w:rPr>
        <w:t>dosen</w:t>
      </w:r>
      <w:proofErr w:type="spellEnd"/>
      <w:r w:rsidR="00602A21" w:rsidRPr="0029199A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6D4D72" w:rsidRPr="0029199A">
        <w:rPr>
          <w:rFonts w:eastAsiaTheme="minorEastAsia"/>
          <w:color w:val="FF0000"/>
          <w:highlight w:val="yellow"/>
        </w:rPr>
        <w:t>atau</w:t>
      </w:r>
      <w:r w:rsidR="005D09B4" w:rsidRPr="0029199A">
        <w:rPr>
          <w:rFonts w:eastAsiaTheme="minorEastAsia"/>
          <w:color w:val="FF0000"/>
          <w:highlight w:val="yellow"/>
        </w:rPr>
        <w:t>pun</w:t>
      </w:r>
      <w:proofErr w:type="spellEnd"/>
      <w:r w:rsidR="005D09B4" w:rsidRPr="0029199A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EA42F3" w:rsidRPr="0029199A">
        <w:rPr>
          <w:rFonts w:eastAsiaTheme="minorEastAsia"/>
          <w:color w:val="FF0000"/>
          <w:highlight w:val="yellow"/>
        </w:rPr>
        <w:t>asisten</w:t>
      </w:r>
      <w:proofErr w:type="spellEnd"/>
      <w:r w:rsidR="002E4E98" w:rsidRPr="0029199A">
        <w:rPr>
          <w:rFonts w:eastAsiaTheme="minorEastAsia"/>
          <w:color w:val="FF0000"/>
          <w:highlight w:val="yellow"/>
        </w:rPr>
        <w:t xml:space="preserve"> </w:t>
      </w:r>
      <w:proofErr w:type="spellStart"/>
      <w:r w:rsidR="002E4E98" w:rsidRPr="0029199A">
        <w:rPr>
          <w:rFonts w:eastAsiaTheme="minorEastAsia"/>
          <w:color w:val="FF0000"/>
          <w:highlight w:val="yellow"/>
        </w:rPr>
        <w:t>dosen</w:t>
      </w:r>
      <w:proofErr w:type="spellEnd"/>
      <w:r w:rsidR="003D2569" w:rsidRPr="0029199A">
        <w:rPr>
          <w:rFonts w:eastAsiaTheme="minorEastAsia"/>
          <w:color w:val="FF0000"/>
          <w:highlight w:val="yellow"/>
        </w:rPr>
        <w:t>.</w:t>
      </w:r>
    </w:p>
    <w:p w14:paraId="72D5D463" w14:textId="7254BA4B" w:rsidR="004A3DB6" w:rsidRDefault="5577ED59" w:rsidP="007A7A36">
      <w:pPr>
        <w:pStyle w:val="ListParagraph"/>
        <w:numPr>
          <w:ilvl w:val="1"/>
          <w:numId w:val="8"/>
        </w:numPr>
      </w:pPr>
      <w:r>
        <w:t xml:space="preserve">Jadwal </w:t>
      </w:r>
      <w:proofErr w:type="spellStart"/>
      <w:r w:rsidR="7F1BCCF8">
        <w:t>spesifik</w:t>
      </w:r>
      <w:proofErr w:type="spellEnd"/>
      <w:r w:rsidR="7F1BCCF8"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diinformasikan</w:t>
      </w:r>
      <w:proofErr w:type="spellEnd"/>
      <w:r>
        <w:t xml:space="preserve"> </w:t>
      </w:r>
      <w:r w:rsidR="0015392E">
        <w:t>oleh</w:t>
      </w:r>
      <w:r w:rsidR="004C24C2">
        <w:t xml:space="preserve"> </w:t>
      </w:r>
      <w:proofErr w:type="spellStart"/>
      <w:r w:rsidR="004C24C2">
        <w:t>dosen</w:t>
      </w:r>
      <w:proofErr w:type="spellEnd"/>
      <w:r w:rsidR="004C24C2">
        <w:t xml:space="preserve"> masin</w:t>
      </w:r>
      <w:r w:rsidR="008761B3">
        <w:t>g-masi</w:t>
      </w:r>
      <w:r w:rsidR="00DE2094">
        <w:t xml:space="preserve">ng </w:t>
      </w:r>
      <w:proofErr w:type="spellStart"/>
      <w:r w:rsidR="00DE2094">
        <w:t>kelas</w:t>
      </w:r>
      <w:proofErr w:type="spellEnd"/>
      <w:r>
        <w:t xml:space="preserve">. </w:t>
      </w:r>
    </w:p>
    <w:p w14:paraId="16365A5B" w14:textId="3B0CBDB0" w:rsidR="2923A303" w:rsidRDefault="3641C0BD" w:rsidP="007A7A36">
      <w:pPr>
        <w:pStyle w:val="ListParagraph"/>
        <w:numPr>
          <w:ilvl w:val="1"/>
          <w:numId w:val="8"/>
        </w:numPr>
      </w:pPr>
      <w:proofErr w:type="spellStart"/>
      <w:r>
        <w:t>Kelompok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di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 w:rsidR="1631506E">
        <w:t>kelompok</w:t>
      </w:r>
      <w:proofErr w:type="spellEnd"/>
      <w:r w:rsidR="1631506E">
        <w:t xml:space="preserve"> </w:t>
      </w:r>
      <w:r>
        <w:t>lain.</w:t>
      </w:r>
    </w:p>
    <w:p w14:paraId="355DBEB2" w14:textId="2B01A5A8" w:rsidR="1B946F50" w:rsidRDefault="1B946F50" w:rsidP="4349CD9B">
      <w:pPr>
        <w:pStyle w:val="ListParagraph"/>
        <w:numPr>
          <w:ilvl w:val="0"/>
          <w:numId w:val="8"/>
        </w:numPr>
      </w:pPr>
      <w:proofErr w:type="spellStart"/>
      <w:r>
        <w:lastRenderedPageBreak/>
        <w:t>Durasi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r w:rsidR="00AA46F0">
        <w:t>45</w:t>
      </w:r>
      <w:r>
        <w:t xml:space="preserve"> </w:t>
      </w:r>
      <w:proofErr w:type="spellStart"/>
      <w:r>
        <w:t>menit</w:t>
      </w:r>
      <w:proofErr w:type="spellEnd"/>
      <w:r>
        <w:t xml:space="preserve"> / </w:t>
      </w:r>
      <w:proofErr w:type="spellStart"/>
      <w:r>
        <w:t>kelompok</w:t>
      </w:r>
      <w:proofErr w:type="spellEnd"/>
      <w:r w:rsidR="69F81307">
        <w:t xml:space="preserve"> </w:t>
      </w:r>
      <w:proofErr w:type="spellStart"/>
      <w:r w:rsidR="69F81307">
        <w:t>dengan</w:t>
      </w:r>
      <w:proofErr w:type="spellEnd"/>
      <w:r w:rsidR="69F81307">
        <w:t xml:space="preserve"> </w:t>
      </w:r>
      <w:proofErr w:type="spellStart"/>
      <w:r w:rsidR="69F81307">
        <w:t>komposisi</w:t>
      </w:r>
      <w:proofErr w:type="spellEnd"/>
      <w:r w:rsidR="69F81307">
        <w:t xml:space="preserve">: </w:t>
      </w:r>
    </w:p>
    <w:p w14:paraId="7C8CB2FB" w14:textId="17D1DC13" w:rsidR="69F81307" w:rsidRDefault="69F81307" w:rsidP="4349CD9B">
      <w:pPr>
        <w:pStyle w:val="ListParagraph"/>
        <w:numPr>
          <w:ilvl w:val="1"/>
          <w:numId w:val="8"/>
        </w:numPr>
      </w:pPr>
      <w:r>
        <w:t>1</w:t>
      </w:r>
      <w:r w:rsidR="005375D5">
        <w:t>5</w:t>
      </w:r>
      <w:r>
        <w:t xml:space="preserve"> </w:t>
      </w:r>
      <w:proofErr w:type="spellStart"/>
      <w:r>
        <w:t>menit</w:t>
      </w:r>
      <w:proofErr w:type="spellEnd"/>
      <w:r>
        <w:t xml:space="preserve"> demo program,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masing-masing </w:t>
      </w:r>
      <w:proofErr w:type="spellStart"/>
      <w:r>
        <w:t>spesifikasi</w:t>
      </w:r>
      <w:proofErr w:type="spellEnd"/>
      <w:r w:rsidR="079636F9">
        <w:t>.</w:t>
      </w:r>
    </w:p>
    <w:p w14:paraId="1701736D" w14:textId="41CE0F89" w:rsidR="69F81307" w:rsidRDefault="002F20E1" w:rsidP="4349CD9B">
      <w:pPr>
        <w:pStyle w:val="ListParagraph"/>
        <w:numPr>
          <w:ilvl w:val="1"/>
          <w:numId w:val="8"/>
        </w:numPr>
      </w:pPr>
      <w:r>
        <w:t>30</w:t>
      </w:r>
      <w:r w:rsidR="69F81307">
        <w:t xml:space="preserve"> </w:t>
      </w:r>
      <w:proofErr w:type="spellStart"/>
      <w:r w:rsidR="69F81307">
        <w:t>menit</w:t>
      </w:r>
      <w:proofErr w:type="spellEnd"/>
      <w:r w:rsidR="69F81307">
        <w:t xml:space="preserve"> </w:t>
      </w:r>
      <w:proofErr w:type="spellStart"/>
      <w:r w:rsidR="69F81307">
        <w:t>tanya</w:t>
      </w:r>
      <w:proofErr w:type="spellEnd"/>
      <w:r w:rsidR="69F81307">
        <w:t xml:space="preserve"> </w:t>
      </w:r>
      <w:proofErr w:type="spellStart"/>
      <w:r w:rsidR="69F81307">
        <w:t>jawab</w:t>
      </w:r>
      <w:proofErr w:type="spellEnd"/>
      <w:r w:rsidR="69F81307">
        <w:t xml:space="preserve">, </w:t>
      </w:r>
      <w:proofErr w:type="spellStart"/>
      <w:r w:rsidR="69F81307">
        <w:t>penilaian</w:t>
      </w:r>
      <w:proofErr w:type="spellEnd"/>
      <w:r w:rsidR="69F81307">
        <w:t xml:space="preserve"> </w:t>
      </w:r>
      <w:proofErr w:type="spellStart"/>
      <w:r w:rsidR="69F81307">
        <w:t>individu</w:t>
      </w:r>
      <w:proofErr w:type="spellEnd"/>
      <w:r w:rsidR="69F81307">
        <w:t xml:space="preserve">, </w:t>
      </w:r>
      <w:proofErr w:type="spellStart"/>
      <w:r w:rsidR="69F81307">
        <w:t>pengecekan</w:t>
      </w:r>
      <w:proofErr w:type="spellEnd"/>
      <w:r w:rsidR="69F81307">
        <w:t xml:space="preserve"> </w:t>
      </w:r>
      <w:proofErr w:type="spellStart"/>
      <w:r w:rsidR="69F81307">
        <w:t>pemahaman</w:t>
      </w:r>
      <w:proofErr w:type="spellEnd"/>
      <w:r w:rsidR="69F81307">
        <w:t xml:space="preserve"> </w:t>
      </w:r>
      <w:proofErr w:type="spellStart"/>
      <w:r w:rsidR="69F81307">
        <w:t>kode</w:t>
      </w:r>
      <w:proofErr w:type="spellEnd"/>
      <w:r w:rsidR="69F81307">
        <w:t xml:space="preserve"> yang </w:t>
      </w:r>
      <w:proofErr w:type="spellStart"/>
      <w:r w:rsidR="69F81307">
        <w:t>dibuat</w:t>
      </w:r>
      <w:proofErr w:type="spellEnd"/>
      <w:r w:rsidR="69F81307">
        <w:t xml:space="preserve"> oleh masing-masing </w:t>
      </w:r>
      <w:proofErr w:type="spellStart"/>
      <w:r w:rsidR="69F81307">
        <w:t>anggota</w:t>
      </w:r>
      <w:proofErr w:type="spellEnd"/>
      <w:r w:rsidR="69F81307">
        <w:t>.</w:t>
      </w:r>
    </w:p>
    <w:p w14:paraId="3A8EAE65" w14:textId="0DE83118" w:rsidR="338B8B20" w:rsidRDefault="338B8B20" w:rsidP="4349CD9B">
      <w:pPr>
        <w:pStyle w:val="ListParagraph"/>
        <w:numPr>
          <w:ilvl w:val="0"/>
          <w:numId w:val="8"/>
        </w:numPr>
      </w:pPr>
      <w:proofErr w:type="spellStart"/>
      <w:r>
        <w:t>Keterlambatan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file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tubes pada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3E754D01" w14:textId="2616CEC6" w:rsidR="00AB4814" w:rsidRDefault="00AB4814" w:rsidP="0001556C"/>
    <w:p w14:paraId="136F8330" w14:textId="7C5812BD" w:rsidR="6A8D051A" w:rsidRDefault="0006377A" w:rsidP="4349CD9B">
      <w:pPr>
        <w:pStyle w:val="ListParagraph"/>
        <w:numPr>
          <w:ilvl w:val="0"/>
          <w:numId w:val="3"/>
        </w:numPr>
        <w:jc w:val="center"/>
        <w:rPr>
          <w:b/>
          <w:bCs/>
          <w:u w:val="single"/>
        </w:rPr>
      </w:pPr>
      <w:r>
        <w:rPr>
          <w:b/>
          <w:bCs/>
          <w:u w:val="single"/>
        </w:rPr>
        <w:br w:type="column"/>
      </w:r>
      <w:r w:rsidR="6A8D051A" w:rsidRPr="4349CD9B">
        <w:rPr>
          <w:b/>
          <w:bCs/>
          <w:u w:val="single"/>
        </w:rPr>
        <w:lastRenderedPageBreak/>
        <w:t>SPESIFIKASI DETAIL TIPE MULTI LINKED LIST</w:t>
      </w:r>
      <w:r w:rsidR="00496742">
        <w:rPr>
          <w:b/>
          <w:bCs/>
          <w:u w:val="single"/>
        </w:rPr>
        <w:t xml:space="preserve"> </w:t>
      </w:r>
      <w:r w:rsidR="003C1FF8">
        <w:rPr>
          <w:b/>
          <w:bCs/>
          <w:u w:val="single"/>
        </w:rPr>
        <w:t xml:space="preserve">A </w:t>
      </w:r>
      <w:r w:rsidR="00182EC7">
        <w:rPr>
          <w:b/>
          <w:bCs/>
          <w:u w:val="single"/>
        </w:rPr>
        <w:t>&amp; B</w:t>
      </w:r>
    </w:p>
    <w:p w14:paraId="4F753582" w14:textId="5D2A0388" w:rsidR="33CF7406" w:rsidRDefault="33CF7406" w:rsidP="4349CD9B">
      <w:pPr>
        <w:jc w:val="center"/>
        <w:rPr>
          <w:b/>
          <w:bCs/>
          <w:u w:val="single"/>
        </w:rPr>
      </w:pPr>
      <w:r w:rsidRPr="4349CD9B">
        <w:rPr>
          <w:b/>
          <w:bCs/>
          <w:u w:val="single"/>
        </w:rPr>
        <w:t>TIPE A</w:t>
      </w:r>
    </w:p>
    <w:p w14:paraId="6DF4EA1B" w14:textId="70082DDA" w:rsidR="48B157CF" w:rsidRDefault="48B157CF" w:rsidP="4349CD9B">
      <w:pPr>
        <w:jc w:val="center"/>
      </w:pPr>
      <w:r>
        <w:rPr>
          <w:noProof/>
        </w:rPr>
        <w:drawing>
          <wp:inline distT="0" distB="0" distL="0" distR="0" wp14:anchorId="1335B2B3" wp14:editId="7DEAD92F">
            <wp:extent cx="3133725" cy="1664792"/>
            <wp:effectExtent l="0" t="0" r="0" b="0"/>
            <wp:docPr id="372426566" name="Picture 372426566">
              <a:extLst xmlns:a="http://schemas.openxmlformats.org/drawingml/2006/main">
                <a:ext uri="{FF2B5EF4-FFF2-40B4-BE49-F238E27FC236}">
                  <a16:creationId xmlns:a16="http://schemas.microsoft.com/office/drawing/2014/main" id="{3EC1A0D3-97B6-48E0-A9DA-F5B1A6D45B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6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05D6" w14:textId="2B299F77" w:rsidR="48B157CF" w:rsidRDefault="48B157CF" w:rsidP="4349CD9B">
      <w:pPr>
        <w:pStyle w:val="ListParagraph"/>
        <w:numPr>
          <w:ilvl w:val="0"/>
          <w:numId w:val="11"/>
        </w:numPr>
      </w:pPr>
      <w:r>
        <w:t xml:space="preserve">Pada </w:t>
      </w:r>
      <w:proofErr w:type="spellStart"/>
      <w:r>
        <w:t>tipe</w:t>
      </w:r>
      <w:proofErr w:type="spellEnd"/>
      <w:r>
        <w:t xml:space="preserve"> A,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 pada list parent </w:t>
      </w:r>
      <w:proofErr w:type="spellStart"/>
      <w:r>
        <w:t>dengan</w:t>
      </w:r>
      <w:proofErr w:type="spellEnd"/>
      <w:r>
        <w:t xml:space="preserve"> data pada list child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list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pada list parent. </w:t>
      </w:r>
      <w:proofErr w:type="spellStart"/>
      <w:r w:rsidR="6F4879D6">
        <w:t>Hubungannya</w:t>
      </w:r>
      <w:proofErr w:type="spellEnd"/>
      <w:r w:rsidR="6F4879D6">
        <w:t xml:space="preserve"> M </w:t>
      </w:r>
      <w:proofErr w:type="spellStart"/>
      <w:r w:rsidR="6F4879D6">
        <w:t>ke</w:t>
      </w:r>
      <w:proofErr w:type="spellEnd"/>
      <w:r w:rsidR="6F4879D6">
        <w:t xml:space="preserve"> N.</w:t>
      </w:r>
    </w:p>
    <w:p w14:paraId="6C3E1068" w14:textId="278FEBA4" w:rsidR="48B157CF" w:rsidRDefault="48B157CF" w:rsidP="4349CD9B">
      <w:pPr>
        <w:pStyle w:val="ListParagraph"/>
        <w:numPr>
          <w:ilvl w:val="0"/>
          <w:numId w:val="11"/>
        </w:numPr>
      </w:pPr>
      <w:r>
        <w:t xml:space="preserve">Nilai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</w:t>
      </w:r>
      <w:r w:rsidR="37436AA9">
        <w:t>00</w:t>
      </w:r>
    </w:p>
    <w:p w14:paraId="50EC85FA" w14:textId="7391248C" w:rsidR="48B157CF" w:rsidRDefault="48B157CF" w:rsidP="4349CD9B">
      <w:pPr>
        <w:pStyle w:val="ListParagraph"/>
        <w:numPr>
          <w:ilvl w:val="1"/>
          <w:numId w:val="11"/>
        </w:numPr>
      </w:pPr>
      <w:r>
        <w:t>Insert element parent</w:t>
      </w:r>
      <w:r>
        <w:tab/>
        <w:t>: 5</w:t>
      </w:r>
    </w:p>
    <w:p w14:paraId="6EB6E1D1" w14:textId="08BC0284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Insert element child </w:t>
      </w:r>
      <w:r>
        <w:tab/>
        <w:t>: 5</w:t>
      </w:r>
    </w:p>
    <w:p w14:paraId="5B8D61B8" w14:textId="30965BB8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Insert element relation </w:t>
      </w:r>
      <w:r>
        <w:tab/>
        <w:t>: 5</w:t>
      </w:r>
    </w:p>
    <w:p w14:paraId="7C74A984" w14:textId="2CC2B46C" w:rsidR="48B157CF" w:rsidRDefault="48B157CF" w:rsidP="4349CD9B">
      <w:pPr>
        <w:pStyle w:val="ListParagraph"/>
        <w:numPr>
          <w:ilvl w:val="1"/>
          <w:numId w:val="11"/>
        </w:numPr>
      </w:pPr>
      <w:r>
        <w:t>Delete element parent</w:t>
      </w:r>
      <w:r>
        <w:tab/>
        <w:t>: 5</w:t>
      </w:r>
    </w:p>
    <w:p w14:paraId="1CB6F3B8" w14:textId="11260CB2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Delete element child </w:t>
      </w:r>
      <w:r>
        <w:tab/>
        <w:t>: 5</w:t>
      </w:r>
    </w:p>
    <w:p w14:paraId="27972AC6" w14:textId="686D28A0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Delete element relation </w:t>
      </w:r>
      <w:r>
        <w:tab/>
        <w:t>: 5</w:t>
      </w:r>
    </w:p>
    <w:p w14:paraId="2A82C939" w14:textId="3504B705" w:rsidR="48B157CF" w:rsidRDefault="48B157CF" w:rsidP="4349CD9B">
      <w:pPr>
        <w:pStyle w:val="ListParagraph"/>
        <w:numPr>
          <w:ilvl w:val="1"/>
          <w:numId w:val="11"/>
        </w:numPr>
      </w:pPr>
      <w:r>
        <w:t>Find element Parent</w:t>
      </w:r>
      <w:r>
        <w:tab/>
        <w:t>: 5</w:t>
      </w:r>
    </w:p>
    <w:p w14:paraId="5EE8D323" w14:textId="461F710E" w:rsidR="48B157CF" w:rsidRDefault="48B157CF" w:rsidP="4349CD9B">
      <w:pPr>
        <w:pStyle w:val="ListParagraph"/>
        <w:numPr>
          <w:ilvl w:val="1"/>
          <w:numId w:val="11"/>
        </w:numPr>
      </w:pPr>
      <w:r>
        <w:t>Find element child</w:t>
      </w:r>
      <w:r>
        <w:tab/>
      </w:r>
      <w:r>
        <w:tab/>
        <w:t>: 5</w:t>
      </w:r>
    </w:p>
    <w:p w14:paraId="71444839" w14:textId="4C8779FE" w:rsidR="48B157CF" w:rsidRDefault="48B157CF" w:rsidP="4349CD9B">
      <w:pPr>
        <w:pStyle w:val="ListParagraph"/>
        <w:numPr>
          <w:ilvl w:val="1"/>
          <w:numId w:val="11"/>
        </w:numPr>
      </w:pPr>
      <w:r>
        <w:t>Find element relation</w:t>
      </w:r>
      <w:r>
        <w:tab/>
        <w:t>: 5</w:t>
      </w:r>
    </w:p>
    <w:p w14:paraId="611CA1DB" w14:textId="6A9EAB52" w:rsidR="48B157CF" w:rsidRDefault="48B157CF" w:rsidP="4349CD9B">
      <w:pPr>
        <w:pStyle w:val="ListParagraph"/>
        <w:numPr>
          <w:ilvl w:val="1"/>
          <w:numId w:val="11"/>
        </w:numPr>
      </w:pPr>
      <w:r>
        <w:t>Show all data di List Parent</w:t>
      </w:r>
      <w:r>
        <w:tab/>
        <w:t>: 5</w:t>
      </w:r>
    </w:p>
    <w:p w14:paraId="7739A9E5" w14:textId="5AB27E13" w:rsidR="48B157CF" w:rsidRDefault="48B157CF" w:rsidP="4349CD9B">
      <w:pPr>
        <w:pStyle w:val="ListParagraph"/>
        <w:numPr>
          <w:ilvl w:val="1"/>
          <w:numId w:val="11"/>
        </w:numPr>
      </w:pPr>
      <w:r>
        <w:t>Show all data di List Child</w:t>
      </w:r>
      <w:r>
        <w:tab/>
        <w:t>: 5</w:t>
      </w:r>
    </w:p>
    <w:p w14:paraId="65329EDB" w14:textId="3AE4A313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Show data child </w:t>
      </w:r>
      <w:proofErr w:type="spellStart"/>
      <w:r>
        <w:t>dari</w:t>
      </w:r>
      <w:proofErr w:type="spellEnd"/>
      <w:r>
        <w:t xml:space="preserve"> parent </w:t>
      </w:r>
      <w:proofErr w:type="spellStart"/>
      <w:r>
        <w:t>tertentu</w:t>
      </w:r>
      <w:proofErr w:type="spellEnd"/>
      <w:r>
        <w:t xml:space="preserve"> : 5</w:t>
      </w:r>
    </w:p>
    <w:p w14:paraId="20F0A8E1" w14:textId="3511AA30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Show </w:t>
      </w:r>
      <w:proofErr w:type="spellStart"/>
      <w:r>
        <w:t>setiap</w:t>
      </w:r>
      <w:proofErr w:type="spellEnd"/>
      <w:r>
        <w:t xml:space="preserve"> data parent </w:t>
      </w:r>
      <w:proofErr w:type="spellStart"/>
      <w:r>
        <w:t>beserta</w:t>
      </w:r>
      <w:proofErr w:type="spellEnd"/>
      <w:r>
        <w:t xml:space="preserve"> data child yang </w:t>
      </w:r>
      <w:proofErr w:type="spellStart"/>
      <w:r>
        <w:t>berelasi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 : 5</w:t>
      </w:r>
    </w:p>
    <w:p w14:paraId="72028C48" w14:textId="22A2F74D" w:rsidR="48B157CF" w:rsidRDefault="48B157CF" w:rsidP="4349CD9B">
      <w:pPr>
        <w:pStyle w:val="ListParagraph"/>
        <w:numPr>
          <w:ilvl w:val="1"/>
          <w:numId w:val="11"/>
        </w:numPr>
      </w:pPr>
      <w:r w:rsidRPr="4349CD9B">
        <w:t xml:space="preserve">Show data child </w:t>
      </w:r>
      <w:proofErr w:type="spellStart"/>
      <w:r w:rsidRPr="4349CD9B">
        <w:t>beserta</w:t>
      </w:r>
      <w:proofErr w:type="spellEnd"/>
      <w:r w:rsidRPr="4349CD9B">
        <w:t xml:space="preserve"> data parent yang masing-masing child </w:t>
      </w:r>
      <w:proofErr w:type="spellStart"/>
      <w:r w:rsidRPr="4349CD9B">
        <w:t>miliki</w:t>
      </w:r>
      <w:proofErr w:type="spellEnd"/>
      <w:r w:rsidRPr="4349CD9B">
        <w:t xml:space="preserve"> : 10</w:t>
      </w:r>
    </w:p>
    <w:p w14:paraId="46C71924" w14:textId="6B007DD2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Show data parent yang </w:t>
      </w:r>
      <w:proofErr w:type="spellStart"/>
      <w:r>
        <w:t>berelasi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child </w:t>
      </w:r>
      <w:proofErr w:type="spellStart"/>
      <w:r>
        <w:t>tertentu</w:t>
      </w:r>
      <w:proofErr w:type="spellEnd"/>
      <w:r>
        <w:t xml:space="preserve"> : 5</w:t>
      </w:r>
    </w:p>
    <w:p w14:paraId="32DDC822" w14:textId="54364FE8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Count relation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element parent : 5</w:t>
      </w:r>
    </w:p>
    <w:p w14:paraId="3D6372B9" w14:textId="333CA325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Count relation yang </w:t>
      </w:r>
      <w:proofErr w:type="spellStart"/>
      <w:r>
        <w:t>dimiliki</w:t>
      </w:r>
      <w:proofErr w:type="spellEnd"/>
      <w:r>
        <w:t xml:space="preserve"> oleh child </w:t>
      </w:r>
      <w:proofErr w:type="spellStart"/>
      <w:r>
        <w:t>tertentu</w:t>
      </w:r>
      <w:proofErr w:type="spellEnd"/>
      <w:r>
        <w:t xml:space="preserve"> : 5</w:t>
      </w:r>
    </w:p>
    <w:p w14:paraId="4E75EC68" w14:textId="73B47192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Count element child yang 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: 5</w:t>
      </w:r>
    </w:p>
    <w:p w14:paraId="6191EB7B" w14:textId="608ABF00" w:rsidR="48B157CF" w:rsidRDefault="48B157CF" w:rsidP="4349CD9B">
      <w:pPr>
        <w:pStyle w:val="ListParagraph"/>
        <w:numPr>
          <w:ilvl w:val="1"/>
          <w:numId w:val="11"/>
        </w:numPr>
      </w:pPr>
      <w:r>
        <w:t xml:space="preserve">Edit </w:t>
      </w:r>
      <w:proofErr w:type="spellStart"/>
      <w:r>
        <w:t>relasi</w:t>
      </w:r>
      <w:proofErr w:type="spellEnd"/>
      <w:r>
        <w:t xml:space="preserve"> /</w:t>
      </w:r>
      <w:proofErr w:type="spellStart"/>
      <w:r>
        <w:t>mengganti</w:t>
      </w:r>
      <w:proofErr w:type="spellEnd"/>
      <w:r>
        <w:t xml:space="preserve"> child </w:t>
      </w:r>
      <w:proofErr w:type="spellStart"/>
      <w:r>
        <w:t>dari</w:t>
      </w:r>
      <w:proofErr w:type="spellEnd"/>
      <w:r>
        <w:t xml:space="preserve"> parent </w:t>
      </w:r>
      <w:proofErr w:type="spellStart"/>
      <w:r>
        <w:t>tertentu</w:t>
      </w:r>
      <w:proofErr w:type="spellEnd"/>
      <w:r>
        <w:t xml:space="preserve"> : 5</w:t>
      </w:r>
    </w:p>
    <w:p w14:paraId="685ABE47" w14:textId="3E8BB232" w:rsidR="4349CD9B" w:rsidRDefault="4349CD9B" w:rsidP="4349CD9B">
      <w:pPr>
        <w:jc w:val="center"/>
        <w:rPr>
          <w:b/>
          <w:bCs/>
          <w:u w:val="single"/>
        </w:rPr>
      </w:pPr>
    </w:p>
    <w:p w14:paraId="0573DCCC" w14:textId="19212D98" w:rsidR="4349CD9B" w:rsidRDefault="4349CD9B" w:rsidP="4349CD9B">
      <w:pPr>
        <w:jc w:val="center"/>
        <w:rPr>
          <w:b/>
          <w:bCs/>
          <w:u w:val="single"/>
        </w:rPr>
      </w:pPr>
    </w:p>
    <w:p w14:paraId="6CAC6FB3" w14:textId="26668F6F" w:rsidR="4349CD9B" w:rsidRDefault="4349CD9B" w:rsidP="4349CD9B"/>
    <w:p w14:paraId="64DD705E" w14:textId="7481FBB4" w:rsidR="4349CD9B" w:rsidRDefault="4349CD9B" w:rsidP="4349CD9B">
      <w:pPr>
        <w:jc w:val="center"/>
      </w:pPr>
    </w:p>
    <w:p w14:paraId="6255F21C" w14:textId="3BD8BF42" w:rsidR="4349CD9B" w:rsidRDefault="4349CD9B" w:rsidP="4349CD9B">
      <w:pPr>
        <w:jc w:val="center"/>
        <w:rPr>
          <w:u w:val="single"/>
        </w:rPr>
      </w:pPr>
    </w:p>
    <w:p w14:paraId="7BB25AA2" w14:textId="38535D85" w:rsidR="4349CD9B" w:rsidRDefault="4349CD9B" w:rsidP="4349CD9B">
      <w:pPr>
        <w:jc w:val="center"/>
        <w:rPr>
          <w:u w:val="single"/>
        </w:rPr>
      </w:pPr>
    </w:p>
    <w:p w14:paraId="4E5B2882" w14:textId="6C8EBCAC" w:rsidR="4349CD9B" w:rsidRDefault="4349CD9B" w:rsidP="4349CD9B">
      <w:pPr>
        <w:jc w:val="center"/>
        <w:rPr>
          <w:u w:val="single"/>
        </w:rPr>
      </w:pPr>
    </w:p>
    <w:p w14:paraId="02AAAA82" w14:textId="16898964" w:rsidR="4349CD9B" w:rsidRDefault="4349CD9B" w:rsidP="4349CD9B">
      <w:pPr>
        <w:jc w:val="center"/>
        <w:rPr>
          <w:u w:val="single"/>
        </w:rPr>
      </w:pPr>
    </w:p>
    <w:p w14:paraId="4B20253A" w14:textId="50E03A5C" w:rsidR="4349CD9B" w:rsidRDefault="4349CD9B" w:rsidP="00D33000">
      <w:pPr>
        <w:rPr>
          <w:u w:val="single"/>
        </w:rPr>
      </w:pPr>
    </w:p>
    <w:p w14:paraId="52AFB158" w14:textId="77777777" w:rsidR="00CB1428" w:rsidRPr="006A3CE1" w:rsidRDefault="00CB1428" w:rsidP="4349CD9B">
      <w:pPr>
        <w:jc w:val="center"/>
        <w:rPr>
          <w:b/>
          <w:bCs/>
          <w:u w:val="single"/>
        </w:rPr>
      </w:pPr>
    </w:p>
    <w:p w14:paraId="58AD6459" w14:textId="5E8C5A27" w:rsidR="4349CD9B" w:rsidRPr="006A3CE1" w:rsidRDefault="24457FC3" w:rsidP="00B40496">
      <w:pPr>
        <w:jc w:val="center"/>
        <w:rPr>
          <w:b/>
          <w:bCs/>
          <w:u w:val="single"/>
        </w:rPr>
      </w:pPr>
      <w:r w:rsidRPr="006A3CE1">
        <w:rPr>
          <w:b/>
          <w:bCs/>
          <w:u w:val="single"/>
        </w:rPr>
        <w:t xml:space="preserve">TIPE </w:t>
      </w:r>
      <w:r w:rsidR="2157D673" w:rsidRPr="006A3CE1">
        <w:rPr>
          <w:b/>
          <w:bCs/>
          <w:u w:val="single"/>
        </w:rPr>
        <w:t>B</w:t>
      </w:r>
    </w:p>
    <w:p w14:paraId="3686A21F" w14:textId="15A98130" w:rsidR="22216626" w:rsidRDefault="22216626" w:rsidP="4349CD9B">
      <w:pPr>
        <w:jc w:val="center"/>
      </w:pPr>
      <w:r>
        <w:rPr>
          <w:noProof/>
        </w:rPr>
        <w:drawing>
          <wp:inline distT="0" distB="0" distL="0" distR="0" wp14:anchorId="636AE400" wp14:editId="42B6E7E3">
            <wp:extent cx="3533775" cy="1847870"/>
            <wp:effectExtent l="0" t="0" r="0" b="0"/>
            <wp:docPr id="1553650684" name="Picture 1553650684">
              <a:extLst xmlns:a="http://schemas.openxmlformats.org/drawingml/2006/main">
                <a:ext uri="{FF2B5EF4-FFF2-40B4-BE49-F238E27FC236}">
                  <a16:creationId xmlns:a16="http://schemas.microsoft.com/office/drawing/2014/main" id="{A65B7911-3771-448D-BFF6-6CECE787CA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7A31" w14:textId="59071189" w:rsidR="5CB05172" w:rsidRDefault="5CB05172" w:rsidP="4349CD9B">
      <w:pPr>
        <w:pStyle w:val="ListParagraph"/>
        <w:numPr>
          <w:ilvl w:val="0"/>
          <w:numId w:val="10"/>
        </w:numPr>
      </w:pPr>
      <w:r>
        <w:t xml:space="preserve">Pada </w:t>
      </w:r>
      <w:proofErr w:type="spellStart"/>
      <w:r>
        <w:t>tipe</w:t>
      </w:r>
      <w:proofErr w:type="spellEnd"/>
      <w:r>
        <w:t xml:space="preserve"> B, </w:t>
      </w:r>
      <w:proofErr w:type="spellStart"/>
      <w:r>
        <w:t>terdapat</w:t>
      </w:r>
      <w:proofErr w:type="spellEnd"/>
      <w:r>
        <w:t xml:space="preserve"> 3 list, List Parent, List Child, dan </w:t>
      </w:r>
      <w:proofErr w:type="spellStart"/>
      <w:r>
        <w:t>sebuah</w:t>
      </w:r>
      <w:proofErr w:type="spellEnd"/>
      <w:r>
        <w:t xml:space="preserve"> list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 parent </w:t>
      </w:r>
      <w:proofErr w:type="spellStart"/>
      <w:r>
        <w:t>dengan</w:t>
      </w:r>
      <w:proofErr w:type="spellEnd"/>
      <w:r>
        <w:t xml:space="preserve"> data child. </w:t>
      </w:r>
      <w:proofErr w:type="spellStart"/>
      <w:r w:rsidR="2AC13063">
        <w:t>Hubungannya</w:t>
      </w:r>
      <w:proofErr w:type="spellEnd"/>
      <w:r w:rsidR="2AC13063">
        <w:t xml:space="preserve"> M </w:t>
      </w:r>
      <w:proofErr w:type="spellStart"/>
      <w:r w:rsidR="2AC13063">
        <w:t>ke</w:t>
      </w:r>
      <w:proofErr w:type="spellEnd"/>
      <w:r w:rsidR="2AC13063">
        <w:t xml:space="preserve"> N.</w:t>
      </w:r>
    </w:p>
    <w:p w14:paraId="1E358DD7" w14:textId="24FB956D" w:rsidR="5CB05172" w:rsidRDefault="5CB05172" w:rsidP="4349CD9B">
      <w:pPr>
        <w:pStyle w:val="ListParagraph"/>
        <w:numPr>
          <w:ilvl w:val="0"/>
          <w:numId w:val="10"/>
        </w:numPr>
      </w:pPr>
      <w:r>
        <w:t xml:space="preserve">Nilai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100</w:t>
      </w:r>
    </w:p>
    <w:p w14:paraId="03CC3870" w14:textId="7391248C" w:rsidR="5CB05172" w:rsidRDefault="5CB05172" w:rsidP="4349CD9B">
      <w:pPr>
        <w:pStyle w:val="ListParagraph"/>
        <w:numPr>
          <w:ilvl w:val="1"/>
          <w:numId w:val="10"/>
        </w:numPr>
      </w:pPr>
      <w:r>
        <w:t>Insert element parent</w:t>
      </w:r>
      <w:r>
        <w:tab/>
        <w:t>: 5</w:t>
      </w:r>
    </w:p>
    <w:p w14:paraId="74BFA546" w14:textId="08BC0284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Insert element child </w:t>
      </w:r>
      <w:r>
        <w:tab/>
        <w:t>: 5</w:t>
      </w:r>
    </w:p>
    <w:p w14:paraId="109C0D95" w14:textId="30965BB8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Insert element relation </w:t>
      </w:r>
      <w:r>
        <w:tab/>
        <w:t>: 5</w:t>
      </w:r>
    </w:p>
    <w:p w14:paraId="6368B403" w14:textId="2CC2B46C" w:rsidR="5CB05172" w:rsidRDefault="5CB05172" w:rsidP="4349CD9B">
      <w:pPr>
        <w:pStyle w:val="ListParagraph"/>
        <w:numPr>
          <w:ilvl w:val="1"/>
          <w:numId w:val="10"/>
        </w:numPr>
      </w:pPr>
      <w:r>
        <w:t>Delete element parent</w:t>
      </w:r>
      <w:r>
        <w:tab/>
        <w:t>: 5</w:t>
      </w:r>
    </w:p>
    <w:p w14:paraId="75143433" w14:textId="11260CB2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Delete element child </w:t>
      </w:r>
      <w:r>
        <w:tab/>
        <w:t>: 5</w:t>
      </w:r>
    </w:p>
    <w:p w14:paraId="7024F211" w14:textId="686D28A0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Delete element relation </w:t>
      </w:r>
      <w:r>
        <w:tab/>
        <w:t>: 5</w:t>
      </w:r>
    </w:p>
    <w:p w14:paraId="0B56C844" w14:textId="3504B705" w:rsidR="5CB05172" w:rsidRDefault="5CB05172" w:rsidP="4349CD9B">
      <w:pPr>
        <w:pStyle w:val="ListParagraph"/>
        <w:numPr>
          <w:ilvl w:val="1"/>
          <w:numId w:val="10"/>
        </w:numPr>
      </w:pPr>
      <w:r>
        <w:t>Find element Parent</w:t>
      </w:r>
      <w:r>
        <w:tab/>
        <w:t>: 5</w:t>
      </w:r>
    </w:p>
    <w:p w14:paraId="13AEE269" w14:textId="461F710E" w:rsidR="5CB05172" w:rsidRDefault="5CB05172" w:rsidP="4349CD9B">
      <w:pPr>
        <w:pStyle w:val="ListParagraph"/>
        <w:numPr>
          <w:ilvl w:val="1"/>
          <w:numId w:val="10"/>
        </w:numPr>
      </w:pPr>
      <w:r>
        <w:t>Find element child</w:t>
      </w:r>
      <w:r>
        <w:tab/>
      </w:r>
      <w:r>
        <w:tab/>
        <w:t>: 5</w:t>
      </w:r>
    </w:p>
    <w:p w14:paraId="087F62CB" w14:textId="4305EB5C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Find </w:t>
      </w:r>
      <w:proofErr w:type="spellStart"/>
      <w:r>
        <w:t>apakah</w:t>
      </w:r>
      <w:proofErr w:type="spellEnd"/>
      <w:r>
        <w:t xml:space="preserve"> parent dan child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: 5</w:t>
      </w:r>
    </w:p>
    <w:p w14:paraId="692EF175" w14:textId="6A9EAB52" w:rsidR="5CB05172" w:rsidRDefault="5CB05172" w:rsidP="4349CD9B">
      <w:pPr>
        <w:pStyle w:val="ListParagraph"/>
        <w:numPr>
          <w:ilvl w:val="1"/>
          <w:numId w:val="10"/>
        </w:numPr>
      </w:pPr>
      <w:r>
        <w:t>Show all data di List Parent</w:t>
      </w:r>
      <w:r>
        <w:tab/>
        <w:t>: 5</w:t>
      </w:r>
    </w:p>
    <w:p w14:paraId="15847961" w14:textId="5AB27E13" w:rsidR="5CB05172" w:rsidRDefault="5CB05172" w:rsidP="4349CD9B">
      <w:pPr>
        <w:pStyle w:val="ListParagraph"/>
        <w:numPr>
          <w:ilvl w:val="1"/>
          <w:numId w:val="10"/>
        </w:numPr>
      </w:pPr>
      <w:r>
        <w:t>Show all data di List Child</w:t>
      </w:r>
      <w:r>
        <w:tab/>
        <w:t>: 5</w:t>
      </w:r>
    </w:p>
    <w:p w14:paraId="788884FC" w14:textId="3AE4A313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Show data child </w:t>
      </w:r>
      <w:proofErr w:type="spellStart"/>
      <w:r>
        <w:t>dari</w:t>
      </w:r>
      <w:proofErr w:type="spellEnd"/>
      <w:r>
        <w:t xml:space="preserve"> parent </w:t>
      </w:r>
      <w:proofErr w:type="spellStart"/>
      <w:r>
        <w:t>tertentu</w:t>
      </w:r>
      <w:proofErr w:type="spellEnd"/>
      <w:r>
        <w:t xml:space="preserve"> : 5</w:t>
      </w:r>
    </w:p>
    <w:p w14:paraId="34282CCB" w14:textId="7872CADB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Show data parent </w:t>
      </w:r>
      <w:proofErr w:type="spellStart"/>
      <w:r>
        <w:t>dari</w:t>
      </w:r>
      <w:proofErr w:type="spellEnd"/>
      <w:r>
        <w:t xml:space="preserve"> child </w:t>
      </w:r>
      <w:proofErr w:type="spellStart"/>
      <w:r>
        <w:t>tertentu</w:t>
      </w:r>
      <w:proofErr w:type="spellEnd"/>
      <w:r>
        <w:t xml:space="preserve"> : 5</w:t>
      </w:r>
    </w:p>
    <w:p w14:paraId="24D31A25" w14:textId="3F620746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Show </w:t>
      </w:r>
      <w:proofErr w:type="spellStart"/>
      <w:r>
        <w:t>setiap</w:t>
      </w:r>
      <w:proofErr w:type="spellEnd"/>
      <w:r>
        <w:t xml:space="preserve"> data parent </w:t>
      </w:r>
      <w:proofErr w:type="spellStart"/>
      <w:r>
        <w:t>beserta</w:t>
      </w:r>
      <w:proofErr w:type="spellEnd"/>
      <w:r>
        <w:t xml:space="preserve"> data child yang </w:t>
      </w:r>
      <w:proofErr w:type="spellStart"/>
      <w:r>
        <w:t>berelasi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. </w:t>
      </w:r>
      <w:proofErr w:type="spellStart"/>
      <w:r>
        <w:t>Tampilkan</w:t>
      </w:r>
      <w:proofErr w:type="spellEnd"/>
      <w:r>
        <w:t xml:space="preserve"> juga info </w:t>
      </w:r>
      <w:proofErr w:type="spellStart"/>
      <w:r>
        <w:t>relasinya</w:t>
      </w:r>
      <w:proofErr w:type="spellEnd"/>
      <w:r>
        <w:t xml:space="preserve"> : 5</w:t>
      </w:r>
    </w:p>
    <w:p w14:paraId="01BD1EA5" w14:textId="5922D319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Show </w:t>
      </w:r>
      <w:proofErr w:type="spellStart"/>
      <w:r>
        <w:t>setiap</w:t>
      </w:r>
      <w:proofErr w:type="spellEnd"/>
      <w:r>
        <w:t xml:space="preserve"> data child </w:t>
      </w:r>
      <w:proofErr w:type="spellStart"/>
      <w:r>
        <w:t>beserta</w:t>
      </w:r>
      <w:proofErr w:type="spellEnd"/>
      <w:r>
        <w:t xml:space="preserve"> data parent yang </w:t>
      </w:r>
      <w:proofErr w:type="spellStart"/>
      <w:r>
        <w:t>berelasi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. </w:t>
      </w:r>
      <w:proofErr w:type="spellStart"/>
      <w:r>
        <w:t>Tampilkan</w:t>
      </w:r>
      <w:proofErr w:type="spellEnd"/>
      <w:r>
        <w:t xml:space="preserve"> juga info </w:t>
      </w:r>
      <w:proofErr w:type="spellStart"/>
      <w:r>
        <w:t>relasinya</w:t>
      </w:r>
      <w:proofErr w:type="spellEnd"/>
      <w:r>
        <w:t xml:space="preserve"> : 5</w:t>
      </w:r>
    </w:p>
    <w:p w14:paraId="113F8F71" w14:textId="7A91BC49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Count </w:t>
      </w:r>
      <w:proofErr w:type="spellStart"/>
      <w:r>
        <w:t>jumlah</w:t>
      </w:r>
      <w:proofErr w:type="spellEnd"/>
      <w:r>
        <w:t xml:space="preserve"> child element parent </w:t>
      </w:r>
      <w:proofErr w:type="spellStart"/>
      <w:r>
        <w:t>tertentu</w:t>
      </w:r>
      <w:proofErr w:type="spellEnd"/>
      <w:r>
        <w:t xml:space="preserve"> : 5</w:t>
      </w:r>
    </w:p>
    <w:p w14:paraId="2A28E5D2" w14:textId="06CA93EF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Count </w:t>
      </w:r>
      <w:proofErr w:type="spellStart"/>
      <w:r>
        <w:t>jumlah</w:t>
      </w:r>
      <w:proofErr w:type="spellEnd"/>
      <w:r>
        <w:t xml:space="preserve"> parent yang </w:t>
      </w:r>
      <w:proofErr w:type="spellStart"/>
      <w:r>
        <w:t>dimiliki</w:t>
      </w:r>
      <w:proofErr w:type="spellEnd"/>
      <w:r>
        <w:t xml:space="preserve"> oleh child </w:t>
      </w:r>
      <w:proofErr w:type="spellStart"/>
      <w:r>
        <w:t>tertentu</w:t>
      </w:r>
      <w:proofErr w:type="spellEnd"/>
      <w:r>
        <w:t xml:space="preserve"> : 5</w:t>
      </w:r>
    </w:p>
    <w:p w14:paraId="57D0BD28" w14:textId="405DFFF8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Count element child yang 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parent  : 5</w:t>
      </w:r>
    </w:p>
    <w:p w14:paraId="26BD6483" w14:textId="3FDE97DD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Count element parent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child : 5</w:t>
      </w:r>
    </w:p>
    <w:p w14:paraId="34F5D946" w14:textId="07D90DB7" w:rsidR="5CB05172" w:rsidRDefault="5CB05172" w:rsidP="4349CD9B">
      <w:pPr>
        <w:pStyle w:val="ListParagraph"/>
        <w:numPr>
          <w:ilvl w:val="1"/>
          <w:numId w:val="10"/>
        </w:numPr>
      </w:pPr>
      <w:r>
        <w:t xml:space="preserve">Edit </w:t>
      </w:r>
      <w:proofErr w:type="spellStart"/>
      <w:r>
        <w:t>relasi</w:t>
      </w:r>
      <w:proofErr w:type="spellEnd"/>
      <w:r>
        <w:t xml:space="preserve"> /</w:t>
      </w:r>
      <w:proofErr w:type="spellStart"/>
      <w:r>
        <w:t>mengganti</w:t>
      </w:r>
      <w:proofErr w:type="spellEnd"/>
      <w:r>
        <w:t xml:space="preserve"> child </w:t>
      </w:r>
      <w:proofErr w:type="spellStart"/>
      <w:r>
        <w:t>dari</w:t>
      </w:r>
      <w:proofErr w:type="spellEnd"/>
      <w:r>
        <w:t xml:space="preserve"> parent </w:t>
      </w:r>
      <w:proofErr w:type="spellStart"/>
      <w:r>
        <w:t>tertentu</w:t>
      </w:r>
      <w:proofErr w:type="spellEnd"/>
      <w:r>
        <w:t xml:space="preserve">  dan </w:t>
      </w:r>
      <w:proofErr w:type="spellStart"/>
      <w:r>
        <w:t>mengganti</w:t>
      </w:r>
      <w:proofErr w:type="spellEnd"/>
      <w:r>
        <w:t xml:space="preserve"> parent </w:t>
      </w:r>
      <w:proofErr w:type="spellStart"/>
      <w:r>
        <w:t>dari</w:t>
      </w:r>
      <w:proofErr w:type="spellEnd"/>
      <w:r>
        <w:t xml:space="preserve"> child </w:t>
      </w:r>
      <w:proofErr w:type="spellStart"/>
      <w:r>
        <w:t>tertentu</w:t>
      </w:r>
      <w:proofErr w:type="spellEnd"/>
      <w:r>
        <w:t>: 5</w:t>
      </w:r>
    </w:p>
    <w:p w14:paraId="44588994" w14:textId="00C79661" w:rsidR="4349CD9B" w:rsidRDefault="4349CD9B" w:rsidP="4349CD9B"/>
    <w:p w14:paraId="55E17174" w14:textId="2EAD5178" w:rsidR="4349CD9B" w:rsidRDefault="4349CD9B" w:rsidP="4349CD9B"/>
    <w:p w14:paraId="4E89A782" w14:textId="520A6C7D" w:rsidR="4349CD9B" w:rsidRDefault="4349CD9B" w:rsidP="4349CD9B">
      <w:pPr>
        <w:jc w:val="center"/>
        <w:rPr>
          <w:u w:val="single"/>
        </w:rPr>
      </w:pPr>
    </w:p>
    <w:p w14:paraId="6BFC0A83" w14:textId="5E8A6CC5" w:rsidR="4349CD9B" w:rsidRDefault="4349CD9B" w:rsidP="4349CD9B">
      <w:pPr>
        <w:jc w:val="center"/>
        <w:rPr>
          <w:u w:val="single"/>
        </w:rPr>
      </w:pPr>
    </w:p>
    <w:p w14:paraId="0A702726" w14:textId="349A9C79" w:rsidR="4349CD9B" w:rsidRDefault="4349CD9B" w:rsidP="4349CD9B">
      <w:pPr>
        <w:jc w:val="center"/>
        <w:rPr>
          <w:u w:val="single"/>
        </w:rPr>
      </w:pPr>
    </w:p>
    <w:p w14:paraId="666A5BA7" w14:textId="08480646" w:rsidR="4349CD9B" w:rsidRDefault="4349CD9B" w:rsidP="009A496C">
      <w:r>
        <w:br w:type="page"/>
      </w:r>
    </w:p>
    <w:p w14:paraId="7989EAAF" w14:textId="64C974EE" w:rsidR="2D59843E" w:rsidRPr="00D17789" w:rsidRDefault="2D59843E" w:rsidP="4349CD9B">
      <w:pPr>
        <w:pStyle w:val="ListParagraph"/>
        <w:numPr>
          <w:ilvl w:val="0"/>
          <w:numId w:val="3"/>
        </w:numPr>
        <w:jc w:val="center"/>
        <w:rPr>
          <w:b/>
          <w:bCs/>
          <w:u w:val="single"/>
        </w:rPr>
      </w:pPr>
      <w:r w:rsidRPr="00D17789">
        <w:rPr>
          <w:b/>
          <w:bCs/>
          <w:u w:val="single"/>
        </w:rPr>
        <w:lastRenderedPageBreak/>
        <w:t xml:space="preserve">CONTOH DESKRIPSI TUGAS BESAR </w:t>
      </w:r>
    </w:p>
    <w:p w14:paraId="0D495DF0" w14:textId="4A648FE0" w:rsidR="4349CD9B" w:rsidRDefault="4349CD9B" w:rsidP="4349CD9B">
      <w:pPr>
        <w:jc w:val="center"/>
      </w:pPr>
    </w:p>
    <w:p w14:paraId="0F757C85" w14:textId="796D4E5F" w:rsidR="2D59843E" w:rsidRDefault="2D59843E" w:rsidP="4349CD9B">
      <w:pPr>
        <w:pStyle w:val="ListParagraph"/>
        <w:numPr>
          <w:ilvl w:val="0"/>
          <w:numId w:val="7"/>
        </w:numPr>
      </w:pPr>
      <w:r>
        <w:t xml:space="preserve">JUDUL : PENGOLAHAN DATA TRANSAKSI </w:t>
      </w:r>
      <w:r w:rsidR="5560A2D5">
        <w:t>TRAVEL WISATA</w:t>
      </w:r>
    </w:p>
    <w:p w14:paraId="705CC75F" w14:textId="50216135" w:rsidR="2D59843E" w:rsidRDefault="2D59843E" w:rsidP="4349CD9B">
      <w:pPr>
        <w:pStyle w:val="ListParagraph"/>
        <w:numPr>
          <w:ilvl w:val="0"/>
          <w:numId w:val="7"/>
        </w:numPr>
      </w:pPr>
      <w:r>
        <w:t xml:space="preserve">TIPE MLL : </w:t>
      </w:r>
      <w:r w:rsidR="33EA1CB7">
        <w:t>X</w:t>
      </w:r>
    </w:p>
    <w:p w14:paraId="5BC46DB3" w14:textId="110D55DF" w:rsidR="58148B23" w:rsidRDefault="58148B23" w:rsidP="4349CD9B">
      <w:pPr>
        <w:pStyle w:val="ListParagraph"/>
        <w:numPr>
          <w:ilvl w:val="0"/>
          <w:numId w:val="7"/>
        </w:numPr>
      </w:pPr>
      <w:r>
        <w:t>Jenis List Parent : Single Linked List</w:t>
      </w:r>
    </w:p>
    <w:p w14:paraId="3B994BCA" w14:textId="52BC73B1" w:rsidR="58148B23" w:rsidRDefault="58148B23" w:rsidP="4349CD9B">
      <w:pPr>
        <w:pStyle w:val="ListParagraph"/>
        <w:numPr>
          <w:ilvl w:val="0"/>
          <w:numId w:val="7"/>
        </w:numPr>
      </w:pPr>
      <w:r>
        <w:t>Jenis List Child : Single Linked List</w:t>
      </w:r>
    </w:p>
    <w:p w14:paraId="019F5EE0" w14:textId="388CAFD7" w:rsidR="58148B23" w:rsidRDefault="58148B23" w:rsidP="4349CD9B">
      <w:pPr>
        <w:pStyle w:val="ListParagraph"/>
        <w:numPr>
          <w:ilvl w:val="0"/>
          <w:numId w:val="7"/>
        </w:numPr>
      </w:pPr>
      <w:r>
        <w:t>Model MLL :</w:t>
      </w:r>
    </w:p>
    <w:p w14:paraId="747A8645" w14:textId="2DE571B8" w:rsidR="58148B23" w:rsidRDefault="58148B23" w:rsidP="4349CD9B">
      <w:pPr>
        <w:jc w:val="center"/>
      </w:pPr>
      <w:r>
        <w:rPr>
          <w:noProof/>
        </w:rPr>
        <w:drawing>
          <wp:inline distT="0" distB="0" distL="0" distR="0" wp14:anchorId="3936BCFA" wp14:editId="5D0ADE11">
            <wp:extent cx="4572000" cy="1543050"/>
            <wp:effectExtent l="0" t="0" r="0" b="0"/>
            <wp:docPr id="1973025764" name="Picture 1973025764">
              <a:extLst xmlns:a="http://schemas.openxmlformats.org/drawingml/2006/main">
                <a:ext uri="{FF2B5EF4-FFF2-40B4-BE49-F238E27FC236}">
                  <a16:creationId xmlns:a16="http://schemas.microsoft.com/office/drawing/2014/main" id="{FD114018-1190-4032-8464-4F01A41726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D076" w14:textId="7A09A95C" w:rsidR="58148B23" w:rsidRDefault="58148B23" w:rsidP="4349CD9B">
      <w:pPr>
        <w:pStyle w:val="ListParagraph"/>
        <w:numPr>
          <w:ilvl w:val="0"/>
          <w:numId w:val="7"/>
        </w:numPr>
      </w:pPr>
      <w:r>
        <w:t xml:space="preserve">Data </w:t>
      </w:r>
      <w:proofErr w:type="spellStart"/>
      <w:r>
        <w:t>perjalanan</w:t>
      </w:r>
      <w:proofErr w:type="spellEnd"/>
      <w:r>
        <w:t xml:space="preserve"> : </w:t>
      </w:r>
    </w:p>
    <w:p w14:paraId="719113EA" w14:textId="37AB5498" w:rsidR="58148B23" w:rsidRDefault="58148B23" w:rsidP="4349CD9B">
      <w:pPr>
        <w:pStyle w:val="ListParagraph"/>
        <w:numPr>
          <w:ilvl w:val="1"/>
          <w:numId w:val="9"/>
        </w:numPr>
      </w:pPr>
      <w:r>
        <w:t>Tujuan</w:t>
      </w:r>
    </w:p>
    <w:p w14:paraId="6EE3693F" w14:textId="1683EF37" w:rsidR="58148B23" w:rsidRDefault="58148B23" w:rsidP="4349CD9B">
      <w:pPr>
        <w:pStyle w:val="ListParagraph"/>
        <w:numPr>
          <w:ilvl w:val="1"/>
          <w:numId w:val="9"/>
        </w:numPr>
      </w:pPr>
      <w:proofErr w:type="spellStart"/>
      <w:r>
        <w:t>Tanggal</w:t>
      </w:r>
      <w:proofErr w:type="spellEnd"/>
      <w:r>
        <w:t xml:space="preserve"> </w:t>
      </w:r>
      <w:proofErr w:type="spellStart"/>
      <w:r>
        <w:t>berangkat</w:t>
      </w:r>
      <w:proofErr w:type="spellEnd"/>
    </w:p>
    <w:p w14:paraId="38D2F44E" w14:textId="547D4BC5" w:rsidR="58148B23" w:rsidRDefault="58148B23" w:rsidP="4349CD9B">
      <w:pPr>
        <w:pStyle w:val="ListParagraph"/>
        <w:numPr>
          <w:ilvl w:val="1"/>
          <w:numId w:val="9"/>
        </w:numPr>
      </w:pPr>
      <w:proofErr w:type="spellStart"/>
      <w:r>
        <w:t>Tanggal</w:t>
      </w:r>
      <w:proofErr w:type="spellEnd"/>
      <w:r>
        <w:t xml:space="preserve"> Pulang</w:t>
      </w:r>
    </w:p>
    <w:p w14:paraId="7EDFECF6" w14:textId="04E52E34" w:rsidR="58148B23" w:rsidRDefault="58148B23" w:rsidP="4349CD9B">
      <w:pPr>
        <w:pStyle w:val="ListParagraph"/>
        <w:numPr>
          <w:ilvl w:val="1"/>
          <w:numId w:val="9"/>
        </w:numPr>
      </w:pPr>
      <w:proofErr w:type="spellStart"/>
      <w:r>
        <w:t>Kapasitas</w:t>
      </w:r>
      <w:proofErr w:type="spellEnd"/>
      <w:r>
        <w:t xml:space="preserve"> </w:t>
      </w:r>
      <w:proofErr w:type="spellStart"/>
      <w:r>
        <w:t>maksimal</w:t>
      </w:r>
      <w:proofErr w:type="spellEnd"/>
    </w:p>
    <w:p w14:paraId="03980BF9" w14:textId="1F446AC5" w:rsidR="58148B23" w:rsidRDefault="58148B23" w:rsidP="4349CD9B">
      <w:pPr>
        <w:pStyle w:val="ListParagraph"/>
        <w:numPr>
          <w:ilvl w:val="1"/>
          <w:numId w:val="9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</w:p>
    <w:p w14:paraId="34A6F392" w14:textId="05535C2C" w:rsidR="58148B23" w:rsidRDefault="58148B23" w:rsidP="4349CD9B">
      <w:pPr>
        <w:pStyle w:val="ListParagraph"/>
        <w:numPr>
          <w:ilvl w:val="1"/>
          <w:numId w:val="9"/>
        </w:numPr>
      </w:pPr>
      <w:r>
        <w:t xml:space="preserve">Biaya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juta</w:t>
      </w:r>
      <w:proofErr w:type="spellEnd"/>
    </w:p>
    <w:p w14:paraId="305678D7" w14:textId="10B2EB79" w:rsidR="38E06050" w:rsidRDefault="38E06050" w:rsidP="4349CD9B">
      <w:pPr>
        <w:pStyle w:val="ListParagraph"/>
        <w:numPr>
          <w:ilvl w:val="1"/>
          <w:numId w:val="9"/>
        </w:numPr>
      </w:pPr>
      <w:r>
        <w:t>PIC</w:t>
      </w:r>
    </w:p>
    <w:p w14:paraId="32BDF184" w14:textId="35846EB7" w:rsidR="58148B23" w:rsidRDefault="58148B23" w:rsidP="4349CD9B">
      <w:pPr>
        <w:pStyle w:val="ListParagraph"/>
        <w:numPr>
          <w:ilvl w:val="0"/>
          <w:numId w:val="7"/>
        </w:numPr>
      </w:pPr>
      <w:r>
        <w:t xml:space="preserve">Data </w:t>
      </w:r>
      <w:proofErr w:type="spellStart"/>
      <w:r>
        <w:t>peserta</w:t>
      </w:r>
      <w:proofErr w:type="spellEnd"/>
      <w:r>
        <w:t xml:space="preserve"> : </w:t>
      </w:r>
    </w:p>
    <w:p w14:paraId="3AB9E5D0" w14:textId="2BC24E98" w:rsidR="58148B23" w:rsidRDefault="58148B23" w:rsidP="4349CD9B">
      <w:pPr>
        <w:pStyle w:val="ListParagraph"/>
        <w:numPr>
          <w:ilvl w:val="1"/>
          <w:numId w:val="9"/>
        </w:numPr>
      </w:pPr>
      <w:r>
        <w:t>ID member</w:t>
      </w:r>
    </w:p>
    <w:p w14:paraId="7087AAB9" w14:textId="52599153" w:rsidR="58148B23" w:rsidRDefault="58148B23" w:rsidP="4349CD9B">
      <w:pPr>
        <w:pStyle w:val="ListParagraph"/>
        <w:numPr>
          <w:ilvl w:val="1"/>
          <w:numId w:val="9"/>
        </w:numPr>
      </w:pPr>
      <w:r>
        <w:t>Nama member</w:t>
      </w:r>
    </w:p>
    <w:p w14:paraId="06BA0D80" w14:textId="1D181269" w:rsidR="58148B23" w:rsidRDefault="58148B23" w:rsidP="4349CD9B">
      <w:pPr>
        <w:pStyle w:val="ListParagraph"/>
        <w:numPr>
          <w:ilvl w:val="1"/>
          <w:numId w:val="9"/>
        </w:numPr>
      </w:pPr>
      <w:r>
        <w:t>Jenis member</w:t>
      </w:r>
    </w:p>
    <w:p w14:paraId="1048961B" w14:textId="5568E90E" w:rsidR="00AF74A3" w:rsidRDefault="58148B23" w:rsidP="00357104">
      <w:pPr>
        <w:pStyle w:val="ListParagraph"/>
        <w:numPr>
          <w:ilvl w:val="1"/>
          <w:numId w:val="9"/>
        </w:numPr>
      </w:pPr>
      <w:proofErr w:type="spellStart"/>
      <w:r>
        <w:t>Potongan</w:t>
      </w:r>
      <w:proofErr w:type="spellEnd"/>
      <w:r>
        <w:t xml:space="preserve"> member </w:t>
      </w:r>
      <w:proofErr w:type="spellStart"/>
      <w:r>
        <w:t>dalam</w:t>
      </w:r>
      <w:proofErr w:type="spellEnd"/>
      <w:r>
        <w:t xml:space="preserve"> %</w:t>
      </w:r>
    </w:p>
    <w:p w14:paraId="309B64D2" w14:textId="65913FC7" w:rsidR="58148B23" w:rsidRDefault="58148B23" w:rsidP="4349CD9B">
      <w:pPr>
        <w:pStyle w:val="ListParagraph"/>
        <w:numPr>
          <w:ilvl w:val="0"/>
          <w:numId w:val="7"/>
        </w:numPr>
      </w:pPr>
      <w:proofErr w:type="spellStart"/>
      <w:r>
        <w:t>Spesifikasi</w:t>
      </w:r>
      <w:proofErr w:type="spellEnd"/>
      <w:r>
        <w:t xml:space="preserve"> program (</w:t>
      </w:r>
      <w:proofErr w:type="spellStart"/>
      <w:r w:rsidRPr="4349CD9B">
        <w:rPr>
          <w:i/>
          <w:iCs/>
        </w:rPr>
        <w:t>copas</w:t>
      </w:r>
      <w:proofErr w:type="spellEnd"/>
      <w:r w:rsidRPr="4349CD9B">
        <w:rPr>
          <w:i/>
          <w:iCs/>
        </w:rPr>
        <w:t xml:space="preserve"> </w:t>
      </w:r>
      <w:proofErr w:type="spellStart"/>
      <w:r w:rsidR="41835C82" w:rsidRPr="4349CD9B">
        <w:rPr>
          <w:i/>
          <w:iCs/>
        </w:rPr>
        <w:t>saja</w:t>
      </w:r>
      <w:proofErr w:type="spellEnd"/>
      <w:r w:rsidR="41835C82" w:rsidRPr="4349CD9B">
        <w:rPr>
          <w:i/>
          <w:iCs/>
        </w:rPr>
        <w:t xml:space="preserve"> </w:t>
      </w:r>
      <w:proofErr w:type="spellStart"/>
      <w:r w:rsidRPr="4349CD9B">
        <w:rPr>
          <w:i/>
          <w:iCs/>
        </w:rPr>
        <w:t>dari</w:t>
      </w:r>
      <w:proofErr w:type="spellEnd"/>
      <w:r w:rsidRPr="4349CD9B">
        <w:rPr>
          <w:i/>
          <w:iCs/>
        </w:rPr>
        <w:t xml:space="preserve"> </w:t>
      </w:r>
      <w:proofErr w:type="spellStart"/>
      <w:r w:rsidRPr="4349CD9B">
        <w:rPr>
          <w:i/>
          <w:iCs/>
        </w:rPr>
        <w:t>spe</w:t>
      </w:r>
      <w:r w:rsidR="00615035">
        <w:rPr>
          <w:i/>
          <w:iCs/>
        </w:rPr>
        <w:t>sif</w:t>
      </w:r>
      <w:r w:rsidR="00D925F3">
        <w:rPr>
          <w:i/>
          <w:iCs/>
        </w:rPr>
        <w:t>ikasi</w:t>
      </w:r>
      <w:proofErr w:type="spellEnd"/>
      <w:r w:rsidRPr="4349CD9B">
        <w:rPr>
          <w:i/>
          <w:iCs/>
        </w:rPr>
        <w:t xml:space="preserve"> </w:t>
      </w:r>
      <w:proofErr w:type="spellStart"/>
      <w:r w:rsidRPr="4349CD9B">
        <w:rPr>
          <w:i/>
          <w:iCs/>
        </w:rPr>
        <w:t>seti</w:t>
      </w:r>
      <w:r w:rsidR="38E4A1B2" w:rsidRPr="4349CD9B">
        <w:rPr>
          <w:i/>
          <w:iCs/>
        </w:rPr>
        <w:t>ap</w:t>
      </w:r>
      <w:proofErr w:type="spellEnd"/>
      <w:r w:rsidR="38E4A1B2" w:rsidRPr="4349CD9B">
        <w:rPr>
          <w:i/>
          <w:iCs/>
        </w:rPr>
        <w:t xml:space="preserve"> model pada </w:t>
      </w:r>
      <w:proofErr w:type="spellStart"/>
      <w:r w:rsidR="38E4A1B2" w:rsidRPr="4349CD9B">
        <w:rPr>
          <w:i/>
          <w:iCs/>
        </w:rPr>
        <w:t>penj</w:t>
      </w:r>
      <w:r w:rsidR="6E0378D0" w:rsidRPr="4349CD9B">
        <w:rPr>
          <w:i/>
          <w:iCs/>
        </w:rPr>
        <w:t>elasan</w:t>
      </w:r>
      <w:proofErr w:type="spellEnd"/>
      <w:r w:rsidR="6E0378D0" w:rsidRPr="4349CD9B">
        <w:rPr>
          <w:i/>
          <w:iCs/>
        </w:rPr>
        <w:t xml:space="preserve"> di </w:t>
      </w:r>
      <w:proofErr w:type="spellStart"/>
      <w:r w:rsidR="6E0378D0" w:rsidRPr="4349CD9B">
        <w:rPr>
          <w:i/>
          <w:iCs/>
        </w:rPr>
        <w:t>halaman</w:t>
      </w:r>
      <w:proofErr w:type="spellEnd"/>
      <w:r w:rsidR="6E0378D0" w:rsidRPr="4349CD9B">
        <w:rPr>
          <w:i/>
          <w:iCs/>
        </w:rPr>
        <w:t xml:space="preserve"> </w:t>
      </w:r>
      <w:proofErr w:type="spellStart"/>
      <w:r w:rsidR="6E0378D0" w:rsidRPr="4349CD9B">
        <w:rPr>
          <w:i/>
          <w:iCs/>
        </w:rPr>
        <w:t>sebelumnya</w:t>
      </w:r>
      <w:proofErr w:type="spellEnd"/>
      <w:r w:rsidR="6E0378D0" w:rsidRPr="4349CD9B">
        <w:rPr>
          <w:i/>
          <w:iCs/>
        </w:rPr>
        <w:t xml:space="preserve"> dan </w:t>
      </w:r>
      <w:proofErr w:type="spellStart"/>
      <w:r w:rsidR="6E0378D0" w:rsidRPr="4349CD9B">
        <w:rPr>
          <w:i/>
          <w:iCs/>
        </w:rPr>
        <w:t>sesuaikan</w:t>
      </w:r>
      <w:proofErr w:type="spellEnd"/>
      <w:r w:rsidR="6E0378D0" w:rsidRPr="4349CD9B">
        <w:rPr>
          <w:i/>
          <w:iCs/>
        </w:rPr>
        <w:t xml:space="preserve"> </w:t>
      </w:r>
      <w:proofErr w:type="spellStart"/>
      <w:r w:rsidR="6E0378D0" w:rsidRPr="4349CD9B">
        <w:rPr>
          <w:i/>
          <w:iCs/>
        </w:rPr>
        <w:t>dengan</w:t>
      </w:r>
      <w:proofErr w:type="spellEnd"/>
      <w:r w:rsidR="6E0378D0" w:rsidRPr="4349CD9B">
        <w:rPr>
          <w:i/>
          <w:iCs/>
        </w:rPr>
        <w:t xml:space="preserve"> </w:t>
      </w:r>
      <w:proofErr w:type="spellStart"/>
      <w:r w:rsidR="6E0378D0" w:rsidRPr="4349CD9B">
        <w:rPr>
          <w:i/>
          <w:iCs/>
        </w:rPr>
        <w:t>kasus</w:t>
      </w:r>
      <w:proofErr w:type="spellEnd"/>
      <w:r w:rsidR="6E0378D0" w:rsidRPr="4349CD9B">
        <w:rPr>
          <w:i/>
          <w:iCs/>
        </w:rPr>
        <w:t xml:space="preserve"> yang Anda </w:t>
      </w:r>
      <w:proofErr w:type="spellStart"/>
      <w:r w:rsidR="6E0378D0" w:rsidRPr="4349CD9B">
        <w:rPr>
          <w:i/>
          <w:iCs/>
        </w:rPr>
        <w:t>buat</w:t>
      </w:r>
      <w:proofErr w:type="spellEnd"/>
      <w:r w:rsidR="6E0378D0">
        <w:t>)</w:t>
      </w:r>
    </w:p>
    <w:p w14:paraId="3BBAC76F" w14:textId="3C726401" w:rsidR="58148B23" w:rsidRDefault="58148B23" w:rsidP="4349CD9B">
      <w:pPr>
        <w:pStyle w:val="ListParagraph"/>
        <w:numPr>
          <w:ilvl w:val="1"/>
          <w:numId w:val="6"/>
        </w:numPr>
      </w:pPr>
      <w:r>
        <w:t xml:space="preserve">Insert data </w:t>
      </w:r>
      <w:proofErr w:type="spellStart"/>
      <w:r>
        <w:t>perjalanan</w:t>
      </w:r>
      <w:proofErr w:type="spellEnd"/>
      <w:r>
        <w:t xml:space="preserve">  </w:t>
      </w:r>
      <w:r>
        <w:tab/>
        <w:t xml:space="preserve">: 5 </w:t>
      </w:r>
    </w:p>
    <w:p w14:paraId="11277896" w14:textId="07631452" w:rsidR="6DFCE2CB" w:rsidRDefault="6DFCE2CB" w:rsidP="4EA2BE14">
      <w:pPr>
        <w:ind w:firstLine="720"/>
      </w:pPr>
      <w:r>
        <w:t xml:space="preserve">PIC : </w:t>
      </w:r>
      <w:r w:rsidR="00895733">
        <w:t>X</w:t>
      </w:r>
    </w:p>
    <w:p w14:paraId="0C9BBB34" w14:textId="30C11AC4" w:rsidR="58148B23" w:rsidRDefault="58148B23" w:rsidP="4349CD9B">
      <w:pPr>
        <w:ind w:firstLine="720"/>
      </w:pPr>
      <w:proofErr w:type="spellStart"/>
      <w:r>
        <w:t>Penjelasan</w:t>
      </w:r>
      <w:proofErr w:type="spellEnd"/>
      <w:r>
        <w:t xml:space="preserve"> : Data </w:t>
      </w:r>
      <w:proofErr w:type="spellStart"/>
      <w:r>
        <w:t>perjalan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List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element </w:t>
      </w:r>
      <w:proofErr w:type="spellStart"/>
      <w:r>
        <w:t>terakhir</w:t>
      </w:r>
      <w:proofErr w:type="spellEnd"/>
    </w:p>
    <w:p w14:paraId="59925E6C" w14:textId="47A5829B" w:rsidR="58148B23" w:rsidRDefault="58148B23" w:rsidP="4349CD9B">
      <w:pPr>
        <w:pStyle w:val="ListParagraph"/>
        <w:numPr>
          <w:ilvl w:val="1"/>
          <w:numId w:val="6"/>
        </w:numPr>
      </w:pPr>
      <w:r>
        <w:t xml:space="preserve">Insert </w:t>
      </w:r>
      <w:r w:rsidR="3552504E">
        <w:t xml:space="preserve">data </w:t>
      </w:r>
      <w:proofErr w:type="spellStart"/>
      <w:r w:rsidR="3552504E">
        <w:t>peserta</w:t>
      </w:r>
      <w:proofErr w:type="spellEnd"/>
      <w:r>
        <w:t xml:space="preserve"> </w:t>
      </w:r>
      <w:r>
        <w:tab/>
      </w:r>
      <w:r>
        <w:tab/>
        <w:t>: 5</w:t>
      </w:r>
    </w:p>
    <w:p w14:paraId="50FED735" w14:textId="791B24A9" w:rsidR="72D9E84E" w:rsidRDefault="72D9E84E" w:rsidP="4EA2BE14">
      <w:pPr>
        <w:ind w:firstLine="720"/>
      </w:pPr>
      <w:r>
        <w:t xml:space="preserve">PIC : </w:t>
      </w:r>
      <w:r w:rsidR="00082582">
        <w:t>Y</w:t>
      </w:r>
    </w:p>
    <w:p w14:paraId="71AAED6C" w14:textId="2E5B4985" w:rsidR="566C2165" w:rsidRDefault="566C2165" w:rsidP="4349CD9B">
      <w:pPr>
        <w:ind w:firstLine="720"/>
      </w:pPr>
      <w:proofErr w:type="spellStart"/>
      <w:r>
        <w:t>Penjelasan</w:t>
      </w:r>
      <w:proofErr w:type="spellEnd"/>
      <w:r>
        <w:t xml:space="preserve"> :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List </w:t>
      </w:r>
      <w:proofErr w:type="spellStart"/>
      <w:r>
        <w:t>P</w:t>
      </w:r>
      <w:r w:rsidR="6A37D412">
        <w:t>eserta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element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r>
        <w:tab/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direlasikan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element list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diingikan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. Data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r>
        <w:tab/>
        <w:t xml:space="preserve">di </w:t>
      </w:r>
      <w:proofErr w:type="spellStart"/>
      <w:r>
        <w:t>alement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tsb</w:t>
      </w:r>
      <w:proofErr w:type="spellEnd"/>
      <w:r>
        <w:t xml:space="preserve"> </w:t>
      </w:r>
      <w:proofErr w:type="spellStart"/>
      <w:r>
        <w:t>diupdate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r w:rsidR="75B89AC0">
        <w:t>1.</w:t>
      </w:r>
    </w:p>
    <w:p w14:paraId="7A0DF515" w14:textId="78838AE6" w:rsidR="75B89AC0" w:rsidRDefault="00470590" w:rsidP="4349CD9B">
      <w:pPr>
        <w:pStyle w:val="ListParagraph"/>
        <w:numPr>
          <w:ilvl w:val="1"/>
          <w:numId w:val="6"/>
        </w:numPr>
      </w:pPr>
      <w:r>
        <w:t>D</w:t>
      </w:r>
      <w:r w:rsidR="007D0CBE">
        <w:t>an</w:t>
      </w:r>
      <w:r w:rsidR="0097568F">
        <w:t xml:space="preserve"> </w:t>
      </w:r>
      <w:proofErr w:type="spellStart"/>
      <w:r w:rsidR="0051464C">
        <w:t>s</w:t>
      </w:r>
      <w:r w:rsidR="004B4960">
        <w:t>e</w:t>
      </w:r>
      <w:r w:rsidR="0051464C">
        <w:t>t</w:t>
      </w:r>
      <w:r w:rsidR="007A1547">
        <w:t>erus</w:t>
      </w:r>
      <w:r w:rsidR="00F023A9">
        <w:t>nya</w:t>
      </w:r>
      <w:proofErr w:type="spellEnd"/>
      <w:r w:rsidR="00F53413">
        <w:t xml:space="preserve"> </w:t>
      </w:r>
      <w:r>
        <w:t>…</w:t>
      </w:r>
    </w:p>
    <w:p w14:paraId="30CECD23" w14:textId="6051365B" w:rsidR="00C1058B" w:rsidRDefault="004942FA" w:rsidP="00A00F08">
      <w:pPr>
        <w:pStyle w:val="ListParagraph"/>
        <w:numPr>
          <w:ilvl w:val="0"/>
          <w:numId w:val="7"/>
        </w:numPr>
      </w:pPr>
      <w:r>
        <w:t>P</w:t>
      </w:r>
      <w:r w:rsidR="00882B56">
        <w:t>ersen</w:t>
      </w:r>
      <w:r w:rsidR="008F5A96">
        <w:t xml:space="preserve"> </w:t>
      </w:r>
      <w:proofErr w:type="spellStart"/>
      <w:r w:rsidR="00A845E8">
        <w:t>kontri</w:t>
      </w:r>
      <w:r w:rsidR="00BF30E7">
        <w:t>busi</w:t>
      </w:r>
      <w:proofErr w:type="spellEnd"/>
      <w:r w:rsidR="00BF30E7">
        <w:t xml:space="preserve"> </w:t>
      </w:r>
      <w:proofErr w:type="spellStart"/>
      <w:r w:rsidR="000743F5">
        <w:t>angg</w:t>
      </w:r>
      <w:r w:rsidR="002E021D">
        <w:t>ota</w:t>
      </w:r>
      <w:proofErr w:type="spellEnd"/>
      <w:r w:rsidR="002E021D">
        <w:t xml:space="preserve"> </w:t>
      </w:r>
      <w:proofErr w:type="spellStart"/>
      <w:r w:rsidR="00F22334">
        <w:t>dalam</w:t>
      </w:r>
      <w:proofErr w:type="spellEnd"/>
      <w:r w:rsidR="00095937">
        <w:t xml:space="preserve"> </w:t>
      </w:r>
      <w:proofErr w:type="spellStart"/>
      <w:r w:rsidR="002E021D">
        <w:t>tim</w:t>
      </w:r>
      <w:proofErr w:type="spellEnd"/>
      <w:r w:rsidR="006765F9">
        <w:t xml:space="preserve"> (</w:t>
      </w:r>
      <w:r w:rsidR="00281959">
        <w:t xml:space="preserve">total </w:t>
      </w:r>
      <w:r w:rsidR="00947CFC">
        <w:t>100</w:t>
      </w:r>
      <w:r w:rsidR="001C6AFC">
        <w:t>%</w:t>
      </w:r>
      <w:r w:rsidR="005B458E">
        <w:t>)</w:t>
      </w:r>
    </w:p>
    <w:p w14:paraId="6DDC0AFB" w14:textId="11BA7BB6" w:rsidR="00A37CB1" w:rsidRDefault="006330C0" w:rsidP="009D2937">
      <w:pPr>
        <w:pStyle w:val="ListParagraph"/>
        <w:numPr>
          <w:ilvl w:val="1"/>
          <w:numId w:val="7"/>
        </w:numPr>
      </w:pPr>
      <w:r>
        <w:t>X</w:t>
      </w:r>
      <w:r w:rsidR="00CF4420">
        <w:t xml:space="preserve"> </w:t>
      </w:r>
      <w:r w:rsidR="00EA43AE">
        <w:t>:</w:t>
      </w:r>
      <w:r w:rsidR="00642CED">
        <w:t xml:space="preserve"> </w:t>
      </w:r>
      <w:r w:rsidR="00515FCA">
        <w:t>5</w:t>
      </w:r>
      <w:r w:rsidR="00257BEC">
        <w:t>0</w:t>
      </w:r>
      <w:r w:rsidR="005E15B5">
        <w:t>%</w:t>
      </w:r>
      <w:r w:rsidR="00983952">
        <w:t xml:space="preserve"> </w:t>
      </w:r>
    </w:p>
    <w:p w14:paraId="4274456F" w14:textId="18D7F5D7" w:rsidR="00B40F28" w:rsidRDefault="005263AE" w:rsidP="00985246">
      <w:pPr>
        <w:pStyle w:val="ListParagraph"/>
        <w:numPr>
          <w:ilvl w:val="2"/>
          <w:numId w:val="7"/>
        </w:numPr>
      </w:pPr>
      <w:proofErr w:type="spellStart"/>
      <w:r>
        <w:t>Memb</w:t>
      </w:r>
      <w:r w:rsidR="002673AF">
        <w:t>uat</w:t>
      </w:r>
      <w:proofErr w:type="spellEnd"/>
      <w:r w:rsidR="002673AF">
        <w:t xml:space="preserve"> </w:t>
      </w:r>
      <w:r w:rsidR="003424CA">
        <w:t>data</w:t>
      </w:r>
      <w:r w:rsidR="003F3CE4">
        <w:t xml:space="preserve"> </w:t>
      </w:r>
      <w:proofErr w:type="spellStart"/>
      <w:r w:rsidR="00DB7B1C">
        <w:t>perjalanan</w:t>
      </w:r>
      <w:proofErr w:type="spellEnd"/>
    </w:p>
    <w:p w14:paraId="47229204" w14:textId="323224D0" w:rsidR="00FE623B" w:rsidRDefault="00256B78" w:rsidP="00985246">
      <w:pPr>
        <w:pStyle w:val="ListParagraph"/>
        <w:numPr>
          <w:ilvl w:val="2"/>
          <w:numId w:val="7"/>
        </w:numPr>
      </w:pPr>
      <w:proofErr w:type="spellStart"/>
      <w:r>
        <w:t>Membua</w:t>
      </w:r>
      <w:r w:rsidR="00894DBA">
        <w:t>t</w:t>
      </w:r>
      <w:proofErr w:type="spellEnd"/>
      <w:r w:rsidR="00894DBA">
        <w:t xml:space="preserve"> inse</w:t>
      </w:r>
      <w:r w:rsidR="00282E6A">
        <w:t xml:space="preserve">rt data </w:t>
      </w:r>
      <w:proofErr w:type="spellStart"/>
      <w:r w:rsidR="00F63C58">
        <w:t>perjala</w:t>
      </w:r>
      <w:r w:rsidR="00105E87">
        <w:t>na</w:t>
      </w:r>
      <w:r w:rsidR="00D81037">
        <w:t>n</w:t>
      </w:r>
      <w:proofErr w:type="spellEnd"/>
    </w:p>
    <w:p w14:paraId="1B084A74" w14:textId="31167ACF" w:rsidR="00B451B2" w:rsidRDefault="001C7B78" w:rsidP="00985246">
      <w:pPr>
        <w:pStyle w:val="ListParagraph"/>
        <w:numPr>
          <w:ilvl w:val="2"/>
          <w:numId w:val="7"/>
        </w:numPr>
      </w:pPr>
      <w:r>
        <w:lastRenderedPageBreak/>
        <w:t xml:space="preserve">Dan </w:t>
      </w:r>
      <w:proofErr w:type="spellStart"/>
      <w:r w:rsidR="002A7AE6">
        <w:t>seterus</w:t>
      </w:r>
      <w:r w:rsidR="002607B4">
        <w:t>nya</w:t>
      </w:r>
      <w:proofErr w:type="spellEnd"/>
      <w:r w:rsidR="00637D57">
        <w:t xml:space="preserve"> …</w:t>
      </w:r>
    </w:p>
    <w:p w14:paraId="7FB3183B" w14:textId="715D1555" w:rsidR="009E0C1A" w:rsidRDefault="00B511C7" w:rsidP="009D2937">
      <w:pPr>
        <w:pStyle w:val="ListParagraph"/>
        <w:numPr>
          <w:ilvl w:val="1"/>
          <w:numId w:val="7"/>
        </w:numPr>
      </w:pPr>
      <w:r>
        <w:t>Y</w:t>
      </w:r>
      <w:r w:rsidR="00667721">
        <w:t xml:space="preserve"> :</w:t>
      </w:r>
      <w:r w:rsidR="005379C3">
        <w:t xml:space="preserve"> </w:t>
      </w:r>
      <w:r w:rsidR="002843E0">
        <w:t>5</w:t>
      </w:r>
      <w:r w:rsidR="004D5D59">
        <w:t>0</w:t>
      </w:r>
      <w:r w:rsidR="00924195">
        <w:t>%</w:t>
      </w:r>
    </w:p>
    <w:p w14:paraId="238405BE" w14:textId="2666469C" w:rsidR="00442E68" w:rsidRDefault="00FC4181" w:rsidP="00442E68">
      <w:pPr>
        <w:pStyle w:val="ListParagraph"/>
        <w:numPr>
          <w:ilvl w:val="2"/>
          <w:numId w:val="7"/>
        </w:numPr>
      </w:pPr>
      <w:proofErr w:type="spellStart"/>
      <w:r>
        <w:t>M</w:t>
      </w:r>
      <w:r w:rsidR="00DC2DA7">
        <w:t>embu</w:t>
      </w:r>
      <w:r>
        <w:t>at</w:t>
      </w:r>
      <w:proofErr w:type="spellEnd"/>
      <w:r>
        <w:t xml:space="preserve"> data </w:t>
      </w:r>
      <w:proofErr w:type="spellStart"/>
      <w:r w:rsidR="00117C92">
        <w:t>pe</w:t>
      </w:r>
      <w:r w:rsidR="00B86974">
        <w:t>serta</w:t>
      </w:r>
      <w:proofErr w:type="spellEnd"/>
    </w:p>
    <w:p w14:paraId="2066ABE9" w14:textId="55BC702D" w:rsidR="00AF38DD" w:rsidRDefault="00A1724B" w:rsidP="00442E68">
      <w:pPr>
        <w:pStyle w:val="ListParagraph"/>
        <w:numPr>
          <w:ilvl w:val="2"/>
          <w:numId w:val="7"/>
        </w:numPr>
      </w:pPr>
      <w:proofErr w:type="spellStart"/>
      <w:r>
        <w:t>M</w:t>
      </w:r>
      <w:r w:rsidR="00DD63D0">
        <w:t>embu</w:t>
      </w:r>
      <w:r>
        <w:t>at</w:t>
      </w:r>
      <w:proofErr w:type="spellEnd"/>
      <w:r>
        <w:t xml:space="preserve"> </w:t>
      </w:r>
      <w:r w:rsidR="00F363FF">
        <w:t>inser</w:t>
      </w:r>
      <w:r w:rsidR="009B46D3">
        <w:t xml:space="preserve">t data </w:t>
      </w:r>
      <w:proofErr w:type="spellStart"/>
      <w:r w:rsidR="009B46D3">
        <w:t>pe</w:t>
      </w:r>
      <w:r w:rsidR="00A10715">
        <w:t>serta</w:t>
      </w:r>
      <w:proofErr w:type="spellEnd"/>
    </w:p>
    <w:p w14:paraId="05582914" w14:textId="59EBCA1A" w:rsidR="00275A3E" w:rsidRDefault="00DC35C1" w:rsidP="00442E68">
      <w:pPr>
        <w:pStyle w:val="ListParagraph"/>
        <w:numPr>
          <w:ilvl w:val="2"/>
          <w:numId w:val="7"/>
        </w:numPr>
      </w:pPr>
      <w:r>
        <w:t>D</w:t>
      </w:r>
      <w:r w:rsidR="002C2438">
        <w:t>a</w:t>
      </w:r>
      <w:r>
        <w:t xml:space="preserve">n </w:t>
      </w:r>
      <w:proofErr w:type="spellStart"/>
      <w:r>
        <w:t>sete</w:t>
      </w:r>
      <w:r w:rsidR="00FB17CF">
        <w:t>rusn</w:t>
      </w:r>
      <w:r w:rsidR="00BA4BB3">
        <w:t>ya</w:t>
      </w:r>
      <w:proofErr w:type="spellEnd"/>
      <w:r w:rsidR="00BA4BB3">
        <w:t xml:space="preserve"> …</w:t>
      </w:r>
    </w:p>
    <w:p w14:paraId="4BB2FFE3" w14:textId="4C9EDB84" w:rsidR="0030378D" w:rsidRDefault="000F4708" w:rsidP="009D2937">
      <w:pPr>
        <w:pStyle w:val="ListParagraph"/>
        <w:numPr>
          <w:ilvl w:val="1"/>
          <w:numId w:val="7"/>
        </w:numPr>
      </w:pPr>
      <w:r>
        <w:t>Z</w:t>
      </w:r>
      <w:r w:rsidR="00F5248E">
        <w:t xml:space="preserve"> : </w:t>
      </w:r>
      <w:r w:rsidR="00174055">
        <w:t>0</w:t>
      </w:r>
      <w:r w:rsidR="00404874">
        <w:t>%</w:t>
      </w:r>
    </w:p>
    <w:p w14:paraId="45F1F193" w14:textId="655AEB67" w:rsidR="00F4128F" w:rsidRDefault="00F4128F" w:rsidP="00F4128F">
      <w:pPr>
        <w:pStyle w:val="ListParagraph"/>
        <w:numPr>
          <w:ilvl w:val="0"/>
          <w:numId w:val="7"/>
        </w:numPr>
      </w:pPr>
      <w:r>
        <w:t xml:space="preserve">Bukti </w:t>
      </w:r>
      <w:proofErr w:type="spellStart"/>
      <w:r>
        <w:t>responsi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asdos</w:t>
      </w:r>
      <w:proofErr w:type="spellEnd"/>
      <w:r>
        <w:t xml:space="preserve">, </w:t>
      </w:r>
      <w:proofErr w:type="spellStart"/>
      <w:r>
        <w:t>asprak</w:t>
      </w:r>
      <w:proofErr w:type="spellEnd"/>
      <w:r>
        <w:t xml:space="preserve">, </w:t>
      </w:r>
      <w:proofErr w:type="spellStart"/>
      <w:r>
        <w:t>ataupun</w:t>
      </w:r>
      <w:proofErr w:type="spellEnd"/>
      <w:r>
        <w:t xml:space="preserve"> dosen.</w:t>
      </w:r>
    </w:p>
    <w:sectPr w:rsidR="00F412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135"/>
    <w:multiLevelType w:val="hybridMultilevel"/>
    <w:tmpl w:val="C33C8926"/>
    <w:lvl w:ilvl="0" w:tplc="EA22E24C">
      <w:start w:val="1"/>
      <w:numFmt w:val="decimal"/>
      <w:lvlText w:val="%1."/>
      <w:lvlJc w:val="left"/>
      <w:pPr>
        <w:ind w:left="360" w:hanging="360"/>
      </w:pPr>
    </w:lvl>
    <w:lvl w:ilvl="1" w:tplc="06B22CD4">
      <w:start w:val="1"/>
      <w:numFmt w:val="lowerLetter"/>
      <w:lvlText w:val="%2."/>
      <w:lvlJc w:val="left"/>
      <w:pPr>
        <w:ind w:left="1080" w:hanging="360"/>
      </w:pPr>
    </w:lvl>
    <w:lvl w:ilvl="2" w:tplc="1A6034C0">
      <w:start w:val="1"/>
      <w:numFmt w:val="lowerRoman"/>
      <w:lvlText w:val="%3."/>
      <w:lvlJc w:val="right"/>
      <w:pPr>
        <w:ind w:left="1800" w:hanging="180"/>
      </w:pPr>
    </w:lvl>
    <w:lvl w:ilvl="3" w:tplc="FD181C2A">
      <w:start w:val="1"/>
      <w:numFmt w:val="decimal"/>
      <w:lvlText w:val="%4."/>
      <w:lvlJc w:val="left"/>
      <w:pPr>
        <w:ind w:left="2520" w:hanging="360"/>
      </w:pPr>
    </w:lvl>
    <w:lvl w:ilvl="4" w:tplc="ED08F4D6">
      <w:start w:val="1"/>
      <w:numFmt w:val="lowerLetter"/>
      <w:lvlText w:val="%5."/>
      <w:lvlJc w:val="left"/>
      <w:pPr>
        <w:ind w:left="3240" w:hanging="360"/>
      </w:pPr>
    </w:lvl>
    <w:lvl w:ilvl="5" w:tplc="6BCAB50A">
      <w:start w:val="1"/>
      <w:numFmt w:val="lowerRoman"/>
      <w:lvlText w:val="%6."/>
      <w:lvlJc w:val="right"/>
      <w:pPr>
        <w:ind w:left="3960" w:hanging="180"/>
      </w:pPr>
    </w:lvl>
    <w:lvl w:ilvl="6" w:tplc="D2D840B2">
      <w:start w:val="1"/>
      <w:numFmt w:val="decimal"/>
      <w:lvlText w:val="%7."/>
      <w:lvlJc w:val="left"/>
      <w:pPr>
        <w:ind w:left="4680" w:hanging="360"/>
      </w:pPr>
    </w:lvl>
    <w:lvl w:ilvl="7" w:tplc="39725502">
      <w:start w:val="1"/>
      <w:numFmt w:val="lowerLetter"/>
      <w:lvlText w:val="%8."/>
      <w:lvlJc w:val="left"/>
      <w:pPr>
        <w:ind w:left="5400" w:hanging="360"/>
      </w:pPr>
    </w:lvl>
    <w:lvl w:ilvl="8" w:tplc="C576C4C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652571"/>
    <w:multiLevelType w:val="hybridMultilevel"/>
    <w:tmpl w:val="77D82EFC"/>
    <w:lvl w:ilvl="0" w:tplc="5CA6A802">
      <w:start w:val="1"/>
      <w:numFmt w:val="lowerLetter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93C140A">
      <w:start w:val="1"/>
      <w:numFmt w:val="lowerRoman"/>
      <w:lvlText w:val="%3."/>
      <w:lvlJc w:val="right"/>
      <w:pPr>
        <w:ind w:left="2160" w:hanging="180"/>
      </w:pPr>
    </w:lvl>
    <w:lvl w:ilvl="3" w:tplc="41583F2E">
      <w:start w:val="1"/>
      <w:numFmt w:val="decimal"/>
      <w:lvlText w:val="%4."/>
      <w:lvlJc w:val="left"/>
      <w:pPr>
        <w:ind w:left="2880" w:hanging="360"/>
      </w:pPr>
    </w:lvl>
    <w:lvl w:ilvl="4" w:tplc="30A46C6C">
      <w:start w:val="1"/>
      <w:numFmt w:val="lowerLetter"/>
      <w:lvlText w:val="%5."/>
      <w:lvlJc w:val="left"/>
      <w:pPr>
        <w:ind w:left="3600" w:hanging="360"/>
      </w:pPr>
    </w:lvl>
    <w:lvl w:ilvl="5" w:tplc="DC7652DC">
      <w:start w:val="1"/>
      <w:numFmt w:val="lowerRoman"/>
      <w:lvlText w:val="%6."/>
      <w:lvlJc w:val="right"/>
      <w:pPr>
        <w:ind w:left="4320" w:hanging="180"/>
      </w:pPr>
    </w:lvl>
    <w:lvl w:ilvl="6" w:tplc="304892BC">
      <w:start w:val="1"/>
      <w:numFmt w:val="decimal"/>
      <w:lvlText w:val="%7."/>
      <w:lvlJc w:val="left"/>
      <w:pPr>
        <w:ind w:left="5040" w:hanging="360"/>
      </w:pPr>
    </w:lvl>
    <w:lvl w:ilvl="7" w:tplc="B4E40184">
      <w:start w:val="1"/>
      <w:numFmt w:val="lowerLetter"/>
      <w:lvlText w:val="%8."/>
      <w:lvlJc w:val="left"/>
      <w:pPr>
        <w:ind w:left="5760" w:hanging="360"/>
      </w:pPr>
    </w:lvl>
    <w:lvl w:ilvl="8" w:tplc="8098CDD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21F28"/>
    <w:multiLevelType w:val="hybridMultilevel"/>
    <w:tmpl w:val="E8CECB20"/>
    <w:lvl w:ilvl="0" w:tplc="1862AD4C">
      <w:start w:val="1"/>
      <w:numFmt w:val="upperLetter"/>
      <w:lvlText w:val="%1."/>
      <w:lvlJc w:val="left"/>
      <w:pPr>
        <w:ind w:left="720" w:hanging="360"/>
      </w:pPr>
    </w:lvl>
    <w:lvl w:ilvl="1" w:tplc="C6AC71CA">
      <w:start w:val="1"/>
      <w:numFmt w:val="lowerLetter"/>
      <w:lvlText w:val="%2."/>
      <w:lvlJc w:val="left"/>
      <w:pPr>
        <w:ind w:left="1440" w:hanging="360"/>
      </w:pPr>
    </w:lvl>
    <w:lvl w:ilvl="2" w:tplc="B2A630BE">
      <w:start w:val="1"/>
      <w:numFmt w:val="lowerRoman"/>
      <w:lvlText w:val="%3."/>
      <w:lvlJc w:val="right"/>
      <w:pPr>
        <w:ind w:left="2160" w:hanging="180"/>
      </w:pPr>
    </w:lvl>
    <w:lvl w:ilvl="3" w:tplc="6354F2F0">
      <w:start w:val="1"/>
      <w:numFmt w:val="decimal"/>
      <w:lvlText w:val="%4."/>
      <w:lvlJc w:val="left"/>
      <w:pPr>
        <w:ind w:left="2880" w:hanging="360"/>
      </w:pPr>
    </w:lvl>
    <w:lvl w:ilvl="4" w:tplc="7F8E038C">
      <w:start w:val="1"/>
      <w:numFmt w:val="lowerLetter"/>
      <w:lvlText w:val="%5."/>
      <w:lvlJc w:val="left"/>
      <w:pPr>
        <w:ind w:left="3600" w:hanging="360"/>
      </w:pPr>
    </w:lvl>
    <w:lvl w:ilvl="5" w:tplc="81F0358C">
      <w:start w:val="1"/>
      <w:numFmt w:val="lowerRoman"/>
      <w:lvlText w:val="%6."/>
      <w:lvlJc w:val="right"/>
      <w:pPr>
        <w:ind w:left="4320" w:hanging="180"/>
      </w:pPr>
    </w:lvl>
    <w:lvl w:ilvl="6" w:tplc="A4168852">
      <w:start w:val="1"/>
      <w:numFmt w:val="decimal"/>
      <w:lvlText w:val="%7."/>
      <w:lvlJc w:val="left"/>
      <w:pPr>
        <w:ind w:left="5040" w:hanging="360"/>
      </w:pPr>
    </w:lvl>
    <w:lvl w:ilvl="7" w:tplc="39001BDE">
      <w:start w:val="1"/>
      <w:numFmt w:val="lowerLetter"/>
      <w:lvlText w:val="%8."/>
      <w:lvlJc w:val="left"/>
      <w:pPr>
        <w:ind w:left="5760" w:hanging="360"/>
      </w:pPr>
    </w:lvl>
    <w:lvl w:ilvl="8" w:tplc="951E064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437F5"/>
    <w:multiLevelType w:val="hybridMultilevel"/>
    <w:tmpl w:val="559CC942"/>
    <w:lvl w:ilvl="0" w:tplc="8EA86A08">
      <w:start w:val="1"/>
      <w:numFmt w:val="decimal"/>
      <w:lvlText w:val="%1."/>
      <w:lvlJc w:val="left"/>
      <w:pPr>
        <w:ind w:left="720" w:hanging="360"/>
      </w:pPr>
    </w:lvl>
    <w:lvl w:ilvl="1" w:tplc="13E6C180">
      <w:start w:val="1"/>
      <w:numFmt w:val="lowerLetter"/>
      <w:lvlText w:val="%2."/>
      <w:lvlJc w:val="left"/>
      <w:pPr>
        <w:ind w:left="1440" w:hanging="360"/>
      </w:pPr>
    </w:lvl>
    <w:lvl w:ilvl="2" w:tplc="FDD6ABF8">
      <w:start w:val="1"/>
      <w:numFmt w:val="lowerRoman"/>
      <w:lvlText w:val="%3."/>
      <w:lvlJc w:val="right"/>
      <w:pPr>
        <w:ind w:left="2160" w:hanging="180"/>
      </w:pPr>
    </w:lvl>
    <w:lvl w:ilvl="3" w:tplc="B42A574E">
      <w:start w:val="1"/>
      <w:numFmt w:val="decimal"/>
      <w:lvlText w:val="%4."/>
      <w:lvlJc w:val="left"/>
      <w:pPr>
        <w:ind w:left="2880" w:hanging="360"/>
      </w:pPr>
    </w:lvl>
    <w:lvl w:ilvl="4" w:tplc="D2161B42">
      <w:start w:val="1"/>
      <w:numFmt w:val="lowerLetter"/>
      <w:lvlText w:val="%5."/>
      <w:lvlJc w:val="left"/>
      <w:pPr>
        <w:ind w:left="3600" w:hanging="360"/>
      </w:pPr>
    </w:lvl>
    <w:lvl w:ilvl="5" w:tplc="066A4BC6">
      <w:start w:val="1"/>
      <w:numFmt w:val="lowerRoman"/>
      <w:lvlText w:val="%6."/>
      <w:lvlJc w:val="right"/>
      <w:pPr>
        <w:ind w:left="4320" w:hanging="180"/>
      </w:pPr>
    </w:lvl>
    <w:lvl w:ilvl="6" w:tplc="780AA5C6">
      <w:start w:val="1"/>
      <w:numFmt w:val="decimal"/>
      <w:lvlText w:val="%7."/>
      <w:lvlJc w:val="left"/>
      <w:pPr>
        <w:ind w:left="5040" w:hanging="360"/>
      </w:pPr>
    </w:lvl>
    <w:lvl w:ilvl="7" w:tplc="115A1702">
      <w:start w:val="1"/>
      <w:numFmt w:val="lowerLetter"/>
      <w:lvlText w:val="%8."/>
      <w:lvlJc w:val="left"/>
      <w:pPr>
        <w:ind w:left="5760" w:hanging="360"/>
      </w:pPr>
    </w:lvl>
    <w:lvl w:ilvl="8" w:tplc="02BE9C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F0532"/>
    <w:multiLevelType w:val="hybridMultilevel"/>
    <w:tmpl w:val="3934E6D2"/>
    <w:lvl w:ilvl="0" w:tplc="A390406A">
      <w:start w:val="1"/>
      <w:numFmt w:val="decimal"/>
      <w:lvlText w:val="%1."/>
      <w:lvlJc w:val="left"/>
      <w:pPr>
        <w:ind w:left="360" w:hanging="360"/>
      </w:pPr>
    </w:lvl>
    <w:lvl w:ilvl="1" w:tplc="71A68CC2">
      <w:start w:val="1"/>
      <w:numFmt w:val="lowerLetter"/>
      <w:lvlText w:val="%2."/>
      <w:lvlJc w:val="left"/>
      <w:pPr>
        <w:ind w:left="1080" w:hanging="360"/>
      </w:pPr>
    </w:lvl>
    <w:lvl w:ilvl="2" w:tplc="622C9C48">
      <w:start w:val="1"/>
      <w:numFmt w:val="lowerRoman"/>
      <w:lvlText w:val="%3."/>
      <w:lvlJc w:val="right"/>
      <w:pPr>
        <w:ind w:left="1800" w:hanging="180"/>
      </w:pPr>
    </w:lvl>
    <w:lvl w:ilvl="3" w:tplc="EAE6026E">
      <w:start w:val="1"/>
      <w:numFmt w:val="decimal"/>
      <w:lvlText w:val="%4."/>
      <w:lvlJc w:val="left"/>
      <w:pPr>
        <w:ind w:left="2520" w:hanging="360"/>
      </w:pPr>
    </w:lvl>
    <w:lvl w:ilvl="4" w:tplc="99BC2A70">
      <w:start w:val="1"/>
      <w:numFmt w:val="lowerLetter"/>
      <w:lvlText w:val="%5."/>
      <w:lvlJc w:val="left"/>
      <w:pPr>
        <w:ind w:left="3240" w:hanging="360"/>
      </w:pPr>
    </w:lvl>
    <w:lvl w:ilvl="5" w:tplc="7DDABBF4">
      <w:start w:val="1"/>
      <w:numFmt w:val="lowerRoman"/>
      <w:lvlText w:val="%6."/>
      <w:lvlJc w:val="right"/>
      <w:pPr>
        <w:ind w:left="3960" w:hanging="180"/>
      </w:pPr>
    </w:lvl>
    <w:lvl w:ilvl="6" w:tplc="F33CFD48">
      <w:start w:val="1"/>
      <w:numFmt w:val="decimal"/>
      <w:lvlText w:val="%7."/>
      <w:lvlJc w:val="left"/>
      <w:pPr>
        <w:ind w:left="4680" w:hanging="360"/>
      </w:pPr>
    </w:lvl>
    <w:lvl w:ilvl="7" w:tplc="48D2EF84">
      <w:start w:val="1"/>
      <w:numFmt w:val="lowerLetter"/>
      <w:lvlText w:val="%8."/>
      <w:lvlJc w:val="left"/>
      <w:pPr>
        <w:ind w:left="5400" w:hanging="360"/>
      </w:pPr>
    </w:lvl>
    <w:lvl w:ilvl="8" w:tplc="2B0E2A96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E5855B"/>
    <w:multiLevelType w:val="hybridMultilevel"/>
    <w:tmpl w:val="D504B5B8"/>
    <w:lvl w:ilvl="0" w:tplc="EE109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E47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8C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6D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2C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8AE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B0C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62E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2B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A8A71"/>
    <w:multiLevelType w:val="hybridMultilevel"/>
    <w:tmpl w:val="AD5C0DDC"/>
    <w:lvl w:ilvl="0" w:tplc="18BE8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2E0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46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CCB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2E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CB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01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AB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B89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B1A9C"/>
    <w:multiLevelType w:val="hybridMultilevel"/>
    <w:tmpl w:val="D6CE4DFE"/>
    <w:lvl w:ilvl="0" w:tplc="7DA2241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64E317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AB06A3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ECD61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3DE549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FAAA46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7E6D76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97A935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D8863CD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D90FD58"/>
    <w:multiLevelType w:val="hybridMultilevel"/>
    <w:tmpl w:val="72EC4E9E"/>
    <w:lvl w:ilvl="0" w:tplc="80303C64">
      <w:start w:val="1"/>
      <w:numFmt w:val="decimal"/>
      <w:lvlText w:val="%1."/>
      <w:lvlJc w:val="left"/>
      <w:pPr>
        <w:ind w:left="360" w:hanging="360"/>
      </w:pPr>
    </w:lvl>
    <w:lvl w:ilvl="1" w:tplc="435A3BD6">
      <w:start w:val="1"/>
      <w:numFmt w:val="lowerLetter"/>
      <w:lvlText w:val="%2."/>
      <w:lvlJc w:val="left"/>
      <w:pPr>
        <w:ind w:left="1080" w:hanging="360"/>
      </w:pPr>
    </w:lvl>
    <w:lvl w:ilvl="2" w:tplc="DDB28136">
      <w:start w:val="1"/>
      <w:numFmt w:val="lowerRoman"/>
      <w:lvlText w:val="%3."/>
      <w:lvlJc w:val="right"/>
      <w:pPr>
        <w:ind w:left="1800" w:hanging="180"/>
      </w:pPr>
    </w:lvl>
    <w:lvl w:ilvl="3" w:tplc="6950AE00">
      <w:start w:val="1"/>
      <w:numFmt w:val="decimal"/>
      <w:lvlText w:val="%4."/>
      <w:lvlJc w:val="left"/>
      <w:pPr>
        <w:ind w:left="2520" w:hanging="360"/>
      </w:pPr>
    </w:lvl>
    <w:lvl w:ilvl="4" w:tplc="CC90245A">
      <w:start w:val="1"/>
      <w:numFmt w:val="lowerLetter"/>
      <w:lvlText w:val="%5."/>
      <w:lvlJc w:val="left"/>
      <w:pPr>
        <w:ind w:left="3240" w:hanging="360"/>
      </w:pPr>
    </w:lvl>
    <w:lvl w:ilvl="5" w:tplc="E20EB0D2">
      <w:start w:val="1"/>
      <w:numFmt w:val="lowerRoman"/>
      <w:lvlText w:val="%6."/>
      <w:lvlJc w:val="right"/>
      <w:pPr>
        <w:ind w:left="3960" w:hanging="180"/>
      </w:pPr>
    </w:lvl>
    <w:lvl w:ilvl="6" w:tplc="D8361534">
      <w:start w:val="1"/>
      <w:numFmt w:val="decimal"/>
      <w:lvlText w:val="%7."/>
      <w:lvlJc w:val="left"/>
      <w:pPr>
        <w:ind w:left="4680" w:hanging="360"/>
      </w:pPr>
    </w:lvl>
    <w:lvl w:ilvl="7" w:tplc="B3E605E0">
      <w:start w:val="1"/>
      <w:numFmt w:val="lowerLetter"/>
      <w:lvlText w:val="%8."/>
      <w:lvlJc w:val="left"/>
      <w:pPr>
        <w:ind w:left="5400" w:hanging="360"/>
      </w:pPr>
    </w:lvl>
    <w:lvl w:ilvl="8" w:tplc="9CA857BE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7E3C27A"/>
    <w:multiLevelType w:val="hybridMultilevel"/>
    <w:tmpl w:val="E4E820C0"/>
    <w:lvl w:ilvl="0" w:tplc="C0B8FB3C">
      <w:start w:val="1"/>
      <w:numFmt w:val="decimal"/>
      <w:lvlText w:val="%1."/>
      <w:lvlJc w:val="left"/>
      <w:pPr>
        <w:ind w:left="360" w:hanging="360"/>
      </w:pPr>
    </w:lvl>
    <w:lvl w:ilvl="1" w:tplc="B4FA4EC0">
      <w:start w:val="1"/>
      <w:numFmt w:val="lowerLetter"/>
      <w:lvlText w:val="%2."/>
      <w:lvlJc w:val="left"/>
      <w:pPr>
        <w:ind w:left="1080" w:hanging="360"/>
      </w:pPr>
    </w:lvl>
    <w:lvl w:ilvl="2" w:tplc="84E6FCC0">
      <w:start w:val="1"/>
      <w:numFmt w:val="lowerRoman"/>
      <w:lvlText w:val="%3."/>
      <w:lvlJc w:val="right"/>
      <w:pPr>
        <w:ind w:left="1800" w:hanging="180"/>
      </w:pPr>
    </w:lvl>
    <w:lvl w:ilvl="3" w:tplc="10CE05AA">
      <w:start w:val="1"/>
      <w:numFmt w:val="decimal"/>
      <w:lvlText w:val="%4."/>
      <w:lvlJc w:val="left"/>
      <w:pPr>
        <w:ind w:left="2520" w:hanging="360"/>
      </w:pPr>
    </w:lvl>
    <w:lvl w:ilvl="4" w:tplc="BE844000">
      <w:start w:val="1"/>
      <w:numFmt w:val="lowerLetter"/>
      <w:lvlText w:val="%5."/>
      <w:lvlJc w:val="left"/>
      <w:pPr>
        <w:ind w:left="3240" w:hanging="360"/>
      </w:pPr>
    </w:lvl>
    <w:lvl w:ilvl="5" w:tplc="C946404A">
      <w:start w:val="1"/>
      <w:numFmt w:val="lowerRoman"/>
      <w:lvlText w:val="%6."/>
      <w:lvlJc w:val="right"/>
      <w:pPr>
        <w:ind w:left="3960" w:hanging="180"/>
      </w:pPr>
    </w:lvl>
    <w:lvl w:ilvl="6" w:tplc="A8D0A286">
      <w:start w:val="1"/>
      <w:numFmt w:val="decimal"/>
      <w:lvlText w:val="%7."/>
      <w:lvlJc w:val="left"/>
      <w:pPr>
        <w:ind w:left="4680" w:hanging="360"/>
      </w:pPr>
    </w:lvl>
    <w:lvl w:ilvl="7" w:tplc="651AF2AA">
      <w:start w:val="1"/>
      <w:numFmt w:val="lowerLetter"/>
      <w:lvlText w:val="%8."/>
      <w:lvlJc w:val="left"/>
      <w:pPr>
        <w:ind w:left="5400" w:hanging="360"/>
      </w:pPr>
    </w:lvl>
    <w:lvl w:ilvl="8" w:tplc="2A882E10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1D0B45"/>
    <w:multiLevelType w:val="hybridMultilevel"/>
    <w:tmpl w:val="B7B2BCCE"/>
    <w:lvl w:ilvl="0" w:tplc="A37A1F84">
      <w:start w:val="1"/>
      <w:numFmt w:val="decimal"/>
      <w:lvlText w:val="%1."/>
      <w:lvlJc w:val="left"/>
      <w:pPr>
        <w:ind w:left="360" w:hanging="360"/>
      </w:pPr>
    </w:lvl>
    <w:lvl w:ilvl="1" w:tplc="6B2C1868">
      <w:start w:val="1"/>
      <w:numFmt w:val="lowerLetter"/>
      <w:lvlText w:val="%2."/>
      <w:lvlJc w:val="left"/>
      <w:pPr>
        <w:ind w:left="1080" w:hanging="360"/>
      </w:pPr>
    </w:lvl>
    <w:lvl w:ilvl="2" w:tplc="BC1AA8CA">
      <w:start w:val="1"/>
      <w:numFmt w:val="lowerRoman"/>
      <w:lvlText w:val="%3."/>
      <w:lvlJc w:val="right"/>
      <w:pPr>
        <w:ind w:left="1800" w:hanging="180"/>
      </w:pPr>
    </w:lvl>
    <w:lvl w:ilvl="3" w:tplc="D0CCBEC0">
      <w:start w:val="1"/>
      <w:numFmt w:val="decimal"/>
      <w:lvlText w:val="%4."/>
      <w:lvlJc w:val="left"/>
      <w:pPr>
        <w:ind w:left="2520" w:hanging="360"/>
      </w:pPr>
    </w:lvl>
    <w:lvl w:ilvl="4" w:tplc="86AE3F24">
      <w:start w:val="1"/>
      <w:numFmt w:val="lowerLetter"/>
      <w:lvlText w:val="%5."/>
      <w:lvlJc w:val="left"/>
      <w:pPr>
        <w:ind w:left="3240" w:hanging="360"/>
      </w:pPr>
    </w:lvl>
    <w:lvl w:ilvl="5" w:tplc="9154D062">
      <w:start w:val="1"/>
      <w:numFmt w:val="lowerRoman"/>
      <w:lvlText w:val="%6."/>
      <w:lvlJc w:val="right"/>
      <w:pPr>
        <w:ind w:left="3960" w:hanging="180"/>
      </w:pPr>
    </w:lvl>
    <w:lvl w:ilvl="6" w:tplc="F216D850">
      <w:start w:val="1"/>
      <w:numFmt w:val="decimal"/>
      <w:lvlText w:val="%7."/>
      <w:lvlJc w:val="left"/>
      <w:pPr>
        <w:ind w:left="4680" w:hanging="360"/>
      </w:pPr>
    </w:lvl>
    <w:lvl w:ilvl="7" w:tplc="3008F6B2">
      <w:start w:val="1"/>
      <w:numFmt w:val="lowerLetter"/>
      <w:lvlText w:val="%8."/>
      <w:lvlJc w:val="left"/>
      <w:pPr>
        <w:ind w:left="5400" w:hanging="360"/>
      </w:pPr>
    </w:lvl>
    <w:lvl w:ilvl="8" w:tplc="C2A24FE0">
      <w:start w:val="1"/>
      <w:numFmt w:val="lowerRoman"/>
      <w:lvlText w:val="%9."/>
      <w:lvlJc w:val="right"/>
      <w:pPr>
        <w:ind w:left="6120" w:hanging="180"/>
      </w:pPr>
    </w:lvl>
  </w:abstractNum>
  <w:num w:numId="1" w16cid:durableId="1278486207">
    <w:abstractNumId w:val="9"/>
  </w:num>
  <w:num w:numId="2" w16cid:durableId="1502509235">
    <w:abstractNumId w:val="10"/>
  </w:num>
  <w:num w:numId="3" w16cid:durableId="1676768178">
    <w:abstractNumId w:val="2"/>
  </w:num>
  <w:num w:numId="4" w16cid:durableId="1953784588">
    <w:abstractNumId w:val="3"/>
  </w:num>
  <w:num w:numId="5" w16cid:durableId="256452920">
    <w:abstractNumId w:val="7"/>
  </w:num>
  <w:num w:numId="6" w16cid:durableId="370498386">
    <w:abstractNumId w:val="8"/>
  </w:num>
  <w:num w:numId="7" w16cid:durableId="650594616">
    <w:abstractNumId w:val="5"/>
  </w:num>
  <w:num w:numId="8" w16cid:durableId="655844990">
    <w:abstractNumId w:val="1"/>
  </w:num>
  <w:num w:numId="9" w16cid:durableId="847520549">
    <w:abstractNumId w:val="6"/>
  </w:num>
  <w:num w:numId="10" w16cid:durableId="869799807">
    <w:abstractNumId w:val="0"/>
  </w:num>
  <w:num w:numId="11" w16cid:durableId="948662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C51838"/>
    <w:rsid w:val="000024BE"/>
    <w:rsid w:val="000032DE"/>
    <w:rsid w:val="00005C7F"/>
    <w:rsid w:val="00007775"/>
    <w:rsid w:val="000110AD"/>
    <w:rsid w:val="000127C5"/>
    <w:rsid w:val="00015287"/>
    <w:rsid w:val="0001556C"/>
    <w:rsid w:val="0002075A"/>
    <w:rsid w:val="00023825"/>
    <w:rsid w:val="0003391C"/>
    <w:rsid w:val="000341E0"/>
    <w:rsid w:val="0005240F"/>
    <w:rsid w:val="0006377A"/>
    <w:rsid w:val="00071A7E"/>
    <w:rsid w:val="000743F5"/>
    <w:rsid w:val="00076BD2"/>
    <w:rsid w:val="00080A29"/>
    <w:rsid w:val="00081969"/>
    <w:rsid w:val="00082582"/>
    <w:rsid w:val="00084FB7"/>
    <w:rsid w:val="00085071"/>
    <w:rsid w:val="000955BB"/>
    <w:rsid w:val="00095937"/>
    <w:rsid w:val="000A3A0A"/>
    <w:rsid w:val="000A571F"/>
    <w:rsid w:val="000B2BD3"/>
    <w:rsid w:val="000C1BD9"/>
    <w:rsid w:val="000D75E9"/>
    <w:rsid w:val="000E0581"/>
    <w:rsid w:val="000E083E"/>
    <w:rsid w:val="000E2BE9"/>
    <w:rsid w:val="000E3218"/>
    <w:rsid w:val="000F4708"/>
    <w:rsid w:val="00101A30"/>
    <w:rsid w:val="00103ECA"/>
    <w:rsid w:val="0010589B"/>
    <w:rsid w:val="00105CCB"/>
    <w:rsid w:val="00105E87"/>
    <w:rsid w:val="00107518"/>
    <w:rsid w:val="00114E0E"/>
    <w:rsid w:val="00117C92"/>
    <w:rsid w:val="001418EC"/>
    <w:rsid w:val="00144049"/>
    <w:rsid w:val="001473B9"/>
    <w:rsid w:val="00152BA7"/>
    <w:rsid w:val="0015392E"/>
    <w:rsid w:val="00162035"/>
    <w:rsid w:val="00163FC8"/>
    <w:rsid w:val="00166413"/>
    <w:rsid w:val="00170627"/>
    <w:rsid w:val="00174055"/>
    <w:rsid w:val="0017637A"/>
    <w:rsid w:val="0017756D"/>
    <w:rsid w:val="00177585"/>
    <w:rsid w:val="00182EC7"/>
    <w:rsid w:val="00186C45"/>
    <w:rsid w:val="001A3AF1"/>
    <w:rsid w:val="001B284A"/>
    <w:rsid w:val="001B64ED"/>
    <w:rsid w:val="001C6AFC"/>
    <w:rsid w:val="001C6EE4"/>
    <w:rsid w:val="001C7B78"/>
    <w:rsid w:val="001D3022"/>
    <w:rsid w:val="001D7AF5"/>
    <w:rsid w:val="001E3C47"/>
    <w:rsid w:val="001E3E63"/>
    <w:rsid w:val="001F799E"/>
    <w:rsid w:val="00203388"/>
    <w:rsid w:val="00205F41"/>
    <w:rsid w:val="00213691"/>
    <w:rsid w:val="0021453C"/>
    <w:rsid w:val="002216B8"/>
    <w:rsid w:val="00223FF6"/>
    <w:rsid w:val="00224371"/>
    <w:rsid w:val="00226DCC"/>
    <w:rsid w:val="00227131"/>
    <w:rsid w:val="00232EB2"/>
    <w:rsid w:val="00234FEE"/>
    <w:rsid w:val="002464A7"/>
    <w:rsid w:val="00247BBD"/>
    <w:rsid w:val="00256B78"/>
    <w:rsid w:val="00257BEC"/>
    <w:rsid w:val="002607B4"/>
    <w:rsid w:val="00262D56"/>
    <w:rsid w:val="002657EF"/>
    <w:rsid w:val="002673AF"/>
    <w:rsid w:val="002748FA"/>
    <w:rsid w:val="00275A3E"/>
    <w:rsid w:val="00281959"/>
    <w:rsid w:val="00282E6A"/>
    <w:rsid w:val="002843E0"/>
    <w:rsid w:val="0029199A"/>
    <w:rsid w:val="00295ADD"/>
    <w:rsid w:val="0029668E"/>
    <w:rsid w:val="002977FD"/>
    <w:rsid w:val="002A25A2"/>
    <w:rsid w:val="002A7AE6"/>
    <w:rsid w:val="002B0784"/>
    <w:rsid w:val="002B2523"/>
    <w:rsid w:val="002B3BB5"/>
    <w:rsid w:val="002B3BF2"/>
    <w:rsid w:val="002B6BA4"/>
    <w:rsid w:val="002B7F22"/>
    <w:rsid w:val="002C2438"/>
    <w:rsid w:val="002C2C1A"/>
    <w:rsid w:val="002D06D1"/>
    <w:rsid w:val="002D33F3"/>
    <w:rsid w:val="002D43F2"/>
    <w:rsid w:val="002E021D"/>
    <w:rsid w:val="002E2F0E"/>
    <w:rsid w:val="002E3131"/>
    <w:rsid w:val="002E4E98"/>
    <w:rsid w:val="002E56A6"/>
    <w:rsid w:val="002E7030"/>
    <w:rsid w:val="002E7ACF"/>
    <w:rsid w:val="002F20E1"/>
    <w:rsid w:val="00302C5D"/>
    <w:rsid w:val="0030378D"/>
    <w:rsid w:val="00307A3D"/>
    <w:rsid w:val="0031279D"/>
    <w:rsid w:val="00320381"/>
    <w:rsid w:val="00330812"/>
    <w:rsid w:val="00335D20"/>
    <w:rsid w:val="00336094"/>
    <w:rsid w:val="00340E8A"/>
    <w:rsid w:val="003424CA"/>
    <w:rsid w:val="00353791"/>
    <w:rsid w:val="00355414"/>
    <w:rsid w:val="00357104"/>
    <w:rsid w:val="00366816"/>
    <w:rsid w:val="00374BAC"/>
    <w:rsid w:val="00376D55"/>
    <w:rsid w:val="00395232"/>
    <w:rsid w:val="003972DE"/>
    <w:rsid w:val="003A0118"/>
    <w:rsid w:val="003A06CB"/>
    <w:rsid w:val="003A0CE4"/>
    <w:rsid w:val="003A6795"/>
    <w:rsid w:val="003C101D"/>
    <w:rsid w:val="003C1FF8"/>
    <w:rsid w:val="003C32E0"/>
    <w:rsid w:val="003C4126"/>
    <w:rsid w:val="003D2569"/>
    <w:rsid w:val="003D6568"/>
    <w:rsid w:val="003D7B69"/>
    <w:rsid w:val="003E3A88"/>
    <w:rsid w:val="003F09BA"/>
    <w:rsid w:val="003F1D9B"/>
    <w:rsid w:val="003F326F"/>
    <w:rsid w:val="003F3CE4"/>
    <w:rsid w:val="003F47BB"/>
    <w:rsid w:val="004041B6"/>
    <w:rsid w:val="00404874"/>
    <w:rsid w:val="0040568B"/>
    <w:rsid w:val="004148D9"/>
    <w:rsid w:val="00424D91"/>
    <w:rsid w:val="004302D1"/>
    <w:rsid w:val="00430870"/>
    <w:rsid w:val="00434702"/>
    <w:rsid w:val="00437BFE"/>
    <w:rsid w:val="00442E68"/>
    <w:rsid w:val="00444058"/>
    <w:rsid w:val="00445DE4"/>
    <w:rsid w:val="004460C5"/>
    <w:rsid w:val="00447DA6"/>
    <w:rsid w:val="00453CAF"/>
    <w:rsid w:val="00456745"/>
    <w:rsid w:val="00456F87"/>
    <w:rsid w:val="00463A04"/>
    <w:rsid w:val="00464DB9"/>
    <w:rsid w:val="00470590"/>
    <w:rsid w:val="00473F85"/>
    <w:rsid w:val="004808CC"/>
    <w:rsid w:val="00483E00"/>
    <w:rsid w:val="0048504F"/>
    <w:rsid w:val="004854ED"/>
    <w:rsid w:val="00487874"/>
    <w:rsid w:val="004942FA"/>
    <w:rsid w:val="00496742"/>
    <w:rsid w:val="004A2522"/>
    <w:rsid w:val="004A2744"/>
    <w:rsid w:val="004A3DB6"/>
    <w:rsid w:val="004A60C7"/>
    <w:rsid w:val="004A71EB"/>
    <w:rsid w:val="004A7D4E"/>
    <w:rsid w:val="004B4960"/>
    <w:rsid w:val="004C24C2"/>
    <w:rsid w:val="004C6C77"/>
    <w:rsid w:val="004D5D59"/>
    <w:rsid w:val="004D69E5"/>
    <w:rsid w:val="004E29B0"/>
    <w:rsid w:val="004F32E2"/>
    <w:rsid w:val="004F5ABC"/>
    <w:rsid w:val="00501F8B"/>
    <w:rsid w:val="0050501A"/>
    <w:rsid w:val="005079DE"/>
    <w:rsid w:val="005109D9"/>
    <w:rsid w:val="0051464C"/>
    <w:rsid w:val="00515FCA"/>
    <w:rsid w:val="005161D3"/>
    <w:rsid w:val="00524637"/>
    <w:rsid w:val="00526319"/>
    <w:rsid w:val="005263AE"/>
    <w:rsid w:val="0052661B"/>
    <w:rsid w:val="00526DC4"/>
    <w:rsid w:val="0053406C"/>
    <w:rsid w:val="00535573"/>
    <w:rsid w:val="005375D5"/>
    <w:rsid w:val="0053765B"/>
    <w:rsid w:val="005379C3"/>
    <w:rsid w:val="00546107"/>
    <w:rsid w:val="00553C5D"/>
    <w:rsid w:val="00560B12"/>
    <w:rsid w:val="0058033C"/>
    <w:rsid w:val="00584AD2"/>
    <w:rsid w:val="00590BFD"/>
    <w:rsid w:val="00592034"/>
    <w:rsid w:val="00597BAD"/>
    <w:rsid w:val="005A24DA"/>
    <w:rsid w:val="005B2768"/>
    <w:rsid w:val="005B458E"/>
    <w:rsid w:val="005B6EA0"/>
    <w:rsid w:val="005B7ED9"/>
    <w:rsid w:val="005C3572"/>
    <w:rsid w:val="005C430C"/>
    <w:rsid w:val="005D09B4"/>
    <w:rsid w:val="005D399A"/>
    <w:rsid w:val="005D6DD1"/>
    <w:rsid w:val="005D7758"/>
    <w:rsid w:val="005E1396"/>
    <w:rsid w:val="005E15B5"/>
    <w:rsid w:val="005E75BA"/>
    <w:rsid w:val="005F12EE"/>
    <w:rsid w:val="005F668F"/>
    <w:rsid w:val="00602A21"/>
    <w:rsid w:val="00607235"/>
    <w:rsid w:val="00611F09"/>
    <w:rsid w:val="00615035"/>
    <w:rsid w:val="00621251"/>
    <w:rsid w:val="00630BCE"/>
    <w:rsid w:val="006330C0"/>
    <w:rsid w:val="00636A7F"/>
    <w:rsid w:val="00637D57"/>
    <w:rsid w:val="00640226"/>
    <w:rsid w:val="00642CED"/>
    <w:rsid w:val="0065C6E6"/>
    <w:rsid w:val="00667721"/>
    <w:rsid w:val="00671B92"/>
    <w:rsid w:val="00672833"/>
    <w:rsid w:val="006736CD"/>
    <w:rsid w:val="0067628A"/>
    <w:rsid w:val="006765F9"/>
    <w:rsid w:val="00682D07"/>
    <w:rsid w:val="0068426F"/>
    <w:rsid w:val="00690CA7"/>
    <w:rsid w:val="0069562C"/>
    <w:rsid w:val="006A2DC1"/>
    <w:rsid w:val="006A3CE1"/>
    <w:rsid w:val="006A4BDA"/>
    <w:rsid w:val="006A656F"/>
    <w:rsid w:val="006B3C60"/>
    <w:rsid w:val="006B6BD5"/>
    <w:rsid w:val="006C0613"/>
    <w:rsid w:val="006C2B5C"/>
    <w:rsid w:val="006D4D72"/>
    <w:rsid w:val="006D5949"/>
    <w:rsid w:val="006D793B"/>
    <w:rsid w:val="006E3FE6"/>
    <w:rsid w:val="006E6C1E"/>
    <w:rsid w:val="006F1921"/>
    <w:rsid w:val="006F3EB9"/>
    <w:rsid w:val="006F44FD"/>
    <w:rsid w:val="006F54AD"/>
    <w:rsid w:val="00707BFE"/>
    <w:rsid w:val="00712349"/>
    <w:rsid w:val="007162B1"/>
    <w:rsid w:val="007245FE"/>
    <w:rsid w:val="0072536B"/>
    <w:rsid w:val="00733A60"/>
    <w:rsid w:val="00750281"/>
    <w:rsid w:val="00754F22"/>
    <w:rsid w:val="00770847"/>
    <w:rsid w:val="00777F16"/>
    <w:rsid w:val="00782131"/>
    <w:rsid w:val="0078546D"/>
    <w:rsid w:val="00786FDA"/>
    <w:rsid w:val="00794862"/>
    <w:rsid w:val="00795418"/>
    <w:rsid w:val="007A1547"/>
    <w:rsid w:val="007A3922"/>
    <w:rsid w:val="007A46AE"/>
    <w:rsid w:val="007A71BF"/>
    <w:rsid w:val="007A7A36"/>
    <w:rsid w:val="007B1879"/>
    <w:rsid w:val="007B4351"/>
    <w:rsid w:val="007B43EB"/>
    <w:rsid w:val="007B44E6"/>
    <w:rsid w:val="007B4EFB"/>
    <w:rsid w:val="007C38B5"/>
    <w:rsid w:val="007D0CBE"/>
    <w:rsid w:val="007D4AE4"/>
    <w:rsid w:val="007E355C"/>
    <w:rsid w:val="007F54B7"/>
    <w:rsid w:val="007F7C3F"/>
    <w:rsid w:val="00813649"/>
    <w:rsid w:val="008269E2"/>
    <w:rsid w:val="00832D87"/>
    <w:rsid w:val="00833ABE"/>
    <w:rsid w:val="0083694D"/>
    <w:rsid w:val="00841932"/>
    <w:rsid w:val="00852308"/>
    <w:rsid w:val="0085489D"/>
    <w:rsid w:val="00861207"/>
    <w:rsid w:val="008628AD"/>
    <w:rsid w:val="00864073"/>
    <w:rsid w:val="008761B3"/>
    <w:rsid w:val="00877059"/>
    <w:rsid w:val="00880ABD"/>
    <w:rsid w:val="00882B56"/>
    <w:rsid w:val="00890422"/>
    <w:rsid w:val="008934B8"/>
    <w:rsid w:val="00894DBA"/>
    <w:rsid w:val="00895733"/>
    <w:rsid w:val="008958FF"/>
    <w:rsid w:val="008975E1"/>
    <w:rsid w:val="008A1316"/>
    <w:rsid w:val="008A3182"/>
    <w:rsid w:val="008A354F"/>
    <w:rsid w:val="008A60C6"/>
    <w:rsid w:val="008B0FB7"/>
    <w:rsid w:val="008B5130"/>
    <w:rsid w:val="008B7506"/>
    <w:rsid w:val="008C3B41"/>
    <w:rsid w:val="008C57DB"/>
    <w:rsid w:val="008C64AF"/>
    <w:rsid w:val="008D7DB2"/>
    <w:rsid w:val="008E2F8F"/>
    <w:rsid w:val="008E5D30"/>
    <w:rsid w:val="008E5DF6"/>
    <w:rsid w:val="008F4B5A"/>
    <w:rsid w:val="008F5A96"/>
    <w:rsid w:val="008F6A41"/>
    <w:rsid w:val="009022A9"/>
    <w:rsid w:val="00902F5D"/>
    <w:rsid w:val="00907ACF"/>
    <w:rsid w:val="00914909"/>
    <w:rsid w:val="009164AA"/>
    <w:rsid w:val="00917464"/>
    <w:rsid w:val="0092103E"/>
    <w:rsid w:val="00924195"/>
    <w:rsid w:val="00926697"/>
    <w:rsid w:val="0094131B"/>
    <w:rsid w:val="00941845"/>
    <w:rsid w:val="00947CFC"/>
    <w:rsid w:val="00953518"/>
    <w:rsid w:val="009554AC"/>
    <w:rsid w:val="00963399"/>
    <w:rsid w:val="00967114"/>
    <w:rsid w:val="0097509B"/>
    <w:rsid w:val="0097526B"/>
    <w:rsid w:val="0097568F"/>
    <w:rsid w:val="00983952"/>
    <w:rsid w:val="00985246"/>
    <w:rsid w:val="009924D7"/>
    <w:rsid w:val="00995738"/>
    <w:rsid w:val="009A1D34"/>
    <w:rsid w:val="009A496C"/>
    <w:rsid w:val="009A714B"/>
    <w:rsid w:val="009B46D3"/>
    <w:rsid w:val="009B49E6"/>
    <w:rsid w:val="009B5165"/>
    <w:rsid w:val="009C00F7"/>
    <w:rsid w:val="009C4A37"/>
    <w:rsid w:val="009C544D"/>
    <w:rsid w:val="009D2937"/>
    <w:rsid w:val="009D58EE"/>
    <w:rsid w:val="009E0C1A"/>
    <w:rsid w:val="009E17F1"/>
    <w:rsid w:val="009E41F0"/>
    <w:rsid w:val="009F1F98"/>
    <w:rsid w:val="009F3AC8"/>
    <w:rsid w:val="009F426D"/>
    <w:rsid w:val="009F471F"/>
    <w:rsid w:val="009F6B98"/>
    <w:rsid w:val="00A00F08"/>
    <w:rsid w:val="00A0681E"/>
    <w:rsid w:val="00A10715"/>
    <w:rsid w:val="00A145C1"/>
    <w:rsid w:val="00A1724B"/>
    <w:rsid w:val="00A30B0C"/>
    <w:rsid w:val="00A32F2A"/>
    <w:rsid w:val="00A33974"/>
    <w:rsid w:val="00A35DF8"/>
    <w:rsid w:val="00A37CB1"/>
    <w:rsid w:val="00A40ABF"/>
    <w:rsid w:val="00A60F8C"/>
    <w:rsid w:val="00A65611"/>
    <w:rsid w:val="00A65BD0"/>
    <w:rsid w:val="00A66778"/>
    <w:rsid w:val="00A72F3B"/>
    <w:rsid w:val="00A7385D"/>
    <w:rsid w:val="00A7476F"/>
    <w:rsid w:val="00A76C95"/>
    <w:rsid w:val="00A845E8"/>
    <w:rsid w:val="00A93B83"/>
    <w:rsid w:val="00A9669B"/>
    <w:rsid w:val="00A96D45"/>
    <w:rsid w:val="00AA46F0"/>
    <w:rsid w:val="00AB0E97"/>
    <w:rsid w:val="00AB352A"/>
    <w:rsid w:val="00AB3ED7"/>
    <w:rsid w:val="00AB4814"/>
    <w:rsid w:val="00AB6ADB"/>
    <w:rsid w:val="00AC6270"/>
    <w:rsid w:val="00AD30E6"/>
    <w:rsid w:val="00AE1F21"/>
    <w:rsid w:val="00AE2D0F"/>
    <w:rsid w:val="00AE3B4A"/>
    <w:rsid w:val="00AF1555"/>
    <w:rsid w:val="00AF1AD5"/>
    <w:rsid w:val="00AF1CC4"/>
    <w:rsid w:val="00AF38DD"/>
    <w:rsid w:val="00AF74A3"/>
    <w:rsid w:val="00B036B7"/>
    <w:rsid w:val="00B0448E"/>
    <w:rsid w:val="00B211DF"/>
    <w:rsid w:val="00B2346B"/>
    <w:rsid w:val="00B2368B"/>
    <w:rsid w:val="00B36B6E"/>
    <w:rsid w:val="00B370EF"/>
    <w:rsid w:val="00B40496"/>
    <w:rsid w:val="00B40F28"/>
    <w:rsid w:val="00B438F0"/>
    <w:rsid w:val="00B441E7"/>
    <w:rsid w:val="00B451B2"/>
    <w:rsid w:val="00B511C7"/>
    <w:rsid w:val="00B5387F"/>
    <w:rsid w:val="00B6305B"/>
    <w:rsid w:val="00B726B2"/>
    <w:rsid w:val="00B75255"/>
    <w:rsid w:val="00B811A7"/>
    <w:rsid w:val="00B84AE2"/>
    <w:rsid w:val="00B85EA4"/>
    <w:rsid w:val="00B86974"/>
    <w:rsid w:val="00B97EF4"/>
    <w:rsid w:val="00BA4B14"/>
    <w:rsid w:val="00BA4BB3"/>
    <w:rsid w:val="00BA7296"/>
    <w:rsid w:val="00BB180C"/>
    <w:rsid w:val="00BC1868"/>
    <w:rsid w:val="00BC6335"/>
    <w:rsid w:val="00BC6D47"/>
    <w:rsid w:val="00BE017B"/>
    <w:rsid w:val="00BE19DC"/>
    <w:rsid w:val="00BE2A15"/>
    <w:rsid w:val="00BE657C"/>
    <w:rsid w:val="00BF15F8"/>
    <w:rsid w:val="00BF1E7F"/>
    <w:rsid w:val="00BF2700"/>
    <w:rsid w:val="00BF30E7"/>
    <w:rsid w:val="00C03CA2"/>
    <w:rsid w:val="00C1058B"/>
    <w:rsid w:val="00C122BD"/>
    <w:rsid w:val="00C14481"/>
    <w:rsid w:val="00C17487"/>
    <w:rsid w:val="00C246C1"/>
    <w:rsid w:val="00C34A59"/>
    <w:rsid w:val="00C3758A"/>
    <w:rsid w:val="00C40EA6"/>
    <w:rsid w:val="00C42127"/>
    <w:rsid w:val="00C45D92"/>
    <w:rsid w:val="00C47002"/>
    <w:rsid w:val="00C5035F"/>
    <w:rsid w:val="00C521F2"/>
    <w:rsid w:val="00C52AE2"/>
    <w:rsid w:val="00C63C37"/>
    <w:rsid w:val="00C6585A"/>
    <w:rsid w:val="00C66B93"/>
    <w:rsid w:val="00C806CE"/>
    <w:rsid w:val="00C8292F"/>
    <w:rsid w:val="00C83567"/>
    <w:rsid w:val="00C858B7"/>
    <w:rsid w:val="00C8684D"/>
    <w:rsid w:val="00CB1428"/>
    <w:rsid w:val="00CC4529"/>
    <w:rsid w:val="00CC50A8"/>
    <w:rsid w:val="00CC5890"/>
    <w:rsid w:val="00CC7320"/>
    <w:rsid w:val="00CD07FB"/>
    <w:rsid w:val="00CD24B9"/>
    <w:rsid w:val="00CD4737"/>
    <w:rsid w:val="00CD7FCC"/>
    <w:rsid w:val="00CE799C"/>
    <w:rsid w:val="00CF4420"/>
    <w:rsid w:val="00D03555"/>
    <w:rsid w:val="00D139D5"/>
    <w:rsid w:val="00D17789"/>
    <w:rsid w:val="00D22284"/>
    <w:rsid w:val="00D225DE"/>
    <w:rsid w:val="00D23C3E"/>
    <w:rsid w:val="00D33000"/>
    <w:rsid w:val="00D34F05"/>
    <w:rsid w:val="00D42B82"/>
    <w:rsid w:val="00D43587"/>
    <w:rsid w:val="00D54467"/>
    <w:rsid w:val="00D55B2D"/>
    <w:rsid w:val="00D571E6"/>
    <w:rsid w:val="00D62FE5"/>
    <w:rsid w:val="00D638F8"/>
    <w:rsid w:val="00D648D6"/>
    <w:rsid w:val="00D64ABB"/>
    <w:rsid w:val="00D81037"/>
    <w:rsid w:val="00D83940"/>
    <w:rsid w:val="00D90E05"/>
    <w:rsid w:val="00D925F3"/>
    <w:rsid w:val="00DA1028"/>
    <w:rsid w:val="00DB219C"/>
    <w:rsid w:val="00DB3E58"/>
    <w:rsid w:val="00DB7B1C"/>
    <w:rsid w:val="00DC18E0"/>
    <w:rsid w:val="00DC2DA7"/>
    <w:rsid w:val="00DC35C1"/>
    <w:rsid w:val="00DC5DBE"/>
    <w:rsid w:val="00DC7114"/>
    <w:rsid w:val="00DC7A7E"/>
    <w:rsid w:val="00DD63D0"/>
    <w:rsid w:val="00DD791A"/>
    <w:rsid w:val="00DD7C2F"/>
    <w:rsid w:val="00DE1DB3"/>
    <w:rsid w:val="00DE2094"/>
    <w:rsid w:val="00DE2773"/>
    <w:rsid w:val="00DF0933"/>
    <w:rsid w:val="00DF438D"/>
    <w:rsid w:val="00E2582B"/>
    <w:rsid w:val="00E30651"/>
    <w:rsid w:val="00E3794A"/>
    <w:rsid w:val="00E418EA"/>
    <w:rsid w:val="00E51368"/>
    <w:rsid w:val="00E54239"/>
    <w:rsid w:val="00E63480"/>
    <w:rsid w:val="00E63716"/>
    <w:rsid w:val="00E63ACF"/>
    <w:rsid w:val="00E642FF"/>
    <w:rsid w:val="00E6679B"/>
    <w:rsid w:val="00E74D3B"/>
    <w:rsid w:val="00E90725"/>
    <w:rsid w:val="00E93986"/>
    <w:rsid w:val="00E9437F"/>
    <w:rsid w:val="00E95577"/>
    <w:rsid w:val="00EA046C"/>
    <w:rsid w:val="00EA0C97"/>
    <w:rsid w:val="00EA42F3"/>
    <w:rsid w:val="00EA43AE"/>
    <w:rsid w:val="00EB09CF"/>
    <w:rsid w:val="00EB21D8"/>
    <w:rsid w:val="00EB68A9"/>
    <w:rsid w:val="00EC3588"/>
    <w:rsid w:val="00ED4BFA"/>
    <w:rsid w:val="00ED571A"/>
    <w:rsid w:val="00EF74F0"/>
    <w:rsid w:val="00F013BB"/>
    <w:rsid w:val="00F022CE"/>
    <w:rsid w:val="00F023A9"/>
    <w:rsid w:val="00F1253E"/>
    <w:rsid w:val="00F16234"/>
    <w:rsid w:val="00F17EB9"/>
    <w:rsid w:val="00F221AC"/>
    <w:rsid w:val="00F22334"/>
    <w:rsid w:val="00F24E43"/>
    <w:rsid w:val="00F30897"/>
    <w:rsid w:val="00F35CD6"/>
    <w:rsid w:val="00F363FF"/>
    <w:rsid w:val="00F3757F"/>
    <w:rsid w:val="00F4128F"/>
    <w:rsid w:val="00F46FE0"/>
    <w:rsid w:val="00F50383"/>
    <w:rsid w:val="00F50CD8"/>
    <w:rsid w:val="00F5248E"/>
    <w:rsid w:val="00F53413"/>
    <w:rsid w:val="00F53B46"/>
    <w:rsid w:val="00F5453E"/>
    <w:rsid w:val="00F5619C"/>
    <w:rsid w:val="00F56913"/>
    <w:rsid w:val="00F570A0"/>
    <w:rsid w:val="00F60B4C"/>
    <w:rsid w:val="00F63C58"/>
    <w:rsid w:val="00F66B4F"/>
    <w:rsid w:val="00F70F0E"/>
    <w:rsid w:val="00F71133"/>
    <w:rsid w:val="00F91697"/>
    <w:rsid w:val="00F95F1C"/>
    <w:rsid w:val="00F96A31"/>
    <w:rsid w:val="00F976D8"/>
    <w:rsid w:val="00FB17CF"/>
    <w:rsid w:val="00FB6F95"/>
    <w:rsid w:val="00FC1969"/>
    <w:rsid w:val="00FC3EAD"/>
    <w:rsid w:val="00FC4181"/>
    <w:rsid w:val="00FE2C8C"/>
    <w:rsid w:val="00FE623B"/>
    <w:rsid w:val="00FE6494"/>
    <w:rsid w:val="00FE71EB"/>
    <w:rsid w:val="00FF458B"/>
    <w:rsid w:val="00FF72D8"/>
    <w:rsid w:val="028C80FC"/>
    <w:rsid w:val="02BA90F6"/>
    <w:rsid w:val="02C0B07F"/>
    <w:rsid w:val="031CCD2A"/>
    <w:rsid w:val="03F7DD64"/>
    <w:rsid w:val="046F21B4"/>
    <w:rsid w:val="04BE8477"/>
    <w:rsid w:val="04DF1DE7"/>
    <w:rsid w:val="04F08CF2"/>
    <w:rsid w:val="058B6E44"/>
    <w:rsid w:val="058C90B8"/>
    <w:rsid w:val="0593ADC5"/>
    <w:rsid w:val="05B1C2BD"/>
    <w:rsid w:val="05EC9F0E"/>
    <w:rsid w:val="05F231B8"/>
    <w:rsid w:val="060AF215"/>
    <w:rsid w:val="0739A207"/>
    <w:rsid w:val="074D898D"/>
    <w:rsid w:val="079636F9"/>
    <w:rsid w:val="07E4B13B"/>
    <w:rsid w:val="0835B20A"/>
    <w:rsid w:val="087C1C11"/>
    <w:rsid w:val="089AB4D7"/>
    <w:rsid w:val="08E9C4F9"/>
    <w:rsid w:val="08F31760"/>
    <w:rsid w:val="0929D27A"/>
    <w:rsid w:val="0952416C"/>
    <w:rsid w:val="0962211E"/>
    <w:rsid w:val="09B73713"/>
    <w:rsid w:val="09B98C6C"/>
    <w:rsid w:val="0AFDF17F"/>
    <w:rsid w:val="0BA94CFD"/>
    <w:rsid w:val="0BBCD1DD"/>
    <w:rsid w:val="0C99C1E0"/>
    <w:rsid w:val="0CE57FDF"/>
    <w:rsid w:val="0CE855AC"/>
    <w:rsid w:val="0CF0A4F5"/>
    <w:rsid w:val="0E2CB24F"/>
    <w:rsid w:val="0E586865"/>
    <w:rsid w:val="0E5BE5C5"/>
    <w:rsid w:val="0E8C28AE"/>
    <w:rsid w:val="0ED7DE33"/>
    <w:rsid w:val="0F5CA112"/>
    <w:rsid w:val="1011FD6C"/>
    <w:rsid w:val="106BC10E"/>
    <w:rsid w:val="10A5E590"/>
    <w:rsid w:val="1135F66C"/>
    <w:rsid w:val="117B86F9"/>
    <w:rsid w:val="11A6B097"/>
    <w:rsid w:val="121BF211"/>
    <w:rsid w:val="13564886"/>
    <w:rsid w:val="1372CDE1"/>
    <w:rsid w:val="138410F2"/>
    <w:rsid w:val="13ABA3EB"/>
    <w:rsid w:val="13EBCB6A"/>
    <w:rsid w:val="143643EB"/>
    <w:rsid w:val="155392D3"/>
    <w:rsid w:val="15B119A6"/>
    <w:rsid w:val="15B71AA4"/>
    <w:rsid w:val="15BA934A"/>
    <w:rsid w:val="15FDFF84"/>
    <w:rsid w:val="1631506E"/>
    <w:rsid w:val="18474CFF"/>
    <w:rsid w:val="193D8DCC"/>
    <w:rsid w:val="197844E8"/>
    <w:rsid w:val="19A018FC"/>
    <w:rsid w:val="19F58A7B"/>
    <w:rsid w:val="1A244B1E"/>
    <w:rsid w:val="1AF36AD9"/>
    <w:rsid w:val="1B8F22D7"/>
    <w:rsid w:val="1B946F50"/>
    <w:rsid w:val="1C1A99A7"/>
    <w:rsid w:val="1C4155D0"/>
    <w:rsid w:val="1D52319C"/>
    <w:rsid w:val="1D6D2B92"/>
    <w:rsid w:val="1D8A8040"/>
    <w:rsid w:val="1D912D39"/>
    <w:rsid w:val="1DB6D42D"/>
    <w:rsid w:val="1DC36AB6"/>
    <w:rsid w:val="1E7A1CDB"/>
    <w:rsid w:val="1ED4D9A0"/>
    <w:rsid w:val="1F2650A1"/>
    <w:rsid w:val="2157D673"/>
    <w:rsid w:val="22216626"/>
    <w:rsid w:val="22CDB02D"/>
    <w:rsid w:val="22E432A9"/>
    <w:rsid w:val="233A0E63"/>
    <w:rsid w:val="23C890A8"/>
    <w:rsid w:val="24457FC3"/>
    <w:rsid w:val="24F618D6"/>
    <w:rsid w:val="24FE076F"/>
    <w:rsid w:val="251336A0"/>
    <w:rsid w:val="251EC619"/>
    <w:rsid w:val="2539F8F2"/>
    <w:rsid w:val="260550EF"/>
    <w:rsid w:val="26AAF5E5"/>
    <w:rsid w:val="2759714F"/>
    <w:rsid w:val="2842D9F0"/>
    <w:rsid w:val="284EB3CC"/>
    <w:rsid w:val="2903AF42"/>
    <w:rsid w:val="29128E7D"/>
    <w:rsid w:val="2923A303"/>
    <w:rsid w:val="297BF1F5"/>
    <w:rsid w:val="2AC13063"/>
    <w:rsid w:val="2AC7873B"/>
    <w:rsid w:val="2C14931D"/>
    <w:rsid w:val="2C22E8A1"/>
    <w:rsid w:val="2C9B4199"/>
    <w:rsid w:val="2CB392B7"/>
    <w:rsid w:val="2CCCC8ED"/>
    <w:rsid w:val="2D01ED5C"/>
    <w:rsid w:val="2D11BEF9"/>
    <w:rsid w:val="2D2FD3F1"/>
    <w:rsid w:val="2D59843E"/>
    <w:rsid w:val="2D685566"/>
    <w:rsid w:val="2D95E313"/>
    <w:rsid w:val="2E1DF0A1"/>
    <w:rsid w:val="2E2722B9"/>
    <w:rsid w:val="2EE4D4E9"/>
    <w:rsid w:val="2EEAFD6A"/>
    <w:rsid w:val="2FB2C352"/>
    <w:rsid w:val="2FE94AAE"/>
    <w:rsid w:val="2FFE7AEE"/>
    <w:rsid w:val="304D1280"/>
    <w:rsid w:val="30C0A40B"/>
    <w:rsid w:val="30E03252"/>
    <w:rsid w:val="3102B4A7"/>
    <w:rsid w:val="31A03CB7"/>
    <w:rsid w:val="31BF7D15"/>
    <w:rsid w:val="31F59612"/>
    <w:rsid w:val="327B2981"/>
    <w:rsid w:val="32AF4E91"/>
    <w:rsid w:val="32F31690"/>
    <w:rsid w:val="336B0351"/>
    <w:rsid w:val="338B8B20"/>
    <w:rsid w:val="33A155B4"/>
    <w:rsid w:val="33CF7406"/>
    <w:rsid w:val="33EA1CB7"/>
    <w:rsid w:val="343E3CB0"/>
    <w:rsid w:val="34594668"/>
    <w:rsid w:val="348EE6F1"/>
    <w:rsid w:val="34C47C2D"/>
    <w:rsid w:val="3552504E"/>
    <w:rsid w:val="35622C74"/>
    <w:rsid w:val="35656D4B"/>
    <w:rsid w:val="3576C7B2"/>
    <w:rsid w:val="35D2F813"/>
    <w:rsid w:val="35D8E9F4"/>
    <w:rsid w:val="361F25BE"/>
    <w:rsid w:val="3641C0BD"/>
    <w:rsid w:val="37436AA9"/>
    <w:rsid w:val="3859F2BB"/>
    <w:rsid w:val="38E06050"/>
    <w:rsid w:val="38E4A1B2"/>
    <w:rsid w:val="38F7F65A"/>
    <w:rsid w:val="38FF26B8"/>
    <w:rsid w:val="397C287C"/>
    <w:rsid w:val="3AE8F18F"/>
    <w:rsid w:val="3B4A064D"/>
    <w:rsid w:val="3BE04057"/>
    <w:rsid w:val="3C2C76F3"/>
    <w:rsid w:val="3C83FF9A"/>
    <w:rsid w:val="3C99F8D6"/>
    <w:rsid w:val="3CA02A8C"/>
    <w:rsid w:val="3CBC96C5"/>
    <w:rsid w:val="3CC410C2"/>
    <w:rsid w:val="3CCED089"/>
    <w:rsid w:val="3D1667D8"/>
    <w:rsid w:val="3D4704BD"/>
    <w:rsid w:val="3DBEB55A"/>
    <w:rsid w:val="3DFC236A"/>
    <w:rsid w:val="3E12E34F"/>
    <w:rsid w:val="3E1F55B1"/>
    <w:rsid w:val="3EEFB4EB"/>
    <w:rsid w:val="3F145544"/>
    <w:rsid w:val="3FF0F3AB"/>
    <w:rsid w:val="400AB380"/>
    <w:rsid w:val="40595A09"/>
    <w:rsid w:val="40F501C8"/>
    <w:rsid w:val="40F73C10"/>
    <w:rsid w:val="414CEC89"/>
    <w:rsid w:val="41835C82"/>
    <w:rsid w:val="41DBAA5C"/>
    <w:rsid w:val="42CEF38D"/>
    <w:rsid w:val="42F4527F"/>
    <w:rsid w:val="430D340B"/>
    <w:rsid w:val="433D2848"/>
    <w:rsid w:val="4349CD9B"/>
    <w:rsid w:val="4358E69D"/>
    <w:rsid w:val="43AD9B21"/>
    <w:rsid w:val="4587229D"/>
    <w:rsid w:val="47BA74B0"/>
    <w:rsid w:val="47C51838"/>
    <w:rsid w:val="47D3FF41"/>
    <w:rsid w:val="48937F99"/>
    <w:rsid w:val="48B157CF"/>
    <w:rsid w:val="49003EE7"/>
    <w:rsid w:val="491CC58B"/>
    <w:rsid w:val="494A1C9B"/>
    <w:rsid w:val="498B2C46"/>
    <w:rsid w:val="49A11813"/>
    <w:rsid w:val="49F36F10"/>
    <w:rsid w:val="4A0EAE51"/>
    <w:rsid w:val="4B265BF7"/>
    <w:rsid w:val="4BD76C56"/>
    <w:rsid w:val="4D2746A8"/>
    <w:rsid w:val="4D46EF37"/>
    <w:rsid w:val="4D758050"/>
    <w:rsid w:val="4D9D2525"/>
    <w:rsid w:val="4DC833F9"/>
    <w:rsid w:val="4E121FF6"/>
    <w:rsid w:val="4E1CC212"/>
    <w:rsid w:val="4EA2BE14"/>
    <w:rsid w:val="4F01ABEE"/>
    <w:rsid w:val="4F1150B1"/>
    <w:rsid w:val="4FB95E1F"/>
    <w:rsid w:val="4FD9656A"/>
    <w:rsid w:val="4FEBDF1B"/>
    <w:rsid w:val="5084C1AF"/>
    <w:rsid w:val="50D3678E"/>
    <w:rsid w:val="517223A9"/>
    <w:rsid w:val="51AE5DD8"/>
    <w:rsid w:val="51CDEC1F"/>
    <w:rsid w:val="51F21166"/>
    <w:rsid w:val="52126A2A"/>
    <w:rsid w:val="5256D346"/>
    <w:rsid w:val="536C7DAF"/>
    <w:rsid w:val="548FA8F2"/>
    <w:rsid w:val="54E05411"/>
    <w:rsid w:val="5560A2D5"/>
    <w:rsid w:val="556E2B05"/>
    <w:rsid w:val="5577ED59"/>
    <w:rsid w:val="566C2165"/>
    <w:rsid w:val="567FCE83"/>
    <w:rsid w:val="57827220"/>
    <w:rsid w:val="57E19470"/>
    <w:rsid w:val="5813B15E"/>
    <w:rsid w:val="58148B23"/>
    <w:rsid w:val="585A82B3"/>
    <w:rsid w:val="5868FD30"/>
    <w:rsid w:val="58B832F7"/>
    <w:rsid w:val="5998500A"/>
    <w:rsid w:val="59D8FE04"/>
    <w:rsid w:val="59DB3288"/>
    <w:rsid w:val="5A29B5E3"/>
    <w:rsid w:val="5BAC0BBA"/>
    <w:rsid w:val="5BC15C1C"/>
    <w:rsid w:val="5BC77456"/>
    <w:rsid w:val="5BD35258"/>
    <w:rsid w:val="5CB05172"/>
    <w:rsid w:val="5D85C97A"/>
    <w:rsid w:val="5E8AE068"/>
    <w:rsid w:val="5F2586D5"/>
    <w:rsid w:val="5F4EBB19"/>
    <w:rsid w:val="5FBAC530"/>
    <w:rsid w:val="5FEC8F29"/>
    <w:rsid w:val="600FF0E4"/>
    <w:rsid w:val="604EB16B"/>
    <w:rsid w:val="605A888C"/>
    <w:rsid w:val="60EDB456"/>
    <w:rsid w:val="60F6FE96"/>
    <w:rsid w:val="61C2812A"/>
    <w:rsid w:val="61E2D403"/>
    <w:rsid w:val="624293DC"/>
    <w:rsid w:val="632EF241"/>
    <w:rsid w:val="6383B152"/>
    <w:rsid w:val="63A282FB"/>
    <w:rsid w:val="6449E98F"/>
    <w:rsid w:val="65040FEA"/>
    <w:rsid w:val="651F1E9A"/>
    <w:rsid w:val="65721FDA"/>
    <w:rsid w:val="66026589"/>
    <w:rsid w:val="66B7810C"/>
    <w:rsid w:val="673A73E6"/>
    <w:rsid w:val="674DEEFC"/>
    <w:rsid w:val="6831C2AE"/>
    <w:rsid w:val="683BB0AC"/>
    <w:rsid w:val="68CE56C1"/>
    <w:rsid w:val="696D16DE"/>
    <w:rsid w:val="698492A7"/>
    <w:rsid w:val="69F81307"/>
    <w:rsid w:val="6A37D412"/>
    <w:rsid w:val="6A8D051A"/>
    <w:rsid w:val="6BE585A6"/>
    <w:rsid w:val="6C04C251"/>
    <w:rsid w:val="6CA6C3EB"/>
    <w:rsid w:val="6D2D7430"/>
    <w:rsid w:val="6DFCE2CB"/>
    <w:rsid w:val="6E0378D0"/>
    <w:rsid w:val="6E307C6A"/>
    <w:rsid w:val="6E408801"/>
    <w:rsid w:val="6E87DBD5"/>
    <w:rsid w:val="6EA10432"/>
    <w:rsid w:val="6F4879D6"/>
    <w:rsid w:val="6F8F49A9"/>
    <w:rsid w:val="6FDC5862"/>
    <w:rsid w:val="7023AC36"/>
    <w:rsid w:val="70E55435"/>
    <w:rsid w:val="71176F29"/>
    <w:rsid w:val="71BD66F8"/>
    <w:rsid w:val="71C55565"/>
    <w:rsid w:val="72D9E84E"/>
    <w:rsid w:val="734C7A99"/>
    <w:rsid w:val="73D6444F"/>
    <w:rsid w:val="74125AFD"/>
    <w:rsid w:val="74322785"/>
    <w:rsid w:val="7470ACE6"/>
    <w:rsid w:val="749977AF"/>
    <w:rsid w:val="74BC7C3B"/>
    <w:rsid w:val="750B27F4"/>
    <w:rsid w:val="7523974D"/>
    <w:rsid w:val="7539C1FB"/>
    <w:rsid w:val="75B89AC0"/>
    <w:rsid w:val="76347DD4"/>
    <w:rsid w:val="77E76A47"/>
    <w:rsid w:val="77E84413"/>
    <w:rsid w:val="7840692C"/>
    <w:rsid w:val="7875D180"/>
    <w:rsid w:val="78C465D9"/>
    <w:rsid w:val="78C7D1EC"/>
    <w:rsid w:val="78EC6811"/>
    <w:rsid w:val="78EEA850"/>
    <w:rsid w:val="79DC6BBB"/>
    <w:rsid w:val="79E4487E"/>
    <w:rsid w:val="79E6FCAC"/>
    <w:rsid w:val="7A531128"/>
    <w:rsid w:val="7A6F1015"/>
    <w:rsid w:val="7A8A401A"/>
    <w:rsid w:val="7AA7918A"/>
    <w:rsid w:val="7B0D8702"/>
    <w:rsid w:val="7BD98A52"/>
    <w:rsid w:val="7C0AE076"/>
    <w:rsid w:val="7C640FCE"/>
    <w:rsid w:val="7CBADB6A"/>
    <w:rsid w:val="7CCE5680"/>
    <w:rsid w:val="7CE57B0C"/>
    <w:rsid w:val="7CF7AACA"/>
    <w:rsid w:val="7D71C1D9"/>
    <w:rsid w:val="7D8316D1"/>
    <w:rsid w:val="7DB22A32"/>
    <w:rsid w:val="7DCE9862"/>
    <w:rsid w:val="7DD2343E"/>
    <w:rsid w:val="7DDB41D0"/>
    <w:rsid w:val="7DDF324C"/>
    <w:rsid w:val="7F1BCCF8"/>
    <w:rsid w:val="7F789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C51838"/>
  <w15:chartTrackingRefBased/>
  <w15:docId w15:val="{7A046253-541F-4EF6-A3B8-42A317D0F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120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4xgwACtp7M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vwI-iawDP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elkomuniversityofficial-my.sharepoint.com/:x:/g/personal/igedemanggalaputra_telkomuniversity_ac_id/EYXkuSih1NJEubQQdPzl6w4BS2UiKGL5V-SLhiK4E8asMw?e=UIUQrI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FEBRYANTI STHEVANIE</dc:creator>
  <cp:keywords/>
  <dc:description/>
  <cp:lastModifiedBy>I GEDE MANGGALA PUTRA</cp:lastModifiedBy>
  <cp:revision>48</cp:revision>
  <dcterms:created xsi:type="dcterms:W3CDTF">2023-12-02T06:32:00Z</dcterms:created>
  <dcterms:modified xsi:type="dcterms:W3CDTF">2025-11-11T15:08:00Z</dcterms:modified>
</cp:coreProperties>
</file>