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DED50" w14:textId="77777777" w:rsidR="0095523D" w:rsidRDefault="0095523D" w:rsidP="0095523D">
      <w:pPr>
        <w:jc w:val="center"/>
        <w:rPr>
          <w:b/>
          <w:bCs/>
          <w:sz w:val="32"/>
          <w:szCs w:val="32"/>
        </w:rPr>
      </w:pPr>
      <w:r w:rsidRPr="004926EC">
        <w:rPr>
          <w:b/>
          <w:bCs/>
          <w:sz w:val="32"/>
          <w:szCs w:val="32"/>
        </w:rPr>
        <w:t>CSCE 5200 – Information Retrieval and Web Search</w:t>
      </w:r>
    </w:p>
    <w:p w14:paraId="1155F9B8" w14:textId="77777777" w:rsidR="0095523D" w:rsidRDefault="0095523D" w:rsidP="0095523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– 01</w:t>
      </w:r>
    </w:p>
    <w:p w14:paraId="2A59D1A6" w14:textId="77777777" w:rsidR="0095523D" w:rsidRPr="004926EC" w:rsidRDefault="0095523D" w:rsidP="0095523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Search tool for Amazon reviews.</w:t>
      </w:r>
    </w:p>
    <w:p w14:paraId="52CCA3EC" w14:textId="77777777" w:rsidR="0095523D" w:rsidRPr="004926EC" w:rsidRDefault="0095523D" w:rsidP="0095523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Given, we have 100 text files: each one containing a review about a product.</w:t>
      </w:r>
    </w:p>
    <w:p w14:paraId="0FB96DAD" w14:textId="77777777" w:rsidR="0095523D" w:rsidRDefault="0095523D" w:rsidP="009552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26EC">
        <w:rPr>
          <w:sz w:val="28"/>
          <w:szCs w:val="28"/>
        </w:rPr>
        <w:t xml:space="preserve">I have used </w:t>
      </w:r>
      <w:r>
        <w:rPr>
          <w:sz w:val="28"/>
          <w:szCs w:val="28"/>
        </w:rPr>
        <w:t xml:space="preserve">Google </w:t>
      </w:r>
      <w:proofErr w:type="spellStart"/>
      <w:r>
        <w:rPr>
          <w:sz w:val="28"/>
          <w:szCs w:val="28"/>
        </w:rPr>
        <w:t>Colab</w:t>
      </w:r>
      <w:proofErr w:type="spellEnd"/>
      <w:r>
        <w:rPr>
          <w:sz w:val="28"/>
          <w:szCs w:val="28"/>
        </w:rPr>
        <w:t>, An interactive python interpreter.</w:t>
      </w:r>
    </w:p>
    <w:p w14:paraId="57B150A0" w14:textId="77777777" w:rsidR="0095523D" w:rsidRDefault="0095523D" w:rsidP="009552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have segmented the assignment into three parts:</w:t>
      </w:r>
    </w:p>
    <w:p w14:paraId="486EEE9B" w14:textId="77777777" w:rsidR="0095523D" w:rsidRDefault="0095523D" w:rsidP="009552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Loading and reading the files.</w:t>
      </w:r>
    </w:p>
    <w:p w14:paraId="62C47A09" w14:textId="77777777" w:rsidR="0095523D" w:rsidRDefault="0095523D" w:rsidP="009552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Removing the given stop words and creating an Inverted index</w:t>
      </w:r>
    </w:p>
    <w:p w14:paraId="268AA149" w14:textId="37BB1938" w:rsidR="0095523D" w:rsidRDefault="0095523D" w:rsidP="009552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Prompt to ask the user to enter the search word and retrieve the Document IDs in which the search word is present.</w:t>
      </w:r>
    </w:p>
    <w:p w14:paraId="2831776E" w14:textId="77777777" w:rsidR="00493730" w:rsidRDefault="00493730" w:rsidP="00493730">
      <w:pPr>
        <w:rPr>
          <w:b/>
          <w:bCs/>
          <w:sz w:val="32"/>
          <w:szCs w:val="32"/>
        </w:rPr>
      </w:pPr>
    </w:p>
    <w:p w14:paraId="1DF07686" w14:textId="29C0426F" w:rsidR="00493730" w:rsidRDefault="00493730" w:rsidP="0049373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93730">
        <w:rPr>
          <w:b/>
          <w:bCs/>
          <w:sz w:val="32"/>
          <w:szCs w:val="32"/>
        </w:rPr>
        <w:t>Loading and reading the files</w:t>
      </w:r>
      <w:r w:rsidRPr="00493730">
        <w:rPr>
          <w:sz w:val="32"/>
          <w:szCs w:val="32"/>
        </w:rPr>
        <w:t xml:space="preserve"> </w:t>
      </w:r>
      <w:r w:rsidRPr="00493730">
        <w:rPr>
          <w:sz w:val="28"/>
          <w:szCs w:val="28"/>
        </w:rPr>
        <w:t xml:space="preserve">– </w:t>
      </w:r>
    </w:p>
    <w:p w14:paraId="4FC167B4" w14:textId="77777777" w:rsidR="00493730" w:rsidRPr="00493730" w:rsidRDefault="00493730" w:rsidP="00493730">
      <w:pPr>
        <w:pStyle w:val="ListParagraph"/>
        <w:rPr>
          <w:sz w:val="28"/>
          <w:szCs w:val="28"/>
        </w:rPr>
      </w:pPr>
    </w:p>
    <w:p w14:paraId="0276ADA6" w14:textId="77777777" w:rsidR="00493730" w:rsidRPr="00493730" w:rsidRDefault="00493730" w:rsidP="00493730">
      <w:pPr>
        <w:rPr>
          <w:sz w:val="28"/>
          <w:szCs w:val="28"/>
        </w:rPr>
      </w:pPr>
    </w:p>
    <w:p w14:paraId="4668DFD4" w14:textId="17CC828E" w:rsidR="00192881" w:rsidRDefault="00493730" w:rsidP="00493730">
      <w:pPr>
        <w:jc w:val="center"/>
      </w:pPr>
      <w:r>
        <w:rPr>
          <w:noProof/>
        </w:rPr>
        <w:drawing>
          <wp:inline distT="0" distB="0" distL="0" distR="0" wp14:anchorId="428BE21A" wp14:editId="2FC4465F">
            <wp:extent cx="2482500" cy="3646170"/>
            <wp:effectExtent l="19050" t="19050" r="13335" b="1143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6263" cy="366638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7BB99" w14:textId="77777777" w:rsidR="00493730" w:rsidRDefault="00493730" w:rsidP="0049373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Created a folder in the sample data folder of google </w:t>
      </w:r>
      <w:proofErr w:type="spellStart"/>
      <w:r>
        <w:rPr>
          <w:sz w:val="28"/>
          <w:szCs w:val="28"/>
        </w:rPr>
        <w:t>colab</w:t>
      </w:r>
      <w:proofErr w:type="spellEnd"/>
      <w:r>
        <w:rPr>
          <w:sz w:val="28"/>
          <w:szCs w:val="28"/>
        </w:rPr>
        <w:t xml:space="preserve"> and uploaded all the files.</w:t>
      </w:r>
    </w:p>
    <w:p w14:paraId="1BB94579" w14:textId="50AE6FAE" w:rsidR="00493730" w:rsidRDefault="00493730" w:rsidP="0049373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93730">
        <w:rPr>
          <w:sz w:val="28"/>
          <w:szCs w:val="28"/>
        </w:rPr>
        <w:t>Also uploade</w:t>
      </w:r>
      <w:r>
        <w:rPr>
          <w:sz w:val="28"/>
          <w:szCs w:val="28"/>
        </w:rPr>
        <w:t>d</w:t>
      </w:r>
      <w:r w:rsidRPr="00493730">
        <w:rPr>
          <w:sz w:val="28"/>
          <w:szCs w:val="28"/>
        </w:rPr>
        <w:t xml:space="preserve"> the </w:t>
      </w:r>
      <w:r w:rsidR="006F2D21">
        <w:rPr>
          <w:sz w:val="28"/>
          <w:szCs w:val="28"/>
        </w:rPr>
        <w:t>stop words</w:t>
      </w:r>
      <w:r>
        <w:rPr>
          <w:sz w:val="28"/>
          <w:szCs w:val="28"/>
        </w:rPr>
        <w:t xml:space="preserve"> file to the </w:t>
      </w:r>
      <w:proofErr w:type="spellStart"/>
      <w:r>
        <w:rPr>
          <w:sz w:val="28"/>
          <w:szCs w:val="28"/>
        </w:rPr>
        <w:t>colab</w:t>
      </w:r>
      <w:proofErr w:type="spellEnd"/>
      <w:r>
        <w:rPr>
          <w:sz w:val="28"/>
          <w:szCs w:val="28"/>
        </w:rPr>
        <w:t>.</w:t>
      </w:r>
    </w:p>
    <w:p w14:paraId="5CB8F42A" w14:textId="381D5456" w:rsidR="00493730" w:rsidRDefault="00F04A56" w:rsidP="00F04A5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36EE212" wp14:editId="26341BDA">
            <wp:extent cx="4476750" cy="1781613"/>
            <wp:effectExtent l="19050" t="19050" r="19050" b="2857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7618" cy="178593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392E6C" w14:textId="1417AEE8" w:rsidR="00F04A56" w:rsidRDefault="00F04A56" w:rsidP="00F04A5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Imported the required libraries.</w:t>
      </w:r>
    </w:p>
    <w:p w14:paraId="6B9DA7FC" w14:textId="4F311359" w:rsidR="00F04A56" w:rsidRDefault="00F04A56" w:rsidP="00F04A56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2944583B" wp14:editId="6F8EAA88">
            <wp:extent cx="4495800" cy="2893451"/>
            <wp:effectExtent l="19050" t="19050" r="19050" b="2159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3568" cy="289845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C0258F" w14:textId="3C6C374F" w:rsidR="00F04A56" w:rsidRDefault="00F04A56" w:rsidP="00F04A5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Created a for loop to iterate through the text in the files and convert the corpus of text into lowercase.</w:t>
      </w:r>
    </w:p>
    <w:p w14:paraId="16518761" w14:textId="6A759103" w:rsidR="00A10D8B" w:rsidRPr="00A10D8B" w:rsidRDefault="00A10D8B" w:rsidP="00A10D8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Read all the text files and created a corpus out of all the text.</w:t>
      </w:r>
    </w:p>
    <w:p w14:paraId="6A1BBEB4" w14:textId="77777777" w:rsidR="000F4094" w:rsidRPr="000F4094" w:rsidRDefault="000F4094" w:rsidP="000F4094">
      <w:pPr>
        <w:rPr>
          <w:sz w:val="28"/>
          <w:szCs w:val="28"/>
        </w:rPr>
      </w:pPr>
    </w:p>
    <w:p w14:paraId="78384B68" w14:textId="111613B2" w:rsidR="000F4094" w:rsidRDefault="000F4094" w:rsidP="000F4094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2431A9">
        <w:rPr>
          <w:b/>
          <w:bCs/>
          <w:sz w:val="28"/>
          <w:szCs w:val="28"/>
        </w:rPr>
        <w:lastRenderedPageBreak/>
        <w:t>Removing the given stop words and creating an Inverted index</w:t>
      </w:r>
      <w:r>
        <w:rPr>
          <w:noProof/>
        </w:rPr>
        <w:drawing>
          <wp:inline distT="0" distB="0" distL="0" distR="0" wp14:anchorId="2F3E9211" wp14:editId="67A070D9">
            <wp:extent cx="4546600" cy="1999338"/>
            <wp:effectExtent l="19050" t="19050" r="25400" b="2032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4236" cy="200709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FE457F" w14:textId="22082F15" w:rsidR="000F4094" w:rsidRDefault="000F4094" w:rsidP="000F40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F4094">
        <w:rPr>
          <w:sz w:val="28"/>
          <w:szCs w:val="28"/>
        </w:rPr>
        <w:t>Tokenized the corpus</w:t>
      </w:r>
      <w:r>
        <w:rPr>
          <w:sz w:val="28"/>
          <w:szCs w:val="28"/>
        </w:rPr>
        <w:t xml:space="preserve"> and removed the punctuation symbols.</w:t>
      </w:r>
    </w:p>
    <w:p w14:paraId="2F0300F0" w14:textId="6FE589B2" w:rsidR="000F4094" w:rsidRDefault="000F4094" w:rsidP="000F409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Then dropped the stop words.</w:t>
      </w:r>
    </w:p>
    <w:p w14:paraId="53E06248" w14:textId="3727A400" w:rsidR="000F4094" w:rsidRDefault="000F4094" w:rsidP="000F409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Then created a</w:t>
      </w:r>
      <w:r w:rsidR="002B3672">
        <w:rPr>
          <w:sz w:val="28"/>
          <w:szCs w:val="28"/>
        </w:rPr>
        <w:t>n</w:t>
      </w:r>
      <w:r>
        <w:rPr>
          <w:sz w:val="28"/>
          <w:szCs w:val="28"/>
        </w:rPr>
        <w:t xml:space="preserve"> inverted </w:t>
      </w:r>
      <w:r w:rsidR="002B3672">
        <w:rPr>
          <w:sz w:val="28"/>
          <w:szCs w:val="28"/>
        </w:rPr>
        <w:t>index,</w:t>
      </w:r>
      <w:r>
        <w:rPr>
          <w:sz w:val="28"/>
          <w:szCs w:val="28"/>
        </w:rPr>
        <w:t xml:space="preserve"> which </w:t>
      </w:r>
      <w:r w:rsidR="002B3672">
        <w:rPr>
          <w:sz w:val="28"/>
          <w:szCs w:val="28"/>
        </w:rPr>
        <w:t>contains the</w:t>
      </w:r>
      <w:r>
        <w:rPr>
          <w:sz w:val="28"/>
          <w:szCs w:val="28"/>
        </w:rPr>
        <w:t xml:space="preserve"> words and </w:t>
      </w:r>
      <w:r w:rsidR="002B3672">
        <w:rPr>
          <w:sz w:val="28"/>
          <w:szCs w:val="28"/>
        </w:rPr>
        <w:t>positing’s list.</w:t>
      </w:r>
    </w:p>
    <w:p w14:paraId="2CA11822" w14:textId="5C85C62C" w:rsidR="002B3672" w:rsidRDefault="002B3672" w:rsidP="002B3672">
      <w:pPr>
        <w:pStyle w:val="ListParagraph"/>
        <w:ind w:left="108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C359064" wp14:editId="35E2E55C">
            <wp:extent cx="3365500" cy="2526642"/>
            <wp:effectExtent l="19050" t="19050" r="25400" b="2667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9109" cy="252935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107854" w14:textId="71539A3B" w:rsidR="002B3672" w:rsidRDefault="002B3672" w:rsidP="002B367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Sample of the inverted index.</w:t>
      </w:r>
    </w:p>
    <w:p w14:paraId="1BE01F7C" w14:textId="77777777" w:rsidR="002B3672" w:rsidRDefault="002B3672" w:rsidP="002B3672">
      <w:pPr>
        <w:pStyle w:val="ListParagraph"/>
        <w:ind w:left="1080"/>
        <w:rPr>
          <w:b/>
          <w:bCs/>
          <w:sz w:val="28"/>
          <w:szCs w:val="28"/>
        </w:rPr>
      </w:pPr>
    </w:p>
    <w:p w14:paraId="7EC4BA90" w14:textId="5F14FB25" w:rsidR="002B3672" w:rsidRDefault="002B3672" w:rsidP="002B3672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6646AE">
        <w:rPr>
          <w:b/>
          <w:bCs/>
          <w:sz w:val="28"/>
          <w:szCs w:val="28"/>
        </w:rPr>
        <w:t>Prompt to ask the user to enter the search word and retrieve the Document IDs in which the search word is present</w:t>
      </w:r>
      <w:r>
        <w:rPr>
          <w:b/>
          <w:bCs/>
          <w:sz w:val="28"/>
          <w:szCs w:val="28"/>
        </w:rPr>
        <w:t>.</w:t>
      </w:r>
    </w:p>
    <w:p w14:paraId="49B103B3" w14:textId="1EEC0F7D" w:rsidR="002B3672" w:rsidRPr="002B3672" w:rsidRDefault="008630BA" w:rsidP="008630BA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1AE841" wp14:editId="400D2594">
            <wp:extent cx="4356100" cy="1768961"/>
            <wp:effectExtent l="19050" t="19050" r="25400" b="222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4598" cy="177241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67606C" w14:textId="77777777" w:rsidR="00A704AC" w:rsidRDefault="00A704AC" w:rsidP="00A704A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7B51">
        <w:rPr>
          <w:sz w:val="28"/>
          <w:szCs w:val="28"/>
        </w:rPr>
        <w:t>Prompts the user to insert a search word, then it tries to find a match in the inverted index, if it finds a match it will return the Document ID’s.</w:t>
      </w:r>
    </w:p>
    <w:p w14:paraId="2F50BD0D" w14:textId="4AC53BE8" w:rsidR="002B3672" w:rsidRDefault="00A704AC" w:rsidP="00A704A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ACE4CA0" wp14:editId="76A24886">
            <wp:extent cx="4203700" cy="2248710"/>
            <wp:effectExtent l="19050" t="19050" r="25400" b="1841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1515" cy="225289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8ABD29" w14:textId="7487A1D0" w:rsidR="00A704AC" w:rsidRDefault="00A704AC" w:rsidP="00A704AC">
      <w:pPr>
        <w:rPr>
          <w:sz w:val="28"/>
          <w:szCs w:val="28"/>
        </w:rPr>
      </w:pPr>
    </w:p>
    <w:p w14:paraId="4B586150" w14:textId="0ABBDAFE" w:rsidR="00A704AC" w:rsidRDefault="00A704AC" w:rsidP="001B14F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E229D">
        <w:rPr>
          <w:sz w:val="28"/>
          <w:szCs w:val="28"/>
        </w:rPr>
        <w:t>If the search word does not exist in the inverted index, it displays the search word does not exist.</w:t>
      </w:r>
    </w:p>
    <w:p w14:paraId="12579330" w14:textId="50888FE6" w:rsidR="00A704AC" w:rsidRPr="00A704AC" w:rsidRDefault="001B14F3" w:rsidP="00A704AC">
      <w:pPr>
        <w:pStyle w:val="ListParagraph"/>
        <w:ind w:left="1080"/>
        <w:jc w:val="center"/>
        <w:rPr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2055627" wp14:editId="5F2D2A9B">
                <wp:simplePos x="0" y="0"/>
                <wp:positionH relativeFrom="column">
                  <wp:posOffset>25190</wp:posOffset>
                </wp:positionH>
                <wp:positionV relativeFrom="paragraph">
                  <wp:posOffset>71445</wp:posOffset>
                </wp:positionV>
                <wp:extent cx="360" cy="1440"/>
                <wp:effectExtent l="38100" t="38100" r="57150" b="5588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6BC8A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1.3pt;margin-top:4.95pt;width:1.45pt;height: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1E08A10" wp14:editId="42EB92E2">
                <wp:simplePos x="0" y="0"/>
                <wp:positionH relativeFrom="column">
                  <wp:posOffset>1288430</wp:posOffset>
                </wp:positionH>
                <wp:positionV relativeFrom="paragraph">
                  <wp:posOffset>1652205</wp:posOffset>
                </wp:positionV>
                <wp:extent cx="3259080" cy="738000"/>
                <wp:effectExtent l="57150" t="57150" r="55880" b="4318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259080" cy="73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AB57A" id="Ink 9" o:spid="_x0000_s1026" type="#_x0000_t75" style="position:absolute;margin-left:100.75pt;margin-top:129.4pt;width:258pt;height:5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">
                <v:imagedata r:id="rId15" o:title=""/>
              </v:shape>
            </w:pict>
          </mc:Fallback>
        </mc:AlternateContent>
      </w:r>
      <w:r w:rsidR="00A704AC">
        <w:rPr>
          <w:noProof/>
        </w:rPr>
        <w:drawing>
          <wp:inline distT="0" distB="0" distL="0" distR="0" wp14:anchorId="18ACD1C4" wp14:editId="10777863">
            <wp:extent cx="4403106" cy="2355850"/>
            <wp:effectExtent l="19050" t="19050" r="16510" b="2540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6906" cy="235788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2052E4" w14:textId="541A3956" w:rsidR="001B14F3" w:rsidRPr="001E229D" w:rsidRDefault="001B14F3" w:rsidP="001B14F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17D0B78" wp14:editId="3F646D24">
                <wp:simplePos x="0" y="0"/>
                <wp:positionH relativeFrom="column">
                  <wp:posOffset>25190</wp:posOffset>
                </wp:positionH>
                <wp:positionV relativeFrom="paragraph">
                  <wp:posOffset>-705300</wp:posOffset>
                </wp:positionV>
                <wp:extent cx="360" cy="360"/>
                <wp:effectExtent l="38100" t="38100" r="57150" b="571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D70D6" id="Ink 11" o:spid="_x0000_s1026" type="#_x0000_t75" style="position:absolute;margin-left:1.3pt;margin-top:-56.2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">
                <v:imagedata r:id="rId18" o:title=""/>
              </v:shape>
            </w:pict>
          </mc:Fallback>
        </mc:AlternateContent>
      </w:r>
      <w:r w:rsidRPr="001B14F3">
        <w:rPr>
          <w:sz w:val="28"/>
          <w:szCs w:val="28"/>
        </w:rPr>
        <w:t xml:space="preserve"> </w:t>
      </w:r>
      <w:r>
        <w:rPr>
          <w:sz w:val="28"/>
          <w:szCs w:val="28"/>
        </w:rPr>
        <w:t>Example for searching a stop word.</w:t>
      </w:r>
    </w:p>
    <w:p w14:paraId="1925BE66" w14:textId="677D3774" w:rsidR="00A704AC" w:rsidRPr="001B14F3" w:rsidRDefault="001B14F3" w:rsidP="001B14F3">
      <w:pPr>
        <w:pStyle w:val="ListParagraph"/>
        <w:ind w:left="108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9C5533A" wp14:editId="2306F031">
            <wp:extent cx="4430161" cy="2349500"/>
            <wp:effectExtent l="19050" t="19050" r="27940" b="1270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5864" cy="23525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9BC191" w14:textId="445DC1ED" w:rsidR="00A704AC" w:rsidRDefault="00A704AC" w:rsidP="00A704AC">
      <w:pPr>
        <w:rPr>
          <w:sz w:val="28"/>
          <w:szCs w:val="28"/>
        </w:rPr>
      </w:pPr>
    </w:p>
    <w:p w14:paraId="5BE56A73" w14:textId="0B31B751" w:rsidR="00A704AC" w:rsidRDefault="00A704AC" w:rsidP="00A704AC">
      <w:pPr>
        <w:rPr>
          <w:sz w:val="28"/>
          <w:szCs w:val="28"/>
        </w:rPr>
      </w:pPr>
    </w:p>
    <w:p w14:paraId="0D52435E" w14:textId="27EF35AE" w:rsidR="00A704AC" w:rsidRDefault="00A704AC" w:rsidP="00A704AC">
      <w:pPr>
        <w:rPr>
          <w:sz w:val="28"/>
          <w:szCs w:val="28"/>
        </w:rPr>
      </w:pPr>
    </w:p>
    <w:p w14:paraId="1EEB2775" w14:textId="3E5585C7" w:rsidR="00A704AC" w:rsidRDefault="00A704AC" w:rsidP="00A704AC">
      <w:pPr>
        <w:rPr>
          <w:sz w:val="28"/>
          <w:szCs w:val="28"/>
        </w:rPr>
      </w:pPr>
    </w:p>
    <w:p w14:paraId="71F9E7B3" w14:textId="1B3AB803" w:rsidR="00A704AC" w:rsidRDefault="00A704AC" w:rsidP="00A704AC">
      <w:pPr>
        <w:rPr>
          <w:sz w:val="28"/>
          <w:szCs w:val="28"/>
        </w:rPr>
      </w:pPr>
    </w:p>
    <w:p w14:paraId="3698D49E" w14:textId="77777777" w:rsidR="00A704AC" w:rsidRDefault="00A704AC" w:rsidP="00A704AC">
      <w:pPr>
        <w:rPr>
          <w:sz w:val="28"/>
          <w:szCs w:val="28"/>
        </w:rPr>
      </w:pPr>
      <w:r w:rsidRPr="00DE62B7">
        <w:rPr>
          <w:b/>
          <w:bCs/>
          <w:sz w:val="28"/>
          <w:szCs w:val="28"/>
        </w:rPr>
        <w:t>References</w:t>
      </w:r>
      <w:r>
        <w:rPr>
          <w:sz w:val="28"/>
          <w:szCs w:val="28"/>
        </w:rPr>
        <w:t xml:space="preserve">: </w:t>
      </w:r>
    </w:p>
    <w:p w14:paraId="20217D4E" w14:textId="77777777" w:rsidR="00A704AC" w:rsidRDefault="00A10D8B" w:rsidP="00A704AC">
      <w:pPr>
        <w:pStyle w:val="ListParagraph"/>
        <w:numPr>
          <w:ilvl w:val="0"/>
          <w:numId w:val="7"/>
        </w:numPr>
        <w:rPr>
          <w:sz w:val="28"/>
          <w:szCs w:val="28"/>
        </w:rPr>
      </w:pPr>
      <w:hyperlink r:id="rId20" w:history="1">
        <w:r w:rsidR="00A704AC" w:rsidRPr="00DE62B7">
          <w:rPr>
            <w:rStyle w:val="Hyperlink"/>
            <w:sz w:val="28"/>
            <w:szCs w:val="28"/>
          </w:rPr>
          <w:t>https://github.com/wesdoyle/Javelin/blob/master/Notebooks/Inverted%20Index.ipynb</w:t>
        </w:r>
      </w:hyperlink>
    </w:p>
    <w:p w14:paraId="3FD0CCE3" w14:textId="77777777" w:rsidR="00A704AC" w:rsidRPr="00DE62B7" w:rsidRDefault="00A10D8B" w:rsidP="00A704AC">
      <w:pPr>
        <w:pStyle w:val="ListParagraph"/>
        <w:numPr>
          <w:ilvl w:val="0"/>
          <w:numId w:val="7"/>
        </w:numPr>
        <w:rPr>
          <w:sz w:val="28"/>
          <w:szCs w:val="28"/>
        </w:rPr>
      </w:pPr>
      <w:hyperlink r:id="rId21" w:history="1">
        <w:r w:rsidR="00A704AC" w:rsidRPr="00DE62B7">
          <w:rPr>
            <w:rStyle w:val="Hyperlink"/>
            <w:sz w:val="28"/>
            <w:szCs w:val="28"/>
          </w:rPr>
          <w:t>https://www.geeksforgeeks.org/inverted-index/</w:t>
        </w:r>
      </w:hyperlink>
    </w:p>
    <w:p w14:paraId="6B9462A2" w14:textId="77777777" w:rsidR="00A704AC" w:rsidRPr="00A704AC" w:rsidRDefault="00A704AC" w:rsidP="00A704AC">
      <w:pPr>
        <w:rPr>
          <w:sz w:val="28"/>
          <w:szCs w:val="28"/>
        </w:rPr>
      </w:pPr>
    </w:p>
    <w:p w14:paraId="7CBF2B31" w14:textId="4B4B745B" w:rsidR="000F4094" w:rsidRPr="000F4094" w:rsidRDefault="000F4094" w:rsidP="000F4094">
      <w:pPr>
        <w:pStyle w:val="ListParagraph"/>
        <w:ind w:left="1080"/>
        <w:jc w:val="center"/>
        <w:rPr>
          <w:b/>
          <w:bCs/>
          <w:sz w:val="28"/>
          <w:szCs w:val="28"/>
        </w:rPr>
      </w:pPr>
    </w:p>
    <w:p w14:paraId="3A8ED447" w14:textId="77777777" w:rsidR="00F04A56" w:rsidRPr="00F04A56" w:rsidRDefault="00F04A56" w:rsidP="00F04A56">
      <w:pPr>
        <w:ind w:left="720"/>
        <w:rPr>
          <w:sz w:val="28"/>
          <w:szCs w:val="28"/>
        </w:rPr>
      </w:pPr>
    </w:p>
    <w:sectPr w:rsidR="00F04A56" w:rsidRPr="00F04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2163"/>
    <w:multiLevelType w:val="hybridMultilevel"/>
    <w:tmpl w:val="299E20F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DA7380B"/>
    <w:multiLevelType w:val="hybridMultilevel"/>
    <w:tmpl w:val="AC48EDAC"/>
    <w:lvl w:ilvl="0" w:tplc="4C76BF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C97718"/>
    <w:multiLevelType w:val="hybridMultilevel"/>
    <w:tmpl w:val="41BC58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604B24"/>
    <w:multiLevelType w:val="hybridMultilevel"/>
    <w:tmpl w:val="C88AE534"/>
    <w:lvl w:ilvl="0" w:tplc="DF6A8D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F57B8"/>
    <w:multiLevelType w:val="hybridMultilevel"/>
    <w:tmpl w:val="326499BC"/>
    <w:lvl w:ilvl="0" w:tplc="680E42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2E5C70"/>
    <w:multiLevelType w:val="hybridMultilevel"/>
    <w:tmpl w:val="58680410"/>
    <w:lvl w:ilvl="0" w:tplc="04090017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923D2"/>
    <w:multiLevelType w:val="hybridMultilevel"/>
    <w:tmpl w:val="63A89A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374187">
    <w:abstractNumId w:val="4"/>
  </w:num>
  <w:num w:numId="2" w16cid:durableId="755589300">
    <w:abstractNumId w:val="1"/>
  </w:num>
  <w:num w:numId="3" w16cid:durableId="673921647">
    <w:abstractNumId w:val="5"/>
  </w:num>
  <w:num w:numId="4" w16cid:durableId="1872765537">
    <w:abstractNumId w:val="0"/>
  </w:num>
  <w:num w:numId="5" w16cid:durableId="2133861373">
    <w:abstractNumId w:val="2"/>
  </w:num>
  <w:num w:numId="6" w16cid:durableId="1707170184">
    <w:abstractNumId w:val="6"/>
  </w:num>
  <w:num w:numId="7" w16cid:durableId="16855530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3D"/>
    <w:rsid w:val="000419D9"/>
    <w:rsid w:val="000F4094"/>
    <w:rsid w:val="00192881"/>
    <w:rsid w:val="001B14F3"/>
    <w:rsid w:val="002B3672"/>
    <w:rsid w:val="003B2E67"/>
    <w:rsid w:val="00493730"/>
    <w:rsid w:val="004D0006"/>
    <w:rsid w:val="006F2D21"/>
    <w:rsid w:val="008630BA"/>
    <w:rsid w:val="008B4980"/>
    <w:rsid w:val="0095523D"/>
    <w:rsid w:val="009C63B2"/>
    <w:rsid w:val="00A10D8B"/>
    <w:rsid w:val="00A704AC"/>
    <w:rsid w:val="00F04A56"/>
    <w:rsid w:val="00FE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FF190"/>
  <w15:chartTrackingRefBased/>
  <w15:docId w15:val="{E0813BFC-2BCA-470D-8A53-0FF4FC840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2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04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inverted-index/" TargetMode="External"/><Relationship Id="rId7" Type="http://schemas.openxmlformats.org/officeDocument/2006/relationships/image" Target="media/image3.png"/><Relationship Id="rId12" Type="http://schemas.openxmlformats.org/officeDocument/2006/relationships/customXml" Target="ink/ink1.xml"/><Relationship Id="rId17" Type="http://schemas.openxmlformats.org/officeDocument/2006/relationships/customXml" Target="ink/ink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ithub.com/wesdoyle/Javelin/blob/master/Notebooks/Inverted%20Index.ipynb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ink/ink2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04:51:44.5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24575,'0'3'0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04:51:39.5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336 266 24575,'13'-1'0,"0"0"0,-1 0 0,1-1 0,-1-1 0,1 0 0,-1-1 0,0 0 0,0-1 0,0 0 0,-1 0 0,14-10 0,0 2 0,0 1 0,1 1 0,1 1 0,0 2 0,0 1 0,44-6 0,-39 7 0,0 1 0,0 1 0,33 0 0,30 6 0,126-4 0,-150-6 0,32-1 0,777 10 0,-822-5 0,110-19 0,-119 14 0,90-20 0,-82 16 0,1 2 0,114-7 0,1573 17 0,-778 3 0,-913-1 0,0 2 0,65 13 0,49 23 0,37 7 0,-109-31 0,1-3 0,101-2 0,76 0 0,-149 6 0,-36-3 0,92 0 0,-114-12 0,110 15 0,-17 8 0,275 6 0,-359-28 0,0 3 0,0 3 0,125 31 0,-171-32 0,0-3 0,37 2 0,-52-5 0,-12 0 0,0-1 0,0 1 0,0 0 0,1 0 0,-1 0 0,0 0 0,0 1 0,0-1 0,0 1 0,-1 0 0,1 0 0,0 0 0,-1 0 0,1 0 0,-1 1 0,0-1 0,0 1 0,0-1 0,0 1 0,2 4 0,3 6 0,0 1 0,-1 0 0,5 18 0,-2-6 0,83 251 0,-74-221 0,-7-22 0,9 30 0,-3-3 0,-12-45 0,0 0 0,-1 1 0,0-1 0,1 28 0,-5 14 0,-1-30 0,2 0 0,0 0 0,10 48 0,-3-36 0,-1 0 0,2 64 0,-10 85 0,-1-76 0,3-80 0,-2 40 0,1-71 0,-1-1 0,1 1 0,-1 0 0,0 0 0,0 0 0,1-1 0,-1 1 0,0 0 0,0-1 0,0 1 0,-1-1 0,1 1 0,0-1 0,-1 0 0,1 1 0,0-1 0,-1 0 0,0 0 0,1 0 0,-1 0 0,0 0 0,1-1 0,-1 1 0,0 0 0,0-1 0,0 1 0,1-1 0,-1 0 0,-4 1 0,-7 0 0,0 0 0,-1-1 0,-16-1 0,13 0 0,-766-3 0,433 6 0,-1129-2 0,1455 1 0,1 1 0,-1 2 0,-27 7 0,26-5 0,-1-1 0,-34 2 0,-17 1 0,-5 1 0,69-8 0,0 1 0,0 0 0,1 1 0,-21 7 0,19-5 0,1-1 0,-1-1 0,-27 4 0,-236-6 0,130-3 0,-1829 2 0,1955 1 0,-37 6 0,37-3 0,-36 1 0,-328-5 0,364 1 0,-40 7 0,40-4 0,-38 1 0,-1140-4 0,562-2 0,621 0 0,-1-1 0,1-1 0,-1 0 0,-17-6 0,16 4 0,-1 0 0,-33-3 0,4 6 0,-66-6 0,55-2 0,-67-7 0,90 14 0,1-1 0,-61-16 0,92 19 0,0-1 0,0 1 0,1-1 0,-1 0 0,0 0 0,1-1 0,-1 1 0,1-1 0,0 1 0,-1-1 0,1 0 0,1 0 0,-1 0 0,0-1 0,1 1 0,0-1 0,-1 1 0,1-1 0,1 0 0,-1 0 0,1 0 0,-1 0 0,1 0 0,-1-4 0,0-11 0,0 1 0,1-1 0,1 1 0,2-25 0,0 1 0,-3 9 0,-2 0 0,-11-51 0,7 52 0,2-1 0,-2-51 0,8-622 0,1 686 0,0 0 0,1-1 0,12-37 0,-2 2 0,-8 40 0,0-1 0,8-17 0,2-6 0,-12 32 0,1 0 0,0 0 0,1 0 0,0 0 0,0 1 0,1 0 0,-1 0 0,13-10 0,20-28 0,-36 42 17,1 0 0,-1 0 0,1 0 0,0 0 0,0 0 0,0 1 0,1 0 0,-1-1 0,0 1 0,1 0 0,0 1 0,-1-1 0,1 1 0,0-1 0,0 1-1,0 0 1,6 0 0,5-1-134,1 2-1,0 0 0,19 2 0,5 1-1081,-25-3-5627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04:51:57.8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Buddana, Harsha Vardhana</dc:creator>
  <cp:keywords/>
  <dc:description/>
  <cp:lastModifiedBy>Buddana, Harsha Vardhana</cp:lastModifiedBy>
  <cp:revision>4</cp:revision>
  <dcterms:created xsi:type="dcterms:W3CDTF">2022-09-14T04:15:00Z</dcterms:created>
  <dcterms:modified xsi:type="dcterms:W3CDTF">2022-09-15T02:12:00Z</dcterms:modified>
</cp:coreProperties>
</file>