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CS-251, Fall 2017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Written Homework 1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Due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yellow"/>
          <w:rtl w:val="0"/>
        </w:rPr>
        <w:t xml:space="preserve"> Monday Jan 29, by 8:00am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Submission will be done using gradescope (you will scan and upload your written homework).  Details of the gradescope submission process will be posted to Piazza.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Your writeup must be neat and clear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b w:val="1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There are 6 problems, some with multiple parts; clearly label your answers.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Each Problem will be scored out of 20 points (for a total of 120 points).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4500"/>
        <w:tblGridChange w:id="0">
          <w:tblGrid>
            <w:gridCol w:w="5505"/>
            <w:gridCol w:w="4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PROBLEM 1: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The function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has_dups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to the right determines if a given array of n elements has any duplicate elements:  if at least one value appears two or more times,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is returned (it "has duplicates"); otherwise it returns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(all elements are distinct:  it does not "have duplicates").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Take a few minutes to understand the logic of the function and why it works.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bool has_dups(int a[], int n){</w:t>
            </w:r>
          </w:p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i, j;</w:t>
            </w:r>
          </w:p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for(i=0; i&lt;n; i++) {</w:t>
            </w:r>
          </w:p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for(j=i+1; j&lt;n; j++) {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if(a[i] == a[j]) </w:t>
            </w:r>
          </w:p>
          <w:p w:rsidR="00000000" w:rsidDel="00000000" w:rsidP="00000000" w:rsidRDefault="00000000" w:rsidRPr="00000000" w14:paraId="00000015">
            <w:pPr>
              <w:widowControl w:val="0"/>
              <w:ind w:left="72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return true;</w:t>
            </w:r>
          </w:p>
          <w:p w:rsidR="00000000" w:rsidDel="00000000" w:rsidP="00000000" w:rsidRDefault="00000000" w:rsidRPr="00000000" w14:paraId="00000016">
            <w:pPr>
              <w:widowControl w:val="0"/>
              <w:ind w:left="72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return false;</w:t>
            </w:r>
          </w:p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Your job: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write a linked-list version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exactly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same algorithm.  A linked list is a sequence of elements just like an array after all -- i.e., a given linked list either has duplicates or it does not.</w:t>
            </w:r>
          </w:p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 the struct and function prototype below.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struct NODE 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int val;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NODE *next;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has_dups(NODE *lst) 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will submit a scanned hardcopy (hand-written or printed).  Of course,  you are free to try out your solution in a real program.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PROBLEM 2: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Below is a (trivial) C function which returns the square of its parameter (a non-negative integer):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unsigned int square(unsigned int n)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n*n;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job:  write a function which also returns </w:t>
      </w:r>
      <m:oMath>
        <m:sSup>
          <m:sSupPr>
            <m:ctrlPr>
              <w:rPr>
                <w:rFonts w:ascii="Consolas" w:cs="Consolas" w:eastAsia="Consolas" w:hAnsi="Consolas"/>
              </w:rPr>
            </m:ctrlPr>
          </m:sSupPr>
          <m:e>
            <m:r>
              <w:rPr>
                <w:rFonts w:ascii="Consolas" w:cs="Consolas" w:eastAsia="Consolas" w:hAnsi="Consolas"/>
              </w:rPr>
              <m:t xml:space="preserve">n</m:t>
            </m:r>
          </m:e>
          <m:sup>
            <m:r>
              <w:rPr>
                <w:rFonts w:ascii="Consolas" w:cs="Consolas" w:eastAsia="Consolas" w:hAnsi="Consolas"/>
              </w:rPr>
              <m:t xml:space="preserve">2</m:t>
            </m:r>
          </m:sup>
        </m:sSup>
      </m:oMath>
      <w:r w:rsidDel="00000000" w:rsidR="00000000" w:rsidRPr="00000000">
        <w:rPr>
          <w:rFonts w:ascii="Consolas" w:cs="Consolas" w:eastAsia="Consolas" w:hAnsi="Consolas"/>
          <w:rtl w:val="0"/>
        </w:rPr>
        <w:t xml:space="preserve"> but with the following constraints: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use the multiplication operator ‘*’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use the division operator ‘/’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have any loops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add any additional parameters to the function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function must be self-contained:  no helper functions!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use any globals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use any static variables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You cannot use any "bit twiddling" operations -- no shifts, etc.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However, …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use recursion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use the ‘+’ and ‘-’ operators.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will submit a scanned hardcopy (hand-written or printed) or pdf via gradescope.  Of course,  you are free to try out your solution in a real program.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Addendum:  derivation required!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You must explain the logic of your solution!  (Explain how you derived it).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Just giving a correct C++ function is not sufficient and will not receive many points (possibly zero!)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PROBLEM 3: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Below is a C++ function which is supposed to take an integer array a[] of length and create a “clone” of a (an array of the same length with the same contents) and return the clone.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attempt is faulty!!!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int clone_array(int a[], int n) 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int b[n];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for(i=0; i&lt;n; i++) 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b[i] = a[i];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return b;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identify and describe the errors in this attempt to the best of your ability.  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Hint:  one of the issues relates to the return type (but this is not the only issue).  Describe a scenario in which things might go haywire even if the return type issues is corrected.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3.B: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if this was an exam question worth 10 points, how much partial credit would you give if you were the grader?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3.C: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Give a correct version!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PROBLEM 4: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Consider the C++ function below: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void fubar(unsigned int n)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int i, j;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for(i=0; i&lt;n; i++){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cout &lt;&lt;"tick" &lt;&lt; endl;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for(i=0; i&lt;n; i++)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for(j=0; j&lt;n; j++)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  cout &lt;&lt;"tick" &lt;&lt; endl;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Complete the following table indicating how many “ticks” are printed for various parameters n.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Unenforceable rule:  derive your answers “by hand” -- not simply by writing a program calling the function.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100.0" w:type="dxa"/>
        <w:jc w:val="left"/>
        <w:tblInd w:w="1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720"/>
        <w:tblGridChange w:id="0">
          <w:tblGrid>
            <w:gridCol w:w="1380"/>
            <w:gridCol w:w="3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number of ticks printed when fubar(n) is called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4.B: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Derive a closed-form expressing the number of ticks as a function of n -- i.e., complete the following: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“For all </w:t>
      </w:r>
      <m:oMath>
        <m:r>
          <w:rPr>
            <w:rFonts w:ascii="Consolas" w:cs="Consolas" w:eastAsia="Consolas" w:hAnsi="Consolas"/>
            <w:i w:val="1"/>
          </w:rPr>
          <m:t xml:space="preserve">n</m:t>
        </m:r>
        <m:r>
          <w:rPr>
            <w:rFonts w:ascii="Consolas" w:cs="Consolas" w:eastAsia="Consolas" w:hAnsi="Consolas"/>
            <w:i w:val="1"/>
          </w:rPr>
          <m:t>≥</m:t>
        </m:r>
        <m:r>
          <w:rPr>
            <w:rFonts w:ascii="Consolas" w:cs="Consolas" w:eastAsia="Consolas" w:hAnsi="Consolas"/>
            <w:i w:val="1"/>
          </w:rPr>
          <m:t xml:space="preserve">0</m:t>
        </m:r>
      </m:oMath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calling fubar(n) results in  _____________ ticks being printed”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Give a brief justification of your answer; you do not need a formal proof.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PROBLEM 5: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Consider the recursive C function below:</w:t>
      </w:r>
      <w:r w:rsidDel="00000000" w:rsidR="00000000" w:rsidRPr="00000000">
        <w:rPr>
          <w:rtl w:val="0"/>
        </w:rPr>
      </w:r>
    </w:p>
    <w:tbl>
      <w:tblPr>
        <w:tblStyle w:val="Table8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void foo(unsigned int n)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cout &lt;&lt; "tick" &lt;&lt; endl;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if(n &gt; 0) {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  foo(n-1);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  foo(n-1);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}  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Complete the following table indicating how many “ticks” are printed for various parameters n.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Unenforceable rule:  derive your answers “by hand” -- not simply by writing a program calling the function.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100.0" w:type="dxa"/>
        <w:jc w:val="left"/>
        <w:tblInd w:w="1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720"/>
        <w:tblGridChange w:id="0">
          <w:tblGrid>
            <w:gridCol w:w="1380"/>
            <w:gridCol w:w="3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number of ticks printed when foo(n) is called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5.B: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Derive a conjecture expressing the number of ticks as a function of n -- i.e., complete the following: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“Conjecture:  for all </w:t>
      </w:r>
      <m:oMath>
        <m:r>
          <w:rPr>
            <w:rFonts w:ascii="Consolas" w:cs="Consolas" w:eastAsia="Consolas" w:hAnsi="Consolas"/>
            <w:i w:val="1"/>
          </w:rPr>
          <m:t xml:space="preserve">n</m:t>
        </m:r>
        <m:r>
          <w:rPr>
            <w:rFonts w:ascii="Consolas" w:cs="Consolas" w:eastAsia="Consolas" w:hAnsi="Consolas"/>
            <w:i w:val="1"/>
          </w:rPr>
          <m:t>≥</m:t>
        </m:r>
        <m:r>
          <w:rPr>
            <w:rFonts w:ascii="Consolas" w:cs="Consolas" w:eastAsia="Consolas" w:hAnsi="Consolas"/>
            <w:i w:val="1"/>
          </w:rPr>
          <m:t xml:space="preserve">0</m:t>
        </m:r>
      </m:oMath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calling foo(n) results in  _____________ ticks being printed”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5.C: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Prove your conjecture from part B (hint:  Induction!)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PROBLEM 6: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puzzle game sudoku we have a 9x9 grid which must be populated with integers in {1..9}.  In a correct solution each row, column must contain each value in {1..9} exactly once (there are also 9 3x3 sub-grids that must obey the same rule).</w:t>
      </w:r>
    </w:p>
    <w:p w:rsidR="00000000" w:rsidDel="00000000" w:rsidP="00000000" w:rsidRDefault="00000000" w:rsidRPr="00000000" w14:paraId="000000BB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want a function which takes an integer array of length 9 representing a sudoku row and determines if it is "ok" or not according to the rule above; it should return true or false accordingly.</w:t>
      </w:r>
    </w:p>
    <w:p w:rsidR="00000000" w:rsidDel="00000000" w:rsidP="00000000" w:rsidRDefault="00000000" w:rsidRPr="00000000" w14:paraId="000000BD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Below is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attempt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solving this problem.</w:t>
      </w:r>
    </w:p>
    <w:p w:rsidR="00000000" w:rsidDel="00000000" w:rsidP="00000000" w:rsidRDefault="00000000" w:rsidRPr="00000000" w14:paraId="000000B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array row[] is assumed to be of length at least 9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sudoku_row_ok(int row[]) 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sum=0;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for(i=0; i&lt;9; i++) 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if(row[i] &lt; 1 || row[i] &gt; 9)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false;            // out of range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sum += row[i];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if(sum == 45)     // notice:  1+2+3+4+5+6+7+8+9 = 45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true;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2.A: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above attempt is faulty!  Give and briefly explain in your own words a counter-example showing that it is faulty.</w:t>
      </w:r>
    </w:p>
    <w:p w:rsidR="00000000" w:rsidDel="00000000" w:rsidP="00000000" w:rsidRDefault="00000000" w:rsidRPr="00000000" w14:paraId="000000D1">
      <w:pPr>
        <w:widowControl w:val="0"/>
        <w:ind w:left="72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2.B: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Write a correct version of the function.  You may not rearrange the elements in the given array.  Your solution just has to be correct -- if it seems inefficient, don't worry about it (at least for the purposes of this homework).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1152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