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02" w:rsidRDefault="00AA1502" w:rsidP="00AA1502">
      <w:pPr>
        <w:ind w:left="71" w:firstLine="420"/>
        <w:jc w:val="center"/>
        <w:rPr>
          <w:rFonts w:cs="Times New Roman"/>
          <w:sz w:val="28"/>
          <w:szCs w:val="28"/>
        </w:rPr>
      </w:pPr>
      <w:r w:rsidRPr="00AE1AEF">
        <w:rPr>
          <w:rFonts w:cs="宋体" w:hint="eastAsia"/>
          <w:sz w:val="28"/>
          <w:szCs w:val="28"/>
        </w:rPr>
        <w:t>实验</w:t>
      </w:r>
      <w:r w:rsidR="00B90FC6">
        <w:rPr>
          <w:sz w:val="28"/>
          <w:szCs w:val="28"/>
        </w:rPr>
        <w:t>1</w:t>
      </w:r>
      <w:r w:rsidR="00B90FC6">
        <w:rPr>
          <w:rFonts w:hint="eastAsia"/>
          <w:sz w:val="28"/>
          <w:szCs w:val="28"/>
        </w:rPr>
        <w:t>建立数据表</w:t>
      </w:r>
    </w:p>
    <w:p w:rsidR="00AA1502" w:rsidRPr="006D5BCC" w:rsidRDefault="00AA1502" w:rsidP="005A15F1">
      <w:pPr>
        <w:ind w:leftChars="0" w:left="71" w:firstLineChars="0" w:firstLine="0"/>
        <w:jc w:val="center"/>
        <w:rPr>
          <w:rFonts w:cs="Times New Roman"/>
          <w:sz w:val="24"/>
          <w:szCs w:val="24"/>
        </w:rPr>
      </w:pPr>
      <w:r w:rsidRPr="00DA6E73">
        <w:rPr>
          <w:rFonts w:cs="宋体" w:hint="eastAsia"/>
          <w:sz w:val="24"/>
          <w:szCs w:val="24"/>
        </w:rPr>
        <w:t>班级</w:t>
      </w:r>
      <w:r w:rsidRPr="00DA6E73">
        <w:rPr>
          <w:sz w:val="24"/>
          <w:szCs w:val="24"/>
        </w:rPr>
        <w:t>:</w:t>
      </w:r>
      <w:r w:rsidR="005A15F1">
        <w:rPr>
          <w:rFonts w:hint="eastAsia"/>
          <w:sz w:val="24"/>
          <w:szCs w:val="24"/>
        </w:rPr>
        <w:t>17</w:t>
      </w:r>
      <w:r w:rsidR="005A15F1">
        <w:rPr>
          <w:rFonts w:hint="eastAsia"/>
          <w:sz w:val="24"/>
          <w:szCs w:val="24"/>
        </w:rPr>
        <w:t>计科</w:t>
      </w:r>
      <w:r w:rsidR="005A15F1">
        <w:rPr>
          <w:rFonts w:hint="eastAsia"/>
          <w:sz w:val="24"/>
          <w:szCs w:val="24"/>
        </w:rPr>
        <w:t>2</w:t>
      </w:r>
      <w:r w:rsidR="005A15F1">
        <w:rPr>
          <w:rFonts w:hint="eastAsia"/>
          <w:sz w:val="24"/>
          <w:szCs w:val="24"/>
        </w:rPr>
        <w:t>班</w:t>
      </w:r>
      <w:r w:rsidR="005A15F1">
        <w:rPr>
          <w:rFonts w:hint="eastAsia"/>
          <w:sz w:val="24"/>
          <w:szCs w:val="24"/>
        </w:rPr>
        <w:tab/>
      </w:r>
      <w:r w:rsidR="005A15F1">
        <w:rPr>
          <w:rFonts w:hint="eastAsia"/>
          <w:sz w:val="24"/>
          <w:szCs w:val="24"/>
        </w:rPr>
        <w:tab/>
      </w:r>
      <w:r w:rsidR="005A15F1">
        <w:rPr>
          <w:rFonts w:hint="eastAsia"/>
          <w:sz w:val="24"/>
          <w:szCs w:val="24"/>
        </w:rPr>
        <w:tab/>
      </w:r>
      <w:r w:rsidRPr="00DA6E73">
        <w:rPr>
          <w:rFonts w:cs="宋体" w:hint="eastAsia"/>
          <w:sz w:val="24"/>
          <w:szCs w:val="24"/>
        </w:rPr>
        <w:t>学号</w:t>
      </w:r>
      <w:r w:rsidRPr="00DA6E73">
        <w:rPr>
          <w:sz w:val="24"/>
          <w:szCs w:val="24"/>
        </w:rPr>
        <w:t>:</w:t>
      </w:r>
      <w:r w:rsidR="005A15F1">
        <w:rPr>
          <w:rFonts w:hint="eastAsia"/>
          <w:sz w:val="24"/>
          <w:szCs w:val="24"/>
        </w:rPr>
        <w:t>20171205079</w:t>
      </w:r>
      <w:r w:rsidR="005A15F1">
        <w:rPr>
          <w:rFonts w:hint="eastAsia"/>
          <w:sz w:val="24"/>
          <w:szCs w:val="24"/>
        </w:rPr>
        <w:tab/>
      </w:r>
      <w:r w:rsidR="005A15F1">
        <w:rPr>
          <w:rFonts w:hint="eastAsia"/>
          <w:sz w:val="24"/>
          <w:szCs w:val="24"/>
        </w:rPr>
        <w:tab/>
      </w:r>
      <w:r w:rsidR="005A15F1">
        <w:rPr>
          <w:rFonts w:hint="eastAsia"/>
          <w:sz w:val="24"/>
          <w:szCs w:val="24"/>
        </w:rPr>
        <w:tab/>
      </w:r>
      <w:r w:rsidRPr="00DA6E73">
        <w:rPr>
          <w:rFonts w:cs="宋体" w:hint="eastAsia"/>
          <w:sz w:val="24"/>
          <w:szCs w:val="24"/>
        </w:rPr>
        <w:t>姓名</w:t>
      </w:r>
      <w:r w:rsidRPr="00DA6E73">
        <w:rPr>
          <w:sz w:val="24"/>
          <w:szCs w:val="24"/>
        </w:rPr>
        <w:t>:</w:t>
      </w:r>
      <w:r w:rsidR="005A15F1">
        <w:rPr>
          <w:rFonts w:hint="eastAsia"/>
          <w:sz w:val="24"/>
          <w:szCs w:val="24"/>
        </w:rPr>
        <w:t>李振浩</w:t>
      </w:r>
    </w:p>
    <w:p w:rsidR="00AA1502" w:rsidRPr="006D5BCC" w:rsidRDefault="00AA1502" w:rsidP="000C6FD2">
      <w:pPr>
        <w:ind w:leftChars="1" w:left="2" w:firstLineChars="200" w:firstLine="480"/>
        <w:jc w:val="left"/>
        <w:rPr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实验目的：</w:t>
      </w:r>
    </w:p>
    <w:p w:rsidR="00AA1502" w:rsidRDefault="00AA1502" w:rsidP="000C6FD2">
      <w:pPr>
        <w:ind w:leftChars="1" w:left="2" w:firstLineChars="200" w:firstLine="480"/>
        <w:jc w:val="left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1</w:t>
      </w:r>
      <w:r w:rsidRPr="00FA4386">
        <w:rPr>
          <w:rFonts w:cs="宋体" w:hint="eastAsia"/>
          <w:sz w:val="24"/>
          <w:szCs w:val="24"/>
        </w:rPr>
        <w:t>．熟练掌握</w:t>
      </w:r>
      <w:r w:rsidRPr="00FA4386">
        <w:rPr>
          <w:sz w:val="24"/>
          <w:szCs w:val="24"/>
        </w:rPr>
        <w:t>SQL Server</w:t>
      </w:r>
      <w:r w:rsidRPr="00FA4386">
        <w:rPr>
          <w:rFonts w:cs="宋体" w:hint="eastAsia"/>
          <w:sz w:val="24"/>
          <w:szCs w:val="24"/>
        </w:rPr>
        <w:t>查询分析器的使用方法，加深对标准</w:t>
      </w:r>
      <w:r w:rsidRPr="00FA4386">
        <w:rPr>
          <w:sz w:val="24"/>
          <w:szCs w:val="24"/>
        </w:rPr>
        <w:t>SQL</w:t>
      </w:r>
      <w:r w:rsidRPr="00FA4386">
        <w:rPr>
          <w:rFonts w:cs="宋体" w:hint="eastAsia"/>
          <w:sz w:val="24"/>
          <w:szCs w:val="24"/>
        </w:rPr>
        <w:t>查询语句的理解。</w:t>
      </w:r>
    </w:p>
    <w:p w:rsidR="00AA1502" w:rsidRDefault="00AA1502" w:rsidP="000C6FD2">
      <w:pPr>
        <w:ind w:leftChars="1" w:left="2" w:firstLineChars="200" w:firstLine="480"/>
        <w:jc w:val="left"/>
        <w:rPr>
          <w:rFonts w:cs="Times New Roman"/>
          <w:sz w:val="24"/>
          <w:szCs w:val="24"/>
        </w:rPr>
      </w:pPr>
      <w:r w:rsidRPr="00FA4386">
        <w:rPr>
          <w:sz w:val="24"/>
          <w:szCs w:val="24"/>
        </w:rPr>
        <w:t>2</w:t>
      </w:r>
      <w:r w:rsidRPr="00FA4386">
        <w:rPr>
          <w:rFonts w:cs="宋体" w:hint="eastAsia"/>
          <w:sz w:val="24"/>
          <w:szCs w:val="24"/>
        </w:rPr>
        <w:t>．熟练掌握</w:t>
      </w:r>
      <w:r w:rsidR="00B90FC6">
        <w:rPr>
          <w:rFonts w:cs="宋体" w:hint="eastAsia"/>
          <w:sz w:val="24"/>
          <w:szCs w:val="24"/>
        </w:rPr>
        <w:t>基本</w:t>
      </w:r>
      <w:r w:rsidRPr="00FA4386">
        <w:rPr>
          <w:rFonts w:cs="宋体" w:hint="eastAsia"/>
          <w:sz w:val="24"/>
          <w:szCs w:val="24"/>
        </w:rPr>
        <w:t>表的</w:t>
      </w:r>
      <w:r w:rsidR="00B90FC6">
        <w:rPr>
          <w:rFonts w:cs="宋体" w:hint="eastAsia"/>
          <w:sz w:val="24"/>
          <w:szCs w:val="24"/>
        </w:rPr>
        <w:t>建立</w:t>
      </w:r>
    </w:p>
    <w:p w:rsidR="00AA1502" w:rsidRPr="006D5BCC" w:rsidRDefault="00AA1502" w:rsidP="000C6FD2">
      <w:pPr>
        <w:ind w:leftChars="1" w:left="2" w:firstLineChars="200" w:firstLine="480"/>
        <w:jc w:val="left"/>
        <w:rPr>
          <w:rFonts w:cs="Times New Roman"/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实验内容：</w:t>
      </w:r>
    </w:p>
    <w:p w:rsidR="00AA1502" w:rsidRDefault="00AA1502" w:rsidP="000C6FD2">
      <w:pPr>
        <w:ind w:leftChars="1" w:left="2" w:firstLineChars="200" w:firstLine="480"/>
        <w:jc w:val="left"/>
        <w:rPr>
          <w:rFonts w:cs="Times New Roman"/>
          <w:sz w:val="24"/>
          <w:szCs w:val="24"/>
        </w:rPr>
      </w:pPr>
      <w:r w:rsidRPr="00FA4386">
        <w:rPr>
          <w:rFonts w:cs="宋体" w:hint="eastAsia"/>
          <w:sz w:val="24"/>
          <w:szCs w:val="24"/>
        </w:rPr>
        <w:t>创建教学管理数据库</w:t>
      </w:r>
      <w:r>
        <w:rPr>
          <w:rFonts w:cs="宋体" w:hint="eastAsia"/>
          <w:sz w:val="24"/>
          <w:szCs w:val="24"/>
        </w:rPr>
        <w:t>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</w:t>
      </w:r>
      <w:r w:rsidRPr="00FA4386">
        <w:rPr>
          <w:rFonts w:cs="宋体" w:hint="eastAsia"/>
          <w:sz w:val="24"/>
          <w:szCs w:val="24"/>
        </w:rPr>
        <w:t>，</w:t>
      </w:r>
      <w:r>
        <w:rPr>
          <w:rFonts w:cs="宋体" w:hint="eastAsia"/>
          <w:sz w:val="24"/>
          <w:szCs w:val="24"/>
        </w:rPr>
        <w:t>在“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”数据库中创建</w:t>
      </w:r>
      <w:r w:rsidR="00B90FC6">
        <w:rPr>
          <w:rFonts w:cs="宋体" w:hint="eastAsia"/>
          <w:sz w:val="24"/>
          <w:szCs w:val="24"/>
        </w:rPr>
        <w:t>课本</w:t>
      </w:r>
      <w:r>
        <w:rPr>
          <w:sz w:val="24"/>
          <w:szCs w:val="24"/>
        </w:rPr>
        <w:t>3</w:t>
      </w:r>
      <w:r w:rsidR="00B90FC6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 w:rsidR="00B90FC6">
        <w:rPr>
          <w:rFonts w:hint="eastAsia"/>
          <w:sz w:val="24"/>
          <w:szCs w:val="24"/>
        </w:rPr>
        <w:t>节</w:t>
      </w:r>
      <w:r>
        <w:rPr>
          <w:rFonts w:cs="宋体" w:hint="eastAsia"/>
          <w:sz w:val="24"/>
          <w:szCs w:val="24"/>
        </w:rPr>
        <w:t>中的三张表并添加数据，实现数据</w:t>
      </w:r>
      <w:r w:rsidRPr="00FA4386"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单表</w:t>
      </w:r>
      <w:r w:rsidRPr="00FA4386">
        <w:rPr>
          <w:rFonts w:cs="宋体" w:hint="eastAsia"/>
          <w:sz w:val="24"/>
          <w:szCs w:val="24"/>
        </w:rPr>
        <w:t>查询操作</w:t>
      </w:r>
      <w:r>
        <w:rPr>
          <w:rFonts w:cs="宋体" w:hint="eastAsia"/>
          <w:sz w:val="24"/>
          <w:szCs w:val="24"/>
        </w:rPr>
        <w:t>。</w:t>
      </w:r>
    </w:p>
    <w:p w:rsidR="00AA1502" w:rsidRPr="006D5BCC" w:rsidRDefault="00AA1502" w:rsidP="000C6FD2">
      <w:pPr>
        <w:ind w:leftChars="1" w:left="2" w:firstLineChars="200" w:firstLine="480"/>
        <w:jc w:val="left"/>
        <w:rPr>
          <w:sz w:val="24"/>
          <w:szCs w:val="24"/>
        </w:rPr>
      </w:pPr>
      <w:r w:rsidRPr="006D5BCC">
        <w:rPr>
          <w:rFonts w:cs="宋体" w:hint="eastAsia"/>
          <w:sz w:val="24"/>
          <w:szCs w:val="24"/>
        </w:rPr>
        <w:t>实验步骤：</w:t>
      </w:r>
    </w:p>
    <w:p w:rsidR="00AA1502" w:rsidRDefault="00AA1502" w:rsidP="000C6FD2">
      <w:pPr>
        <w:ind w:leftChars="1" w:left="2" w:firstLineChars="200" w:firstLine="480"/>
        <w:jc w:val="left"/>
        <w:rPr>
          <w:rFonts w:cs="Times New Roman"/>
          <w:sz w:val="24"/>
          <w:szCs w:val="24"/>
        </w:rPr>
      </w:pPr>
      <w:r w:rsidRPr="00FA4386">
        <w:rPr>
          <w:rFonts w:cs="宋体" w:hint="eastAsia"/>
          <w:sz w:val="24"/>
          <w:szCs w:val="24"/>
        </w:rPr>
        <w:t>写出下列操作的</w:t>
      </w:r>
      <w:r w:rsidRPr="00FA4386">
        <w:rPr>
          <w:sz w:val="24"/>
          <w:szCs w:val="24"/>
        </w:rPr>
        <w:t>SQL</w:t>
      </w:r>
      <w:r w:rsidRPr="00FA4386">
        <w:rPr>
          <w:rFonts w:cs="宋体" w:hint="eastAsia"/>
          <w:sz w:val="24"/>
          <w:szCs w:val="24"/>
        </w:rPr>
        <w:t>语句</w:t>
      </w:r>
    </w:p>
    <w:p w:rsidR="00AA1502" w:rsidRDefault="00AA1502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  <w:r w:rsidRPr="00303058">
        <w:rPr>
          <w:sz w:val="24"/>
          <w:szCs w:val="24"/>
        </w:rPr>
        <w:t>1</w:t>
      </w:r>
      <w:r w:rsidRPr="00303058">
        <w:rPr>
          <w:rFonts w:cs="宋体" w:hint="eastAsia"/>
          <w:sz w:val="24"/>
          <w:szCs w:val="24"/>
        </w:rPr>
        <w:t>．</w:t>
      </w:r>
      <w:r w:rsidR="00B90FC6">
        <w:rPr>
          <w:rFonts w:cs="宋体" w:hint="eastAsia"/>
          <w:sz w:val="24"/>
          <w:szCs w:val="24"/>
        </w:rPr>
        <w:t>建立数据库</w:t>
      </w:r>
      <w:r>
        <w:rPr>
          <w:rFonts w:cs="宋体" w:hint="eastAsia"/>
          <w:sz w:val="24"/>
          <w:szCs w:val="24"/>
        </w:rPr>
        <w:t>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</w:t>
      </w:r>
    </w:p>
    <w:p w:rsidR="00B90FC6" w:rsidRDefault="005A15F1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743075" cy="52260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C6" w:rsidRDefault="00B90FC6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</w:p>
    <w:p w:rsidR="00B90FC6" w:rsidRPr="00B90FC6" w:rsidRDefault="00B90FC6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/>
          <w:sz w:val="24"/>
          <w:szCs w:val="24"/>
        </w:rPr>
        <w:t>.</w:t>
      </w:r>
      <w:r>
        <w:rPr>
          <w:rFonts w:cs="宋体" w:hint="eastAsia"/>
          <w:sz w:val="24"/>
          <w:szCs w:val="24"/>
        </w:rPr>
        <w:t>在数据库“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”中建立表</w:t>
      </w:r>
      <w:r>
        <w:rPr>
          <w:rFonts w:cs="宋体" w:hint="eastAsia"/>
          <w:sz w:val="24"/>
          <w:szCs w:val="24"/>
        </w:rPr>
        <w:t>student</w:t>
      </w:r>
      <w:r>
        <w:rPr>
          <w:rFonts w:cs="宋体" w:hint="eastAsia"/>
          <w:sz w:val="24"/>
          <w:szCs w:val="24"/>
        </w:rPr>
        <w:t>，定义主码，并录入数据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9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Sname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UNIQUE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Ssex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Sdept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李勇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'CS'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刘晨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19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'CS'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'201215123'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王敏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18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'MA'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'201215125'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张立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19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'IS'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Student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noProof/>
          <w:color w:val="808080"/>
          <w:kern w:val="0"/>
          <w:sz w:val="19"/>
          <w:szCs w:val="19"/>
        </w:rPr>
        <w:drawing>
          <wp:inline distT="0" distB="0" distL="0" distR="0">
            <wp:extent cx="3029585" cy="12560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AA1502" w:rsidRDefault="00AA1502" w:rsidP="000C6FD2">
      <w:pPr>
        <w:ind w:left="71" w:firstLineChars="200" w:firstLine="480"/>
        <w:jc w:val="left"/>
        <w:rPr>
          <w:rFonts w:cs="Times New Roman" w:hint="eastAsia"/>
          <w:sz w:val="24"/>
          <w:szCs w:val="24"/>
        </w:rPr>
      </w:pPr>
    </w:p>
    <w:p w:rsidR="005A15F1" w:rsidRDefault="005A15F1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</w:p>
    <w:p w:rsidR="00B90FC6" w:rsidRDefault="00B90FC6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</w:p>
    <w:p w:rsidR="00B90FC6" w:rsidRDefault="00B90FC6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</w:p>
    <w:p w:rsidR="00B90FC6" w:rsidRDefault="00B90FC6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  <w:r>
        <w:rPr>
          <w:rFonts w:cs="Times New Roman" w:hint="eastAsia"/>
          <w:sz w:val="24"/>
          <w:szCs w:val="24"/>
        </w:rPr>
        <w:t>3</w:t>
      </w:r>
      <w:r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在</w:t>
      </w:r>
      <w:r>
        <w:rPr>
          <w:rFonts w:cs="宋体" w:hint="eastAsia"/>
          <w:sz w:val="24"/>
          <w:szCs w:val="24"/>
        </w:rPr>
        <w:t>数据库“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”中建立表</w:t>
      </w:r>
      <w:r>
        <w:rPr>
          <w:rFonts w:cs="宋体" w:hint="eastAsia"/>
          <w:sz w:val="24"/>
          <w:szCs w:val="24"/>
        </w:rPr>
        <w:t>course</w:t>
      </w:r>
      <w:r>
        <w:rPr>
          <w:rFonts w:cs="宋体" w:hint="eastAsia"/>
          <w:sz w:val="24"/>
          <w:szCs w:val="24"/>
        </w:rPr>
        <w:t>，定义主码和外码，并录入数据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Cname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40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Cpno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Ccredit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FOREIGN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Cpno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REFERENCES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数学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,NULL,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'6'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数据处理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,NULL,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'4'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操作系统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'6'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'7'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'PARCAL</w:t>
      </w:r>
      <w:r>
        <w:rPr>
          <w:rFonts w:ascii="NSimSun" w:hAnsi="NSimSun" w:cs="NSimSun"/>
          <w:color w:val="FF0000"/>
          <w:kern w:val="0"/>
          <w:sz w:val="19"/>
          <w:szCs w:val="19"/>
        </w:rPr>
        <w:t>语言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'6'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'3'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信息系统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'5'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数据结构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'7'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数据库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'5'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</w:p>
    <w:p w:rsidR="00B90FC6" w:rsidRDefault="005A15F1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858770" cy="15627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C6" w:rsidRDefault="00B90FC6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</w:p>
    <w:p w:rsidR="00B90FC6" w:rsidRDefault="00B90FC6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</w:p>
    <w:p w:rsidR="00B90FC6" w:rsidRDefault="00B90FC6" w:rsidP="000C6FD2">
      <w:pPr>
        <w:ind w:left="71" w:firstLineChars="200" w:firstLine="480"/>
        <w:jc w:val="left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4</w:t>
      </w:r>
      <w:r>
        <w:rPr>
          <w:rFonts w:cs="宋体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在</w:t>
      </w:r>
      <w:r>
        <w:rPr>
          <w:rFonts w:cs="宋体" w:hint="eastAsia"/>
          <w:sz w:val="24"/>
          <w:szCs w:val="24"/>
        </w:rPr>
        <w:t>数据库“</w:t>
      </w:r>
      <w:r w:rsidRPr="00FA4386">
        <w:rPr>
          <w:sz w:val="24"/>
          <w:szCs w:val="24"/>
        </w:rPr>
        <w:t>JXGL</w:t>
      </w:r>
      <w:r>
        <w:rPr>
          <w:rFonts w:cs="宋体" w:hint="eastAsia"/>
          <w:sz w:val="24"/>
          <w:szCs w:val="24"/>
        </w:rPr>
        <w:t>”中建立表</w:t>
      </w:r>
      <w:r>
        <w:rPr>
          <w:rFonts w:cs="宋体" w:hint="eastAsia"/>
          <w:sz w:val="24"/>
          <w:szCs w:val="24"/>
        </w:rPr>
        <w:t>sc</w:t>
      </w:r>
      <w:bookmarkStart w:id="0" w:name="_GoBack"/>
      <w:bookmarkEnd w:id="0"/>
      <w:r>
        <w:rPr>
          <w:rFonts w:cs="宋体" w:hint="eastAsia"/>
          <w:sz w:val="24"/>
          <w:szCs w:val="24"/>
        </w:rPr>
        <w:t>，定义主码和外码，并录入数据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9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Grade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FOREIGN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REFERENCES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Course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Cno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92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85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'3'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88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90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'201215122'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'3'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80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5A15F1" w:rsidRDefault="005A15F1" w:rsidP="000C6FD2">
      <w:pPr>
        <w:autoSpaceDE w:val="0"/>
        <w:autoSpaceDN w:val="0"/>
        <w:adjustRightInd w:val="0"/>
        <w:ind w:leftChars="0" w:left="0" w:firstLineChars="200" w:firstLine="38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SC</w:t>
      </w:r>
    </w:p>
    <w:p w:rsidR="00B90FC6" w:rsidRPr="00B90FC6" w:rsidRDefault="00B90FC6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</w:p>
    <w:p w:rsidR="00B90FC6" w:rsidRDefault="005A15F1" w:rsidP="000C6FD2">
      <w:pPr>
        <w:ind w:left="71" w:firstLineChars="200" w:firstLine="480"/>
        <w:jc w:val="left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296160" cy="1416685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FC6" w:rsidSect="00127F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CBF" w:rsidRDefault="00AD7CBF" w:rsidP="003400D2">
      <w:pPr>
        <w:ind w:left="71" w:firstLine="315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D7CBF" w:rsidRDefault="00AD7CBF" w:rsidP="003400D2">
      <w:pPr>
        <w:ind w:left="71" w:firstLine="315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5F1" w:rsidRDefault="005A15F1" w:rsidP="005A15F1">
    <w:pPr>
      <w:pStyle w:val="a4"/>
      <w:ind w:left="71" w:firstLine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502" w:rsidRDefault="00AA1502" w:rsidP="003400D2">
    <w:pPr>
      <w:pStyle w:val="a4"/>
      <w:ind w:left="71" w:firstLine="270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5F1" w:rsidRDefault="005A15F1" w:rsidP="005A15F1">
    <w:pPr>
      <w:pStyle w:val="a4"/>
      <w:ind w:left="71" w:firstLine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CBF" w:rsidRDefault="00AD7CBF" w:rsidP="003400D2">
      <w:pPr>
        <w:ind w:left="71" w:firstLine="315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D7CBF" w:rsidRDefault="00AD7CBF" w:rsidP="003400D2">
      <w:pPr>
        <w:ind w:left="71" w:firstLine="315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5F1" w:rsidRDefault="005A15F1" w:rsidP="005A15F1">
    <w:pPr>
      <w:pStyle w:val="a3"/>
      <w:ind w:left="71" w:firstLine="27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502" w:rsidRDefault="00AA1502" w:rsidP="003400D2">
    <w:pPr>
      <w:pStyle w:val="a3"/>
      <w:ind w:left="71" w:firstLine="270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5F1" w:rsidRDefault="005A15F1" w:rsidP="005A15F1">
    <w:pPr>
      <w:pStyle w:val="a3"/>
      <w:ind w:left="71" w:firstLine="27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206"/>
    <w:multiLevelType w:val="hybridMultilevel"/>
    <w:tmpl w:val="ACBE8CA2"/>
    <w:lvl w:ilvl="0" w:tplc="628C192C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 w:tplc="628C192C">
      <w:start w:val="1"/>
      <w:numFmt w:val="decimal"/>
      <w:suff w:val="nothing"/>
      <w:lvlText w:val="（%2）"/>
      <w:lvlJc w:val="left"/>
      <w:pPr>
        <w:ind w:firstLine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08202E"/>
    <w:multiLevelType w:val="hybridMultilevel"/>
    <w:tmpl w:val="742AD0A8"/>
    <w:lvl w:ilvl="0" w:tplc="66C406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CB5F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8901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C0D16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4F2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851BA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CD40A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AA9A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83AA4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A41081"/>
    <w:multiLevelType w:val="multilevel"/>
    <w:tmpl w:val="8C9807F0"/>
    <w:lvl w:ilvl="0">
      <w:start w:val="1"/>
      <w:numFmt w:val="decimal"/>
      <w:suff w:val="nothing"/>
      <w:lvlText w:val="（%1）"/>
      <w:lvlJc w:val="left"/>
      <w:pPr>
        <w:ind w:left="11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30D"/>
    <w:rsid w:val="0000363C"/>
    <w:rsid w:val="00007DAA"/>
    <w:rsid w:val="00053FE4"/>
    <w:rsid w:val="00075F03"/>
    <w:rsid w:val="0009799E"/>
    <w:rsid w:val="000C6FD2"/>
    <w:rsid w:val="000D6376"/>
    <w:rsid w:val="000E1171"/>
    <w:rsid w:val="000E218C"/>
    <w:rsid w:val="000F0BD1"/>
    <w:rsid w:val="00122000"/>
    <w:rsid w:val="001245C5"/>
    <w:rsid w:val="00127F10"/>
    <w:rsid w:val="00134A36"/>
    <w:rsid w:val="00134D08"/>
    <w:rsid w:val="00183D0D"/>
    <w:rsid w:val="0018537F"/>
    <w:rsid w:val="001C7ECE"/>
    <w:rsid w:val="001D0D14"/>
    <w:rsid w:val="001F177A"/>
    <w:rsid w:val="001F530D"/>
    <w:rsid w:val="00202454"/>
    <w:rsid w:val="00212970"/>
    <w:rsid w:val="00212A54"/>
    <w:rsid w:val="00223FED"/>
    <w:rsid w:val="002276B0"/>
    <w:rsid w:val="00230023"/>
    <w:rsid w:val="0023208B"/>
    <w:rsid w:val="00253F16"/>
    <w:rsid w:val="00266D61"/>
    <w:rsid w:val="002673AD"/>
    <w:rsid w:val="00270FD0"/>
    <w:rsid w:val="002A3B80"/>
    <w:rsid w:val="002C7857"/>
    <w:rsid w:val="002D4687"/>
    <w:rsid w:val="002F0E3A"/>
    <w:rsid w:val="00303058"/>
    <w:rsid w:val="00315B51"/>
    <w:rsid w:val="00321B40"/>
    <w:rsid w:val="003400D2"/>
    <w:rsid w:val="00347F63"/>
    <w:rsid w:val="00350C01"/>
    <w:rsid w:val="00366DFC"/>
    <w:rsid w:val="00380229"/>
    <w:rsid w:val="003850CD"/>
    <w:rsid w:val="00395C9C"/>
    <w:rsid w:val="003A3DA9"/>
    <w:rsid w:val="003B0325"/>
    <w:rsid w:val="003B50BF"/>
    <w:rsid w:val="003D7305"/>
    <w:rsid w:val="003E59EA"/>
    <w:rsid w:val="004169C9"/>
    <w:rsid w:val="00417576"/>
    <w:rsid w:val="00427EC9"/>
    <w:rsid w:val="004436B6"/>
    <w:rsid w:val="00472D8F"/>
    <w:rsid w:val="00475C0D"/>
    <w:rsid w:val="00484846"/>
    <w:rsid w:val="00484F9F"/>
    <w:rsid w:val="004B32FF"/>
    <w:rsid w:val="004D6FF9"/>
    <w:rsid w:val="005162B1"/>
    <w:rsid w:val="00522A5F"/>
    <w:rsid w:val="00531C52"/>
    <w:rsid w:val="00535894"/>
    <w:rsid w:val="00585D14"/>
    <w:rsid w:val="005A073A"/>
    <w:rsid w:val="005A15F1"/>
    <w:rsid w:val="005A54D4"/>
    <w:rsid w:val="005C2142"/>
    <w:rsid w:val="005E0781"/>
    <w:rsid w:val="005F19D6"/>
    <w:rsid w:val="0060037C"/>
    <w:rsid w:val="00611443"/>
    <w:rsid w:val="00622DB7"/>
    <w:rsid w:val="00627B4D"/>
    <w:rsid w:val="0063791D"/>
    <w:rsid w:val="0065582B"/>
    <w:rsid w:val="00657896"/>
    <w:rsid w:val="00667238"/>
    <w:rsid w:val="00682FD1"/>
    <w:rsid w:val="006858A5"/>
    <w:rsid w:val="00695FFE"/>
    <w:rsid w:val="0069613F"/>
    <w:rsid w:val="006C4B93"/>
    <w:rsid w:val="006D5342"/>
    <w:rsid w:val="006D5400"/>
    <w:rsid w:val="006D5BCC"/>
    <w:rsid w:val="006D7558"/>
    <w:rsid w:val="006F2A65"/>
    <w:rsid w:val="007146DA"/>
    <w:rsid w:val="00715D75"/>
    <w:rsid w:val="007226B3"/>
    <w:rsid w:val="00723718"/>
    <w:rsid w:val="007262AF"/>
    <w:rsid w:val="007554D8"/>
    <w:rsid w:val="00793D42"/>
    <w:rsid w:val="007A4954"/>
    <w:rsid w:val="007C1B69"/>
    <w:rsid w:val="007E5DBB"/>
    <w:rsid w:val="007E7442"/>
    <w:rsid w:val="007E7C7F"/>
    <w:rsid w:val="007F28E2"/>
    <w:rsid w:val="0080066E"/>
    <w:rsid w:val="00817303"/>
    <w:rsid w:val="008235E5"/>
    <w:rsid w:val="00826659"/>
    <w:rsid w:val="008548C0"/>
    <w:rsid w:val="00880450"/>
    <w:rsid w:val="008856BE"/>
    <w:rsid w:val="00886C92"/>
    <w:rsid w:val="008A42F8"/>
    <w:rsid w:val="008A4BE9"/>
    <w:rsid w:val="008A6018"/>
    <w:rsid w:val="008C70DA"/>
    <w:rsid w:val="008D34D6"/>
    <w:rsid w:val="00906573"/>
    <w:rsid w:val="009208FC"/>
    <w:rsid w:val="00931043"/>
    <w:rsid w:val="0093127E"/>
    <w:rsid w:val="00931281"/>
    <w:rsid w:val="00933896"/>
    <w:rsid w:val="00944E1D"/>
    <w:rsid w:val="0095028A"/>
    <w:rsid w:val="009656CE"/>
    <w:rsid w:val="00992CE6"/>
    <w:rsid w:val="009B4E99"/>
    <w:rsid w:val="009E4432"/>
    <w:rsid w:val="009E4EC9"/>
    <w:rsid w:val="009F0B32"/>
    <w:rsid w:val="009F4825"/>
    <w:rsid w:val="009F7967"/>
    <w:rsid w:val="00A229FA"/>
    <w:rsid w:val="00A45C19"/>
    <w:rsid w:val="00A722CD"/>
    <w:rsid w:val="00A73FBE"/>
    <w:rsid w:val="00A76B4F"/>
    <w:rsid w:val="00A8380D"/>
    <w:rsid w:val="00A83BA1"/>
    <w:rsid w:val="00A92944"/>
    <w:rsid w:val="00AA1502"/>
    <w:rsid w:val="00AC06A2"/>
    <w:rsid w:val="00AD4352"/>
    <w:rsid w:val="00AD7CBF"/>
    <w:rsid w:val="00AE1AEF"/>
    <w:rsid w:val="00AE2E70"/>
    <w:rsid w:val="00AF25E0"/>
    <w:rsid w:val="00AF6632"/>
    <w:rsid w:val="00B02711"/>
    <w:rsid w:val="00B1698E"/>
    <w:rsid w:val="00B304B2"/>
    <w:rsid w:val="00B37A40"/>
    <w:rsid w:val="00B7224A"/>
    <w:rsid w:val="00B90FC6"/>
    <w:rsid w:val="00B94F03"/>
    <w:rsid w:val="00BA648C"/>
    <w:rsid w:val="00BC033B"/>
    <w:rsid w:val="00BC17CE"/>
    <w:rsid w:val="00BC473B"/>
    <w:rsid w:val="00BE1C10"/>
    <w:rsid w:val="00C03DEC"/>
    <w:rsid w:val="00C0779C"/>
    <w:rsid w:val="00C17113"/>
    <w:rsid w:val="00C1773E"/>
    <w:rsid w:val="00C2548E"/>
    <w:rsid w:val="00C3019A"/>
    <w:rsid w:val="00C55B9E"/>
    <w:rsid w:val="00C56197"/>
    <w:rsid w:val="00C60DA1"/>
    <w:rsid w:val="00C641E8"/>
    <w:rsid w:val="00C809EA"/>
    <w:rsid w:val="00C93E98"/>
    <w:rsid w:val="00C9627E"/>
    <w:rsid w:val="00CA07E5"/>
    <w:rsid w:val="00CA7D66"/>
    <w:rsid w:val="00CF36A6"/>
    <w:rsid w:val="00CF770A"/>
    <w:rsid w:val="00D70BA5"/>
    <w:rsid w:val="00D72A98"/>
    <w:rsid w:val="00D76183"/>
    <w:rsid w:val="00D775B8"/>
    <w:rsid w:val="00D776B3"/>
    <w:rsid w:val="00D842C0"/>
    <w:rsid w:val="00D859E1"/>
    <w:rsid w:val="00D928A3"/>
    <w:rsid w:val="00D935B6"/>
    <w:rsid w:val="00DA0984"/>
    <w:rsid w:val="00DA6E73"/>
    <w:rsid w:val="00DB7ADE"/>
    <w:rsid w:val="00DC0607"/>
    <w:rsid w:val="00DD4405"/>
    <w:rsid w:val="00DD5A98"/>
    <w:rsid w:val="00E21205"/>
    <w:rsid w:val="00E22428"/>
    <w:rsid w:val="00E27312"/>
    <w:rsid w:val="00E61F40"/>
    <w:rsid w:val="00E6322D"/>
    <w:rsid w:val="00E71F97"/>
    <w:rsid w:val="00E724D6"/>
    <w:rsid w:val="00E72EC9"/>
    <w:rsid w:val="00E73079"/>
    <w:rsid w:val="00E95215"/>
    <w:rsid w:val="00EA3D59"/>
    <w:rsid w:val="00EB14C7"/>
    <w:rsid w:val="00EC1D92"/>
    <w:rsid w:val="00EE0500"/>
    <w:rsid w:val="00EE153F"/>
    <w:rsid w:val="00F55CF8"/>
    <w:rsid w:val="00F91297"/>
    <w:rsid w:val="00F95EEC"/>
    <w:rsid w:val="00FA26E3"/>
    <w:rsid w:val="00FA2B0F"/>
    <w:rsid w:val="00FA4386"/>
    <w:rsid w:val="00FA6954"/>
    <w:rsid w:val="00FE0A59"/>
    <w:rsid w:val="00FE159E"/>
    <w:rsid w:val="00FE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0D"/>
    <w:pPr>
      <w:widowControl w:val="0"/>
      <w:ind w:leftChars="34" w:left="34" w:firstLineChars="150" w:firstLine="15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85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859E1"/>
    <w:rPr>
      <w:sz w:val="18"/>
      <w:szCs w:val="18"/>
    </w:rPr>
  </w:style>
  <w:style w:type="paragraph" w:styleId="a5">
    <w:name w:val="List Paragraph"/>
    <w:basedOn w:val="a"/>
    <w:uiPriority w:val="99"/>
    <w:qFormat/>
    <w:rsid w:val="00D859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15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5F1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5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 简单查询和连接查询</dc:title>
  <dc:subject/>
  <dc:creator>new</dc:creator>
  <cp:keywords/>
  <dc:description/>
  <cp:lastModifiedBy>hp</cp:lastModifiedBy>
  <cp:revision>6</cp:revision>
  <dcterms:created xsi:type="dcterms:W3CDTF">2019-03-11T06:10:00Z</dcterms:created>
  <dcterms:modified xsi:type="dcterms:W3CDTF">2019-03-15T09:28:00Z</dcterms:modified>
</cp:coreProperties>
</file>