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83"/>
        <w:gridCol w:w="7092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5100" cy="7334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FAKULTAS                    : </w:t>
            </w:r>
            <w:r>
              <w:rPr/>
            </w:r>
            <w:sdt>
              <w:sdtPr>
                <w:dropDownList>
                  <w:listItem w:displayText="Choose an item." w:value="Choose an item."/>
                  <w:listItem w:displayText="Kedokteran" w:value="Kedokteran"/>
                  <w:listItem w:displayText="Teknik" w:value="Teknik"/>
                  <w:listItem w:displayText="Psikologi" w:value="Psikologi"/>
                  <w:listItem w:displayText="Sastra" w:value="Sastra"/>
                  <w:listItem w:displayText="Ekonomi" w:value="Ekonomi"/>
                  <w:listItem w:displayText="Seni Rupa Desain" w:value="Seni Rupa Desain"/>
                  <w:listItem w:displayText="Informasi Teknologi" w:value="Informasi Teknologi"/>
                  <w:listItem w:displayText="Hukum" w:value="Hukum"/>
                  <w:listItem w:displayText="Kedokteran Gigi" w:value="Kedokteran Gigi"/>
                </w:dropDownList>
              </w:sdtPr>
              <w:sdtContent>
                <w:r>
                  <w:t>Informasi Teknologi</w:t>
                </w:r>
              </w:sdtContent>
            </w:sdt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rPr/>
            </w:r>
            <w:sdt>
              <w:sdtPr>
                <w:dropDownList>
                  <w:listItem w:displayText="Choose an item." w:value="Choose an item."/>
                  <w:listItem w:displayText="Pendidikan Sarjana Kedokteran" w:value="Pendidikan Sarjana Kedokteran"/>
                  <w:listItem w:displayText="Teknik Sipil" w:value="Teknik Sipil"/>
                  <w:listItem w:displayText="Teknik Elektro" w:value="Teknik Elektro"/>
                  <w:listItem w:displayText="Teknik Industri" w:value="Teknik Industri"/>
                  <w:listItem w:displayText="Sistem Komputer" w:value="Sistem Komputer"/>
                  <w:listItem w:displayText="Psikologi" w:value="Psikologi"/>
                  <w:listItem w:displayText="S1 Sastra Inggris" w:value="S1 Sastra Inggris"/>
                  <w:listItem w:displayText="S1 Sastra Jepang" w:value="S1 Sastra Jepang"/>
                  <w:listItem w:displayText="S1 Sastra China" w:value="S1 Sastra China"/>
                  <w:listItem w:displayText="D3 Bahasa Inggris" w:value="D3 Bahasa Inggris"/>
                  <w:listItem w:displayText="D3 Bahasa Mandarin" w:value="D3 Bahasa Mandarin"/>
                  <w:listItem w:displayText="Akuntansi" w:value="Akuntansi"/>
                  <w:listItem w:displayText="Manajemen" w:value="Manajemen"/>
                  <w:listItem w:displayText="S1 Seni Murni" w:value="S1 Seni Murni"/>
                  <w:listItem w:displayText="Desain Interior" w:value="Desain Interior"/>
                  <w:listItem w:displayText="Desain Komunikasi Visual" w:value="Desain Komunikasi Visual"/>
                  <w:listItem w:displayText="D3 Fashion Desain" w:value="D3 Fashion Desain"/>
                  <w:listItem w:displayText="S1 Informasi Teknologi" w:value="S1 Informasi Teknologi"/>
                  <w:listItem w:displayText="S1 Sistem Informasi" w:value="S1 Sistem Informasi"/>
                  <w:listItem w:displayText="D3 Informasi Teknologi" w:value="D3 Informasi Teknologi"/>
                  <w:listItem w:displayText="Hukum Bisnis" w:value="Hukum Bisnis"/>
                  <w:listItem w:displayText="Pendidikan Sarjana Kedokteran Gigi" w:value="Pendidikan Sarjana Kedokteran Gigi"/>
                  <w:listItem w:displayText="Pendidikan Profesi Dokter" w:value="Pendidikan Profesi Dokter"/>
                  <w:listItem w:displayText="Pendidikan Profesi Dokter Gigi" w:value="Pendidikan Profesi Dokter Gigi"/>
                  <w:listItem w:displayText="Magister Manajemen" w:value="Magister Manajemen"/>
                  <w:listItem w:displayText="Magister Akuntansi" w:value="Magister Akuntansi"/>
                  <w:listItem w:displayText="Magister Sains Psikologi" w:value="Magister Sains Psikologi"/>
                  <w:listItem w:displayText="Magister Psikologi " w:value="Magister Psikologi "/>
                </w:dropDownList>
              </w:sdtPr>
              <w:sdtContent>
                <w:r>
                  <w:t>S1 Informasi Teknologi</w:t>
                </w:r>
              </w:sdtContent>
            </w:sdt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(TULIS SEMUA DOSEN YANG MENGAJAR)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JUDUL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DISKRIPSI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Tuliskan objek garapan tugas, dan batas-batasnya, relevansi dan manfaat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Obyek Garapan : </w:t>
            </w:r>
            <w:r>
              <w:rPr>
                <w:rStyle w:val="PlaceholderText"/>
              </w:rPr>
              <w:t>Click here to enter text.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Bentuk Luaran : </w:t>
            </w: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Indikator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Kriteria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Bobot Penilaian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JADWAL PELAKSANAAN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LAIN-LAIN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DAFTAR RUJUKAN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0b4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12f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3CDD-8460-4EAC-B286-46B987FF3DE4}"/>
      </w:docPartPr>
      <w:docPartBody>
        <w:p w:rsidR="006D5A7B" w:rsidRDefault="00CF4608">
          <w:r w:rsidRPr="00735DB9">
            <w:rPr>
              <w:rStyle w:val="PlaceholderText"/>
            </w:rPr>
            <w:t>Choose an item.</w:t>
          </w:r>
        </w:p>
      </w:docPartBody>
    </w:docPart>
    <w:docPart>
      <w:docPartPr>
        <w:name w:val="3E4D72DC1C094256A595A2FE5014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F340-F075-485C-B725-8D6D979A305D}"/>
      </w:docPartPr>
      <w:docPartBody>
        <w:p w:rsidR="006D5A7B" w:rsidRDefault="00CF4608" w:rsidP="00CF4608">
          <w:pPr>
            <w:pStyle w:val="3E4D72DC1C094256A595A2FE5014784A"/>
          </w:pPr>
          <w:r w:rsidRPr="00735D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1848C-D1C5-482E-8519-61179099807B}"/>
      </w:docPartPr>
      <w:docPartBody>
        <w:p w:rsidR="006D5A7B" w:rsidRDefault="00CF4608">
          <w:r w:rsidRPr="00735D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4608"/>
    <w:rsid w:val="006D5A7B"/>
    <w:rsid w:val="00CF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608"/>
    <w:rPr>
      <w:color w:val="808080"/>
    </w:rPr>
  </w:style>
  <w:style w:type="paragraph" w:customStyle="1" w:styleId="3E4D72DC1C094256A595A2FE5014784A">
    <w:name w:val="3E4D72DC1C094256A595A2FE5014784A"/>
    <w:rsid w:val="00CF4608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LibreOffice/6.4.7.2$Linux_X86_64 LibreOffice_project/40$Build-2</Application>
  <Pages>1</Pages>
  <Words>167</Words>
  <Characters>833</Characters>
  <CharactersWithSpaces>983</CharactersWithSpaces>
  <Paragraphs>40</Paragraphs>
  <Company>Universitas Kristen Maranatha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2017-10-13T01:22:00Z</dcterms:created>
  <dc:creator>WIN 8.1</dc:creator>
  <dc:description/>
  <dc:language>en-US</dc:language>
  <cp:lastModifiedBy/>
  <dcterms:modified xsi:type="dcterms:W3CDTF">2021-09-25T16:28:52Z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