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83"/>
        <w:gridCol w:w="7093"/>
      </w:tblGrid>
      <w:tr w:rsidR="008A12FD" w:rsidRPr="000A3990" w:rsidTr="000A3990">
        <w:tc>
          <w:tcPr>
            <w:tcW w:w="2483" w:type="dxa"/>
            <w:shd w:val="clear" w:color="auto" w:fill="auto"/>
          </w:tcPr>
          <w:p w:rsidR="008A12FD" w:rsidRPr="000A3990" w:rsidRDefault="00644E66" w:rsidP="000A399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1435100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3" w:type="dxa"/>
            <w:shd w:val="clear" w:color="auto" w:fill="B8CCE4"/>
          </w:tcPr>
          <w:p w:rsidR="008A12FD" w:rsidRPr="000A3990" w:rsidRDefault="008A12FD" w:rsidP="000A3990">
            <w:pPr>
              <w:spacing w:after="0" w:line="240" w:lineRule="auto"/>
              <w:rPr>
                <w:b/>
              </w:rPr>
            </w:pPr>
            <w:r w:rsidRPr="000A3990">
              <w:rPr>
                <w:b/>
              </w:rPr>
              <w:t>NAMA PERGURUAN TINGGI : UNIVERSITAS KRISTEN MARANATHA</w:t>
            </w:r>
          </w:p>
          <w:p w:rsidR="008A12FD" w:rsidRPr="000A3990" w:rsidRDefault="008A12FD" w:rsidP="000A3990">
            <w:pPr>
              <w:spacing w:after="0" w:line="240" w:lineRule="auto"/>
              <w:rPr>
                <w:b/>
              </w:rPr>
            </w:pPr>
            <w:r w:rsidRPr="000A3990">
              <w:rPr>
                <w:b/>
              </w:rPr>
              <w:t xml:space="preserve">NAMA FAKULTAS                    : </w:t>
            </w:r>
            <w:sdt>
              <w:sdtPr>
                <w:rPr>
                  <w:b/>
                </w:rPr>
                <w:alias w:val="Fakultas"/>
                <w:tag w:val="Fakultas"/>
                <w:id w:val="5029832"/>
                <w:placeholder>
                  <w:docPart w:val="3E4D72DC1C094256A595A2FE5014784A"/>
                </w:placeholder>
                <w:showingPlcHdr/>
                <w:comboBox>
                  <w:listItem w:value="Choose an item."/>
                  <w:listItem w:displayText="Kedokteran" w:value="Kedokteran"/>
                  <w:listItem w:displayText="Teknik" w:value="Teknik"/>
                  <w:listItem w:displayText="Psikologi" w:value="Psikologi"/>
                  <w:listItem w:displayText="Sastra" w:value="Sastra"/>
                  <w:listItem w:displayText="Ekonomi" w:value="Ekonomi"/>
                  <w:listItem w:displayText="Seni Rupa Desain" w:value="Seni Rupa Desain"/>
                  <w:listItem w:displayText="Informasi Teknologi" w:value="Informasi Teknologi"/>
                  <w:listItem w:displayText="Hukum" w:value="Hukum"/>
                  <w:listItem w:displayText="Kedokteran Gigi" w:value="Kedokteran Gigi"/>
                </w:comboBox>
              </w:sdtPr>
              <w:sdtContent>
                <w:r w:rsidR="00866203" w:rsidRPr="00735DB9">
                  <w:rPr>
                    <w:rStyle w:val="PlaceholderText"/>
                  </w:rPr>
                  <w:t>Choose an item.</w:t>
                </w:r>
              </w:sdtContent>
            </w:sdt>
          </w:p>
          <w:p w:rsidR="008A12FD" w:rsidRPr="000A3990" w:rsidRDefault="008A12FD" w:rsidP="000A3990">
            <w:pPr>
              <w:spacing w:after="0" w:line="240" w:lineRule="auto"/>
              <w:rPr>
                <w:b/>
              </w:rPr>
            </w:pPr>
            <w:r w:rsidRPr="000A3990">
              <w:rPr>
                <w:b/>
              </w:rPr>
              <w:t>NAMA JURUSAN / PRODI      :</w:t>
            </w:r>
            <w:r w:rsidR="00866203">
              <w:rPr>
                <w:b/>
              </w:rPr>
              <w:t xml:space="preserve"> </w:t>
            </w:r>
            <w:sdt>
              <w:sdtPr>
                <w:rPr>
                  <w:b/>
                </w:rPr>
                <w:alias w:val="Prodi"/>
                <w:tag w:val="Prodi"/>
                <w:id w:val="5029834"/>
                <w:placeholder>
                  <w:docPart w:val="DefaultPlaceholder_22675704"/>
                </w:placeholder>
                <w:showingPlcHdr/>
                <w:comboBox>
                  <w:listItem w:value="Choose an item."/>
                  <w:listItem w:displayText="Pendidikan Sarjana Kedokteran" w:value="Pendidikan Sarjana Kedokteran"/>
                  <w:listItem w:displayText="Teknik Sipil" w:value="Teknik Sipil"/>
                  <w:listItem w:displayText="Teknik Elektro" w:value="Teknik Elektro"/>
                  <w:listItem w:displayText="Teknik Industri" w:value="Teknik Industri"/>
                  <w:listItem w:displayText="Sistem Komputer" w:value="Sistem Komputer"/>
                  <w:listItem w:displayText="Psikologi" w:value="Psikologi"/>
                  <w:listItem w:displayText="S1 Sastra Inggris" w:value="S1 Sastra Inggris"/>
                  <w:listItem w:displayText="S1 Sastra Jepang" w:value="S1 Sastra Jepang"/>
                  <w:listItem w:displayText="S1 Sastra China" w:value="S1 Sastra China"/>
                  <w:listItem w:displayText="D3 Bahasa Inggris" w:value="D3 Bahasa Inggris"/>
                  <w:listItem w:displayText="D3 Bahasa Mandarin" w:value="D3 Bahasa Mandarin"/>
                  <w:listItem w:displayText="Akuntansi" w:value="Akuntansi"/>
                  <w:listItem w:displayText="Manajemen" w:value="Manajemen"/>
                  <w:listItem w:displayText="S1 Seni Murni" w:value="S1 Seni Murni"/>
                  <w:listItem w:displayText="Desain Interior" w:value="Desain Interior"/>
                  <w:listItem w:displayText="Desain Komunikasi Visual" w:value="Desain Komunikasi Visual"/>
                  <w:listItem w:displayText="D3 Fashion Desain" w:value="D3 Fashion Desain"/>
                  <w:listItem w:displayText="S1 Informasi Teknologi" w:value="S1 Informasi Teknologi"/>
                  <w:listItem w:displayText="S1 Sistem Informasi" w:value="S1 Sistem Informasi"/>
                  <w:listItem w:displayText="D3 Informasi Teknologi" w:value="D3 Informasi Teknologi"/>
                  <w:listItem w:displayText="Hukum Bisnis" w:value="Hukum Bisnis"/>
                  <w:listItem w:displayText="Pendidikan Sarjana Kedokteran Gigi" w:value="Pendidikan Sarjana Kedokteran Gigi"/>
                  <w:listItem w:displayText="Pendidikan Profesi Dokter" w:value="Pendidikan Profesi Dokter"/>
                  <w:listItem w:displayText="Pendidikan Profesi Dokter Gigi" w:value="Pendidikan Profesi Dokter Gigi"/>
                  <w:listItem w:displayText="Magister Manajemen" w:value="Magister Manajemen"/>
                  <w:listItem w:displayText="Magister Akuntansi" w:value="Magister Akuntansi"/>
                  <w:listItem w:displayText="Magister Sains Psikologi" w:value="Magister Sains Psikologi"/>
                  <w:listItem w:displayText="Magister Psikologi " w:value="Magister Psikologi "/>
                </w:comboBox>
              </w:sdtPr>
              <w:sdtContent>
                <w:r w:rsidR="00866203" w:rsidRPr="00735DB9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8A12FD" w:rsidRPr="000A3990" w:rsidTr="000A3990">
        <w:tc>
          <w:tcPr>
            <w:tcW w:w="9576" w:type="dxa"/>
            <w:gridSpan w:val="2"/>
            <w:shd w:val="clear" w:color="auto" w:fill="B8CCE4"/>
          </w:tcPr>
          <w:p w:rsidR="008A12FD" w:rsidRPr="0041437E" w:rsidRDefault="008A12FD" w:rsidP="000A399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41437E">
              <w:rPr>
                <w:b/>
                <w:sz w:val="28"/>
                <w:szCs w:val="28"/>
              </w:rPr>
              <w:t>RENCANA TUGAS MAHASISWA</w:t>
            </w:r>
            <w:r w:rsidR="000E4BD8">
              <w:rPr>
                <w:b/>
                <w:sz w:val="28"/>
                <w:szCs w:val="28"/>
              </w:rPr>
              <w:t xml:space="preserve">  </w:t>
            </w:r>
          </w:p>
        </w:tc>
      </w:tr>
      <w:tr w:rsidR="008A12FD" w:rsidRPr="000A3990" w:rsidTr="000A3990">
        <w:tc>
          <w:tcPr>
            <w:tcW w:w="2483" w:type="dxa"/>
            <w:shd w:val="clear" w:color="auto" w:fill="D9D9D9"/>
          </w:tcPr>
          <w:p w:rsidR="008A12FD" w:rsidRPr="000A3990" w:rsidRDefault="008A12FD" w:rsidP="000A3990">
            <w:pPr>
              <w:spacing w:after="0" w:line="240" w:lineRule="auto"/>
              <w:rPr>
                <w:b/>
              </w:rPr>
            </w:pPr>
            <w:r w:rsidRPr="000A3990">
              <w:rPr>
                <w:b/>
              </w:rPr>
              <w:t>MATA KULIAH</w:t>
            </w:r>
          </w:p>
        </w:tc>
        <w:sdt>
          <w:sdtPr>
            <w:alias w:val="Mata Kuliah"/>
            <w:id w:val="5029836"/>
            <w:placeholder>
              <w:docPart w:val="DefaultPlaceholder_22675703"/>
            </w:placeholder>
            <w:showingPlcHdr/>
          </w:sdtPr>
          <w:sdtContent>
            <w:tc>
              <w:tcPr>
                <w:tcW w:w="7093" w:type="dxa"/>
                <w:shd w:val="clear" w:color="auto" w:fill="auto"/>
              </w:tcPr>
              <w:p w:rsidR="008A12FD" w:rsidRPr="000A3990" w:rsidRDefault="00D5427C" w:rsidP="000A3990">
                <w:pPr>
                  <w:spacing w:after="0" w:line="240" w:lineRule="auto"/>
                </w:pPr>
                <w:r w:rsidRPr="00735DB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A12FD" w:rsidRPr="000A3990" w:rsidTr="000A3990">
        <w:tc>
          <w:tcPr>
            <w:tcW w:w="2483" w:type="dxa"/>
            <w:shd w:val="clear" w:color="auto" w:fill="D9D9D9"/>
          </w:tcPr>
          <w:p w:rsidR="008A12FD" w:rsidRPr="000A3990" w:rsidRDefault="008A12FD" w:rsidP="000A3990">
            <w:pPr>
              <w:spacing w:after="0" w:line="240" w:lineRule="auto"/>
              <w:rPr>
                <w:b/>
              </w:rPr>
            </w:pPr>
            <w:r w:rsidRPr="000A3990">
              <w:rPr>
                <w:b/>
              </w:rPr>
              <w:t>KODE</w:t>
            </w:r>
          </w:p>
        </w:tc>
        <w:sdt>
          <w:sdtPr>
            <w:alias w:val="Kode "/>
            <w:tag w:val="Kode "/>
            <w:id w:val="5029838"/>
            <w:placeholder>
              <w:docPart w:val="DefaultPlaceholder_22675703"/>
            </w:placeholder>
            <w:showingPlcHdr/>
          </w:sdtPr>
          <w:sdtContent>
            <w:tc>
              <w:tcPr>
                <w:tcW w:w="7093" w:type="dxa"/>
                <w:shd w:val="clear" w:color="auto" w:fill="auto"/>
              </w:tcPr>
              <w:p w:rsidR="008A12FD" w:rsidRPr="000A3990" w:rsidRDefault="00D5427C" w:rsidP="000A3990">
                <w:pPr>
                  <w:spacing w:after="0" w:line="240" w:lineRule="auto"/>
                </w:pPr>
                <w:r w:rsidRPr="00735DB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A12FD" w:rsidRPr="000A3990" w:rsidTr="000A3990">
        <w:tc>
          <w:tcPr>
            <w:tcW w:w="2483" w:type="dxa"/>
            <w:shd w:val="clear" w:color="auto" w:fill="D9D9D9"/>
          </w:tcPr>
          <w:p w:rsidR="008A12FD" w:rsidRPr="000A3990" w:rsidRDefault="008A12FD" w:rsidP="000A3990">
            <w:pPr>
              <w:spacing w:after="0" w:line="240" w:lineRule="auto"/>
              <w:rPr>
                <w:b/>
              </w:rPr>
            </w:pPr>
            <w:r w:rsidRPr="000A3990">
              <w:rPr>
                <w:b/>
              </w:rPr>
              <w:t>DOSEN PENGAMPU</w:t>
            </w:r>
          </w:p>
        </w:tc>
        <w:tc>
          <w:tcPr>
            <w:tcW w:w="7093" w:type="dxa"/>
            <w:shd w:val="clear" w:color="auto" w:fill="auto"/>
          </w:tcPr>
          <w:sdt>
            <w:sdtPr>
              <w:alias w:val="Dosen Pengampu"/>
              <w:tag w:val="Dosen Pengampu"/>
              <w:id w:val="5029840"/>
              <w:placeholder>
                <w:docPart w:val="DefaultPlaceholder_22675703"/>
              </w:placeholder>
            </w:sdtPr>
            <w:sdtContent>
              <w:p w:rsidR="008A12FD" w:rsidRPr="000A3990" w:rsidRDefault="008A12FD" w:rsidP="000A3990">
                <w:pPr>
                  <w:spacing w:after="0" w:line="240" w:lineRule="auto"/>
                </w:pPr>
                <w:r w:rsidRPr="000A3990">
                  <w:t>(TULIS SEMUA DOSEN YANG MENGAJAR)</w:t>
                </w:r>
              </w:p>
            </w:sdtContent>
          </w:sdt>
        </w:tc>
      </w:tr>
      <w:tr w:rsidR="008A12FD" w:rsidRPr="000A3990" w:rsidTr="000A3990">
        <w:tc>
          <w:tcPr>
            <w:tcW w:w="9576" w:type="dxa"/>
            <w:gridSpan w:val="2"/>
            <w:shd w:val="clear" w:color="auto" w:fill="D9D9D9"/>
          </w:tcPr>
          <w:p w:rsidR="008A12FD" w:rsidRPr="000A3990" w:rsidRDefault="008A12FD" w:rsidP="000A3990">
            <w:pPr>
              <w:spacing w:after="0" w:line="240" w:lineRule="auto"/>
              <w:rPr>
                <w:b/>
              </w:rPr>
            </w:pPr>
            <w:r w:rsidRPr="000A3990">
              <w:rPr>
                <w:b/>
              </w:rPr>
              <w:t>BENTUK TUGAS</w:t>
            </w:r>
          </w:p>
        </w:tc>
      </w:tr>
      <w:tr w:rsidR="008A12FD" w:rsidRPr="000A3990" w:rsidTr="000A3990">
        <w:sdt>
          <w:sdtPr>
            <w:alias w:val="Bentuk Tugas"/>
            <w:tag w:val="Bentuk Tugas"/>
            <w:id w:val="5029841"/>
            <w:placeholder>
              <w:docPart w:val="DefaultPlaceholder_22675703"/>
            </w:placeholder>
            <w:showingPlcHdr/>
          </w:sdtPr>
          <w:sdtContent>
            <w:tc>
              <w:tcPr>
                <w:tcW w:w="9576" w:type="dxa"/>
                <w:gridSpan w:val="2"/>
                <w:shd w:val="clear" w:color="auto" w:fill="auto"/>
              </w:tcPr>
              <w:p w:rsidR="008A12FD" w:rsidRPr="000A3990" w:rsidRDefault="00D5427C" w:rsidP="000A3990">
                <w:pPr>
                  <w:spacing w:after="0" w:line="240" w:lineRule="auto"/>
                </w:pPr>
                <w:r w:rsidRPr="00735DB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A12FD" w:rsidRPr="000A3990" w:rsidTr="000A3990">
        <w:tc>
          <w:tcPr>
            <w:tcW w:w="9576" w:type="dxa"/>
            <w:gridSpan w:val="2"/>
            <w:shd w:val="clear" w:color="auto" w:fill="D9D9D9"/>
          </w:tcPr>
          <w:p w:rsidR="008A12FD" w:rsidRPr="000A3990" w:rsidRDefault="008A12FD" w:rsidP="000A3990">
            <w:pPr>
              <w:spacing w:after="0" w:line="240" w:lineRule="auto"/>
              <w:rPr>
                <w:b/>
              </w:rPr>
            </w:pPr>
            <w:r w:rsidRPr="000A3990">
              <w:rPr>
                <w:b/>
              </w:rPr>
              <w:t>JUDUL TUGAS</w:t>
            </w:r>
          </w:p>
        </w:tc>
      </w:tr>
      <w:tr w:rsidR="008A12FD" w:rsidRPr="000A3990" w:rsidTr="000A3990">
        <w:sdt>
          <w:sdtPr>
            <w:alias w:val="Judul Tugas"/>
            <w:tag w:val="Judul Tugas"/>
            <w:id w:val="5029843"/>
            <w:placeholder>
              <w:docPart w:val="DefaultPlaceholder_22675703"/>
            </w:placeholder>
            <w:showingPlcHdr/>
          </w:sdtPr>
          <w:sdtContent>
            <w:tc>
              <w:tcPr>
                <w:tcW w:w="9576" w:type="dxa"/>
                <w:gridSpan w:val="2"/>
                <w:shd w:val="clear" w:color="auto" w:fill="auto"/>
              </w:tcPr>
              <w:p w:rsidR="008A12FD" w:rsidRPr="000A3990" w:rsidRDefault="00D5427C" w:rsidP="000A3990">
                <w:pPr>
                  <w:spacing w:after="0" w:line="240" w:lineRule="auto"/>
                </w:pPr>
                <w:r w:rsidRPr="00735DB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A12FD" w:rsidRPr="000A3990" w:rsidTr="000A3990">
        <w:tc>
          <w:tcPr>
            <w:tcW w:w="9576" w:type="dxa"/>
            <w:gridSpan w:val="2"/>
            <w:shd w:val="clear" w:color="auto" w:fill="D9D9D9"/>
          </w:tcPr>
          <w:p w:rsidR="008A12FD" w:rsidRPr="000A3990" w:rsidRDefault="008A12FD" w:rsidP="000A3990">
            <w:pPr>
              <w:spacing w:after="0" w:line="240" w:lineRule="auto"/>
              <w:rPr>
                <w:b/>
              </w:rPr>
            </w:pPr>
            <w:r w:rsidRPr="000A3990">
              <w:rPr>
                <w:b/>
              </w:rPr>
              <w:t>SUB CAPAIAN PEMBELAJARAN MATA KULIAH</w:t>
            </w:r>
          </w:p>
        </w:tc>
      </w:tr>
      <w:tr w:rsidR="008A12FD" w:rsidRPr="000A3990" w:rsidTr="000A3990">
        <w:sdt>
          <w:sdtPr>
            <w:alias w:val="Sub CPMK"/>
            <w:tag w:val="Sub CPMK"/>
            <w:id w:val="5029845"/>
            <w:placeholder>
              <w:docPart w:val="DefaultPlaceholder_22675703"/>
            </w:placeholder>
            <w:showingPlcHdr/>
          </w:sdtPr>
          <w:sdtContent>
            <w:tc>
              <w:tcPr>
                <w:tcW w:w="9576" w:type="dxa"/>
                <w:gridSpan w:val="2"/>
                <w:shd w:val="clear" w:color="auto" w:fill="auto"/>
              </w:tcPr>
              <w:p w:rsidR="008A12FD" w:rsidRPr="000A3990" w:rsidRDefault="00D5427C" w:rsidP="000A3990">
                <w:pPr>
                  <w:spacing w:after="0" w:line="240" w:lineRule="auto"/>
                </w:pPr>
                <w:r w:rsidRPr="00735DB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A12FD" w:rsidRPr="000A3990" w:rsidTr="000A3990">
        <w:tc>
          <w:tcPr>
            <w:tcW w:w="9576" w:type="dxa"/>
            <w:gridSpan w:val="2"/>
            <w:shd w:val="clear" w:color="auto" w:fill="D9D9D9"/>
          </w:tcPr>
          <w:p w:rsidR="008A12FD" w:rsidRPr="000A3990" w:rsidRDefault="008A12FD" w:rsidP="000A3990">
            <w:pPr>
              <w:spacing w:after="0" w:line="240" w:lineRule="auto"/>
              <w:rPr>
                <w:b/>
              </w:rPr>
            </w:pPr>
            <w:r w:rsidRPr="000A3990">
              <w:rPr>
                <w:b/>
              </w:rPr>
              <w:t>DISKRIPSI TUGAS</w:t>
            </w:r>
          </w:p>
        </w:tc>
      </w:tr>
      <w:tr w:rsidR="008A12FD" w:rsidRPr="000A3990" w:rsidTr="000A3990">
        <w:tc>
          <w:tcPr>
            <w:tcW w:w="9576" w:type="dxa"/>
            <w:gridSpan w:val="2"/>
            <w:shd w:val="clear" w:color="auto" w:fill="auto"/>
          </w:tcPr>
          <w:sdt>
            <w:sdtPr>
              <w:alias w:val="Diskripsi Tugas"/>
              <w:tag w:val="Diskripsi Tugas"/>
              <w:id w:val="5029847"/>
              <w:placeholder>
                <w:docPart w:val="DefaultPlaceholder_22675703"/>
              </w:placeholder>
            </w:sdtPr>
            <w:sdtContent>
              <w:p w:rsidR="008A12FD" w:rsidRPr="000A3990" w:rsidRDefault="000A3990" w:rsidP="000A3990">
                <w:pPr>
                  <w:spacing w:after="0" w:line="240" w:lineRule="auto"/>
                </w:pPr>
                <w:r w:rsidRPr="000A3990">
                  <w:t>Tuliskan objek garapan tugas, dan batas-batasnya, relevansi dan manfaat tugas</w:t>
                </w:r>
              </w:p>
            </w:sdtContent>
          </w:sdt>
        </w:tc>
      </w:tr>
      <w:tr w:rsidR="008A12FD" w:rsidRPr="000A3990" w:rsidTr="000A3990">
        <w:tc>
          <w:tcPr>
            <w:tcW w:w="9576" w:type="dxa"/>
            <w:gridSpan w:val="2"/>
            <w:shd w:val="clear" w:color="auto" w:fill="D9D9D9"/>
          </w:tcPr>
          <w:p w:rsidR="008A12FD" w:rsidRPr="000A3990" w:rsidRDefault="000A3990" w:rsidP="000A3990">
            <w:pPr>
              <w:spacing w:after="0" w:line="240" w:lineRule="auto"/>
              <w:rPr>
                <w:b/>
              </w:rPr>
            </w:pPr>
            <w:r w:rsidRPr="000A3990">
              <w:rPr>
                <w:b/>
              </w:rPr>
              <w:t>METODE PENGERJAAN TUGAS</w:t>
            </w:r>
          </w:p>
        </w:tc>
      </w:tr>
      <w:tr w:rsidR="008A12FD" w:rsidRPr="000A3990" w:rsidTr="000A3990">
        <w:tc>
          <w:tcPr>
            <w:tcW w:w="9576" w:type="dxa"/>
            <w:gridSpan w:val="2"/>
            <w:shd w:val="clear" w:color="auto" w:fill="auto"/>
          </w:tcPr>
          <w:sdt>
            <w:sdtPr>
              <w:alias w:val="Metode Pengerjaan 1"/>
              <w:tag w:val="Metode Pengerjaan 1"/>
              <w:id w:val="5029848"/>
              <w:placeholder>
                <w:docPart w:val="DefaultPlaceholder_22675703"/>
              </w:placeholder>
              <w:showingPlcHdr/>
            </w:sdtPr>
            <w:sdtContent>
              <w:p w:rsidR="008A12FD" w:rsidRPr="000A3990" w:rsidRDefault="00C858A5" w:rsidP="000A3990">
                <w:pPr>
                  <w:pStyle w:val="ListParagraph"/>
                  <w:numPr>
                    <w:ilvl w:val="0"/>
                    <w:numId w:val="1"/>
                  </w:numPr>
                  <w:spacing w:after="0" w:line="240" w:lineRule="auto"/>
                </w:pPr>
                <w:r w:rsidRPr="00735DB9">
                  <w:rPr>
                    <w:rStyle w:val="PlaceholderText"/>
                  </w:rPr>
                  <w:t>Click here to enter text.</w:t>
                </w:r>
              </w:p>
            </w:sdtContent>
          </w:sdt>
          <w:sdt>
            <w:sdtPr>
              <w:alias w:val="Metode Pengerjaan 2"/>
              <w:tag w:val="Metode Pengerjaan 2"/>
              <w:id w:val="5029850"/>
              <w:placeholder>
                <w:docPart w:val="DefaultPlaceholder_22675703"/>
              </w:placeholder>
              <w:showingPlcHdr/>
            </w:sdtPr>
            <w:sdtContent>
              <w:p w:rsidR="000A3990" w:rsidRPr="000A3990" w:rsidRDefault="00C858A5" w:rsidP="000A3990">
                <w:pPr>
                  <w:pStyle w:val="ListParagraph"/>
                  <w:numPr>
                    <w:ilvl w:val="0"/>
                    <w:numId w:val="1"/>
                  </w:numPr>
                  <w:spacing w:after="0" w:line="240" w:lineRule="auto"/>
                </w:pPr>
                <w:r w:rsidRPr="00735DB9">
                  <w:rPr>
                    <w:rStyle w:val="PlaceholderText"/>
                  </w:rPr>
                  <w:t>Click here to enter text.</w:t>
                </w:r>
              </w:p>
            </w:sdtContent>
          </w:sdt>
          <w:sdt>
            <w:sdtPr>
              <w:alias w:val="Metode Pengerjaan 3"/>
              <w:tag w:val="Metode Pengerjaan 3"/>
              <w:id w:val="5029852"/>
              <w:placeholder>
                <w:docPart w:val="DefaultPlaceholder_22675703"/>
              </w:placeholder>
              <w:showingPlcHdr/>
            </w:sdtPr>
            <w:sdtContent>
              <w:p w:rsidR="000A3990" w:rsidRDefault="00C858A5" w:rsidP="000A3990">
                <w:pPr>
                  <w:pStyle w:val="ListParagraph"/>
                  <w:numPr>
                    <w:ilvl w:val="0"/>
                    <w:numId w:val="1"/>
                  </w:numPr>
                  <w:spacing w:after="0" w:line="240" w:lineRule="auto"/>
                </w:pPr>
                <w:r w:rsidRPr="00735DB9">
                  <w:rPr>
                    <w:rStyle w:val="PlaceholderText"/>
                  </w:rPr>
                  <w:t>Click here to enter text.</w:t>
                </w:r>
              </w:p>
            </w:sdtContent>
          </w:sdt>
          <w:sdt>
            <w:sdtPr>
              <w:alias w:val="Metode Pengerjaan 4"/>
              <w:tag w:val="Metode Pengerjaan 4"/>
              <w:id w:val="5029854"/>
              <w:placeholder>
                <w:docPart w:val="DefaultPlaceholder_22675703"/>
              </w:placeholder>
              <w:showingPlcHdr/>
            </w:sdtPr>
            <w:sdtContent>
              <w:p w:rsidR="00D5427C" w:rsidRDefault="00C858A5" w:rsidP="000A3990">
                <w:pPr>
                  <w:pStyle w:val="ListParagraph"/>
                  <w:numPr>
                    <w:ilvl w:val="0"/>
                    <w:numId w:val="1"/>
                  </w:numPr>
                  <w:spacing w:after="0" w:line="240" w:lineRule="auto"/>
                </w:pPr>
                <w:r w:rsidRPr="00735DB9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5427C" w:rsidRPr="000A3990" w:rsidRDefault="00D5427C" w:rsidP="00D5427C">
            <w:pPr>
              <w:pStyle w:val="ListParagraph"/>
              <w:spacing w:after="0" w:line="240" w:lineRule="auto"/>
            </w:pPr>
          </w:p>
        </w:tc>
      </w:tr>
      <w:tr w:rsidR="000A3990" w:rsidRPr="000A3990" w:rsidTr="000A3990">
        <w:tc>
          <w:tcPr>
            <w:tcW w:w="9576" w:type="dxa"/>
            <w:gridSpan w:val="2"/>
            <w:shd w:val="clear" w:color="auto" w:fill="D9D9D9"/>
          </w:tcPr>
          <w:p w:rsidR="000A3990" w:rsidRPr="000A3990" w:rsidRDefault="000A3990" w:rsidP="000A3990">
            <w:pPr>
              <w:spacing w:after="0" w:line="240" w:lineRule="auto"/>
              <w:rPr>
                <w:b/>
              </w:rPr>
            </w:pPr>
            <w:r w:rsidRPr="000A3990">
              <w:rPr>
                <w:b/>
              </w:rPr>
              <w:t>BENTUK DAN FORMAT LUARAN</w:t>
            </w:r>
          </w:p>
        </w:tc>
      </w:tr>
      <w:tr w:rsidR="000A3990" w:rsidRPr="000A3990" w:rsidTr="000A3990">
        <w:tc>
          <w:tcPr>
            <w:tcW w:w="9576" w:type="dxa"/>
            <w:gridSpan w:val="2"/>
            <w:shd w:val="clear" w:color="auto" w:fill="auto"/>
          </w:tcPr>
          <w:p w:rsidR="000A3990" w:rsidRDefault="000A3990" w:rsidP="000A399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 w:rsidRPr="000A3990">
              <w:rPr>
                <w:b/>
              </w:rPr>
              <w:t xml:space="preserve">Obyek Garapan : </w:t>
            </w:r>
            <w:sdt>
              <w:sdtPr>
                <w:rPr>
                  <w:b/>
                </w:rPr>
                <w:alias w:val="Objek Garapan"/>
                <w:tag w:val="Objek Garapan"/>
                <w:id w:val="5029856"/>
                <w:placeholder>
                  <w:docPart w:val="DefaultPlaceholder_22675703"/>
                </w:placeholder>
                <w:showingPlcHdr/>
              </w:sdtPr>
              <w:sdtContent>
                <w:r w:rsidR="00C858A5" w:rsidRPr="00735DB9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C858A5" w:rsidRPr="000A3990" w:rsidRDefault="00C858A5" w:rsidP="00C858A5">
            <w:pPr>
              <w:pStyle w:val="ListParagraph"/>
              <w:spacing w:after="0" w:line="240" w:lineRule="auto"/>
              <w:rPr>
                <w:b/>
              </w:rPr>
            </w:pPr>
          </w:p>
          <w:p w:rsidR="000A3990" w:rsidRPr="000A3990" w:rsidRDefault="00C858A5" w:rsidP="000A399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Bentuk Luaran : </w:t>
            </w:r>
            <w:sdt>
              <w:sdtPr>
                <w:rPr>
                  <w:b/>
                </w:rPr>
                <w:alias w:val="Bentuk Luaran"/>
                <w:tag w:val="Bentuk Luaran"/>
                <w:id w:val="5029858"/>
                <w:placeholder>
                  <w:docPart w:val="DefaultPlaceholder_22675703"/>
                </w:placeholder>
                <w:showingPlcHdr/>
              </w:sdtPr>
              <w:sdtContent>
                <w:r w:rsidRPr="00735DB9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0A3990" w:rsidRPr="000A3990" w:rsidTr="000A3990">
        <w:tc>
          <w:tcPr>
            <w:tcW w:w="9576" w:type="dxa"/>
            <w:gridSpan w:val="2"/>
            <w:shd w:val="clear" w:color="auto" w:fill="D9D9D9"/>
          </w:tcPr>
          <w:p w:rsidR="000A3990" w:rsidRPr="000A3990" w:rsidRDefault="000A3990" w:rsidP="000A3990">
            <w:pPr>
              <w:spacing w:after="0" w:line="240" w:lineRule="auto"/>
              <w:rPr>
                <w:b/>
              </w:rPr>
            </w:pPr>
            <w:r w:rsidRPr="000A3990">
              <w:rPr>
                <w:b/>
              </w:rPr>
              <w:t>INDIKATOR, KRITERIA, DAN BOBOT PENILAIAN</w:t>
            </w:r>
          </w:p>
        </w:tc>
      </w:tr>
      <w:tr w:rsidR="000A3990" w:rsidRPr="000A3990" w:rsidTr="000A3990">
        <w:tc>
          <w:tcPr>
            <w:tcW w:w="9576" w:type="dxa"/>
            <w:gridSpan w:val="2"/>
            <w:shd w:val="clear" w:color="auto" w:fill="auto"/>
          </w:tcPr>
          <w:p w:rsidR="000A3990" w:rsidRDefault="00C858A5" w:rsidP="000A3990">
            <w:pPr>
              <w:spacing w:after="0" w:line="240" w:lineRule="auto"/>
            </w:pPr>
            <w:r>
              <w:t>Indikator</w:t>
            </w:r>
          </w:p>
          <w:sdt>
            <w:sdtPr>
              <w:alias w:val="Indikator"/>
              <w:tag w:val="Indikator"/>
              <w:id w:val="5029862"/>
              <w:placeholder>
                <w:docPart w:val="DefaultPlaceholder_22675703"/>
              </w:placeholder>
              <w:showingPlcHdr/>
            </w:sdtPr>
            <w:sdtContent>
              <w:p w:rsidR="00C858A5" w:rsidRDefault="00C858A5" w:rsidP="000A3990">
                <w:pPr>
                  <w:spacing w:after="0" w:line="240" w:lineRule="auto"/>
                </w:pPr>
                <w:r w:rsidRPr="00735DB9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C858A5" w:rsidRDefault="00C858A5" w:rsidP="000A3990">
            <w:pPr>
              <w:spacing w:after="0" w:line="240" w:lineRule="auto"/>
            </w:pPr>
            <w:r>
              <w:t>Kriteria</w:t>
            </w:r>
          </w:p>
          <w:sdt>
            <w:sdtPr>
              <w:alias w:val="Kriteria"/>
              <w:tag w:val="Kriteria"/>
              <w:id w:val="5029864"/>
              <w:placeholder>
                <w:docPart w:val="DefaultPlaceholder_22675703"/>
              </w:placeholder>
              <w:showingPlcHdr/>
            </w:sdtPr>
            <w:sdtContent>
              <w:p w:rsidR="00C858A5" w:rsidRDefault="00C858A5" w:rsidP="000A3990">
                <w:pPr>
                  <w:spacing w:after="0" w:line="240" w:lineRule="auto"/>
                </w:pPr>
                <w:r w:rsidRPr="00735DB9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C858A5" w:rsidRPr="00C858A5" w:rsidRDefault="00C858A5" w:rsidP="000A3990">
            <w:pPr>
              <w:spacing w:after="0" w:line="240" w:lineRule="auto"/>
            </w:pPr>
            <w:r>
              <w:t>Bobot Penilaian</w:t>
            </w:r>
          </w:p>
          <w:sdt>
            <w:sdtPr>
              <w:alias w:val="Bobot Penilaian"/>
              <w:tag w:val="Bobot Penilaian"/>
              <w:id w:val="5029866"/>
              <w:placeholder>
                <w:docPart w:val="DefaultPlaceholder_22675703"/>
              </w:placeholder>
              <w:showingPlcHdr/>
            </w:sdtPr>
            <w:sdtContent>
              <w:p w:rsidR="00C858A5" w:rsidRPr="00C858A5" w:rsidRDefault="00C858A5" w:rsidP="000A3990">
                <w:pPr>
                  <w:spacing w:after="0" w:line="240" w:lineRule="auto"/>
                </w:pPr>
                <w:r w:rsidRPr="00735DB9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0A3990" w:rsidRPr="000A3990" w:rsidTr="000A3990">
        <w:tc>
          <w:tcPr>
            <w:tcW w:w="9576" w:type="dxa"/>
            <w:gridSpan w:val="2"/>
            <w:shd w:val="clear" w:color="auto" w:fill="D9D9D9"/>
          </w:tcPr>
          <w:p w:rsidR="000A3990" w:rsidRPr="000A3990" w:rsidRDefault="000A3990" w:rsidP="000A3990">
            <w:pPr>
              <w:spacing w:after="0" w:line="240" w:lineRule="auto"/>
              <w:rPr>
                <w:b/>
              </w:rPr>
            </w:pPr>
            <w:r w:rsidRPr="000A3990">
              <w:rPr>
                <w:b/>
              </w:rPr>
              <w:t>JADWAL PELAKSANAAN</w:t>
            </w:r>
          </w:p>
        </w:tc>
      </w:tr>
      <w:tr w:rsidR="000A3990" w:rsidRPr="000A3990" w:rsidTr="000A3990">
        <w:sdt>
          <w:sdtPr>
            <w:rPr>
              <w:b/>
            </w:rPr>
            <w:alias w:val="Jadwal"/>
            <w:tag w:val="Jadwal"/>
            <w:id w:val="5029868"/>
            <w:placeholder>
              <w:docPart w:val="DefaultPlaceholder_22675703"/>
            </w:placeholder>
            <w:showingPlcHdr/>
          </w:sdtPr>
          <w:sdtContent>
            <w:tc>
              <w:tcPr>
                <w:tcW w:w="9576" w:type="dxa"/>
                <w:gridSpan w:val="2"/>
                <w:shd w:val="clear" w:color="auto" w:fill="auto"/>
              </w:tcPr>
              <w:p w:rsidR="000A3990" w:rsidRPr="000A3990" w:rsidRDefault="00C858A5" w:rsidP="000A3990">
                <w:pPr>
                  <w:spacing w:after="0" w:line="240" w:lineRule="auto"/>
                  <w:rPr>
                    <w:b/>
                  </w:rPr>
                </w:pPr>
                <w:r w:rsidRPr="00735DB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A3990" w:rsidRPr="000A3990" w:rsidTr="000A3990">
        <w:tc>
          <w:tcPr>
            <w:tcW w:w="9576" w:type="dxa"/>
            <w:gridSpan w:val="2"/>
            <w:shd w:val="clear" w:color="auto" w:fill="D9D9D9"/>
          </w:tcPr>
          <w:p w:rsidR="000A3990" w:rsidRPr="000A3990" w:rsidRDefault="000A3990" w:rsidP="000A3990">
            <w:pPr>
              <w:spacing w:after="0" w:line="240" w:lineRule="auto"/>
              <w:rPr>
                <w:b/>
              </w:rPr>
            </w:pPr>
            <w:r w:rsidRPr="000A3990">
              <w:rPr>
                <w:b/>
              </w:rPr>
              <w:t>LAIN-LAIN</w:t>
            </w:r>
          </w:p>
        </w:tc>
      </w:tr>
      <w:tr w:rsidR="000A3990" w:rsidRPr="000A3990" w:rsidTr="000A3990">
        <w:sdt>
          <w:sdtPr>
            <w:rPr>
              <w:b/>
            </w:rPr>
            <w:alias w:val="Lain "/>
            <w:tag w:val="Lain "/>
            <w:id w:val="5029870"/>
            <w:placeholder>
              <w:docPart w:val="DefaultPlaceholder_22675703"/>
            </w:placeholder>
            <w:showingPlcHdr/>
          </w:sdtPr>
          <w:sdtContent>
            <w:tc>
              <w:tcPr>
                <w:tcW w:w="9576" w:type="dxa"/>
                <w:gridSpan w:val="2"/>
                <w:shd w:val="clear" w:color="auto" w:fill="auto"/>
              </w:tcPr>
              <w:p w:rsidR="000A3990" w:rsidRPr="000A3990" w:rsidRDefault="00C858A5" w:rsidP="000A3990">
                <w:pPr>
                  <w:spacing w:after="0" w:line="240" w:lineRule="auto"/>
                  <w:rPr>
                    <w:b/>
                  </w:rPr>
                </w:pPr>
                <w:r w:rsidRPr="00735DB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A3990" w:rsidRPr="000A3990" w:rsidTr="000A3990">
        <w:tc>
          <w:tcPr>
            <w:tcW w:w="9576" w:type="dxa"/>
            <w:gridSpan w:val="2"/>
            <w:shd w:val="clear" w:color="auto" w:fill="D9D9D9"/>
          </w:tcPr>
          <w:p w:rsidR="000A3990" w:rsidRPr="000A3990" w:rsidRDefault="000A3990" w:rsidP="000A3990">
            <w:pPr>
              <w:spacing w:after="0" w:line="240" w:lineRule="auto"/>
              <w:rPr>
                <w:b/>
              </w:rPr>
            </w:pPr>
            <w:r w:rsidRPr="000A3990">
              <w:rPr>
                <w:b/>
              </w:rPr>
              <w:t>DAFTAR RUJUKAN</w:t>
            </w:r>
          </w:p>
        </w:tc>
      </w:tr>
      <w:tr w:rsidR="000A3990" w:rsidRPr="000A3990" w:rsidTr="000A3990">
        <w:sdt>
          <w:sdtPr>
            <w:rPr>
              <w:b/>
            </w:rPr>
            <w:alias w:val="Daftar Rujukan"/>
            <w:tag w:val="Daftar Rujukan"/>
            <w:id w:val="5029872"/>
            <w:placeholder>
              <w:docPart w:val="DefaultPlaceholder_22675703"/>
            </w:placeholder>
            <w:showingPlcHdr/>
          </w:sdtPr>
          <w:sdtContent>
            <w:tc>
              <w:tcPr>
                <w:tcW w:w="9576" w:type="dxa"/>
                <w:gridSpan w:val="2"/>
                <w:shd w:val="clear" w:color="auto" w:fill="auto"/>
              </w:tcPr>
              <w:p w:rsidR="000A3990" w:rsidRPr="000A3990" w:rsidRDefault="00C858A5" w:rsidP="000A3990">
                <w:pPr>
                  <w:spacing w:after="0" w:line="240" w:lineRule="auto"/>
                  <w:rPr>
                    <w:b/>
                  </w:rPr>
                </w:pPr>
                <w:r w:rsidRPr="00735DB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9D596B" w:rsidRDefault="009D596B"/>
    <w:sectPr w:rsidR="009D596B" w:rsidSect="00B6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D5C" w:rsidRDefault="00850D5C" w:rsidP="007C65E9">
      <w:pPr>
        <w:spacing w:after="0" w:line="240" w:lineRule="auto"/>
      </w:pPr>
      <w:r>
        <w:separator/>
      </w:r>
    </w:p>
  </w:endnote>
  <w:endnote w:type="continuationSeparator" w:id="0">
    <w:p w:rsidR="00850D5C" w:rsidRDefault="00850D5C" w:rsidP="007C6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D5C" w:rsidRDefault="00850D5C" w:rsidP="007C65E9">
      <w:pPr>
        <w:spacing w:after="0" w:line="240" w:lineRule="auto"/>
      </w:pPr>
      <w:r>
        <w:separator/>
      </w:r>
    </w:p>
  </w:footnote>
  <w:footnote w:type="continuationSeparator" w:id="0">
    <w:p w:rsidR="00850D5C" w:rsidRDefault="00850D5C" w:rsidP="007C6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3E55"/>
    <w:multiLevelType w:val="hybridMultilevel"/>
    <w:tmpl w:val="C7C68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65490"/>
    <w:multiLevelType w:val="hybridMultilevel"/>
    <w:tmpl w:val="3ED62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12FD"/>
    <w:rsid w:val="000A3990"/>
    <w:rsid w:val="000E4BD8"/>
    <w:rsid w:val="000F439D"/>
    <w:rsid w:val="002973FF"/>
    <w:rsid w:val="0041437E"/>
    <w:rsid w:val="00582ABA"/>
    <w:rsid w:val="00644E66"/>
    <w:rsid w:val="007B306E"/>
    <w:rsid w:val="007C65E9"/>
    <w:rsid w:val="00850D5C"/>
    <w:rsid w:val="00866203"/>
    <w:rsid w:val="008A12FD"/>
    <w:rsid w:val="008C2357"/>
    <w:rsid w:val="009D596B"/>
    <w:rsid w:val="00B60B47"/>
    <w:rsid w:val="00BE7DA8"/>
    <w:rsid w:val="00C858A5"/>
    <w:rsid w:val="00D5427C"/>
    <w:rsid w:val="00F30D01"/>
    <w:rsid w:val="00F46F35"/>
    <w:rsid w:val="00F56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B4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66203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7C6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65E9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C6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65E9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E3CDD-8460-4EAC-B286-46B987FF3DE4}"/>
      </w:docPartPr>
      <w:docPartBody>
        <w:p w:rsidR="006D5A7B" w:rsidRDefault="00CF4608">
          <w:r w:rsidRPr="00735DB9">
            <w:rPr>
              <w:rStyle w:val="PlaceholderText"/>
            </w:rPr>
            <w:t>Choose an item.</w:t>
          </w:r>
        </w:p>
      </w:docPartBody>
    </w:docPart>
    <w:docPart>
      <w:docPartPr>
        <w:name w:val="3E4D72DC1C094256A595A2FE50147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FF340-F075-485C-B725-8D6D979A305D}"/>
      </w:docPartPr>
      <w:docPartBody>
        <w:p w:rsidR="006D5A7B" w:rsidRDefault="00CF4608" w:rsidP="00CF4608">
          <w:pPr>
            <w:pStyle w:val="3E4D72DC1C094256A595A2FE5014784A"/>
          </w:pPr>
          <w:r w:rsidRPr="00735DB9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1848C-D1C5-482E-8519-61179099807B}"/>
      </w:docPartPr>
      <w:docPartBody>
        <w:p w:rsidR="006D5A7B" w:rsidRDefault="00CF4608">
          <w:r w:rsidRPr="00735D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F4608"/>
    <w:rsid w:val="006D5A7B"/>
    <w:rsid w:val="00CF4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4608"/>
    <w:rPr>
      <w:color w:val="808080"/>
    </w:rPr>
  </w:style>
  <w:style w:type="paragraph" w:customStyle="1" w:styleId="3E4D72DC1C094256A595A2FE5014784A">
    <w:name w:val="3E4D72DC1C094256A595A2FE5014784A"/>
    <w:rsid w:val="00CF4608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Kristen Maranatha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imam.tw</cp:lastModifiedBy>
  <cp:revision>11</cp:revision>
  <dcterms:created xsi:type="dcterms:W3CDTF">2017-10-13T01:22:00Z</dcterms:created>
  <dcterms:modified xsi:type="dcterms:W3CDTF">2017-10-18T09:51:00Z</dcterms:modified>
</cp:coreProperties>
</file>