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569BBDE4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D37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Installation Requirements</w:t>
            </w:r>
          </w:p>
        </w:tc>
      </w:tr>
      <w:tr w:rsidR="006925A9" w:rsidRPr="006925A9" w14:paraId="21CB2B0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A8E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531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8DEAE2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042344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EC90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003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Description</w:t>
            </w:r>
          </w:p>
        </w:tc>
      </w:tr>
      <w:tr w:rsidR="006925A9" w:rsidRPr="006925A9" w14:paraId="3BDB4AE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CDB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14D0" w14:textId="6234EA54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Name:</w:t>
            </w:r>
            <w:r w:rsidR="001E4DC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CTMS</w:t>
            </w:r>
          </w:p>
        </w:tc>
      </w:tr>
      <w:tr w:rsidR="006925A9" w:rsidRPr="008D3A70" w14:paraId="45D4802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438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7F90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Product Version:</w:t>
            </w:r>
            <w:r w:rsidR="00A3618D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Product</w:t>
            </w:r>
            <w:r w:rsidR="007338B2">
              <w:rPr>
                <w:rFonts w:ascii="Menlo" w:hAnsi="Menlo" w:cs="Menlo"/>
                <w:color w:val="24292F"/>
                <w:sz w:val="18"/>
                <w:szCs w:val="18"/>
              </w:rPr>
              <w:t>_</w:t>
            </w:r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68A966AA" w14:textId="4FEE6130" w:rsidR="00470C73" w:rsidRPr="00FA76D8" w:rsidRDefault="00470C73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Environment </w:t>
            </w:r>
            <w:proofErr w:type="gramStart"/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 :</w:t>
            </w:r>
            <w:proofErr w:type="gramEnd"/>
            <w:r w:rsidR="00896261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4019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Environment</w:t>
            </w:r>
            <w:r w:rsidR="009E4019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_</w:t>
            </w:r>
            <w:r w:rsidR="009E4019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</w:t>
            </w:r>
            <w:proofErr w:type="spellEnd"/>
            <w:r w:rsidR="00F56572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6925A9" w:rsidRPr="008D3A70" w14:paraId="7DF3CA2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C77E" w14:textId="77777777" w:rsidR="006925A9" w:rsidRPr="00FA76D8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E666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  <w:p w14:paraId="7E4D7E50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7B3F485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4D8E" w14:textId="77777777" w:rsidR="006925A9" w:rsidRPr="00FA76D8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FF2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 Pre-Installation Requirements</w:t>
            </w:r>
          </w:p>
        </w:tc>
      </w:tr>
      <w:tr w:rsidR="006925A9" w:rsidRPr="006925A9" w14:paraId="1994BFD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354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DE0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1B623E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F6ADF8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44DE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F2B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any system requirements that must exist on the targeted system prior to</w:t>
            </w:r>
          </w:p>
        </w:tc>
      </w:tr>
      <w:tr w:rsidR="006925A9" w:rsidRPr="006925A9" w14:paraId="2941829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D6E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211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installation, for the Product to function as intended. If multiple computers are</w:t>
            </w:r>
          </w:p>
        </w:tc>
      </w:tr>
      <w:tr w:rsidR="006925A9" w:rsidRPr="006925A9" w14:paraId="6DC639B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D7D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2BC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targeted by this installation, provide details pertaining to each. If any of the</w:t>
            </w:r>
          </w:p>
        </w:tc>
      </w:tr>
      <w:tr w:rsidR="006925A9" w:rsidRPr="006925A9" w14:paraId="6DA253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70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AE1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columns are not applicable, enter N/A.</w:t>
            </w:r>
          </w:p>
        </w:tc>
      </w:tr>
      <w:tr w:rsidR="006925A9" w:rsidRPr="006925A9" w14:paraId="08420EB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F9A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79A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45C695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910C6D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4438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173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1.1 OS Requirements</w:t>
            </w:r>
          </w:p>
        </w:tc>
      </w:tr>
      <w:tr w:rsidR="006925A9" w:rsidRPr="006925A9" w14:paraId="7261345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BCC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72C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2E6839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B4ACF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BB16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E794" w14:textId="1779956D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  <w:r w:rsidR="0064481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Ubuntu 16.04</w:t>
            </w:r>
          </w:p>
        </w:tc>
      </w:tr>
      <w:tr w:rsidR="006925A9" w:rsidRPr="006925A9" w14:paraId="0DEDE0B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532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D14A" w14:textId="24541F71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RDS:</w:t>
            </w:r>
            <w:r w:rsidR="0064481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AWS MYSQL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</w:p>
        </w:tc>
      </w:tr>
      <w:tr w:rsidR="006925A9" w:rsidRPr="006925A9" w14:paraId="2880485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CE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C3C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072A066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47350E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F36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55B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1.2 Hardware Requirements</w:t>
            </w:r>
          </w:p>
        </w:tc>
      </w:tr>
      <w:tr w:rsidR="006925A9" w:rsidRPr="006925A9" w14:paraId="4815847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78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232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C976BF6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7FB52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FF93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56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 Minimum m</w:t>
            </w:r>
            <w:proofErr w:type="gram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large</w:t>
            </w:r>
            <w:proofErr w:type="gramEnd"/>
          </w:p>
        </w:tc>
      </w:tr>
      <w:tr w:rsidR="006925A9" w:rsidRPr="006925A9" w14:paraId="134CDED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E08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FF3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 Minimum T</w:t>
            </w:r>
            <w:proofErr w:type="gram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2.small</w:t>
            </w:r>
            <w:proofErr w:type="gramEnd"/>
          </w:p>
        </w:tc>
      </w:tr>
      <w:tr w:rsidR="006925A9" w:rsidRPr="006925A9" w14:paraId="3300CF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C3F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35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62D7E1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A6CA7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9FD2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00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1.3 Medidata Product Dependencies (including Version and any configuration requirements)</w:t>
            </w:r>
          </w:p>
        </w:tc>
      </w:tr>
      <w:tr w:rsidR="006925A9" w:rsidRPr="006925A9" w14:paraId="677A671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94A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E5E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05E29E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3558414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FE60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8FF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1C838F6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803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351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</w:p>
        </w:tc>
      </w:tr>
      <w:tr w:rsidR="006925A9" w:rsidRPr="006925A9" w14:paraId="089FEE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9ED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577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Voltron</w:t>
            </w:r>
          </w:p>
        </w:tc>
      </w:tr>
      <w:tr w:rsidR="006925A9" w:rsidRPr="006925A9" w14:paraId="63CC31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038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E3D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MAUTH</w:t>
            </w:r>
          </w:p>
        </w:tc>
      </w:tr>
      <w:tr w:rsidR="006925A9" w:rsidRPr="006925A9" w14:paraId="3F710B7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14A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9C9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Platform Integration</w:t>
            </w:r>
          </w:p>
        </w:tc>
      </w:tr>
      <w:tr w:rsidR="006925A9" w:rsidRPr="006925A9" w14:paraId="6B7AE0D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DB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325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91E53A0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215617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748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980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233A38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B46EB4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99A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FB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1.4 3rd Party Product Dependencies (including Version and any configuration requirements)</w:t>
            </w:r>
          </w:p>
        </w:tc>
      </w:tr>
      <w:tr w:rsidR="006925A9" w:rsidRPr="006925A9" w14:paraId="67D16E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CAA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49A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1B780B5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836DEC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6041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80B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</w:t>
            </w:r>
          </w:p>
        </w:tc>
      </w:tr>
      <w:tr w:rsidR="006925A9" w:rsidRPr="006925A9" w14:paraId="0888D22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456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0A0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- Flyway migration tools.</w:t>
            </w:r>
          </w:p>
        </w:tc>
      </w:tr>
      <w:tr w:rsidR="006925A9" w:rsidRPr="006925A9" w14:paraId="63BE134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23C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05B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F358863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C63D67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934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822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09E3B21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25B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985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OpenJDK Java 8</w:t>
            </w:r>
          </w:p>
        </w:tc>
      </w:tr>
      <w:tr w:rsidR="006925A9" w:rsidRPr="006925A9" w14:paraId="16E857D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2BE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B11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Tomcat7</w:t>
            </w:r>
          </w:p>
        </w:tc>
      </w:tr>
      <w:tr w:rsidR="006925A9" w:rsidRPr="006925A9" w14:paraId="1AF54D6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9B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08F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EFS (Elastic File System)</w:t>
            </w:r>
          </w:p>
        </w:tc>
      </w:tr>
      <w:tr w:rsidR="006925A9" w:rsidRPr="006925A9" w14:paraId="2219271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B93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62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aws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-cli</w:t>
            </w:r>
          </w:p>
        </w:tc>
      </w:tr>
      <w:tr w:rsidR="006925A9" w:rsidRPr="006925A9" w14:paraId="435635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98F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CA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efs_utils</w:t>
            </w:r>
            <w:proofErr w:type="spellEnd"/>
          </w:p>
        </w:tc>
      </w:tr>
      <w:tr w:rsidR="006925A9" w:rsidRPr="006925A9" w14:paraId="15BCD9C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662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7C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mysql</w:t>
            </w:r>
            <w:proofErr w:type="spellEnd"/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client</w:t>
            </w:r>
          </w:p>
        </w:tc>
      </w:tr>
      <w:tr w:rsidR="006925A9" w:rsidRPr="006925A9" w14:paraId="7D187E8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020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E89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git</w:t>
            </w:r>
          </w:p>
        </w:tc>
      </w:tr>
      <w:tr w:rsidR="006925A9" w:rsidRPr="006925A9" w14:paraId="3735008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2E0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6C2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nginx</w:t>
            </w:r>
          </w:p>
        </w:tc>
      </w:tr>
      <w:tr w:rsidR="006925A9" w:rsidRPr="006925A9" w14:paraId="4A5463F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4E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16F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C259F1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8508C0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8A7F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FCB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1.5 Network Communications Requirements</w:t>
            </w:r>
          </w:p>
        </w:tc>
      </w:tr>
      <w:tr w:rsidR="006925A9" w:rsidRPr="006925A9" w14:paraId="48D9E1A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1E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3BD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009890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3A1C2A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7C6B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F5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5022C50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EA5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06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AWS</w:t>
            </w:r>
            <w:r w:rsidR="002A6847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ALB</w:t>
            </w:r>
          </w:p>
        </w:tc>
      </w:tr>
      <w:tr w:rsidR="006925A9" w:rsidRPr="006925A9" w14:paraId="2A506D9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158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A52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VPC Security Groups</w:t>
            </w:r>
          </w:p>
        </w:tc>
      </w:tr>
      <w:tr w:rsidR="006925A9" w:rsidRPr="006925A9" w14:paraId="0882038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F7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92C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D3C973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60FAE6E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371E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7B6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 Properties and Parameters</w:t>
            </w:r>
          </w:p>
        </w:tc>
      </w:tr>
      <w:tr w:rsidR="006925A9" w:rsidRPr="006925A9" w14:paraId="142F887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A56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418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BFBC13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D7C1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D768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B3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`API_ID` - should contain UUID of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APP. Will use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registration as well</w:t>
            </w:r>
          </w:p>
        </w:tc>
      </w:tr>
      <w:tr w:rsidR="006925A9" w:rsidRPr="00F95919" w14:paraId="4D6ABDB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D75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607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* `APP_CORRAL` 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corral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medistrano</w:t>
            </w:r>
            <w:proofErr w:type="spellEnd"/>
          </w:p>
        </w:tc>
      </w:tr>
      <w:tr w:rsidR="006925A9" w:rsidRPr="006925A9" w14:paraId="1DDE79E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8CD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D86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`APP_NAME`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id.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7E64BAE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4DD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1BA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`APP_PROJECT_STAGE` - corral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</w:p>
        </w:tc>
      </w:tr>
      <w:tr w:rsidR="006925A9" w:rsidRPr="006925A9" w14:paraId="2CBD97C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CC3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337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`BATCH_NODE` - `true` if a batch node is required for `false` otherwise.</w:t>
            </w:r>
          </w:p>
        </w:tc>
      </w:tr>
      <w:tr w:rsidR="006925A9" w:rsidRPr="006925A9" w14:paraId="3DABE25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799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AC6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`AUTHENTICATION_CLASS`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</w:t>
            </w:r>
            <w:proofErr w:type="gram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.security.SVCas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uhuru.bizx.security.SVSimple</w:t>
            </w:r>
            <w:proofErr w:type="spellEnd"/>
          </w:p>
        </w:tc>
      </w:tr>
      <w:tr w:rsidR="006925A9" w:rsidRPr="006925A9" w14:paraId="4682A7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C61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45D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`AUTHENTICATION_RULE`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3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integrated or 1 for non-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</w:p>
        </w:tc>
      </w:tr>
      <w:tr w:rsidR="006925A9" w:rsidRPr="00F95919" w14:paraId="551D813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4AA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C95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  <w:t>* `CACHE` - Input relevant redis cache server</w:t>
            </w:r>
          </w:p>
        </w:tc>
      </w:tr>
      <w:tr w:rsidR="006925A9" w:rsidRPr="006925A9" w14:paraId="481FA34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476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9F7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`CLOUD_INTEGRATION_ENABLED` - Enable integration with MCC platform</w:t>
            </w:r>
          </w:p>
        </w:tc>
      </w:tr>
      <w:tr w:rsidR="006925A9" w:rsidRPr="006925A9" w14:paraId="544940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533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A4A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`CTMS_VERSION` - Input CTMS version</w:t>
            </w:r>
          </w:p>
        </w:tc>
      </w:tr>
      <w:tr w:rsidR="006925A9" w:rsidRPr="006925A9" w14:paraId="445781A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C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D538" w14:textId="1FBD3CBD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`CUSTOMER_GITREF</w:t>
            </w:r>
            <w:r w:rsidR="0064481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` - Input Customer branch if applicable or leave empty.</w:t>
            </w:r>
          </w:p>
        </w:tc>
      </w:tr>
      <w:tr w:rsidR="006925A9" w:rsidRPr="006925A9" w14:paraId="74899FB3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12B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42DB" w14:textId="782A12F0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`DB_HOSTNAME</w:t>
            </w:r>
            <w:r w:rsidR="0064481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hostname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468516E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958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486C" w14:textId="182C3C48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`DB_NAME</w:t>
            </w:r>
            <w:r w:rsidR="0064481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1CBDB2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44B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BFF4" w14:textId="563FC92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`DB_PASSWORD</w:t>
            </w:r>
            <w:r w:rsidR="0064481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` - Input password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1E494D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686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213E" w14:textId="0080B99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`DB_USERNAME</w:t>
            </w:r>
            <w:r w:rsidR="0064481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` - Input username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74B5D1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52C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61E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`DEPLOY_CUSTOMER_TO` - Input customer deploy to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-sandbox-customer</w:t>
            </w:r>
          </w:p>
        </w:tc>
      </w:tr>
      <w:tr w:rsidR="006925A9" w:rsidRPr="006925A9" w14:paraId="466D5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DD3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DC4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`DEPLOY_ID` - should be a relevant timestamp. Keep it empty for now.</w:t>
            </w:r>
          </w:p>
        </w:tc>
      </w:tr>
      <w:tr w:rsidR="006925A9" w:rsidRPr="006925A9" w14:paraId="055F988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277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E7C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`DEPLOY_TO`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deploy_to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49382E4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3C7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C81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`FILE_IMPORT_NODE` - `true` if a file import node is required for `false` otherwise.</w:t>
            </w:r>
          </w:p>
        </w:tc>
      </w:tr>
      <w:tr w:rsidR="006925A9" w:rsidRPr="006925A9" w14:paraId="1448DDB9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AF9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C36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`FTP_URL` - enter same as URL.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7B7C45A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C87D" w14:textId="77777777" w:rsidR="006925A9" w:rsidRPr="00CF4655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4BCA" w14:textId="1565CE83" w:rsidR="00084BAC" w:rsidRPr="00821CDB" w:rsidRDefault="006925A9" w:rsidP="00084BA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`GIT_BRANCH` - input git commit, tag or branch. </w:t>
            </w:r>
            <w:proofErr w:type="spellStart"/>
            <w:proofErr w:type="gramStart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proofErr w:type="gramEnd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9E401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1A7E38D6" w14:textId="77777777" w:rsidR="009133E2" w:rsidRPr="00821CDB" w:rsidRDefault="009133E2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75722E9" w14:textId="0706B17F" w:rsidR="00E701AC" w:rsidRPr="00CF4655" w:rsidRDefault="00821CDB" w:rsidP="00E701A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 </w:t>
            </w:r>
            <w:r w:rsidR="006925A9"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9E4019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Git_Branch</w:t>
            </w:r>
            <w:proofErr w:type="spellEnd"/>
          </w:p>
          <w:p w14:paraId="64E3352F" w14:textId="77777777" w:rsidR="006925A9" w:rsidRPr="00CF4655" w:rsidRDefault="006925A9" w:rsidP="00A63B7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6B815EE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1CD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756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`MAUTH_PRIVATE_KEY`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private key</w:t>
            </w:r>
          </w:p>
        </w:tc>
      </w:tr>
      <w:tr w:rsidR="006925A9" w:rsidRPr="006925A9" w14:paraId="08827FF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F11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173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`MAUTH_PUBLIC_KEY`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public key</w:t>
            </w:r>
          </w:p>
        </w:tc>
      </w:tr>
      <w:tr w:rsidR="006925A9" w:rsidRPr="006925A9" w14:paraId="48F1FC5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774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E5D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`REPORTING_SERVER` - enter Jasper reporting server link</w:t>
            </w:r>
          </w:p>
        </w:tc>
      </w:tr>
      <w:tr w:rsidR="006925A9" w:rsidRPr="006925A9" w14:paraId="2425AFF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8FA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1C6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`URL` - enter same URL from above.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680A300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AB2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3D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` - Leave empty</w:t>
            </w:r>
          </w:p>
        </w:tc>
      </w:tr>
      <w:tr w:rsidR="006925A9" w:rsidRPr="006925A9" w14:paraId="0DB7C50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D0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D67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`CLIENT_DIVISION_UUID` - Required when CLOUD_INTEGRATION_ENABLED=true</w:t>
            </w:r>
          </w:p>
        </w:tc>
      </w:tr>
      <w:tr w:rsidR="006925A9" w:rsidRPr="006925A9" w14:paraId="0830B62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9F4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B14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`ISS_URL` - Required when CLOUD_INTEGRATION_ENABLED=true</w:t>
            </w:r>
          </w:p>
        </w:tc>
      </w:tr>
      <w:tr w:rsidR="006925A9" w:rsidRPr="006925A9" w14:paraId="76FEB48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97B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EF8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`RCM_PRODUCT_DEFAULT` - Required when RCM_IMEDIDATA_ENABLED=true; enter "CTMS"</w:t>
            </w:r>
          </w:p>
        </w:tc>
      </w:tr>
      <w:tr w:rsidR="006925A9" w:rsidRPr="006925A9" w14:paraId="326697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935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204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`RCM_IMEDIDATA_ENABLED` - Enable integration with RCM</w:t>
            </w:r>
          </w:p>
        </w:tc>
      </w:tr>
      <w:tr w:rsidR="006925A9" w:rsidRPr="006925A9" w14:paraId="27A3FAE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AE5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E287" w14:textId="77777777" w:rsidR="00470C73" w:rsidRPr="006925A9" w:rsidRDefault="006925A9" w:rsidP="00470C7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`RCM_IMEDIDATA_LOGIN_URL` - Required when RCM_IMEDIDATA_ENABLED=true; enter </w:t>
            </w:r>
            <w:r w:rsidR="00896261" w:rsidRPr="00896261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https://login-$STAGE.imedidata.net/login?service=</w:t>
            </w:r>
          </w:p>
        </w:tc>
      </w:tr>
      <w:tr w:rsidR="006925A9" w:rsidRPr="006925A9" w14:paraId="30AD974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7F8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31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E20857B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802852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3F3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9C5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2.1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apps configuration</w:t>
            </w:r>
          </w:p>
        </w:tc>
      </w:tr>
      <w:tr w:rsidR="006925A9" w:rsidRPr="006925A9" w14:paraId="5E563BD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522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669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44035A0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61509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F66F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CAC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Created manually through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URL.</w:t>
            </w:r>
          </w:p>
        </w:tc>
      </w:tr>
      <w:tr w:rsidR="006925A9" w:rsidRPr="006925A9" w14:paraId="58358FE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0E5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F4B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BB443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BA7295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968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1AA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 Verification Steps</w:t>
            </w:r>
          </w:p>
        </w:tc>
      </w:tr>
      <w:tr w:rsidR="006925A9" w:rsidRPr="006925A9" w14:paraId="3F696F6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D7C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D49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1CFE3F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65C1B0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486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D25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the steps that are taken to verify that the installation process</w:t>
            </w:r>
          </w:p>
        </w:tc>
      </w:tr>
      <w:tr w:rsidR="006925A9" w:rsidRPr="006925A9" w14:paraId="58B1A1C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45F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08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completed successfully.  These verification steps should include (but are not limited to)</w:t>
            </w:r>
          </w:p>
        </w:tc>
      </w:tr>
      <w:tr w:rsidR="006925A9" w:rsidRPr="006925A9" w14:paraId="65E9422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FDD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7FD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verification that the installation parameters were applied correctly and verification</w:t>
            </w:r>
          </w:p>
        </w:tc>
      </w:tr>
      <w:tr w:rsidR="006925A9" w:rsidRPr="006925A9" w14:paraId="029AFCD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08E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FA0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that the correct media was used.</w:t>
            </w:r>
          </w:p>
        </w:tc>
      </w:tr>
      <w:tr w:rsidR="006925A9" w:rsidRPr="006925A9" w14:paraId="1BC7AC4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A3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BBE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A7BD5D9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61357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7CA7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E53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Step: Browse CTMS /info website. Verify that the page loads without errors and displays</w:t>
            </w:r>
          </w:p>
        </w:tc>
      </w:tr>
      <w:tr w:rsidR="006925A9" w:rsidRPr="006925A9" w14:paraId="4C6E180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198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067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correct CTMS version.</w:t>
            </w:r>
          </w:p>
        </w:tc>
      </w:tr>
      <w:tr w:rsidR="006925A9" w:rsidRPr="006925A9" w14:paraId="0A1D7E7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079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B1B3" w14:textId="40CD22A2" w:rsidR="00084BAC" w:rsidRPr="00821CDB" w:rsidRDefault="006925A9" w:rsidP="00084BA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Expected result: </w:t>
            </w:r>
            <w:proofErr w:type="spellStart"/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9E401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37060050" w14:textId="77777777" w:rsidR="009133E2" w:rsidRPr="00821CDB" w:rsidRDefault="009133E2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C46C032" w14:textId="77777777" w:rsidR="005353F1" w:rsidRDefault="005353F1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14834C7" w14:textId="77777777" w:rsidR="00470C73" w:rsidRPr="006925A9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</w:tbl>
    <w:p w14:paraId="2888D88C" w14:textId="77777777" w:rsidR="00106AE3" w:rsidRDefault="00106AE3"/>
    <w:tbl>
      <w:tblPr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1560"/>
        <w:gridCol w:w="1701"/>
      </w:tblGrid>
      <w:tr w:rsidR="00F47E7B" w14:paraId="4B69AEA3" w14:textId="77777777" w:rsidTr="000560C0">
        <w:trPr>
          <w:trHeight w:val="40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3360" w14:textId="14CB4659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Document Version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AC68" w14:textId="68F9C9FD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Author/Title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1D5F" w14:textId="3EF2586B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Date</w:t>
            </w:r>
          </w:p>
        </w:tc>
      </w:tr>
      <w:tr w:rsidR="00F47E7B" w14:paraId="04648CA8" w14:textId="77777777" w:rsidTr="000560C0">
        <w:trPr>
          <w:trHeight w:val="46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7710" w14:textId="1D13DF78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5E1B" w14:textId="5FA53911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FB9C" w14:textId="33E22C65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Deploy_Date</w:t>
            </w:r>
            <w:proofErr w:type="spellEnd"/>
          </w:p>
        </w:tc>
      </w:tr>
    </w:tbl>
    <w:p w14:paraId="2074BB9C" w14:textId="77777777" w:rsidR="00F53BCB" w:rsidRDefault="00F53BCB"/>
    <w:p w14:paraId="0F35D9A7" w14:textId="77777777" w:rsidR="00732C33" w:rsidRDefault="00732C33"/>
    <w:sectPr w:rsidR="00732C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C364" w14:textId="77777777" w:rsidR="009A34C8" w:rsidRDefault="009A34C8" w:rsidP="00F47E7B">
      <w:r>
        <w:separator/>
      </w:r>
    </w:p>
  </w:endnote>
  <w:endnote w:type="continuationSeparator" w:id="0">
    <w:p w14:paraId="26ED8716" w14:textId="77777777" w:rsidR="009A34C8" w:rsidRDefault="009A34C8" w:rsidP="00F4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1668" w14:textId="77777777" w:rsidR="009A34C8" w:rsidRDefault="009A34C8" w:rsidP="00F47E7B">
      <w:r>
        <w:separator/>
      </w:r>
    </w:p>
  </w:footnote>
  <w:footnote w:type="continuationSeparator" w:id="0">
    <w:p w14:paraId="08C79FCE" w14:textId="77777777" w:rsidR="009A34C8" w:rsidRDefault="009A34C8" w:rsidP="00F47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560C0"/>
    <w:rsid w:val="00084BAC"/>
    <w:rsid w:val="000C7F9D"/>
    <w:rsid w:val="00106AE3"/>
    <w:rsid w:val="001514EA"/>
    <w:rsid w:val="001E4DCF"/>
    <w:rsid w:val="002129EF"/>
    <w:rsid w:val="00224001"/>
    <w:rsid w:val="00230A51"/>
    <w:rsid w:val="00234249"/>
    <w:rsid w:val="0024722E"/>
    <w:rsid w:val="002602F0"/>
    <w:rsid w:val="00270FA0"/>
    <w:rsid w:val="002A0AFC"/>
    <w:rsid w:val="002A6847"/>
    <w:rsid w:val="002E0A57"/>
    <w:rsid w:val="0033118F"/>
    <w:rsid w:val="0035108A"/>
    <w:rsid w:val="00354120"/>
    <w:rsid w:val="00355F0F"/>
    <w:rsid w:val="00395584"/>
    <w:rsid w:val="003B2410"/>
    <w:rsid w:val="003E2122"/>
    <w:rsid w:val="003F61A1"/>
    <w:rsid w:val="0045567D"/>
    <w:rsid w:val="00456FE1"/>
    <w:rsid w:val="00470C73"/>
    <w:rsid w:val="00493742"/>
    <w:rsid w:val="004971EB"/>
    <w:rsid w:val="004E609C"/>
    <w:rsid w:val="005353F1"/>
    <w:rsid w:val="005B0272"/>
    <w:rsid w:val="005B33C6"/>
    <w:rsid w:val="005C28DD"/>
    <w:rsid w:val="006226EC"/>
    <w:rsid w:val="00635A5D"/>
    <w:rsid w:val="00644813"/>
    <w:rsid w:val="006925A9"/>
    <w:rsid w:val="00705613"/>
    <w:rsid w:val="007250E1"/>
    <w:rsid w:val="00732C33"/>
    <w:rsid w:val="007338B2"/>
    <w:rsid w:val="007B449D"/>
    <w:rsid w:val="00804090"/>
    <w:rsid w:val="00821CDB"/>
    <w:rsid w:val="00826B86"/>
    <w:rsid w:val="00851A1F"/>
    <w:rsid w:val="00873880"/>
    <w:rsid w:val="00877CD9"/>
    <w:rsid w:val="00881434"/>
    <w:rsid w:val="00884EBC"/>
    <w:rsid w:val="00896261"/>
    <w:rsid w:val="008B56BA"/>
    <w:rsid w:val="008C0BEC"/>
    <w:rsid w:val="008C60F8"/>
    <w:rsid w:val="008D3A70"/>
    <w:rsid w:val="008F1E92"/>
    <w:rsid w:val="0091175B"/>
    <w:rsid w:val="009133E2"/>
    <w:rsid w:val="00955D78"/>
    <w:rsid w:val="0097268B"/>
    <w:rsid w:val="009946FB"/>
    <w:rsid w:val="009A34C8"/>
    <w:rsid w:val="009C2DD1"/>
    <w:rsid w:val="009E4019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52302"/>
    <w:rsid w:val="00BF11F4"/>
    <w:rsid w:val="00C4108E"/>
    <w:rsid w:val="00C42F29"/>
    <w:rsid w:val="00C7532D"/>
    <w:rsid w:val="00C81DD7"/>
    <w:rsid w:val="00C96208"/>
    <w:rsid w:val="00CC4FD2"/>
    <w:rsid w:val="00CD7536"/>
    <w:rsid w:val="00CF4655"/>
    <w:rsid w:val="00D01ECF"/>
    <w:rsid w:val="00D2652E"/>
    <w:rsid w:val="00D43F28"/>
    <w:rsid w:val="00D53D29"/>
    <w:rsid w:val="00D82447"/>
    <w:rsid w:val="00DB4D54"/>
    <w:rsid w:val="00DE402E"/>
    <w:rsid w:val="00DE450B"/>
    <w:rsid w:val="00E41A0F"/>
    <w:rsid w:val="00E701AC"/>
    <w:rsid w:val="00E80572"/>
    <w:rsid w:val="00EC6944"/>
    <w:rsid w:val="00F10A40"/>
    <w:rsid w:val="00F1443A"/>
    <w:rsid w:val="00F413B9"/>
    <w:rsid w:val="00F47E7B"/>
    <w:rsid w:val="00F53BCB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8C50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E7B"/>
  </w:style>
  <w:style w:type="paragraph" w:styleId="Footer">
    <w:name w:val="footer"/>
    <w:basedOn w:val="Normal"/>
    <w:link w:val="Foot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17</cp:revision>
  <cp:lastPrinted>2024-01-22T09:33:00Z</cp:lastPrinted>
  <dcterms:created xsi:type="dcterms:W3CDTF">2024-01-22T09:33:00Z</dcterms:created>
  <dcterms:modified xsi:type="dcterms:W3CDTF">2024-02-06T05:11:00Z</dcterms:modified>
</cp:coreProperties>
</file>