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354"/>
      </w:tblGrid>
      <w:tr w:rsidR="006925A9" w:rsidRPr="006925A9" w14:paraId="4B95816C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1104" w14:textId="77777777" w:rsidR="00C70A03" w:rsidRDefault="00000000">
            <w:r>
              <w:t>Product Installation Requirements</w:t>
            </w:r>
          </w:p>
        </w:tc>
      </w:tr>
      <w:tr w:rsidR="006925A9" w:rsidRPr="006925A9" w14:paraId="0853E18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2E433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5BCF" w14:textId="77777777" w:rsidR="00C70A03" w:rsidRDefault="00000000">
            <w:r>
              <w:br/>
            </w:r>
          </w:p>
        </w:tc>
      </w:tr>
      <w:tr w:rsidR="006925A9" w:rsidRPr="006925A9" w14:paraId="153E5FF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BCE8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C0FC" w14:textId="77777777" w:rsidR="00C70A03" w:rsidRDefault="00000000">
            <w:r>
              <w:t>Product Description</w:t>
            </w:r>
          </w:p>
        </w:tc>
      </w:tr>
      <w:tr w:rsidR="006925A9" w:rsidRPr="006925A9" w14:paraId="06160D6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2C3E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06E3" w14:textId="77777777" w:rsidR="00C70A03" w:rsidRDefault="00000000">
            <w:r>
              <w:t>Product Name: 1</w:t>
            </w:r>
          </w:p>
        </w:tc>
      </w:tr>
      <w:tr w:rsidR="006925A9" w:rsidRPr="008D3A70" w14:paraId="2BFB1C2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FC12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007B" w14:textId="6BD2DCAB" w:rsidR="00C70A03" w:rsidRDefault="00000000">
            <w:r>
              <w:t xml:space="preserve">Product Version: </w:t>
            </w:r>
            <w:r w:rsidR="00E5166A">
              <w:t>000</w:t>
            </w:r>
            <w:r>
              <w:br/>
              <w:t>Environment URL : Environment_URL</w:t>
            </w:r>
            <w:r>
              <w:br/>
            </w:r>
          </w:p>
        </w:tc>
      </w:tr>
      <w:tr w:rsidR="006925A9" w:rsidRPr="008D3A70" w14:paraId="70B6DE2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5AE9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8CD1" w14:textId="77777777" w:rsidR="00C70A03" w:rsidRDefault="00000000">
            <w:r>
              <w:br/>
            </w:r>
          </w:p>
        </w:tc>
      </w:tr>
      <w:tr w:rsidR="006925A9" w:rsidRPr="006925A9" w14:paraId="77EE81C3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63A7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C887" w14:textId="77777777" w:rsidR="00C70A03" w:rsidRDefault="00000000">
            <w:r>
              <w:t>1. Pre-Installation Requirements</w:t>
            </w:r>
          </w:p>
        </w:tc>
      </w:tr>
      <w:tr w:rsidR="006925A9" w:rsidRPr="006925A9" w14:paraId="50ECC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01D1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6F97" w14:textId="77777777" w:rsidR="00C70A03" w:rsidRDefault="00000000">
            <w:r>
              <w:br/>
            </w:r>
          </w:p>
        </w:tc>
      </w:tr>
      <w:tr w:rsidR="006925A9" w:rsidRPr="006925A9" w14:paraId="30F326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A781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C34C" w14:textId="77777777" w:rsidR="00C70A03" w:rsidRDefault="00000000">
            <w:r>
              <w:t>Describe any system requirements that must exist on the targeted system prior to</w:t>
            </w:r>
          </w:p>
        </w:tc>
      </w:tr>
      <w:tr w:rsidR="006925A9" w:rsidRPr="006925A9" w14:paraId="166BEB6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B1E4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6F7D" w14:textId="77777777" w:rsidR="00C70A03" w:rsidRDefault="00000000">
            <w:r>
              <w:t>installation, for the Product to function as intended. If multiple computers are</w:t>
            </w:r>
          </w:p>
        </w:tc>
      </w:tr>
      <w:tr w:rsidR="006925A9" w:rsidRPr="006925A9" w14:paraId="0AFFED5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6B7D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8688" w14:textId="77777777" w:rsidR="00C70A03" w:rsidRDefault="00000000">
            <w:r>
              <w:t>targeted by this installation, provide details pertaining to each. If any of the</w:t>
            </w:r>
          </w:p>
        </w:tc>
      </w:tr>
      <w:tr w:rsidR="006925A9" w:rsidRPr="006925A9" w14:paraId="63B83CF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0073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F253" w14:textId="77777777" w:rsidR="00C70A03" w:rsidRDefault="00000000">
            <w:r>
              <w:t>columns are not applicable, enter N/A.</w:t>
            </w:r>
          </w:p>
        </w:tc>
      </w:tr>
      <w:tr w:rsidR="006925A9" w:rsidRPr="006925A9" w14:paraId="7F8447E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596D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8830" w14:textId="77777777" w:rsidR="00C70A03" w:rsidRDefault="00000000">
            <w:r>
              <w:br/>
            </w:r>
          </w:p>
        </w:tc>
      </w:tr>
      <w:tr w:rsidR="006925A9" w:rsidRPr="006925A9" w14:paraId="2FC16E7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E759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FC00" w14:textId="77777777" w:rsidR="00C70A03" w:rsidRDefault="00000000">
            <w:r>
              <w:t>1.1 OS Requirements</w:t>
            </w:r>
          </w:p>
        </w:tc>
      </w:tr>
      <w:tr w:rsidR="006925A9" w:rsidRPr="006925A9" w14:paraId="5C01381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4BE8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CF1C" w14:textId="77777777" w:rsidR="00C70A03" w:rsidRDefault="00000000">
            <w:r>
              <w:br/>
            </w:r>
          </w:p>
        </w:tc>
      </w:tr>
      <w:tr w:rsidR="006925A9" w:rsidRPr="006925A9" w14:paraId="7F79FC00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B3A9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2F49" w14:textId="77777777" w:rsidR="00C70A03" w:rsidRDefault="00000000">
            <w:r>
              <w:t>APP:</w:t>
            </w:r>
            <w:r>
              <w:tab/>
              <w:t>Ubuntu 16.04</w:t>
            </w:r>
          </w:p>
        </w:tc>
      </w:tr>
      <w:tr w:rsidR="006925A9" w:rsidRPr="006925A9" w14:paraId="1041713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8F34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7378" w14:textId="77777777" w:rsidR="00C70A03" w:rsidRDefault="00000000">
            <w:r>
              <w:t>RDS:</w:t>
            </w:r>
            <w:r>
              <w:tab/>
              <w:t>AWS MYSQL 8.0.32</w:t>
            </w:r>
          </w:p>
        </w:tc>
      </w:tr>
      <w:tr w:rsidR="006925A9" w:rsidRPr="006925A9" w14:paraId="1E283CC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8A9E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A81D" w14:textId="77777777" w:rsidR="00C70A03" w:rsidRDefault="00000000">
            <w:r>
              <w:br/>
            </w:r>
          </w:p>
        </w:tc>
      </w:tr>
      <w:tr w:rsidR="006925A9" w:rsidRPr="006925A9" w14:paraId="613B65F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426A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7EBF" w14:textId="77777777" w:rsidR="00C70A03" w:rsidRDefault="00000000">
            <w:r>
              <w:t>1.2 Hardware Requirements</w:t>
            </w:r>
          </w:p>
        </w:tc>
      </w:tr>
      <w:tr w:rsidR="006925A9" w:rsidRPr="006925A9" w14:paraId="03A6C0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82E2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DCE2" w14:textId="77777777" w:rsidR="00C70A03" w:rsidRDefault="00000000">
            <w:r>
              <w:br/>
            </w:r>
          </w:p>
        </w:tc>
      </w:tr>
      <w:tr w:rsidR="006925A9" w:rsidRPr="006925A9" w14:paraId="5E4BCEA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34E5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1433" w14:textId="77777777" w:rsidR="00C70A03" w:rsidRDefault="00000000">
            <w:r>
              <w:t>App: Minimum m4.large</w:t>
            </w:r>
          </w:p>
        </w:tc>
      </w:tr>
      <w:tr w:rsidR="006925A9" w:rsidRPr="006925A9" w14:paraId="15DED8B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CC9D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64BF" w14:textId="77777777" w:rsidR="00C70A03" w:rsidRDefault="00000000">
            <w:r>
              <w:t>Database: Minimum T2.small</w:t>
            </w:r>
          </w:p>
        </w:tc>
      </w:tr>
      <w:tr w:rsidR="006925A9" w:rsidRPr="006925A9" w14:paraId="2B467CC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C7F5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CAB0" w14:textId="77777777" w:rsidR="00C70A03" w:rsidRDefault="00000000">
            <w:r>
              <w:br/>
            </w:r>
          </w:p>
        </w:tc>
      </w:tr>
      <w:tr w:rsidR="006925A9" w:rsidRPr="006925A9" w14:paraId="3BDD0A8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E881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8863" w14:textId="77777777" w:rsidR="00C70A03" w:rsidRDefault="00000000">
            <w:r>
              <w:t>1.3 Medidata Product Dependencies (including Version and any configuration requirements)</w:t>
            </w:r>
          </w:p>
        </w:tc>
      </w:tr>
      <w:tr w:rsidR="006925A9" w:rsidRPr="006925A9" w14:paraId="3B1E2E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4266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1CF9" w14:textId="77777777" w:rsidR="00C70A03" w:rsidRDefault="00000000">
            <w:r>
              <w:br/>
            </w:r>
          </w:p>
        </w:tc>
      </w:tr>
      <w:tr w:rsidR="006925A9" w:rsidRPr="006925A9" w14:paraId="146EE00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B792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0447" w14:textId="77777777" w:rsidR="00C70A03" w:rsidRDefault="00000000">
            <w:r>
              <w:t>App:</w:t>
            </w:r>
          </w:p>
        </w:tc>
      </w:tr>
      <w:tr w:rsidR="006925A9" w:rsidRPr="006925A9" w14:paraId="2296E44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23E9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AAC4" w14:textId="77777777" w:rsidR="00C70A03" w:rsidRDefault="00000000">
            <w:r>
              <w:t>- Imedidata</w:t>
            </w:r>
          </w:p>
        </w:tc>
      </w:tr>
      <w:tr w:rsidR="006925A9" w:rsidRPr="006925A9" w14:paraId="7C6BB95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CDFD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1441" w14:textId="77777777" w:rsidR="00C70A03" w:rsidRDefault="00000000">
            <w:r>
              <w:t>- Voltron</w:t>
            </w:r>
          </w:p>
        </w:tc>
      </w:tr>
      <w:tr w:rsidR="006925A9" w:rsidRPr="006925A9" w14:paraId="3A12C05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6DB8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15DD" w14:textId="77777777" w:rsidR="00C70A03" w:rsidRDefault="00000000">
            <w:r>
              <w:t>- MAUTH</w:t>
            </w:r>
          </w:p>
        </w:tc>
      </w:tr>
      <w:tr w:rsidR="006925A9" w:rsidRPr="006925A9" w14:paraId="4EFFE73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8ECE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7B8E" w14:textId="77777777" w:rsidR="00C70A03" w:rsidRDefault="00000000">
            <w:r>
              <w:t>- Platform Integration</w:t>
            </w:r>
          </w:p>
        </w:tc>
      </w:tr>
      <w:tr w:rsidR="006925A9" w:rsidRPr="006925A9" w14:paraId="0C77B3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8FF4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6A38" w14:textId="77777777" w:rsidR="00C70A03" w:rsidRDefault="00000000">
            <w:r>
              <w:br/>
            </w:r>
          </w:p>
        </w:tc>
      </w:tr>
      <w:tr w:rsidR="006925A9" w:rsidRPr="006925A9" w14:paraId="096C21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12DC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6979" w14:textId="77777777" w:rsidR="00C70A03" w:rsidRDefault="00000000">
            <w:r>
              <w:br/>
            </w:r>
          </w:p>
        </w:tc>
      </w:tr>
      <w:tr w:rsidR="006925A9" w:rsidRPr="006925A9" w14:paraId="4539A26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B41F9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B385" w14:textId="77777777" w:rsidR="00C70A03" w:rsidRDefault="00000000">
            <w:r>
              <w:t>1.4 3rd Party Product Dependencies (including Version and any configuration requirements)</w:t>
            </w:r>
          </w:p>
        </w:tc>
      </w:tr>
      <w:tr w:rsidR="006925A9" w:rsidRPr="006925A9" w14:paraId="47267E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F069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CA8F" w14:textId="77777777" w:rsidR="00C70A03" w:rsidRDefault="00000000">
            <w:r>
              <w:br/>
            </w:r>
          </w:p>
        </w:tc>
      </w:tr>
      <w:tr w:rsidR="006925A9" w:rsidRPr="006925A9" w14:paraId="5F2CA6F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4711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15E5" w14:textId="77777777" w:rsidR="00C70A03" w:rsidRDefault="00000000">
            <w:r>
              <w:t>Database:</w:t>
            </w:r>
          </w:p>
        </w:tc>
      </w:tr>
      <w:tr w:rsidR="006925A9" w:rsidRPr="006925A9" w14:paraId="5B7C636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4098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E747" w14:textId="77777777" w:rsidR="00C70A03" w:rsidRDefault="00000000">
            <w:r>
              <w:t xml:space="preserve">  - Flyway migration tools.</w:t>
            </w:r>
          </w:p>
        </w:tc>
      </w:tr>
      <w:tr w:rsidR="006925A9" w:rsidRPr="006925A9" w14:paraId="4001E89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A993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59BA" w14:textId="77777777" w:rsidR="00C70A03" w:rsidRDefault="00000000">
            <w:r>
              <w:br/>
            </w:r>
          </w:p>
        </w:tc>
      </w:tr>
      <w:tr w:rsidR="006925A9" w:rsidRPr="006925A9" w14:paraId="7C7A5540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0521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7F87" w14:textId="77777777" w:rsidR="00C70A03" w:rsidRDefault="00000000">
            <w:r>
              <w:t>App:</w:t>
            </w:r>
          </w:p>
        </w:tc>
      </w:tr>
      <w:tr w:rsidR="006925A9" w:rsidRPr="006925A9" w14:paraId="745F725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7813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6C9C" w14:textId="77777777" w:rsidR="00C70A03" w:rsidRDefault="00000000">
            <w:r>
              <w:t>- OpenJDK Java 8</w:t>
            </w:r>
          </w:p>
        </w:tc>
      </w:tr>
      <w:tr w:rsidR="006925A9" w:rsidRPr="006925A9" w14:paraId="49EE188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5882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2701" w14:textId="77777777" w:rsidR="00C70A03" w:rsidRDefault="00000000">
            <w:r>
              <w:t>- Tomcat7</w:t>
            </w:r>
          </w:p>
        </w:tc>
      </w:tr>
      <w:tr w:rsidR="006925A9" w:rsidRPr="006925A9" w14:paraId="3036B12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7BC4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DDEE" w14:textId="77777777" w:rsidR="00C70A03" w:rsidRDefault="00000000">
            <w:r>
              <w:t>- EFS (Elastic File System)</w:t>
            </w:r>
          </w:p>
        </w:tc>
      </w:tr>
      <w:tr w:rsidR="006925A9" w:rsidRPr="006925A9" w14:paraId="120499D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0546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1071" w14:textId="77777777" w:rsidR="00C70A03" w:rsidRDefault="00000000">
            <w:r>
              <w:t>- aws-cli</w:t>
            </w:r>
          </w:p>
        </w:tc>
      </w:tr>
      <w:tr w:rsidR="006925A9" w:rsidRPr="006925A9" w14:paraId="26826AB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92D1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4C79" w14:textId="77777777" w:rsidR="00C70A03" w:rsidRDefault="00000000">
            <w:r>
              <w:t>- efs_utils</w:t>
            </w:r>
          </w:p>
        </w:tc>
      </w:tr>
      <w:tr w:rsidR="006925A9" w:rsidRPr="006925A9" w14:paraId="0B11E0C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CCA2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63A7" w14:textId="77777777" w:rsidR="00C70A03" w:rsidRDefault="00000000">
            <w:r>
              <w:t>- mysql 8.0.32 client</w:t>
            </w:r>
          </w:p>
        </w:tc>
      </w:tr>
      <w:tr w:rsidR="006925A9" w:rsidRPr="006925A9" w14:paraId="4F00DA4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D7DD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0662" w14:textId="77777777" w:rsidR="00C70A03" w:rsidRDefault="00000000">
            <w:r>
              <w:t>- git</w:t>
            </w:r>
          </w:p>
        </w:tc>
      </w:tr>
      <w:tr w:rsidR="006925A9" w:rsidRPr="006925A9" w14:paraId="6C41C73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DF95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58C1" w14:textId="77777777" w:rsidR="00C70A03" w:rsidRDefault="00000000">
            <w:r>
              <w:t>- nginx</w:t>
            </w:r>
          </w:p>
        </w:tc>
      </w:tr>
      <w:tr w:rsidR="006925A9" w:rsidRPr="006925A9" w14:paraId="68F52A3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7B47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200B" w14:textId="77777777" w:rsidR="00C70A03" w:rsidRDefault="00000000">
            <w:r>
              <w:br/>
            </w:r>
          </w:p>
        </w:tc>
      </w:tr>
      <w:tr w:rsidR="006925A9" w:rsidRPr="006925A9" w14:paraId="73A796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B471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08B4" w14:textId="77777777" w:rsidR="00C70A03" w:rsidRDefault="00000000">
            <w:r>
              <w:t>1.5 Network Communications Requirements</w:t>
            </w:r>
          </w:p>
        </w:tc>
      </w:tr>
      <w:tr w:rsidR="006925A9" w:rsidRPr="006925A9" w14:paraId="7C1919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56B2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EA44" w14:textId="77777777" w:rsidR="00C70A03" w:rsidRDefault="00000000">
            <w:r>
              <w:br/>
            </w:r>
          </w:p>
        </w:tc>
      </w:tr>
      <w:tr w:rsidR="006925A9" w:rsidRPr="006925A9" w14:paraId="6653B4E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6BEC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2A5A" w14:textId="77777777" w:rsidR="00C70A03" w:rsidRDefault="00000000">
            <w:r>
              <w:t>App:</w:t>
            </w:r>
          </w:p>
        </w:tc>
      </w:tr>
      <w:tr w:rsidR="006925A9" w:rsidRPr="006925A9" w14:paraId="086CCEE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0094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F9BF" w14:textId="77777777" w:rsidR="00C70A03" w:rsidRDefault="00000000">
            <w:r>
              <w:t>- AWS ALB</w:t>
            </w:r>
          </w:p>
        </w:tc>
      </w:tr>
      <w:tr w:rsidR="006925A9" w:rsidRPr="006925A9" w14:paraId="499E3DF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6ECD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841E" w14:textId="77777777" w:rsidR="00C70A03" w:rsidRDefault="00000000">
            <w:r>
              <w:t>- VPC Security Groups</w:t>
            </w:r>
          </w:p>
        </w:tc>
      </w:tr>
      <w:tr w:rsidR="006925A9" w:rsidRPr="006925A9" w14:paraId="0445AB5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79CF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D9CF" w14:textId="77777777" w:rsidR="00C70A03" w:rsidRDefault="00000000">
            <w:r>
              <w:br/>
            </w:r>
          </w:p>
        </w:tc>
      </w:tr>
      <w:tr w:rsidR="006925A9" w:rsidRPr="006925A9" w14:paraId="3DDB38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444E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4F69" w14:textId="77777777" w:rsidR="00C70A03" w:rsidRDefault="00000000">
            <w:r>
              <w:t>2. Properties and Parameters</w:t>
            </w:r>
          </w:p>
        </w:tc>
      </w:tr>
      <w:tr w:rsidR="006925A9" w:rsidRPr="006925A9" w14:paraId="7800FB8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99EE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1302" w14:textId="77777777" w:rsidR="00C70A03" w:rsidRDefault="00000000">
            <w:r>
              <w:br/>
            </w:r>
          </w:p>
        </w:tc>
      </w:tr>
      <w:tr w:rsidR="006925A9" w:rsidRPr="006925A9" w14:paraId="607A266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8484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9125" w14:textId="77777777" w:rsidR="00C70A03" w:rsidRDefault="00000000">
            <w:r>
              <w:t>* `API_ID` - should contain UUID of Imedidata APP. Will use for mauth registration as well</w:t>
            </w:r>
          </w:p>
        </w:tc>
      </w:tr>
      <w:tr w:rsidR="006925A9" w:rsidRPr="00F95919" w14:paraId="7F601D8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630A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53FF" w14:textId="77777777" w:rsidR="00C70A03" w:rsidRDefault="00000000">
            <w:r>
              <w:t>* `APP_CORRAL` - corral stage in medistrano</w:t>
            </w:r>
          </w:p>
        </w:tc>
      </w:tr>
      <w:tr w:rsidR="006925A9" w:rsidRPr="006925A9" w14:paraId="7ACF3A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81BE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0F7F" w14:textId="77777777" w:rsidR="00C70A03" w:rsidRDefault="00000000">
            <w:r>
              <w:t>* `APP_NAME` - enter ctms id. ie. ctms-nameofclient-sandbox</w:t>
            </w:r>
          </w:p>
        </w:tc>
      </w:tr>
      <w:tr w:rsidR="006925A9" w:rsidRPr="006925A9" w14:paraId="79A4BDA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99A0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7B65" w14:textId="77777777" w:rsidR="00C70A03" w:rsidRDefault="00000000">
            <w:r>
              <w:t>* `APP_PROJECT_STAGE` - corral stage in medistrano</w:t>
            </w:r>
          </w:p>
        </w:tc>
      </w:tr>
      <w:tr w:rsidR="006925A9" w:rsidRPr="006925A9" w14:paraId="3BA2A6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F2C8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BC32" w14:textId="77777777" w:rsidR="00C70A03" w:rsidRDefault="00000000">
            <w:r>
              <w:t>* `BATCH_NODE` - `true` if a batch node is required for `false` otherwise.</w:t>
            </w:r>
          </w:p>
        </w:tc>
      </w:tr>
      <w:tr w:rsidR="006925A9" w:rsidRPr="006925A9" w14:paraId="2F8BEDE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A806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E144" w14:textId="77777777" w:rsidR="00C70A03" w:rsidRDefault="00000000">
            <w:r>
              <w:t>* `AUTHENTICATION_CLASS` - leave default value ie. uhuru.bizx.security.SVCas or uhuru.bizx.security.SVSimple</w:t>
            </w:r>
          </w:p>
        </w:tc>
      </w:tr>
      <w:tr w:rsidR="006925A9" w:rsidRPr="006925A9" w14:paraId="7A448B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AF08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7FE8" w14:textId="77777777" w:rsidR="00C70A03" w:rsidRDefault="00000000">
            <w:r>
              <w:t>* `AUTHENTICATION_RULE` - leave default value ie. 3 for imed integrated or 1 for non-imed</w:t>
            </w:r>
          </w:p>
        </w:tc>
      </w:tr>
      <w:tr w:rsidR="006925A9" w:rsidRPr="00F95919" w14:paraId="4572B2E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314F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77B2" w14:textId="77777777" w:rsidR="00C70A03" w:rsidRDefault="00000000">
            <w:r>
              <w:t>* `CACHE` - Input relevant redis cache server</w:t>
            </w:r>
          </w:p>
        </w:tc>
      </w:tr>
      <w:tr w:rsidR="006925A9" w:rsidRPr="006925A9" w14:paraId="5EC9B3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BCC1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0F7A" w14:textId="77777777" w:rsidR="00C70A03" w:rsidRDefault="00000000">
            <w:r>
              <w:t>* `CLOUD_INTEGRATION_ENABLED` - Enable integration with MCC platform</w:t>
            </w:r>
          </w:p>
        </w:tc>
      </w:tr>
      <w:tr w:rsidR="006925A9" w:rsidRPr="006925A9" w14:paraId="32BDC99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2322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BE8C" w14:textId="77777777" w:rsidR="00C70A03" w:rsidRDefault="00000000">
            <w:r>
              <w:t>* `CTMS_VERSION` - Input CTMS version</w:t>
            </w:r>
          </w:p>
        </w:tc>
      </w:tr>
      <w:tr w:rsidR="006925A9" w:rsidRPr="006925A9" w14:paraId="5C4FEAD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7430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1B58" w14:textId="77777777" w:rsidR="00C70A03" w:rsidRDefault="00000000">
            <w:r>
              <w:t>* `CUSTOMER_GITREF</w:t>
            </w:r>
            <w:r>
              <w:tab/>
              <w:t>` - Input Customer branch if applicable or leave empty.</w:t>
            </w:r>
          </w:p>
        </w:tc>
      </w:tr>
      <w:tr w:rsidR="006925A9" w:rsidRPr="006925A9" w14:paraId="0692B0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0FB5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4A0D" w14:textId="77777777" w:rsidR="00C70A03" w:rsidRDefault="00000000">
            <w:r>
              <w:t>* `DB_HOSTNAME</w:t>
            </w:r>
            <w:r>
              <w:tab/>
              <w:t>` - Input db hostname from medistrano rds</w:t>
            </w:r>
          </w:p>
        </w:tc>
      </w:tr>
      <w:tr w:rsidR="006925A9" w:rsidRPr="006925A9" w14:paraId="6DF092F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6416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794F" w14:textId="77777777" w:rsidR="00C70A03" w:rsidRDefault="00000000">
            <w:r>
              <w:t>* `DB_NAME</w:t>
            </w:r>
            <w:r>
              <w:tab/>
              <w:t>` - Input db name from medistrano rds</w:t>
            </w:r>
          </w:p>
        </w:tc>
      </w:tr>
      <w:tr w:rsidR="006925A9" w:rsidRPr="006925A9" w14:paraId="340A54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90E1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D37E" w14:textId="77777777" w:rsidR="00C70A03" w:rsidRDefault="00000000">
            <w:r>
              <w:t>* `DB_PASSWORD</w:t>
            </w:r>
            <w:r>
              <w:tab/>
              <w:t>` - Input password from medistrano rds</w:t>
            </w:r>
          </w:p>
        </w:tc>
      </w:tr>
      <w:tr w:rsidR="006925A9" w:rsidRPr="006925A9" w14:paraId="38ACDB2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2AA3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5D5F" w14:textId="77777777" w:rsidR="00C70A03" w:rsidRDefault="00000000">
            <w:r>
              <w:t>* `DB_USERNAME</w:t>
            </w:r>
            <w:r>
              <w:tab/>
              <w:t>` - Input username from medistrano rds</w:t>
            </w:r>
          </w:p>
        </w:tc>
      </w:tr>
      <w:tr w:rsidR="006925A9" w:rsidRPr="006925A9" w14:paraId="16885D0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589C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32A9" w14:textId="77777777" w:rsidR="00C70A03" w:rsidRDefault="00000000">
            <w:r>
              <w:t>* `DEPLOY_CUSTOMER_TO` - Input customer deploy to path. ie. /mnt/ctms-nameofclient-sandbox-customer</w:t>
            </w:r>
          </w:p>
        </w:tc>
      </w:tr>
      <w:tr w:rsidR="006925A9" w:rsidRPr="006925A9" w14:paraId="7F65EF6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C084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3091" w14:textId="77777777" w:rsidR="00C70A03" w:rsidRDefault="00000000">
            <w:r>
              <w:t>* `DEPLOY_ID` - should be a relevant timestamp. Keep it empty for now.</w:t>
            </w:r>
          </w:p>
        </w:tc>
      </w:tr>
      <w:tr w:rsidR="006925A9" w:rsidRPr="006925A9" w14:paraId="4D6E18F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7219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E759" w14:textId="77777777" w:rsidR="00C70A03" w:rsidRDefault="00000000">
            <w:r>
              <w:t>* `DEPLOY_TO` - Input deploy_to path. ie. /mnt/ctms-nameofclient-sandbox</w:t>
            </w:r>
          </w:p>
        </w:tc>
      </w:tr>
      <w:tr w:rsidR="006925A9" w:rsidRPr="006925A9" w14:paraId="742D0D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DC69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5F98" w14:textId="77777777" w:rsidR="00C70A03" w:rsidRDefault="00000000">
            <w:r>
              <w:t>* `FILE_IMPORT_NODE` - `true` if a file import node is required for `false` otherwise.</w:t>
            </w:r>
          </w:p>
        </w:tc>
      </w:tr>
      <w:tr w:rsidR="006925A9" w:rsidRPr="006925A9" w14:paraId="6E2F6AE1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CBEA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D89A" w14:textId="77777777" w:rsidR="00C70A03" w:rsidRDefault="00000000">
            <w:r>
              <w:t>* `FTP_URL` - enter same as URL. ie. ctms-nameofclient.imedidata.net</w:t>
            </w:r>
          </w:p>
        </w:tc>
      </w:tr>
      <w:tr w:rsidR="006925A9" w:rsidRPr="006925A9" w14:paraId="35954E0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18E6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FD67" w14:textId="77777777" w:rsidR="00C70A03" w:rsidRDefault="00000000">
            <w:r>
              <w:t>* `GIT_BRANCH` - input git commit, tag or branch. ie : 3</w:t>
            </w:r>
            <w:r>
              <w:br/>
            </w:r>
            <w:r>
              <w:br/>
            </w:r>
            <w:r>
              <w:lastRenderedPageBreak/>
              <w:t>  or Git_Branch</w:t>
            </w:r>
            <w:r>
              <w:br/>
            </w:r>
          </w:p>
        </w:tc>
      </w:tr>
      <w:tr w:rsidR="006925A9" w:rsidRPr="006925A9" w14:paraId="19E5D5E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4FD2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F1E0" w14:textId="77777777" w:rsidR="00C70A03" w:rsidRDefault="00000000">
            <w:r>
              <w:t>* `MAUTH_PRIVATE_KEY` - Enter mauth private key</w:t>
            </w:r>
          </w:p>
        </w:tc>
      </w:tr>
      <w:tr w:rsidR="006925A9" w:rsidRPr="006925A9" w14:paraId="44638F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A2E3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9922" w14:textId="77777777" w:rsidR="00C70A03" w:rsidRDefault="00000000">
            <w:r>
              <w:t>* `MAUTH_PUBLIC_KEY` - Enter mauth public key</w:t>
            </w:r>
          </w:p>
        </w:tc>
      </w:tr>
      <w:tr w:rsidR="006925A9" w:rsidRPr="006925A9" w14:paraId="7EF502A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C5C0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3083" w14:textId="77777777" w:rsidR="00C70A03" w:rsidRDefault="00000000">
            <w:r>
              <w:t>* `REPORTING_SERVER` - enter Jasper reporting server link</w:t>
            </w:r>
          </w:p>
        </w:tc>
      </w:tr>
      <w:tr w:rsidR="006925A9" w:rsidRPr="006925A9" w14:paraId="5AF6E3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C48B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D659" w14:textId="77777777" w:rsidR="00C70A03" w:rsidRDefault="00000000">
            <w:r>
              <w:t>* `URL` - enter same URL from above. ie. ctms-nameofclient.imedidata.net</w:t>
            </w:r>
          </w:p>
        </w:tc>
      </w:tr>
      <w:tr w:rsidR="006925A9" w:rsidRPr="006925A9" w14:paraId="144E15D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91E4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B6D6" w14:textId="77777777" w:rsidR="00C70A03" w:rsidRDefault="00000000">
            <w:r>
              <w:t>* `deploy_by` - Leave empty</w:t>
            </w:r>
          </w:p>
        </w:tc>
      </w:tr>
      <w:tr w:rsidR="006925A9" w:rsidRPr="006925A9" w14:paraId="31E234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D598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E9EF" w14:textId="77777777" w:rsidR="00C70A03" w:rsidRDefault="00000000">
            <w:r>
              <w:t>* `CLIENT_DIVISION_UUID` - Required when CLOUD_INTEGRATION_ENABLED=true</w:t>
            </w:r>
          </w:p>
        </w:tc>
      </w:tr>
      <w:tr w:rsidR="006925A9" w:rsidRPr="006925A9" w14:paraId="1EEF212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0CDB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1C9A" w14:textId="77777777" w:rsidR="00C70A03" w:rsidRDefault="00000000">
            <w:r>
              <w:t>* `ISS_URL` - Required when CLOUD_INTEGRATION_ENABLED=true</w:t>
            </w:r>
          </w:p>
        </w:tc>
      </w:tr>
      <w:tr w:rsidR="006925A9" w:rsidRPr="006925A9" w14:paraId="2CDF786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B904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B9FB" w14:textId="77777777" w:rsidR="00C70A03" w:rsidRDefault="00000000">
            <w:r>
              <w:t>* `RCM_PRODUCT_DEFAULT` - Required when RCM_IMEDIDATA_ENABLED=true; enter "CTMS"</w:t>
            </w:r>
          </w:p>
        </w:tc>
      </w:tr>
      <w:tr w:rsidR="006925A9" w:rsidRPr="006925A9" w14:paraId="257E6C03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ACF6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0CEB" w14:textId="77777777" w:rsidR="00C70A03" w:rsidRDefault="00000000">
            <w:r>
              <w:t>* `RCM_IMEDIDATA_ENABLED` - Enable integration with RCM</w:t>
            </w:r>
          </w:p>
        </w:tc>
      </w:tr>
      <w:tr w:rsidR="006925A9" w:rsidRPr="006925A9" w14:paraId="2DB48A7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845B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8C06" w14:textId="77777777" w:rsidR="00C70A03" w:rsidRDefault="00000000">
            <w:r>
              <w:t>* `RCM_IMEDIDATA_LOGIN_URL` - Required when RCM_IMEDIDATA_ENABLED=true; enter https://login-$STAGE.imedidata.net/login?service=</w:t>
            </w:r>
          </w:p>
        </w:tc>
      </w:tr>
      <w:tr w:rsidR="006925A9" w:rsidRPr="006925A9" w14:paraId="24F5E04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9BC1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F362" w14:textId="77777777" w:rsidR="00C70A03" w:rsidRDefault="00000000">
            <w:r>
              <w:br/>
            </w:r>
          </w:p>
        </w:tc>
      </w:tr>
      <w:tr w:rsidR="006925A9" w:rsidRPr="006925A9" w14:paraId="294CAD0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EC71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61D2" w14:textId="77777777" w:rsidR="00C70A03" w:rsidRDefault="00000000">
            <w:r>
              <w:t>2.1 iMedidata apps configuration</w:t>
            </w:r>
          </w:p>
        </w:tc>
      </w:tr>
      <w:tr w:rsidR="006925A9" w:rsidRPr="006925A9" w14:paraId="792EA41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A335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14E7" w14:textId="77777777" w:rsidR="00C70A03" w:rsidRDefault="00000000">
            <w:r>
              <w:br/>
            </w:r>
          </w:p>
        </w:tc>
      </w:tr>
      <w:tr w:rsidR="006925A9" w:rsidRPr="006925A9" w14:paraId="7D7F360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7C05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7CE5" w14:textId="77777777" w:rsidR="00C70A03" w:rsidRDefault="00000000">
            <w:r>
              <w:t>Created manually through Imedidata URL.</w:t>
            </w:r>
          </w:p>
        </w:tc>
      </w:tr>
      <w:tr w:rsidR="006925A9" w:rsidRPr="006925A9" w14:paraId="3D625B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A143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49A6" w14:textId="77777777" w:rsidR="00C70A03" w:rsidRDefault="00000000">
            <w:r>
              <w:br/>
            </w:r>
          </w:p>
        </w:tc>
      </w:tr>
      <w:tr w:rsidR="006925A9" w:rsidRPr="006925A9" w14:paraId="07B0FD6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EE54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B1D5" w14:textId="77777777" w:rsidR="00C70A03" w:rsidRDefault="00000000">
            <w:r>
              <w:t>3. Verification Steps</w:t>
            </w:r>
          </w:p>
        </w:tc>
      </w:tr>
      <w:tr w:rsidR="006925A9" w:rsidRPr="006925A9" w14:paraId="4A3C879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AF6F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0174" w14:textId="77777777" w:rsidR="00C70A03" w:rsidRDefault="00000000">
            <w:r>
              <w:br/>
            </w:r>
          </w:p>
        </w:tc>
      </w:tr>
      <w:tr w:rsidR="006925A9" w:rsidRPr="006925A9" w14:paraId="7E98A17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C4DD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0250" w14:textId="77777777" w:rsidR="00C70A03" w:rsidRDefault="00000000">
            <w:r>
              <w:t>Describe the steps that are taken to verify that the installation process</w:t>
            </w:r>
          </w:p>
        </w:tc>
      </w:tr>
      <w:tr w:rsidR="006925A9" w:rsidRPr="006925A9" w14:paraId="1BA5A4C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0302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4728" w14:textId="77777777" w:rsidR="00C70A03" w:rsidRDefault="00000000">
            <w:r>
              <w:t>completed successfully.  These verification steps should include (but are not limited to)</w:t>
            </w:r>
          </w:p>
        </w:tc>
      </w:tr>
      <w:tr w:rsidR="006925A9" w:rsidRPr="006925A9" w14:paraId="2202984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E2BA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D163" w14:textId="77777777" w:rsidR="00C70A03" w:rsidRDefault="00000000">
            <w:r>
              <w:t>verification that the installation parameters were applied correctly and verification</w:t>
            </w:r>
          </w:p>
        </w:tc>
      </w:tr>
      <w:tr w:rsidR="006925A9" w:rsidRPr="006925A9" w14:paraId="2AA26F7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E444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EF2E" w14:textId="77777777" w:rsidR="00C70A03" w:rsidRDefault="00000000">
            <w:r>
              <w:t>that the correct media was used.</w:t>
            </w:r>
          </w:p>
        </w:tc>
      </w:tr>
      <w:tr w:rsidR="006925A9" w:rsidRPr="006925A9" w14:paraId="63A4AF1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BABD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B955" w14:textId="77777777" w:rsidR="00C70A03" w:rsidRDefault="00000000">
            <w:r>
              <w:br/>
            </w:r>
          </w:p>
        </w:tc>
      </w:tr>
      <w:tr w:rsidR="006925A9" w:rsidRPr="006925A9" w14:paraId="245548B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14EB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561C" w14:textId="77777777" w:rsidR="00C70A03" w:rsidRDefault="00000000">
            <w:r>
              <w:t>Step: Browse CTMS /info website. Verify that the page loads without errors and displays</w:t>
            </w:r>
          </w:p>
        </w:tc>
      </w:tr>
      <w:tr w:rsidR="006925A9" w:rsidRPr="006925A9" w14:paraId="1A11B23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48F5" w14:textId="77777777" w:rsidR="00C70A03" w:rsidRDefault="00C70A03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D816" w14:textId="77777777" w:rsidR="00C70A03" w:rsidRDefault="00000000">
            <w:r>
              <w:t>the correct CTMS version.</w:t>
            </w:r>
          </w:p>
        </w:tc>
      </w:tr>
      <w:tr w:rsidR="006925A9" w:rsidRPr="006925A9" w14:paraId="2F77EFE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A2E0" w14:textId="77777777" w:rsidR="00C70A03" w:rsidRDefault="00C70A0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3C5F" w14:textId="77777777" w:rsidR="00C70A03" w:rsidRDefault="00000000">
            <w:r>
              <w:t>Expected result: : 3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273BB0F6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075"/>
    <w:rsid w:val="002602F0"/>
    <w:rsid w:val="002A0AFC"/>
    <w:rsid w:val="002A6847"/>
    <w:rsid w:val="0033118F"/>
    <w:rsid w:val="0035108A"/>
    <w:rsid w:val="00355F0F"/>
    <w:rsid w:val="003B2410"/>
    <w:rsid w:val="003E2122"/>
    <w:rsid w:val="003F61A1"/>
    <w:rsid w:val="0045567D"/>
    <w:rsid w:val="00470C73"/>
    <w:rsid w:val="00493742"/>
    <w:rsid w:val="004971EB"/>
    <w:rsid w:val="004E609C"/>
    <w:rsid w:val="005353F1"/>
    <w:rsid w:val="005B0272"/>
    <w:rsid w:val="005C28DD"/>
    <w:rsid w:val="006226EC"/>
    <w:rsid w:val="00635A5D"/>
    <w:rsid w:val="006925A9"/>
    <w:rsid w:val="00705613"/>
    <w:rsid w:val="007250E1"/>
    <w:rsid w:val="007B449D"/>
    <w:rsid w:val="00804090"/>
    <w:rsid w:val="00821CDB"/>
    <w:rsid w:val="00826B86"/>
    <w:rsid w:val="00851A1F"/>
    <w:rsid w:val="00873880"/>
    <w:rsid w:val="00881434"/>
    <w:rsid w:val="00884EBC"/>
    <w:rsid w:val="00896261"/>
    <w:rsid w:val="008C0BEC"/>
    <w:rsid w:val="008D3A70"/>
    <w:rsid w:val="0091175B"/>
    <w:rsid w:val="009133E2"/>
    <w:rsid w:val="009946FB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F11F4"/>
    <w:rsid w:val="00C4108E"/>
    <w:rsid w:val="00C70A03"/>
    <w:rsid w:val="00C81DD7"/>
    <w:rsid w:val="00CC4A39"/>
    <w:rsid w:val="00CD7536"/>
    <w:rsid w:val="00CF4655"/>
    <w:rsid w:val="00D01ECF"/>
    <w:rsid w:val="00D2652E"/>
    <w:rsid w:val="00D43F28"/>
    <w:rsid w:val="00D52B3B"/>
    <w:rsid w:val="00D53D29"/>
    <w:rsid w:val="00DB4D54"/>
    <w:rsid w:val="00DE402E"/>
    <w:rsid w:val="00DE450B"/>
    <w:rsid w:val="00E41A0F"/>
    <w:rsid w:val="00E5166A"/>
    <w:rsid w:val="00E701AC"/>
    <w:rsid w:val="00E80572"/>
    <w:rsid w:val="00F10A40"/>
    <w:rsid w:val="00F1443A"/>
    <w:rsid w:val="00F413B9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AC10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5</cp:revision>
  <cp:lastPrinted>2024-01-25T13:00:00Z</cp:lastPrinted>
  <dcterms:created xsi:type="dcterms:W3CDTF">2024-01-25T13:00:00Z</dcterms:created>
  <dcterms:modified xsi:type="dcterms:W3CDTF">2024-01-29T09:31:00Z</dcterms:modified>
</cp:coreProperties>
</file>