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《云计算与大数据处理》</w:t>
      </w:r>
    </w:p>
    <w:p w14:paraId="3ADAF7CC" w14:textId="6319FDAB" w:rsidR="008C528C" w:rsidRDefault="007133C4" w:rsidP="008C528C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作业</w:t>
      </w:r>
    </w:p>
    <w:p w14:paraId="031F413C" w14:textId="3784BD88" w:rsidR="008C528C" w:rsidRPr="008C528C" w:rsidRDefault="008C528C" w:rsidP="008C528C"/>
    <w:p w14:paraId="13D95A5D" w14:textId="77777777" w:rsidR="008C528C" w:rsidRPr="008C528C" w:rsidRDefault="008C528C" w:rsidP="008C528C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5994" w:type="dxa"/>
          </w:tcPr>
          <w:p w14:paraId="699E4769" w14:textId="77777777" w:rsidR="008C528C" w:rsidRDefault="008C528C" w:rsidP="008C528C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5994" w:type="dxa"/>
          </w:tcPr>
          <w:p w14:paraId="0BF52CB5" w14:textId="77777777" w:rsidR="008C528C" w:rsidRDefault="008C528C" w:rsidP="008C528C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5994" w:type="dxa"/>
          </w:tcPr>
          <w:p w14:paraId="3C4942EA" w14:textId="77777777" w:rsidR="008C528C" w:rsidRDefault="008C528C" w:rsidP="008C528C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5994" w:type="dxa"/>
          </w:tcPr>
          <w:p w14:paraId="01772E2A" w14:textId="77777777" w:rsidR="008C528C" w:rsidRDefault="008C528C" w:rsidP="008C528C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5994" w:type="dxa"/>
          </w:tcPr>
          <w:p w14:paraId="72F79C5A" w14:textId="77777777" w:rsidR="008C528C" w:rsidRDefault="008C528C" w:rsidP="008C528C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</w:tr>
    </w:tbl>
    <w:p w14:paraId="252A00EC" w14:textId="6B8AEC1A" w:rsidR="008C528C" w:rsidRDefault="008C528C" w:rsidP="008C528C"/>
    <w:p w14:paraId="4FAEA383" w14:textId="77777777" w:rsidR="007A699C" w:rsidRDefault="008C528C" w:rsidP="007133C4">
      <w:pPr>
        <w:widowControl/>
        <w:jc w:val="left"/>
      </w:pPr>
      <w:r>
        <w:br w:type="page"/>
      </w:r>
    </w:p>
    <w:p w14:paraId="61FA6AA4" w14:textId="2057F106" w:rsidR="007A699C" w:rsidRPr="007A699C" w:rsidRDefault="007A699C" w:rsidP="007A699C">
      <w:pPr>
        <w:widowControl/>
        <w:jc w:val="center"/>
        <w:rPr>
          <w:b/>
          <w:bCs/>
        </w:rPr>
      </w:pPr>
      <w:r w:rsidRPr="007A699C">
        <w:rPr>
          <w:rFonts w:hint="eastAsia"/>
          <w:b/>
          <w:bCs/>
          <w:sz w:val="24"/>
          <w:szCs w:val="28"/>
        </w:rPr>
        <w:lastRenderedPageBreak/>
        <w:t>第一次作业</w:t>
      </w:r>
    </w:p>
    <w:p w14:paraId="6E4079CF" w14:textId="77777777" w:rsidR="007A699C" w:rsidRDefault="007A699C" w:rsidP="007133C4">
      <w:pPr>
        <w:widowControl/>
        <w:jc w:val="left"/>
      </w:pPr>
    </w:p>
    <w:p w14:paraId="18CEE26A" w14:textId="79C3A769" w:rsidR="00E50AF9" w:rsidRDefault="00E51041" w:rsidP="007133C4">
      <w:pPr>
        <w:widowControl/>
        <w:jc w:val="left"/>
      </w:pPr>
      <w:r>
        <w:rPr>
          <w:rFonts w:hint="eastAsia"/>
        </w:rPr>
        <w:t>问题：</w:t>
      </w:r>
    </w:p>
    <w:p w14:paraId="61C7623A" w14:textId="77777777" w:rsidR="007133C4" w:rsidRDefault="007133C4" w:rsidP="007133C4">
      <w:pPr>
        <w:widowControl/>
        <w:jc w:val="left"/>
      </w:pPr>
    </w:p>
    <w:p w14:paraId="3B988DFD" w14:textId="6D1C229E" w:rsidR="001E0261" w:rsidRDefault="00E51041" w:rsidP="007133C4">
      <w:pPr>
        <w:widowControl/>
        <w:jc w:val="left"/>
      </w:pPr>
      <w:r>
        <w:rPr>
          <w:rFonts w:hint="eastAsia"/>
        </w:rPr>
        <w:t>回答：</w:t>
      </w:r>
    </w:p>
    <w:p w14:paraId="6B68EF19" w14:textId="77777777" w:rsidR="001E0261" w:rsidRDefault="001E0261">
      <w:pPr>
        <w:widowControl/>
        <w:jc w:val="left"/>
      </w:pPr>
      <w:r>
        <w:br w:type="page"/>
      </w:r>
    </w:p>
    <w:p w14:paraId="4077B4B1" w14:textId="2597C5CB" w:rsidR="001E0261" w:rsidRPr="007A699C" w:rsidRDefault="001E0261" w:rsidP="001E0261">
      <w:pPr>
        <w:widowControl/>
        <w:jc w:val="center"/>
        <w:rPr>
          <w:b/>
          <w:bCs/>
        </w:rPr>
      </w:pPr>
      <w:r w:rsidRPr="007A699C">
        <w:rPr>
          <w:rFonts w:hint="eastAsia"/>
          <w:b/>
          <w:bCs/>
          <w:sz w:val="24"/>
          <w:szCs w:val="28"/>
        </w:rPr>
        <w:lastRenderedPageBreak/>
        <w:t>第</w:t>
      </w:r>
      <w:r>
        <w:rPr>
          <w:rFonts w:hint="eastAsia"/>
          <w:b/>
          <w:bCs/>
          <w:sz w:val="24"/>
          <w:szCs w:val="28"/>
        </w:rPr>
        <w:t>二</w:t>
      </w:r>
      <w:r w:rsidRPr="007A699C">
        <w:rPr>
          <w:rFonts w:hint="eastAsia"/>
          <w:b/>
          <w:bCs/>
          <w:sz w:val="24"/>
          <w:szCs w:val="28"/>
        </w:rPr>
        <w:t>次作业</w:t>
      </w:r>
    </w:p>
    <w:p w14:paraId="4B5BB827" w14:textId="77777777" w:rsidR="001E0261" w:rsidRDefault="001E0261" w:rsidP="001E0261">
      <w:pPr>
        <w:widowControl/>
        <w:jc w:val="left"/>
      </w:pPr>
    </w:p>
    <w:p w14:paraId="18B47F72" w14:textId="77777777" w:rsidR="001E0261" w:rsidRDefault="001E0261" w:rsidP="001E0261">
      <w:pPr>
        <w:widowControl/>
        <w:jc w:val="left"/>
      </w:pPr>
      <w:r>
        <w:rPr>
          <w:rFonts w:hint="eastAsia"/>
        </w:rPr>
        <w:t>问题：</w:t>
      </w:r>
    </w:p>
    <w:p w14:paraId="5F89F2A2" w14:textId="77777777" w:rsidR="001E0261" w:rsidRDefault="001E0261" w:rsidP="001E0261">
      <w:pPr>
        <w:widowControl/>
        <w:jc w:val="left"/>
      </w:pPr>
    </w:p>
    <w:p w14:paraId="4A2E0FDC" w14:textId="77777777" w:rsidR="001E0261" w:rsidRDefault="001E0261" w:rsidP="001E0261">
      <w:pPr>
        <w:widowControl/>
        <w:jc w:val="left"/>
      </w:pPr>
      <w:r>
        <w:rPr>
          <w:rFonts w:hint="eastAsia"/>
        </w:rPr>
        <w:t>回答：</w:t>
      </w:r>
    </w:p>
    <w:p w14:paraId="188623E7" w14:textId="77777777" w:rsidR="007133C4" w:rsidRPr="001E0261" w:rsidRDefault="007133C4" w:rsidP="007133C4">
      <w:pPr>
        <w:widowControl/>
        <w:jc w:val="left"/>
      </w:pPr>
    </w:p>
    <w:sectPr w:rsidR="007133C4" w:rsidRPr="001E0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184882"/>
    <w:rsid w:val="001E0261"/>
    <w:rsid w:val="007133C4"/>
    <w:rsid w:val="007A699C"/>
    <w:rsid w:val="008C528C"/>
    <w:rsid w:val="00B1422C"/>
    <w:rsid w:val="00BF05AC"/>
    <w:rsid w:val="00E50AF9"/>
    <w:rsid w:val="00E51041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錦行 劉</dc:creator>
  <cp:keywords/>
  <dc:description/>
  <cp:lastModifiedBy>刘锦行</cp:lastModifiedBy>
  <cp:revision>2</cp:revision>
  <dcterms:created xsi:type="dcterms:W3CDTF">2026-06-10T00:48:00Z</dcterms:created>
  <dcterms:modified xsi:type="dcterms:W3CDTF">2026-06-10T00:48:00Z</dcterms:modified>
</cp:coreProperties>
</file>