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2304F"/>
          <w:sz w:val="40"/>
          <w:szCs w:val="40"/>
        </w:rPr>
        <w:t xml:space="preserve">Manual del Docente — ANTIVIRUS ADN</w:t>
      </w:r>
    </w:p>
    <w:p>
      <w:pPr>
        <w:pStyle w:val="Heading1"/>
      </w:pPr>
      <w:r>
        <w:rPr>
          <w:b/>
          <w:bCs/>
          <w:color w:val="12304F"/>
        </w:rPr>
        <w:t xml:space="preserve">Manual del Docente — ANTIVIRUS ADN</w:t>
      </w:r>
    </w:p>
    <w:p>
      <w:pPr>
        <w:pStyle w:val="Heading2"/>
      </w:pPr>
      <w:r>
        <w:rPr>
          <w:b/>
          <w:bCs/>
          <w:color w:val="22D3EE"/>
        </w:rPr>
        <w:t xml:space="preserve">Identidad en Cristo</w:t>
      </w:r>
    </w:p>
    <w:p>
      <w:r>
        <w:t xml:space="preserve">Guía completa para dirigir la actividad con tus estudiantes.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1. ¿Qué es ANTIVIRUS ADN?</w:t>
      </w:r>
    </w:p>
    <w:p>
      <w:r>
        <w:t xml:space="preserve">Es una actividad interactiva que usa un videojuego en el navegador para enseñar a los jóvenes (11-14 años) que su identidad está en Cristo, no en las comparaciones, redes sociales o opiniones ajenas.</w:t>
      </w:r>
    </w:p>
    <w:p>
      <w:r>
        <w:rPr>
          <w:b/>
          <w:bCs/>
        </w:rPr>
        <w:t xml:space="preserve">La metáfora:</w:t>
      </w:r>
      <w:r>
        <w:t xml:space="preserve"> Un virus llamado "COMPARACIÓN" ha infectado el ADN de identidad. Los estudiantes deben hackearlo en 6 niveles, completar retos físicos y recuperar su verdadero código de identidad.</w:t>
      </w:r>
    </w:p>
    <w:p>
      <w:r>
        <w:rPr>
          <w:b/>
          <w:bCs/>
        </w:rPr>
        <w:t xml:space="preserve">Lo que aprenden:</w:t>
      </w:r>
      <w:r>
        <w:t xml:space="preserve"> Cada nivel desbloquea una pieza de la armadura de Dios (Efesios 6) y una verdad bíblica sobre quiénes son.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2. Objetivos</w:t>
      </w:r>
    </w:p>
    <w:p>
      <w:pPr>
        <w:pStyle w:val="ListParagraph"/>
        <w:numPr>
          <w:ilvl w:val="0"/>
          <w:numId w:val="1"/>
        </w:numPr>
      </w:pPr>
      <w:r>
        <w:t xml:space="preserve">Reconocer las mentiras que la comparación nos dice sobre nosotros mismos.</w:t>
      </w:r>
    </w:p>
    <w:p>
      <w:pPr>
        <w:pStyle w:val="ListParagraph"/>
        <w:numPr>
          <w:ilvl w:val="0"/>
          <w:numId w:val="1"/>
        </w:numPr>
      </w:pPr>
      <w:r>
        <w:t xml:space="preserve">Descubrir la identidad que Dios les dio: amados, escogidos, perdonados, con propósito.</w:t>
      </w:r>
    </w:p>
    <w:p>
      <w:pPr>
        <w:pStyle w:val="ListParagraph"/>
        <w:numPr>
          <w:ilvl w:val="0"/>
          <w:numId w:val="1"/>
        </w:numPr>
      </w:pPr>
      <w:r>
        <w:t xml:space="preserve">Conocer la armadura de Dios (Efesios 6:10-18) de forma práctica.</w:t>
      </w:r>
    </w:p>
    <w:p>
      <w:pPr>
        <w:pStyle w:val="ListParagraph"/>
        <w:numPr>
          <w:ilvl w:val="0"/>
          <w:numId w:val="1"/>
        </w:numPr>
      </w:pPr>
      <w:r>
        <w:t xml:space="preserve">Fortalecer la autoestima desde la Palabra, no desde el mundo.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3. Materiales Necesarios</w:t>
      </w:r>
    </w:p>
    <w:p>
      <w:pPr>
        <w:pStyle w:val="Heading3"/>
      </w:pPr>
      <w:r>
        <w:rPr>
          <w:b/>
          <w:bCs/>
          <w:color w:val="34E39B"/>
        </w:rPr>
        <w:t xml:space="preserve">Tecnológicos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Elemento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Requisito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Dispositivos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1 por cada 2-3 estudiantes (celular, tableta o laptop)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Navegador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Chrome, Safari o Edge (actualizado)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Conexión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WiFi estable (requerida solo para cargar la app inicialmente)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Cámara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Dispositivo con cámara para tomar fotos de evidencia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HTTPS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La app debe estar en HTTPS o localhost para que la cámara funcione</w:t>
            </w:r>
          </w:p>
        </w:tc>
      </w:tr>
    </w:tbl>
    <w:p>
      <w:pPr>
        <w:pStyle w:val="Heading3"/>
      </w:pPr>
      <w:r>
        <w:rPr>
          <w:b/>
          <w:bCs/>
          <w:color w:val="34E39B"/>
        </w:rPr>
        <w:t xml:space="preserve">Impresos — Nivel 1: CONTRASEÑA</w:t>
      </w:r>
    </w:p>
    <w:p>
      <w:r>
        <w:t xml:space="preserve">Imprime 8 tarjetas con las frases. Escribe los números </w:t>
      </w:r>
      <w:r>
        <w:rPr>
          <w:b/>
          <w:bCs/>
        </w:rPr>
        <w:t xml:space="preserve">al respaldo</w:t>
      </w:r>
      <w:r>
        <w:t xml:space="preserve"> solo de las tarjetas que son MENTIRAS: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Tarjeta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Número al respaldo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"Todos mis amigos tienen más likes que yo."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"Valgo menos porque tengo menos likes."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**2**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"Me dijeron que soy raro."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"Nadie me quiere de verdad."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**3**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"Soy malo para matemáticas, entonces soy bruto."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**1**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"Fallé otra vez."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"Si fallé, soy un fracaso."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MENTIRA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**4**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"Mis papás están orgullosos de mí."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SITUACIÓN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2314</w:t>
      </w:r>
    </w:p>
    <w:p>
      <w:pPr>
        <w:pStyle w:val="Heading3"/>
      </w:pPr>
      <w:r>
        <w:rPr>
          <w:b/>
          <w:bCs/>
          <w:color w:val="34E39B"/>
        </w:rPr>
        <w:t xml:space="preserve">Impresos — Nivel 2: ESCANEA LA MENTIRA</w:t>
      </w:r>
    </w:p>
    <w:p>
      <w:r>
        <w:t xml:space="preserve">Genera 4 códigos QR (puedes usar generators gratuitos online). Cada QR debe apuntar a un documento o imagen con esta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QR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Palabra revelada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1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Tu amigo publica una foto y recibe 300 likes. Tú recibes 12. ¿Quién vale más?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AMADO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2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Alguien te dice: "Nunca vas a cambiar". ¿Qué haces con esa frase?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ESCOGIDO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3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Cometiste un error delante de todos. ¿Tu error define quién eres?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PERDONADO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QR 4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Completa: "Mi identidad depende de ______".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PROPÓSITO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AMADO ESCOGIDO PERDONADO PROPOSITO</w:t>
      </w:r>
    </w:p>
    <w:p>
      <w:r>
        <w:rPr>
          <w:b/>
          <w:bCs/>
        </w:rPr>
        <w:t xml:space="preserve">Instrucciones:</w:t>
      </w:r>
      <w:r>
        <w:t xml:space="preserve"> Pegar los QR repartidos por el salón antes de iniciar.</w:t>
      </w:r>
    </w:p>
    <w:p>
      <w:pPr>
        <w:pStyle w:val="Heading3"/>
      </w:pPr>
      <w:r>
        <w:rPr>
          <w:b/>
          <w:bCs/>
          <w:color w:val="34E39B"/>
        </w:rPr>
        <w:t xml:space="preserve">Impresos — Nivel 3: ERROR 404: IDENTIDAD</w:t>
      </w:r>
    </w:p>
    <w:p>
      <w:r>
        <w:t xml:space="preserve">Imprime 8 tarjetas. Escribe letras </w:t>
      </w:r>
      <w:r>
        <w:rPr>
          <w:b/>
          <w:bCs/>
        </w:rPr>
        <w:t xml:space="preserve">al respaldo</w:t>
      </w:r>
      <w:r>
        <w:t xml:space="preserve"> solo de las tarjetas VERDAD: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Tarjeta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Letra al respaldo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alto / bajito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 va bien en deportes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tímido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Me gusta dibujar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DESCRIBE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hijo de Dios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**R**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amado sin condición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Soy perdonado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**S**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Fui creado con propósito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SOSTIENE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**T**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RESTAURAR</w:t>
      </w:r>
      <w:r>
        <w:t xml:space="preserve"> (9 letras: R-E-S-T-A-U-R-A-R)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**Nota:** Necesitarás 9 letras. Reparte las letras entre las 4 tarjetas de verdad de forma que los estudiantes las ordenen para formar RESTAURAR. Por ejemplo: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hijo de Dios → **R, E**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amado sin condición → **S, T**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Soy perdonado → **A, U**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- Fui creado con propósito → **R, A, R**</w:t>
      </w:r>
    </w:p>
    <w:p>
      <w:pPr>
        <w:pStyle w:val="Heading3"/>
      </w:pPr>
      <w:r>
        <w:rPr>
          <w:b/>
          <w:bCs/>
          <w:color w:val="34E39B"/>
        </w:rPr>
        <w:t xml:space="preserve">Impresos — Nivel 4: CONTRACORRIENTE</w:t>
      </w:r>
    </w:p>
    <w:p>
      <w:r>
        <w:t xml:space="preserve">Imprime 4 tarjetas con los enunciados "El mundo dice" / "La Palabra dice":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El mundo dice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La Palabra dice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"Vales por tus likes"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Eres imagen de Dios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"Si fallas, eres un perdedor"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Hay misericordia nueva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"Sé como los demás"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Fuiste hecho único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"Estás solo"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Nunca te dejaré</w:t>
            </w:r>
          </w:p>
        </w:tc>
      </w:tr>
    </w:tbl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FIRME</w:t>
      </w:r>
    </w:p>
    <w:p>
      <w:r>
        <w:rPr>
          <w:b/>
          <w:bCs/>
        </w:rPr>
        <w:t xml:space="preserve">Preparación:</w:t>
      </w:r>
      <w:r>
        <w:t xml:space="preserve"> Asegúrate de tener un espacio despejado para caminar en círculo.</w:t>
      </w:r>
    </w:p>
    <w:p>
      <w:pPr>
        <w:pStyle w:val="Heading3"/>
      </w:pPr>
      <w:r>
        <w:rPr>
          <w:b/>
          <w:bCs/>
          <w:color w:val="34E39B"/>
        </w:rPr>
        <w:t xml:space="preserve">Nivel 5: FIREWALL</w:t>
      </w:r>
    </w:p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SOY AMADO POR DIOS</w:t>
      </w:r>
    </w:p>
    <w:p>
      <w:r>
        <w:rPr>
          <w:b/>
          <w:bCs/>
        </w:rPr>
        <w:t xml:space="preserve">Materiales:</w:t>
      </w:r>
      <w:r>
        <w:t xml:space="preserve"> Un cronómetro (puede ser el del celular). Solo necesitas indicar que un estudiante declare la frase en voz alta durante 30 segundos mientras los demás intentan distraerlo.</w:t>
      </w:r>
    </w:p>
    <w:p>
      <w:r>
        <w:rPr>
          <w:b/>
          <w:bCs/>
        </w:rPr>
        <w:t xml:space="preserve">Regla de oro:</w:t>
      </w:r>
      <w:r>
        <w:t xml:space="preserve"> Solo distraer con ruido y muecas. NUNCA con burlas hirientes ni contacto físico.</w:t>
      </w:r>
    </w:p>
    <w:p>
      <w:pPr>
        <w:pStyle w:val="Heading3"/>
      </w:pPr>
      <w:r>
        <w:rPr>
          <w:b/>
          <w:bCs/>
          <w:color w:val="34E39B"/>
        </w:rPr>
        <w:t xml:space="preserve">Impresos — Nivel 6: DESBLOQUEO FINAL</w:t>
      </w:r>
    </w:p>
    <w:p>
      <w:r>
        <w:t xml:space="preserve">Imprime 4 tarjetas con versículos. Solo una es correcta: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Versículo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¿Es correcto?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Salmo 23:1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**Juan 1:12**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**SÍ**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Filipenses 4:13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Jeremías 29:11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No</w:t>
            </w:r>
          </w:p>
        </w:tc>
      </w:tr>
    </w:tbl>
    <w:p>
      <w:r>
        <w:t xml:space="preserve">Los estudiantes también reciben 3 fragmentos: AMADO, HIJO, DIOS.</w:t>
      </w:r>
    </w:p>
    <w:p>
      <w:r>
        <w:rPr>
          <w:b/>
          <w:bCs/>
        </w:rPr>
        <w:t xml:space="preserve">Código de acceso:</w:t>
      </w:r>
      <w:r>
        <w:t xml:space="preserve">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JUAN 1:12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4. Preparación del Salón</w:t>
      </w:r>
    </w:p>
    <w:p>
      <w:pPr>
        <w:pStyle w:val="Heading3"/>
      </w:pPr>
      <w:r>
        <w:rPr>
          <w:b/>
          <w:bCs/>
          <w:color w:val="34E39B"/>
        </w:rPr>
        <w:t xml:space="preserve">Antes de la sesión (15-20 minutos antes)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Configurar dispositivos:</w:t>
      </w:r>
      <w:r>
        <w:t xml:space="preserve"> Abre la app en cada dispositivo. La dirección es:</w:t>
      </w:r>
    </w:p>
    <w:p>
      <w:r>
        <w:t xml:space="preserve">  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https://hbvcorporativo-hash.github.io/educacioncristiana/</w:t>
      </w:r>
    </w:p>
    <w:p>
      <w:r>
        <w:t xml:space="preserve">   Verifica que carga correctamente.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Colocar los QR del Nivel 2:</w:t>
      </w:r>
      <w:r>
        <w:t xml:space="preserve"> Pegar los 4 códigos QR en diferentes partes del salón (paredes, puertas, mesas).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Preparar el espacio del Nivel 4:</w:t>
      </w:r>
      <w:r>
        <w:t xml:space="preserve"> Despejar un área para que los estudiantes caminen en círculo.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Entregar materiales:</w:t>
      </w:r>
      <w:r>
        <w:t xml:space="preserve"> Deja las tarjetas de cada nivel en mesas separadas o en sobres etiquetados.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Probar audio:</w:t>
      </w:r>
      <w:r>
        <w:t xml:space="preserve"> Verifica que los dispositivos tengan volumen y que se escuchen las voces de Leo/Sara.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Verificar cámaras:</w:t>
      </w:r>
      <w:r>
        <w:t xml:space="preserve"> Asegúrate de que los dispositivos tengan permiso de cámara activado.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5. Guía de la App — Pantalla por Pantalla</w:t>
      </w:r>
    </w:p>
    <w:p>
      <w:pPr>
        <w:pStyle w:val="Heading3"/>
      </w:pPr>
      <w:r>
        <w:rPr>
          <w:b/>
          <w:bCs/>
          <w:color w:val="34E39B"/>
        </w:rPr>
        <w:t xml:space="preserve">Pantalla 1: INTRODUCCIÓN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Logo de la iglesia</w:t>
      </w:r>
    </w:p>
    <w:p>
      <w:pPr>
        <w:pStyle w:val="ListParagraph"/>
        <w:numPr>
          <w:ilvl w:val="0"/>
          <w:numId w:val="1"/>
        </w:numPr>
      </w:pPr>
      <w:r>
        <w:t xml:space="preserve">Medidor de ADN en 0% (círculo verde/gris)</w:t>
      </w:r>
    </w:p>
    <w:p>
      <w:pPr>
        <w:pStyle w:val="ListParagraph"/>
        <w:numPr>
          <w:ilvl w:val="0"/>
          <w:numId w:val="1"/>
        </w:numPr>
      </w:pPr>
      <w:r>
        <w:t xml:space="preserve">Alerta parpadeante: "AMENAZA DETECTADA"</w:t>
      </w:r>
    </w:p>
    <w:p>
      <w:pPr>
        <w:pStyle w:val="ListParagraph"/>
        <w:numPr>
          <w:ilvl w:val="0"/>
          <w:numId w:val="1"/>
        </w:numPr>
      </w:pPr>
      <w:r>
        <w:t xml:space="preserve">Título: ANTIVIRUS ADN</w:t>
      </w:r>
    </w:p>
    <w:p>
      <w:pPr>
        <w:pStyle w:val="ListParagraph"/>
        <w:numPr>
          <w:ilvl w:val="0"/>
          <w:numId w:val="1"/>
        </w:numPr>
      </w:pPr>
      <w:r>
        <w:t xml:space="preserve">Explicación del virus COMPARACIÓN</w:t>
      </w:r>
    </w:p>
    <w:p>
      <w:pPr>
        <w:pStyle w:val="ListParagraph"/>
        <w:numPr>
          <w:ilvl w:val="0"/>
          <w:numId w:val="1"/>
        </w:numPr>
      </w:pPr>
      <w:r>
        <w:t xml:space="preserve">Terminal estilo hacker mostrando el estado del ADN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Lee la explicación del virus en voz alta o deja que la app la muestre.</w:t>
      </w:r>
    </w:p>
    <w:p>
      <w:pPr>
        <w:pStyle w:val="ListParagraph"/>
        <w:numPr>
          <w:ilvl w:val="0"/>
          <w:numId w:val="1"/>
        </w:numPr>
      </w:pPr>
      <w:r>
        <w:t xml:space="preserve">Pregunta: "¿Alguna vez se han comparado con alguien en redes sociales?"</w:t>
      </w:r>
    </w:p>
    <w:p>
      <w:pPr>
        <w:pStyle w:val="ListParagraph"/>
        <w:numPr>
          <w:ilvl w:val="0"/>
          <w:numId w:val="1"/>
        </w:numPr>
      </w:pPr>
      <w:r>
        <w:t xml:space="preserve">Presiona </w:t>
      </w:r>
      <w:r>
        <w:rPr>
          <w:b/>
          <w:bCs/>
        </w:rPr>
        <w:t xml:space="preserve">INICIAR MISIÓN</w:t>
      </w:r>
      <w:r>
        <w:t xml:space="preserve"> para activar el audio y continuar.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2: CREAR OPERADOR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Avatar grande con marco circular</w:t>
      </w:r>
    </w:p>
    <w:p>
      <w:pPr>
        <w:pStyle w:val="ListParagraph"/>
        <w:numPr>
          <w:ilvl w:val="0"/>
          <w:numId w:val="1"/>
        </w:numPr>
      </w:pPr>
      <w:r>
        <w:t xml:space="preserve">Campo de nombre (máximo 18 caracteres)</w:t>
      </w:r>
    </w:p>
    <w:p>
      <w:pPr>
        <w:pStyle w:val="ListParagraph"/>
        <w:numPr>
          <w:ilvl w:val="0"/>
          <w:numId w:val="1"/>
        </w:numPr>
      </w:pPr>
      <w:r>
        <w:t xml:space="preserve">4 estilos de avatar: Aventura, Clásico, Sonrisa, Moderno</w:t>
      </w:r>
    </w:p>
    <w:p>
      <w:pPr>
        <w:pStyle w:val="ListParagraph"/>
        <w:numPr>
          <w:ilvl w:val="0"/>
          <w:numId w:val="1"/>
        </w:numPr>
      </w:pPr>
      <w:r>
        <w:t xml:space="preserve">8 opciones de personaje (se pueden regenerar con "VER OTROS")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Cada estudiante escribe su nombre (o nombre de código).</w:t>
      </w:r>
    </w:p>
    <w:p>
      <w:pPr>
        <w:pStyle w:val="ListParagraph"/>
        <w:numPr>
          <w:ilvl w:val="0"/>
          <w:numId w:val="1"/>
        </w:numPr>
      </w:pPr>
      <w:r>
        <w:t xml:space="preserve">Elige un estilo visual y un personaje.</w:t>
      </w:r>
    </w:p>
    <w:p>
      <w:pPr>
        <w:pStyle w:val="ListParagraph"/>
        <w:numPr>
          <w:ilvl w:val="0"/>
          <w:numId w:val="1"/>
        </w:numPr>
      </w:pPr>
      <w:r>
        <w:t xml:space="preserve">Presiona </w:t>
      </w:r>
      <w:r>
        <w:rPr>
          <w:b/>
          <w:bCs/>
        </w:rPr>
        <w:t xml:space="preserve">ENTRAR AL SISTEMA</w:t>
      </w:r>
      <w:r>
        <w:t xml:space="preserve">.</w:t>
      </w:r>
    </w:p>
    <w:p>
      <w:r>
        <w:rPr>
          <w:b/>
          <w:bCs/>
        </w:rPr>
        <w:t xml:space="preserve">Tip:</w:t>
      </w:r>
      <w:r>
        <w:t xml:space="preserve"> Si la imagen del avatar no carga (problema de internet), aparecerán las iniciales del nombre como respaldo.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3: MAPA DE NIVELES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Su avatar con las piezas de armadura que vaya desbloqueando</w:t>
      </w:r>
    </w:p>
    <w:p>
      <w:pPr>
        <w:pStyle w:val="ListParagraph"/>
        <w:numPr>
          <w:ilvl w:val="0"/>
          <w:numId w:val="1"/>
        </w:numPr>
      </w:pPr>
      <w:r>
        <w:t xml:space="preserve">Barra de progreso (ej: "3/6 restaurado")</w:t>
      </w:r>
    </w:p>
    <w:p>
      <w:pPr>
        <w:pStyle w:val="ListParagraph"/>
        <w:numPr>
          <w:ilvl w:val="0"/>
          <w:numId w:val="1"/>
        </w:numPr>
      </w:pPr>
      <w:r>
        <w:t xml:space="preserve">6 botones de nivel (solo el primero está disponible al inicio)</w:t>
      </w:r>
    </w:p>
    <w:p>
      <w:pPr>
        <w:pStyle w:val="ListParagraph"/>
        <w:numPr>
          <w:ilvl w:val="0"/>
          <w:numId w:val="1"/>
        </w:numPr>
      </w:pPr>
      <w:r>
        <w:t xml:space="preserve">Tarjeta de identidad bloqueada/desbloqueada abajo</w:t>
      </w:r>
    </w:p>
    <w:p>
      <w:pPr>
        <w:pStyle w:val="ListParagraph"/>
        <w:numPr>
          <w:ilvl w:val="0"/>
          <w:numId w:val="1"/>
        </w:numPr>
      </w:pPr>
      <w:r>
        <w:t xml:space="preserve">Barra superior (HUD): porcentaje de ADN, puntos, música, sonido, guión de voces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Los niveles se desbloquean en orden: 1 → 2 → 3 → 4 → 5 → 6.</w:t>
      </w:r>
    </w:p>
    <w:p>
      <w:pPr>
        <w:pStyle w:val="ListParagraph"/>
        <w:numPr>
          <w:ilvl w:val="0"/>
          <w:numId w:val="1"/>
        </w:numPr>
      </w:pPr>
      <w:r>
        <w:t xml:space="preserve">Presiona el nivel disponible para entrar.</w:t>
      </w:r>
    </w:p>
    <w:p>
      <w:pPr>
        <w:pStyle w:val="ListParagraph"/>
        <w:numPr>
          <w:ilvl w:val="0"/>
          <w:numId w:val="1"/>
        </w:numPr>
      </w:pPr>
      <w:r>
        <w:t xml:space="preserve">Los niveles completados muestran una marca de verificación y la foto de evidencia.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4: NIVEL INDIVIDUAL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Flecha ← para volver al mapa</w:t>
      </w:r>
    </w:p>
    <w:p>
      <w:pPr>
        <w:pStyle w:val="ListParagraph"/>
        <w:numPr>
          <w:ilvl w:val="0"/>
          <w:numId w:val="1"/>
        </w:numPr>
      </w:pPr>
      <w:r>
        <w:t xml:space="preserve">Contador: "NIVEL X / 6"</w:t>
      </w:r>
    </w:p>
    <w:p>
      <w:pPr>
        <w:pStyle w:val="ListParagraph"/>
        <w:numPr>
          <w:ilvl w:val="0"/>
          <w:numId w:val="1"/>
        </w:numPr>
      </w:pPr>
      <w:r>
        <w:t xml:space="preserve">Etiqueta: "ACCESS DENIED"</w:t>
      </w:r>
    </w:p>
    <w:p>
      <w:pPr>
        <w:pStyle w:val="ListParagraph"/>
        <w:numPr>
          <w:ilvl w:val="0"/>
          <w:numId w:val="1"/>
        </w:numPr>
      </w:pPr>
      <w:r>
        <w:t xml:space="preserve">Cronómetro: 5:00 (cambia a amarillo &lt; 2:00, rojo &lt; 0:45)</w:t>
      </w:r>
    </w:p>
    <w:p>
      <w:pPr>
        <w:pStyle w:val="ListParagraph"/>
        <w:numPr>
          <w:ilvl w:val="0"/>
          <w:numId w:val="1"/>
        </w:numPr>
      </w:pPr>
      <w:r>
        <w:t xml:space="preserve">"Informe del virus": explicación narrativa del nivel</w:t>
      </w:r>
    </w:p>
    <w:p>
      <w:pPr>
        <w:pStyle w:val="ListParagraph"/>
        <w:numPr>
          <w:ilvl w:val="0"/>
          <w:numId w:val="1"/>
        </w:numPr>
      </w:pPr>
      <w:r>
        <w:t xml:space="preserve">Avatar de Leo/Sara hablando con globo de texto</w:t>
      </w:r>
    </w:p>
    <w:p>
      <w:pPr>
        <w:pStyle w:val="ListParagraph"/>
        <w:numPr>
          <w:ilvl w:val="0"/>
          <w:numId w:val="1"/>
        </w:numPr>
      </w:pPr>
      <w:r>
        <w:t xml:space="preserve">Botones: "Repetir" (volver a escuchar) y "Pista" (ayuda)</w:t>
      </w:r>
    </w:p>
    <w:p>
      <w:pPr>
        <w:pStyle w:val="ListParagraph"/>
        <w:numPr>
          <w:ilvl w:val="0"/>
          <w:numId w:val="1"/>
        </w:numPr>
      </w:pPr>
      <w:r>
        <w:t xml:space="preserve">"Reto en físico": descripción de la actividad + tarjetas</w:t>
      </w:r>
    </w:p>
    <w:p>
      <w:pPr>
        <w:pStyle w:val="ListParagraph"/>
        <w:numPr>
          <w:ilvl w:val="0"/>
          <w:numId w:val="1"/>
        </w:numPr>
      </w:pPr>
      <w:r>
        <w:t xml:space="preserve">"Evidencia del equipo": área para tomar/seleccionar foto</w:t>
      </w:r>
    </w:p>
    <w:p>
      <w:pPr>
        <w:pStyle w:val="ListParagraph"/>
        <w:numPr>
          <w:ilvl w:val="0"/>
          <w:numId w:val="1"/>
        </w:numPr>
      </w:pPr>
      <w:r>
        <w:t xml:space="preserve">Campo de código de acceso</w:t>
      </w:r>
    </w:p>
    <w:p>
      <w:pPr>
        <w:pStyle w:val="ListParagraph"/>
        <w:numPr>
          <w:ilvl w:val="0"/>
          <w:numId w:val="1"/>
        </w:numPr>
      </w:pPr>
      <w:r>
        <w:t xml:space="preserve">Botón: "HACKEAR EL VIRUS"</w:t>
      </w:r>
    </w:p>
    <w:p>
      <w:r>
        <w:rPr>
          <w:b/>
          <w:bCs/>
        </w:rPr>
        <w:t xml:space="preserve"> Flujo por nivel: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Escuchar instrucciones:</w:t>
      </w:r>
      <w:r>
        <w:t xml:space="preserve"> Leo/Sara habla automáticamente. Si necesitan repetir, tocan "Repetir".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Leer el reto:</w:t>
      </w:r>
      <w:r>
        <w:t xml:space="preserve"> La app muestra qué hacer en el mundo físico.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Hacer el reto:</w:t>
      </w:r>
      <w:r>
        <w:t xml:space="preserve"> Los estudiantes realizan la actividad (tarjetas, QR, caminar, declarar, buscar versículo).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Tomar foto:</w:t>
      </w:r>
      <w:r>
        <w:t xml:space="preserve"> Presionan "TOMAR FOTO" y sacan una foto del trabajo completado. La cámara del dispositivo se abre.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Escribir código:</w:t>
      </w:r>
      <w:r>
        <w:t xml:space="preserve"> Tipean el código que descubrieron.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Hackear:</w:t>
      </w:r>
      <w:r>
        <w:t xml:space="preserve"> Presionan "HACKEAR EL VIRUS".</w:t>
      </w:r>
    </w:p>
    <w:p>
      <w:pPr>
        <w:pStyle w:val="ListParagraph"/>
        <w:numPr>
          <w:ilvl w:val="0"/>
          <w:numId w:val="1"/>
        </w:numPr>
      </w:pPr>
      <w:r>
        <w:t xml:space="preserve">Si es correcto → Animación de "hackeo", puntos, modal con pieza de armadura, versículo y declaración.</w:t>
      </w:r>
    </w:p>
    <w:p>
      <w:pPr>
        <w:pStyle w:val="ListParagraph"/>
        <w:numPr>
          <w:ilvl w:val="0"/>
          <w:numId w:val="1"/>
        </w:numPr>
      </w:pPr>
      <w:r>
        <w:t xml:space="preserve">Si es incorrecto → "ACCESS DENIED", pueden reintentar sin penalización.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Continuar:</w:t>
      </w:r>
      <w:r>
        <w:t xml:space="preserve"> Presionan "CONTINUAR" para volver al mapa.</w:t>
      </w:r>
    </w:p>
    <w:p>
      <w:r>
        <w:rPr>
          <w:b/>
          <w:bCs/>
        </w:rPr>
        <w:t xml:space="preserve">Importante:</w:t>
      </w:r>
      <w:r>
        <w:t xml:space="preserve"> La foto es opcional pero recomendada como evidencia del reto. Si no tienen cámara o permisos, pueden escribir directamente el código.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3"/>
      </w:pPr>
      <w:r>
        <w:rPr>
          <w:b/>
          <w:bCs/>
          <w:color w:val="34E39B"/>
        </w:rPr>
        <w:t xml:space="preserve">Pantalla 5: VICTORIA / IDENTIDAD RESTAURADA</w:t>
      </w:r>
    </w:p>
    <w:p>
      <w:r>
        <w:rPr>
          <w:b/>
          <w:bCs/>
        </w:rPr>
        <w:t xml:space="preserve">Qué ven los estudiantes:</w:t>
      </w:r>
    </w:p>
    <w:p>
      <w:pPr>
        <w:pStyle w:val="ListParagraph"/>
        <w:numPr>
          <w:ilvl w:val="0"/>
          <w:numId w:val="1"/>
        </w:numPr>
      </w:pPr>
      <w:r>
        <w:t xml:space="preserve">Alerta verde: "VIRUS ELIMINADO"</w:t>
      </w:r>
    </w:p>
    <w:p>
      <w:pPr>
        <w:pStyle w:val="ListParagraph"/>
        <w:numPr>
          <w:ilvl w:val="0"/>
          <w:numId w:val="1"/>
        </w:numPr>
      </w:pPr>
      <w:r>
        <w:t xml:space="preserve">Título: "Identidad restaurada"</w:t>
      </w:r>
    </w:p>
    <w:p>
      <w:pPr>
        <w:pStyle w:val="ListParagraph"/>
        <w:numPr>
          <w:ilvl w:val="0"/>
          <w:numId w:val="1"/>
        </w:numPr>
      </w:pPr>
      <w:r>
        <w:t xml:space="preserve">Medidor de ADN al 100%</w:t>
      </w:r>
    </w:p>
    <w:p>
      <w:pPr>
        <w:pStyle w:val="ListParagraph"/>
        <w:numPr>
          <w:ilvl w:val="0"/>
          <w:numId w:val="1"/>
        </w:numPr>
      </w:pPr>
      <w:r>
        <w:t xml:space="preserve">Imagen de Jesús (opcional)</w:t>
      </w:r>
    </w:p>
    <w:p>
      <w:pPr>
        <w:pStyle w:val="ListParagraph"/>
        <w:numPr>
          <w:ilvl w:val="0"/>
          <w:numId w:val="1"/>
        </w:numPr>
      </w:pPr>
      <w:r>
        <w:t xml:space="preserve">Mensaje inspirador</w:t>
      </w:r>
    </w:p>
    <w:p>
      <w:pPr>
        <w:pStyle w:val="ListParagraph"/>
        <w:numPr>
          <w:ilvl w:val="0"/>
          <w:numId w:val="1"/>
        </w:numPr>
      </w:pPr>
      <w:r>
        <w:t xml:space="preserve">Tarjeta de identidad con campos personales:</w:t>
      </w:r>
    </w:p>
    <w:p>
      <w:pPr>
        <w:pStyle w:val="ListParagraph"/>
        <w:numPr>
          <w:ilvl w:val="0"/>
          <w:numId w:val="1"/>
        </w:numPr>
      </w:pPr>
      <w:r>
        <w:t xml:space="preserve">IDENTIDAD: Hijo/a de Dios (fijo)</w:t>
      </w:r>
    </w:p>
    <w:p>
      <w:pPr>
        <w:pStyle w:val="ListParagraph"/>
        <w:numPr>
          <w:ilvl w:val="0"/>
          <w:numId w:val="1"/>
        </w:numPr>
      </w:pPr>
      <w:r>
        <w:t xml:space="preserve">MI PODER (campo de texto)</w:t>
      </w:r>
    </w:p>
    <w:p>
      <w:pPr>
        <w:pStyle w:val="ListParagraph"/>
        <w:numPr>
          <w:ilvl w:val="0"/>
          <w:numId w:val="1"/>
        </w:numPr>
      </w:pPr>
      <w:r>
        <w:t xml:space="preserve">VERDAD QUE NECESITO RECORDAR (campo de texto)</w:t>
      </w:r>
    </w:p>
    <w:p>
      <w:pPr>
        <w:pStyle w:val="ListParagraph"/>
        <w:numPr>
          <w:ilvl w:val="0"/>
          <w:numId w:val="1"/>
        </w:numPr>
      </w:pPr>
      <w:r>
        <w:t xml:space="preserve">MI PROPÓSITO (campo de texto)</w:t>
      </w:r>
    </w:p>
    <w:p>
      <w:pPr>
        <w:pStyle w:val="ListParagraph"/>
        <w:numPr>
          <w:ilvl w:val="0"/>
          <w:numId w:val="1"/>
        </w:numPr>
      </w:pPr>
      <w:r>
        <w:t xml:space="preserve">VERSÍCULO DESBLOQUEADO: Juan 1:12 (fijo)</w:t>
      </w:r>
    </w:p>
    <w:p>
      <w:pPr>
        <w:pStyle w:val="ListParagraph"/>
        <w:numPr>
          <w:ilvl w:val="0"/>
          <w:numId w:val="1"/>
        </w:numPr>
      </w:pPr>
      <w:r>
        <w:t xml:space="preserve">Botón: "DESCARGAR MI TARJETA" (genera imagen PNG)</w:t>
      </w:r>
    </w:p>
    <w:p>
      <w:pPr>
        <w:pStyle w:val="ListParagraph"/>
        <w:numPr>
          <w:ilvl w:val="0"/>
          <w:numId w:val="1"/>
        </w:numPr>
      </w:pPr>
      <w:r>
        <w:t xml:space="preserve">Botón: "NUEVA MISIÓN" (reinicia todo)</w:t>
      </w:r>
    </w:p>
    <w:p>
      <w:r>
        <w:rPr>
          <w:b/>
          <w:bCs/>
        </w:rPr>
        <w:t xml:space="preserve">Qué hacer:</w:t>
      </w:r>
    </w:p>
    <w:p>
      <w:pPr>
        <w:pStyle w:val="ListParagraph"/>
        <w:numPr>
          <w:ilvl w:val="0"/>
          <w:numId w:val="1"/>
        </w:numPr>
      </w:pPr>
      <w:r>
        <w:t xml:space="preserve">Los estudiantes reflexionan y escriben sus respuestas personales.</w:t>
      </w:r>
    </w:p>
    <w:p>
      <w:pPr>
        <w:pStyle w:val="ListParagraph"/>
        <w:numPr>
          <w:ilvl w:val="0"/>
          <w:numId w:val="1"/>
        </w:numPr>
      </w:pPr>
      <w:r>
        <w:t xml:space="preserve">Pueden descargar su tarjeta como imagen.</w:t>
      </w:r>
    </w:p>
    <w:p>
      <w:pPr>
        <w:pStyle w:val="ListParagraph"/>
        <w:numPr>
          <w:ilvl w:val="0"/>
          <w:numId w:val="1"/>
        </w:numPr>
      </w:pPr>
      <w:r>
        <w:t xml:space="preserve">El botón "NUEVA MISIÓN" reinicia la actividad para otro grupo.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6. Facilitación Durante la Actividad</w:t>
      </w:r>
    </w:p>
    <w:p>
      <w:pPr>
        <w:pStyle w:val="Heading3"/>
      </w:pPr>
      <w:r>
        <w:rPr>
          <w:b/>
          <w:bCs/>
          <w:color w:val="34E39B"/>
        </w:rPr>
        <w:t xml:space="preserve">Ritmo de la actividad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Fase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Tiempo estimado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Introducción + Creación de avatar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5-8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1 (Contraseña)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2 (Escanea la mentira)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3 (Error 404)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4 (Contracorriente)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8-12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5 (Firewall)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6-10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Nivel 6 (Desbloqueo final)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6-10 minutos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Pantalla final + reflexión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8-10 minutos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**Total**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**60-90 minutos**</w:t>
            </w:r>
          </w:p>
        </w:tc>
      </w:tr>
    </w:tbl>
    <w:p>
      <w:pPr>
        <w:pStyle w:val="Heading3"/>
      </w:pPr>
      <w:r>
        <w:rPr>
          <w:b/>
          <w:bCs/>
          <w:color w:val="34E39B"/>
        </w:rPr>
        <w:t xml:space="preserve">Cómo acompañar sin resolver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des el código.</w:t>
      </w:r>
      <w:r>
        <w:t xml:space="preserve"> Si preguntan, usa la pista de la app o da una indirecta verbal.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Observa las fotos.</w:t>
      </w:r>
      <w:r>
        <w:t xml:space="preserve"> Asegúrate de que tomen evidencia real del reto, no cualquier cosa.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Anima el equipo.</w:t>
      </w:r>
      <w:r>
        <w:t xml:space="preserve"> Cuando fallen un código, recuérdales que pueden reintentar sin problema.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Controla los tiempos.</w:t>
      </w:r>
      <w:r>
        <w:t xml:space="preserve"> Si un grupo se tarda mucho, sugiéreles usar la pista.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Fomenta la participación.</w:t>
      </w:r>
      <w:r>
        <w:t xml:space="preserve"> En niveles como Firewall, asegúrate de que todos participen.</w:t>
      </w:r>
    </w:p>
    <w:p>
      <w:pPr>
        <w:pStyle w:val="Heading3"/>
      </w:pPr>
      <w:r>
        <w:rPr>
          <w:b/>
          <w:bCs/>
          <w:color w:val="34E39B"/>
        </w:rPr>
        <w:t xml:space="preserve">Uso del sistema de pistas</w:t>
      </w:r>
    </w:p>
    <w:p>
      <w:r>
        <w:t xml:space="preserve">Cada nivel tiene un botón "Pista" que reproduce un audio con una indirecta. Úsalo cuando:</w:t>
      </w:r>
    </w:p>
    <w:p>
      <w:pPr>
        <w:pStyle w:val="ListParagraph"/>
        <w:numPr>
          <w:ilvl w:val="0"/>
          <w:numId w:val="1"/>
        </w:numPr>
      </w:pPr>
      <w:r>
        <w:t xml:space="preserve">Un grupo lleva más de 5 minutos sin avanzar.</w:t>
      </w:r>
    </w:p>
    <w:p>
      <w:pPr>
        <w:pStyle w:val="ListParagraph"/>
        <w:numPr>
          <w:ilvl w:val="0"/>
          <w:numId w:val="1"/>
        </w:numPr>
      </w:pPr>
      <w:r>
        <w:t xml:space="preserve">Vean frustración en los estudiantes.</w:t>
      </w:r>
    </w:p>
    <w:p>
      <w:pPr>
        <w:pStyle w:val="ListParagraph"/>
        <w:numPr>
          <w:ilvl w:val="0"/>
          <w:numId w:val="1"/>
        </w:numPr>
      </w:pPr>
      <w:r>
        <w:t xml:space="preserve">Quieras dar un empujón sin resolver directamente.</w:t>
      </w:r>
    </w:p>
    <w:p>
      <w:pPr>
        <w:pStyle w:val="Heading3"/>
      </w:pPr>
      <w:r>
        <w:rPr>
          <w:b/>
          <w:bCs/>
          <w:color w:val="34E39B"/>
        </w:rPr>
        <w:t xml:space="preserve">Monitoreo de progreso</w:t>
      </w:r>
    </w:p>
    <w:p>
      <w:r>
        <w:t xml:space="preserve">Desde el mapa puedes ver:</w:t>
      </w:r>
    </w:p>
    <w:p>
      <w:pPr>
        <w:pStyle w:val="ListParagraph"/>
        <w:numPr>
          <w:ilvl w:val="0"/>
          <w:numId w:val="1"/>
        </w:numPr>
      </w:pPr>
      <w:r>
        <w:t xml:space="preserve">Cuántos niveles ha completado cada grupo (barra de ADN)</w:t>
      </w:r>
    </w:p>
    <w:p>
      <w:pPr>
        <w:pStyle w:val="ListParagraph"/>
        <w:numPr>
          <w:ilvl w:val="0"/>
          <w:numId w:val="1"/>
        </w:numPr>
      </w:pPr>
      <w:r>
        <w:t xml:space="preserve">Qué piezas de armadura tienen equipadas</w:t>
      </w:r>
    </w:p>
    <w:p>
      <w:pPr>
        <w:pStyle w:val="ListParagraph"/>
        <w:numPr>
          <w:ilvl w:val="0"/>
          <w:numId w:val="1"/>
        </w:numPr>
      </w:pPr>
      <w:r>
        <w:t xml:space="preserve">Las fotos de evidencia de cada nivel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7. Solución de Problemas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Problema</w:t>
            </w:r>
          </w:p>
        </w:tc>
        <w:tc>
          <w:tcPr>
            <w:shd w:fill="12304F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Solución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**La cámara no abre**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el sitio esté en HTTPS. Si no, usar el botón para seleccionar imagen del galería.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**No se escucha el audio**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volumen del dispositivo. Tocar "INICIAR MISIÓN" para activar el contexto de audio.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**El código no acepta**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la foto esté tomada (aparece recuadro verde). Recordar que espacios y tildes no importan.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**El avatar no carga**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Problema de conexión. Aparecerán las iniciales como respaldo. Funciona igual.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**La música no suena**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Puede que no exista el archivo `revolution.mp3` en `public/canciones/`. La app funciona sin música.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**QR no escanea**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Verificar que los QR apunten a URLs accesibles desde el navegador del estudiante.</w:t>
            </w:r>
          </w:p>
        </w:tc>
      </w:tr>
      <w:tr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**Se quedó sin tiempo**</w:t>
            </w:r>
          </w:p>
        </w:tc>
        <w:tc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El nivel continúa sin bono. Pueden seguir completando el reto normalmente.</w:t>
            </w:r>
          </w:p>
        </w:tc>
      </w:tr>
      <w:tr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**Navegador no compatible**</w:t>
            </w:r>
          </w:p>
        </w:tc>
        <w:tc>
          <w:tcPr>
            <w:shd w:fill="F0F4F8"/>
          </w:tcPr>
          <w:p>
            <w:r>
              <w:rPr>
                <w:b w:val="false"/>
                <w:bCs w:val="false"/>
                <w:color w:val="333333"/>
                <w:sz w:val="21"/>
                <w:szCs w:val="21"/>
              </w:rPr>
              <w:t xml:space="preserve">Usar Chrome, Safari o Edge actualizado. Evitar navegadores antiguos.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8. Personalización del Contenido (Opcional)</w:t>
      </w:r>
    </w:p>
    <w:p>
      <w:r>
        <w:t xml:space="preserve">Si deseas adaptar la actividad a tu contexto, puedes editar el archivo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lib/data.js</w:t>
      </w:r>
      <w:r>
        <w:t xml:space="preserve">:</w:t>
      </w:r>
    </w:p>
    <w:p>
      <w:pPr>
        <w:pStyle w:val="Heading3"/>
      </w:pPr>
      <w:r>
        <w:rPr>
          <w:b/>
          <w:bCs/>
          <w:color w:val="34E39B"/>
        </w:rPr>
        <w:t xml:space="preserve">Cambiar los códigos de acceso</w:t>
      </w:r>
    </w:p>
    <w:p>
      <w:r>
        <w:t xml:space="preserve">Busca el array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NIVELES</w:t>
      </w:r>
      <w:r>
        <w:t xml:space="preserve"> y modifica el campo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clave</w:t>
      </w:r>
      <w:r>
        <w:t xml:space="preserve"> de cada nivel.</w:t>
      </w:r>
    </w:p>
    <w:p>
      <w:pPr>
        <w:pStyle w:val="Heading3"/>
      </w:pPr>
      <w:r>
        <w:rPr>
          <w:b/>
          <w:bCs/>
          <w:color w:val="34E39B"/>
        </w:rPr>
        <w:t xml:space="preserve">Cambiar los textos de las voces</w:t>
      </w:r>
    </w:p>
    <w:p>
      <w:r>
        <w:t xml:space="preserve">Edita el objeto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VOCES</w:t>
      </w:r>
      <w:r>
        <w:t xml:space="preserve"> con los mensajes que quieras. Puedes grabar MP3 propios en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public/voces/leo/</w:t>
      </w:r>
      <w:r>
        <w:t xml:space="preserve"> o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public/voces/sara/</w:t>
      </w:r>
      <w:r>
        <w:t xml:space="preserve">.</w:t>
      </w:r>
    </w:p>
    <w:p>
      <w:pPr>
        <w:pStyle w:val="Heading3"/>
      </w:pPr>
      <w:r>
        <w:rPr>
          <w:b/>
          <w:bCs/>
          <w:color w:val="34E39B"/>
        </w:rPr>
        <w:t xml:space="preserve">Cambiar versículos o declaraciones</w:t>
      </w:r>
    </w:p>
    <w:p>
      <w:r>
        <w:t xml:space="preserve">Modifica los campos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verso</w:t>
      </w:r>
      <w:r>
        <w:t xml:space="preserve"> 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decl</w:t>
      </w:r>
      <w:r>
        <w:t xml:space="preserve"> en cada nivel.</w:t>
      </w:r>
    </w:p>
    <w:p>
      <w:pPr>
        <w:pStyle w:val="Heading3"/>
      </w:pPr>
      <w:r>
        <w:rPr>
          <w:b/>
          <w:bCs/>
          <w:color w:val="34E39B"/>
        </w:rPr>
        <w:t xml:space="preserve">Cambiar los materiales impresos</w:t>
      </w:r>
    </w:p>
    <w:p>
      <w:r>
        <w:t xml:space="preserve">Modifica los campos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reto</w:t>
      </w:r>
      <w:r>
        <w:t xml:space="preserve">,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tarjetas</w:t>
      </w:r>
      <w:r>
        <w:t xml:space="preserve"> y </w:t>
      </w:r>
      <w:r>
        <w:rPr>
          <w:rFonts w:ascii="Consolas" w:cs="Consolas" w:eastAsia="Consolas" w:hAnsi="Consolas"/>
          <w:color w:val="22D3EE"/>
          <w:sz w:val="20"/>
          <w:szCs w:val="20"/>
        </w:rPr>
        <w:t xml:space="preserve">mat</w:t>
      </w:r>
      <w:r>
        <w:t xml:space="preserve"> en cada nivel.</w:t>
      </w:r>
    </w:p>
    <w:p>
      <w:pPr>
        <w:pBdr>
          <w:left w:val="single" w:color="22D3EE" w:sz="12"/>
        </w:pBdr>
        <w:ind w:left="480"/>
      </w:pPr>
      <w:r>
        <w:rPr>
          <w:i/>
          <w:iCs/>
          <w:color w:val="7C93AE"/>
          <w:sz w:val="22"/>
          <w:szCs w:val="22"/>
        </w:rPr>
        <w:t xml:space="preserve">**IMPORTANTE:** Si cambias las tarjetas o los retos, asegúrate de que el código de acceso (`clave`) siga siendo correcto.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b/>
          <w:bCs/>
          <w:color w:val="22D3EE"/>
        </w:rPr>
        <w:t xml:space="preserve">9. Consejos Finales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Haz una prueba general</w:t>
      </w:r>
      <w:r>
        <w:t xml:space="preserve"> antes de la actividad con todos los niveles.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Divide en equipos</w:t>
      </w:r>
      <w:r>
        <w:t xml:space="preserve"> de 2-3 estudiantes si tienes pocos dispositivos.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Celebra cada nivel completado.</w:t>
      </w:r>
      <w:r>
        <w:t xml:space="preserve"> La app muestra animaciones, pero tu entusiasmo suma.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la pantalla final,</w:t>
      </w:r>
      <w:r>
        <w:t xml:space="preserve"> dedica tiempo a que reflexionen sobre sus respuestas.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Descarga las tarjetas</w:t>
      </w:r>
      <w:r>
        <w:t xml:space="preserve"> como recuerdo. Puedes imprimirlas la siguiente semana.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Para repetir</w:t>
      </w:r>
      <w:r>
        <w:t xml:space="preserve"> con otro grupo, presiona "NUEVA MISIÓN" y vuelve a empezar.</w:t>
      </w:r>
    </w:p>
    <w:p>
      <w:pPr>
        <w:pBdr>
          <w:bottom w:val="single" w:color="CCCCCC" w:sz="6"/>
        </w:pBdr>
        <w:spacing w:after="200" w:before="200"/>
      </w:pPr>
    </w:p>
    <w:p>
      <w:r>
        <w:t xml:space="preserve">*Manual creado para ANTIVIRUS ADN — Identidad en Cristo*</w:t>
      </w:r>
    </w:p>
    <w:p>
      <w:r>
        <w:t xml:space="preserve">*Para soporte técnico, revisa el README.md del proyecto.*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2026-08-30T03:13:31.780Z</dcterms:created>
  <dcterms:modified xsi:type="dcterms:W3CDTF">2026-08-30T03:13:31.781Z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