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1qt6ievb8vo" w:id="0"/>
      <w:bookmarkEnd w:id="0"/>
      <w:r w:rsidDel="00000000" w:rsidR="00000000" w:rsidRPr="00000000">
        <w:rPr>
          <w:rtl w:val="0"/>
        </w:rPr>
        <w:t xml:space="preserve">E-commerce 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Log In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Nghiem Minh 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heading=h.gjdgxs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Log 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logging in Shopia website. This basic action can be performed by the users of HANU Shopia</w:t>
      </w:r>
    </w:p>
    <w:p w:rsidR="00000000" w:rsidDel="00000000" w:rsidP="00000000" w:rsidRDefault="00000000" w:rsidRPr="00000000" w14:paraId="00000033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HANU Shopia app.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login form including phone number and password fields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the user’s credential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Redirect the user to the dashboard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account has been 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User successfully signs in to the system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records successfully logging in to Activity Log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6.1.      Invalid username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→ System shows error message:” Your username is incorrect. Please try again”</w:t>
          </w:r>
        </w:sdtContent>
      </w:sdt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6.2.      Invalid password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           →  System shows error message:” Your password is incorrect. Please try again”</w:t>
          </w:r>
        </w:sdtContent>
      </w:sdt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E-commerce System</w:t>
          </w:r>
        </w:p>
      </w:tc>
      <w:tc>
        <w:tcPr/>
        <w:p w:rsidR="00000000" w:rsidDel="00000000" w:rsidP="00000000" w:rsidRDefault="00000000" w:rsidRPr="00000000" w14:paraId="0000004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  <w:t xml:space="preserve">Use-Case Specification: Log In</w:t>
          </w:r>
        </w:p>
      </w:tc>
      <w:tc>
        <w:tcPr/>
        <w:p w:rsidR="00000000" w:rsidDel="00000000" w:rsidP="00000000" w:rsidRDefault="00000000" w:rsidRPr="00000000" w14:paraId="00000051">
          <w:pPr>
            <w:rPr/>
          </w:pPr>
          <w:r w:rsidDel="00000000" w:rsidR="00000000" w:rsidRPr="00000000">
            <w:rPr>
              <w:rtl w:val="0"/>
            </w:rPr>
            <w:t xml:space="preserve">  Date:  9/4/2022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5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 </w:t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2/JyNchcEJ33YyzcEJKWFVRdg==">AMUW2mVNtIquZblKIpbgsynLLs6lJd+MUMvI/sqEAV0k2R1mbs0nIHh40vyvJA2UUUdA0dXkhoLSGh2Y6Wp7frB8L+Qvtq4MHroZ5tY9LwB4ROeIz+sDv4ey5Pyiq8w2dR0LG8S6hdVgIeIpzeLTBlpKPvoPkVJWW0LU1X6YUbKqmx/0/zH9/myH0fJrLmK5tIwFypFtEQ1fNyRteuEWJK5cOmi1/JcVmgyH8xy47QluLvP9MyYCPZOalaFNDc40W9i49WtaWxPPgrCRAnjGtLOYvsay/m4icoUPneJsvZDI2++4M/pePFlMnzcUkt4B7LUtUi3/ND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