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8F1A" w14:textId="7A919156" w:rsidR="00B34897" w:rsidRDefault="00776E7B">
      <w:r>
        <w:t>Week 1 Recitation Plan:</w:t>
      </w:r>
    </w:p>
    <w:p w14:paraId="3D817B8A" w14:textId="2B6D3B2B" w:rsidR="00776E7B" w:rsidRDefault="00776E7B"/>
    <w:p w14:paraId="091F3FFF" w14:textId="65AF5A1E" w:rsidR="00776E7B" w:rsidRDefault="0049618E" w:rsidP="00776E7B">
      <w:pPr>
        <w:pStyle w:val="ListParagraph"/>
        <w:numPr>
          <w:ilvl w:val="0"/>
          <w:numId w:val="1"/>
        </w:numPr>
      </w:pPr>
      <w:r>
        <w:t>Help everyone install</w:t>
      </w:r>
      <w:r w:rsidR="00776E7B">
        <w:t xml:space="preserve"> R + RStudio, troubleshoot installation difficulties</w:t>
      </w:r>
    </w:p>
    <w:p w14:paraId="031DAC0E" w14:textId="772B8AE3" w:rsidR="00776E7B" w:rsidRDefault="006D07EB" w:rsidP="00776E7B">
      <w:pPr>
        <w:pStyle w:val="ListParagraph"/>
        <w:numPr>
          <w:ilvl w:val="0"/>
          <w:numId w:val="1"/>
        </w:numPr>
      </w:pPr>
      <w:r>
        <w:t>Tour</w:t>
      </w:r>
      <w:r w:rsidR="00CF766E">
        <w:t xml:space="preserve"> </w:t>
      </w:r>
      <w:r>
        <w:t>of</w:t>
      </w:r>
      <w:r w:rsidR="00CF766E">
        <w:t xml:space="preserve"> R + </w:t>
      </w:r>
      <w:proofErr w:type="spellStart"/>
      <w:r w:rsidR="00CF766E">
        <w:t>Rstudio</w:t>
      </w:r>
      <w:proofErr w:type="spellEnd"/>
      <w:r w:rsidR="00CF766E">
        <w:t>. Explain what each pane does.</w:t>
      </w:r>
    </w:p>
    <w:p w14:paraId="397C53E7" w14:textId="403289FF" w:rsidR="00CF766E" w:rsidRDefault="00CF766E" w:rsidP="00776E7B">
      <w:pPr>
        <w:pStyle w:val="ListParagraph"/>
        <w:numPr>
          <w:ilvl w:val="0"/>
          <w:numId w:val="1"/>
        </w:numPr>
      </w:pPr>
      <w:r>
        <w:t>R intro code. Explain some features of R coding.</w:t>
      </w:r>
    </w:p>
    <w:p w14:paraId="10332A6E" w14:textId="77777777" w:rsidR="0049618E" w:rsidRDefault="00CF766E" w:rsidP="0049618E">
      <w:pPr>
        <w:pStyle w:val="ListParagraph"/>
        <w:numPr>
          <w:ilvl w:val="1"/>
          <w:numId w:val="1"/>
        </w:numPr>
      </w:pPr>
      <w:r>
        <w:t xml:space="preserve">Data frames and getting data from a </w:t>
      </w:r>
      <w:proofErr w:type="spellStart"/>
      <w:r>
        <w:t>dataframe</w:t>
      </w:r>
      <w:proofErr w:type="spellEnd"/>
      <w:r>
        <w:t xml:space="preserve"> ($ and [,] notation)</w:t>
      </w:r>
    </w:p>
    <w:p w14:paraId="581D93C5" w14:textId="132127D0" w:rsidR="006D07EB" w:rsidRDefault="006D07EB" w:rsidP="00563E29">
      <w:pPr>
        <w:pStyle w:val="ListParagraph"/>
        <w:numPr>
          <w:ilvl w:val="1"/>
          <w:numId w:val="1"/>
        </w:numPr>
      </w:pPr>
      <w:r>
        <w:t>Correlation coefficient</w:t>
      </w:r>
    </w:p>
    <w:p w14:paraId="7A011426" w14:textId="3866D31A" w:rsidR="0049618E" w:rsidRDefault="0049618E" w:rsidP="00563E29">
      <w:pPr>
        <w:pStyle w:val="ListParagraph"/>
        <w:numPr>
          <w:ilvl w:val="1"/>
          <w:numId w:val="1"/>
        </w:numPr>
      </w:pPr>
      <w:r>
        <w:t>Scatterplot</w:t>
      </w:r>
    </w:p>
    <w:sectPr w:rsidR="00496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E1B9D"/>
    <w:multiLevelType w:val="hybridMultilevel"/>
    <w:tmpl w:val="FC3E5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7B"/>
    <w:rsid w:val="002F28EC"/>
    <w:rsid w:val="0049618E"/>
    <w:rsid w:val="00563E29"/>
    <w:rsid w:val="006D07EB"/>
    <w:rsid w:val="00776E7B"/>
    <w:rsid w:val="00A07EED"/>
    <w:rsid w:val="00B34897"/>
    <w:rsid w:val="00BF38B4"/>
    <w:rsid w:val="00CF766E"/>
    <w:rsid w:val="00D928CB"/>
    <w:rsid w:val="113A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8A72B"/>
  <w15:chartTrackingRefBased/>
  <w15:docId w15:val="{7444FD64-E7C5-E146-A475-96F4D0C8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Waddel, Hannah</dc:creator>
  <cp:keywords/>
  <dc:description/>
  <cp:lastModifiedBy>Waddel, Hannah</cp:lastModifiedBy>
  <cp:revision>4</cp:revision>
  <dcterms:created xsi:type="dcterms:W3CDTF">2022-01-21T20:45:00Z</dcterms:created>
  <dcterms:modified xsi:type="dcterms:W3CDTF">2022-01-27T16:28:00Z</dcterms:modified>
</cp:coreProperties>
</file>