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05" w:rsidRDefault="0051529A" w:rsidP="00C52705">
      <w:pPr>
        <w:rPr>
          <w:sz w:val="28"/>
          <w:szCs w:val="28"/>
        </w:rPr>
      </w:pPr>
      <w:r>
        <w:rPr>
          <w:sz w:val="28"/>
          <w:szCs w:val="28"/>
        </w:rPr>
        <w:t>LSTM</w:t>
      </w:r>
    </w:p>
    <w:p w:rsidR="0051529A" w:rsidRDefault="0065272D" w:rsidP="00DB281D">
      <w:pPr>
        <w:rPr>
          <w:noProof/>
        </w:rPr>
      </w:pPr>
      <w:r>
        <w:rPr>
          <w:noProof/>
        </w:rPr>
        <w:drawing>
          <wp:inline distT="0" distB="0" distL="0" distR="0" wp14:anchorId="5B8754BA" wp14:editId="07D45443">
            <wp:extent cx="5274310" cy="278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46" w:rsidRDefault="007C6546" w:rsidP="00DB281D">
      <w:pPr>
        <w:rPr>
          <w:noProof/>
        </w:rPr>
      </w:pPr>
    </w:p>
    <w:p w:rsidR="007C6546" w:rsidRDefault="0065272D" w:rsidP="00DB28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9C9511" wp14:editId="4FE10C69">
            <wp:extent cx="5274310" cy="792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1D" w:rsidRDefault="003960D8" w:rsidP="00DB281D">
      <w:pPr>
        <w:rPr>
          <w:sz w:val="28"/>
          <w:szCs w:val="28"/>
        </w:rPr>
      </w:pPr>
      <w:r>
        <w:rPr>
          <w:sz w:val="28"/>
          <w:szCs w:val="28"/>
        </w:rPr>
        <w:t>GRU</w:t>
      </w:r>
    </w:p>
    <w:p w:rsidR="008B2321" w:rsidRDefault="0065272D" w:rsidP="00DB28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94C30D" wp14:editId="704BC5F3">
            <wp:extent cx="5274310" cy="316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3255" w:rsidRDefault="00D83255" w:rsidP="00DB281D">
      <w:pPr>
        <w:rPr>
          <w:sz w:val="28"/>
          <w:szCs w:val="28"/>
        </w:rPr>
      </w:pPr>
    </w:p>
    <w:p w:rsidR="00D83255" w:rsidRDefault="0065272D" w:rsidP="00DB28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D35400" wp14:editId="3B47422D">
            <wp:extent cx="5274310" cy="777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55" w:rsidRDefault="0065272D" w:rsidP="00DB281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Simple</w:t>
      </w:r>
      <w:r w:rsidR="00F979D0">
        <w:rPr>
          <w:sz w:val="28"/>
          <w:szCs w:val="28"/>
        </w:rPr>
        <w:t>RNN</w:t>
      </w:r>
      <w:proofErr w:type="spellEnd"/>
    </w:p>
    <w:p w:rsidR="00F979D0" w:rsidRDefault="0065272D" w:rsidP="00DB28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1E75BF" wp14:editId="1F879A6C">
            <wp:extent cx="5274310" cy="303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52" w:rsidRDefault="00CE0452" w:rsidP="00DB281D">
      <w:pPr>
        <w:rPr>
          <w:sz w:val="28"/>
          <w:szCs w:val="28"/>
        </w:rPr>
      </w:pPr>
    </w:p>
    <w:p w:rsidR="00CE0452" w:rsidRDefault="0065272D" w:rsidP="00DB28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784DB7" wp14:editId="4D8B4C38">
            <wp:extent cx="5274310" cy="760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2A" w:rsidRPr="00D21005" w:rsidRDefault="00FD092A" w:rsidP="00DB28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NN</w:t>
      </w:r>
    </w:p>
    <w:sectPr w:rsidR="00FD092A" w:rsidRPr="00D21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E3"/>
    <w:rsid w:val="00006DE3"/>
    <w:rsid w:val="000162F2"/>
    <w:rsid w:val="001B6C8B"/>
    <w:rsid w:val="00206428"/>
    <w:rsid w:val="003960D8"/>
    <w:rsid w:val="003C4978"/>
    <w:rsid w:val="0051529A"/>
    <w:rsid w:val="00643D41"/>
    <w:rsid w:val="0065272D"/>
    <w:rsid w:val="007B2E7E"/>
    <w:rsid w:val="007C6546"/>
    <w:rsid w:val="0080066C"/>
    <w:rsid w:val="008635CA"/>
    <w:rsid w:val="008B2321"/>
    <w:rsid w:val="00945A67"/>
    <w:rsid w:val="00AC03F7"/>
    <w:rsid w:val="00C52705"/>
    <w:rsid w:val="00CD0B6C"/>
    <w:rsid w:val="00CE0452"/>
    <w:rsid w:val="00D21005"/>
    <w:rsid w:val="00D83255"/>
    <w:rsid w:val="00D95B25"/>
    <w:rsid w:val="00DB281D"/>
    <w:rsid w:val="00E56D43"/>
    <w:rsid w:val="00E77C86"/>
    <w:rsid w:val="00F152E0"/>
    <w:rsid w:val="00F979D0"/>
    <w:rsid w:val="00FD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4F0D2-BFAC-469E-A7C7-6E205F3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CHANG</dc:creator>
  <cp:keywords/>
  <dc:description/>
  <cp:lastModifiedBy>CHANG CHANG</cp:lastModifiedBy>
  <cp:revision>26</cp:revision>
  <dcterms:created xsi:type="dcterms:W3CDTF">2018-07-10T07:20:00Z</dcterms:created>
  <dcterms:modified xsi:type="dcterms:W3CDTF">2018-07-17T15:55:00Z</dcterms:modified>
</cp:coreProperties>
</file>