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026482">
      <w:pPr>
        <w:rPr>
          <w:rFonts w:hint="eastAsia"/>
        </w:rPr>
      </w:pPr>
    </w:p>
    <w:p w:rsidR="003B1301" w:rsidRDefault="003B1301" w:rsidP="003B13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 w:rsidR="001930FD">
        <w:rPr>
          <w:rFonts w:hint="eastAsia"/>
        </w:rPr>
        <w:t>资源文件目录在</w:t>
      </w:r>
      <w:proofErr w:type="spellStart"/>
      <w:r w:rsidR="001930FD">
        <w:t>WebConfigContextListener</w:t>
      </w:r>
      <w:proofErr w:type="spellEnd"/>
      <w:r w:rsidR="001930FD">
        <w:rPr>
          <w:rFonts w:hint="eastAsia"/>
        </w:rPr>
        <w:t>类中进行设置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30FD" w:rsidTr="001930FD">
        <w:tc>
          <w:tcPr>
            <w:tcW w:w="8522" w:type="dxa"/>
          </w:tcPr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30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setWebConfig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ServletContext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SystemConfigModel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info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info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.getConfigNid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 {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30FD">
              <w:rPr>
                <w:rFonts w:ascii="Consolas" w:hAnsi="Consolas" w:cs="Consolas"/>
                <w:i/>
                <w:iCs/>
                <w:color w:val="0000C0"/>
                <w:kern w:val="0"/>
                <w:sz w:val="15"/>
                <w:szCs w:val="15"/>
              </w:rPr>
              <w:t>logger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.debug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config</w:t>
            </w:r>
            <w:proofErr w:type="spellEnd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: "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"------"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info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.getValue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info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.getValue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theme_dir</w:t>
            </w:r>
            <w:proofErr w:type="spellEnd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&amp;&amp; </w:t>
            </w:r>
            <w:proofErr w:type="spellStart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StringUtil.</w:t>
            </w:r>
            <w:r w:rsidRPr="001930FD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isBlank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info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.getValue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))) {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"/themes/</w:t>
            </w:r>
            <w:proofErr w:type="spellStart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soonmes_default</w:t>
            </w:r>
            <w:proofErr w:type="spellEnd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930FD" w:rsidRPr="001930FD" w:rsidRDefault="001930FD" w:rsidP="001930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webroot</w:t>
            </w:r>
            <w:proofErr w:type="spellEnd"/>
            <w:r w:rsidRPr="001930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930F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.getContextPath</w:t>
            </w:r>
            <w:proofErr w:type="spellEnd"/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1930FD" w:rsidRDefault="001930FD" w:rsidP="001930FD">
            <w:pPr>
              <w:rPr>
                <w:rFonts w:hint="eastAsia"/>
              </w:rPr>
            </w:pPr>
            <w:r w:rsidRPr="001930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1930FD" w:rsidRDefault="001930FD" w:rsidP="001930FD">
      <w:pPr>
        <w:rPr>
          <w:rFonts w:hint="eastAsia"/>
        </w:rPr>
      </w:pPr>
    </w:p>
    <w:p w:rsidR="001930FD" w:rsidRDefault="00612FBB" w:rsidP="001930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F</w:t>
      </w:r>
      <w:r>
        <w:rPr>
          <w:rFonts w:hint="eastAsia"/>
        </w:rPr>
        <w:t>re</w:t>
      </w:r>
      <w:r w:rsidR="006D4487">
        <w:rPr>
          <w:rFonts w:hint="eastAsia"/>
        </w:rPr>
        <w:t>e</w:t>
      </w:r>
      <w:r>
        <w:rPr>
          <w:rFonts w:hint="eastAsia"/>
        </w:rPr>
        <w:t>marker</w:t>
      </w:r>
      <w:proofErr w:type="spellEnd"/>
      <w:r>
        <w:rPr>
          <w:rFonts w:hint="eastAsia"/>
        </w:rPr>
        <w:t>中</w:t>
      </w:r>
      <w:r>
        <w:rPr>
          <w:rFonts w:hint="eastAsia"/>
        </w:rPr>
        <w:t>${}</w:t>
      </w:r>
      <w:r>
        <w:rPr>
          <w:rFonts w:hint="eastAsia"/>
        </w:rPr>
        <w:t>只能用于文本输出，不能用于表达式。如下写法是错误的：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2FBB" w:rsidTr="00612FBB">
        <w:tc>
          <w:tcPr>
            <w:tcW w:w="8522" w:type="dxa"/>
          </w:tcPr>
          <w:p w:rsidR="00612FBB" w:rsidRDefault="00612FBB" w:rsidP="00612FBB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&lt;#if ${</w:t>
            </w:r>
            <w:proofErr w:type="spellStart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isBig</w:t>
            </w:r>
            <w:proofErr w:type="spellEnd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}&gt;Wow!&lt;/#if&gt;</w:t>
            </w:r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&lt;#if "${</w:t>
            </w:r>
            <w:proofErr w:type="spellStart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isBig</w:t>
            </w:r>
            <w:proofErr w:type="spellEnd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}"&gt;Wow!&lt;/#if&gt;</w:t>
            </w:r>
          </w:p>
        </w:tc>
      </w:tr>
    </w:tbl>
    <w:p w:rsidR="0020216A" w:rsidRDefault="00612FBB" w:rsidP="00612FBB">
      <w:pPr>
        <w:rPr>
          <w:rFonts w:hint="eastAsia"/>
        </w:rPr>
      </w:pPr>
      <w:r>
        <w:rPr>
          <w:rFonts w:hint="eastAsia"/>
        </w:rPr>
        <w:t>正确的写法如下：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16A" w:rsidTr="0020216A">
        <w:tc>
          <w:tcPr>
            <w:tcW w:w="8522" w:type="dxa"/>
          </w:tcPr>
          <w:p w:rsidR="0020216A" w:rsidRDefault="0020216A" w:rsidP="00612FBB">
            <w:pPr>
              <w:rPr>
                <w:rFonts w:hint="eastAsia"/>
              </w:rPr>
            </w:pPr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&lt;#if </w:t>
            </w:r>
            <w:proofErr w:type="spellStart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isBig</w:t>
            </w:r>
            <w:proofErr w:type="spellEnd"/>
            <w:r w:rsidRPr="00612FB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&gt;Wow!&lt;/#if&gt;</w:t>
            </w:r>
          </w:p>
        </w:tc>
      </w:tr>
    </w:tbl>
    <w:p w:rsidR="0020216A" w:rsidRDefault="0020216A" w:rsidP="00612FBB">
      <w:pPr>
        <w:rPr>
          <w:rFonts w:hint="eastAsia"/>
        </w:rPr>
      </w:pPr>
    </w:p>
    <w:p w:rsidR="006D4487" w:rsidRDefault="006D4487" w:rsidP="001930FD">
      <w:pPr>
        <w:pStyle w:val="a3"/>
        <w:numPr>
          <w:ilvl w:val="0"/>
          <w:numId w:val="1"/>
        </w:numPr>
        <w:ind w:firstLineChars="0"/>
      </w:pPr>
      <w:proofErr w:type="spellStart"/>
      <w:r>
        <w:t>F</w:t>
      </w:r>
      <w:r>
        <w:rPr>
          <w:rFonts w:hint="eastAsia"/>
        </w:rPr>
        <w:t>reemarker</w:t>
      </w:r>
      <w:proofErr w:type="spellEnd"/>
      <w:r>
        <w:rPr>
          <w:rFonts w:hint="eastAsia"/>
        </w:rPr>
        <w:t>变量定义：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62"/>
      </w:tblGrid>
      <w:tr w:rsidR="006D4487" w:rsidRPr="008D78E5" w:rsidTr="000251EE">
        <w:tc>
          <w:tcPr>
            <w:tcW w:w="8162" w:type="dxa"/>
          </w:tcPr>
          <w:p w:rsidR="006D4487" w:rsidRDefault="006D4487" w:rsidP="008D7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  <w:r w:rsidRPr="006D4487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&lt;#assign age=23&gt;</w:t>
            </w:r>
            <w:r w:rsidR="00BF1B1E"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</w:p>
          <w:p w:rsidR="00BF1B1E" w:rsidRPr="008D78E5" w:rsidRDefault="00BF1B1E" w:rsidP="008D78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  <w:r w:rsidRPr="00BF1B1E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&lt;#assign test="Tom &amp; Jerry"&gt;</w:t>
            </w:r>
          </w:p>
        </w:tc>
      </w:tr>
    </w:tbl>
    <w:p w:rsidR="00612FBB" w:rsidRDefault="008D78E5" w:rsidP="001930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条件语句：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78E5" w:rsidTr="008D78E5">
        <w:tc>
          <w:tcPr>
            <w:tcW w:w="8522" w:type="dxa"/>
          </w:tcPr>
          <w:p w:rsidR="008D78E5" w:rsidRDefault="008D78E5" w:rsidP="008D78E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&lt;#if (age&gt;60)&gt;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老年人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&lt;#</w:t>
            </w:r>
            <w:proofErr w:type="spellStart"/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elseif</w:t>
            </w:r>
            <w:proofErr w:type="spellEnd"/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 (age&gt;40)&gt;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中年人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&lt;#</w:t>
            </w:r>
            <w:proofErr w:type="spellStart"/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elseif</w:t>
            </w:r>
            <w:proofErr w:type="spellEnd"/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 (age&gt;20)&gt;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青年人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 xml:space="preserve">&lt;#else&gt; 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少年人</w:t>
            </w:r>
            <w:r w:rsidRPr="008D78E5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&lt;/#if&gt;</w:t>
            </w:r>
          </w:p>
        </w:tc>
      </w:tr>
    </w:tbl>
    <w:p w:rsidR="000251EE" w:rsidRDefault="000251EE" w:rsidP="000251E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循环语句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51EE" w:rsidTr="000251EE">
        <w:tc>
          <w:tcPr>
            <w:tcW w:w="8522" w:type="dxa"/>
          </w:tcPr>
          <w:p w:rsidR="00094636" w:rsidRDefault="000251EE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&lt;#list 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 as item&gt;</w:t>
            </w:r>
          </w:p>
          <w:p w:rsidR="000251EE" w:rsidRPr="00513996" w:rsidRDefault="000251EE" w:rsidP="006C7803">
            <w:pPr>
              <w:autoSpaceDE w:val="0"/>
              <w:autoSpaceDN w:val="0"/>
              <w:adjustRightInd w:val="0"/>
              <w:ind w:firstLineChars="350" w:firstLine="525"/>
              <w:jc w:val="left"/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tr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&gt;</w:t>
            </w:r>
          </w:p>
          <w:p w:rsidR="000251EE" w:rsidRPr="00513996" w:rsidRDefault="000251EE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  <w:t>&lt;</w:t>
            </w:r>
            <w:proofErr w:type="gram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td</w:t>
            </w:r>
            <w:proofErr w:type="gram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&gt;${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item.repayMoney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!}&lt;/td&gt;</w:t>
            </w:r>
          </w:p>
          <w:p w:rsidR="000251EE" w:rsidRPr="00513996" w:rsidRDefault="000251EE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  <w:t>&lt;</w:t>
            </w:r>
            <w:proofErr w:type="gram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td</w:t>
            </w:r>
            <w:proofErr w:type="gram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&gt;${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item.repayCopies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!}&lt;/td&gt;</w:t>
            </w:r>
          </w:p>
          <w:p w:rsidR="000251EE" w:rsidRPr="00513996" w:rsidRDefault="000251EE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  <w:t>&lt;td&gt;${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item.repayTime?string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("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yyyy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-MM-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dd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")}&lt;/td&gt;</w:t>
            </w:r>
          </w:p>
          <w:p w:rsidR="00094636" w:rsidRPr="00513996" w:rsidRDefault="000251EE" w:rsidP="00094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  <w:t xml:space="preserve">&lt;td&gt;&lt;#if </w:t>
            </w:r>
            <w:proofErr w:type="spellStart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item.status</w:t>
            </w:r>
            <w:proofErr w:type="spellEnd"/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 xml:space="preserve"> ==1&gt;</w:t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已还</w:t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&lt;#else&gt;</w:t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未还</w:t>
            </w: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&lt;/#if&gt;&lt;/td&gt;</w:t>
            </w:r>
          </w:p>
          <w:p w:rsidR="00094636" w:rsidRDefault="006C7803" w:rsidP="000946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  <w:t xml:space="preserve"> </w:t>
            </w:r>
            <w:r w:rsidR="000251EE"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&lt;/</w:t>
            </w:r>
            <w:proofErr w:type="spellStart"/>
            <w:r w:rsidR="000251EE"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tr</w:t>
            </w:r>
            <w:proofErr w:type="spellEnd"/>
            <w:r w:rsidR="000251EE"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&gt;</w:t>
            </w:r>
          </w:p>
          <w:p w:rsidR="000251EE" w:rsidRDefault="000251EE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  <w:r w:rsidRPr="00513996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&lt;/#list&gt;</w:t>
            </w:r>
          </w:p>
          <w:p w:rsidR="009F1D09" w:rsidRDefault="009F1D09" w:rsidP="00513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6A3E3E"/>
                <w:kern w:val="0"/>
                <w:sz w:val="15"/>
                <w:szCs w:val="15"/>
              </w:rPr>
            </w:pPr>
          </w:p>
          <w:p w:rsidR="003C63AB" w:rsidRDefault="003C63AB" w:rsidP="00513996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&lt;#list ["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星期一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星期二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星期三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星期四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星期五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星期六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", 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星期天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"] as x&gt;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${x_index + 1}.${x}&lt;#if x_has_next&gt;,&lt;/if&gt;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&lt;#if x="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星期四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"&gt;&lt;#break&gt;&lt;/#if&gt;</w:t>
            </w:r>
            <w:r w:rsidRPr="003C63AB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br/>
              <w:t>&lt;/#list&gt;</w:t>
            </w:r>
          </w:p>
        </w:tc>
      </w:tr>
    </w:tbl>
    <w:p w:rsidR="000251EE" w:rsidRDefault="000251EE" w:rsidP="000251EE">
      <w:pPr>
        <w:rPr>
          <w:rFonts w:hint="eastAsia"/>
        </w:rPr>
      </w:pPr>
    </w:p>
    <w:p w:rsidR="000251EE" w:rsidRDefault="00CB2B89" w:rsidP="001930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Freemarker</w:t>
      </w:r>
      <w:proofErr w:type="spellEnd"/>
      <w:r>
        <w:rPr>
          <w:rFonts w:hint="eastAsia"/>
        </w:rPr>
        <w:t>包含页面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2B89" w:rsidTr="00CB2B89">
        <w:tc>
          <w:tcPr>
            <w:tcW w:w="8522" w:type="dxa"/>
          </w:tcPr>
          <w:p w:rsidR="00CB2B89" w:rsidRPr="00CB2B89" w:rsidRDefault="00CB2B89" w:rsidP="00CB2B89">
            <w:pPr>
              <w:rPr>
                <w:rFonts w:hint="eastAsia"/>
              </w:rPr>
            </w:pPr>
            <w:r w:rsidRPr="00CB2B8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&lt;#include</w:t>
            </w:r>
            <w:r w:rsidRPr="00CB2B8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B2B8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"</w:t>
            </w:r>
            <w:proofErr w:type="gramStart"/>
            <w:r w:rsidRPr="00CB2B8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..</w:t>
            </w:r>
            <w:proofErr w:type="gramEnd"/>
            <w:r w:rsidRPr="00CB2B89">
              <w:rPr>
                <w:rFonts w:ascii="Consolas" w:hAnsi="Consolas" w:cs="Consolas"/>
                <w:color w:val="008000"/>
                <w:kern w:val="0"/>
                <w:sz w:val="18"/>
                <w:szCs w:val="18"/>
              </w:rPr>
              <w:t>/include/resources.html"</w:t>
            </w:r>
            <w:r w:rsidRPr="00CB2B89">
              <w:rPr>
                <w:rFonts w:ascii="Consolas" w:hAnsi="Consolas" w:cs="Consolas"/>
                <w:color w:val="000080"/>
                <w:kern w:val="0"/>
                <w:sz w:val="18"/>
                <w:szCs w:val="18"/>
              </w:rPr>
              <w:t>&gt;</w:t>
            </w:r>
          </w:p>
        </w:tc>
      </w:tr>
    </w:tbl>
    <w:p w:rsidR="00CB2B89" w:rsidRDefault="00CB2B89" w:rsidP="00CB2B89">
      <w:pPr>
        <w:rPr>
          <w:rFonts w:hint="eastAsia"/>
        </w:rPr>
      </w:pPr>
    </w:p>
    <w:p w:rsidR="00541DDF" w:rsidRDefault="00541DDF" w:rsidP="00541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工具类</w:t>
      </w:r>
      <w:r w:rsidRPr="00541DDF">
        <w:t>extJquery.js</w:t>
      </w:r>
      <w:r>
        <w:rPr>
          <w:rFonts w:hint="eastAsia"/>
        </w:rPr>
        <w:t>、</w:t>
      </w:r>
      <w:r w:rsidRPr="00541DDF">
        <w:t>common.js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DDF" w:rsidTr="00541DDF">
        <w:tc>
          <w:tcPr>
            <w:tcW w:w="8522" w:type="dxa"/>
          </w:tcPr>
          <w:p w:rsidR="00541DDF" w:rsidRDefault="00541DDF" w:rsidP="00541DDF">
            <w:pP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时间格式化：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getLocalTime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val,type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)</w:t>
            </w:r>
            <w:r w:rsidR="001713C9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//type=4</w:t>
            </w:r>
          </w:p>
          <w:p w:rsidR="00541DDF" w:rsidRDefault="001713C9" w:rsidP="001713C9">
            <w:pPr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表单数据：</w:t>
            </w:r>
            <w:r w:rsidRPr="001713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$.</w:t>
            </w:r>
            <w:proofErr w:type="spellStart"/>
            <w:r w:rsidRPr="001713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serializeObject</w:t>
            </w:r>
            <w:proofErr w:type="spellEnd"/>
            <w:r w:rsidRPr="001713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($(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‘</w:t>
            </w:r>
            <w:proofErr w:type="spellStart"/>
            <w:r w:rsidRPr="001713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formId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’</w:t>
            </w:r>
            <w:r w:rsidRPr="001713C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</w:t>
            </w:r>
          </w:p>
        </w:tc>
      </w:tr>
    </w:tbl>
    <w:p w:rsidR="00541DDF" w:rsidRDefault="00CB0EF5" w:rsidP="00541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同步操作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EF5" w:rsidTr="00CB0EF5">
        <w:tc>
          <w:tcPr>
            <w:tcW w:w="8522" w:type="dxa"/>
          </w:tcPr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$(</w:t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function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(){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$.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ajax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({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type: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'get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url: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"/modules/system/menu/getMenuList.html?parentId=0&amp;randomTime="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(</w:t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new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Date()).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getTime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(),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dataType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json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async:</w:t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true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success:</w:t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function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(data){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var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menuStr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""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$.each(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data.rows,</w:t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function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i,n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menuStr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+= 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'|&lt;a class="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loginOutIco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 xml:space="preserve">" 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onclick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="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InitLeftMenu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('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+n.id+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');"&gt;&lt;i class="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iconfont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"&gt;&amp;#xe614;&lt;/i&gt;'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+n.name+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'&lt;/a&gt;'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800080"/>
                <w:kern w:val="0"/>
                <w:sz w:val="15"/>
                <w:szCs w:val="15"/>
              </w:rPr>
              <w:t>if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(i==0) 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InitLeftMenu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(n.id);</w:t>
            </w:r>
            <w:r w:rsidRPr="00CB0EF5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//</w:t>
            </w:r>
            <w:r w:rsidRPr="00CB0EF5">
              <w:rPr>
                <w:rFonts w:ascii="Consolas" w:hAnsi="Consolas" w:cs="Consolas"/>
                <w:color w:val="008000"/>
                <w:kern w:val="0"/>
                <w:sz w:val="15"/>
                <w:szCs w:val="15"/>
              </w:rPr>
              <w:t>加载左侧菜单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$(</w:t>
            </w:r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"#</w:t>
            </w:r>
            <w:proofErr w:type="spellStart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topNav</w:t>
            </w:r>
            <w:proofErr w:type="spellEnd"/>
            <w:r w:rsidRPr="00CB0EF5">
              <w:rPr>
                <w:rFonts w:ascii="Consolas" w:hAnsi="Consolas" w:cs="Consolas"/>
                <w:color w:val="0000FF"/>
                <w:kern w:val="0"/>
                <w:sz w:val="15"/>
                <w:szCs w:val="15"/>
              </w:rPr>
              <w:t>"</w:t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).html(</w:t>
            </w:r>
            <w:proofErr w:type="spellStart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menuStr</w:t>
            </w:r>
            <w:proofErr w:type="spellEnd"/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B0EF5" w:rsidRPr="00CB0EF5" w:rsidRDefault="00CB0EF5" w:rsidP="00CB0E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})</w:t>
            </w:r>
          </w:p>
          <w:p w:rsidR="00CB0EF5" w:rsidRDefault="00CB0EF5" w:rsidP="00CB0EF5">
            <w:pPr>
              <w:rPr>
                <w:rFonts w:hint="eastAsia"/>
              </w:rPr>
            </w:pPr>
            <w:r w:rsidRPr="00CB0EF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})</w:t>
            </w:r>
          </w:p>
        </w:tc>
      </w:tr>
    </w:tbl>
    <w:p w:rsidR="00CB0EF5" w:rsidRDefault="00CB0EF5" w:rsidP="00CB0EF5">
      <w:pPr>
        <w:rPr>
          <w:rFonts w:hint="eastAsia"/>
        </w:rPr>
      </w:pPr>
    </w:p>
    <w:p w:rsidR="00CB0EF5" w:rsidRDefault="005B7FDC" w:rsidP="00541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atagrid</w:t>
      </w:r>
      <w:proofErr w:type="spellEnd"/>
      <w:r>
        <w:rPr>
          <w:rFonts w:hint="eastAsia"/>
        </w:rPr>
        <w:t>不支持级联属性取值，在涉及对象的级联操作时，必须定义直接属性。我们以取得</w:t>
      </w:r>
      <w:proofErr w:type="spellStart"/>
      <w:r>
        <w:rPr>
          <w:rFonts w:hint="eastAsia"/>
        </w:rPr>
        <w:t>operatorModel</w:t>
      </w:r>
      <w:proofErr w:type="spellEnd"/>
      <w:r>
        <w:rPr>
          <w:rFonts w:hint="eastAsia"/>
        </w:rPr>
        <w:t>的角色名称举例，如下写法是错误的：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FDC" w:rsidTr="005B7FDC">
        <w:tc>
          <w:tcPr>
            <w:tcW w:w="8522" w:type="dxa"/>
          </w:tcPr>
          <w:p w:rsidR="005B7FDC" w:rsidRPr="005B7FDC" w:rsidRDefault="005B7FDC" w:rsidP="005B7FDC">
            <w:pPr>
              <w:rPr>
                <w:rFonts w:hint="eastAsia"/>
              </w:rPr>
            </w:pP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field: 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'role.name'</w:t>
            </w: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title: 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角色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width: 100},</w:t>
            </w:r>
          </w:p>
        </w:tc>
      </w:tr>
    </w:tbl>
    <w:p w:rsidR="005B7FDC" w:rsidRDefault="005B7FDC" w:rsidP="005B7FDC">
      <w:pPr>
        <w:rPr>
          <w:rFonts w:hint="eastAsia"/>
        </w:rPr>
      </w:pPr>
      <w:r>
        <w:rPr>
          <w:rFonts w:hint="eastAsia"/>
        </w:rPr>
        <w:t>正确的做法是在</w:t>
      </w:r>
      <w:proofErr w:type="spellStart"/>
      <w:r>
        <w:rPr>
          <w:rFonts w:hint="eastAsia"/>
        </w:rPr>
        <w:t>operatorModel</w:t>
      </w:r>
      <w:proofErr w:type="spellEnd"/>
      <w:r>
        <w:rPr>
          <w:rFonts w:hint="eastAsia"/>
        </w:rPr>
        <w:t>中定义一个角色名称属性，并为其赋值，然后在页面取值，做法如下：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7FDC" w:rsidTr="005B7FDC">
        <w:tc>
          <w:tcPr>
            <w:tcW w:w="8522" w:type="dxa"/>
          </w:tcPr>
          <w:p w:rsidR="005B7FDC" w:rsidRPr="005B7FDC" w:rsidRDefault="005B7FDC" w:rsidP="005B7FDC">
            <w:pP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 w:rsidRPr="005B7FD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 w:rsidRPr="005B7FD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在</w:t>
            </w:r>
            <w:r w:rsidRPr="005B7FD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Model</w:t>
            </w:r>
            <w:r w:rsidRPr="005B7FDC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类中定义角色名称属性</w:t>
            </w:r>
          </w:p>
          <w:p w:rsidR="005B7FDC" w:rsidRPr="005B7FDC" w:rsidRDefault="005B7FDC" w:rsidP="005B7F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5B7FD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B7FD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OperatorModel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5B7FD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Operator {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5B7FDC" w:rsidRDefault="005B7FDC" w:rsidP="005B7FDC">
            <w:pP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5B7FDC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5B7FDC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roleName</w:t>
            </w:r>
            <w:proofErr w:type="spellEnd"/>
            <w:r w:rsidRPr="005B7FDC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  <w:r w:rsidR="00F32F50" w:rsidRPr="005B7FDC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 xml:space="preserve"> </w:t>
            </w:r>
            <w:r w:rsidR="00F32F50" w:rsidRPr="005B7FDC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//</w:t>
            </w:r>
            <w:r w:rsidR="00F32F50" w:rsidRPr="005B7FDC"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所属角色名</w:t>
            </w:r>
          </w:p>
          <w:p w:rsidR="005B7FDC" w:rsidRDefault="005B7FDC" w:rsidP="005B7FDC">
            <w:pP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……</w:t>
            </w:r>
          </w:p>
          <w:p w:rsidR="005B7FDC" w:rsidRDefault="005B7FDC" w:rsidP="005B7FDC">
            <w:pP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}</w:t>
            </w:r>
          </w:p>
          <w:p w:rsidR="005B7FDC" w:rsidRDefault="005B7FDC" w:rsidP="005B7FDC">
            <w:pP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在页面取值</w:t>
            </w:r>
          </w:p>
          <w:p w:rsidR="005B7FDC" w:rsidRDefault="005B7FDC" w:rsidP="005B7FDC">
            <w:pPr>
              <w:rPr>
                <w:rFonts w:hint="eastAsia"/>
              </w:rPr>
            </w:pP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{ field: 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proofErr w:type="spellStart"/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roleName</w:t>
            </w:r>
            <w:proofErr w:type="spellEnd"/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title: 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角色</w:t>
            </w:r>
            <w:r w:rsidRPr="005B7FDC">
              <w:rPr>
                <w:rFonts w:ascii="Consolas" w:hAnsi="Consolas" w:cs="Consolas"/>
                <w:color w:val="0000FF"/>
                <w:kern w:val="0"/>
                <w:sz w:val="18"/>
                <w:szCs w:val="18"/>
              </w:rPr>
              <w:t>'</w:t>
            </w:r>
            <w:r w:rsidRPr="005B7FD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width: 100},</w:t>
            </w:r>
          </w:p>
        </w:tc>
      </w:tr>
    </w:tbl>
    <w:p w:rsidR="005B7FDC" w:rsidRPr="005B7FDC" w:rsidRDefault="005B7FDC" w:rsidP="005B7FDC">
      <w:pPr>
        <w:rPr>
          <w:rFonts w:hint="eastAsia"/>
        </w:rPr>
      </w:pPr>
    </w:p>
    <w:p w:rsidR="005B7FDC" w:rsidRDefault="005B7FDC" w:rsidP="00541DD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B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482" w:rsidRDefault="00026482" w:rsidP="005B7FDC">
      <w:r>
        <w:separator/>
      </w:r>
    </w:p>
  </w:endnote>
  <w:endnote w:type="continuationSeparator" w:id="0">
    <w:p w:rsidR="00026482" w:rsidRDefault="00026482" w:rsidP="005B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482" w:rsidRDefault="00026482" w:rsidP="005B7FDC">
      <w:r>
        <w:separator/>
      </w:r>
    </w:p>
  </w:footnote>
  <w:footnote w:type="continuationSeparator" w:id="0">
    <w:p w:rsidR="00026482" w:rsidRDefault="00026482" w:rsidP="005B7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E6E2F"/>
    <w:multiLevelType w:val="hybridMultilevel"/>
    <w:tmpl w:val="F7DEB92A"/>
    <w:lvl w:ilvl="0" w:tplc="BB10E4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851"/>
    <w:rsid w:val="000251EE"/>
    <w:rsid w:val="00026482"/>
    <w:rsid w:val="00071851"/>
    <w:rsid w:val="00094636"/>
    <w:rsid w:val="000F49A2"/>
    <w:rsid w:val="001713C9"/>
    <w:rsid w:val="001930FD"/>
    <w:rsid w:val="0020216A"/>
    <w:rsid w:val="0024211E"/>
    <w:rsid w:val="003B1301"/>
    <w:rsid w:val="003C63AB"/>
    <w:rsid w:val="00513996"/>
    <w:rsid w:val="00541DDF"/>
    <w:rsid w:val="005B7FDC"/>
    <w:rsid w:val="00606099"/>
    <w:rsid w:val="00612FBB"/>
    <w:rsid w:val="0063131E"/>
    <w:rsid w:val="00654883"/>
    <w:rsid w:val="006C7803"/>
    <w:rsid w:val="006D4487"/>
    <w:rsid w:val="008D78E5"/>
    <w:rsid w:val="009F1D09"/>
    <w:rsid w:val="00B05363"/>
    <w:rsid w:val="00BF1B1E"/>
    <w:rsid w:val="00CB0EF5"/>
    <w:rsid w:val="00CB2B89"/>
    <w:rsid w:val="00F3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FD"/>
    <w:pPr>
      <w:ind w:firstLineChars="200" w:firstLine="420"/>
    </w:pPr>
  </w:style>
  <w:style w:type="table" w:styleId="a4">
    <w:name w:val="Table Grid"/>
    <w:basedOn w:val="a1"/>
    <w:uiPriority w:val="59"/>
    <w:rsid w:val="0019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B7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7F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7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7F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0FD"/>
    <w:pPr>
      <w:ind w:firstLineChars="200" w:firstLine="420"/>
    </w:pPr>
  </w:style>
  <w:style w:type="table" w:styleId="a4">
    <w:name w:val="Table Grid"/>
    <w:basedOn w:val="a1"/>
    <w:uiPriority w:val="59"/>
    <w:rsid w:val="00193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B7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7FD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7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7F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2015-07-08T00:39:00Z</dcterms:created>
  <dcterms:modified xsi:type="dcterms:W3CDTF">2015-07-08T08:56:00Z</dcterms:modified>
</cp:coreProperties>
</file>