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D3E32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How to use the DHT-22 sensor with Arduino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uno</w:t>
      </w:r>
      <w:proofErr w:type="spellEnd"/>
    </w:p>
    <w:p w14:paraId="1407D444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Temperature and humidity sensor</w:t>
      </w:r>
    </w:p>
    <w:p w14:paraId="0B66EEDA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06E5D2E0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D79F43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//Libraries</w:t>
      </w:r>
    </w:p>
    <w:p w14:paraId="2005968C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DHT.h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16D3E19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HttpClient.h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6F3F244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Bridge.h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7A1E27B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#include &lt;LiquidCrystal_I2C.h&gt;</w:t>
      </w:r>
    </w:p>
    <w:p w14:paraId="187A8957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SoftwareSerial.h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FF37D70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LiquidCrystal.h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B1FF952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stdlib.h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4AC8B25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62C170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A3CBF6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D49A3F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Adafruit_Sensor.h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62E42B9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#include &lt;Adafruit_BMP280.h&gt;</w:t>
      </w:r>
    </w:p>
    <w:p w14:paraId="27C272E6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BEA42A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//Constants</w:t>
      </w:r>
    </w:p>
    <w:p w14:paraId="51ACCB74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#define DHTPIN 7     // what pin we're connected to</w:t>
      </w:r>
    </w:p>
    <w:p w14:paraId="6D060611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DHTTYPE DHT22   // DHT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22  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AM2302)</w:t>
      </w:r>
    </w:p>
    <w:p w14:paraId="1B23ADB8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DHT 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dht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DHTPIN, DHTTYPE); //// Initialize DHT sensor for normal 16mhz Arduino</w:t>
      </w:r>
    </w:p>
    <w:p w14:paraId="42CC22EB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const int buzzer = 10;</w:t>
      </w:r>
    </w:p>
    <w:p w14:paraId="2C645841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9A8903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//Temp vars</w:t>
      </w:r>
    </w:p>
    <w:p w14:paraId="6386F1EF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chk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AFC405B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float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hum;  /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/Stores humidity value</w:t>
      </w:r>
    </w:p>
    <w:p w14:paraId="4A3DB76D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float temp; //Stores temperature value</w:t>
      </w:r>
    </w:p>
    <w:p w14:paraId="3CB2BEAB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497971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//Light vars</w:t>
      </w:r>
    </w:p>
    <w:p w14:paraId="0DC4BD4B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int light;</w:t>
      </w:r>
    </w:p>
    <w:p w14:paraId="4F9EA689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67A9C4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//barometer vars</w:t>
      </w:r>
    </w:p>
    <w:p w14:paraId="67E88F6E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Adafruit_BMP280 bmp; // I2C</w:t>
      </w:r>
    </w:p>
    <w:p w14:paraId="5FD356E3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B919D5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//Dust vars</w:t>
      </w:r>
    </w:p>
    <w:p w14:paraId="5D20D246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int pin = 8;</w:t>
      </w:r>
    </w:p>
    <w:p w14:paraId="4F2FB5B9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unsigned long duration;</w:t>
      </w:r>
    </w:p>
    <w:p w14:paraId="745B626E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unsigned long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starttime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0DC0933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unsigned long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sampletime_ms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2000; </w:t>
      </w:r>
    </w:p>
    <w:p w14:paraId="4459D174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unsigned long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lowpulseoccupancy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14:paraId="44C52695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float ratio = 0;</w:t>
      </w:r>
    </w:p>
    <w:p w14:paraId="5A65FAFE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float concentration = 0;</w:t>
      </w:r>
    </w:p>
    <w:p w14:paraId="155ACC73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621A03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HttpClient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client; // For talking with the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thingspeak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api</w:t>
      </w:r>
      <w:proofErr w:type="spellEnd"/>
    </w:p>
    <w:p w14:paraId="698CD4CE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Set the LCD address to 0x27 for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a 16 chars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2 line display</w:t>
      </w:r>
    </w:p>
    <w:p w14:paraId="5ACCDC5E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LiquidCrystal_I2C 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lcd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0x27, 16, 2);</w:t>
      </w:r>
    </w:p>
    <w:p w14:paraId="002EF3D2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4C6175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//Variables</w:t>
      </w:r>
    </w:p>
    <w:p w14:paraId="214398C1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int error;</w:t>
      </w:r>
    </w:p>
    <w:p w14:paraId="3947DE69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pulsePin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1;   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// Pulse Sensor purple wire connected to analog pin 1</w:t>
      </w:r>
    </w:p>
    <w:p w14:paraId="152C21C3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blinkPin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13;   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// pin to blink led at each beat</w:t>
      </w:r>
    </w:p>
    <w:p w14:paraId="5917F17B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97EC01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45A08F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redIndicatorPin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4;</w:t>
      </w:r>
    </w:p>
    <w:p w14:paraId="432D3849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greenIndicatorPin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5;</w:t>
      </w:r>
    </w:p>
    <w:p w14:paraId="38D5140C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6EEDCB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// Volatile Variables,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used in the interrupt service routine!</w:t>
      </w:r>
    </w:p>
    <w:p w14:paraId="77A571FD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volatile int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BPM;   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// int that holds raw Analog in 0. updated every 2mS</w:t>
      </w:r>
    </w:p>
    <w:p w14:paraId="2112F0AC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volatile int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Signal;   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// holds the incoming raw data</w:t>
      </w:r>
    </w:p>
    <w:p w14:paraId="6EA7B067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volatile int IBI =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600;   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// int that holds the time interval between beats! Must be seeded!</w:t>
      </w:r>
    </w:p>
    <w:p w14:paraId="322748EB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volatile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Pulse =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false;   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"True" when heartbeat is detected. "False" when not a "live beat".</w:t>
      </w:r>
    </w:p>
    <w:p w14:paraId="28252F9F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volatile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QS =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false;   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// becomes true when Arduino finds a beat.</w:t>
      </w:r>
    </w:p>
    <w:p w14:paraId="35A0AED8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606444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Regards Serial 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 This Up to your needs</w:t>
      </w:r>
    </w:p>
    <w:p w14:paraId="3CF36FB4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static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serialVisual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true;   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// Set to 'false' by Default.  Re-set to 'true' to see Arduino Serial Monitor ASCII Visual Pulse</w:t>
      </w:r>
    </w:p>
    <w:p w14:paraId="62110E8D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volatile int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rate[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10];                    // array to hold last ten IBI values</w:t>
      </w:r>
    </w:p>
    <w:p w14:paraId="43681FF9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volatile unsigned long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sampleCounter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0;   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// used to determine pulse timing</w:t>
      </w:r>
    </w:p>
    <w:p w14:paraId="0C9F6AC1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volatile unsigned long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lastBeatTime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0;   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used to find IBI</w:t>
      </w:r>
    </w:p>
    <w:p w14:paraId="5ACF12AD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volatile int P =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512;   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// used to find peak in pulse wave, seeded</w:t>
      </w:r>
    </w:p>
    <w:p w14:paraId="550C6943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volatile int T =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512;   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// used to find trough in pulse wave, seeded</w:t>
      </w:r>
    </w:p>
    <w:p w14:paraId="582F1730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volatile int thresh =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525;   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// used to find instant moment of heart beat, seeded</w:t>
      </w:r>
    </w:p>
    <w:p w14:paraId="21998333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volatile int amp =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100;   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// used to hold amplitude of pulse waveform, seeded</w:t>
      </w:r>
    </w:p>
    <w:p w14:paraId="194B118C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volatile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firstBeat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true;   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// used to seed rate array so we startup with reasonable BPM</w:t>
      </w:r>
    </w:p>
    <w:p w14:paraId="6FECEF6A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volatile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secondBeat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false;   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// used to seed rate array so we startup with reasonable BPM</w:t>
      </w:r>
    </w:p>
    <w:p w14:paraId="6FA9A141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9C1C3E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F46A70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setup(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FA42474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71740D9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Bridge.begin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721F7BFA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pinMode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redIndicatorPin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, OUTPUT);</w:t>
      </w:r>
    </w:p>
    <w:p w14:paraId="3CE41A09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pinMode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greenIndicatorPin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, OUTPUT);</w:t>
      </w:r>
    </w:p>
    <w:p w14:paraId="15C79A9F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58386F4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/  LCD</w:t>
      </w:r>
      <w:proofErr w:type="gramEnd"/>
    </w:p>
    <w:p w14:paraId="41DCF32A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lcd.begin</w:t>
      </w:r>
      <w:proofErr w:type="spellEnd"/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546978C2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lcd.setBacklight</w:t>
      </w:r>
      <w:proofErr w:type="spellEnd"/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((uint8_t)1);</w:t>
      </w:r>
    </w:p>
    <w:p w14:paraId="6D4A96E5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lcd.print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("Hello!"); </w:t>
      </w:r>
    </w:p>
    <w:p w14:paraId="618BC906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delay(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100);</w:t>
      </w:r>
    </w:p>
    <w:p w14:paraId="4AABD281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lcd.setCursor</w:t>
      </w:r>
      <w:proofErr w:type="spellEnd"/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(0,1);</w:t>
      </w:r>
    </w:p>
    <w:p w14:paraId="3CB78B36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lcd.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"Connecting...");</w:t>
      </w:r>
    </w:p>
    <w:p w14:paraId="6864631E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E3B6131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temp_hum_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setup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70C9932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light_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setup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95E11DE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dust_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setup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8E0517B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barometer_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setup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0A2C1BD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EF3245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686D44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Serial.begin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(9600);</w:t>
      </w:r>
    </w:p>
    <w:p w14:paraId="763493CE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173853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delay(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1000);</w:t>
      </w:r>
    </w:p>
    <w:p w14:paraId="47D8B6F9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F03ABB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interruptSetup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E0A14B1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3C88E57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095062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loop(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05DA2F5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341654C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temp_hum_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loop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ED7FBB6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light_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loop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EE04C90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dust_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loop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DE5E2D1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barometer_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loop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73B2FBD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update_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4A327E5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lcd_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23E6BEA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FBE9CD0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92C93A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temp_hum_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setup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03EA509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E4E4AD9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dht.begin</w:t>
      </w:r>
      <w:proofErr w:type="spellEnd"/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0C9A34FC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2EF6C56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1BC8FB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temp_hum_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loop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72F9FF53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delay(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500);</w:t>
      </w:r>
    </w:p>
    <w:p w14:paraId="7BC5118E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//Read data and store it to variables hum and temp</w:t>
      </w:r>
    </w:p>
    <w:p w14:paraId="523F5EE9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hum = 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dht.readHumidity</w:t>
      </w:r>
      <w:proofErr w:type="spellEnd"/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6428E0E4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temp= 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dht.readTemperature</w:t>
      </w:r>
      <w:proofErr w:type="spellEnd"/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0F487947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A61423A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//Print temp and humidity values to serial monitor</w:t>
      </w:r>
    </w:p>
    <w:p w14:paraId="30369612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Serial.print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("Humidity: ");</w:t>
      </w:r>
    </w:p>
    <w:p w14:paraId="3927F2B4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Serial.print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(hum);</w:t>
      </w:r>
    </w:p>
    <w:p w14:paraId="4C96A5C7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Serial.print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(" %, Temp: ");</w:t>
      </w:r>
    </w:p>
    <w:p w14:paraId="4A629A96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Serial.print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(temp);</w:t>
      </w:r>
    </w:p>
    <w:p w14:paraId="43D1376C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Serial.println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(" Celsius");</w:t>
      </w:r>
    </w:p>
    <w:p w14:paraId="4C47F649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delay(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500); //Delay 2 sec.</w:t>
      </w:r>
    </w:p>
    <w:p w14:paraId="7FC0365E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BF2AAEA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9382BC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barometer_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setup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710B5B2F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Serial.println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F(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"BMP280 test"));</w:t>
      </w:r>
    </w:p>
    <w:p w14:paraId="5BB601B3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06C11F5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(!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bmp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.begin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()) {  </w:t>
      </w:r>
    </w:p>
    <w:p w14:paraId="7CF9CD5A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Serial.println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F(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"Could not find a valid BMP280 sensor, check wiring!"));</w:t>
      </w:r>
    </w:p>
    <w:p w14:paraId="1647DE86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E3072A6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3AB3E73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8763B8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096E8B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barometer_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loop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28E2CF7F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Serial.print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F(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"Temperature = "));</w:t>
      </w:r>
    </w:p>
    <w:p w14:paraId="203EFE80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Serial.print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bmp.readTemperature</w:t>
      </w:r>
      <w:proofErr w:type="spellEnd"/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14:paraId="2BB6334B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Serial.println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(" *C");</w:t>
      </w:r>
    </w:p>
    <w:p w14:paraId="07DA7FF8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46BF7A7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Serial.print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F(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"Pressure = "));</w:t>
      </w:r>
    </w:p>
    <w:p w14:paraId="1D08A21A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Serial.print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bmp.readPressure</w:t>
      </w:r>
      <w:proofErr w:type="spellEnd"/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14:paraId="6F3F9084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Serial.println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(" Pa");</w:t>
      </w:r>
    </w:p>
    <w:p w14:paraId="74980652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376710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Serial.print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F(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Approx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altitude = "));</w:t>
      </w:r>
    </w:p>
    <w:p w14:paraId="73797A3F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Serial.print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bmp.readAltitude</w:t>
      </w:r>
      <w:proofErr w:type="spellEnd"/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(1013.25)); // this should be adjusted to your local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forcase</w:t>
      </w:r>
      <w:proofErr w:type="spellEnd"/>
    </w:p>
    <w:p w14:paraId="1653ADE3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Serial.println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(" m");</w:t>
      </w:r>
    </w:p>
    <w:p w14:paraId="23429FA1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DF2A5E0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Serial.println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70D259AA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C6C00C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delay(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2000);</w:t>
      </w:r>
    </w:p>
    <w:p w14:paraId="73C27EC6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78659C9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2F1E34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light_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setup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52A694D8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pinMode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(A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0,INPUT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BA90825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EAA5FEF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2F54A0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light_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loop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7CE6141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375E05E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light=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analogRead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(A0);</w:t>
      </w:r>
    </w:p>
    <w:p w14:paraId="7C2D433F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Serial.println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("Light = " + String(light));</w:t>
      </w:r>
    </w:p>
    <w:p w14:paraId="6F79C491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delay(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500);</w:t>
      </w:r>
    </w:p>
    <w:p w14:paraId="2D76D21B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light &lt; 100){</w:t>
      </w:r>
    </w:p>
    <w:p w14:paraId="42673125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digitalWrite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greenIndicatorPin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, HIGH);</w:t>
      </w:r>
    </w:p>
    <w:p w14:paraId="0BD54265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digitalWrite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redIndicatorPin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, LOW);</w:t>
      </w:r>
    </w:p>
    <w:p w14:paraId="0F60CA07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0F331DE7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else if (light &gt;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100){</w:t>
      </w:r>
      <w:proofErr w:type="gramEnd"/>
    </w:p>
    <w:p w14:paraId="370ED29A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digitalWrite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greenIndicatorPin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, LOW);</w:t>
      </w:r>
    </w:p>
    <w:p w14:paraId="4EB233D0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digitalWrite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redIndicatorPin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, HIGH);</w:t>
      </w:r>
    </w:p>
    <w:p w14:paraId="257A928C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6A54D27C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else {</w:t>
      </w:r>
    </w:p>
    <w:p w14:paraId="531BBFC7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digitalWrite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greenIndicatorPin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, LOW);</w:t>
      </w:r>
    </w:p>
    <w:p w14:paraId="6A99223D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digitalWrite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redIndicatorPin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, LOW);</w:t>
      </w:r>
    </w:p>
    <w:p w14:paraId="0FC35C0C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54AF02B0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906FAF8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D6DE8C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dust_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setup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14:paraId="7D24949F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pinMode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8,INPUT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F668A06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starttime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millis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14:paraId="1BCA0889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0B62917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532F78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dust_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loop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2D50FFD0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duration = 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pulseIn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pin, LOW);</w:t>
      </w:r>
    </w:p>
    <w:p w14:paraId="177293A6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lowpulseoccupancy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lowpulseoccupancy+duration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1970CEA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((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millis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()-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starttime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&gt;=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sampletime_ms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//if the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sampel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= = 30s</w:t>
      </w:r>
    </w:p>
    <w:p w14:paraId="3AD73D08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6E4D3571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ratio =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lowpulseoccupancy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/(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sampletime_ms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*10.0);  </w:t>
      </w:r>
    </w:p>
    <w:p w14:paraId="23083294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concentration = 1.1*pow(ratio,3)-3.8*pow(ratio,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2)+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520*ratio+0.62; </w:t>
      </w:r>
    </w:p>
    <w:p w14:paraId="0C891B6E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Serial.print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("Concentration = ");</w:t>
      </w:r>
    </w:p>
    <w:p w14:paraId="02EDFF44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Serial.print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(concentration);</w:t>
      </w:r>
    </w:p>
    <w:p w14:paraId="7F667EEF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Serial.println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(" pcs/0.01cf");</w:t>
      </w:r>
    </w:p>
    <w:p w14:paraId="1A208F9D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Serial.println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("\n");</w:t>
      </w:r>
    </w:p>
    <w:p w14:paraId="6E323D18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lowpulseoccupancy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14:paraId="185EB15D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starttime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millis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3C70924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B66114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40B6FC2E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6F5483A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E0B8E7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lcd_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2A225BF9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2F2213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lcd.backlight</w:t>
      </w:r>
      <w:proofErr w:type="spellEnd"/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423AD25F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lcd.clear</w:t>
      </w:r>
      <w:proofErr w:type="spellEnd"/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65A56B71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lcd.setCursor</w:t>
      </w:r>
      <w:proofErr w:type="spellEnd"/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(0,0);</w:t>
      </w:r>
    </w:p>
    <w:p w14:paraId="1617B23C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lcd.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"Humidity: ");</w:t>
      </w:r>
    </w:p>
    <w:p w14:paraId="261D55A8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lcd.print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(hum);</w:t>
      </w:r>
    </w:p>
    <w:p w14:paraId="4E6BC7CD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delay(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1000);</w:t>
      </w:r>
    </w:p>
    <w:p w14:paraId="17DCDF0A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F6534C3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lcd.clear</w:t>
      </w:r>
      <w:proofErr w:type="spellEnd"/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38A5E42C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lcd.setCursor</w:t>
      </w:r>
      <w:proofErr w:type="spellEnd"/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(0,0);</w:t>
      </w:r>
    </w:p>
    <w:p w14:paraId="4F2F42D3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lcd.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" %, Temp: ");</w:t>
      </w:r>
    </w:p>
    <w:p w14:paraId="6323867F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lcd.print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(temp);</w:t>
      </w:r>
    </w:p>
    <w:p w14:paraId="64EB9AEA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lcd.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" Celsius");</w:t>
      </w:r>
    </w:p>
    <w:p w14:paraId="3DA2E89C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delay(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1000);</w:t>
      </w:r>
    </w:p>
    <w:p w14:paraId="2DC28E33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D61917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lcd.clear</w:t>
      </w:r>
      <w:proofErr w:type="spellEnd"/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7F8D43AB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lcd.setCursor</w:t>
      </w:r>
      <w:proofErr w:type="spellEnd"/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(0,0);</w:t>
      </w:r>
    </w:p>
    <w:p w14:paraId="6969FFCA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lcd.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F("Pressure = "));</w:t>
      </w:r>
    </w:p>
    <w:p w14:paraId="2286CE36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lcd.print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bmp.readPressure</w:t>
      </w:r>
      <w:proofErr w:type="spellEnd"/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14:paraId="28A1C1B0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lcd.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" Pa");</w:t>
      </w:r>
    </w:p>
    <w:p w14:paraId="60904F22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delay(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1000);</w:t>
      </w:r>
    </w:p>
    <w:p w14:paraId="1B38AF29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A46945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6770CF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lcd.clear</w:t>
      </w:r>
      <w:proofErr w:type="spellEnd"/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495F6886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lcd.setCursor</w:t>
      </w:r>
      <w:proofErr w:type="spellEnd"/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(0,0);</w:t>
      </w:r>
    </w:p>
    <w:p w14:paraId="6C39C6C7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lcd.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F("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Approx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altitude = "));</w:t>
      </w:r>
    </w:p>
    <w:p w14:paraId="7F8BA1EC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lcd.print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bmp.readAltitude</w:t>
      </w:r>
      <w:proofErr w:type="spellEnd"/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(1013.25)); // this should be adjusted to your local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forcase</w:t>
      </w:r>
      <w:proofErr w:type="spellEnd"/>
    </w:p>
    <w:p w14:paraId="2ACFCEA6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lcd.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" m");</w:t>
      </w:r>
    </w:p>
    <w:p w14:paraId="01379026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delay(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1000);</w:t>
      </w:r>
    </w:p>
    <w:p w14:paraId="4BA1AD1D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7B0AEE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5EFFC9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lcd.clear</w:t>
      </w:r>
      <w:proofErr w:type="spellEnd"/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0A87AC1F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lcd.setCursor</w:t>
      </w:r>
      <w:proofErr w:type="spellEnd"/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(0,0);</w:t>
      </w:r>
    </w:p>
    <w:p w14:paraId="11E2DC88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lcd.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"Light = " + String(light));</w:t>
      </w:r>
    </w:p>
    <w:p w14:paraId="47331AE2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delay(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1000);</w:t>
      </w:r>
    </w:p>
    <w:p w14:paraId="0E9B22E7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96A060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93865F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lcd.clear</w:t>
      </w:r>
      <w:proofErr w:type="spellEnd"/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7F96E252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lcd.setCursor</w:t>
      </w:r>
      <w:proofErr w:type="spellEnd"/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(0,0);</w:t>
      </w:r>
    </w:p>
    <w:p w14:paraId="5A754EA3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lcd.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"Concentration = ");</w:t>
      </w:r>
    </w:p>
    <w:p w14:paraId="61569DF4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lcd.setCursor</w:t>
      </w:r>
      <w:proofErr w:type="spellEnd"/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(0,1);</w:t>
      </w:r>
    </w:p>
    <w:p w14:paraId="52F67234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lcd.print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(concentration);</w:t>
      </w:r>
    </w:p>
    <w:p w14:paraId="5388298E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lcd.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" pcs/0.01cf");</w:t>
      </w:r>
    </w:p>
    <w:p w14:paraId="29AEFF4F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delay(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1000);</w:t>
      </w:r>
    </w:p>
    <w:p w14:paraId="3985418E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30C5D8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lcd.clear</w:t>
      </w:r>
      <w:proofErr w:type="spellEnd"/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1222C078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lcd.setCursor</w:t>
      </w:r>
      <w:proofErr w:type="spellEnd"/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(0,0);</w:t>
      </w:r>
    </w:p>
    <w:p w14:paraId="5A3E7CA1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lcd.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"BPM = ");</w:t>
      </w:r>
    </w:p>
    <w:p w14:paraId="2A401FCE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lcd.setCursoor</w:t>
      </w:r>
      <w:proofErr w:type="spellEnd"/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(0,1);</w:t>
      </w:r>
    </w:p>
    <w:p w14:paraId="7910EA37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lcd.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BPM);</w:t>
      </w:r>
    </w:p>
    <w:p w14:paraId="18F62BA8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lcd.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" BPM");</w:t>
      </w:r>
    </w:p>
    <w:p w14:paraId="36F58042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delay(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1000);</w:t>
      </w:r>
    </w:p>
    <w:p w14:paraId="03462E9C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676C6DA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B76B2C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update_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14:paraId="68973685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String request = "http://api.thingspeak.com/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update?key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=39A4LSNDUISGO0UJ&amp;field1=" + String(temp)+"&amp;field2=" +String(hum) + "&amp;field3=" + String(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bmp.readPressure</w:t>
      </w:r>
      <w:proofErr w:type="spellEnd"/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()) + "&amp;field4=" + String(light)+ "&amp;field5="+ String(concentration)+"&amp;field6=" +String(BPM);</w:t>
      </w:r>
    </w:p>
    <w:p w14:paraId="0C138DB9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client.get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(request);</w:t>
      </w:r>
    </w:p>
    <w:p w14:paraId="653099EB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14:paraId="148DB08E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BAE572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interruptSetup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14:paraId="0F010030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TCCR1A = 0x00; // DISABLE PWM ON DIGITAL PINS 3 AND 11, AND GO INTO CTC MODE</w:t>
      </w:r>
    </w:p>
    <w:p w14:paraId="3470E6A3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TCCR1B = 0x0C; // DON'T FORCE COMPARE, 256 PRESCALER</w:t>
      </w:r>
    </w:p>
    <w:p w14:paraId="6A4CD3B4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OCR1A = 0x7C; // SET THE TOP OF THE COUNT TO 124 FOR 500Hz SAMPLE RATE</w:t>
      </w:r>
    </w:p>
    <w:p w14:paraId="20628E17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TIMSK1 = 0x02; // ENABLE INTERRUPT ON MATCH BETWEEN TIMER2 AND OCR2A</w:t>
      </w:r>
    </w:p>
    <w:p w14:paraId="7FF1B8D5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4CB139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sei(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); // MAKE SURE GLOBAL INTERRUPTS ARE ENABLED</w:t>
      </w:r>
    </w:p>
    <w:p w14:paraId="5437BCA2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94C8676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CF677D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ISR(TIMER1_COMPA_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vect){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// triggered when Timer2 counts to 124</w:t>
      </w:r>
    </w:p>
    <w:p w14:paraId="3AC1DB63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Serial.println</w:t>
      </w:r>
      <w:proofErr w:type="spellEnd"/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("ENTER ISR");</w:t>
      </w:r>
    </w:p>
    <w:p w14:paraId="3A0A288D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cli(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);                                      // disable interrupts while we do this</w:t>
      </w:r>
    </w:p>
    <w:p w14:paraId="32C27CEB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Signal =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analogRead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pulsePin</w:t>
      </w:r>
      <w:proofErr w:type="spellEnd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  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// read the Pulse Sensor</w:t>
      </w:r>
    </w:p>
    <w:p w14:paraId="6A3F1916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sampleCounter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2;   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// keep track of the time in mS</w:t>
      </w:r>
    </w:p>
    <w:p w14:paraId="11B25968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 N =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sampleCounter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lastBeatTime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 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monitor the time since the last beat to avoid noise</w:t>
      </w:r>
    </w:p>
    <w:p w14:paraId="021C9A4A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57C281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/  find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peak and trough of the pulse wave</w:t>
      </w:r>
    </w:p>
    <w:p w14:paraId="27CD9C7E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Signal &lt; thresh &amp;&amp; N &gt; (IBI/5)*3){      // avoid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dichrotic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noise by waiting 3/5 of last IBI</w:t>
      </w:r>
    </w:p>
    <w:p w14:paraId="15F95F26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(Signal &lt;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T){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// T is the trough</w:t>
      </w:r>
    </w:p>
    <w:p w14:paraId="1AC3F253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 =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Signal;   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// keep track of lowest point in pulse wave</w:t>
      </w:r>
    </w:p>
    <w:p w14:paraId="6A34127F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AB682C0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76C3002D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EAA4ED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Signal &gt; thresh &amp;&amp; Signal &gt; P){        // thresh condition helps avoid noise</w:t>
      </w:r>
    </w:p>
    <w:p w14:paraId="11C5E534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 =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Signal;   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// P is the peak</w:t>
      </w:r>
    </w:p>
    <w:p w14:paraId="6FF6ABD8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  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// keep track of highest point in pulse wave</w:t>
      </w:r>
    </w:p>
    <w:p w14:paraId="652B60E6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3132E4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/  NOW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IT'S TIME TO LOOK FOR THE HEART BEAT</w:t>
      </w:r>
    </w:p>
    <w:p w14:paraId="167A3EC8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signal surges up in value every time there is a pulse</w:t>
      </w:r>
    </w:p>
    <w:p w14:paraId="6AC72BFC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(N &gt;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250){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// avoid high frequency noise</w:t>
      </w:r>
    </w:p>
    <w:p w14:paraId="75EF5EA0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 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Signal &gt; thresh) &amp;&amp; (Pulse == false) &amp;&amp; (N &gt; (IBI/5)*3) ){   </w:t>
      </w:r>
    </w:p>
    <w:p w14:paraId="7B0E1888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   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Serial.println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("Enter main calc");     </w:t>
      </w:r>
    </w:p>
    <w:p w14:paraId="66D015B6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Pulse =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true;   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// set the Pulse flag when there is a pulse</w:t>
      </w:r>
    </w:p>
    <w:p w14:paraId="57DDCE24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digitalWrite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blinkPin,HIGH</w:t>
      </w:r>
      <w:proofErr w:type="spellEnd"/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);                // turn on pin 13 LED</w:t>
      </w:r>
    </w:p>
    <w:p w14:paraId="733A31E9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IBI =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sampleCounter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lastBeatTime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 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time between beats in mS</w:t>
      </w:r>
    </w:p>
    <w:p w14:paraId="1A99BAFF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lastBeatTime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sampleCounter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 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 keep track of time for next pulse</w:t>
      </w:r>
    </w:p>
    <w:p w14:paraId="16A78C26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B85A88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secondBeat</w:t>
      </w:r>
      <w:proofErr w:type="spellEnd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  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// if this is the second beat</w:t>
      </w:r>
    </w:p>
    <w:p w14:paraId="1F75ED3F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secondBeat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false;   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// clear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secondBeat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flag</w:t>
      </w:r>
    </w:p>
    <w:p w14:paraId="0A1B5B90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=0;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&lt;=9;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++){             // seed the running total to get a realistic BPM at startup</w:t>
      </w:r>
    </w:p>
    <w:p w14:paraId="56945656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rate[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IBI;                      </w:t>
      </w:r>
    </w:p>
    <w:p w14:paraId="13C115D5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16F5821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794DC54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D5638D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if(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firstBeat</w:t>
      </w:r>
      <w:proofErr w:type="spellEnd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  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// if it's the first time beat is found</w:t>
      </w:r>
    </w:p>
    <w:p w14:paraId="0958D452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firstBeat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false;   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// clear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firstBeat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flag</w:t>
      </w:r>
    </w:p>
    <w:p w14:paraId="2FD5F4D4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secondBeat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true;   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// set the second beat flag</w:t>
      </w:r>
    </w:p>
    <w:p w14:paraId="3E1E34D8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sei(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);                               // enable interrupts again</w:t>
      </w:r>
    </w:p>
    <w:p w14:paraId="27DE156B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return;   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// IBI value is unreliable so discard it</w:t>
      </w:r>
    </w:p>
    <w:p w14:paraId="0DE86046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  </w:t>
      </w:r>
    </w:p>
    <w:p w14:paraId="26C20BF6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word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runningTotal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0;   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// clear the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runningTotal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variable    </w:t>
      </w:r>
    </w:p>
    <w:p w14:paraId="7D51AE7C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9FCE3F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=0;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&lt;=8;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++){                // shift data in the rate array</w:t>
      </w:r>
    </w:p>
    <w:p w14:paraId="2AB822D3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rate[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] = rate[i+1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];   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// and drop the oldest IBI value</w:t>
      </w:r>
    </w:p>
    <w:p w14:paraId="751CCD9E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runningTotal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rate[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];   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// add up the 9 oldest IBI values</w:t>
      </w:r>
    </w:p>
    <w:p w14:paraId="6D0925D9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2FDF4FD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AC4AD4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rate[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9] = IBI;                          // add the latest IBI to the rate array</w:t>
      </w:r>
    </w:p>
    <w:p w14:paraId="73BF7457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runningTotal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rate[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9];                // add the latest IBI to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runningTotal</w:t>
      </w:r>
      <w:proofErr w:type="spellEnd"/>
    </w:p>
    <w:p w14:paraId="12DF18D5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runningTotal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/=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10;   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// average the last 10 IBI values</w:t>
      </w:r>
    </w:p>
    <w:p w14:paraId="13C85429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BPM = 60000/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runningTotal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 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 how many beats can fit into a minute? that's BPM!</w:t>
      </w:r>
    </w:p>
    <w:p w14:paraId="075165E4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QS =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true;   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// set Quantified Self flag</w:t>
      </w:r>
    </w:p>
    <w:p w14:paraId="58BE89C2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QS FLAG IS NOT CLEARED INSIDE THIS ISR</w:t>
      </w:r>
    </w:p>
    <w:p w14:paraId="20B7BE95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                     </w:t>
      </w:r>
    </w:p>
    <w:p w14:paraId="44170B35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4315C91E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D16E13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(Signal &lt; thresh &amp;&amp; Pulse ==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true){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// when the values are going down, the beat is over</w:t>
      </w:r>
    </w:p>
    <w:p w14:paraId="3E789124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digitalWrite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blinkPin,LOW</w:t>
      </w:r>
      <w:proofErr w:type="spellEnd"/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);            // turn off pin 13 LED</w:t>
      </w:r>
    </w:p>
    <w:p w14:paraId="3264DB6F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Pulse =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false;   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// reset the Pulse flag so we can do it again</w:t>
      </w:r>
    </w:p>
    <w:p w14:paraId="6243047E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amp = P -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T;   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// get amplitude of the pulse wave</w:t>
      </w:r>
    </w:p>
    <w:p w14:paraId="40104771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thresh = amp/2 +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T;   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// set thresh at 50% of the amplitude</w:t>
      </w:r>
    </w:p>
    <w:p w14:paraId="4B918295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 =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thresh;   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// reset these for next time</w:t>
      </w:r>
    </w:p>
    <w:p w14:paraId="284B6160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 = thresh;</w:t>
      </w:r>
    </w:p>
    <w:p w14:paraId="6EE37225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269EE037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0C71AD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(N &gt;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2500){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// if 2.5 seconds go by without a beat</w:t>
      </w:r>
    </w:p>
    <w:p w14:paraId="5071CF91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thresh =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512;   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// set thresh default</w:t>
      </w:r>
    </w:p>
    <w:p w14:paraId="3934BFB9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 =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512;   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// set P default</w:t>
      </w:r>
    </w:p>
    <w:p w14:paraId="37ABF213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 =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512;   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// set T default</w:t>
      </w:r>
    </w:p>
    <w:p w14:paraId="5A72A2E2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lastBeatTime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sampleCounter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 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// bring the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lastBeatTime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to date        </w:t>
      </w:r>
    </w:p>
    <w:p w14:paraId="7ADFAC16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firstBeat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true;   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// set these to avoid noise</w:t>
      </w:r>
    </w:p>
    <w:p w14:paraId="71D9CF16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secondBeat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false;   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// when we get the heartbeat back</w:t>
      </w:r>
    </w:p>
    <w:p w14:paraId="4BEA6C03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7B3E9404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C150FF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sei(</w:t>
      </w:r>
      <w:proofErr w:type="gram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   </w:t>
      </w:r>
    </w:p>
    <w:p w14:paraId="554CFDB5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enable interrupts when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youre</w:t>
      </w:r>
      <w:proofErr w:type="spellEnd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done!</w:t>
      </w:r>
    </w:p>
    <w:p w14:paraId="05ADF601" w14:textId="77777777" w:rsidR="00493895" w:rsidRPr="00493895" w:rsidRDefault="00493895" w:rsidP="0049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}// end </w:t>
      </w:r>
      <w:proofErr w:type="spellStart"/>
      <w:r w:rsidRPr="00493895">
        <w:rPr>
          <w:rFonts w:ascii="Courier New" w:eastAsia="Times New Roman" w:hAnsi="Courier New" w:cs="Courier New"/>
          <w:color w:val="000000"/>
          <w:sz w:val="20"/>
          <w:szCs w:val="20"/>
        </w:rPr>
        <w:t>isr</w:t>
      </w:r>
      <w:proofErr w:type="spellEnd"/>
    </w:p>
    <w:p w14:paraId="43481D7E" w14:textId="77777777" w:rsidR="00493895" w:rsidRDefault="00493895">
      <w:bookmarkStart w:id="0" w:name="_GoBack"/>
      <w:bookmarkEnd w:id="0"/>
    </w:p>
    <w:sectPr w:rsidR="00493895" w:rsidSect="00137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95"/>
    <w:rsid w:val="00137B69"/>
    <w:rsid w:val="00164D2E"/>
    <w:rsid w:val="0049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97CAB"/>
  <w15:chartTrackingRefBased/>
  <w15:docId w15:val="{212EF3EC-EFDA-C444-AC09-723D46F7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8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1685</Words>
  <Characters>9610</Characters>
  <Application>Microsoft Office Word</Application>
  <DocSecurity>0</DocSecurity>
  <Lines>80</Lines>
  <Paragraphs>22</Paragraphs>
  <ScaleCrop>false</ScaleCrop>
  <Company/>
  <LinksUpToDate>false</LinksUpToDate>
  <CharactersWithSpaces>11273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Hari (UMKC-Student)</dc:creator>
  <cp:keywords/>
  <dc:description/>
  <cp:lastModifiedBy>Yadav, Hari (UMKC-Student)</cp:lastModifiedBy>
  <cp:revision>1</cp:revision>
  <dcterms:created xsi:type="dcterms:W3CDTF">2020-03-04T02:29:00Z</dcterms:created>
  <dcterms:modified xsi:type="dcterms:W3CDTF">2020-03-04T02:30:00Z</dcterms:modified>
</cp:coreProperties>
</file>