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35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实验三：光敏电阻巡光</w:t>
      </w:r>
    </w:p>
    <w:p w14:paraId="5C4C027A">
      <w:pPr>
        <w:rPr>
          <w:rFonts w:hint="eastAsia"/>
          <w:lang w:val="en-US" w:eastAsia="zh-CN"/>
        </w:rPr>
      </w:pPr>
    </w:p>
    <w:p w14:paraId="22C3A79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焊接图（确定是正确的，只看正面就行）</w:t>
      </w:r>
    </w:p>
    <w:p w14:paraId="367A664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7030720"/>
            <wp:effectExtent l="0" t="0" r="12065" b="5080"/>
            <wp:docPr id="1" name="图片 1" descr="66efb99f0f93fd9d83e49ebf4f3009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6efb99f0f93fd9d83e49ebf4f3009f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1934">
      <w:pPr>
        <w:numPr>
          <w:numId w:val="0"/>
        </w:numPr>
        <w:rPr>
          <w:rFonts w:hint="default"/>
          <w:lang w:val="en-US" w:eastAsia="zh-CN"/>
        </w:rPr>
      </w:pPr>
    </w:p>
    <w:p w14:paraId="2B402305">
      <w:pPr>
        <w:numPr>
          <w:numId w:val="0"/>
        </w:numPr>
        <w:rPr>
          <w:rFonts w:hint="default"/>
          <w:lang w:val="en-US" w:eastAsia="zh-CN"/>
        </w:rPr>
      </w:pPr>
    </w:p>
    <w:p w14:paraId="787567B6">
      <w:pPr>
        <w:numPr>
          <w:numId w:val="0"/>
        </w:numPr>
        <w:rPr>
          <w:rFonts w:hint="default"/>
          <w:lang w:val="en-US" w:eastAsia="zh-CN"/>
        </w:rPr>
      </w:pPr>
    </w:p>
    <w:p w14:paraId="080479BF">
      <w:pPr>
        <w:numPr>
          <w:numId w:val="0"/>
        </w:numPr>
        <w:rPr>
          <w:rFonts w:hint="default"/>
          <w:lang w:val="en-US" w:eastAsia="zh-CN"/>
        </w:rPr>
      </w:pPr>
    </w:p>
    <w:p w14:paraId="21BAE3EA">
      <w:pPr>
        <w:numPr>
          <w:numId w:val="0"/>
        </w:numPr>
        <w:rPr>
          <w:rFonts w:hint="default"/>
          <w:lang w:val="en-US" w:eastAsia="zh-CN"/>
        </w:rPr>
      </w:pPr>
    </w:p>
    <w:p w14:paraId="05EB06D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光敏电阻实际焊接图：</w:t>
      </w:r>
    </w:p>
    <w:p w14:paraId="65A9C9E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没有跳线</w:t>
      </w:r>
    </w:p>
    <w:p w14:paraId="5C19C8A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只能拿锡全焊接上了</w:t>
      </w:r>
    </w:p>
    <w:p w14:paraId="1D1E914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相当于把万能板变成面包板</w:t>
      </w:r>
    </w:p>
    <w:p w14:paraId="16A0EB1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但是合理布局可以减少焊接量</w:t>
      </w:r>
    </w:p>
    <w:p w14:paraId="4C3D665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192905" cy="7454265"/>
            <wp:effectExtent l="0" t="0" r="10795" b="635"/>
            <wp:docPr id="7" name="图片 7" descr="877af4b3f3f6a4a7bb0b5310804f6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77af4b3f3f6a4a7bb0b5310804f65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2905" cy="745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4984115" cy="8860790"/>
            <wp:effectExtent l="0" t="0" r="6985" b="3810"/>
            <wp:docPr id="8" name="图片 8" descr="e582f891fcc043aac0d33bbb8848b6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582f891fcc043aac0d33bbb8848b65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411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54F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整车效果图：</w:t>
      </w:r>
    </w:p>
    <w:p w14:paraId="65E3F98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7023735"/>
            <wp:effectExtent l="0" t="0" r="3810" b="12065"/>
            <wp:docPr id="2" name="图片 2" descr="7cec1c15031db577557003f1938e3b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cec1c15031db577557003f1938e3bd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4C6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7023735"/>
            <wp:effectExtent l="0" t="0" r="3810" b="12065"/>
            <wp:docPr id="3" name="图片 3" descr="0ecb12afb878be8626fb66cab6ab79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ecb12afb878be8626fb66cab6ab790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7023735"/>
            <wp:effectExtent l="0" t="0" r="3810" b="12065"/>
            <wp:docPr id="6" name="图片 6" descr="35298e075e861f240bd88b195d951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5298e075e861f240bd88b195d9519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8CE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7023735"/>
            <wp:effectExtent l="0" t="0" r="3810" b="12065"/>
            <wp:docPr id="4" name="图片 4" descr="ab6e9c3977df7ad3775cdd6d4f176e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b6e9c3977df7ad3775cdd6d4f176ee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4310" cy="3954145"/>
            <wp:effectExtent l="0" t="0" r="8890" b="8255"/>
            <wp:docPr id="5" name="图片 5" descr="1fcd63018a117409783462c953adb7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fcd63018a117409783462c953adb73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704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C81D5B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巡光做六线即可</w:t>
      </w:r>
    </w:p>
    <w:p w14:paraId="0B33BF3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目前李海涛没有说要写实验报告，我估计要写也是等比完赛再写</w:t>
      </w:r>
    </w:p>
    <w:p w14:paraId="50B99E0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光敏电阻测试代码：他们还在修改，等改完再发给你</w:t>
      </w:r>
      <w:bookmarkStart w:id="0" w:name="_GoBack"/>
      <w:bookmarkEnd w:id="0"/>
    </w:p>
    <w:p w14:paraId="772BBC4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80AAD7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45D0AB"/>
    <w:multiLevelType w:val="singleLevel"/>
    <w:tmpl w:val="E045D0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E50027"/>
    <w:rsid w:val="18E50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2026-04-24T13:37:00Z</dcterms:created>
  <dc:creator>黄by</dc:creator>
  <cp:lastModifiedBy>黄by</cp:lastModifiedBy>
  <dcterms:modified xsi:type="dcterms:W3CDTF">2026-04-24T14:09:38Z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AF4F0E45BD024C1A9E36F8147A1B0C05_11</vt:lpwstr>
  </property>
  <property fmtid="{D5CDD505-2E9C-101B-9397-08002B2CF9AE}" pid="4" name="KSOTemplateDocerSaveRecord">
    <vt:lpwstr>eyJoZGlkIjoiNzVkODNjMzE2YzJkMTdmNTYyYTNmNWE3OGM1ODViZjAiLCJ1c2VySWQiOiI0MTkxMjk0ODMifQ==</vt:lpwstr>
  </property>
</Properties>
</file>