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3D7F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21300" cy="3651885"/>
            <wp:effectExtent l="0" t="0" r="0" b="0"/>
            <wp:docPr id="1" name="图片 1" descr="48663e4f99648101cf9d087960963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8663e4f99648101cf9d087960963129"/>
                    <pic:cNvPicPr>
                      <a:picLocks noChangeAspect="1"/>
                    </pic:cNvPicPr>
                  </pic:nvPicPr>
                  <pic:blipFill>
                    <a:blip r:embed="rId4"/>
                    <a:srcRect l="3725" t="13244" r="3685" b="8454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9F76AB2"/>
    <w:rsid w:val="6FB325B0"/>
    <w:rsid w:val="D9F7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2026-06-18T16:21:00Z</dcterms:created>
  <dc:creator>WPS_1725280430</dc:creator>
  <cp:lastModifiedBy>WPS_1725280430</cp:lastModifiedBy>
  <dcterms:modified xsi:type="dcterms:W3CDTF">2026-06-18T17:36:04Z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AE2AFA603AC32BF576AA336ACECC7D1B_41</vt:lpwstr>
  </property>
</Properties>
</file>