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Heading1Char"/>
        </w:rPr>
        <w:id w:val="-268777675"/>
        <w:lock w:val="contentLocked"/>
        <w:placeholder>
          <w:docPart w:val="EE461F5BDDFF40DABCCB48F474D72204"/>
        </w:placeholder>
      </w:sdtPr>
      <w:sdtEndPr>
        <w:rPr>
          <w:rStyle w:val="Heading1Char"/>
          <w:sz w:val="40"/>
          <w:szCs w:val="40"/>
        </w:rPr>
      </w:sdtEndPr>
      <w:sdtContent>
        <w:p w:rsidR="00A04A24" w:rsidRPr="009D2AC8" w:rsidRDefault="00A419A2" w:rsidP="000757F7">
          <w:pPr>
            <w:tabs>
              <w:tab w:val="left" w:pos="2552"/>
            </w:tabs>
            <w:spacing w:after="120" w:line="240" w:lineRule="auto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3C706F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>Statement of Sensitivity</w:t>
          </w:r>
          <w:r w:rsidR="00A04A24" w:rsidRPr="003C706F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 xml:space="preserve"> (S</w:t>
          </w:r>
          <w:r w:rsidRPr="003C706F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>oS</w:t>
          </w:r>
          <w:r w:rsidR="00A04A24" w:rsidRPr="003C706F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>)</w:t>
          </w:r>
        </w:p>
      </w:sdtContent>
    </w:sdt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05"/>
        <w:gridCol w:w="33"/>
        <w:gridCol w:w="7"/>
        <w:gridCol w:w="424"/>
        <w:gridCol w:w="10"/>
        <w:gridCol w:w="417"/>
        <w:gridCol w:w="709"/>
        <w:gridCol w:w="279"/>
        <w:gridCol w:w="429"/>
        <w:gridCol w:w="747"/>
        <w:gridCol w:w="523"/>
        <w:gridCol w:w="144"/>
        <w:gridCol w:w="146"/>
        <w:gridCol w:w="279"/>
        <w:gridCol w:w="567"/>
        <w:gridCol w:w="429"/>
        <w:gridCol w:w="284"/>
        <w:gridCol w:w="138"/>
        <w:gridCol w:w="712"/>
        <w:gridCol w:w="703"/>
        <w:gridCol w:w="6"/>
        <w:gridCol w:w="83"/>
        <w:gridCol w:w="336"/>
        <w:gridCol w:w="6"/>
        <w:gridCol w:w="136"/>
        <w:gridCol w:w="87"/>
        <w:gridCol w:w="480"/>
        <w:gridCol w:w="12"/>
        <w:gridCol w:w="136"/>
        <w:gridCol w:w="283"/>
        <w:gridCol w:w="312"/>
        <w:gridCol w:w="681"/>
        <w:gridCol w:w="1275"/>
      </w:tblGrid>
      <w:tr w:rsidR="00250415" w:rsidTr="008B4F90">
        <w:trPr>
          <w:trHeight w:val="631"/>
        </w:trPr>
        <w:tc>
          <w:tcPr>
            <w:tcW w:w="6804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Style w:val="SAARTemplateText"/>
                <w:sz w:val="22"/>
              </w:rPr>
              <w:id w:val="-1037121446"/>
              <w:lock w:val="sdtContentLocked"/>
              <w:placeholder>
                <w:docPart w:val="2904D9ED7B664D4CA296F559A1DF02D1"/>
              </w:placeholder>
            </w:sdtPr>
            <w:sdtEndPr>
              <w:rPr>
                <w:rStyle w:val="SAARTemplateText"/>
              </w:rPr>
            </w:sdtEndPr>
            <w:sdtContent>
              <w:p w:rsidR="00250415" w:rsidRPr="00161C8B" w:rsidRDefault="00E83536" w:rsidP="00FD48F8">
                <w:pPr>
                  <w:rPr>
                    <w:rFonts w:ascii="Times New Roman" w:hAnsi="Times New Roman" w:cs="Times New Roman"/>
                  </w:rPr>
                </w:pPr>
                <w:r w:rsidRPr="00161C8B">
                  <w:rPr>
                    <w:rFonts w:ascii="Times New Roman" w:hAnsi="Times New Roman" w:cs="Times New Roman"/>
                  </w:rPr>
                  <w:t>When completed, unauthorized disclosure could reasonably be expected to cause injury to an individual, organization or government. For more information, contact ITS group at</w:t>
                </w:r>
                <w:r w:rsidR="00A61293" w:rsidRPr="00161C8B">
                  <w:rPr>
                    <w:rFonts w:ascii="Times New Roman" w:hAnsi="Times New Roman" w:cs="Times New Roman"/>
                  </w:rPr>
                  <w:t>:</w:t>
                </w:r>
                <w:r w:rsidR="00FD48F8" w:rsidRPr="00161C8B">
                  <w:rPr>
                    <w:rFonts w:ascii="Times New Roman" w:hAnsi="Times New Roman" w:cs="Times New Roman"/>
                  </w:rPr>
                  <w:t xml:space="preserve"> </w:t>
                </w:r>
                <w:hyperlink r:id="rId8" w:history="1">
                  <w:r w:rsidR="00A61293" w:rsidRPr="00161C8B">
                    <w:rPr>
                      <w:rStyle w:val="Hyperlink"/>
                      <w:rFonts w:ascii="Times New Roman" w:hAnsi="Times New Roman" w:cs="Times New Roman"/>
                    </w:rPr>
                    <w:t>IT Security</w:t>
                  </w:r>
                </w:hyperlink>
              </w:p>
            </w:sdtContent>
          </w:sdt>
        </w:tc>
        <w:tc>
          <w:tcPr>
            <w:tcW w:w="22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-162407636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:rsidR="00250415" w:rsidRPr="00161C8B" w:rsidRDefault="00C47686" w:rsidP="00C47686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Cs w:val="20"/>
                  </w:rPr>
                  <w:t>Document Classification</w:t>
                </w:r>
                <w:r w:rsidR="008B4F90">
                  <w:rPr>
                    <w:rFonts w:ascii="Times New Roman" w:hAnsi="Times New Roman" w:cs="Times New Roman"/>
                    <w:szCs w:val="20"/>
                  </w:rPr>
                  <w:t xml:space="preserve"> when completed</w:t>
                </w:r>
                <w:r w:rsidRPr="00161C8B">
                  <w:rPr>
                    <w:rFonts w:ascii="Times New Roman" w:hAnsi="Times New Roman" w:cs="Times New Roman"/>
                    <w:szCs w:val="20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0"/>
            </w:rPr>
            <w:id w:val="463165258"/>
            <w:lock w:val="sdtLocked"/>
            <w:placeholder>
              <w:docPart w:val="7EEDB8375DA649E0AD1A7CE1E1FD1E12"/>
            </w:placeholder>
            <w:dropDownList>
              <w:listItem w:displayText="Unclassified/Public" w:value="Unclassified/Public"/>
              <w:listItem w:displayText="Protected A" w:value="Protected A"/>
              <w:listItem w:displayText="Protected B" w:value="Protected B"/>
              <w:listItem w:displayText="Protected C" w:value="Protected C"/>
              <w:listItem w:displayText="Confidential" w:value="Confidential"/>
              <w:listItem w:displayText="Secret" w:value="Secret"/>
              <w:listItem w:displayText="Top Secret" w:value="Top Secret"/>
            </w:dropDownList>
          </w:sdtPr>
          <w:sdtEndPr/>
          <w:sdtContent>
            <w:tc>
              <w:tcPr>
                <w:tcW w:w="226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250415" w:rsidRPr="00161C8B" w:rsidRDefault="0081062C" w:rsidP="0078386E">
                <w:pPr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>Protected A</w:t>
                </w:r>
              </w:p>
            </w:tc>
          </w:sdtContent>
        </w:sdt>
      </w:tr>
      <w:tr w:rsidR="00250415" w:rsidRPr="00002D13" w:rsidTr="008B4F90">
        <w:trPr>
          <w:trHeight w:val="611"/>
        </w:trPr>
        <w:tc>
          <w:tcPr>
            <w:tcW w:w="6804" w:type="dxa"/>
            <w:gridSpan w:val="2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0415" w:rsidRPr="009F1402" w:rsidRDefault="00250415" w:rsidP="001108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Cs w:val="20"/>
            </w:rPr>
            <w:id w:val="-408997205"/>
            <w:lock w:val="sdtContentLocked"/>
            <w:placeholder>
              <w:docPart w:val="75CFC11613EB4F4AB437B5662637A87C"/>
            </w:placeholder>
          </w:sdtPr>
          <w:sdtEndPr/>
          <w:sdtContent>
            <w:tc>
              <w:tcPr>
                <w:tcW w:w="2268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250415" w:rsidRPr="00161C8B" w:rsidRDefault="00250415" w:rsidP="0011080A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Cs w:val="20"/>
                  </w:rPr>
                  <w:t>Version #</w:t>
                </w:r>
              </w:p>
            </w:tc>
          </w:sdtContent>
        </w:sdt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50415" w:rsidRPr="00161C8B" w:rsidRDefault="00250415" w:rsidP="0011080A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D44FB" w:rsidRPr="00002D13" w:rsidTr="00E83536">
        <w:trPr>
          <w:trHeight w:val="227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D44FB" w:rsidRPr="00002D13" w:rsidRDefault="007D44FB" w:rsidP="00D2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DE2" w:rsidTr="009C1A97">
        <w:trPr>
          <w:trHeight w:val="454"/>
        </w:trPr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-893428388"/>
              <w:lock w:val="sdtContentLocked"/>
              <w:placeholder>
                <w:docPart w:val="832C09FD0B8842C79009252DDAF308C5"/>
              </w:placeholder>
            </w:sdtPr>
            <w:sdtEndPr/>
            <w:sdtContent>
              <w:p w:rsidR="00D41DE2" w:rsidRPr="00161C8B" w:rsidRDefault="00D41DE2" w:rsidP="00D24B81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Cs w:val="20"/>
                  </w:rPr>
                  <w:t>System Name</w:t>
                </w:r>
                <w:r w:rsidR="00A86D9F">
                  <w:rPr>
                    <w:rFonts w:ascii="Times New Roman" w:hAnsi="Times New Roman" w:cs="Times New Roman"/>
                    <w:szCs w:val="20"/>
                  </w:rPr>
                  <w:t>:</w:t>
                </w:r>
              </w:p>
            </w:sdtContent>
          </w:sdt>
        </w:tc>
        <w:tc>
          <w:tcPr>
            <w:tcW w:w="921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41DE2" w:rsidRPr="00FA3FC0" w:rsidRDefault="00D41DE2" w:rsidP="003E0650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D41DE2" w:rsidTr="002C47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187191453"/>
              <w:lock w:val="contentLocked"/>
              <w:placeholder>
                <w:docPart w:val="92B7EF4E926F47E0B5761D44143E7484"/>
              </w:placeholder>
            </w:sdtPr>
            <w:sdtEndPr/>
            <w:sdtContent>
              <w:p w:rsidR="00D41DE2" w:rsidRDefault="00D41DE2" w:rsidP="003E0650">
                <w:pPr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>SoS Completed By:</w:t>
                </w:r>
              </w:p>
            </w:sdtContent>
          </w:sdt>
        </w:tc>
        <w:tc>
          <w:tcPr>
            <w:tcW w:w="35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D41DE2" w:rsidRPr="00FA3FC0" w:rsidRDefault="00D41DE2" w:rsidP="007A1F32">
            <w:pPr>
              <w:rPr>
                <w:rFonts w:ascii="Times New Roman" w:hAnsi="Times New Roman" w:cs="Times New Roman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Cs w:val="20"/>
            </w:rPr>
            <w:id w:val="1885908876"/>
            <w:lock w:val="contentLocked"/>
            <w:placeholder>
              <w:docPart w:val="836DB579D70B43D98630EBEDBC233F9A"/>
            </w:placeholder>
          </w:sdtPr>
          <w:sdtEndPr/>
          <w:sdtContent>
            <w:tc>
              <w:tcPr>
                <w:tcW w:w="2268" w:type="dxa"/>
                <w:gridSpan w:val="8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D41DE2" w:rsidRPr="00161C8B" w:rsidRDefault="00D41DE2" w:rsidP="00106035">
                <w:pPr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>Title:</w:t>
                </w:r>
              </w:p>
            </w:tc>
          </w:sdtContent>
        </w:sdt>
        <w:tc>
          <w:tcPr>
            <w:tcW w:w="340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D41DE2" w:rsidRPr="00FA3FC0" w:rsidRDefault="00D41DE2" w:rsidP="00927CC8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2C47F4" w:rsidTr="00BD05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2C47F4" w:rsidRPr="00161C8B" w:rsidRDefault="002C47F4" w:rsidP="008F1201">
            <w:pPr>
              <w:rPr>
                <w:rFonts w:ascii="Times New Roman" w:hAnsi="Times New Roman" w:cs="Times New Roman"/>
                <w:szCs w:val="20"/>
              </w:rPr>
            </w:pPr>
            <w:r w:rsidRPr="00161C8B">
              <w:rPr>
                <w:rFonts w:ascii="Times New Roman" w:hAnsi="Times New Roman" w:cs="Times New Roman"/>
                <w:szCs w:val="20"/>
              </w:rPr>
              <w:t>IT Security Analyst</w:t>
            </w: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35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C47F4" w:rsidRPr="00FA3FC0" w:rsidRDefault="002C47F4" w:rsidP="00927CC8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6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2C47F4" w:rsidRPr="00161C8B" w:rsidRDefault="002C47F4" w:rsidP="00D87CF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RMR-S</w:t>
            </w:r>
            <w:r>
              <w:rPr>
                <w:rFonts w:ascii="Times New Roman" w:hAnsi="Times New Roman" w:cs="Times New Roman"/>
                <w:szCs w:val="20"/>
              </w:rPr>
              <w:t xml:space="preserve">  Folder Name:</w:t>
            </w:r>
          </w:p>
        </w:tc>
        <w:tc>
          <w:tcPr>
            <w:tcW w:w="340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C47F4" w:rsidRPr="00161C8B" w:rsidRDefault="002C47F4" w:rsidP="002300AD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D60A82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</w:rPr>
              <w:id w:val="1657952444"/>
              <w:lock w:val="sdtContentLocked"/>
              <w:placeholder>
                <w:docPart w:val="05D151C6B8AB4578B9516F93DAEC831E"/>
              </w:placeholder>
            </w:sdtPr>
            <w:sdtEndPr/>
            <w:sdtContent>
              <w:p w:rsidR="00D60A82" w:rsidRPr="00F167A3" w:rsidRDefault="00D60A82" w:rsidP="0004070F">
                <w:pPr>
                  <w:jc w:val="center"/>
                  <w:rPr>
                    <w:rFonts w:ascii="Times New Roman" w:hAnsi="Times New Roman" w:cs="Times New Roman"/>
                    <w:b/>
                    <w:color w:val="0070C0"/>
                  </w:rPr>
                </w:pPr>
                <w:r w:rsidRPr="00F167A3">
                  <w:rPr>
                    <w:rFonts w:ascii="Times New Roman" w:hAnsi="Times New Roman" w:cs="Times New Roman"/>
                    <w:b/>
                    <w:color w:val="0070C0"/>
                  </w:rPr>
                  <w:t>A</w:t>
                </w:r>
              </w:p>
            </w:sdtContent>
          </w:sdt>
        </w:tc>
        <w:tc>
          <w:tcPr>
            <w:tcW w:w="10813" w:type="dxa"/>
            <w:gridSpan w:val="3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id w:val="-1727289379"/>
              <w:lock w:val="sdtContentLocked"/>
              <w:placeholder>
                <w:docPart w:val="05D151C6B8AB4578B9516F93DAEC831E"/>
              </w:placeholder>
            </w:sdtPr>
            <w:sdtEndPr/>
            <w:sdtContent>
              <w:p w:rsidR="00D60A82" w:rsidRPr="00F167A3" w:rsidRDefault="00D60A82" w:rsidP="00C65CEF">
                <w:pPr>
                  <w:pStyle w:val="Heading2"/>
                  <w:jc w:val="center"/>
                  <w:outlineLvl w:val="1"/>
                </w:pPr>
                <w:r w:rsidRPr="00161C8B">
                  <w:rPr>
                    <w:rFonts w:ascii="Times New Roman" w:hAnsi="Times New Roman" w:cs="Times New Roman"/>
                    <w:sz w:val="28"/>
                    <w:szCs w:val="28"/>
                  </w:rPr>
                  <w:t>Purpose</w:t>
                </w:r>
              </w:p>
            </w:sdtContent>
          </w:sdt>
        </w:tc>
      </w:tr>
      <w:tr w:rsidR="00D60A82" w:rsidTr="00E83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752325615"/>
              <w:lock w:val="sdtContentLocked"/>
              <w:placeholder>
                <w:docPart w:val="05D151C6B8AB4578B9516F93DAEC831E"/>
              </w:placeholder>
            </w:sdtPr>
            <w:sdtEndPr>
              <w:rPr>
                <w:sz w:val="24"/>
                <w:szCs w:val="24"/>
              </w:rPr>
            </w:sdtEndPr>
            <w:sdtContent>
              <w:p w:rsidR="00D60A82" w:rsidRPr="00DE0123" w:rsidRDefault="00D60A82" w:rsidP="00DE0123">
                <w:pPr>
                  <w:autoSpaceDE w:val="0"/>
                  <w:autoSpaceDN w:val="0"/>
                  <w:adjustRightInd w:val="0"/>
                  <w:rPr>
                    <w:rFonts w:ascii="TimesNewRomanPSMT" w:hAnsi="TimesNewRomanPSMT" w:cs="TimesNewRomanPSMT"/>
                    <w:sz w:val="24"/>
                    <w:szCs w:val="24"/>
                  </w:rPr>
                </w:pPr>
                <w:r w:rsidRPr="00161C8B">
                  <w:rPr>
                    <w:rFonts w:ascii="Times New Roman" w:hAnsi="Times New Roman" w:cs="Times New Roman"/>
                    <w:szCs w:val="24"/>
                  </w:rPr>
                  <w:t xml:space="preserve">This report </w:t>
                </w:r>
                <w:r>
                  <w:rPr>
                    <w:rFonts w:ascii="Times New Roman" w:hAnsi="Times New Roman" w:cs="Times New Roman"/>
                    <w:color w:val="000000"/>
                    <w:szCs w:val="24"/>
                  </w:rPr>
                  <w:t>documents the</w:t>
                </w:r>
                <w:r>
                  <w:rPr>
                    <w:rFonts w:ascii="TimesNewRomanPSMT" w:hAnsi="TimesNewRomanPSMT" w:cs="TimesNewRomanPSMT"/>
                    <w:sz w:val="24"/>
                    <w:szCs w:val="24"/>
                  </w:rPr>
                  <w:t xml:space="preserve"> assets and services with relative values assigned according to the injuries or operational impact arising from compromise.</w:t>
                </w:r>
              </w:p>
            </w:sdtContent>
          </w:sdt>
        </w:tc>
      </w:tr>
      <w:tr w:rsidR="00D60A82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-1969039097"/>
              <w:lock w:val="sdtContentLocked"/>
              <w:placeholder>
                <w:docPart w:val="DB9CC249A6C6435BB5CAD0C1329DA8F1"/>
              </w:placeholder>
            </w:sdtPr>
            <w:sdtEndPr/>
            <w:sdtContent>
              <w:p w:rsidR="00D60A82" w:rsidRPr="00F167A3" w:rsidRDefault="00D60A82" w:rsidP="000757F7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 w:rsidRPr="00F167A3"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B</w:t>
                </w:r>
              </w:p>
            </w:sdtContent>
          </w:sdt>
        </w:tc>
        <w:tc>
          <w:tcPr>
            <w:tcW w:w="10813" w:type="dxa"/>
            <w:gridSpan w:val="3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sz w:val="20"/>
                <w:szCs w:val="20"/>
              </w:rPr>
              <w:id w:val="1487748743"/>
              <w:lock w:val="sdtContentLocked"/>
              <w:placeholder>
                <w:docPart w:val="DB9CC249A6C6435BB5CAD0C1329DA8F1"/>
              </w:placeholder>
            </w:sdtPr>
            <w:sdtEndPr/>
            <w:sdtContent>
              <w:p w:rsidR="00D60A82" w:rsidRPr="009F1402" w:rsidRDefault="00D60A82" w:rsidP="00C65CEF">
                <w:pPr>
                  <w:pStyle w:val="Heading2"/>
                  <w:jc w:val="center"/>
                  <w:outlineLvl w:val="1"/>
                  <w:rPr>
                    <w:sz w:val="20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 w:val="28"/>
                    <w:szCs w:val="28"/>
                  </w:rPr>
                  <w:t>System Information</w:t>
                </w:r>
                <w:r w:rsidRPr="009F1402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D60A82" w:rsidTr="00E83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76468686"/>
              <w:lock w:val="sdtContentLocked"/>
              <w:placeholder>
                <w:docPart w:val="86EFB0F4ED464A1C863625F2CEC4D659"/>
              </w:placeholder>
            </w:sdtPr>
            <w:sdtEndPr>
              <w:rPr>
                <w:sz w:val="24"/>
                <w:szCs w:val="24"/>
              </w:rPr>
            </w:sdtEndPr>
            <w:sdtContent>
              <w:p w:rsidR="00D60A82" w:rsidRPr="009F1402" w:rsidRDefault="00D60A82" w:rsidP="00D3488C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Cs w:val="24"/>
                  </w:rPr>
                  <w:t>Provide a brief description on the system's purpose, processes, services, information, user community, access, interdependencies, etc</w:t>
                </w:r>
              </w:p>
            </w:sdtContent>
          </w:sdt>
        </w:tc>
      </w:tr>
      <w:tr w:rsidR="00D60A82" w:rsidRPr="0004070F" w:rsidTr="008106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39"/>
        </w:trPr>
        <w:tc>
          <w:tcPr>
            <w:tcW w:w="11340" w:type="dxa"/>
            <w:gridSpan w:val="34"/>
            <w:shd w:val="clear" w:color="auto" w:fill="C6D9F1" w:themeFill="text2" w:themeFillTint="33"/>
          </w:tcPr>
          <w:p w:rsidR="004932CD" w:rsidRPr="00487EA5" w:rsidRDefault="004932CD" w:rsidP="003211E9">
            <w:pPr>
              <w:tabs>
                <w:tab w:val="left" w:pos="3330"/>
              </w:tabs>
              <w:rPr>
                <w:rFonts w:ascii="Times New Roman" w:hAnsi="Times New Roman" w:cs="Times New Roman"/>
              </w:rPr>
            </w:pPr>
          </w:p>
        </w:tc>
      </w:tr>
      <w:tr w:rsidR="00D60A82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-2070794769"/>
              <w:lock w:val="sdtContentLocked"/>
              <w:placeholder>
                <w:docPart w:val="05D151C6B8AB4578B9516F93DAEC831E"/>
              </w:placeholder>
            </w:sdtPr>
            <w:sdtEndPr/>
            <w:sdtContent>
              <w:p w:rsidR="00D60A82" w:rsidRPr="00F167A3" w:rsidRDefault="00D60A82" w:rsidP="0004070F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C</w:t>
                </w:r>
              </w:p>
            </w:sdtContent>
          </w:sdt>
        </w:tc>
        <w:tc>
          <w:tcPr>
            <w:tcW w:w="10813" w:type="dxa"/>
            <w:gridSpan w:val="3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sz w:val="20"/>
                <w:szCs w:val="20"/>
              </w:rPr>
              <w:id w:val="1978803475"/>
              <w:lock w:val="sdtContentLocked"/>
              <w:placeholder>
                <w:docPart w:val="05D151C6B8AB4578B9516F93DAEC831E"/>
              </w:placeholder>
            </w:sdtPr>
            <w:sdtEndPr/>
            <w:sdtContent>
              <w:p w:rsidR="00D60A82" w:rsidRPr="009F1402" w:rsidRDefault="00D60A82" w:rsidP="00DA4654">
                <w:pPr>
                  <w:pStyle w:val="Heading2"/>
                  <w:jc w:val="center"/>
                  <w:outlineLvl w:val="1"/>
                  <w:rPr>
                    <w:sz w:val="20"/>
                    <w:szCs w:val="20"/>
                  </w:rPr>
                </w:pPr>
                <w:r w:rsidRPr="00161C8B">
                  <w:rPr>
                    <w:rFonts w:ascii="Times New Roman" w:hAnsi="Times New Roman" w:cs="Times New Roman"/>
                    <w:sz w:val="28"/>
                    <w:szCs w:val="28"/>
                  </w:rPr>
                  <w:t>Information Sensitivity Summary</w:t>
                </w:r>
                <w:r w:rsidR="00DA465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DA4654" w:rsidRPr="00DA4654">
                  <w:rPr>
                    <w:rFonts w:ascii="Times New Roman" w:hAnsi="Times New Roman" w:cs="Times New Roman"/>
                    <w:b w:val="0"/>
                    <w:sz w:val="20"/>
                    <w:szCs w:val="20"/>
                  </w:rPr>
                  <w:t>(Completed by IT Security)</w:t>
                </w:r>
                <w:r w:rsidRPr="009F1402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D60A82" w:rsidRPr="00161C8B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2"/>
        </w:trPr>
        <w:tc>
          <w:tcPr>
            <w:tcW w:w="1418" w:type="dxa"/>
            <w:gridSpan w:val="7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B32F9F" w:rsidRDefault="00D60A82" w:rsidP="00A548FD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 xml:space="preserve">Critical </w:t>
            </w:r>
          </w:p>
          <w:p w:rsidR="00D60A82" w:rsidRPr="00161C8B" w:rsidRDefault="00D60A82" w:rsidP="00A548FD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  <w:szCs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>Asset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161C8B" w:rsidRDefault="00D60A82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>Personal Information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161C8B" w:rsidRDefault="00D60A82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>Application Type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161C8B" w:rsidRDefault="00D60A82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>Application Status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161C8B" w:rsidRDefault="00D60A82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</w:rPr>
              <w:t>Confidentiality</w:t>
            </w:r>
          </w:p>
        </w:tc>
        <w:tc>
          <w:tcPr>
            <w:tcW w:w="1276" w:type="dxa"/>
            <w:gridSpan w:val="8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B32F9F" w:rsidRDefault="00D60A82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Integrity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B32F9F" w:rsidRDefault="00D60A82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Availability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60A82" w:rsidRPr="00B32F9F" w:rsidRDefault="00D60A82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B32F9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Software</w:t>
            </w:r>
          </w:p>
        </w:tc>
      </w:tr>
      <w:tr w:rsidR="00D60A82" w:rsidRPr="0004070F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2"/>
        </w:trPr>
        <w:sdt>
          <w:sdtPr>
            <w:rPr>
              <w:rStyle w:val="SAARTemplateText"/>
              <w:sz w:val="22"/>
              <w:szCs w:val="22"/>
            </w:rPr>
            <w:id w:val="-284352045"/>
            <w:lock w:val="sdtLocked"/>
            <w:placeholder>
              <w:docPart w:val="1819BD245D014418944C8D5AB8BEE649"/>
            </w:placeholder>
            <w:dropDownList>
              <w:listItem w:displayText="Yes" w:value="Yes"/>
              <w:listItem w:displayText="No" w:value="No"/>
              <w:listItem w:displayText="Unknown" w:value="Unknown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</w:rPr>
          </w:sdtEndPr>
          <w:sdtContent>
            <w:tc>
              <w:tcPr>
                <w:tcW w:w="1418" w:type="dxa"/>
                <w:gridSpan w:val="7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3D6AAE" w:rsidRDefault="0081062C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0070C0"/>
                    <w:sz w:val="22"/>
                    <w:szCs w:val="22"/>
                  </w:rPr>
                </w:pPr>
                <w:r>
                  <w:rPr>
                    <w:rStyle w:val="SAARTemplateText"/>
                    <w:sz w:val="22"/>
                    <w:szCs w:val="22"/>
                  </w:rPr>
                  <w:t>Unknown</w:t>
                </w:r>
              </w:p>
            </w:tc>
          </w:sdtContent>
        </w:sdt>
        <w:sdt>
          <w:sdtPr>
            <w:rPr>
              <w:rStyle w:val="SAARTemplateText"/>
              <w:sz w:val="22"/>
              <w:szCs w:val="22"/>
            </w:rPr>
            <w:id w:val="-515317359"/>
            <w:lock w:val="sdtLocked"/>
            <w:placeholder>
              <w:docPart w:val="F1E30AD61F7B420E86EF41A411F282EB"/>
            </w:placeholder>
            <w:dropDownList>
              <w:listItem w:displayText="Yes" w:value="Yes"/>
              <w:listItem w:displayText="No" w:value="No"/>
              <w:listItem w:displayText="Unknown" w:value="Unknown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</w:rPr>
          </w:sdtEndPr>
          <w:sdtContent>
            <w:tc>
              <w:tcPr>
                <w:tcW w:w="1417" w:type="dxa"/>
                <w:gridSpan w:val="3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E02737" w:rsidRDefault="0081062C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sz w:val="22"/>
                    <w:szCs w:val="22"/>
                  </w:rPr>
                  <w:t>Unknown</w:t>
                </w:r>
              </w:p>
            </w:tc>
          </w:sdtContent>
        </w:sdt>
        <w:sdt>
          <w:sdtPr>
            <w:rPr>
              <w:rStyle w:val="SAARTemplateText"/>
              <w:sz w:val="22"/>
            </w:rPr>
            <w:id w:val="-606428302"/>
            <w:lock w:val="sdtLocked"/>
            <w:placeholder>
              <w:docPart w:val="2999DEF9958C48C4B4D176097BAB7635"/>
            </w:placeholder>
            <w:dropDownList>
              <w:listItem w:displayText="Internet" w:value="Internet"/>
              <w:listItem w:displayText="Extranet" w:value="Extranet"/>
              <w:listItem w:displayText="Intranet" w:value="Intranet"/>
              <w:listItem w:displayText="Not Applicable" w:value="Not Applicable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  <w:szCs w:val="22"/>
            </w:rPr>
          </w:sdtEndPr>
          <w:sdtContent>
            <w:tc>
              <w:tcPr>
                <w:tcW w:w="1560" w:type="dxa"/>
                <w:gridSpan w:val="4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E02737" w:rsidRDefault="0081062C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sz w:val="22"/>
                  </w:rPr>
                  <w:t>Not Applicable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-949155122"/>
            <w:lock w:val="sdtLocked"/>
            <w:placeholder>
              <w:docPart w:val="D3CBCB4634D34ED9811F3B976C957A9F"/>
            </w:placeholder>
            <w:dropDownList>
              <w:listItem w:displayText="Planning" w:value="Planning"/>
              <w:listItem w:displayText="Development" w:value="Development"/>
              <w:listItem w:displayText="Testing/QA" w:value="Testing/QA"/>
              <w:listItem w:displayText="Production" w:value="Production"/>
              <w:listItem w:displayText="Not Applicable" w:value="Not Applicable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</w:rPr>
          </w:sdtEndPr>
          <w:sdtContent>
            <w:tc>
              <w:tcPr>
                <w:tcW w:w="1559" w:type="dxa"/>
                <w:gridSpan w:val="4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E02737" w:rsidRDefault="003211E9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rFonts w:cs="Times New Roman"/>
                    <w:sz w:val="22"/>
                    <w:szCs w:val="22"/>
                  </w:rPr>
                  <w:t>Planning</w:t>
                </w:r>
              </w:p>
            </w:tc>
          </w:sdtContent>
        </w:sdt>
        <w:sdt>
          <w:sdtPr>
            <w:rPr>
              <w:rStyle w:val="SAARTemplateText"/>
              <w:color w:val="auto"/>
              <w:sz w:val="22"/>
            </w:rPr>
            <w:id w:val="429093282"/>
            <w:lock w:val="sdtLocked"/>
            <w:placeholder>
              <w:docPart w:val="83AD8671FE964A86898F9A3F118A01C0"/>
            </w:placeholder>
            <w:dropDownList>
              <w:listItem w:displayText="Unclassified/ Public" w:value="Unclassified/ Public"/>
              <w:listItem w:displayText="Protected A" w:value="Protected A"/>
              <w:listItem w:displayText="Protected B" w:value="Protected B"/>
              <w:listItem w:displayText="Protected C" w:value="Protected C"/>
              <w:listItem w:displayText="Confidential" w:value="Confidential"/>
              <w:listItem w:displayText="Secret" w:value="Secret"/>
              <w:listItem w:displayText="Top Secret" w:value="Top Secret"/>
              <w:listItem w:displayText="Unknown" w:value="Unknown"/>
              <w:listItem w:displayText="Not Applicable" w:value="Not Applicable"/>
            </w:dropDownList>
          </w:sdtPr>
          <w:sdtEndPr>
            <w:rPr>
              <w:rStyle w:val="DefaultParagraphFont"/>
              <w:rFonts w:ascii="Arial" w:hAnsi="Arial" w:cs="Times New Roman"/>
              <w:color w:val="000000"/>
              <w:sz w:val="20"/>
              <w:szCs w:val="20"/>
            </w:rPr>
          </w:sdtEndPr>
          <w:sdtContent>
            <w:tc>
              <w:tcPr>
                <w:tcW w:w="1559" w:type="dxa"/>
                <w:gridSpan w:val="4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E02737" w:rsidRDefault="003211E9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color w:val="auto"/>
                    <w:sz w:val="22"/>
                  </w:rPr>
                  <w:t>Unclassified/ Public</w:t>
                </w:r>
              </w:p>
            </w:tc>
          </w:sdtContent>
        </w:sdt>
        <w:sdt>
          <w:sdtPr>
            <w:rPr>
              <w:rStyle w:val="SAARTemplateText"/>
              <w:sz w:val="22"/>
              <w:szCs w:val="22"/>
            </w:rPr>
            <w:id w:val="-1285573881"/>
            <w:lock w:val="sdtLocked"/>
            <w:placeholder>
              <w:docPart w:val="3A5BA55352A04CE6BCD61E2635C77C44"/>
            </w:placeholder>
            <w:dropDownList>
              <w:listItem w:displayText="Very Low" w:value="Very Low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  <w:listItem w:displayText="Unknown" w:value="Unknown"/>
              <w:listItem w:displayText="Not Applicable" w:value="Not Applicable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  <w:sz w:val="20"/>
            </w:rPr>
          </w:sdtEndPr>
          <w:sdtContent>
            <w:tc>
              <w:tcPr>
                <w:tcW w:w="1276" w:type="dxa"/>
                <w:gridSpan w:val="8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E02737" w:rsidRDefault="00707310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sz w:val="22"/>
                    <w:szCs w:val="22"/>
                  </w:rPr>
                  <w:t>Very Low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-687204878"/>
            <w:lock w:val="sdtLocked"/>
            <w:placeholder>
              <w:docPart w:val="1E571EB5EE2A41A99789B2CA86CC9C3B"/>
            </w:placeholder>
            <w:dropDownList>
              <w:listItem w:displayText="Very Low" w:value="Very Low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  <w:listItem w:displayText="Unknown" w:value="Unknown"/>
              <w:listItem w:displayText="Not Applicable" w:value="Not Applicable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  <w:sz w:val="20"/>
            </w:rPr>
          </w:sdtEndPr>
          <w:sdtContent>
            <w:tc>
              <w:tcPr>
                <w:tcW w:w="1276" w:type="dxa"/>
                <w:gridSpan w:val="3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161C8B" w:rsidRDefault="00754CE9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rFonts w:cs="Times New Roman"/>
                    <w:sz w:val="22"/>
                    <w:szCs w:val="22"/>
                  </w:rPr>
                  <w:t>Medium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2142459408"/>
            <w:lock w:val="sdtLocked"/>
            <w:placeholder>
              <w:docPart w:val="6967428E1B284DB097ABB17150C06824"/>
            </w:placeholder>
            <w:dropDownList>
              <w:listItem w:displayText="COTS" w:value="COTS"/>
              <w:listItem w:displayText="GOTS" w:value="GOTS"/>
              <w:listItem w:displayText="Custom" w:value="Custom"/>
              <w:listItem w:displayText="Open Source" w:value="Open Source"/>
              <w:listItem w:displayText="Other" w:value="Other"/>
              <w:listItem w:displayText="Unknown" w:value="Unknown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  <w:sz w:val="20"/>
            </w:rPr>
          </w:sdtEndPr>
          <w:sdtContent>
            <w:tc>
              <w:tcPr>
                <w:tcW w:w="1275" w:type="dxa"/>
                <w:tcBorders>
                  <w:bottom w:val="nil"/>
                </w:tcBorders>
                <w:shd w:val="clear" w:color="auto" w:fill="C6D9F1" w:themeFill="text2" w:themeFillTint="33"/>
                <w:vAlign w:val="center"/>
              </w:tcPr>
              <w:p w:rsidR="00D60A82" w:rsidRPr="00161C8B" w:rsidRDefault="003211E9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SAARTemplateText"/>
                    <w:rFonts w:cs="Times New Roman"/>
                    <w:sz w:val="22"/>
                    <w:szCs w:val="22"/>
                  </w:rPr>
                  <w:t>Other</w:t>
                </w:r>
              </w:p>
            </w:tc>
          </w:sdtContent>
        </w:sdt>
      </w:tr>
      <w:tr w:rsidR="004A36B4" w:rsidTr="00094A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316080210"/>
              <w:lock w:val="sdtContentLocked"/>
              <w:placeholder>
                <w:docPart w:val="8BC6545C0C834D2DA2F86214AA548710"/>
              </w:placeholder>
            </w:sdtPr>
            <w:sdtEndPr/>
            <w:sdtContent>
              <w:p w:rsidR="004A36B4" w:rsidRPr="00F167A3" w:rsidRDefault="004A36B4" w:rsidP="0061306B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D</w:t>
                </w:r>
              </w:p>
            </w:sdtContent>
          </w:sdt>
        </w:tc>
        <w:tc>
          <w:tcPr>
            <w:tcW w:w="10780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sz w:val="20"/>
                <w:szCs w:val="20"/>
              </w:rPr>
              <w:id w:val="1342127579"/>
              <w:lock w:val="contentLocked"/>
              <w:placeholder>
                <w:docPart w:val="9F2B991048C2414095CE299A47A4A718"/>
              </w:placeholder>
            </w:sdtPr>
            <w:sdtEndPr/>
            <w:sdtContent>
              <w:p w:rsidR="004647B6" w:rsidRDefault="004647B6" w:rsidP="004647B6">
                <w:pPr>
                  <w:pStyle w:val="Heading2"/>
                  <w:jc w:val="center"/>
                  <w:outlineLvl w:val="1"/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Personal Information</w:t>
                </w:r>
                <w:r w:rsidRPr="009F1402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  <w:p w:rsidR="004A36B4" w:rsidRPr="009F1402" w:rsidRDefault="004A36B4" w:rsidP="004647B6">
            <w:pPr>
              <w:pStyle w:val="Heading2"/>
              <w:outlineLvl w:val="1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4A36B4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</w:rPr>
              <w:id w:val="114413922"/>
              <w:lock w:val="sdtContentLocked"/>
              <w:placeholder>
                <w:docPart w:val="853F7929D3A04EE5A3B16EF6AB35ABEA"/>
              </w:placeholder>
            </w:sdtPr>
            <w:sdtEndPr/>
            <w:sdtContent>
              <w:p w:rsidR="004A36B4" w:rsidRPr="00DA5095" w:rsidRDefault="00DE1EE5" w:rsidP="00BE383A">
                <w:pPr>
                  <w:pStyle w:val="Default"/>
                  <w:rPr>
                    <w:rFonts w:ascii="Times New Roman" w:hAnsi="Times New Roman" w:cs="Times New Roman"/>
                  </w:rPr>
                </w:pPr>
                <w:r w:rsidRPr="00106035">
                  <w:rPr>
                    <w:rFonts w:ascii="Times New Roman" w:hAnsi="Times New Roman" w:cs="Times New Roman"/>
                    <w:sz w:val="22"/>
                  </w:rPr>
                  <w:t>P</w:t>
                </w:r>
                <w:r w:rsidR="00C2776B" w:rsidRPr="00106035">
                  <w:rPr>
                    <w:rFonts w:ascii="Times New Roman" w:hAnsi="Times New Roman" w:cs="Times New Roman"/>
                    <w:sz w:val="22"/>
                  </w:rPr>
                  <w:t>ersonal information includes information</w:t>
                </w:r>
                <w:r w:rsidRPr="00106035">
                  <w:rPr>
                    <w:rFonts w:ascii="Times New Roman" w:hAnsi="Times New Roman" w:cs="Times New Roman"/>
                    <w:sz w:val="22"/>
                  </w:rPr>
                  <w:t xml:space="preserve"> </w:t>
                </w:r>
                <w:r w:rsidR="00C2776B" w:rsidRPr="00106035">
                  <w:rPr>
                    <w:rFonts w:ascii="Times New Roman" w:hAnsi="Times New Roman" w:cs="Times New Roman"/>
                    <w:sz w:val="22"/>
                  </w:rPr>
                  <w:t>about an identifiable individual</w:t>
                </w:r>
                <w:r w:rsidRPr="00106035">
                  <w:rPr>
                    <w:rFonts w:ascii="Times New Roman" w:hAnsi="Times New Roman" w:cs="Times New Roman"/>
                    <w:sz w:val="22"/>
                  </w:rPr>
                  <w:t xml:space="preserve">, in any form, </w:t>
                </w:r>
                <w:r w:rsidR="00C2776B" w:rsidRPr="00106035">
                  <w:rPr>
                    <w:rFonts w:ascii="Times New Roman" w:hAnsi="Times New Roman" w:cs="Times New Roman"/>
                    <w:sz w:val="22"/>
                  </w:rPr>
                  <w:t xml:space="preserve">such as name, address, </w:t>
                </w:r>
                <w:r w:rsidRPr="00106035">
                  <w:rPr>
                    <w:rFonts w:ascii="Times New Roman" w:hAnsi="Times New Roman" w:cs="Times New Roman"/>
                    <w:sz w:val="22"/>
                  </w:rPr>
                  <w:t xml:space="preserve">race, religion, medical, </w:t>
                </w:r>
                <w:r w:rsidR="00BE383A" w:rsidRPr="00106035">
                  <w:rPr>
                    <w:rFonts w:ascii="Times New Roman" w:hAnsi="Times New Roman" w:cs="Times New Roman"/>
                    <w:sz w:val="22"/>
                  </w:rPr>
                  <w:t>educational, criminal or employment history, any identifying number</w:t>
                </w:r>
                <w:r w:rsidR="00C2776B" w:rsidRPr="00106035">
                  <w:rPr>
                    <w:rFonts w:ascii="Times New Roman" w:hAnsi="Times New Roman" w:cs="Times New Roman"/>
                    <w:sz w:val="22"/>
                  </w:rPr>
                  <w:t>, etc</w:t>
                </w:r>
                <w:r w:rsidR="004A36B4" w:rsidRPr="00106035">
                  <w:rPr>
                    <w:rFonts w:ascii="Times New Roman" w:hAnsi="Times New Roman" w:cs="Times New Roman"/>
                    <w:sz w:val="22"/>
                  </w:rPr>
                  <w:t>.</w:t>
                </w:r>
                <w:r w:rsidR="009D315C">
                  <w:rPr>
                    <w:rFonts w:ascii="Times New Roman" w:hAnsi="Times New Roman" w:cs="Times New Roman"/>
                    <w:sz w:val="22"/>
                  </w:rPr>
                  <w:t xml:space="preserve"> Please provide details</w:t>
                </w:r>
              </w:p>
            </w:sdtContent>
          </w:sdt>
        </w:tc>
      </w:tr>
      <w:tr w:rsidR="00A64806" w:rsidTr="005D13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4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F55FDD" w:rsidRDefault="00A64806" w:rsidP="0081062C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id w:val="751015554"/>
              <w:lock w:val="sdtContentLocked"/>
              <w:placeholder>
                <w:docPart w:val="75616F9AD35B4D6EBDFAF88FA09E4F68"/>
              </w:placeholder>
            </w:sdtPr>
            <w:sdtEndPr/>
            <w:sdtContent>
              <w:p w:rsidR="00A64806" w:rsidRPr="00F167A3" w:rsidRDefault="00A64806" w:rsidP="0032081E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E</w:t>
                </w:r>
              </w:p>
            </w:sdtContent>
          </w:sdt>
        </w:tc>
        <w:tc>
          <w:tcPr>
            <w:tcW w:w="10780" w:type="dxa"/>
            <w:gridSpan w:val="3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408040964"/>
              <w:lock w:val="sdtContentLocked"/>
              <w:placeholder>
                <w:docPart w:val="75616F9AD35B4D6EBDFAF88FA09E4F68"/>
              </w:placeholder>
            </w:sdtPr>
            <w:sdtEndPr/>
            <w:sdtContent>
              <w:p w:rsidR="00A64806" w:rsidRPr="00A679A9" w:rsidRDefault="00A64806" w:rsidP="00DA5095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106035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6"/>
                  </w:rPr>
                  <w:t>Confidentiality Class</w:t>
                </w:r>
                <w:r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6"/>
                  </w:rPr>
                  <w:t>i</w:t>
                </w:r>
                <w:r w:rsidRPr="00106035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6"/>
                  </w:rPr>
                  <w:t>fication</w:t>
                </w:r>
              </w:p>
            </w:sdtContent>
          </w:sdt>
        </w:tc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  <w:b w:val="0"/>
              </w:rPr>
              <w:id w:val="1588421329"/>
              <w:lock w:val="contentLocked"/>
              <w:placeholder>
                <w:docPart w:val="620AA1CC0D9341B3BA338CD392A7B8A9"/>
              </w:placeholder>
              <w:group/>
            </w:sdtPr>
            <w:sdtEndPr>
              <w:rPr>
                <w:rStyle w:val="Strong"/>
                <w:color w:val="000000" w:themeColor="text1"/>
              </w:rPr>
            </w:sdtEndPr>
            <w:sdtContent>
              <w:p w:rsidR="00A64806" w:rsidRPr="00D73275" w:rsidRDefault="00A64806" w:rsidP="00D73275">
                <w:pPr>
                  <w:rPr>
                    <w:rStyle w:val="Strong"/>
                    <w:rFonts w:ascii="Times New Roman" w:hAnsi="Times New Roman" w:cs="Times New Roman"/>
                  </w:rPr>
                </w:pPr>
                <w:r w:rsidRPr="007F7B43">
                  <w:rPr>
                    <w:rStyle w:val="Strong"/>
                    <w:rFonts w:ascii="Times New Roman" w:hAnsi="Times New Roman" w:cs="Times New Roman"/>
                    <w:b w:val="0"/>
                  </w:rPr>
                  <w:t>Please provi</w:t>
                </w:r>
                <w:r w:rsidRPr="00453ABB">
                  <w:rPr>
                    <w:rStyle w:val="Strong"/>
                    <w:rFonts w:ascii="Times New Roman" w:hAnsi="Times New Roman" w:cs="Times New Roman"/>
                    <w:b w:val="0"/>
                    <w:color w:val="000000" w:themeColor="text1"/>
                  </w:rPr>
                  <w:t>de the percentage of data that falls into each category</w:t>
                </w:r>
              </w:p>
            </w:sdtContent>
          </w:sdt>
        </w:tc>
      </w:tr>
      <w:tr w:rsidR="00616CEC" w:rsidTr="00616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6"/>
        </w:trPr>
        <w:tc>
          <w:tcPr>
            <w:tcW w:w="11340" w:type="dxa"/>
            <w:gridSpan w:val="34"/>
            <w:shd w:val="clear" w:color="auto" w:fill="DBE5F1" w:themeFill="accent1" w:themeFillTint="33"/>
            <w:vAlign w:val="center"/>
          </w:tcPr>
          <w:p w:rsidR="00616CEC" w:rsidRPr="00A64806" w:rsidRDefault="00616CEC" w:rsidP="00A64806">
            <w:pPr>
              <w:rPr>
                <w:rStyle w:val="Strong"/>
                <w:rFonts w:ascii="Times New Roman" w:hAnsi="Times New Roman" w:cs="Times New Roman"/>
                <w:bCs w:val="0"/>
              </w:rPr>
            </w:pPr>
            <w:r w:rsidRPr="00A64806">
              <w:rPr>
                <w:rStyle w:val="Strong"/>
                <w:rFonts w:ascii="Times New Roman" w:hAnsi="Times New Roman" w:cs="Times New Roman"/>
                <w:bCs w:val="0"/>
              </w:rPr>
              <w:t>Unclassified/Public</w:t>
            </w:r>
            <w:r w:rsidRPr="00A64806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: Information that, if compromised, would not result in injury.</w:t>
            </w:r>
          </w:p>
        </w:tc>
      </w:tr>
      <w:tr w:rsidR="00616CEC" w:rsidTr="00A23C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567" w:type="dxa"/>
            <w:gridSpan w:val="4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616CEC" w:rsidRPr="00A23C02" w:rsidRDefault="00616CEC" w:rsidP="00A23C02">
            <w:pPr>
              <w:jc w:val="right"/>
              <w:rPr>
                <w:rStyle w:val="Strong"/>
                <w:rFonts w:ascii="Times New Roman" w:hAnsi="Times New Roman" w:cs="Times New Roman"/>
                <w:b w:val="0"/>
                <w:noProof/>
                <w:lang w:eastAsia="en-CA"/>
              </w:rPr>
            </w:pP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616CEC" w:rsidRPr="00616CEC" w:rsidRDefault="00616CEC" w:rsidP="00A750D9">
            <w:pPr>
              <w:rPr>
                <w:rStyle w:val="Strong"/>
                <w:rFonts w:ascii="Times New Roman" w:hAnsi="Times New Roman" w:cs="Times New Roman"/>
                <w:noProof/>
                <w:lang w:eastAsia="en-CA"/>
              </w:rPr>
            </w:pPr>
            <w:r w:rsidRPr="00616CEC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10349" w:type="dxa"/>
            <w:gridSpan w:val="29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  <w:noProof/>
                <w:lang w:eastAsia="en-CA"/>
              </w:rPr>
              <w:id w:val="1347667415"/>
              <w:lock w:val="contentLocked"/>
              <w:placeholder>
                <w:docPart w:val="655715C36D53459EBD5289DD352FB8F7"/>
              </w:placeholder>
              <w:group/>
            </w:sdtPr>
            <w:sdtEndPr>
              <w:rPr>
                <w:rStyle w:val="DefaultParagraphFont"/>
                <w:b w:val="0"/>
                <w:bCs w:val="0"/>
                <w:noProof w:val="0"/>
                <w:lang w:eastAsia="en-US"/>
              </w:rPr>
            </w:sdtEndPr>
            <w:sdtContent>
              <w:p w:rsidR="00616CEC" w:rsidRPr="00456706" w:rsidRDefault="00616CEC" w:rsidP="00A750D9">
                <w:pPr>
                  <w:rPr>
                    <w:rFonts w:ascii="Times New Roman" w:hAnsi="Times New Roman" w:cs="Times New Roman"/>
                  </w:rPr>
                </w:pPr>
                <w:r w:rsidRPr="00456706">
                  <w:rPr>
                    <w:rStyle w:val="Strong"/>
                    <w:rFonts w:ascii="Times New Roman" w:hAnsi="Times New Roman" w:cs="Times New Roman"/>
                    <w:noProof/>
                    <w:lang w:eastAsia="en-CA"/>
                  </w:rPr>
                  <w:t>Unclassified:</w:t>
                </w:r>
                <w:r w:rsidRPr="00456706">
                  <w:rPr>
                    <w:rStyle w:val="Strong"/>
                    <w:rFonts w:ascii="Times New Roman" w:hAnsi="Times New Roman" w:cs="Times New Roman"/>
                    <w:i/>
                    <w:noProof/>
                    <w:lang w:eastAsia="en-CA"/>
                  </w:rPr>
                  <w:t xml:space="preserve"> </w:t>
                </w:r>
                <w:r w:rsidRPr="00456706">
                  <w:rPr>
                    <w:rFonts w:ascii="Times New Roman" w:hAnsi="Times New Roman" w:cs="Times New Roman"/>
                  </w:rPr>
                  <w:t>Information that is not distributed publically, but whose disclosure will not result in injury.</w:t>
                </w:r>
              </w:p>
              <w:p w:rsidR="00616CEC" w:rsidRPr="00F55FDD" w:rsidRDefault="00616CEC" w:rsidP="00A750D9">
                <w:pPr>
                  <w:rPr>
                    <w:rStyle w:val="Strong"/>
                    <w:rFonts w:ascii="Times New Roman" w:hAnsi="Times New Roman" w:cs="Times New Roman"/>
                    <w:b w:val="0"/>
                    <w:bCs w:val="0"/>
                  </w:rPr>
                </w:pPr>
                <w:r w:rsidRPr="00456706">
                  <w:rPr>
                    <w:rStyle w:val="Strong"/>
                    <w:rFonts w:ascii="Times New Roman" w:hAnsi="Times New Roman" w:cs="Times New Roman"/>
                    <w:noProof/>
                    <w:lang w:eastAsia="en-CA"/>
                  </w:rPr>
                  <w:t>Public</w:t>
                </w:r>
                <w:r w:rsidR="00456706" w:rsidRPr="00456706">
                  <w:rPr>
                    <w:rStyle w:val="Strong"/>
                    <w:rFonts w:ascii="Times New Roman" w:hAnsi="Times New Roman" w:cs="Times New Roman"/>
                    <w:noProof/>
                    <w:lang w:eastAsia="en-CA"/>
                  </w:rPr>
                  <w:t>:</w:t>
                </w:r>
                <w:r w:rsidRPr="00456706">
                  <w:t xml:space="preserve"> </w:t>
                </w:r>
                <w:r w:rsidRPr="00456706">
                  <w:rPr>
                    <w:rFonts w:ascii="Times New Roman" w:hAnsi="Times New Roman" w:cs="Times New Roman"/>
                  </w:rPr>
                  <w:t>Information that is, or can be made available to the general public e.g. approved poli</w:t>
                </w:r>
                <w:r w:rsidR="00456706">
                  <w:rPr>
                    <w:rFonts w:ascii="Times New Roman" w:hAnsi="Times New Roman" w:cs="Times New Roman"/>
                  </w:rPr>
                  <w:t>cies</w:t>
                </w:r>
                <w:r w:rsidRPr="00456706">
                  <w:rPr>
                    <w:rFonts w:ascii="Times New Roman" w:hAnsi="Times New Roman" w:cs="Times New Roman"/>
                  </w:rPr>
                  <w:t>, budgets, etc.</w:t>
                </w:r>
              </w:p>
            </w:sdtContent>
          </w:sdt>
        </w:tc>
      </w:tr>
      <w:tr w:rsidR="00A64806" w:rsidTr="00B66C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11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1301301586"/>
              <w:lock w:val="contentLocked"/>
              <w:placeholder>
                <w:docPart w:val="9D546F849D6742409812C3F78752CBD2"/>
              </w:placeholder>
              <w:group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:rsidR="00A64806" w:rsidRPr="00986221" w:rsidRDefault="00A64806" w:rsidP="00D73275">
                <w:pPr>
                  <w:rPr>
                    <w:rStyle w:val="Strong"/>
                    <w:rFonts w:ascii="Times New Roman" w:hAnsi="Times New Roman" w:cs="Times New Roman"/>
                    <w:b w:val="0"/>
                    <w:noProof/>
                    <w:lang w:eastAsia="en-CA"/>
                  </w:rPr>
                </w:pPr>
                <w:r w:rsidRPr="00BB3437">
                  <w:rPr>
                    <w:rStyle w:val="Strong"/>
                    <w:rFonts w:ascii="Times New Roman" w:hAnsi="Times New Roman" w:cs="Times New Roman"/>
                  </w:rPr>
                  <w:t>Protected Information</w:t>
                </w:r>
                <w:r w:rsidRPr="00BB3437">
                  <w:rPr>
                    <w:rStyle w:val="Strong"/>
                    <w:rFonts w:ascii="Times New Roman" w:hAnsi="Times New Roman" w:cs="Times New Roman"/>
                    <w:b w:val="0"/>
                  </w:rPr>
                  <w:t xml:space="preserve">:  </w:t>
                </w:r>
                <w:r w:rsidRPr="00BB3437">
                  <w:rPr>
                    <w:rFonts w:ascii="Times New Roman" w:hAnsi="Times New Roman" w:cs="Times New Roman"/>
                  </w:rPr>
                  <w:t xml:space="preserve">Sensitive information that, if compromised, could reasonably be expected to </w:t>
                </w:r>
                <w:r w:rsidRPr="00BB3437">
                  <w:rPr>
                    <w:rStyle w:val="redfont"/>
                    <w:rFonts w:ascii="Times New Roman" w:hAnsi="Times New Roman" w:cs="Times New Roman"/>
                  </w:rPr>
                  <w:t>cause injury outside</w:t>
                </w:r>
                <w:r w:rsidRPr="00BB3437">
                  <w:rPr>
                    <w:rFonts w:ascii="Times New Roman" w:hAnsi="Times New Roman" w:cs="Times New Roman"/>
                  </w:rPr>
                  <w:t xml:space="preserve"> the national interest.</w:t>
                </w:r>
              </w:p>
            </w:sdtContent>
          </w:sdt>
        </w:tc>
      </w:tr>
      <w:tr w:rsidR="00A64806" w:rsidRPr="00847270" w:rsidTr="00A23C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A23C02">
            <w:pPr>
              <w:jc w:val="right"/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073A85">
            <w:pPr>
              <w:jc w:val="right"/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1693803120"/>
              <w:lock w:val="contentLocked"/>
              <w:placeholder>
                <w:docPart w:val="9D546F849D6742409812C3F78752CBD2"/>
              </w:placeholder>
              <w:group/>
            </w:sdtPr>
            <w:sdtEndPr>
              <w:rPr>
                <w:rStyle w:val="Strong"/>
              </w:rPr>
            </w:sdtEndPr>
            <w:sdtContent>
              <w:p w:rsidR="00A64806" w:rsidRPr="00847270" w:rsidRDefault="00A64806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847270">
                  <w:rPr>
                    <w:rStyle w:val="Strong"/>
                    <w:rFonts w:ascii="Times New Roman" w:hAnsi="Times New Roman" w:cs="Times New Roman"/>
                  </w:rPr>
                  <w:t>Protected A - Injury</w:t>
                </w:r>
              </w:p>
            </w:sdtContent>
          </w:sdt>
        </w:tc>
        <w:tc>
          <w:tcPr>
            <w:tcW w:w="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073A85">
            <w:pPr>
              <w:jc w:val="right"/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073A85">
            <w:pPr>
              <w:jc w:val="right"/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466051085"/>
              <w:lock w:val="contentLocked"/>
              <w:placeholder>
                <w:docPart w:val="9D546F849D6742409812C3F78752CBD2"/>
              </w:placeholder>
              <w:group/>
            </w:sdtPr>
            <w:sdtEndPr>
              <w:rPr>
                <w:rStyle w:val="Strong"/>
              </w:rPr>
            </w:sdtEndPr>
            <w:sdtContent>
              <w:p w:rsidR="00A64806" w:rsidRPr="00847270" w:rsidRDefault="00A64806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847270">
                  <w:rPr>
                    <w:rStyle w:val="Strong"/>
                    <w:rFonts w:ascii="Times New Roman" w:hAnsi="Times New Roman" w:cs="Times New Roman"/>
                  </w:rPr>
                  <w:t>Protected B – Serious Injury</w:t>
                </w:r>
              </w:p>
            </w:sdtContent>
          </w:sdt>
        </w:tc>
        <w:tc>
          <w:tcPr>
            <w:tcW w:w="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073A85">
            <w:pPr>
              <w:jc w:val="right"/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847270" w:rsidRDefault="00A64806" w:rsidP="00073A85">
            <w:pPr>
              <w:jc w:val="right"/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432584542"/>
              <w:lock w:val="contentLocked"/>
              <w:placeholder>
                <w:docPart w:val="9D546F849D6742409812C3F78752CBD2"/>
              </w:placeholder>
              <w:group/>
            </w:sdtPr>
            <w:sdtEndPr>
              <w:rPr>
                <w:rStyle w:val="Strong"/>
              </w:rPr>
            </w:sdtEndPr>
            <w:sdtContent>
              <w:p w:rsidR="00A64806" w:rsidRPr="00847270" w:rsidRDefault="00A64806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847270">
                  <w:rPr>
                    <w:rStyle w:val="Strong"/>
                    <w:rFonts w:ascii="Times New Roman" w:hAnsi="Times New Roman" w:cs="Times New Roman"/>
                  </w:rPr>
                  <w:t>Protected C – Grave Injury</w:t>
                </w:r>
              </w:p>
            </w:sdtContent>
          </w:sdt>
        </w:tc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8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Default="00A64806" w:rsidP="009B5FBA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560275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315383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 w:rsidRPr="009B5FBA">
                  <w:rPr>
                    <w:rFonts w:ascii="MS Gothic" w:eastAsia="MS Gothic" w:hAnsi="MS Gothic" w:cs="MS Mincho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12790276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 w:rsidRPr="009B5FBA">
                  <w:rPr>
                    <w:rFonts w:ascii="MS Gothic" w:eastAsia="MS Gothic" w:hAnsi="MS Gothic" w:cs="MS Mincho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87080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 w:rsidRPr="009B5FBA">
                  <w:rPr>
                    <w:rFonts w:ascii="MS Gothic" w:eastAsia="MS Gothic" w:hAnsi="MS Gothic" w:cs="MS Mincho" w:hint="eastAsia"/>
                    <w:sz w:val="20"/>
                  </w:rPr>
                  <w:t>☐</w:t>
                </w:r>
              </w:p>
            </w:sdtContent>
          </w:sdt>
          <w:p w:rsidR="00A64806" w:rsidRPr="00713495" w:rsidRDefault="00A64806" w:rsidP="009B5FBA">
            <w:pPr>
              <w:rPr>
                <w:rFonts w:ascii="Times New Roman" w:hAnsi="Times New Roman" w:cs="Times New Roman"/>
                <w:sz w:val="18"/>
              </w:rPr>
            </w:pPr>
          </w:p>
          <w:sdt>
            <w:sdtPr>
              <w:rPr>
                <w:rFonts w:ascii="Times New Roman" w:hAnsi="Times New Roman" w:cs="Times New Roman"/>
                <w:sz w:val="20"/>
              </w:rPr>
              <w:id w:val="-8489546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25081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B5FBA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4956527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B5FBA" w:rsidRDefault="00A64806" w:rsidP="009B5FBA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B5FBA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0"/>
              </w:rPr>
              <w:id w:val="9653896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E6EAB" w:rsidRDefault="00A64806" w:rsidP="009B5FBA">
                <w:pPr>
                  <w:rPr>
                    <w:rFonts w:ascii="Times New Roman" w:hAnsi="Times New Roman" w:cs="Times New Roman"/>
                    <w:sz w:val="20"/>
                  </w:rPr>
                </w:pPr>
                <w:r w:rsidRPr="00713495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16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Fonts w:ascii="Times New Roman" w:hAnsi="Times New Roman" w:cs="Times New Roman"/>
              </w:rPr>
              <w:id w:val="1047565865"/>
              <w:lock w:val="contentLocked"/>
              <w:group/>
            </w:sdtPr>
            <w:sdtEndPr/>
            <w:sdtContent>
              <w:p w:rsidR="00A64806" w:rsidRDefault="00A64806" w:rsidP="009B5FB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Examples: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Contracts and tenders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Pleadings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Date of birth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Home address and telephone number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Salary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9B5FB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</w:t>
                </w:r>
                <w:r w:rsidRPr="00BB3437">
                  <w:rPr>
                    <w:rFonts w:ascii="Times New Roman" w:hAnsi="Times New Roman" w:cs="Times New Roman"/>
                  </w:rPr>
                  <w:t>.I.N. or PRI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9B5FBA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Letters of offer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C50EE9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  <w:r>
                  <w:rPr>
                    <w:rFonts w:ascii="MS Gothic" w:eastAsia="MS Gothic" w:hAnsi="MS Gothic" w:cs="Times New Roman"/>
                    <w:sz w:val="20"/>
                  </w:rPr>
                  <w:t xml:space="preserve"> </w:t>
                </w:r>
                <w:sdt>
                  <w:sdtPr>
                    <w:rPr>
                      <w:rFonts w:ascii="MS Gothic" w:eastAsia="MS Gothic" w:hAnsi="MS Gothic" w:cs="Times New Roman"/>
                      <w:sz w:val="20"/>
                    </w:rPr>
                    <w:id w:val="40110385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Times New Roman" w:hint="eastAsia"/>
                        <w:sz w:val="20"/>
                      </w:rPr>
                      <w:t>☐</w:t>
                    </w:r>
                  </w:sdtContent>
                </w:sdt>
              </w:p>
              <w:p w:rsidR="00A64806" w:rsidRPr="00BB3437" w:rsidRDefault="009C0D7C" w:rsidP="0012723C">
                <w:pPr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Pr="00C21C3E" w:rsidRDefault="00A64806" w:rsidP="002F44DA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2884246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21C3E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7490452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21C3E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273638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C50EE9" w:rsidRDefault="00A64806" w:rsidP="002F44D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19060260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21C3E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C21C3E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9761103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21C3E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2F44DA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94426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50EE9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2F44DA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6587387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2F44D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7197906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E6EAB" w:rsidRDefault="00A64806" w:rsidP="002F44DA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4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Fonts w:ascii="Times New Roman" w:hAnsi="Times New Roman" w:cs="Times New Roman"/>
              </w:rPr>
              <w:id w:val="907814282"/>
              <w:lock w:val="contentLocked"/>
              <w:group/>
            </w:sdtPr>
            <w:sdtEndPr/>
            <w:sdtContent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Examples: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Solicitor-client privilege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Contract negotiations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Risk assessments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Government decision-making documents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Criminal, medical, psychiatric or psychological records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Performance evaluation and character references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D40DDF" w:rsidRDefault="00A64806" w:rsidP="00C03787">
                <w:pPr>
                  <w:rPr>
                    <w:rFonts w:ascii="Times New Roman" w:hAnsi="Times New Roman" w:cs="Times New Roman"/>
                    <w:sz w:val="4"/>
                  </w:rPr>
                </w:pPr>
              </w:p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Trade secrets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D40DDF" w:rsidRDefault="00A64806" w:rsidP="00C03787">
                <w:pPr>
                  <w:rPr>
                    <w:rFonts w:ascii="Times New Roman" w:hAnsi="Times New Roman" w:cs="Times New Roman"/>
                    <w:sz w:val="4"/>
                  </w:rPr>
                </w:pP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</w:p>
            </w:sdtContent>
          </w:sdt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927493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12723C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8265034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12723C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9238647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12723C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5699736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50EE9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p w:rsidR="00A64806" w:rsidRDefault="00A64806" w:rsidP="0012723C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3357513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12723C" w:rsidRDefault="00A64806" w:rsidP="0012723C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40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Fonts w:ascii="Times New Roman" w:hAnsi="Times New Roman" w:cs="Times New Roman"/>
              </w:rPr>
              <w:id w:val="983585176"/>
              <w:lock w:val="contentLocked"/>
              <w:group/>
            </w:sdtPr>
            <w:sdtEndPr/>
            <w:sdtContent>
              <w:p w:rsidR="00A64806" w:rsidRDefault="00A64806" w:rsidP="0012723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Examples:</w:t>
                </w:r>
              </w:p>
              <w:p w:rsidR="00A64806" w:rsidRPr="009B4C96" w:rsidRDefault="00A64806" w:rsidP="0012723C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Records identifying persons deliberately spreading a life threatening infectious disease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12723C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Information regarding animal testing that may be s</w:t>
                </w:r>
                <w:r>
                  <w:rPr>
                    <w:rFonts w:ascii="Times New Roman" w:hAnsi="Times New Roman" w:cs="Times New Roman"/>
                  </w:rPr>
                  <w:t>ensitive to various interest gro</w:t>
                </w:r>
                <w:r w:rsidRPr="00BB3437">
                  <w:rPr>
                    <w:rFonts w:ascii="Times New Roman" w:hAnsi="Times New Roman" w:cs="Times New Roman"/>
                  </w:rPr>
                  <w:t>ups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9B4C96" w:rsidRDefault="00A64806" w:rsidP="0012723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Information that would severely cripple a business financially</w:t>
                </w:r>
              </w:p>
              <w:p w:rsidR="00A64806" w:rsidRDefault="00A64806" w:rsidP="0012723C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Information that could cause bankruptcy</w:t>
                </w:r>
                <w:r>
                  <w:rPr>
                    <w:rFonts w:ascii="Times New Roman" w:hAnsi="Times New Roman" w:cs="Times New Roman"/>
                  </w:rPr>
                  <w:t xml:space="preserve"> to an individual or person.</w:t>
                </w:r>
              </w:p>
              <w:p w:rsidR="00A64806" w:rsidRPr="009B4C96" w:rsidRDefault="00A64806" w:rsidP="0012723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</w:p>
            </w:sdtContent>
          </w:sdt>
        </w:tc>
      </w:tr>
      <w:tr w:rsidR="00A64806" w:rsidTr="00713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4806" w:rsidRDefault="00A64806" w:rsidP="00D73275">
            <w:pPr>
              <w:pStyle w:val="NormalWeb"/>
              <w:spacing w:before="0" w:beforeAutospacing="0" w:after="0" w:afterAutospacing="0"/>
              <w:rPr>
                <w:rStyle w:val="Strong"/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Please provide examples of the Protected data being processed:</w:t>
            </w:r>
          </w:p>
        </w:tc>
      </w:tr>
      <w:tr w:rsidR="00A64806" w:rsidTr="00C037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4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2E4A7D" w:rsidRDefault="00A64806" w:rsidP="00D73275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sz w:val="22"/>
                <w:szCs w:val="22"/>
              </w:rPr>
            </w:pPr>
          </w:p>
        </w:tc>
      </w:tr>
      <w:tr w:rsidR="00A64806" w:rsidTr="001B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-666402422"/>
              <w:lock w:val="contentLocked"/>
              <w:group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:rsidR="00A64806" w:rsidRPr="00D73275" w:rsidRDefault="00A64806" w:rsidP="00D73275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bCs w:val="0"/>
                    <w:sz w:val="22"/>
                    <w:szCs w:val="22"/>
                  </w:rPr>
                </w:pPr>
                <w:r w:rsidRPr="00BB3437">
                  <w:rPr>
                    <w:rStyle w:val="Strong"/>
                    <w:sz w:val="22"/>
                    <w:szCs w:val="22"/>
                  </w:rPr>
                  <w:t xml:space="preserve">Classified Information:  </w:t>
                </w:r>
                <w:r w:rsidRPr="00BB3437">
                  <w:rPr>
                    <w:sz w:val="22"/>
                    <w:szCs w:val="22"/>
                  </w:rPr>
                  <w:t xml:space="preserve">Unauthorized disclosure </w:t>
                </w:r>
                <w:r w:rsidRPr="00BB3437">
                  <w:rPr>
                    <w:rStyle w:val="redfont"/>
                    <w:sz w:val="22"/>
                    <w:szCs w:val="22"/>
                  </w:rPr>
                  <w:t>could cause injury</w:t>
                </w:r>
                <w:r>
                  <w:rPr>
                    <w:sz w:val="22"/>
                    <w:szCs w:val="22"/>
                  </w:rPr>
                  <w:t xml:space="preserve"> to national interest</w:t>
                </w:r>
              </w:p>
            </w:sdtContent>
          </w:sdt>
        </w:tc>
      </w:tr>
      <w:tr w:rsidR="00A64806" w:rsidRPr="006309E9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56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pStyle w:val="NormalWeb"/>
              <w:spacing w:before="0" w:beforeAutospacing="0" w:after="0" w:afterAutospacing="0"/>
              <w:jc w:val="right"/>
              <w:rPr>
                <w:rStyle w:val="Strong"/>
                <w:b w:val="0"/>
                <w:sz w:val="22"/>
                <w:szCs w:val="22"/>
              </w:rPr>
            </w:pPr>
          </w:p>
        </w:tc>
        <w:tc>
          <w:tcPr>
            <w:tcW w:w="44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pStyle w:val="NormalWeb"/>
              <w:spacing w:before="0" w:beforeAutospacing="0" w:after="0" w:afterAutospacing="0"/>
              <w:rPr>
                <w:rStyle w:val="Strong"/>
                <w:sz w:val="22"/>
                <w:szCs w:val="22"/>
              </w:rPr>
            </w:pPr>
            <w:r w:rsidRPr="006309E9">
              <w:rPr>
                <w:rStyle w:val="Strong"/>
                <w:b w:val="0"/>
                <w:sz w:val="22"/>
                <w:szCs w:val="22"/>
              </w:rPr>
              <w:t>%</w:t>
            </w:r>
          </w:p>
        </w:tc>
        <w:tc>
          <w:tcPr>
            <w:tcW w:w="258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1790308508"/>
              <w:lock w:val="contentLocked"/>
              <w:group/>
            </w:sdtPr>
            <w:sdtEndPr>
              <w:rPr>
                <w:rStyle w:val="Strong"/>
              </w:rPr>
            </w:sdtEndPr>
            <w:sdtContent>
              <w:p w:rsidR="00A64806" w:rsidRPr="006309E9" w:rsidRDefault="00A64806" w:rsidP="002A6E0B">
                <w:pPr>
                  <w:pStyle w:val="NormalWeb"/>
                  <w:spacing w:before="0" w:beforeAutospacing="0" w:after="0" w:afterAutospacing="0"/>
                  <w:jc w:val="center"/>
                  <w:rPr>
                    <w:rStyle w:val="Strong"/>
                    <w:sz w:val="22"/>
                    <w:szCs w:val="22"/>
                  </w:rPr>
                </w:pPr>
                <w:r w:rsidRPr="006309E9">
                  <w:rPr>
                    <w:rStyle w:val="Strong"/>
                    <w:sz w:val="22"/>
                    <w:szCs w:val="22"/>
                  </w:rPr>
                  <w:t>Confidential</w:t>
                </w:r>
              </w:p>
            </w:sdtContent>
          </w:sdt>
        </w:tc>
        <w:tc>
          <w:tcPr>
            <w:tcW w:w="667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pStyle w:val="NormalWeb"/>
              <w:spacing w:before="0" w:beforeAutospacing="0" w:after="0" w:afterAutospacing="0"/>
              <w:jc w:val="right"/>
              <w:rPr>
                <w:rStyle w:val="Strong"/>
                <w:b w:val="0"/>
                <w:sz w:val="22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pStyle w:val="NormalWeb"/>
              <w:spacing w:before="0" w:beforeAutospacing="0" w:after="0" w:afterAutospacing="0"/>
              <w:rPr>
                <w:rStyle w:val="Strong"/>
                <w:sz w:val="22"/>
                <w:szCs w:val="22"/>
              </w:rPr>
            </w:pPr>
            <w:r w:rsidRPr="006309E9">
              <w:rPr>
                <w:rStyle w:val="Strong"/>
                <w:b w:val="0"/>
                <w:sz w:val="22"/>
                <w:szCs w:val="22"/>
              </w:rPr>
              <w:t>%</w:t>
            </w:r>
          </w:p>
        </w:tc>
        <w:tc>
          <w:tcPr>
            <w:tcW w:w="29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1322856471"/>
              <w:lock w:val="contentLocked"/>
              <w:group/>
            </w:sdtPr>
            <w:sdtEndPr>
              <w:rPr>
                <w:rStyle w:val="Strong"/>
              </w:rPr>
            </w:sdtEndPr>
            <w:sdtContent>
              <w:p w:rsidR="00A64806" w:rsidRPr="006309E9" w:rsidRDefault="00A64806" w:rsidP="002A6E0B">
                <w:pPr>
                  <w:pStyle w:val="NormalWeb"/>
                  <w:spacing w:before="0" w:beforeAutospacing="0" w:after="0" w:afterAutospacing="0"/>
                  <w:jc w:val="center"/>
                  <w:rPr>
                    <w:rStyle w:val="Strong"/>
                    <w:sz w:val="22"/>
                    <w:szCs w:val="22"/>
                  </w:rPr>
                </w:pPr>
                <w:r w:rsidRPr="006309E9">
                  <w:rPr>
                    <w:rStyle w:val="Strong"/>
                    <w:sz w:val="22"/>
                    <w:szCs w:val="22"/>
                  </w:rPr>
                  <w:t>Secret</w:t>
                </w:r>
              </w:p>
            </w:sdtContent>
          </w:sdt>
        </w:tc>
        <w:tc>
          <w:tcPr>
            <w:tcW w:w="565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jc w:val="righ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6309E9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64806" w:rsidRPr="006309E9" w:rsidRDefault="00A64806" w:rsidP="00D23D1F">
            <w:pPr>
              <w:rPr>
                <w:rStyle w:val="Strong"/>
                <w:rFonts w:ascii="Times New Roman" w:hAnsi="Times New Roman" w:cs="Times New Roman"/>
              </w:rPr>
            </w:pPr>
            <w:r w:rsidRPr="006309E9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687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1093461550"/>
              <w:lock w:val="contentLocked"/>
              <w:group/>
            </w:sdtPr>
            <w:sdtEndPr>
              <w:rPr>
                <w:rStyle w:val="Strong"/>
              </w:rPr>
            </w:sdtEndPr>
            <w:sdtContent>
              <w:p w:rsidR="00A64806" w:rsidRPr="006309E9" w:rsidRDefault="00A64806" w:rsidP="002A6E0B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6309E9">
                  <w:rPr>
                    <w:rStyle w:val="Strong"/>
                    <w:rFonts w:ascii="Times New Roman" w:hAnsi="Times New Roman" w:cs="Times New Roman"/>
                  </w:rPr>
                  <w:t>Top Secret</w:t>
                </w:r>
              </w:p>
            </w:sdtContent>
          </w:sdt>
        </w:tc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56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Default="00A64806" w:rsidP="0012723C">
            <w:pPr>
              <w:rPr>
                <w:rFonts w:ascii="Arial" w:hAnsi="Arial" w:cs="Arial"/>
                <w:b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657585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996493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1F133D" w:rsidRDefault="001F133D" w:rsidP="001F133D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C03787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2040310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C03787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21031408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Arial" w:hAnsi="Arial" w:cs="Arial"/>
                <w:b/>
              </w:rPr>
            </w:pPr>
          </w:p>
          <w:p w:rsidR="00A64806" w:rsidRDefault="00A64806" w:rsidP="0012723C">
            <w:pPr>
              <w:rPr>
                <w:rFonts w:ascii="Arial" w:hAnsi="Arial" w:cs="Arial"/>
                <w:b/>
              </w:rPr>
            </w:pPr>
          </w:p>
          <w:p w:rsidR="00A64806" w:rsidRDefault="00A64806" w:rsidP="0012723C">
            <w:pPr>
              <w:rPr>
                <w:rFonts w:ascii="Arial" w:hAnsi="Arial" w:cs="Arial"/>
                <w:b/>
              </w:rPr>
            </w:pPr>
          </w:p>
          <w:p w:rsidR="00A64806" w:rsidRDefault="00A64806" w:rsidP="0012723C">
            <w:pPr>
              <w:rPr>
                <w:rFonts w:ascii="Arial" w:hAnsi="Arial" w:cs="Arial"/>
                <w:b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3243492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12723C">
            <w:pPr>
              <w:rPr>
                <w:rFonts w:ascii="MS Gothic" w:eastAsia="MS Gothic" w:hAnsi="MS Gothic" w:cs="Times New Roman"/>
                <w:sz w:val="20"/>
              </w:rPr>
            </w:pPr>
          </w:p>
          <w:p w:rsidR="00A64806" w:rsidRDefault="00A64806" w:rsidP="0012723C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5026278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2B1209" w:rsidRDefault="00A64806" w:rsidP="0012723C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0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Style w:val="Strong"/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id w:val="1432009787"/>
              <w:lock w:val="contentLocked"/>
              <w:group/>
            </w:sdtPr>
            <w:sdtEndPr>
              <w:rPr>
                <w:rStyle w:val="DefaultParagraphFont"/>
                <w:bCs w:val="0"/>
              </w:rPr>
            </w:sdtEndPr>
            <w:sdtContent>
              <w:p w:rsidR="00A64806" w:rsidRDefault="00A64806" w:rsidP="0012723C">
                <w:pPr>
                  <w:pStyle w:val="NormalWeb"/>
                  <w:spacing w:before="0" w:beforeAutospacing="0" w:after="0" w:afterAutospacing="0"/>
                  <w:rPr>
                    <w:rStyle w:val="Strong"/>
                    <w:rFonts w:asciiTheme="minorHAnsi" w:eastAsiaTheme="minorHAnsi" w:hAnsiTheme="minorHAnsi" w:cstheme="minorBidi"/>
                    <w:b w:val="0"/>
                    <w:sz w:val="22"/>
                    <w:szCs w:val="22"/>
                    <w:lang w:eastAsia="en-US"/>
                  </w:rPr>
                </w:pPr>
                <w:r w:rsidRPr="0012723C">
                  <w:rPr>
                    <w:rStyle w:val="Strong"/>
                    <w:rFonts w:eastAsiaTheme="minorHAnsi"/>
                    <w:b w:val="0"/>
                    <w:sz w:val="22"/>
                    <w:szCs w:val="22"/>
                    <w:lang w:eastAsia="en-US"/>
                  </w:rPr>
                  <w:t>Examples:</w:t>
                </w:r>
              </w:p>
              <w:p w:rsidR="00A64806" w:rsidRPr="00BB3437" w:rsidRDefault="00A64806" w:rsidP="0012723C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BB3437">
                  <w:rPr>
                    <w:rStyle w:val="Strong"/>
                    <w:b w:val="0"/>
                    <w:sz w:val="22"/>
                    <w:szCs w:val="22"/>
                  </w:rPr>
                  <w:t>Federal-provincial affairs</w:t>
                </w:r>
              </w:p>
              <w:p w:rsidR="00A64806" w:rsidRPr="00BB3437" w:rsidRDefault="00A64806" w:rsidP="0012723C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BB3437">
                  <w:rPr>
                    <w:rStyle w:val="Strong"/>
                    <w:b w:val="0"/>
                    <w:sz w:val="22"/>
                    <w:szCs w:val="22"/>
                  </w:rPr>
                  <w:t>International affairs and defence</w:t>
                </w:r>
                <w:r>
                  <w:rPr>
                    <w:rStyle w:val="Strong"/>
                    <w:b w:val="0"/>
                    <w:sz w:val="22"/>
                    <w:szCs w:val="22"/>
                  </w:rPr>
                  <w:t>.</w:t>
                </w:r>
              </w:p>
              <w:p w:rsidR="00A64806" w:rsidRPr="00BB3437" w:rsidRDefault="00A64806" w:rsidP="0012723C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BB3437">
                  <w:rPr>
                    <w:rStyle w:val="Strong"/>
                    <w:b w:val="0"/>
                    <w:sz w:val="22"/>
                    <w:szCs w:val="22"/>
                  </w:rPr>
                  <w:t>Private views of officials not meant for disclosure</w:t>
                </w:r>
                <w:r>
                  <w:rPr>
                    <w:rStyle w:val="Strong"/>
                    <w:b w:val="0"/>
                    <w:sz w:val="22"/>
                    <w:szCs w:val="22"/>
                  </w:rPr>
                  <w:t>.</w:t>
                </w:r>
              </w:p>
              <w:p w:rsidR="00A64806" w:rsidRPr="0012723C" w:rsidRDefault="00A64806" w:rsidP="0012723C">
                <w:pPr>
                  <w:rPr>
                    <w:rFonts w:ascii="Times New Roman" w:hAnsi="Times New Roman" w:cs="Times New Roman"/>
                  </w:rPr>
                </w:pPr>
                <w:r w:rsidRPr="0012723C">
                  <w:rPr>
                    <w:rFonts w:ascii="Times New Roman" w:hAnsi="Times New Roman" w:cs="Times New Roman"/>
                  </w:rPr>
                  <w:t>Information that reveals study findings of disease, virus or   outbreaks that threaten the livelihood of Canada’s exports (e.g. BSE, avian influenza)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12723C">
                <w:pPr>
                  <w:rPr>
                    <w:rFonts w:ascii="Times New Roman" w:hAnsi="Times New Roman" w:cs="Times New Roman"/>
                  </w:rPr>
                </w:pPr>
                <w:r w:rsidRPr="0012723C">
                  <w:rPr>
                    <w:rFonts w:ascii="Times New Roman" w:hAnsi="Times New Roman" w:cs="Times New Roman"/>
                  </w:rPr>
                  <w:t>Premature disclosure would be detrimental to government plans</w:t>
                </w:r>
                <w:r w:rsidRPr="0012723C">
                  <w:rPr>
                    <w:rFonts w:ascii="Arial" w:hAnsi="Arial" w:cs="Arial"/>
                  </w:rPr>
                  <w:t xml:space="preserve"> or </w:t>
                </w:r>
                <w:r w:rsidRPr="0012723C">
                  <w:rPr>
                    <w:rFonts w:ascii="Times New Roman" w:hAnsi="Times New Roman" w:cs="Times New Roman"/>
                  </w:rPr>
                  <w:t>intentions</w:t>
                </w:r>
              </w:p>
              <w:p w:rsidR="00A64806" w:rsidRPr="0012723C" w:rsidRDefault="00A64806" w:rsidP="0012723C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</w:p>
            </w:sdtContent>
          </w:sdt>
        </w:tc>
        <w:tc>
          <w:tcPr>
            <w:tcW w:w="52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Default="00A64806" w:rsidP="00CC2FB8">
            <w:pPr>
              <w:ind w:left="360"/>
              <w:rPr>
                <w:rFonts w:ascii="Arial" w:hAnsi="Arial" w:cs="Arial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689338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-6361825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1F133D" w:rsidRDefault="001F133D" w:rsidP="001F133D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CC2FB8">
            <w:pPr>
              <w:ind w:left="360"/>
              <w:rPr>
                <w:rFonts w:ascii="Arial" w:hAnsi="Arial" w:cs="Arial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11763041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C03787">
            <w:pPr>
              <w:rPr>
                <w:rFonts w:ascii="Arial" w:hAnsi="Arial" w:cs="Arial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545456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C03787" w:rsidRDefault="00A64806" w:rsidP="00C03787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Times New Roman"/>
                <w:sz w:val="20"/>
              </w:rPr>
              <w:id w:val="13073576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E6EAB" w:rsidRDefault="00A64806" w:rsidP="009E6EAB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49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id w:val="-220824579"/>
              <w:lock w:val="contentLocked"/>
              <w:group/>
            </w:sdtPr>
            <w:sdtEndPr/>
            <w:sdtContent>
              <w:p w:rsidR="00A64806" w:rsidRPr="00C03787" w:rsidRDefault="00A64806" w:rsidP="00C03787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C03787">
                  <w:rPr>
                    <w:rFonts w:eastAsiaTheme="minorHAnsi"/>
                    <w:sz w:val="22"/>
                    <w:szCs w:val="22"/>
                    <w:lang w:eastAsia="en-US"/>
                  </w:rPr>
                  <w:t>Examples:</w:t>
                </w:r>
              </w:p>
              <w:p w:rsidR="00A64806" w:rsidRPr="00BB3437" w:rsidRDefault="00A64806" w:rsidP="00C03787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BB3437">
                  <w:rPr>
                    <w:sz w:val="22"/>
                    <w:szCs w:val="22"/>
                  </w:rPr>
                  <w:t>Vital law enforcement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Plans for the defence of areas and installations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BB3437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Particulars of federal budget before its official release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Cabinet documents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A64806" w:rsidRPr="00C03787" w:rsidRDefault="00A64806" w:rsidP="00C03787">
                <w:pPr>
                  <w:rPr>
                    <w:rFonts w:ascii="Arial" w:hAnsi="Arial" w:cs="Arial"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</w:p>
              <w:p w:rsidR="00A64806" w:rsidRPr="00771DEC" w:rsidRDefault="009C0D7C" w:rsidP="00CC2FB8">
                <w:pPr>
                  <w:ind w:left="360"/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47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:rsidR="00A64806" w:rsidRDefault="00A64806" w:rsidP="009604D8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sdt>
            <w:sdtPr>
              <w:rPr>
                <w:rFonts w:ascii="MS Gothic" w:eastAsia="MS Gothic" w:hAnsi="MS Gothic" w:cs="Times New Roman"/>
                <w:b/>
                <w:bCs/>
                <w:sz w:val="20"/>
              </w:rPr>
              <w:id w:val="-33816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073A85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9604D8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sdt>
            <w:sdtPr>
              <w:rPr>
                <w:rFonts w:ascii="MS Gothic" w:eastAsia="MS Gothic" w:hAnsi="MS Gothic" w:cs="Times New Roman"/>
                <w:b/>
                <w:bCs/>
                <w:sz w:val="20"/>
              </w:rPr>
              <w:id w:val="-1211871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073A85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9604D8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sdt>
            <w:sdtPr>
              <w:rPr>
                <w:rFonts w:ascii="MS Gothic" w:eastAsia="MS Gothic" w:hAnsi="MS Gothic" w:cs="Times New Roman"/>
                <w:b/>
                <w:bCs/>
                <w:sz w:val="20"/>
              </w:rPr>
              <w:id w:val="-20329442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Default="00A64806" w:rsidP="00073A85">
                <w:pPr>
                  <w:rPr>
                    <w:rFonts w:ascii="MS Gothic" w:eastAsia="MS Gothic" w:hAnsi="MS Gothic" w:cs="Times New Roman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  <w:p w:rsidR="00A64806" w:rsidRDefault="00A64806" w:rsidP="00073A85">
            <w:pPr>
              <w:rPr>
                <w:rFonts w:ascii="MS Gothic" w:eastAsia="MS Gothic" w:hAnsi="MS Gothic" w:cs="Times New Roman"/>
                <w:sz w:val="20"/>
              </w:rPr>
            </w:pPr>
          </w:p>
          <w:p w:rsidR="00094A42" w:rsidRDefault="00094A42" w:rsidP="00073A85">
            <w:pPr>
              <w:rPr>
                <w:rFonts w:ascii="MS Gothic" w:eastAsia="MS Gothic" w:hAnsi="MS Gothic" w:cs="Times New Roman"/>
                <w:sz w:val="20"/>
              </w:rPr>
            </w:pPr>
          </w:p>
          <w:sdt>
            <w:sdtPr>
              <w:rPr>
                <w:rFonts w:ascii="MS Gothic" w:eastAsia="MS Gothic" w:hAnsi="MS Gothic" w:cs="Times New Roman"/>
                <w:sz w:val="20"/>
              </w:rPr>
              <w:id w:val="-19125317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64806" w:rsidRPr="009E6EAB" w:rsidRDefault="00A64806" w:rsidP="009604D8">
                <w:pPr>
                  <w:rPr>
                    <w:rStyle w:val="Strong"/>
                    <w:rFonts w:ascii="MS Gothic" w:eastAsia="MS Gothic" w:hAnsi="MS Gothic" w:cs="Times New Roman"/>
                    <w:b w:val="0"/>
                    <w:bCs w:val="0"/>
                    <w:sz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32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BE5F1" w:themeFill="accent1" w:themeFillTint="33"/>
          </w:tcPr>
          <w:sdt>
            <w:sdtP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CA"/>
              </w:rPr>
              <w:id w:val="-794910952"/>
              <w:lock w:val="contentLocked"/>
              <w:group/>
            </w:sdtPr>
            <w:sdtEndPr>
              <w:rPr>
                <w:szCs w:val="24"/>
              </w:rPr>
            </w:sdtEndPr>
            <w:sdtContent>
              <w:p w:rsidR="00A64806" w:rsidRPr="00C03787" w:rsidRDefault="00A64806" w:rsidP="00C03787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>Examples:</w:t>
                </w:r>
              </w:p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Information relating to widespread loss of life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094A42" w:rsidRDefault="00094A42" w:rsidP="00C03787">
                <w:pPr>
                  <w:rPr>
                    <w:rFonts w:ascii="Times New Roman" w:hAnsi="Times New Roman" w:cs="Times New Roman"/>
                  </w:rPr>
                </w:pPr>
                <w:r w:rsidRPr="00BB3437">
                  <w:rPr>
                    <w:rFonts w:ascii="Times New Roman" w:hAnsi="Times New Roman" w:cs="Times New Roman"/>
                  </w:rPr>
                  <w:t>Negotiations for treaties or agreements</w:t>
                </w:r>
              </w:p>
              <w:p w:rsidR="00094A42" w:rsidRPr="0019550C" w:rsidRDefault="00094A42" w:rsidP="00094A42">
                <w:pPr>
                  <w:rPr>
                    <w:rFonts w:ascii="Times New Roman" w:hAnsi="Times New Roman" w:cs="Times New Roman"/>
                    <w:sz w:val="24"/>
                  </w:rPr>
                </w:pPr>
                <w:r w:rsidRPr="0019550C">
                  <w:rPr>
                    <w:rFonts w:ascii="Times New Roman" w:hAnsi="Times New Roman" w:cs="Times New Roman"/>
                    <w:szCs w:val="20"/>
                  </w:rPr>
                  <w:t>Intelligence-type information concerning Canada's involvement in a war.</w:t>
                </w:r>
                <w:r w:rsidRPr="0019550C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:rsidR="00A64806" w:rsidRDefault="00A64806" w:rsidP="00C0378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Other (provide details below)</w:t>
                </w:r>
              </w:p>
              <w:p w:rsidR="00A64806" w:rsidRDefault="00A64806" w:rsidP="009604D8">
                <w:pPr>
                  <w:rPr>
                    <w:rStyle w:val="Strong"/>
                    <w:rFonts w:ascii="Times New Roman" w:hAnsi="Times New Roman" w:cs="Times New Roman"/>
                    <w:b w:val="0"/>
                    <w:bCs w:val="0"/>
                  </w:rPr>
                </w:pPr>
              </w:p>
              <w:p w:rsidR="00A64806" w:rsidRPr="00CC2FB8" w:rsidRDefault="009C0D7C" w:rsidP="009E6EAB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bCs w:val="0"/>
                  </w:rPr>
                </w:pPr>
              </w:p>
            </w:sdtContent>
          </w:sdt>
        </w:tc>
      </w:tr>
      <w:tr w:rsidR="00A64806" w:rsidRPr="0004070F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2"/>
        </w:trPr>
        <w:tc>
          <w:tcPr>
            <w:tcW w:w="11340" w:type="dxa"/>
            <w:gridSpan w:val="34"/>
            <w:shd w:val="clear" w:color="auto" w:fill="F2F2F2" w:themeFill="background1" w:themeFillShade="F2"/>
            <w:vAlign w:val="center"/>
          </w:tcPr>
          <w:p w:rsidR="00A64806" w:rsidRPr="00BE657B" w:rsidRDefault="00A64806" w:rsidP="000A1A5B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0"/>
              </w:rPr>
              <w:t>Please provide examples of the Classified data being processed:</w:t>
            </w:r>
          </w:p>
        </w:tc>
      </w:tr>
      <w:tr w:rsidR="00A64806" w:rsidRPr="0004070F" w:rsidTr="00073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0"/>
        </w:trPr>
        <w:tc>
          <w:tcPr>
            <w:tcW w:w="11340" w:type="dxa"/>
            <w:gridSpan w:val="34"/>
            <w:shd w:val="clear" w:color="auto" w:fill="C6D9F1" w:themeFill="text2" w:themeFillTint="33"/>
          </w:tcPr>
          <w:p w:rsidR="00A64806" w:rsidRPr="00A945DE" w:rsidRDefault="00A64806" w:rsidP="00187543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</w:rPr>
            </w:pPr>
          </w:p>
        </w:tc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806" w:rsidRPr="00F167A3" w:rsidRDefault="00A64806" w:rsidP="00C4768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>
              <w:br w:type="page"/>
            </w:r>
            <w:sdt>
              <w:sdtPr>
                <w:id w:val="808753184"/>
                <w:lock w:val="contentLocked"/>
                <w:group/>
              </w:sdtPr>
              <w:sdtEndPr>
                <w:rPr>
                  <w:rFonts w:ascii="Times New Roman" w:hAnsi="Times New Roman" w:cs="Times New Roman"/>
                  <w:b/>
                  <w:color w:val="0070C0"/>
                  <w:sz w:val="22"/>
                  <w:szCs w:val="22"/>
                </w:rPr>
              </w:sdtEndPr>
              <w:sdtContent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F</w:t>
                </w:r>
              </w:sdtContent>
            </w:sdt>
          </w:p>
        </w:tc>
        <w:tc>
          <w:tcPr>
            <w:tcW w:w="10780" w:type="dxa"/>
            <w:gridSpan w:val="3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391230915"/>
              <w:lock w:val="sdtContentLocked"/>
            </w:sdtPr>
            <w:sdtEndPr/>
            <w:sdtContent>
              <w:p w:rsidR="00A64806" w:rsidRPr="00A679A9" w:rsidRDefault="00A64806" w:rsidP="00AA03D0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A4245B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8"/>
                  </w:rPr>
                  <w:t>Asset Valuation</w:t>
                </w:r>
              </w:p>
            </w:sdtContent>
          </w:sdt>
        </w:tc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4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-524028768"/>
              <w:lock w:val="sdtContentLocked"/>
            </w:sdtPr>
            <w:sdtEndPr/>
            <w:sdtContent>
              <w:p w:rsidR="00A64806" w:rsidRPr="00760DE1" w:rsidRDefault="00A64806" w:rsidP="00760DE1">
                <w:pPr>
                  <w:pStyle w:val="Default"/>
                  <w:rPr>
                    <w:rFonts w:ascii="Times New Roman" w:hAnsi="Times New Roman" w:cs="Times New Roman"/>
                  </w:rPr>
                </w:pPr>
                <w:r w:rsidRPr="00EC4D4D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</w:rPr>
                  <w:t>Confidentiality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Select the </w:t>
                </w:r>
                <w:r w:rsidRPr="00274F1A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maximum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injury level that could reasonably be expected to arise in the event of unauthorized or accidental disclosure of the business processes and/or related information a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>ssets.</w:t>
                </w:r>
              </w:p>
            </w:sdtContent>
          </w:sdt>
        </w:tc>
      </w:tr>
      <w:tr w:rsidR="00A64806" w:rsidRPr="00BE3563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582" w:type="dxa"/>
            <w:gridSpan w:val="11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64806" w:rsidRPr="00BE3563" w:rsidRDefault="009C0D7C" w:rsidP="00EC4D4D">
            <w:pPr>
              <w:pStyle w:val="Default"/>
              <w:rPr>
                <w:rFonts w:asciiTheme="majorHAnsi" w:hAnsiTheme="majorHAnsi" w:cs="Times New Roman"/>
                <w:b/>
                <w:color w:val="000000" w:themeColor="text1"/>
                <w:sz w:val="26"/>
                <w:szCs w:val="26"/>
              </w:rPr>
            </w:pPr>
            <w:sdt>
              <w:sdtPr>
                <w:rPr>
                  <w:rFonts w:asciiTheme="majorHAnsi" w:hAnsiTheme="majorHAnsi" w:cs="Times New Roman"/>
                  <w:b/>
                  <w:color w:val="000000" w:themeColor="text1"/>
                  <w:sz w:val="26"/>
                  <w:szCs w:val="26"/>
                </w:rPr>
                <w:id w:val="1832484656"/>
                <w:lock w:val="sdtContentLocked"/>
                <w:placeholder>
                  <w:docPart w:val="EE7AA91410514D008B6E5B47A3DFF68D"/>
                </w:placeholder>
                <w:showingPlcHdr/>
                <w:text/>
              </w:sdtPr>
              <w:sdtEndPr/>
              <w:sdtContent>
                <w:r w:rsidR="00A64806" w:rsidRPr="00BE3563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Civil disorder or unrest.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178271759"/>
            <w:lock w:val="sdtLocked"/>
            <w:placeholder>
              <w:docPart w:val="13F0E27CB43C46CAB2D2763B13AC33F8"/>
            </w:placeholder>
            <w:showingPlcHdr/>
            <w:dropDownList>
              <w:listItem w:value="Choose an item."/>
              <w:listItem w:displayText="Large scale riot or sabotage requiring martial law - VH" w:value="Large scale riot or sabotage requiring martial law - VH"/>
              <w:listItem w:displayText="Sabotage affecting critical assets (e.g. infrastructure) - H" w:value="Sabotage affecting critical assets (e.g. infrastructure) - H"/>
              <w:listItem w:displayText="Riot - M" w:value="Riot - M"/>
              <w:listItem w:displayText="Civil disobedience, public obstructions - L" w:value="Civil disobedience, public obstruction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>
            <w:rPr>
              <w:sz w:val="18"/>
            </w:rPr>
          </w:sdtEndPr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A945DE" w:rsidRDefault="0081062C" w:rsidP="00453ABB">
                <w:pPr>
                  <w:pStyle w:val="Default"/>
                  <w:rPr>
                    <w:rFonts w:ascii="Times New Roman" w:hAnsi="Times New Roman" w:cs="Times New Roman"/>
                    <w:color w:val="0070C0"/>
                    <w:sz w:val="26"/>
                    <w:szCs w:val="26"/>
                  </w:rPr>
                </w:pPr>
                <w:r w:rsidRPr="00A945DE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925771827"/>
            <w:lock w:val="sdtContentLocked"/>
            <w:placeholder>
              <w:docPart w:val="0EC1E1EBE1804E5BBACA104C5B28AFF6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6D756A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Physical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2018377175"/>
            <w:lock w:val="sdtLocked"/>
            <w:placeholder>
              <w:docPart w:val="1EC25C64E6BA4FFCB359F854ED1A255C"/>
            </w:placeholder>
            <w:showingPlcHdr/>
            <w:dropDownList>
              <w:listItem w:value="Choose an item."/>
              <w:listItem w:displayText="Widespread loss of life - VH" w:value="Widespread loss of life - VH"/>
              <w:listItem w:displayText="Physical disability, loss of life - H" w:value="Physical disability, loss of life - H"/>
              <w:listItem w:displayText="Physical pain, injury, trauma, hardship, illness - M" w:value="Physical pain, injury, trauma, hardship, illness - M"/>
              <w:listItem w:displayText="Physical discomfort - L" w:value="Physical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2132822585"/>
            <w:lock w:val="sdtContentLocked"/>
            <w:placeholder>
              <w:docPart w:val="20C82B3076B44E29AD430A0225A60530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0253CA" w:rsidRDefault="00A64806" w:rsidP="006D756A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DF2BE3">
                  <w:rPr>
                    <w:rFonts w:ascii="Times New Roman" w:hAnsi="Times New Roman" w:cs="Times New Roman"/>
                    <w:color w:val="auto"/>
                    <w:sz w:val="22"/>
                  </w:rPr>
                  <w:t>Psyc</w:t>
                </w:r>
                <w:r>
                  <w:rPr>
                    <w:rFonts w:ascii="Times New Roman" w:hAnsi="Times New Roman" w:cs="Times New Roman"/>
                    <w:color w:val="auto"/>
                    <w:sz w:val="22"/>
                  </w:rPr>
                  <w:t>h</w:t>
                </w:r>
                <w:r w:rsidRPr="00DF2BE3">
                  <w:rPr>
                    <w:rFonts w:ascii="Times New Roman" w:hAnsi="Times New Roman" w:cs="Times New Roman"/>
                    <w:color w:val="auto"/>
                    <w:sz w:val="22"/>
                  </w:rPr>
                  <w:t>ological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437803917"/>
            <w:lock w:val="sdtLocked"/>
            <w:placeholder>
              <w:docPart w:val="5F0A16661B784DE3BCFD7C3C1AC49EBA"/>
            </w:placeholder>
            <w:showingPlcHdr/>
            <w:dropDownList>
              <w:listItem w:value="Choose an item."/>
              <w:listItem w:displayText="Widespread psychological trauma - VH" w:value="Widespread psychological trauma - VH"/>
              <w:listItem w:displayText="Causing a mental disorder or illness - H" w:value="Causing a mental disorder or illness - H"/>
              <w:listItem w:displayText="Distress, psychological trauma - M" w:value="Distress, psychological trauma - M"/>
              <w:listItem w:displayText="Stress - L" w:value="Stres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0253CA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860966810"/>
            <w:lock w:val="sdtContentLocked"/>
            <w:placeholder>
              <w:docPart w:val="817C5FB32CB24FBFAFEA4DA04E31E5EF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0253CA" w:rsidRDefault="00A64806" w:rsidP="006D756A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individuals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601256920"/>
            <w:lock w:val="sdtLocked"/>
            <w:placeholder>
              <w:docPart w:val="52FAD44F14924BFDB4CDA13CF6D28142"/>
            </w:placeholder>
            <w:showingPlcHdr/>
            <w:dropDownList>
              <w:listItem w:value="Choose an item."/>
              <w:listItem w:displayText="Financial security compromised - H" w:value="Financial security compromised - H"/>
              <w:listItem w:displayText="Affecting quality of life - M" w:value="Affecting quality of life - M"/>
              <w:listItem w:displayText="Causing stress or discomfort - L" w:value="Causing stress or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0253CA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826931068"/>
            <w:lock w:val="sdtContentLocked"/>
            <w:placeholder>
              <w:docPart w:val="24B6830C89D34CBCA74FD1C1B990835C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0253CA" w:rsidRDefault="00A64806" w:rsidP="006D756A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0253C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Financial loss to the GoC.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71766297"/>
            <w:lock w:val="sdtLocked"/>
            <w:placeholder>
              <w:docPart w:val="EAF16602FFDC46F1AB050F7B25650D7A"/>
            </w:placeholder>
            <w:showingPlcHdr/>
            <w:dropDownList>
              <w:listItem w:value="Choose an item."/>
              <w:listItem w:displayText="Key program viability compromised - VH" w:value="Key program viability compromised - VH"/>
              <w:listItem w:displayText="Program viability compromised - H" w:value="Program viability compromised - H"/>
              <w:listItem w:displayText="Affecting program outcome - M" w:value="Affecting program outcome - M"/>
              <w:listItem w:displayText="Affecting program performance - L" w:value="Affecting program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0253CA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478461666"/>
            <w:lock w:val="sdtContentLocked"/>
            <w:placeholder>
              <w:docPart w:val="50E5D9C18C5D475B8E78B4AF8D8BD233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companies.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612976084"/>
            <w:lock w:val="sdtLocked"/>
            <w:placeholder>
              <w:docPart w:val="11DEE4C3CBDB49E09923A9D00685B728"/>
            </w:placeholder>
            <w:showingPlcHdr/>
            <w:dropDownList>
              <w:listItem w:value="Choose an item."/>
              <w:listItem w:displayText="Viability compromised - H" w:value="Viability compromised - H"/>
              <w:listItem w:displayText="Reducing competitiveness - M" w:value="Reducing competitiveness - M"/>
              <w:listItem w:displayText="Affecting performance - L" w:value="Affecting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703990344"/>
            <w:lock w:val="sdtContentLocked"/>
            <w:placeholder>
              <w:docPart w:val="6D0B58BB0BC444B09BFC5F68AA9D1BDB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the Canadian economy.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1398479535"/>
            <w:lock w:val="sdtLocked"/>
            <w:placeholder>
              <w:docPart w:val="7E5983D65EB3489CA516EA4C778B2C61"/>
            </w:placeholder>
            <w:showingPlcHdr/>
            <w:dropDownList>
              <w:listItem w:value="Choose an item."/>
              <w:listItem w:displayText="Compromising key economic sectors - VH" w:value="Compromising key economic sectors - VH"/>
              <w:listItem w:displayText="Reducing international competitiveness - H" w:value="Reducing international competitiveness - H"/>
              <w:listItem w:displayText="Affecting performance - M" w:value="Affecting performance - M"/>
              <w:listItem w:displayText="Not Applicable - L" w:value="Not Applicable - L"/>
              <w:listItem w:displayText="Not Applicable - VL" w:value="Not Applicable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457751694"/>
            <w:lock w:val="sdtContentLocked"/>
            <w:placeholder>
              <w:docPart w:val="07B3E49A845A408C86771815911D2BC0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Canada’s reputation.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266606990"/>
            <w:lock w:val="sdtLocked"/>
            <w:placeholder>
              <w:docPart w:val="F52D6250B9714B27B7AB9075107E702E"/>
            </w:placeholder>
            <w:showingPlcHdr/>
            <w:dropDownList>
              <w:listItem w:value="Choose an item."/>
              <w:listItem w:displayText="Damage to diplomatic or international relations - VH" w:value="Damage to diplomatic or international relations - VH"/>
              <w:listItem w:displayText="Damage to federal-provincial relations - H" w:value="Damage to federal-provincial relations - H"/>
              <w:listItem w:displayText="Embarrassment (home or abroad) - M" w:value="Embarrassment (home or abroad) - M"/>
              <w:listItem w:displayText="Loss of Canadian public confidence - L" w:value="Loss of Canadian public confide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4275129"/>
            <w:lock w:val="sdtContentLocked"/>
            <w:placeholder>
              <w:docPart w:val="B3FDB261079E440BBEE178B6CD882F76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Loss of Canadian sovereignty.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325483228"/>
            <w:lock w:val="sdtLocked"/>
            <w:placeholder>
              <w:docPart w:val="E41827588F314BF687A021972AEE7190"/>
            </w:placeholder>
            <w:showingPlcHdr/>
            <w:dropDownList>
              <w:listItem w:value="Choose an item."/>
              <w:listItem w:displayText="Loss of territorial sovereignty - VH" w:value="Loss of territorial sovereignty - VH"/>
              <w:listItem w:displayText="Impediments to effective law enforcement - H" w:value="Impediments to effective law enforcement - H"/>
              <w:listItem w:displayText="Loss of continuity of government - M" w:value="Loss of continuity of government - M"/>
              <w:listItem w:displayText="Impediment to the development of major government policies - L" w:value="Impediment to the development of major government policies - L"/>
              <w:listItem w:displayText="No reasonable or negligible expectation of injury- VL" w:value="No reasonable or negligible expectation of injury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690E9A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RPr="00226E9F" w:rsidTr="00EB32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1902436529"/>
              <w:lock w:val="contentLocked"/>
              <w:group/>
            </w:sdtPr>
            <w:sdtEndPr>
              <w:rPr>
                <w:sz w:val="20"/>
                <w:szCs w:val="20"/>
              </w:rPr>
            </w:sdtEndPr>
            <w:sdtContent>
              <w:p w:rsidR="00A64806" w:rsidRPr="00226E9F" w:rsidRDefault="00A64806" w:rsidP="00EB32B0">
                <w:pPr>
                  <w:pStyle w:val="Default"/>
                  <w:rPr>
                    <w:rFonts w:asciiTheme="majorHAnsi" w:hAnsiTheme="majorHAnsi" w:cs="Times New Roman"/>
                    <w:color w:val="0070C0"/>
                    <w:sz w:val="26"/>
                    <w:szCs w:val="26"/>
                  </w:rPr>
                </w:pPr>
                <w:r w:rsidRPr="00226E9F">
                  <w:rPr>
                    <w:rFonts w:ascii="Times New Roman" w:hAnsi="Times New Roman" w:cs="Times New Roman"/>
                    <w:sz w:val="22"/>
                    <w:szCs w:val="22"/>
                  </w:rPr>
                  <w:t>Provide brief description of the expected injuries as a result of asset compromise and rationale for attributing the levels of injury</w:t>
                </w:r>
                <w:r w:rsidRPr="00226E9F">
                  <w:rPr>
                    <w:rFonts w:ascii="Times New Roman" w:hAnsi="Times New Roman" w:cs="Times New Roman"/>
                    <w:sz w:val="20"/>
                    <w:szCs w:val="20"/>
                  </w:rPr>
                  <w:t>:</w:t>
                </w:r>
              </w:p>
            </w:sdtContent>
          </w:sdt>
        </w:tc>
      </w:tr>
      <w:tr w:rsidR="00A64806" w:rsidTr="00DE40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4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64806" w:rsidRPr="002B2876" w:rsidRDefault="00A64806" w:rsidP="00DE40B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6"/>
              </w:rPr>
            </w:pPr>
          </w:p>
        </w:tc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sdt>
          <w:sdtPr>
            <w:rPr>
              <w:rFonts w:asciiTheme="majorHAnsi" w:hAnsiTheme="majorHAnsi" w:cs="Times New Roman"/>
              <w:b/>
              <w:color w:val="0070C0"/>
              <w:sz w:val="26"/>
              <w:szCs w:val="26"/>
            </w:rPr>
            <w:id w:val="-1584288744"/>
            <w:lock w:val="sdtContentLocked"/>
            <w:placeholder>
              <w:docPart w:val="5B7189A5DDB7460E89DC13C796EBFD1D"/>
            </w:placeholder>
            <w:showingPlcHdr/>
            <w:text/>
          </w:sdtPr>
          <w:sdtEndPr/>
          <w:sdtContent>
            <w:tc>
              <w:tcPr>
                <w:tcW w:w="11340" w:type="dxa"/>
                <w:gridSpan w:val="34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A64806" w:rsidRDefault="00A64806" w:rsidP="00CF5FD1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</w:rPr>
                  <w:t>Integrit</w:t>
                </w:r>
                <w:r w:rsidRPr="00EC4D4D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</w:rPr>
                  <w:t>y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Select the </w:t>
                </w:r>
                <w:r w:rsidRPr="00274F1A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maximum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injury level that could reasonably be expected to arise in the event of unauthorized or accidental 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>modification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of the business processes and/or related information assets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2017730638"/>
            <w:lock w:val="sdtContentLocked"/>
            <w:placeholder>
              <w:docPart w:val="177ED096FA854D1C93DB0F04E37930B0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Civil disorder or unrest.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928163361"/>
            <w:lock w:val="sdtLocked"/>
            <w:placeholder>
              <w:docPart w:val="DE96E77EDDB244138A7FDD2E9DF790BC"/>
            </w:placeholder>
            <w:showingPlcHdr/>
            <w:dropDownList>
              <w:listItem w:value="Choose an item."/>
              <w:listItem w:displayText="Large scale riot or sabotage requiring martial law - VH" w:value="Large scale riot or sabotage requiring martial law - VH"/>
              <w:listItem w:displayText="Sabotage affecting critical assets (e.g. infrastructure) - H" w:value="Sabotage affecting critical assets (e.g. infrastructure) - H"/>
              <w:listItem w:displayText="Riot - M" w:value="Riot - M"/>
              <w:listItem w:displayText="Civil disobedience, public obstructions - L" w:value="Civil disobedience, public obstruction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944447084"/>
            <w:lock w:val="sdtContentLocked"/>
            <w:placeholder>
              <w:docPart w:val="846401B8C6A54A1F8F0D242537DDF8DF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Physical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501429882"/>
            <w:lock w:val="sdtLocked"/>
            <w:placeholder>
              <w:docPart w:val="EB9D1FDF97164BAC8594CF0132BE35B2"/>
            </w:placeholder>
            <w:showingPlcHdr/>
            <w:dropDownList>
              <w:listItem w:value="Choose an item."/>
              <w:listItem w:displayText="Widespread loss of life - VH" w:value="Widespread loss of life - VH"/>
              <w:listItem w:displayText="Physical disability, loss of life - H" w:value="Physical disability, loss of life - H"/>
              <w:listItem w:displayText="Physical pain, injury, trauma, hardship, illness - M" w:value="Physical pain, injury, trauma, hardship, illness - M"/>
              <w:listItem w:displayText="Physical discomfort - L" w:value="Physical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226E9F" w:rsidRDefault="0081062C" w:rsidP="00F064D4">
                <w:pPr>
                  <w:pStyle w:val="Default"/>
                  <w:rPr>
                    <w:rFonts w:asciiTheme="majorHAnsi" w:hAnsiTheme="majorHAnsi" w:cs="Times New Roman"/>
                    <w:color w:val="0070C0"/>
                    <w:sz w:val="26"/>
                    <w:szCs w:val="26"/>
                  </w:rPr>
                </w:pPr>
                <w:r w:rsidRPr="00226E9F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  <w:id w:val="-873007139"/>
            <w:lock w:val="sdtContentLocked"/>
            <w:placeholder>
              <w:docPart w:val="CC4CF48D0B0044E3934702C8BC0654A6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C77564" w:rsidRDefault="00A64806" w:rsidP="00F064D4">
                <w:pPr>
                  <w:pStyle w:val="Default"/>
                  <w:rPr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</w:pPr>
                <w:r w:rsidRPr="00C77564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Psyc</w:t>
                </w:r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</w:t>
                </w:r>
                <w:r w:rsidRPr="00C77564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ological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  <w:id w:val="823775596"/>
            <w:lock w:val="sdtLocked"/>
            <w:placeholder>
              <w:docPart w:val="4234556630CD47548216713B4A3DD9D0"/>
            </w:placeholder>
            <w:showingPlcHdr/>
            <w:dropDownList>
              <w:listItem w:value="Choose an item."/>
              <w:listItem w:displayText="Widespread psychological trauma - VH" w:value="Widespread psychological trauma - VH"/>
              <w:listItem w:displayText="Causing a mental disorder or illness - H" w:value="Causing a mental disorder or illness - H"/>
              <w:listItem w:displayText="Distress, psychological trauma - M" w:value="Distress, psychological trauma - M"/>
              <w:listItem w:displayText="Stress - L" w:value="Stres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C77564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</w:pPr>
                <w:r w:rsidRPr="00C77564">
                  <w:rPr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388773883"/>
            <w:lock w:val="sdtContentLocked"/>
            <w:placeholder>
              <w:docPart w:val="1A730E7D267F4EC4A26115F739C325A7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individuals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2133086470"/>
            <w:lock w:val="sdtLocked"/>
            <w:placeholder>
              <w:docPart w:val="209D1EB072A343CF802226B63A4981C1"/>
            </w:placeholder>
            <w:showingPlcHdr/>
            <w:dropDownList>
              <w:listItem w:value="Choose an item."/>
              <w:listItem w:displayText="Financial security compromised - H" w:value="Financial security compromised - H"/>
              <w:listItem w:displayText="Affecting quality of life - M" w:value="Affecting quality of life - M"/>
              <w:listItem w:displayText="Causing stress or discomfort - L" w:value="Causing stress or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1108466920"/>
            <w:lock w:val="sdtContentLocked"/>
            <w:placeholder>
              <w:docPart w:val="97067351171342339FFFD744294FBA90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DF2BE3" w:rsidRDefault="00A64806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DF2BE3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Financial loss to the GoC.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45422008"/>
            <w:lock w:val="sdtLocked"/>
            <w:placeholder>
              <w:docPart w:val="FEC03D1BD3CC454D8D2AE90D415CE624"/>
            </w:placeholder>
            <w:showingPlcHdr/>
            <w:dropDownList>
              <w:listItem w:value="Choose an item."/>
              <w:listItem w:displayText="Key program viability compromised - VH" w:value="Key program viability compromised - VH"/>
              <w:listItem w:displayText="Program viability compromised - H" w:value="Program viability compromised - H"/>
              <w:listItem w:displayText="Affecting program outcome - M" w:value="Affecting program outcome - M"/>
              <w:listItem w:displayText="Affecting program performance - L" w:value="Affecting program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DF2BE3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713782104"/>
            <w:lock w:val="sdtContentLocked"/>
            <w:placeholder>
              <w:docPart w:val="A86475DBB87F40A181E7BB48BD931CF2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companies.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962840347"/>
            <w:lock w:val="sdtLocked"/>
            <w:placeholder>
              <w:docPart w:val="F6739FDBEBAE4B25B35EFC329D91245E"/>
            </w:placeholder>
            <w:showingPlcHdr/>
            <w:dropDownList>
              <w:listItem w:value="Choose an item."/>
              <w:listItem w:displayText="Viability compromised - H" w:value="Viability compromised - H"/>
              <w:listItem w:displayText="Reducing competitiveness - M" w:value="Reducing competitiveness - M"/>
              <w:listItem w:displayText="Affecting performance - L" w:value="Affecting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055743467"/>
            <w:lock w:val="sdtContentLocked"/>
            <w:placeholder>
              <w:docPart w:val="FE4723AF745D4FA0A6DFEE2FDD894227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the Canadian economy.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69146705"/>
            <w:lock w:val="sdtLocked"/>
            <w:placeholder>
              <w:docPart w:val="7A3200804E6E4B669C5045D50664B6C2"/>
            </w:placeholder>
            <w:showingPlcHdr/>
            <w:dropDownList>
              <w:listItem w:value="Choose an item."/>
              <w:listItem w:displayText="Compromising key economic sectors - VH" w:value="Compromising key economic sectors - VH"/>
              <w:listItem w:displayText="Reducing international competitiveness - H" w:value="Reducing international competitiveness - H"/>
              <w:listItem w:displayText="Affecting performance - M" w:value="Affecting performance - M"/>
              <w:listItem w:displayText="Not Applicable - L" w:value="Not Applicable - L"/>
              <w:listItem w:displayText="Not Applicable - VL" w:value="Not Applicable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630822834"/>
            <w:lock w:val="sdtContentLocked"/>
            <w:placeholder>
              <w:docPart w:val="BB851B34FFED43F39721D5F771D4D438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Canada’s reputation.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89397722"/>
            <w:lock w:val="sdtLocked"/>
            <w:placeholder>
              <w:docPart w:val="0DFF4A1A57C143F39F9027F5F5875814"/>
            </w:placeholder>
            <w:showingPlcHdr/>
            <w:dropDownList>
              <w:listItem w:value="Choose an item."/>
              <w:listItem w:displayText="Damage to diplomatic or international relations - VH" w:value="Damage to diplomatic or international relations - VH"/>
              <w:listItem w:displayText="Damage to federal-provincial relations - H" w:value="Damage to federal-provincial relations - H"/>
              <w:listItem w:displayText="Embarrassment (home or abroad) - M" w:value="Embarrassment (home or abroad) - M"/>
              <w:listItem w:displayText="Loss of Canadian public confidence - L" w:value="Loss of Canadian public confide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309442200"/>
            <w:lock w:val="sdtContentLocked"/>
            <w:placeholder>
              <w:docPart w:val="834439D2E7DB42419DBA03566AEB6CCD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DF2BE3" w:rsidRDefault="00A64806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DF2BE3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Loss of Canadian sovereignty.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710257685"/>
            <w:lock w:val="sdtLocked"/>
            <w:placeholder>
              <w:docPart w:val="2870619BF73A4B0FAF7BED1D050DEF76"/>
            </w:placeholder>
            <w:showingPlcHdr/>
            <w:dropDownList>
              <w:listItem w:value="Choose an item."/>
              <w:listItem w:displayText="Loss of territorial sovereignty - VH" w:value="Loss of territorial sovereignty - VH"/>
              <w:listItem w:displayText="Impediments to effective law enforcement - H" w:value="Impediments to effective law enforcement - H"/>
              <w:listItem w:displayText="Loss of continuity of government - M" w:value="Loss of continuity of government - M"/>
              <w:listItem w:displayText="Impediment to the development of major government policies - L" w:value="Impediment to the development of major government policies - L"/>
              <w:listItem w:displayText="No reasonable or negligible expectation of injury- VL" w:value="No reasonable or negligible expectation of injury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DF2BE3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1571962901"/>
              <w:lock w:val="contentLocked"/>
              <w:group/>
            </w:sdtPr>
            <w:sdtEndPr/>
            <w:sdtContent>
              <w:p w:rsidR="00A64806" w:rsidRDefault="00A64806" w:rsidP="00C47686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FA2018">
                  <w:rPr>
                    <w:rFonts w:ascii="Times New Roman" w:hAnsi="Times New Roman" w:cs="Times New Roman"/>
                    <w:sz w:val="22"/>
                    <w:szCs w:val="22"/>
                  </w:rPr>
                  <w:t>Provide brief description of the expected injuries as a result of asset modification and rationale for attributing the levels of injury.</w:t>
                </w:r>
              </w:p>
            </w:sdtContent>
          </w:sdt>
        </w:tc>
      </w:tr>
      <w:tr w:rsidR="00A64806" w:rsidTr="00DE40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4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64806" w:rsidRPr="0014276D" w:rsidRDefault="00A64806" w:rsidP="00707310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6"/>
              </w:rPr>
            </w:pPr>
          </w:p>
        </w:tc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sdt>
          <w:sdtPr>
            <w:rPr>
              <w:rFonts w:asciiTheme="majorHAnsi" w:hAnsiTheme="majorHAnsi" w:cs="Times New Roman"/>
              <w:b/>
              <w:color w:val="0070C0"/>
              <w:sz w:val="26"/>
              <w:szCs w:val="26"/>
            </w:rPr>
            <w:id w:val="-920335434"/>
            <w:lock w:val="sdtContentLocked"/>
            <w:placeholder>
              <w:docPart w:val="77698307DCC54E0FB1D87513056C1791"/>
            </w:placeholder>
            <w:showingPlcHdr/>
            <w:text/>
          </w:sdtPr>
          <w:sdtEndPr/>
          <w:sdtContent>
            <w:tc>
              <w:tcPr>
                <w:tcW w:w="11340" w:type="dxa"/>
                <w:gridSpan w:val="34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A64806" w:rsidRDefault="00A64806" w:rsidP="004E67D1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</w:rPr>
                  <w:t>Availability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: Select the </w:t>
                </w:r>
                <w:r w:rsidRPr="00274F1A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maximum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injury level that could reasonably be expected to arise in the event of unauthorized or accidental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destruction, removal or interruption</w:t>
                </w:r>
                <w:r w:rsidRPr="00EC4D4D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of the business processes and/or related information assets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032655066"/>
            <w:lock w:val="sdtContentLocked"/>
            <w:placeholder>
              <w:docPart w:val="E11999C047574F15BE3D3C576FBC088C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Civil disorder or unrest.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640797615"/>
            <w:lock w:val="sdtLocked"/>
            <w:placeholder>
              <w:docPart w:val="C5C998BD87C74566B188494E04B6E513"/>
            </w:placeholder>
            <w:showingPlcHdr/>
            <w:dropDownList>
              <w:listItem w:value="Choose an item."/>
              <w:listItem w:displayText="Large scale riot or sabotage requiring martial law - VH" w:value="Large scale riot or sabotage requiring martial law - VH"/>
              <w:listItem w:displayText="Sabotage affecting critical assets (e.g. infrastructure) - H" w:value="Sabotage affecting critical assets (e.g. infrastructure) - H"/>
              <w:listItem w:displayText="Riot - M" w:value="Riot - M"/>
              <w:listItem w:displayText="Civil disobedience, public obstructions - L" w:value="Civil disobedience, public obstruction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557400116"/>
            <w:lock w:val="sdtContentLocked"/>
            <w:placeholder>
              <w:docPart w:val="D98D5F40E8A145F19F18D3BDF6224CEA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Physical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56553663"/>
            <w:lock w:val="sdtLocked"/>
            <w:placeholder>
              <w:docPart w:val="3C93FA20DDBC4C069EC5435D328E7CF2"/>
            </w:placeholder>
            <w:showingPlcHdr/>
            <w:dropDownList>
              <w:listItem w:value="Choose an item."/>
              <w:listItem w:displayText="Widespread loss of life - VH" w:value="Widespread loss of life - VH"/>
              <w:listItem w:displayText="Physical disability, loss of life - H" w:value="Physical disability, loss of life - H"/>
              <w:listItem w:displayText="Physical pain, injury, trauma, hardship, illness - M" w:value="Physical pain, injury, trauma, hardship, illness - M"/>
              <w:listItem w:displayText="Physical discomfort - L" w:value="Physical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611622974"/>
            <w:lock w:val="sdtContentLocked"/>
            <w:placeholder>
              <w:docPart w:val="859C392C71CC437B9D07FC24D0439635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Psyc</w:t>
                </w:r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</w:t>
                </w: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ological harm to people.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2129964423"/>
            <w:lock w:val="sdtLocked"/>
            <w:placeholder>
              <w:docPart w:val="9FF1462B1E3A4AEABE0D32BF34AA33DC"/>
            </w:placeholder>
            <w:showingPlcHdr/>
            <w:dropDownList>
              <w:listItem w:value="Choose an item."/>
              <w:listItem w:displayText="Widespread psychological trauma - VH" w:value="Widespread psychological trauma - VH"/>
              <w:listItem w:displayText="Causing a mental disorder or illness - H" w:value="Causing a mental disorder or illness - H"/>
              <w:listItem w:displayText="Distress, psychological trauma - M" w:value="Distress, psychological trauma - M"/>
              <w:listItem w:displayText="Stress - L" w:value="Stress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883298942"/>
            <w:lock w:val="sdtContentLocked"/>
            <w:placeholder>
              <w:docPart w:val="867D318F4CFC48E68D9C27DF9C4259DB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individuals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855146216"/>
            <w:lock w:val="sdtLocked"/>
            <w:placeholder>
              <w:docPart w:val="6D954506035F42C1A106617381FB1128"/>
            </w:placeholder>
            <w:showingPlcHdr/>
            <w:dropDownList>
              <w:listItem w:value="Choose an item."/>
              <w:listItem w:displayText="Financial security compromised - H" w:value="Financial security compromised - H"/>
              <w:listItem w:displayText="Affecting quality of life - M" w:value="Affecting quality of life - M"/>
              <w:listItem w:displayText="Causing stress or discomfort - L" w:value="Causing stress or discomfort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227759273"/>
            <w:lock w:val="sdtContentLocked"/>
            <w:placeholder>
              <w:docPart w:val="3AF53F95C46942A2845FB0FB7D207291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the GoC.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304353243"/>
            <w:lock w:val="sdtLocked"/>
            <w:placeholder>
              <w:docPart w:val="DE6903228B29416F9CAC4F2C89791901"/>
            </w:placeholder>
            <w:showingPlcHdr/>
            <w:dropDownList>
              <w:listItem w:value="Choose an item."/>
              <w:listItem w:displayText="Key program viability compromised - VH" w:value="Key program viability compromised - VH"/>
              <w:listItem w:displayText="Program viability compromised - H" w:value="Program viability compromised - H"/>
              <w:listItem w:displayText="Affecting program outcome - M" w:value="Affecting program outcome - M"/>
              <w:listItem w:displayText="Affecting program performance - L" w:value="Affecting program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907724837"/>
            <w:lock w:val="sdtContentLocked"/>
            <w:placeholder>
              <w:docPart w:val="025753F657AF40A7B0FE176EC90C0BE8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Financial loss to companies.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334032529"/>
            <w:lock w:val="sdtLocked"/>
            <w:placeholder>
              <w:docPart w:val="D9BD40E72B8542B79E250E9B7351A947"/>
            </w:placeholder>
            <w:showingPlcHdr/>
            <w:dropDownList>
              <w:listItem w:value="Choose an item."/>
              <w:listItem w:displayText="Viability compromised - H" w:value="Viability compromised - H"/>
              <w:listItem w:displayText="Reducing competitiveness - M" w:value="Reducing competitiveness - M"/>
              <w:listItem w:displayText="Affecting performance - L" w:value="Affecting performa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867596643"/>
            <w:lock w:val="sdtContentLocked"/>
            <w:placeholder>
              <w:docPart w:val="DC7FE30D1A18452487DDEF45FF739F97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the Canadian economy.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681659795"/>
            <w:lock w:val="sdtLocked"/>
            <w:placeholder>
              <w:docPart w:val="A00C3F63D6054B48B6D7842D133F27FF"/>
            </w:placeholder>
            <w:showingPlcHdr/>
            <w:dropDownList>
              <w:listItem w:value="Choose an item."/>
              <w:listItem w:displayText="Compromising key economic sectors - VH" w:value="Compromising key economic sectors - VH"/>
              <w:listItem w:displayText="Reducing international competitiveness - H" w:value="Reducing international competitiveness - H"/>
              <w:listItem w:displayText="Affecting performance - M" w:value="Affecting performance - M"/>
              <w:listItem w:displayText="Not Applicable - L" w:value="Not Applicable - L"/>
              <w:listItem w:displayText="Not Applicable - VL" w:value="Not Applicable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Pr="00DC6142" w:rsidRDefault="0081062C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208988572"/>
            <w:lock w:val="sdtContentLocked"/>
            <w:placeholder>
              <w:docPart w:val="2DEB0A0FC3E140A882E0A54D552A3403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Harm to Canada’s reputation.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327490531"/>
            <w:lock w:val="sdtLocked"/>
            <w:placeholder>
              <w:docPart w:val="9B571FDFA4AA4661BC0B979D41089945"/>
            </w:placeholder>
            <w:showingPlcHdr/>
            <w:dropDownList>
              <w:listItem w:value="Choose an item."/>
              <w:listItem w:displayText="Damage to diplomatic or international relations - VH" w:value="Damage to diplomatic or international relations - VH"/>
              <w:listItem w:displayText="Damage to federal-provincial relations - H" w:value="Damage to federal-provincial relations - H"/>
              <w:listItem w:displayText="Embarrassment (home or abroad) - M" w:value="Embarrassment (home or abroad) - M"/>
              <w:listItem w:displayText="Loss of Canadian public confidence - L" w:value="Loss of Canadian public confidence - L"/>
              <w:listItem w:displayText="No reasonable or negligible expectation of injury - VL" w:value="No reasonable or negligible expectation of injury 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907457074"/>
            <w:lock w:val="sdtContentLocked"/>
            <w:placeholder>
              <w:docPart w:val="49C43E55009C425F83D58B511AACC5F3"/>
            </w:placeholder>
            <w:showingPlcHdr/>
            <w:text/>
          </w:sdtPr>
          <w:sdtEndPr/>
          <w:sdtContent>
            <w:tc>
              <w:tcPr>
                <w:tcW w:w="3582" w:type="dxa"/>
                <w:gridSpan w:val="11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:rsidR="00A64806" w:rsidRPr="00274F1A" w:rsidRDefault="00A64806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</w:rPr>
                </w:pPr>
                <w:r w:rsidRPr="00274F1A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</w:rPr>
                  <w:t>Loss of Canadian sovereignty.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432943505"/>
            <w:lock w:val="sdtLocked"/>
            <w:placeholder>
              <w:docPart w:val="5A2EEE3A0EB141438E082B45AF3FD28A"/>
            </w:placeholder>
            <w:showingPlcHdr/>
            <w:dropDownList>
              <w:listItem w:value="Choose an item."/>
              <w:listItem w:displayText="Loss of territorial sovereignty - VH" w:value="Loss of territorial sovereignty - VH"/>
              <w:listItem w:displayText="Impediments to effective law enforcement - H" w:value="Impediments to effective law enforcement - H"/>
              <w:listItem w:displayText="Loss of continuity of government - M" w:value="Loss of continuity of government - M"/>
              <w:listItem w:displayText="Impediment to the development of major government policies - L" w:value="Impediment to the development of major government policies - L"/>
              <w:listItem w:displayText="No reasonable or negligible expectation of injury- VL" w:value="No reasonable or negligible expectation of injury- VL"/>
              <w:listItem w:displayText="Not Applicable" w:value="Not Applicable"/>
            </w:dropDownList>
          </w:sdtPr>
          <w:sdtEndPr/>
          <w:sdtContent>
            <w:tc>
              <w:tcPr>
                <w:tcW w:w="7758" w:type="dxa"/>
                <w:gridSpan w:val="23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:rsidR="00A64806" w:rsidRDefault="0081062C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524DC7">
                  <w:rPr>
                    <w:rStyle w:val="PlaceholderText"/>
                    <w:rFonts w:ascii="Times New Roman" w:hAnsi="Times New Roman" w:cs="Times New Roman"/>
                  </w:rPr>
                  <w:t>Select</w:t>
                </w:r>
              </w:p>
            </w:tc>
          </w:sdtContent>
        </w:sdt>
      </w:tr>
      <w:tr w:rsidR="00A64806" w:rsidTr="00986D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5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21714828"/>
              <w:lock w:val="contentLocked"/>
              <w:group/>
            </w:sdtPr>
            <w:sdtEndPr>
              <w:rPr>
                <w:sz w:val="20"/>
                <w:szCs w:val="20"/>
              </w:rPr>
            </w:sdtEndPr>
            <w:sdtContent>
              <w:p w:rsidR="00A64806" w:rsidRDefault="00A64806" w:rsidP="00C47686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CF5FD1">
                  <w:rPr>
                    <w:rFonts w:ascii="Times New Roman" w:hAnsi="Times New Roman" w:cs="Times New Roman"/>
                    <w:sz w:val="22"/>
                    <w:szCs w:val="22"/>
                  </w:rPr>
                  <w:t>Provide brief descri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</w:rPr>
                  <w:t>ption of the expected injuries as a result of asset unavailability</w:t>
                </w:r>
                <w:r w:rsidRPr="00CF5FD1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 and rationale for attributing the levels of injury</w:t>
                </w:r>
                <w:r w:rsidRPr="00CF5FD1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A64806" w:rsidTr="001B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6"/>
        </w:trPr>
        <w:tc>
          <w:tcPr>
            <w:tcW w:w="11340" w:type="dxa"/>
            <w:gridSpan w:val="34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64806" w:rsidRPr="0014276D" w:rsidRDefault="00A64806" w:rsidP="00B42CA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64806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806" w:rsidRPr="00F167A3" w:rsidRDefault="00A64806" w:rsidP="00C4768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>
              <w:br w:type="page"/>
            </w:r>
            <w:sdt>
              <w:sdtPr>
                <w:id w:val="-2045207461"/>
                <w:lock w:val="contentLocked"/>
                <w:group/>
              </w:sdtPr>
              <w:sdtEndPr>
                <w:rPr>
                  <w:rFonts w:ascii="Times New Roman" w:hAnsi="Times New Roman" w:cs="Times New Roman"/>
                  <w:b/>
                  <w:color w:val="0070C0"/>
                  <w:sz w:val="22"/>
                  <w:szCs w:val="22"/>
                </w:rPr>
              </w:sdtEndPr>
              <w:sdtContent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G</w:t>
                </w:r>
              </w:sdtContent>
            </w:sdt>
          </w:p>
        </w:tc>
        <w:tc>
          <w:tcPr>
            <w:tcW w:w="10780" w:type="dxa"/>
            <w:gridSpan w:val="3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847211836"/>
              <w:lock w:val="sdtContentLocked"/>
            </w:sdtPr>
            <w:sdtEndPr/>
            <w:sdtContent>
              <w:p w:rsidR="00A64806" w:rsidRPr="00A679A9" w:rsidRDefault="00A64806" w:rsidP="00DE55C1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8"/>
                  </w:rPr>
                  <w:t>Signatories</w:t>
                </w:r>
              </w:p>
            </w:sdtContent>
          </w:sdt>
        </w:tc>
      </w:tr>
      <w:tr w:rsidR="00A64806" w:rsidRPr="0004070F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406" w:type="dxa"/>
            <w:gridSpan w:val="9"/>
            <w:shd w:val="clear" w:color="auto" w:fill="DBE5F1" w:themeFill="accent1" w:themeFillTint="33"/>
            <w:vAlign w:val="center"/>
          </w:tcPr>
          <w:p w:rsidR="00A64806" w:rsidRDefault="009C0D7C" w:rsidP="00144D8B">
            <w:pPr>
              <w:pStyle w:val="Default"/>
              <w:rPr>
                <w:rStyle w:val="SAARTemplateText"/>
                <w:sz w:val="22"/>
                <w:szCs w:val="22"/>
              </w:rPr>
            </w:pPr>
            <w:sdt>
              <w:sdtPr>
                <w:rPr>
                  <w:rStyle w:val="SAARTemplateText"/>
                  <w:sz w:val="22"/>
                  <w:szCs w:val="22"/>
                </w:rPr>
                <w:id w:val="566846864"/>
                <w:lock w:val="contentLocked"/>
                <w:group/>
              </w:sdtPr>
              <w:sdtEndPr>
                <w:rPr>
                  <w:rStyle w:val="SAARTemplateText"/>
                </w:rPr>
              </w:sdtEndPr>
              <w:sdtContent>
                <w:r w:rsidR="00A64806">
                  <w:rPr>
                    <w:rFonts w:ascii="Times New Roman" w:hAnsi="Times New Roman" w:cs="Times New Roman"/>
                    <w:color w:val="222222"/>
                    <w:sz w:val="22"/>
                    <w:lang w:val="fr-FR"/>
                  </w:rPr>
                  <w:t>Security Analyst</w:t>
                </w:r>
                <w:r w:rsidR="00A64806" w:rsidRPr="00A10863">
                  <w:rPr>
                    <w:rStyle w:val="SAARTemplateText"/>
                    <w:rFonts w:cs="Times New Roman"/>
                    <w:sz w:val="22"/>
                    <w:szCs w:val="22"/>
                  </w:rPr>
                  <w:t>:</w:t>
                </w:r>
              </w:sdtContent>
            </w:sdt>
          </w:p>
        </w:tc>
        <w:tc>
          <w:tcPr>
            <w:tcW w:w="6235" w:type="dxa"/>
            <w:gridSpan w:val="19"/>
            <w:shd w:val="clear" w:color="auto" w:fill="C6D9F1" w:themeFill="text2" w:themeFillTint="33"/>
            <w:vAlign w:val="center"/>
          </w:tcPr>
          <w:p w:rsidR="00A64806" w:rsidRPr="00524DC7" w:rsidRDefault="00A64806" w:rsidP="00B8425B">
            <w:pPr>
              <w:pStyle w:val="Default"/>
              <w:rPr>
                <w:rStyle w:val="SAARTemplateText"/>
                <w:color w:val="auto"/>
                <w:sz w:val="22"/>
              </w:rPr>
            </w:pPr>
          </w:p>
        </w:tc>
        <w:tc>
          <w:tcPr>
            <w:tcW w:w="743" w:type="dxa"/>
            <w:gridSpan w:val="4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466477274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:rsidR="00A64806" w:rsidRPr="009E6EAB" w:rsidRDefault="00A64806" w:rsidP="00DE55C1">
                <w:pPr>
                  <w:pStyle w:val="Default"/>
                  <w:rPr>
                    <w:rStyle w:val="SAARTemplateText"/>
                    <w:rFonts w:cstheme="minorBidi"/>
                    <w:color w:val="auto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Date</w:t>
                </w:r>
                <w:r>
                  <w:rPr>
                    <w:rStyle w:val="SAARTemplateText"/>
                    <w:sz w:val="22"/>
                    <w:szCs w:val="22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 w:val="22"/>
              <w:szCs w:val="20"/>
            </w:rPr>
            <w:id w:val="1260950596"/>
            <w:placeholder>
              <w:docPart w:val="437CFABF30F24186809B6062A65024D2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>
            <w:rPr>
              <w:sz w:val="24"/>
            </w:rPr>
          </w:sdtEndPr>
          <w:sdtContent>
            <w:tc>
              <w:tcPr>
                <w:tcW w:w="1956" w:type="dxa"/>
                <w:gridSpan w:val="2"/>
                <w:shd w:val="clear" w:color="auto" w:fill="C6D9F1" w:themeFill="text2" w:themeFillTint="33"/>
                <w:vAlign w:val="center"/>
              </w:tcPr>
              <w:p w:rsidR="00A64806" w:rsidRDefault="00A64806" w:rsidP="00E11EA6">
                <w:pPr>
                  <w:pStyle w:val="Default"/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2"/>
                    <w:szCs w:val="20"/>
                  </w:rPr>
                  <w:t xml:space="preserve">     </w:t>
                </w:r>
              </w:p>
            </w:tc>
          </w:sdtContent>
        </w:sdt>
      </w:tr>
      <w:tr w:rsidR="00A64806" w:rsidRPr="0004070F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406" w:type="dxa"/>
            <w:gridSpan w:val="9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953401339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:rsidR="00A64806" w:rsidRPr="009E6EAB" w:rsidRDefault="00A64806" w:rsidP="00DE55C1">
                <w:pPr>
                  <w:pStyle w:val="Default"/>
                  <w:rPr>
                    <w:rStyle w:val="SAARTemplateText"/>
                    <w:rFonts w:cstheme="minorBidi"/>
                    <w:color w:val="auto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Signature:</w:t>
                </w:r>
              </w:p>
            </w:sdtContent>
          </w:sdt>
        </w:tc>
        <w:tc>
          <w:tcPr>
            <w:tcW w:w="8934" w:type="dxa"/>
            <w:gridSpan w:val="25"/>
            <w:shd w:val="clear" w:color="auto" w:fill="C6D9F1" w:themeFill="text2" w:themeFillTint="33"/>
            <w:vAlign w:val="center"/>
          </w:tcPr>
          <w:p w:rsidR="00A64806" w:rsidRDefault="00A64806" w:rsidP="00B8425B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A64806" w:rsidRPr="0004070F" w:rsidTr="009E6E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3"/>
        </w:trPr>
        <w:tc>
          <w:tcPr>
            <w:tcW w:w="11340" w:type="dxa"/>
            <w:gridSpan w:val="34"/>
            <w:shd w:val="clear" w:color="auto" w:fill="C6D9F1" w:themeFill="text2" w:themeFillTint="33"/>
            <w:vAlign w:val="center"/>
          </w:tcPr>
          <w:p w:rsidR="00187543" w:rsidRDefault="00187543" w:rsidP="0081062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A64806" w:rsidRPr="0004070F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406" w:type="dxa"/>
            <w:gridSpan w:val="9"/>
            <w:shd w:val="clear" w:color="auto" w:fill="DBE5F1" w:themeFill="accent1" w:themeFillTint="33"/>
            <w:vAlign w:val="center"/>
          </w:tcPr>
          <w:p w:rsidR="00A64806" w:rsidRPr="00CB2F65" w:rsidRDefault="009C0D7C" w:rsidP="00DE55C1">
            <w:pPr>
              <w:pStyle w:val="Default"/>
              <w:rPr>
                <w:rStyle w:val="SAARTemplateText"/>
                <w:sz w:val="22"/>
                <w:szCs w:val="22"/>
              </w:rPr>
            </w:pPr>
            <w:sdt>
              <w:sdtPr>
                <w:rPr>
                  <w:rStyle w:val="SAARTemplateText"/>
                  <w:sz w:val="22"/>
                  <w:szCs w:val="22"/>
                </w:rPr>
                <w:id w:val="122274837"/>
                <w:lock w:val="contentLocked"/>
                <w:group/>
              </w:sdtPr>
              <w:sdtEndPr>
                <w:rPr>
                  <w:rStyle w:val="SAARTemplateText"/>
                </w:rPr>
              </w:sdtEndPr>
              <w:sdtContent>
                <w:r w:rsidR="00A64806">
                  <w:rPr>
                    <w:rStyle w:val="SAARTemplateText"/>
                    <w:sz w:val="22"/>
                    <w:szCs w:val="22"/>
                  </w:rPr>
                  <w:t>Business Owner:</w:t>
                </w:r>
              </w:sdtContent>
            </w:sdt>
          </w:p>
        </w:tc>
        <w:tc>
          <w:tcPr>
            <w:tcW w:w="2835" w:type="dxa"/>
            <w:gridSpan w:val="7"/>
            <w:shd w:val="clear" w:color="auto" w:fill="C6D9F1" w:themeFill="text2" w:themeFillTint="33"/>
            <w:vAlign w:val="center"/>
          </w:tcPr>
          <w:p w:rsidR="00A64806" w:rsidRPr="00524DC7" w:rsidRDefault="00A64806" w:rsidP="00B8425B">
            <w:pPr>
              <w:rPr>
                <w:rStyle w:val="SAARTemplateText"/>
                <w:rFonts w:cs="Times New Roman"/>
                <w:sz w:val="22"/>
              </w:rPr>
            </w:pPr>
          </w:p>
        </w:tc>
        <w:tc>
          <w:tcPr>
            <w:tcW w:w="851" w:type="dxa"/>
            <w:gridSpan w:val="3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483166951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:rsidR="00A64806" w:rsidRPr="00C47686" w:rsidRDefault="00A64806" w:rsidP="004D3506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Title</w:t>
                </w:r>
                <w:r>
                  <w:rPr>
                    <w:rStyle w:val="SAARTemplateText"/>
                    <w:sz w:val="22"/>
                    <w:szCs w:val="22"/>
                  </w:rPr>
                  <w:t>:</w:t>
                </w:r>
              </w:p>
            </w:sdtContent>
          </w:sdt>
        </w:tc>
        <w:tc>
          <w:tcPr>
            <w:tcW w:w="2549" w:type="dxa"/>
            <w:gridSpan w:val="9"/>
            <w:shd w:val="clear" w:color="auto" w:fill="C6D9F1" w:themeFill="text2" w:themeFillTint="33"/>
            <w:vAlign w:val="center"/>
          </w:tcPr>
          <w:p w:rsidR="00A64806" w:rsidRPr="00524DC7" w:rsidRDefault="00A64806" w:rsidP="00B8425B">
            <w:pPr>
              <w:pStyle w:val="Default"/>
              <w:rPr>
                <w:rStyle w:val="SAARTemplateText"/>
                <w:color w:val="auto"/>
                <w:sz w:val="22"/>
              </w:rPr>
            </w:pPr>
          </w:p>
        </w:tc>
        <w:tc>
          <w:tcPr>
            <w:tcW w:w="743" w:type="dxa"/>
            <w:gridSpan w:val="4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1643805674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:rsidR="00A64806" w:rsidRPr="00C47686" w:rsidRDefault="00A64806" w:rsidP="00DE55C1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Date</w:t>
                </w:r>
                <w:r>
                  <w:rPr>
                    <w:rStyle w:val="SAARTemplateText"/>
                    <w:sz w:val="22"/>
                    <w:szCs w:val="22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0"/>
            </w:rPr>
            <w:id w:val="-1948851615"/>
            <w:placeholder>
              <w:docPart w:val="AB324CD675844927830F82BB8A3C9012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956" w:type="dxa"/>
                <w:gridSpan w:val="2"/>
                <w:shd w:val="clear" w:color="auto" w:fill="C6D9F1" w:themeFill="text2" w:themeFillTint="33"/>
                <w:vAlign w:val="center"/>
              </w:tcPr>
              <w:p w:rsidR="00A64806" w:rsidRPr="00524DC7" w:rsidRDefault="00A64806" w:rsidP="00E11EA6">
                <w:pPr>
                  <w:pStyle w:val="Default"/>
                  <w:rPr>
                    <w:rStyle w:val="SAARTemplateText"/>
                    <w:color w:val="auto"/>
                    <w:sz w:val="22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 xml:space="preserve">     </w:t>
                </w:r>
              </w:p>
            </w:tc>
          </w:sdtContent>
        </w:sdt>
      </w:tr>
      <w:tr w:rsidR="00A64806" w:rsidRPr="0004070F" w:rsidTr="00A64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2406" w:type="dxa"/>
            <w:gridSpan w:val="9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1731113938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:rsidR="00A64806" w:rsidRPr="00C47686" w:rsidRDefault="00A64806" w:rsidP="00CB2F65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Signature:</w:t>
                </w:r>
              </w:p>
            </w:sdtContent>
          </w:sdt>
        </w:tc>
        <w:tc>
          <w:tcPr>
            <w:tcW w:w="8934" w:type="dxa"/>
            <w:gridSpan w:val="25"/>
            <w:shd w:val="clear" w:color="auto" w:fill="C6D9F1" w:themeFill="text2" w:themeFillTint="33"/>
            <w:vAlign w:val="bottom"/>
          </w:tcPr>
          <w:p w:rsidR="00A64806" w:rsidRDefault="00A64806" w:rsidP="00DE55C1">
            <w:pPr>
              <w:pStyle w:val="Default"/>
              <w:rPr>
                <w:rStyle w:val="SAARTemplateText"/>
              </w:rPr>
            </w:pPr>
          </w:p>
        </w:tc>
      </w:tr>
      <w:tr w:rsidR="00A64806" w:rsidRPr="0004070F" w:rsidTr="009E6E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3"/>
        </w:trPr>
        <w:tc>
          <w:tcPr>
            <w:tcW w:w="11340" w:type="dxa"/>
            <w:gridSpan w:val="34"/>
            <w:shd w:val="clear" w:color="auto" w:fill="C6D9F1" w:themeFill="text2" w:themeFillTint="33"/>
            <w:vAlign w:val="center"/>
          </w:tcPr>
          <w:p w:rsidR="00A64806" w:rsidRDefault="00A64806" w:rsidP="00C720A9">
            <w:pPr>
              <w:pStyle w:val="Default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D1308" w:rsidRDefault="005D1308" w:rsidP="0081062C">
      <w:pPr>
        <w:rPr>
          <w:rFonts w:ascii="Times New Roman" w:hAnsi="Times New Roman" w:cs="Times New Roman"/>
        </w:rPr>
      </w:pPr>
    </w:p>
    <w:sectPr w:rsidR="005D1308" w:rsidSect="0081062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84" w:right="454" w:bottom="851" w:left="510" w:header="278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D7C" w:rsidRDefault="009C0D7C" w:rsidP="00B03E47">
      <w:pPr>
        <w:spacing w:after="0" w:line="240" w:lineRule="auto"/>
      </w:pPr>
      <w:r>
        <w:separator/>
      </w:r>
    </w:p>
  </w:endnote>
  <w:endnote w:type="continuationSeparator" w:id="0">
    <w:p w:rsidR="009C0D7C" w:rsidRDefault="009C0D7C" w:rsidP="00B0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6152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84B2E" w:rsidRDefault="00384B2E">
            <w:pPr>
              <w:pStyle w:val="Footer"/>
              <w:jc w:val="right"/>
            </w:pPr>
            <w:r w:rsidRPr="00BB3437">
              <w:rPr>
                <w:rFonts w:ascii="Times New Roman" w:hAnsi="Times New Roman" w:cs="Times New Roman"/>
              </w:rPr>
              <w:t xml:space="preserve">Page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1062C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B3437">
              <w:rPr>
                <w:rFonts w:ascii="Times New Roman" w:hAnsi="Times New Roman" w:cs="Times New Roman"/>
              </w:rPr>
              <w:t xml:space="preserve"> of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1062C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350E" w:rsidRDefault="00793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846742"/>
      <w:docPartObj>
        <w:docPartGallery w:val="Page Numbers (Bottom of Page)"/>
        <w:docPartUnique/>
      </w:docPartObj>
    </w:sdtPr>
    <w:sdtEndPr/>
    <w:sdtContent>
      <w:sdt>
        <w:sdtPr>
          <w:id w:val="1667670324"/>
          <w:docPartObj>
            <w:docPartGallery w:val="Page Numbers (Top of Page)"/>
            <w:docPartUnique/>
          </w:docPartObj>
        </w:sdtPr>
        <w:sdtEndPr/>
        <w:sdtContent>
          <w:p w:rsidR="001F6855" w:rsidRDefault="001F6855" w:rsidP="001F6855">
            <w:pPr>
              <w:pStyle w:val="Footer"/>
              <w:jc w:val="right"/>
            </w:pPr>
            <w:r w:rsidRPr="00BB3437">
              <w:rPr>
                <w:rFonts w:ascii="Times New Roman" w:hAnsi="Times New Roman" w:cs="Times New Roman"/>
              </w:rPr>
              <w:t xml:space="preserve">Page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1062C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B3437">
              <w:rPr>
                <w:rFonts w:ascii="Times New Roman" w:hAnsi="Times New Roman" w:cs="Times New Roman"/>
              </w:rPr>
              <w:t xml:space="preserve"> of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1062C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D7C" w:rsidRDefault="009C0D7C" w:rsidP="00B03E47">
      <w:pPr>
        <w:spacing w:after="0" w:line="240" w:lineRule="auto"/>
      </w:pPr>
      <w:r>
        <w:separator/>
      </w:r>
    </w:p>
  </w:footnote>
  <w:footnote w:type="continuationSeparator" w:id="0">
    <w:p w:rsidR="009C0D7C" w:rsidRDefault="009C0D7C" w:rsidP="00B0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02" w:rsidRPr="00A05D3F" w:rsidRDefault="00196702" w:rsidP="00196702">
    <w:pPr>
      <w:pStyle w:val="Header"/>
      <w:jc w:val="right"/>
      <w:rPr>
        <w:rFonts w:ascii="Times New Roman" w:hAnsi="Times New Roman" w:cs="Times New Roman"/>
        <w:sz w:val="24"/>
        <w:szCs w:val="28"/>
      </w:rPr>
    </w:pPr>
    <w:r w:rsidRPr="00A05D3F">
      <w:rPr>
        <w:rFonts w:ascii="Times New Roman" w:hAnsi="Times New Roman" w:cs="Times New Roman"/>
        <w:sz w:val="24"/>
        <w:szCs w:val="28"/>
      </w:rPr>
      <w:t>Protected</w:t>
    </w:r>
    <w:r w:rsidR="00073CDD" w:rsidRPr="00A05D3F">
      <w:rPr>
        <w:rFonts w:ascii="Times New Roman" w:hAnsi="Times New Roman" w:cs="Times New Roman"/>
        <w:sz w:val="24"/>
        <w:szCs w:val="28"/>
      </w:rPr>
      <w:t xml:space="preserve"> when complete</w:t>
    </w:r>
  </w:p>
  <w:p w:rsidR="004374F0" w:rsidRPr="00196702" w:rsidRDefault="004374F0" w:rsidP="00196702">
    <w:pPr>
      <w:pStyle w:val="Header"/>
      <w:jc w:val="right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D46" w:rsidRDefault="00220A9D" w:rsidP="00220A9D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AC9C0" wp14:editId="270A74A3">
              <wp:simplePos x="0" y="0"/>
              <wp:positionH relativeFrom="column">
                <wp:posOffset>4724400</wp:posOffset>
              </wp:positionH>
              <wp:positionV relativeFrom="paragraph">
                <wp:posOffset>-71755</wp:posOffset>
              </wp:positionV>
              <wp:extent cx="2486025" cy="504825"/>
              <wp:effectExtent l="0" t="0" r="9525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0A9D" w:rsidRPr="00220A9D" w:rsidRDefault="00220A9D" w:rsidP="009D2AC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Please return to HC/PHAC IT</w:t>
                          </w:r>
                          <w:r w:rsidRPr="00220A9D">
                            <w:rPr>
                              <w:rFonts w:ascii="Times New Roman" w:hAnsi="Times New Roman" w:cs="Times New Roman"/>
                            </w:rPr>
                            <w:t xml:space="preserve"> Security:</w:t>
                          </w:r>
                        </w:p>
                        <w:p w:rsidR="00220A9D" w:rsidRPr="00220A9D" w:rsidRDefault="00220A9D" w:rsidP="009D2AC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IT Security-TI </w:t>
                          </w:r>
                          <w:r w:rsidRPr="00220A9D">
                            <w:rPr>
                              <w:rFonts w:ascii="Times New Roman" w:hAnsi="Times New Roman" w:cs="Times New Roman"/>
                            </w:rPr>
                            <w:t>Securit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e</w:t>
                          </w:r>
                          <w:r w:rsidRPr="00220A9D">
                            <w:rPr>
                              <w:rFonts w:ascii="Times New Roman" w:hAnsi="Times New Roman" w:cs="Times New Roman"/>
                            </w:rPr>
                            <w:t>@hc-sc.gc.ca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AAC9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pt;margin-top:-5.65pt;width:19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+DIAIAAB0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" stroked="f">
              <v:textbox>
                <w:txbxContent>
                  <w:p w:rsidR="00220A9D" w:rsidRPr="00220A9D" w:rsidRDefault="00220A9D" w:rsidP="009D2AC8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Please return to HC/PHAC IT</w:t>
                    </w:r>
                    <w:r w:rsidRPr="00220A9D">
                      <w:rPr>
                        <w:rFonts w:ascii="Times New Roman" w:hAnsi="Times New Roman" w:cs="Times New Roman"/>
                      </w:rPr>
                      <w:t xml:space="preserve"> Security:</w:t>
                    </w:r>
                  </w:p>
                  <w:p w:rsidR="00220A9D" w:rsidRPr="00220A9D" w:rsidRDefault="00220A9D" w:rsidP="009D2AC8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IT Security-TI </w:t>
                    </w:r>
                    <w:r w:rsidRPr="00220A9D">
                      <w:rPr>
                        <w:rFonts w:ascii="Times New Roman" w:hAnsi="Times New Roman" w:cs="Times New Roman"/>
                      </w:rPr>
                      <w:t>Securit</w:t>
                    </w:r>
                    <w:r>
                      <w:rPr>
                        <w:rFonts w:ascii="Times New Roman" w:hAnsi="Times New Roman" w:cs="Times New Roman"/>
                      </w:rPr>
                      <w:t>e</w:t>
                    </w:r>
                    <w:r w:rsidRPr="00220A9D">
                      <w:rPr>
                        <w:rFonts w:ascii="Times New Roman" w:hAnsi="Times New Roman" w:cs="Times New Roman"/>
                      </w:rPr>
                      <w:t>@hc-sc.gc.ca</w:t>
                    </w:r>
                  </w:p>
                </w:txbxContent>
              </v:textbox>
            </v:shape>
          </w:pict>
        </mc:Fallback>
      </mc:AlternateContent>
    </w:r>
    <w:r w:rsidR="009D2AC8">
      <w:rPr>
        <w:rFonts w:ascii="Times New Roman" w:hAnsi="Times New Roman" w:cs="Times New Roman"/>
        <w:noProof/>
        <w:lang w:eastAsia="en-CA"/>
      </w:rPr>
      <w:drawing>
        <wp:inline distT="0" distB="0" distL="0" distR="0" wp14:anchorId="5729594B" wp14:editId="68538868">
          <wp:extent cx="2004604" cy="276225"/>
          <wp:effectExtent l="0" t="0" r="0" b="0"/>
          <wp:docPr id="2" name="Picture 2" descr="C:\Users\LTHIE\Desktop\HC_PHAC_FIP_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THIE\Desktop\HC_PHAC_FIP_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770" cy="283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531"/>
    <w:multiLevelType w:val="hybridMultilevel"/>
    <w:tmpl w:val="49A6EE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71774"/>
    <w:multiLevelType w:val="hybridMultilevel"/>
    <w:tmpl w:val="7B90EA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86B34"/>
    <w:multiLevelType w:val="multilevel"/>
    <w:tmpl w:val="D786B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77DB"/>
    <w:multiLevelType w:val="hybridMultilevel"/>
    <w:tmpl w:val="B2EA6A6E"/>
    <w:lvl w:ilvl="0" w:tplc="73EC9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22E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6D220">
      <w:start w:val="4503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E9C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A7C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2EE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E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CE2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26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56342"/>
    <w:multiLevelType w:val="multilevel"/>
    <w:tmpl w:val="32789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42D06"/>
    <w:multiLevelType w:val="hybridMultilevel"/>
    <w:tmpl w:val="07746F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0510A"/>
    <w:multiLevelType w:val="multilevel"/>
    <w:tmpl w:val="F620F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21ACB"/>
    <w:multiLevelType w:val="hybridMultilevel"/>
    <w:tmpl w:val="586A5E1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D3F00"/>
    <w:multiLevelType w:val="hybridMultilevel"/>
    <w:tmpl w:val="C226D6C0"/>
    <w:lvl w:ilvl="0" w:tplc="7EBEA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B1C27"/>
    <w:multiLevelType w:val="hybridMultilevel"/>
    <w:tmpl w:val="BEF40D04"/>
    <w:lvl w:ilvl="0" w:tplc="7EBEA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B0FD0"/>
    <w:multiLevelType w:val="multilevel"/>
    <w:tmpl w:val="C8C23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D17F3"/>
    <w:multiLevelType w:val="hybridMultilevel"/>
    <w:tmpl w:val="BE903C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F1C4A"/>
    <w:multiLevelType w:val="hybridMultilevel"/>
    <w:tmpl w:val="159457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57FE7"/>
    <w:multiLevelType w:val="multilevel"/>
    <w:tmpl w:val="37AC2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B40A6"/>
    <w:multiLevelType w:val="hybridMultilevel"/>
    <w:tmpl w:val="D1262D28"/>
    <w:lvl w:ilvl="0" w:tplc="B380D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26BEC"/>
    <w:multiLevelType w:val="multilevel"/>
    <w:tmpl w:val="F9804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C71E5"/>
    <w:multiLevelType w:val="hybridMultilevel"/>
    <w:tmpl w:val="3FB09E3A"/>
    <w:lvl w:ilvl="0" w:tplc="943E8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0"/>
  </w:num>
  <w:num w:numId="5">
    <w:abstractNumId w:val="4"/>
  </w:num>
  <w:num w:numId="6">
    <w:abstractNumId w:val="14"/>
  </w:num>
  <w:num w:numId="7">
    <w:abstractNumId w:val="6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5"/>
  </w:num>
  <w:num w:numId="13">
    <w:abstractNumId w:val="0"/>
  </w:num>
  <w:num w:numId="14">
    <w:abstractNumId w:val="8"/>
  </w:num>
  <w:num w:numId="15">
    <w:abstractNumId w:val="12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47"/>
    <w:rsid w:val="0000078D"/>
    <w:rsid w:val="00002D13"/>
    <w:rsid w:val="00003868"/>
    <w:rsid w:val="00004EDD"/>
    <w:rsid w:val="00007EF8"/>
    <w:rsid w:val="00015ADB"/>
    <w:rsid w:val="00020E78"/>
    <w:rsid w:val="0002269D"/>
    <w:rsid w:val="0002286E"/>
    <w:rsid w:val="00024387"/>
    <w:rsid w:val="000250F5"/>
    <w:rsid w:val="000253CA"/>
    <w:rsid w:val="00030299"/>
    <w:rsid w:val="000348D4"/>
    <w:rsid w:val="000363CF"/>
    <w:rsid w:val="00037BC3"/>
    <w:rsid w:val="0004070F"/>
    <w:rsid w:val="000428DF"/>
    <w:rsid w:val="00042B2A"/>
    <w:rsid w:val="00050AB0"/>
    <w:rsid w:val="000733C4"/>
    <w:rsid w:val="00073A85"/>
    <w:rsid w:val="00073CDD"/>
    <w:rsid w:val="000757F7"/>
    <w:rsid w:val="00081CC3"/>
    <w:rsid w:val="000855A2"/>
    <w:rsid w:val="000859FC"/>
    <w:rsid w:val="00094A42"/>
    <w:rsid w:val="0009579D"/>
    <w:rsid w:val="000969F5"/>
    <w:rsid w:val="00097F56"/>
    <w:rsid w:val="000A1A5B"/>
    <w:rsid w:val="000A2E66"/>
    <w:rsid w:val="000A66FF"/>
    <w:rsid w:val="000A6A6E"/>
    <w:rsid w:val="000B4E86"/>
    <w:rsid w:val="000B5107"/>
    <w:rsid w:val="000B666C"/>
    <w:rsid w:val="000B7EF9"/>
    <w:rsid w:val="000C103B"/>
    <w:rsid w:val="000C7C12"/>
    <w:rsid w:val="000D4299"/>
    <w:rsid w:val="000D5487"/>
    <w:rsid w:val="000E0A69"/>
    <w:rsid w:val="000E1A30"/>
    <w:rsid w:val="000E7DD7"/>
    <w:rsid w:val="0010504A"/>
    <w:rsid w:val="00106035"/>
    <w:rsid w:val="00107C16"/>
    <w:rsid w:val="0011080A"/>
    <w:rsid w:val="0011140C"/>
    <w:rsid w:val="001125FF"/>
    <w:rsid w:val="00113BFE"/>
    <w:rsid w:val="00114322"/>
    <w:rsid w:val="00122D2F"/>
    <w:rsid w:val="00124284"/>
    <w:rsid w:val="00124ED8"/>
    <w:rsid w:val="0012723C"/>
    <w:rsid w:val="00132D50"/>
    <w:rsid w:val="0014276D"/>
    <w:rsid w:val="00144D8B"/>
    <w:rsid w:val="00147D0E"/>
    <w:rsid w:val="0015300D"/>
    <w:rsid w:val="00153636"/>
    <w:rsid w:val="00154227"/>
    <w:rsid w:val="00154895"/>
    <w:rsid w:val="00161C8B"/>
    <w:rsid w:val="00171E44"/>
    <w:rsid w:val="00172C19"/>
    <w:rsid w:val="00183E88"/>
    <w:rsid w:val="00185891"/>
    <w:rsid w:val="00187543"/>
    <w:rsid w:val="00187702"/>
    <w:rsid w:val="001908AD"/>
    <w:rsid w:val="00192409"/>
    <w:rsid w:val="0019550C"/>
    <w:rsid w:val="00196702"/>
    <w:rsid w:val="001A1AFF"/>
    <w:rsid w:val="001A1EF1"/>
    <w:rsid w:val="001A2B5B"/>
    <w:rsid w:val="001A3DE4"/>
    <w:rsid w:val="001A7F48"/>
    <w:rsid w:val="001B02F4"/>
    <w:rsid w:val="001B14B6"/>
    <w:rsid w:val="001B3DAC"/>
    <w:rsid w:val="001B7AAD"/>
    <w:rsid w:val="001C4D34"/>
    <w:rsid w:val="001D3438"/>
    <w:rsid w:val="001D6A23"/>
    <w:rsid w:val="001E72A8"/>
    <w:rsid w:val="001F133D"/>
    <w:rsid w:val="001F5EBC"/>
    <w:rsid w:val="001F6855"/>
    <w:rsid w:val="00200D32"/>
    <w:rsid w:val="0020214F"/>
    <w:rsid w:val="00220A9D"/>
    <w:rsid w:val="0022131D"/>
    <w:rsid w:val="002240F5"/>
    <w:rsid w:val="002263CF"/>
    <w:rsid w:val="00226E9F"/>
    <w:rsid w:val="00230802"/>
    <w:rsid w:val="0024241D"/>
    <w:rsid w:val="0024308B"/>
    <w:rsid w:val="00250415"/>
    <w:rsid w:val="00252648"/>
    <w:rsid w:val="002566D8"/>
    <w:rsid w:val="00257CF1"/>
    <w:rsid w:val="00263ED4"/>
    <w:rsid w:val="00263F85"/>
    <w:rsid w:val="00264145"/>
    <w:rsid w:val="00270A1E"/>
    <w:rsid w:val="00274F1A"/>
    <w:rsid w:val="00277283"/>
    <w:rsid w:val="00277662"/>
    <w:rsid w:val="002852F0"/>
    <w:rsid w:val="00292D98"/>
    <w:rsid w:val="00294774"/>
    <w:rsid w:val="002A236A"/>
    <w:rsid w:val="002A3399"/>
    <w:rsid w:val="002A3C83"/>
    <w:rsid w:val="002A6E0B"/>
    <w:rsid w:val="002B1209"/>
    <w:rsid w:val="002B2876"/>
    <w:rsid w:val="002B44E4"/>
    <w:rsid w:val="002C47F4"/>
    <w:rsid w:val="002D0083"/>
    <w:rsid w:val="002D1401"/>
    <w:rsid w:val="002D6C06"/>
    <w:rsid w:val="002E2CB5"/>
    <w:rsid w:val="002E4A7D"/>
    <w:rsid w:val="002E5B82"/>
    <w:rsid w:val="002F44DA"/>
    <w:rsid w:val="0030289E"/>
    <w:rsid w:val="003039B7"/>
    <w:rsid w:val="00316F10"/>
    <w:rsid w:val="00317742"/>
    <w:rsid w:val="0032081E"/>
    <w:rsid w:val="003211E9"/>
    <w:rsid w:val="003347AE"/>
    <w:rsid w:val="003534B2"/>
    <w:rsid w:val="00356F0B"/>
    <w:rsid w:val="00362AE3"/>
    <w:rsid w:val="00364D6C"/>
    <w:rsid w:val="003718C9"/>
    <w:rsid w:val="00371F08"/>
    <w:rsid w:val="00372BF6"/>
    <w:rsid w:val="00374636"/>
    <w:rsid w:val="00374DE1"/>
    <w:rsid w:val="003772CC"/>
    <w:rsid w:val="00380D46"/>
    <w:rsid w:val="003838B7"/>
    <w:rsid w:val="00384B2E"/>
    <w:rsid w:val="0039244E"/>
    <w:rsid w:val="003936F7"/>
    <w:rsid w:val="00394E23"/>
    <w:rsid w:val="003A7383"/>
    <w:rsid w:val="003B47A1"/>
    <w:rsid w:val="003C0452"/>
    <w:rsid w:val="003C3DE6"/>
    <w:rsid w:val="003C4326"/>
    <w:rsid w:val="003C706F"/>
    <w:rsid w:val="003D6AAE"/>
    <w:rsid w:val="003E0650"/>
    <w:rsid w:val="003F5694"/>
    <w:rsid w:val="003F5FA0"/>
    <w:rsid w:val="00403A67"/>
    <w:rsid w:val="0041087E"/>
    <w:rsid w:val="0041545A"/>
    <w:rsid w:val="0042107A"/>
    <w:rsid w:val="0042415D"/>
    <w:rsid w:val="00426957"/>
    <w:rsid w:val="00434B8D"/>
    <w:rsid w:val="004353DA"/>
    <w:rsid w:val="00436DD0"/>
    <w:rsid w:val="004374F0"/>
    <w:rsid w:val="00444055"/>
    <w:rsid w:val="0044636A"/>
    <w:rsid w:val="0045343B"/>
    <w:rsid w:val="00453ABB"/>
    <w:rsid w:val="00456706"/>
    <w:rsid w:val="0045704B"/>
    <w:rsid w:val="004603D5"/>
    <w:rsid w:val="004647B6"/>
    <w:rsid w:val="0046537D"/>
    <w:rsid w:val="00466677"/>
    <w:rsid w:val="00472910"/>
    <w:rsid w:val="004747B8"/>
    <w:rsid w:val="00477127"/>
    <w:rsid w:val="00480961"/>
    <w:rsid w:val="00482A0D"/>
    <w:rsid w:val="004842C8"/>
    <w:rsid w:val="004866D2"/>
    <w:rsid w:val="00487EA5"/>
    <w:rsid w:val="004932CD"/>
    <w:rsid w:val="0049369B"/>
    <w:rsid w:val="004A0F82"/>
    <w:rsid w:val="004A36B4"/>
    <w:rsid w:val="004A7FFB"/>
    <w:rsid w:val="004B1328"/>
    <w:rsid w:val="004D3506"/>
    <w:rsid w:val="004E67D1"/>
    <w:rsid w:val="004F1A4C"/>
    <w:rsid w:val="004F290F"/>
    <w:rsid w:val="004F7059"/>
    <w:rsid w:val="004F7832"/>
    <w:rsid w:val="00502B1F"/>
    <w:rsid w:val="00512421"/>
    <w:rsid w:val="00514B37"/>
    <w:rsid w:val="00517561"/>
    <w:rsid w:val="00524DC7"/>
    <w:rsid w:val="00530CBD"/>
    <w:rsid w:val="0054298B"/>
    <w:rsid w:val="00544E8E"/>
    <w:rsid w:val="00554381"/>
    <w:rsid w:val="0055765F"/>
    <w:rsid w:val="005652C1"/>
    <w:rsid w:val="005706B2"/>
    <w:rsid w:val="00577BD1"/>
    <w:rsid w:val="00590CED"/>
    <w:rsid w:val="00590DC0"/>
    <w:rsid w:val="005934DE"/>
    <w:rsid w:val="00593ED6"/>
    <w:rsid w:val="0059622F"/>
    <w:rsid w:val="00596670"/>
    <w:rsid w:val="005A3D13"/>
    <w:rsid w:val="005A4802"/>
    <w:rsid w:val="005B2496"/>
    <w:rsid w:val="005D1308"/>
    <w:rsid w:val="005D1457"/>
    <w:rsid w:val="005D1542"/>
    <w:rsid w:val="005D7296"/>
    <w:rsid w:val="005E0093"/>
    <w:rsid w:val="005E072B"/>
    <w:rsid w:val="005E3949"/>
    <w:rsid w:val="005F12EB"/>
    <w:rsid w:val="005F1CA2"/>
    <w:rsid w:val="005F6A4A"/>
    <w:rsid w:val="0061247C"/>
    <w:rsid w:val="0061306B"/>
    <w:rsid w:val="00616CEC"/>
    <w:rsid w:val="006211DC"/>
    <w:rsid w:val="00621795"/>
    <w:rsid w:val="006309E9"/>
    <w:rsid w:val="006334FE"/>
    <w:rsid w:val="0063514A"/>
    <w:rsid w:val="00646ACA"/>
    <w:rsid w:val="0065013D"/>
    <w:rsid w:val="006510A4"/>
    <w:rsid w:val="00671199"/>
    <w:rsid w:val="00672D5D"/>
    <w:rsid w:val="00690E9A"/>
    <w:rsid w:val="00697257"/>
    <w:rsid w:val="00697F31"/>
    <w:rsid w:val="006B47FE"/>
    <w:rsid w:val="006B56AE"/>
    <w:rsid w:val="006B5E73"/>
    <w:rsid w:val="006B6E92"/>
    <w:rsid w:val="006B762E"/>
    <w:rsid w:val="006C0373"/>
    <w:rsid w:val="006C06E2"/>
    <w:rsid w:val="006C2699"/>
    <w:rsid w:val="006D6AE3"/>
    <w:rsid w:val="006D756A"/>
    <w:rsid w:val="006E3B6F"/>
    <w:rsid w:val="006E6BBA"/>
    <w:rsid w:val="006F06D3"/>
    <w:rsid w:val="00700B02"/>
    <w:rsid w:val="0070201E"/>
    <w:rsid w:val="00707310"/>
    <w:rsid w:val="007076FE"/>
    <w:rsid w:val="0071084B"/>
    <w:rsid w:val="00713495"/>
    <w:rsid w:val="00723C6C"/>
    <w:rsid w:val="00725A34"/>
    <w:rsid w:val="00725CA6"/>
    <w:rsid w:val="007279CC"/>
    <w:rsid w:val="007373C0"/>
    <w:rsid w:val="00741D51"/>
    <w:rsid w:val="0075465C"/>
    <w:rsid w:val="00754CE9"/>
    <w:rsid w:val="00760DE1"/>
    <w:rsid w:val="007703E9"/>
    <w:rsid w:val="00773F78"/>
    <w:rsid w:val="00780F34"/>
    <w:rsid w:val="0078159E"/>
    <w:rsid w:val="0078386E"/>
    <w:rsid w:val="00790D7E"/>
    <w:rsid w:val="0079350E"/>
    <w:rsid w:val="00795BB9"/>
    <w:rsid w:val="00795CAF"/>
    <w:rsid w:val="007A1F32"/>
    <w:rsid w:val="007A43B6"/>
    <w:rsid w:val="007A5B40"/>
    <w:rsid w:val="007B0E79"/>
    <w:rsid w:val="007B1BDA"/>
    <w:rsid w:val="007B2224"/>
    <w:rsid w:val="007B2F0F"/>
    <w:rsid w:val="007B47A1"/>
    <w:rsid w:val="007C650E"/>
    <w:rsid w:val="007D0792"/>
    <w:rsid w:val="007D15DD"/>
    <w:rsid w:val="007D44FB"/>
    <w:rsid w:val="007E0779"/>
    <w:rsid w:val="007E2298"/>
    <w:rsid w:val="007E4E33"/>
    <w:rsid w:val="007E5BCD"/>
    <w:rsid w:val="007F516D"/>
    <w:rsid w:val="007F7B43"/>
    <w:rsid w:val="0081062C"/>
    <w:rsid w:val="00811B62"/>
    <w:rsid w:val="00811D0B"/>
    <w:rsid w:val="00814972"/>
    <w:rsid w:val="008218C6"/>
    <w:rsid w:val="008265BC"/>
    <w:rsid w:val="0082760B"/>
    <w:rsid w:val="00840B30"/>
    <w:rsid w:val="00841D52"/>
    <w:rsid w:val="00843334"/>
    <w:rsid w:val="0084711B"/>
    <w:rsid w:val="00847270"/>
    <w:rsid w:val="00852ADD"/>
    <w:rsid w:val="00852CA5"/>
    <w:rsid w:val="00863988"/>
    <w:rsid w:val="0087084D"/>
    <w:rsid w:val="00876235"/>
    <w:rsid w:val="008763B6"/>
    <w:rsid w:val="008770D5"/>
    <w:rsid w:val="00877F61"/>
    <w:rsid w:val="0088130D"/>
    <w:rsid w:val="0088136A"/>
    <w:rsid w:val="008866E7"/>
    <w:rsid w:val="0089465F"/>
    <w:rsid w:val="00895DA3"/>
    <w:rsid w:val="008975E7"/>
    <w:rsid w:val="008A36BF"/>
    <w:rsid w:val="008A5114"/>
    <w:rsid w:val="008B201C"/>
    <w:rsid w:val="008B3722"/>
    <w:rsid w:val="008B4F90"/>
    <w:rsid w:val="008C1325"/>
    <w:rsid w:val="008F1201"/>
    <w:rsid w:val="008F3B2B"/>
    <w:rsid w:val="008F68DD"/>
    <w:rsid w:val="0090508E"/>
    <w:rsid w:val="00907A4E"/>
    <w:rsid w:val="00920DF8"/>
    <w:rsid w:val="00923589"/>
    <w:rsid w:val="00926CD2"/>
    <w:rsid w:val="00927CC8"/>
    <w:rsid w:val="00930E5B"/>
    <w:rsid w:val="00942297"/>
    <w:rsid w:val="00943C0A"/>
    <w:rsid w:val="0095163A"/>
    <w:rsid w:val="00951CE4"/>
    <w:rsid w:val="00952C5A"/>
    <w:rsid w:val="00955089"/>
    <w:rsid w:val="009556B8"/>
    <w:rsid w:val="009556D3"/>
    <w:rsid w:val="00956B90"/>
    <w:rsid w:val="009604D8"/>
    <w:rsid w:val="00963A3C"/>
    <w:rsid w:val="00965C59"/>
    <w:rsid w:val="00974D10"/>
    <w:rsid w:val="00976410"/>
    <w:rsid w:val="00976DF5"/>
    <w:rsid w:val="00986221"/>
    <w:rsid w:val="00986D11"/>
    <w:rsid w:val="0099236C"/>
    <w:rsid w:val="0099266F"/>
    <w:rsid w:val="009934E2"/>
    <w:rsid w:val="009968C7"/>
    <w:rsid w:val="00996B11"/>
    <w:rsid w:val="009A28DB"/>
    <w:rsid w:val="009B146E"/>
    <w:rsid w:val="009B4C96"/>
    <w:rsid w:val="009B5FBA"/>
    <w:rsid w:val="009C0D7C"/>
    <w:rsid w:val="009C1A97"/>
    <w:rsid w:val="009C4D08"/>
    <w:rsid w:val="009C60DA"/>
    <w:rsid w:val="009D2AC8"/>
    <w:rsid w:val="009D315C"/>
    <w:rsid w:val="009D6FD3"/>
    <w:rsid w:val="009E6EAB"/>
    <w:rsid w:val="009F1402"/>
    <w:rsid w:val="00A045E9"/>
    <w:rsid w:val="00A04A24"/>
    <w:rsid w:val="00A05D3F"/>
    <w:rsid w:val="00A105C4"/>
    <w:rsid w:val="00A10863"/>
    <w:rsid w:val="00A123C2"/>
    <w:rsid w:val="00A12E89"/>
    <w:rsid w:val="00A216EE"/>
    <w:rsid w:val="00A21E48"/>
    <w:rsid w:val="00A23C02"/>
    <w:rsid w:val="00A2418F"/>
    <w:rsid w:val="00A419A2"/>
    <w:rsid w:val="00A4245B"/>
    <w:rsid w:val="00A548FD"/>
    <w:rsid w:val="00A5614F"/>
    <w:rsid w:val="00A61293"/>
    <w:rsid w:val="00A61EC5"/>
    <w:rsid w:val="00A62B85"/>
    <w:rsid w:val="00A64806"/>
    <w:rsid w:val="00A66EEA"/>
    <w:rsid w:val="00A679A9"/>
    <w:rsid w:val="00A721E8"/>
    <w:rsid w:val="00A73364"/>
    <w:rsid w:val="00A750D9"/>
    <w:rsid w:val="00A77C94"/>
    <w:rsid w:val="00A83592"/>
    <w:rsid w:val="00A86D9F"/>
    <w:rsid w:val="00A91E4F"/>
    <w:rsid w:val="00A94398"/>
    <w:rsid w:val="00A945DE"/>
    <w:rsid w:val="00A95E65"/>
    <w:rsid w:val="00AA03D0"/>
    <w:rsid w:val="00AA33E3"/>
    <w:rsid w:val="00AA3804"/>
    <w:rsid w:val="00AA7223"/>
    <w:rsid w:val="00AB4E24"/>
    <w:rsid w:val="00AB673D"/>
    <w:rsid w:val="00AC7533"/>
    <w:rsid w:val="00AD26A4"/>
    <w:rsid w:val="00AF4A5C"/>
    <w:rsid w:val="00AF5E3E"/>
    <w:rsid w:val="00B00D17"/>
    <w:rsid w:val="00B03D1B"/>
    <w:rsid w:val="00B03E47"/>
    <w:rsid w:val="00B208D9"/>
    <w:rsid w:val="00B3269F"/>
    <w:rsid w:val="00B32F9F"/>
    <w:rsid w:val="00B36D4D"/>
    <w:rsid w:val="00B42CA2"/>
    <w:rsid w:val="00B435F9"/>
    <w:rsid w:val="00B439C3"/>
    <w:rsid w:val="00B477D0"/>
    <w:rsid w:val="00B47A05"/>
    <w:rsid w:val="00B50EC7"/>
    <w:rsid w:val="00B55EFF"/>
    <w:rsid w:val="00B664C2"/>
    <w:rsid w:val="00B66C31"/>
    <w:rsid w:val="00B73386"/>
    <w:rsid w:val="00B738D6"/>
    <w:rsid w:val="00B74688"/>
    <w:rsid w:val="00B77A4E"/>
    <w:rsid w:val="00B8283E"/>
    <w:rsid w:val="00B8425B"/>
    <w:rsid w:val="00B87B63"/>
    <w:rsid w:val="00B90578"/>
    <w:rsid w:val="00B963E5"/>
    <w:rsid w:val="00B967CF"/>
    <w:rsid w:val="00BB202B"/>
    <w:rsid w:val="00BB26AD"/>
    <w:rsid w:val="00BB3437"/>
    <w:rsid w:val="00BB38CA"/>
    <w:rsid w:val="00BB5DA0"/>
    <w:rsid w:val="00BC3457"/>
    <w:rsid w:val="00BC74C7"/>
    <w:rsid w:val="00BC7996"/>
    <w:rsid w:val="00BC79B1"/>
    <w:rsid w:val="00BD4FB1"/>
    <w:rsid w:val="00BD5BFB"/>
    <w:rsid w:val="00BE0525"/>
    <w:rsid w:val="00BE3563"/>
    <w:rsid w:val="00BE383A"/>
    <w:rsid w:val="00BE5CB5"/>
    <w:rsid w:val="00BE657B"/>
    <w:rsid w:val="00BF690B"/>
    <w:rsid w:val="00C03787"/>
    <w:rsid w:val="00C05673"/>
    <w:rsid w:val="00C118EB"/>
    <w:rsid w:val="00C2140A"/>
    <w:rsid w:val="00C21BD6"/>
    <w:rsid w:val="00C21C3E"/>
    <w:rsid w:val="00C25369"/>
    <w:rsid w:val="00C26E5C"/>
    <w:rsid w:val="00C2776B"/>
    <w:rsid w:val="00C30445"/>
    <w:rsid w:val="00C32DBB"/>
    <w:rsid w:val="00C333F0"/>
    <w:rsid w:val="00C35421"/>
    <w:rsid w:val="00C36375"/>
    <w:rsid w:val="00C41F92"/>
    <w:rsid w:val="00C461DB"/>
    <w:rsid w:val="00C46C96"/>
    <w:rsid w:val="00C47686"/>
    <w:rsid w:val="00C50EE9"/>
    <w:rsid w:val="00C538A2"/>
    <w:rsid w:val="00C55F18"/>
    <w:rsid w:val="00C61B90"/>
    <w:rsid w:val="00C63AF7"/>
    <w:rsid w:val="00C6502A"/>
    <w:rsid w:val="00C65CEF"/>
    <w:rsid w:val="00C77564"/>
    <w:rsid w:val="00C82502"/>
    <w:rsid w:val="00C929EB"/>
    <w:rsid w:val="00C968DB"/>
    <w:rsid w:val="00CA143A"/>
    <w:rsid w:val="00CB1578"/>
    <w:rsid w:val="00CB2F65"/>
    <w:rsid w:val="00CB53C6"/>
    <w:rsid w:val="00CB5496"/>
    <w:rsid w:val="00CC2FB8"/>
    <w:rsid w:val="00CC4B7B"/>
    <w:rsid w:val="00CC7B28"/>
    <w:rsid w:val="00CD3EE0"/>
    <w:rsid w:val="00CE2DD1"/>
    <w:rsid w:val="00CF5FD1"/>
    <w:rsid w:val="00D1330B"/>
    <w:rsid w:val="00D23D1F"/>
    <w:rsid w:val="00D24B81"/>
    <w:rsid w:val="00D3488C"/>
    <w:rsid w:val="00D40DDF"/>
    <w:rsid w:val="00D41DE2"/>
    <w:rsid w:val="00D42EC5"/>
    <w:rsid w:val="00D43AF6"/>
    <w:rsid w:val="00D44987"/>
    <w:rsid w:val="00D46AB6"/>
    <w:rsid w:val="00D60A82"/>
    <w:rsid w:val="00D65A35"/>
    <w:rsid w:val="00D66214"/>
    <w:rsid w:val="00D67652"/>
    <w:rsid w:val="00D7164B"/>
    <w:rsid w:val="00D73275"/>
    <w:rsid w:val="00D745C0"/>
    <w:rsid w:val="00D75227"/>
    <w:rsid w:val="00D80543"/>
    <w:rsid w:val="00D83101"/>
    <w:rsid w:val="00D8780B"/>
    <w:rsid w:val="00D87CF7"/>
    <w:rsid w:val="00D95D39"/>
    <w:rsid w:val="00D968B0"/>
    <w:rsid w:val="00DA35AA"/>
    <w:rsid w:val="00DA4654"/>
    <w:rsid w:val="00DA5095"/>
    <w:rsid w:val="00DA6B26"/>
    <w:rsid w:val="00DB0C57"/>
    <w:rsid w:val="00DC43C1"/>
    <w:rsid w:val="00DC6142"/>
    <w:rsid w:val="00DD0B4E"/>
    <w:rsid w:val="00DD3AAC"/>
    <w:rsid w:val="00DD4FDD"/>
    <w:rsid w:val="00DD5884"/>
    <w:rsid w:val="00DE0123"/>
    <w:rsid w:val="00DE1EE5"/>
    <w:rsid w:val="00DE40B5"/>
    <w:rsid w:val="00DE4873"/>
    <w:rsid w:val="00DE50C1"/>
    <w:rsid w:val="00DE55C1"/>
    <w:rsid w:val="00DE71A4"/>
    <w:rsid w:val="00DF2BE3"/>
    <w:rsid w:val="00DF2C7A"/>
    <w:rsid w:val="00DF4781"/>
    <w:rsid w:val="00DF6C30"/>
    <w:rsid w:val="00E00FFC"/>
    <w:rsid w:val="00E02737"/>
    <w:rsid w:val="00E05BB4"/>
    <w:rsid w:val="00E076FE"/>
    <w:rsid w:val="00E1053F"/>
    <w:rsid w:val="00E11B50"/>
    <w:rsid w:val="00E11EA6"/>
    <w:rsid w:val="00E152B9"/>
    <w:rsid w:val="00E16B52"/>
    <w:rsid w:val="00E171CB"/>
    <w:rsid w:val="00E22577"/>
    <w:rsid w:val="00E24CF0"/>
    <w:rsid w:val="00E34B34"/>
    <w:rsid w:val="00E3520F"/>
    <w:rsid w:val="00E35CCC"/>
    <w:rsid w:val="00E437C8"/>
    <w:rsid w:val="00E469B9"/>
    <w:rsid w:val="00E60003"/>
    <w:rsid w:val="00E63D09"/>
    <w:rsid w:val="00E64659"/>
    <w:rsid w:val="00E6721A"/>
    <w:rsid w:val="00E7140C"/>
    <w:rsid w:val="00E8302C"/>
    <w:rsid w:val="00E83536"/>
    <w:rsid w:val="00E8723C"/>
    <w:rsid w:val="00E9009C"/>
    <w:rsid w:val="00EA2EAD"/>
    <w:rsid w:val="00EB10F0"/>
    <w:rsid w:val="00EB1215"/>
    <w:rsid w:val="00EB32B0"/>
    <w:rsid w:val="00EC40EB"/>
    <w:rsid w:val="00EC4BD9"/>
    <w:rsid w:val="00EC4D4D"/>
    <w:rsid w:val="00EE2A36"/>
    <w:rsid w:val="00EE59EC"/>
    <w:rsid w:val="00EF78D5"/>
    <w:rsid w:val="00F013D8"/>
    <w:rsid w:val="00F167A3"/>
    <w:rsid w:val="00F34701"/>
    <w:rsid w:val="00F34B99"/>
    <w:rsid w:val="00F4401D"/>
    <w:rsid w:val="00F550D9"/>
    <w:rsid w:val="00F55FDD"/>
    <w:rsid w:val="00F56E03"/>
    <w:rsid w:val="00F5710A"/>
    <w:rsid w:val="00F57EE1"/>
    <w:rsid w:val="00F6073C"/>
    <w:rsid w:val="00F625D6"/>
    <w:rsid w:val="00F66805"/>
    <w:rsid w:val="00F77292"/>
    <w:rsid w:val="00F927C8"/>
    <w:rsid w:val="00F962C2"/>
    <w:rsid w:val="00FA2018"/>
    <w:rsid w:val="00FA278D"/>
    <w:rsid w:val="00FA3FC0"/>
    <w:rsid w:val="00FA5C0A"/>
    <w:rsid w:val="00FA6C76"/>
    <w:rsid w:val="00FB4649"/>
    <w:rsid w:val="00FD48F8"/>
    <w:rsid w:val="00FD5442"/>
    <w:rsid w:val="00FD770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A16D"/>
  <w15:docId w15:val="{1EB4204A-D663-4C79-BC6A-43EF14D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9E"/>
  </w:style>
  <w:style w:type="paragraph" w:styleId="Heading1">
    <w:name w:val="heading 1"/>
    <w:basedOn w:val="Normal"/>
    <w:next w:val="Normal"/>
    <w:link w:val="Heading1Char"/>
    <w:uiPriority w:val="9"/>
    <w:qFormat/>
    <w:rsid w:val="00034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E47"/>
  </w:style>
  <w:style w:type="paragraph" w:styleId="Footer">
    <w:name w:val="footer"/>
    <w:basedOn w:val="Normal"/>
    <w:link w:val="FooterChar"/>
    <w:uiPriority w:val="99"/>
    <w:unhideWhenUsed/>
    <w:rsid w:val="00B0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E47"/>
  </w:style>
  <w:style w:type="paragraph" w:styleId="BalloonText">
    <w:name w:val="Balloon Text"/>
    <w:basedOn w:val="Normal"/>
    <w:link w:val="BalloonTextChar"/>
    <w:uiPriority w:val="99"/>
    <w:semiHidden/>
    <w:unhideWhenUsed/>
    <w:rsid w:val="00B0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3E47"/>
    <w:rPr>
      <w:color w:val="808080"/>
    </w:rPr>
  </w:style>
  <w:style w:type="table" w:styleId="TableGrid">
    <w:name w:val="Table Grid"/>
    <w:basedOn w:val="TableNormal"/>
    <w:uiPriority w:val="59"/>
    <w:rsid w:val="0099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24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348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4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ARTemplateText">
    <w:name w:val="SAARTemplateText"/>
    <w:basedOn w:val="DefaultParagraphFont"/>
    <w:uiPriority w:val="1"/>
    <w:rsid w:val="0084333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5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1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61293"/>
    <w:rPr>
      <w:color w:val="0000FF" w:themeColor="hyperlink"/>
      <w:u w:val="single"/>
    </w:rPr>
  </w:style>
  <w:style w:type="character" w:customStyle="1" w:styleId="redfont">
    <w:name w:val="redfont"/>
    <w:basedOn w:val="DefaultParagraphFont"/>
    <w:rsid w:val="009604D8"/>
  </w:style>
  <w:style w:type="character" w:styleId="Strong">
    <w:name w:val="Strong"/>
    <w:qFormat/>
    <w:rsid w:val="009604D8"/>
    <w:rPr>
      <w:b/>
      <w:bCs/>
    </w:rPr>
  </w:style>
  <w:style w:type="paragraph" w:styleId="NormalWeb">
    <w:name w:val="Normal (Web)"/>
    <w:basedOn w:val="Normal"/>
    <w:rsid w:val="0096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604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5C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%20Security%20-%20TI%20Securite/HC-SC/GC/CA?subject=Security%20Assessment%20&amp;%20Authorization%20Report%20(SAAR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BE6F-317F-4A1B-AD62-A652B05C132A}"/>
      </w:docPartPr>
      <w:docPartBody>
        <w:p w:rsidR="00446436" w:rsidRDefault="00AB046A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EE461F5BDDFF40DABCCB48F474D7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1F840-51DD-4D4D-AC43-47A75733A7E0}"/>
      </w:docPartPr>
      <w:docPartBody>
        <w:p w:rsidR="009A085F" w:rsidRDefault="00DD2EC9" w:rsidP="00DD2EC9">
          <w:pPr>
            <w:pStyle w:val="EE461F5BDDFF40DABCCB48F474D72204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BC6545C0C834D2DA2F86214AA548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B9A5-A29C-4B26-B919-B3A5AB715A93}"/>
      </w:docPartPr>
      <w:docPartBody>
        <w:p w:rsidR="00AE1CFE" w:rsidRDefault="00544285" w:rsidP="00544285">
          <w:pPr>
            <w:pStyle w:val="8BC6545C0C834D2DA2F86214AA548710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53F7929D3A04EE5A3B16EF6AB35A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66FD-4079-4B18-A31C-D752E7C16C95}"/>
      </w:docPartPr>
      <w:docPartBody>
        <w:p w:rsidR="00AE1CFE" w:rsidRDefault="00544285" w:rsidP="00544285">
          <w:pPr>
            <w:pStyle w:val="853F7929D3A04EE5A3B16EF6AB35ABEA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7EEDB8375DA649E0AD1A7CE1E1FD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C280-18CD-4AF7-84E9-335E652B1D3A}"/>
      </w:docPartPr>
      <w:docPartBody>
        <w:p w:rsidR="000813EE" w:rsidRDefault="005A45E4" w:rsidP="004269EC">
          <w:pPr>
            <w:pStyle w:val="7EEDB8375DA649E0AD1A7CE1E1FD1E1210"/>
          </w:pPr>
          <w:r w:rsidRPr="00161C8B">
            <w:rPr>
              <w:rStyle w:val="PlaceholderText"/>
              <w:rFonts w:ascii="Times New Roman" w:hAnsi="Times New Roman" w:cs="Times New Roman"/>
              <w:szCs w:val="20"/>
            </w:rPr>
            <w:t>Choose a classification.</w:t>
          </w:r>
        </w:p>
      </w:docPartBody>
    </w:docPart>
    <w:docPart>
      <w:docPartPr>
        <w:name w:val="75CFC11613EB4F4AB437B5662637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EB21-C67A-4CD4-B4A6-4ECE300263F4}"/>
      </w:docPartPr>
      <w:docPartBody>
        <w:p w:rsidR="000813EE" w:rsidRDefault="00C85142" w:rsidP="00C85142">
          <w:pPr>
            <w:pStyle w:val="75CFC11613EB4F4AB437B5662637A87C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2904D9ED7B664D4CA296F559A1DF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E70A8-E59F-43D5-B97E-0058FFE15490}"/>
      </w:docPartPr>
      <w:docPartBody>
        <w:p w:rsidR="000813EE" w:rsidRDefault="00C85142" w:rsidP="00C85142">
          <w:pPr>
            <w:pStyle w:val="2904D9ED7B664D4CA296F559A1DF02D1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9F2B991048C2414095CE299A47A4A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07014-E134-4B5F-AD26-44481B292B1B}"/>
      </w:docPartPr>
      <w:docPartBody>
        <w:p w:rsidR="00974903" w:rsidRDefault="00FE5767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32C09FD0B8842C79009252DDAF3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C57F-6D94-416B-B256-81D452AD74D3}"/>
      </w:docPartPr>
      <w:docPartBody>
        <w:p w:rsidR="00CD10DA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92B7EF4E926F47E0B5761D44143E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CFAC-7E0C-4F7D-ABA8-00718312E874}"/>
      </w:docPartPr>
      <w:docPartBody>
        <w:p w:rsidR="00CD10DA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36DB579D70B43D98630EBEDBC23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FCFC5-024B-49A2-8757-E4405626D334}"/>
      </w:docPartPr>
      <w:docPartBody>
        <w:p w:rsidR="00CD10DA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75616F9AD35B4D6EBDFAF88FA09E4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906B-5AA4-4EEA-AC36-2A711F56E6AA}"/>
      </w:docPartPr>
      <w:docPartBody>
        <w:p w:rsidR="002B2876" w:rsidRDefault="00F27CEE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620AA1CC0D9341B3BA338CD392A7B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D4E27-9FEF-45D0-8B01-603EA774FD4F}"/>
      </w:docPartPr>
      <w:docPartBody>
        <w:p w:rsidR="002B2876" w:rsidRDefault="00F27CEE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9D546F849D6742409812C3F78752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7A70D-5AFC-4BE0-9958-6549480A1038}"/>
      </w:docPartPr>
      <w:docPartBody>
        <w:p w:rsidR="002B2876" w:rsidRDefault="00F27CEE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655715C36D53459EBD5289DD352F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A4E2-AB3F-40E3-A93F-28C67B85C508}"/>
      </w:docPartPr>
      <w:docPartBody>
        <w:p w:rsidR="002B2876" w:rsidRDefault="00F27CEE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05D151C6B8AB4578B9516F93DAEC8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27A2F-6C7E-47AB-BC9F-A90152ACFB3A}"/>
      </w:docPartPr>
      <w:docPartBody>
        <w:p w:rsidR="000726B6" w:rsidRDefault="00E242C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DB9CC249A6C6435BB5CAD0C1329DA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80567-4AB6-4612-9DBA-9CC9BEF8918B}"/>
      </w:docPartPr>
      <w:docPartBody>
        <w:p w:rsidR="000726B6" w:rsidRDefault="00E242C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6EFB0F4ED464A1C863625F2CEC4D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0A8E8-20E5-4246-A28F-1852E2029541}"/>
      </w:docPartPr>
      <w:docPartBody>
        <w:p w:rsidR="000726B6" w:rsidRDefault="00E242C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1819BD245D014418944C8D5AB8BE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C34DC-1817-46D6-A2B0-753A199B805A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F1E30AD61F7B420E86EF41A411F28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F3680-0FD6-44CA-A05D-E775283C15DC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2999DEF9958C48C4B4D176097BAB7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2C23F-960D-447B-A8A9-583ED218A367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D3CBCB4634D34ED9811F3B976C95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A7FC-21FE-480D-BED4-3EDDD5808C0E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83AD8671FE964A86898F9A3F118A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923A-F643-4A7A-B6D9-DB0404F34E3B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3A5BA55352A04CE6BCD61E2635C77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4AC9F-E1F1-40BE-90DC-E20385AFE6F3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E571EB5EE2A41A99789B2CA86CC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9DC2-551C-48ED-BAD5-9A2B483985FB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6967428E1B284DB097ABB17150C06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C3F8-2E98-4D03-96A8-D1513AE0A8B3}"/>
      </w:docPartPr>
      <w:docPartBody>
        <w:p w:rsidR="000726B6" w:rsidRDefault="005A45E4">
          <w:r w:rsidRPr="000B4E86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EE7AA91410514D008B6E5B47A3DF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97FC1-A797-481D-9FAF-D02C541CD860}"/>
      </w:docPartPr>
      <w:docPartBody>
        <w:p w:rsidR="005A45E4" w:rsidRDefault="005A45E4">
          <w:r w:rsidRPr="00BE3563">
            <w:rPr>
              <w:rStyle w:val="PlaceholderText"/>
              <w:rFonts w:ascii="Times New Roman" w:hAnsi="Times New Roman" w:cs="Times New Roman"/>
              <w:color w:val="000000" w:themeColor="text1"/>
            </w:rPr>
            <w:t>Civil disorder or unrest.</w:t>
          </w:r>
        </w:p>
      </w:docPartBody>
    </w:docPart>
    <w:docPart>
      <w:docPartPr>
        <w:name w:val="13F0E27CB43C46CAB2D2763B13AC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C2E58-F750-4BC5-A717-605E835206A5}"/>
      </w:docPartPr>
      <w:docPartBody>
        <w:p w:rsidR="005A45E4" w:rsidRDefault="005A45E4">
          <w:r w:rsidRPr="00A945DE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0EC1E1EBE1804E5BBACA104C5B28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B271-2236-4692-97E8-BE4C77B6ED6F}"/>
      </w:docPartPr>
      <w:docPartBody>
        <w:p w:rsidR="005A45E4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Physical harm to people.</w:t>
          </w:r>
        </w:p>
      </w:docPartBody>
    </w:docPart>
    <w:docPart>
      <w:docPartPr>
        <w:name w:val="1EC25C64E6BA4FFCB359F854ED1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8EC14-3655-49EE-9211-891ACCCFD67F}"/>
      </w:docPartPr>
      <w:docPartBody>
        <w:p w:rsidR="005A45E4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20C82B3076B44E29AD430A0225A60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6E6F6-96E7-483F-B16E-82D4C3A9B205}"/>
      </w:docPartPr>
      <w:docPartBody>
        <w:p w:rsidR="005A45E4" w:rsidRDefault="005A45E4">
          <w:r w:rsidRPr="00DF2BE3">
            <w:rPr>
              <w:rFonts w:ascii="Times New Roman" w:hAnsi="Times New Roman" w:cs="Times New Roman"/>
            </w:rPr>
            <w:t>Psyc</w:t>
          </w:r>
          <w:r>
            <w:rPr>
              <w:rFonts w:ascii="Times New Roman" w:hAnsi="Times New Roman" w:cs="Times New Roman"/>
            </w:rPr>
            <w:t>h</w:t>
          </w:r>
          <w:r w:rsidRPr="00DF2BE3">
            <w:rPr>
              <w:rFonts w:ascii="Times New Roman" w:hAnsi="Times New Roman" w:cs="Times New Roman"/>
            </w:rPr>
            <w:t>ological harm to people.</w:t>
          </w:r>
        </w:p>
      </w:docPartBody>
    </w:docPart>
    <w:docPart>
      <w:docPartPr>
        <w:name w:val="5F0A16661B784DE3BCFD7C3C1AC49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0189-545F-45E3-888A-52CFDD4227A7}"/>
      </w:docPartPr>
      <w:docPartBody>
        <w:p w:rsidR="005A45E4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817C5FB32CB24FBFAFEA4DA04E31E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BB2B7-6782-433D-84EA-83B5701CD663}"/>
      </w:docPartPr>
      <w:docPartBody>
        <w:p w:rsidR="005A45E4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individuals</w:t>
          </w:r>
        </w:p>
      </w:docPartBody>
    </w:docPart>
    <w:docPart>
      <w:docPartPr>
        <w:name w:val="52FAD44F14924BFDB4CDA13CF6D28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9C164-508D-48DE-9134-C1B80A706175}"/>
      </w:docPartPr>
      <w:docPartBody>
        <w:p w:rsidR="005A45E4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24B6830C89D34CBCA74FD1C1B9908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9E88F-25A5-424A-83C5-AEC8562F2CEC}"/>
      </w:docPartPr>
      <w:docPartBody>
        <w:p w:rsidR="005A45E4" w:rsidRDefault="005A45E4">
          <w:r w:rsidRPr="000253CA">
            <w:rPr>
              <w:rStyle w:val="PlaceholderText"/>
              <w:rFonts w:ascii="Times New Roman" w:hAnsi="Times New Roman" w:cs="Times New Roman"/>
            </w:rPr>
            <w:t>Financial loss to the GoC.</w:t>
          </w:r>
        </w:p>
      </w:docPartBody>
    </w:docPart>
    <w:docPart>
      <w:docPartPr>
        <w:name w:val="EAF16602FFDC46F1AB050F7B25650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E61B-5367-4DF7-B214-DCAB465A740E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50E5D9C18C5D475B8E78B4AF8D8B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B2F5-C9DB-4523-838B-D2459E7D7192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companies.</w:t>
          </w:r>
        </w:p>
      </w:docPartBody>
    </w:docPart>
    <w:docPart>
      <w:docPartPr>
        <w:name w:val="11DEE4C3CBDB49E09923A9D00685B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3B18-2FE0-45D6-90A8-9DCF7AAB0816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6D0B58BB0BC444B09BFC5F68AA9D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64ABA-437E-4558-A811-DE26954DFD4B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the Canadian economy.</w:t>
          </w:r>
        </w:p>
      </w:docPartBody>
    </w:docPart>
    <w:docPart>
      <w:docPartPr>
        <w:name w:val="7E5983D65EB3489CA516EA4C778B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6C37-19E2-4981-B30E-7ABEEF61327D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07B3E49A845A408C86771815911D2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14D68-5C55-4D4D-BF5E-3C04CA5BF2C7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Canada’s reputation.</w:t>
          </w:r>
        </w:p>
      </w:docPartBody>
    </w:docPart>
    <w:docPart>
      <w:docPartPr>
        <w:name w:val="F52D6250B9714B27B7AB9075107E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7F7B-6447-406B-A816-0CBB1A382450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B3FDB261079E440BBEE178B6CD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DB13-D783-4F6E-A50B-A180AF96781D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Loss of Canadian sovereignty.</w:t>
          </w:r>
        </w:p>
      </w:docPartBody>
    </w:docPart>
    <w:docPart>
      <w:docPartPr>
        <w:name w:val="E41827588F314BF687A021972AEE7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9824-BE37-4D06-B19A-7B2C2A3B793B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5B7189A5DDB7460E89DC13C796EBF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E38C-2ABE-4F63-B048-E99E29DF9AB2}"/>
      </w:docPartPr>
      <w:docPartBody>
        <w:p w:rsidR="00F6416E" w:rsidRDefault="005A45E4">
          <w:r>
            <w:rPr>
              <w:rFonts w:ascii="Times New Roman" w:hAnsi="Times New Roman" w:cs="Times New Roman"/>
              <w:b/>
              <w:bCs/>
            </w:rPr>
            <w:t>Integrit</w:t>
          </w:r>
          <w:r w:rsidRPr="00EC4D4D">
            <w:rPr>
              <w:rFonts w:ascii="Times New Roman" w:hAnsi="Times New Roman" w:cs="Times New Roman"/>
              <w:b/>
              <w:bCs/>
            </w:rPr>
            <w:t>y</w:t>
          </w:r>
          <w:r w:rsidRPr="00EC4D4D">
            <w:rPr>
              <w:rFonts w:ascii="Times New Roman" w:hAnsi="Times New Roman" w:cs="Times New Roman"/>
            </w:rPr>
            <w:t xml:space="preserve">: Select the </w:t>
          </w:r>
          <w:r w:rsidRPr="00274F1A">
            <w:rPr>
              <w:rFonts w:ascii="Times New Roman" w:hAnsi="Times New Roman" w:cs="Times New Roman"/>
              <w:b/>
            </w:rPr>
            <w:t>maximum</w:t>
          </w:r>
          <w:r w:rsidRPr="00EC4D4D">
            <w:rPr>
              <w:rFonts w:ascii="Times New Roman" w:hAnsi="Times New Roman" w:cs="Times New Roman"/>
            </w:rPr>
            <w:t xml:space="preserve"> injury level that could reasonably be expected to arise in the event of unauthorized or accidental </w:t>
          </w:r>
          <w:r>
            <w:rPr>
              <w:rFonts w:ascii="Times New Roman" w:hAnsi="Times New Roman" w:cs="Times New Roman"/>
            </w:rPr>
            <w:t>modification</w:t>
          </w:r>
          <w:r w:rsidRPr="00EC4D4D">
            <w:rPr>
              <w:rFonts w:ascii="Times New Roman" w:hAnsi="Times New Roman" w:cs="Times New Roman"/>
            </w:rPr>
            <w:t xml:space="preserve"> of the business processes and/or related information assets</w:t>
          </w:r>
          <w:r>
            <w:rPr>
              <w:rFonts w:ascii="Times New Roman" w:hAnsi="Times New Roman" w:cs="Times New Roman"/>
            </w:rPr>
            <w:t>.</w:t>
          </w:r>
        </w:p>
      </w:docPartBody>
    </w:docPart>
    <w:docPart>
      <w:docPartPr>
        <w:name w:val="177ED096FA854D1C93DB0F04E379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E2F1-07FD-4743-B491-4696A00D29B2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Civil disorder or unrest.</w:t>
          </w:r>
        </w:p>
      </w:docPartBody>
    </w:docPart>
    <w:docPart>
      <w:docPartPr>
        <w:name w:val="DE96E77EDDB244138A7FDD2E9DF79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236D4-EB28-4736-8038-9479B2FDD92E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846401B8C6A54A1F8F0D242537DDF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9C27-7372-4027-89D0-E9B47C7DF936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Physical harm to people.</w:t>
          </w:r>
        </w:p>
      </w:docPartBody>
    </w:docPart>
    <w:docPart>
      <w:docPartPr>
        <w:name w:val="EB9D1FDF97164BAC8594CF0132BE3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739B-5D2B-4BA6-AF20-E12B92F4D600}"/>
      </w:docPartPr>
      <w:docPartBody>
        <w:p w:rsidR="00F6416E" w:rsidRDefault="005A45E4">
          <w:r w:rsidRPr="00226E9F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CC4CF48D0B0044E3934702C8BC065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9E1D-27FE-4EAD-BB55-1B8E6DEB9767}"/>
      </w:docPartPr>
      <w:docPartBody>
        <w:p w:rsidR="00F6416E" w:rsidRDefault="005A45E4">
          <w:r w:rsidRPr="00C77564">
            <w:rPr>
              <w:rStyle w:val="PlaceholderText"/>
              <w:rFonts w:ascii="Times New Roman" w:hAnsi="Times New Roman" w:cs="Times New Roman"/>
              <w:color w:val="000000" w:themeColor="text1"/>
            </w:rPr>
            <w:t>Psyc</w:t>
          </w:r>
          <w:r>
            <w:rPr>
              <w:rStyle w:val="PlaceholderText"/>
              <w:rFonts w:ascii="Times New Roman" w:hAnsi="Times New Roman" w:cs="Times New Roman"/>
              <w:color w:val="000000" w:themeColor="text1"/>
            </w:rPr>
            <w:t>h</w:t>
          </w:r>
          <w:r w:rsidRPr="00C77564">
            <w:rPr>
              <w:rStyle w:val="PlaceholderText"/>
              <w:rFonts w:ascii="Times New Roman" w:hAnsi="Times New Roman" w:cs="Times New Roman"/>
              <w:color w:val="000000" w:themeColor="text1"/>
            </w:rPr>
            <w:t>ological harm to people.</w:t>
          </w:r>
        </w:p>
      </w:docPartBody>
    </w:docPart>
    <w:docPart>
      <w:docPartPr>
        <w:name w:val="4234556630CD47548216713B4A3D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802F0-BA69-4E03-8E50-5ED08E36D7BD}"/>
      </w:docPartPr>
      <w:docPartBody>
        <w:p w:rsidR="00F6416E" w:rsidRDefault="005A45E4">
          <w:r w:rsidRPr="00C77564">
            <w:rPr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1A730E7D267F4EC4A26115F739C3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BE05-BFE8-4B8D-A96A-F10F2D705894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individuals</w:t>
          </w:r>
        </w:p>
      </w:docPartBody>
    </w:docPart>
    <w:docPart>
      <w:docPartPr>
        <w:name w:val="209D1EB072A343CF802226B63A498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27A7-BD8A-4192-B624-676DE1DE47A7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97067351171342339FFFD744294F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62994-3262-4B22-BEC4-0747D0B1D959}"/>
      </w:docPartPr>
      <w:docPartBody>
        <w:p w:rsidR="00F6416E" w:rsidRDefault="005A45E4">
          <w:r w:rsidRPr="00DF2BE3">
            <w:rPr>
              <w:rStyle w:val="PlaceholderText"/>
              <w:rFonts w:ascii="Times New Roman" w:hAnsi="Times New Roman" w:cs="Times New Roman"/>
            </w:rPr>
            <w:t>Financial loss to the GoC.</w:t>
          </w:r>
        </w:p>
      </w:docPartBody>
    </w:docPart>
    <w:docPart>
      <w:docPartPr>
        <w:name w:val="FEC03D1BD3CC454D8D2AE90D415CE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2E52-A142-48E5-AA98-0996F1273AD0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A86475DBB87F40A181E7BB48BD931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C1DD-C184-451E-8536-045F5C710675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companies.</w:t>
          </w:r>
        </w:p>
      </w:docPartBody>
    </w:docPart>
    <w:docPart>
      <w:docPartPr>
        <w:name w:val="F6739FDBEBAE4B25B35EFC329D91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3CA07-4154-4A00-95DF-39EBD18715F2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FE4723AF745D4FA0A6DFEE2FDD894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A013F-B0FC-4F48-A286-4DB036AA2986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the Canadian economy.</w:t>
          </w:r>
        </w:p>
      </w:docPartBody>
    </w:docPart>
    <w:docPart>
      <w:docPartPr>
        <w:name w:val="7A3200804E6E4B669C5045D50664B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AD94D-99A1-47B7-8532-2737670988A1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BB851B34FFED43F39721D5F771D4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3D99-5ACD-41E9-A65B-9C42DBD89411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Canada’s reputation.</w:t>
          </w:r>
        </w:p>
      </w:docPartBody>
    </w:docPart>
    <w:docPart>
      <w:docPartPr>
        <w:name w:val="0DFF4A1A57C143F39F9027F5F5875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5CD8-EDD9-4A6D-9DAB-719EBA40F7AB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834439D2E7DB42419DBA03566AEB6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2FB2-A5F9-4CF9-A345-0CE0CB822B79}"/>
      </w:docPartPr>
      <w:docPartBody>
        <w:p w:rsidR="00F6416E" w:rsidRDefault="005A45E4">
          <w:r w:rsidRPr="00DF2BE3">
            <w:rPr>
              <w:rStyle w:val="PlaceholderText"/>
              <w:rFonts w:ascii="Times New Roman" w:hAnsi="Times New Roman" w:cs="Times New Roman"/>
            </w:rPr>
            <w:t>Loss of Canadian sovereignty.</w:t>
          </w:r>
        </w:p>
      </w:docPartBody>
    </w:docPart>
    <w:docPart>
      <w:docPartPr>
        <w:name w:val="2870619BF73A4B0FAF7BED1D050DE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4F8B-9D1B-4607-AB53-513454D6CBFA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77698307DCC54E0FB1D87513056C1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38451-A07D-4E2E-9320-DBF6754227DF}"/>
      </w:docPartPr>
      <w:docPartBody>
        <w:p w:rsidR="00F6416E" w:rsidRDefault="005A45E4">
          <w:r>
            <w:rPr>
              <w:rFonts w:ascii="Times New Roman" w:hAnsi="Times New Roman" w:cs="Times New Roman"/>
              <w:b/>
              <w:bCs/>
            </w:rPr>
            <w:t>Availability</w:t>
          </w:r>
          <w:r w:rsidRPr="00EC4D4D">
            <w:rPr>
              <w:rFonts w:ascii="Times New Roman" w:hAnsi="Times New Roman" w:cs="Times New Roman"/>
            </w:rPr>
            <w:t xml:space="preserve">: Select the </w:t>
          </w:r>
          <w:r w:rsidRPr="00274F1A">
            <w:rPr>
              <w:rFonts w:ascii="Times New Roman" w:hAnsi="Times New Roman" w:cs="Times New Roman"/>
              <w:b/>
            </w:rPr>
            <w:t>maximum</w:t>
          </w:r>
          <w:r w:rsidRPr="00EC4D4D">
            <w:rPr>
              <w:rFonts w:ascii="Times New Roman" w:hAnsi="Times New Roman" w:cs="Times New Roman"/>
            </w:rPr>
            <w:t xml:space="preserve"> injury level that could reasonably be expected to arise in the event of unauthorized or accidental</w:t>
          </w:r>
          <w:r>
            <w:rPr>
              <w:rFonts w:ascii="Times New Roman" w:hAnsi="Times New Roman" w:cs="Times New Roman"/>
            </w:rPr>
            <w:t xml:space="preserve"> destruction, removal or interruption</w:t>
          </w:r>
          <w:r w:rsidRPr="00EC4D4D">
            <w:rPr>
              <w:rFonts w:ascii="Times New Roman" w:hAnsi="Times New Roman" w:cs="Times New Roman"/>
            </w:rPr>
            <w:t xml:space="preserve"> of the business processes and/or related information assets</w:t>
          </w:r>
          <w:r>
            <w:rPr>
              <w:rFonts w:ascii="Times New Roman" w:hAnsi="Times New Roman" w:cs="Times New Roman"/>
            </w:rPr>
            <w:t>.</w:t>
          </w:r>
        </w:p>
      </w:docPartBody>
    </w:docPart>
    <w:docPart>
      <w:docPartPr>
        <w:name w:val="E11999C047574F15BE3D3C576FBC0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601F2-19EF-4F95-A92E-7302B4DDA39F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Civil disorder or unrest.</w:t>
          </w:r>
        </w:p>
      </w:docPartBody>
    </w:docPart>
    <w:docPart>
      <w:docPartPr>
        <w:name w:val="C5C998BD87C74566B188494E04B6E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5097-8116-4970-B8F6-018F0D4C89D3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D98D5F40E8A145F19F18D3BDF6224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B109-3F0B-4F49-878B-7400686D0499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Physical harm to people.</w:t>
          </w:r>
        </w:p>
      </w:docPartBody>
    </w:docPart>
    <w:docPart>
      <w:docPartPr>
        <w:name w:val="3C93FA20DDBC4C069EC5435D328E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B0C2-A81B-4DB8-A2B5-5A894D4969FF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859C392C71CC437B9D07FC24D043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614C-B858-4316-8891-581595D8227E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Psyc</w:t>
          </w:r>
          <w:r>
            <w:rPr>
              <w:rStyle w:val="PlaceholderText"/>
              <w:rFonts w:ascii="Times New Roman" w:hAnsi="Times New Roman" w:cs="Times New Roman"/>
              <w:color w:val="000000" w:themeColor="text1"/>
            </w:rPr>
            <w:t>h</w:t>
          </w:r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ological harm to people.</w:t>
          </w:r>
        </w:p>
      </w:docPartBody>
    </w:docPart>
    <w:docPart>
      <w:docPartPr>
        <w:name w:val="9FF1462B1E3A4AEABE0D32BF34AA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BFD09-77E6-4939-A18C-7C58F394123C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867D318F4CFC48E68D9C27DF9C425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483ED-63B2-4AF4-8A5F-C00741B17192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individuals</w:t>
          </w:r>
        </w:p>
      </w:docPartBody>
    </w:docPart>
    <w:docPart>
      <w:docPartPr>
        <w:name w:val="6D954506035F42C1A106617381FB1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E305D-9C2C-4F36-816B-4558B10B78C2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3AF53F95C46942A2845FB0FB7D207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1BE6A-4121-4AB6-B00F-5805FC5C77D6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the GoC.</w:t>
          </w:r>
        </w:p>
      </w:docPartBody>
    </w:docPart>
    <w:docPart>
      <w:docPartPr>
        <w:name w:val="DE6903228B29416F9CAC4F2C8979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B7CCF-B608-403A-BE8E-AB82E3F9C190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025753F657AF40A7B0FE176EC90C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37C3-DF98-4FEB-AD38-8DA3DD7E63A5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Financial loss to companies.</w:t>
          </w:r>
        </w:p>
      </w:docPartBody>
    </w:docPart>
    <w:docPart>
      <w:docPartPr>
        <w:name w:val="D9BD40E72B8542B79E250E9B7351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E79E-FB6B-4895-9BC0-D2339BFB3158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DC7FE30D1A18452487DDEF45FF73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4490E-EEBD-43BA-AEDC-AEBA79657350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the Canadian economy.</w:t>
          </w:r>
        </w:p>
      </w:docPartBody>
    </w:docPart>
    <w:docPart>
      <w:docPartPr>
        <w:name w:val="A00C3F63D6054B48B6D7842D133F2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85517-0BD2-4A7F-ADF8-D3E48A47F91A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2DEB0A0FC3E140A882E0A54D552A3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4379-D256-4168-97D9-3686CA48044D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Harm to Canada’s reputation.</w:t>
          </w:r>
        </w:p>
      </w:docPartBody>
    </w:docPart>
    <w:docPart>
      <w:docPartPr>
        <w:name w:val="9B571FDFA4AA4661BC0B979D41089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F316-02B5-4246-86A2-DF8DE7D4D121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49C43E55009C425F83D58B511AA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18C26-28CD-431B-90D4-9E56ACF9FCD7}"/>
      </w:docPartPr>
      <w:docPartBody>
        <w:p w:rsidR="00F6416E" w:rsidRDefault="005A45E4">
          <w:r w:rsidRPr="00274F1A">
            <w:rPr>
              <w:rStyle w:val="PlaceholderText"/>
              <w:rFonts w:ascii="Times New Roman" w:hAnsi="Times New Roman" w:cs="Times New Roman"/>
              <w:color w:val="000000" w:themeColor="text1"/>
            </w:rPr>
            <w:t>Loss of Canadian sovereignty.</w:t>
          </w:r>
        </w:p>
      </w:docPartBody>
    </w:docPart>
    <w:docPart>
      <w:docPartPr>
        <w:name w:val="5A2EEE3A0EB141438E082B45AF3FD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B5361-E4C7-42F6-8A28-06C9B236BDD3}"/>
      </w:docPartPr>
      <w:docPartBody>
        <w:p w:rsidR="00F6416E" w:rsidRDefault="005A45E4">
          <w:r w:rsidRPr="00524DC7">
            <w:rPr>
              <w:rStyle w:val="PlaceholderText"/>
              <w:rFonts w:ascii="Times New Roman" w:hAnsi="Times New Roman" w:cs="Times New Roman"/>
            </w:rPr>
            <w:t>Select</w:t>
          </w:r>
        </w:p>
      </w:docPartBody>
    </w:docPart>
    <w:docPart>
      <w:docPartPr>
        <w:name w:val="437CFABF30F24186809B6062A650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3E5D-FDA2-4254-A789-7E6C351578F1}"/>
      </w:docPartPr>
      <w:docPartBody>
        <w:p w:rsidR="00F6416E" w:rsidRDefault="005A45E4">
          <w:r>
            <w:rPr>
              <w:rFonts w:ascii="Times New Roman" w:hAnsi="Times New Roman" w:cs="Times New Roman"/>
              <w:szCs w:val="20"/>
            </w:rPr>
            <w:t xml:space="preserve">     </w:t>
          </w:r>
        </w:p>
      </w:docPartBody>
    </w:docPart>
    <w:docPart>
      <w:docPartPr>
        <w:name w:val="AB324CD675844927830F82BB8A3C9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7830-3CC8-4B8D-9FC9-B6B7EDD47ACB}"/>
      </w:docPartPr>
      <w:docPartBody>
        <w:p w:rsidR="00F6416E" w:rsidRDefault="005A45E4">
          <w:r>
            <w:rPr>
              <w:rFonts w:ascii="Times New Roman" w:hAnsi="Times New Roman" w:cs="Times New Roman"/>
              <w:szCs w:val="2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DE"/>
    <w:rsid w:val="000309C1"/>
    <w:rsid w:val="00070C58"/>
    <w:rsid w:val="000726B6"/>
    <w:rsid w:val="00076CB4"/>
    <w:rsid w:val="000813EE"/>
    <w:rsid w:val="000E6FDE"/>
    <w:rsid w:val="000F3732"/>
    <w:rsid w:val="0011255B"/>
    <w:rsid w:val="0014375C"/>
    <w:rsid w:val="001F7FA9"/>
    <w:rsid w:val="00285066"/>
    <w:rsid w:val="002A0DA5"/>
    <w:rsid w:val="002A5454"/>
    <w:rsid w:val="002B2876"/>
    <w:rsid w:val="00312E70"/>
    <w:rsid w:val="00367279"/>
    <w:rsid w:val="00390F0D"/>
    <w:rsid w:val="00397F6F"/>
    <w:rsid w:val="003A564A"/>
    <w:rsid w:val="003F55FC"/>
    <w:rsid w:val="0040418C"/>
    <w:rsid w:val="00423458"/>
    <w:rsid w:val="004269EC"/>
    <w:rsid w:val="00446436"/>
    <w:rsid w:val="00447A90"/>
    <w:rsid w:val="00495A9D"/>
    <w:rsid w:val="004D1CA6"/>
    <w:rsid w:val="00517342"/>
    <w:rsid w:val="00544285"/>
    <w:rsid w:val="005952DA"/>
    <w:rsid w:val="0059554B"/>
    <w:rsid w:val="005A45E4"/>
    <w:rsid w:val="005A650C"/>
    <w:rsid w:val="005B1C4F"/>
    <w:rsid w:val="005C124C"/>
    <w:rsid w:val="00640C95"/>
    <w:rsid w:val="00641392"/>
    <w:rsid w:val="00641C81"/>
    <w:rsid w:val="00650B7E"/>
    <w:rsid w:val="0065584A"/>
    <w:rsid w:val="006B2031"/>
    <w:rsid w:val="006E0F0F"/>
    <w:rsid w:val="00705720"/>
    <w:rsid w:val="007113EE"/>
    <w:rsid w:val="007573DF"/>
    <w:rsid w:val="007F5ED7"/>
    <w:rsid w:val="00811B7D"/>
    <w:rsid w:val="00812E76"/>
    <w:rsid w:val="00827AC5"/>
    <w:rsid w:val="00847F13"/>
    <w:rsid w:val="008749D3"/>
    <w:rsid w:val="00881B20"/>
    <w:rsid w:val="008933D6"/>
    <w:rsid w:val="008A1963"/>
    <w:rsid w:val="008B3543"/>
    <w:rsid w:val="00905B3A"/>
    <w:rsid w:val="009300EF"/>
    <w:rsid w:val="00931513"/>
    <w:rsid w:val="0097225C"/>
    <w:rsid w:val="00974903"/>
    <w:rsid w:val="00986ACF"/>
    <w:rsid w:val="00991C82"/>
    <w:rsid w:val="009A085F"/>
    <w:rsid w:val="00AB046A"/>
    <w:rsid w:val="00AD58CA"/>
    <w:rsid w:val="00AE1CFE"/>
    <w:rsid w:val="00B3564B"/>
    <w:rsid w:val="00B61122"/>
    <w:rsid w:val="00B619EB"/>
    <w:rsid w:val="00B62F7B"/>
    <w:rsid w:val="00B83BCB"/>
    <w:rsid w:val="00BF2ABB"/>
    <w:rsid w:val="00C34468"/>
    <w:rsid w:val="00C85142"/>
    <w:rsid w:val="00CD10DA"/>
    <w:rsid w:val="00CE2075"/>
    <w:rsid w:val="00D55801"/>
    <w:rsid w:val="00DA03DE"/>
    <w:rsid w:val="00DD2EC9"/>
    <w:rsid w:val="00DF514E"/>
    <w:rsid w:val="00E242C0"/>
    <w:rsid w:val="00E944C1"/>
    <w:rsid w:val="00EC0C26"/>
    <w:rsid w:val="00EC6549"/>
    <w:rsid w:val="00EE1653"/>
    <w:rsid w:val="00F209B3"/>
    <w:rsid w:val="00F27CEE"/>
    <w:rsid w:val="00F31FB0"/>
    <w:rsid w:val="00F43CA2"/>
    <w:rsid w:val="00F6416E"/>
    <w:rsid w:val="00FA5601"/>
    <w:rsid w:val="00FB23FD"/>
    <w:rsid w:val="00FE5767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5E4"/>
    <w:rPr>
      <w:color w:val="808080"/>
    </w:rPr>
  </w:style>
  <w:style w:type="paragraph" w:customStyle="1" w:styleId="8965A60B36604F67B37CB048ADB40150">
    <w:name w:val="8965A60B36604F67B37CB048ADB40150"/>
    <w:rsid w:val="00DA03DE"/>
    <w:rPr>
      <w:rFonts w:eastAsiaTheme="minorHAnsi"/>
      <w:lang w:eastAsia="en-US"/>
    </w:rPr>
  </w:style>
  <w:style w:type="paragraph" w:customStyle="1" w:styleId="E193E9926BBA49F6B2A93ABB7F119E01">
    <w:name w:val="E193E9926BBA49F6B2A93ABB7F119E01"/>
    <w:rsid w:val="00811B7D"/>
    <w:rPr>
      <w:rFonts w:eastAsiaTheme="minorHAnsi"/>
      <w:lang w:eastAsia="en-US"/>
    </w:rPr>
  </w:style>
  <w:style w:type="paragraph" w:customStyle="1" w:styleId="2366BAD881624253B79E7FAEF40A6FA8">
    <w:name w:val="2366BAD881624253B79E7FAEF40A6FA8"/>
    <w:rsid w:val="00811B7D"/>
    <w:rPr>
      <w:rFonts w:eastAsiaTheme="minorHAnsi"/>
      <w:lang w:eastAsia="en-US"/>
    </w:rPr>
  </w:style>
  <w:style w:type="paragraph" w:customStyle="1" w:styleId="65A8A6DE0A0149949E041A2BBFD6051C">
    <w:name w:val="65A8A6DE0A0149949E041A2BBFD6051C"/>
    <w:rsid w:val="00811B7D"/>
    <w:rPr>
      <w:rFonts w:eastAsiaTheme="minorHAnsi"/>
      <w:lang w:eastAsia="en-US"/>
    </w:rPr>
  </w:style>
  <w:style w:type="paragraph" w:customStyle="1" w:styleId="0F81994080924BFA846DC62C9CAEA1CC">
    <w:name w:val="0F81994080924BFA846DC62C9CAEA1CC"/>
    <w:rsid w:val="00811B7D"/>
    <w:rPr>
      <w:rFonts w:eastAsiaTheme="minorHAnsi"/>
      <w:lang w:eastAsia="en-US"/>
    </w:rPr>
  </w:style>
  <w:style w:type="paragraph" w:customStyle="1" w:styleId="65A8A6DE0A0149949E041A2BBFD6051C1">
    <w:name w:val="65A8A6DE0A0149949E041A2BBFD6051C1"/>
    <w:rsid w:val="00811B7D"/>
    <w:rPr>
      <w:rFonts w:eastAsiaTheme="minorHAnsi"/>
      <w:lang w:eastAsia="en-US"/>
    </w:rPr>
  </w:style>
  <w:style w:type="paragraph" w:customStyle="1" w:styleId="0F81994080924BFA846DC62C9CAEA1CC1">
    <w:name w:val="0F81994080924BFA846DC62C9CAEA1CC1"/>
    <w:rsid w:val="00811B7D"/>
    <w:rPr>
      <w:rFonts w:eastAsiaTheme="minorHAnsi"/>
      <w:lang w:eastAsia="en-US"/>
    </w:rPr>
  </w:style>
  <w:style w:type="paragraph" w:customStyle="1" w:styleId="D64DF31D35D941F5BBC61803FCF47B96">
    <w:name w:val="D64DF31D35D941F5BBC61803FCF47B96"/>
    <w:rsid w:val="00811B7D"/>
    <w:rPr>
      <w:rFonts w:eastAsiaTheme="minorHAnsi"/>
      <w:lang w:eastAsia="en-US"/>
    </w:rPr>
  </w:style>
  <w:style w:type="paragraph" w:customStyle="1" w:styleId="D64DF31D35D941F5BBC61803FCF47B961">
    <w:name w:val="D64DF31D35D941F5BBC61803FCF47B961"/>
    <w:rsid w:val="00811B7D"/>
    <w:rPr>
      <w:rFonts w:eastAsiaTheme="minorHAnsi"/>
      <w:lang w:eastAsia="en-US"/>
    </w:rPr>
  </w:style>
  <w:style w:type="paragraph" w:customStyle="1" w:styleId="D64DF31D35D941F5BBC61803FCF47B962">
    <w:name w:val="D64DF31D35D941F5BBC61803FCF47B962"/>
    <w:rsid w:val="00811B7D"/>
    <w:rPr>
      <w:rFonts w:eastAsiaTheme="minorHAnsi"/>
      <w:lang w:eastAsia="en-US"/>
    </w:rPr>
  </w:style>
  <w:style w:type="paragraph" w:customStyle="1" w:styleId="D64DF31D35D941F5BBC61803FCF47B963">
    <w:name w:val="D64DF31D35D941F5BBC61803FCF47B963"/>
    <w:rsid w:val="00811B7D"/>
    <w:rPr>
      <w:rFonts w:eastAsiaTheme="minorHAnsi"/>
      <w:lang w:eastAsia="en-US"/>
    </w:rPr>
  </w:style>
  <w:style w:type="paragraph" w:customStyle="1" w:styleId="4D2992BE046D4CACBC83BF046D9300A0">
    <w:name w:val="4D2992BE046D4CACBC83BF046D9300A0"/>
    <w:rsid w:val="00811B7D"/>
    <w:rPr>
      <w:rFonts w:eastAsiaTheme="minorHAnsi"/>
      <w:lang w:eastAsia="en-US"/>
    </w:rPr>
  </w:style>
  <w:style w:type="paragraph" w:customStyle="1" w:styleId="D64DF31D35D941F5BBC61803FCF47B964">
    <w:name w:val="D64DF31D35D941F5BBC61803FCF47B964"/>
    <w:rsid w:val="00811B7D"/>
    <w:rPr>
      <w:rFonts w:eastAsiaTheme="minorHAnsi"/>
      <w:lang w:eastAsia="en-US"/>
    </w:rPr>
  </w:style>
  <w:style w:type="paragraph" w:customStyle="1" w:styleId="4D2992BE046D4CACBC83BF046D9300A01">
    <w:name w:val="4D2992BE046D4CACBC83BF046D9300A01"/>
    <w:rsid w:val="00811B7D"/>
    <w:rPr>
      <w:rFonts w:eastAsiaTheme="minorHAnsi"/>
      <w:lang w:eastAsia="en-US"/>
    </w:rPr>
  </w:style>
  <w:style w:type="paragraph" w:customStyle="1" w:styleId="D64DF31D35D941F5BBC61803FCF47B965">
    <w:name w:val="D64DF31D35D941F5BBC61803FCF47B965"/>
    <w:rsid w:val="00811B7D"/>
    <w:rPr>
      <w:rFonts w:eastAsiaTheme="minorHAnsi"/>
      <w:lang w:eastAsia="en-US"/>
    </w:rPr>
  </w:style>
  <w:style w:type="paragraph" w:customStyle="1" w:styleId="ED7FB4FCB8194A9B89AB34E86686F03C">
    <w:name w:val="ED7FB4FCB8194A9B89AB34E86686F03C"/>
    <w:rsid w:val="00811B7D"/>
    <w:rPr>
      <w:rFonts w:eastAsiaTheme="minorHAnsi"/>
      <w:lang w:eastAsia="en-US"/>
    </w:rPr>
  </w:style>
  <w:style w:type="paragraph" w:customStyle="1" w:styleId="BCFCE5BA77C0453AAC9A2F25A40C1506">
    <w:name w:val="BCFCE5BA77C0453AAC9A2F25A40C1506"/>
    <w:rsid w:val="00811B7D"/>
    <w:rPr>
      <w:rFonts w:eastAsiaTheme="minorHAnsi"/>
      <w:lang w:eastAsia="en-US"/>
    </w:rPr>
  </w:style>
  <w:style w:type="paragraph" w:customStyle="1" w:styleId="CD7424E5948A400DB303591929FA5C34">
    <w:name w:val="CD7424E5948A400DB303591929FA5C34"/>
    <w:rsid w:val="00811B7D"/>
    <w:rPr>
      <w:rFonts w:eastAsiaTheme="minorHAnsi"/>
      <w:lang w:eastAsia="en-US"/>
    </w:rPr>
  </w:style>
  <w:style w:type="paragraph" w:customStyle="1" w:styleId="ADB88245F4FC4B999989509D4B75143E">
    <w:name w:val="ADB88245F4FC4B999989509D4B75143E"/>
    <w:rsid w:val="00811B7D"/>
    <w:rPr>
      <w:rFonts w:eastAsiaTheme="minorHAnsi"/>
      <w:lang w:eastAsia="en-US"/>
    </w:rPr>
  </w:style>
  <w:style w:type="paragraph" w:customStyle="1" w:styleId="4D2992BE046D4CACBC83BF046D9300A02">
    <w:name w:val="4D2992BE046D4CACBC83BF046D9300A02"/>
    <w:rsid w:val="00811B7D"/>
    <w:rPr>
      <w:rFonts w:eastAsiaTheme="minorHAnsi"/>
      <w:lang w:eastAsia="en-US"/>
    </w:rPr>
  </w:style>
  <w:style w:type="paragraph" w:customStyle="1" w:styleId="D64DF31D35D941F5BBC61803FCF47B966">
    <w:name w:val="D64DF31D35D941F5BBC61803FCF47B966"/>
    <w:rsid w:val="00811B7D"/>
    <w:rPr>
      <w:rFonts w:eastAsiaTheme="minorHAnsi"/>
      <w:lang w:eastAsia="en-US"/>
    </w:rPr>
  </w:style>
  <w:style w:type="paragraph" w:customStyle="1" w:styleId="ED7FB4FCB8194A9B89AB34E86686F03C1">
    <w:name w:val="ED7FB4FCB8194A9B89AB34E86686F03C1"/>
    <w:rsid w:val="00811B7D"/>
    <w:rPr>
      <w:rFonts w:eastAsiaTheme="minorHAnsi"/>
      <w:lang w:eastAsia="en-US"/>
    </w:rPr>
  </w:style>
  <w:style w:type="paragraph" w:customStyle="1" w:styleId="BCFCE5BA77C0453AAC9A2F25A40C15061">
    <w:name w:val="BCFCE5BA77C0453AAC9A2F25A40C15061"/>
    <w:rsid w:val="00811B7D"/>
    <w:rPr>
      <w:rFonts w:eastAsiaTheme="minorHAnsi"/>
      <w:lang w:eastAsia="en-US"/>
    </w:rPr>
  </w:style>
  <w:style w:type="paragraph" w:customStyle="1" w:styleId="CD7424E5948A400DB303591929FA5C341">
    <w:name w:val="CD7424E5948A400DB303591929FA5C341"/>
    <w:rsid w:val="00811B7D"/>
    <w:rPr>
      <w:rFonts w:eastAsiaTheme="minorHAnsi"/>
      <w:lang w:eastAsia="en-US"/>
    </w:rPr>
  </w:style>
  <w:style w:type="paragraph" w:customStyle="1" w:styleId="ADB88245F4FC4B999989509D4B75143E1">
    <w:name w:val="ADB88245F4FC4B999989509D4B75143E1"/>
    <w:rsid w:val="00811B7D"/>
    <w:rPr>
      <w:rFonts w:eastAsiaTheme="minorHAnsi"/>
      <w:lang w:eastAsia="en-US"/>
    </w:rPr>
  </w:style>
  <w:style w:type="paragraph" w:customStyle="1" w:styleId="4D2992BE046D4CACBC83BF046D9300A03">
    <w:name w:val="4D2992BE046D4CACBC83BF046D9300A03"/>
    <w:rsid w:val="00811B7D"/>
    <w:rPr>
      <w:rFonts w:eastAsiaTheme="minorHAnsi"/>
      <w:lang w:eastAsia="en-US"/>
    </w:rPr>
  </w:style>
  <w:style w:type="paragraph" w:customStyle="1" w:styleId="D64DF31D35D941F5BBC61803FCF47B967">
    <w:name w:val="D64DF31D35D941F5BBC61803FCF47B967"/>
    <w:rsid w:val="00811B7D"/>
    <w:rPr>
      <w:rFonts w:eastAsiaTheme="minorHAnsi"/>
      <w:lang w:eastAsia="en-US"/>
    </w:rPr>
  </w:style>
  <w:style w:type="paragraph" w:customStyle="1" w:styleId="ED7FB4FCB8194A9B89AB34E86686F03C2">
    <w:name w:val="ED7FB4FCB8194A9B89AB34E86686F03C2"/>
    <w:rsid w:val="00811B7D"/>
    <w:rPr>
      <w:rFonts w:eastAsiaTheme="minorHAnsi"/>
      <w:lang w:eastAsia="en-US"/>
    </w:rPr>
  </w:style>
  <w:style w:type="paragraph" w:customStyle="1" w:styleId="BCFCE5BA77C0453AAC9A2F25A40C15062">
    <w:name w:val="BCFCE5BA77C0453AAC9A2F25A40C15062"/>
    <w:rsid w:val="00811B7D"/>
    <w:rPr>
      <w:rFonts w:eastAsiaTheme="minorHAnsi"/>
      <w:lang w:eastAsia="en-US"/>
    </w:rPr>
  </w:style>
  <w:style w:type="paragraph" w:customStyle="1" w:styleId="ADB88245F4FC4B999989509D4B75143E2">
    <w:name w:val="ADB88245F4FC4B999989509D4B75143E2"/>
    <w:rsid w:val="00811B7D"/>
    <w:rPr>
      <w:rFonts w:eastAsiaTheme="minorHAnsi"/>
      <w:lang w:eastAsia="en-US"/>
    </w:rPr>
  </w:style>
  <w:style w:type="paragraph" w:customStyle="1" w:styleId="D64DF31D35D941F5BBC61803FCF47B968">
    <w:name w:val="D64DF31D35D941F5BBC61803FCF47B968"/>
    <w:rsid w:val="00811B7D"/>
    <w:rPr>
      <w:rFonts w:eastAsiaTheme="minorHAnsi"/>
      <w:lang w:eastAsia="en-US"/>
    </w:rPr>
  </w:style>
  <w:style w:type="paragraph" w:customStyle="1" w:styleId="ED7FB4FCB8194A9B89AB34E86686F03C3">
    <w:name w:val="ED7FB4FCB8194A9B89AB34E86686F03C3"/>
    <w:rsid w:val="00811B7D"/>
    <w:rPr>
      <w:rFonts w:eastAsiaTheme="minorHAnsi"/>
      <w:lang w:eastAsia="en-US"/>
    </w:rPr>
  </w:style>
  <w:style w:type="paragraph" w:customStyle="1" w:styleId="BCFCE5BA77C0453AAC9A2F25A40C15063">
    <w:name w:val="BCFCE5BA77C0453AAC9A2F25A40C15063"/>
    <w:rsid w:val="00811B7D"/>
    <w:rPr>
      <w:rFonts w:eastAsiaTheme="minorHAnsi"/>
      <w:lang w:eastAsia="en-US"/>
    </w:rPr>
  </w:style>
  <w:style w:type="paragraph" w:customStyle="1" w:styleId="DEC95DEF51F34A9BA05FAB57D2AA656F">
    <w:name w:val="DEC95DEF51F34A9BA05FAB57D2AA656F"/>
    <w:rsid w:val="00811B7D"/>
    <w:rPr>
      <w:rFonts w:eastAsiaTheme="minorHAnsi"/>
      <w:lang w:eastAsia="en-US"/>
    </w:rPr>
  </w:style>
  <w:style w:type="paragraph" w:customStyle="1" w:styleId="ADB88245F4FC4B999989509D4B75143E3">
    <w:name w:val="ADB88245F4FC4B999989509D4B75143E3"/>
    <w:rsid w:val="00811B7D"/>
    <w:rPr>
      <w:rFonts w:eastAsiaTheme="minorHAnsi"/>
      <w:lang w:eastAsia="en-US"/>
    </w:rPr>
  </w:style>
  <w:style w:type="paragraph" w:customStyle="1" w:styleId="D64DF31D35D941F5BBC61803FCF47B969">
    <w:name w:val="D64DF31D35D941F5BBC61803FCF47B969"/>
    <w:rsid w:val="00811B7D"/>
    <w:rPr>
      <w:rFonts w:eastAsiaTheme="minorHAnsi"/>
      <w:lang w:eastAsia="en-US"/>
    </w:rPr>
  </w:style>
  <w:style w:type="paragraph" w:customStyle="1" w:styleId="ED7FB4FCB8194A9B89AB34E86686F03C4">
    <w:name w:val="ED7FB4FCB8194A9B89AB34E86686F03C4"/>
    <w:rsid w:val="00811B7D"/>
    <w:rPr>
      <w:rFonts w:eastAsiaTheme="minorHAnsi"/>
      <w:lang w:eastAsia="en-US"/>
    </w:rPr>
  </w:style>
  <w:style w:type="paragraph" w:customStyle="1" w:styleId="BCFCE5BA77C0453AAC9A2F25A40C15064">
    <w:name w:val="BCFCE5BA77C0453AAC9A2F25A40C15064"/>
    <w:rsid w:val="00811B7D"/>
    <w:rPr>
      <w:rFonts w:eastAsiaTheme="minorHAnsi"/>
      <w:lang w:eastAsia="en-US"/>
    </w:rPr>
  </w:style>
  <w:style w:type="paragraph" w:customStyle="1" w:styleId="ADB88245F4FC4B999989509D4B75143E4">
    <w:name w:val="ADB88245F4FC4B999989509D4B75143E4"/>
    <w:rsid w:val="00811B7D"/>
    <w:rPr>
      <w:rFonts w:eastAsiaTheme="minorHAnsi"/>
      <w:lang w:eastAsia="en-US"/>
    </w:rPr>
  </w:style>
  <w:style w:type="paragraph" w:customStyle="1" w:styleId="D03C810D0989467E8F739CAB5A663DDE">
    <w:name w:val="D03C810D0989467E8F739CAB5A663DDE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0">
    <w:name w:val="D64DF31D35D941F5BBC61803FCF47B9610"/>
    <w:rsid w:val="00811B7D"/>
    <w:rPr>
      <w:rFonts w:eastAsiaTheme="minorHAnsi"/>
      <w:lang w:eastAsia="en-US"/>
    </w:rPr>
  </w:style>
  <w:style w:type="paragraph" w:customStyle="1" w:styleId="ED7FB4FCB8194A9B89AB34E86686F03C5">
    <w:name w:val="ED7FB4FCB8194A9B89AB34E86686F03C5"/>
    <w:rsid w:val="00811B7D"/>
    <w:rPr>
      <w:rFonts w:eastAsiaTheme="minorHAnsi"/>
      <w:lang w:eastAsia="en-US"/>
    </w:rPr>
  </w:style>
  <w:style w:type="paragraph" w:customStyle="1" w:styleId="BCFCE5BA77C0453AAC9A2F25A40C15065">
    <w:name w:val="BCFCE5BA77C0453AAC9A2F25A40C15065"/>
    <w:rsid w:val="00811B7D"/>
    <w:rPr>
      <w:rFonts w:eastAsiaTheme="minorHAnsi"/>
      <w:lang w:eastAsia="en-US"/>
    </w:rPr>
  </w:style>
  <w:style w:type="paragraph" w:customStyle="1" w:styleId="ADB88245F4FC4B999989509D4B75143E5">
    <w:name w:val="ADB88245F4FC4B999989509D4B75143E5"/>
    <w:rsid w:val="00811B7D"/>
    <w:rPr>
      <w:rFonts w:eastAsiaTheme="minorHAnsi"/>
      <w:lang w:eastAsia="en-US"/>
    </w:rPr>
  </w:style>
  <w:style w:type="paragraph" w:customStyle="1" w:styleId="D03C810D0989467E8F739CAB5A663DDE1">
    <w:name w:val="D03C810D0989467E8F739CAB5A663DDE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1">
    <w:name w:val="D64DF31D35D941F5BBC61803FCF47B9611"/>
    <w:rsid w:val="00811B7D"/>
    <w:rPr>
      <w:rFonts w:eastAsiaTheme="minorHAnsi"/>
      <w:lang w:eastAsia="en-US"/>
    </w:rPr>
  </w:style>
  <w:style w:type="paragraph" w:customStyle="1" w:styleId="ED7FB4FCB8194A9B89AB34E86686F03C6">
    <w:name w:val="ED7FB4FCB8194A9B89AB34E86686F03C6"/>
    <w:rsid w:val="00811B7D"/>
    <w:rPr>
      <w:rFonts w:eastAsiaTheme="minorHAnsi"/>
      <w:lang w:eastAsia="en-US"/>
    </w:rPr>
  </w:style>
  <w:style w:type="paragraph" w:customStyle="1" w:styleId="BCFCE5BA77C0453AAC9A2F25A40C15066">
    <w:name w:val="BCFCE5BA77C0453AAC9A2F25A40C15066"/>
    <w:rsid w:val="00811B7D"/>
    <w:rPr>
      <w:rFonts w:eastAsiaTheme="minorHAnsi"/>
      <w:lang w:eastAsia="en-US"/>
    </w:rPr>
  </w:style>
  <w:style w:type="paragraph" w:customStyle="1" w:styleId="ADB88245F4FC4B999989509D4B75143E6">
    <w:name w:val="ADB88245F4FC4B999989509D4B75143E6"/>
    <w:rsid w:val="00811B7D"/>
    <w:rPr>
      <w:rFonts w:eastAsiaTheme="minorHAnsi"/>
      <w:lang w:eastAsia="en-US"/>
    </w:rPr>
  </w:style>
  <w:style w:type="paragraph" w:customStyle="1" w:styleId="D64DF31D35D941F5BBC61803FCF47B9612">
    <w:name w:val="D64DF31D35D941F5BBC61803FCF47B9612"/>
    <w:rsid w:val="00811B7D"/>
    <w:rPr>
      <w:rFonts w:eastAsiaTheme="minorHAnsi"/>
      <w:lang w:eastAsia="en-US"/>
    </w:rPr>
  </w:style>
  <w:style w:type="paragraph" w:customStyle="1" w:styleId="ED7FB4FCB8194A9B89AB34E86686F03C7">
    <w:name w:val="ED7FB4FCB8194A9B89AB34E86686F03C7"/>
    <w:rsid w:val="00811B7D"/>
    <w:rPr>
      <w:rFonts w:eastAsiaTheme="minorHAnsi"/>
      <w:lang w:eastAsia="en-US"/>
    </w:rPr>
  </w:style>
  <w:style w:type="paragraph" w:customStyle="1" w:styleId="BCFCE5BA77C0453AAC9A2F25A40C15067">
    <w:name w:val="BCFCE5BA77C0453AAC9A2F25A40C15067"/>
    <w:rsid w:val="00811B7D"/>
    <w:rPr>
      <w:rFonts w:eastAsiaTheme="minorHAnsi"/>
      <w:lang w:eastAsia="en-US"/>
    </w:rPr>
  </w:style>
  <w:style w:type="paragraph" w:customStyle="1" w:styleId="ADB88245F4FC4B999989509D4B75143E7">
    <w:name w:val="ADB88245F4FC4B999989509D4B75143E7"/>
    <w:rsid w:val="00811B7D"/>
    <w:rPr>
      <w:rFonts w:eastAsiaTheme="minorHAnsi"/>
      <w:lang w:eastAsia="en-US"/>
    </w:rPr>
  </w:style>
  <w:style w:type="paragraph" w:customStyle="1" w:styleId="D03C810D0989467E8F739CAB5A663DDE2">
    <w:name w:val="D03C810D0989467E8F739CAB5A663DDE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3">
    <w:name w:val="D64DF31D35D941F5BBC61803FCF47B9613"/>
    <w:rsid w:val="00811B7D"/>
    <w:rPr>
      <w:rFonts w:eastAsiaTheme="minorHAnsi"/>
      <w:lang w:eastAsia="en-US"/>
    </w:rPr>
  </w:style>
  <w:style w:type="paragraph" w:customStyle="1" w:styleId="ED7FB4FCB8194A9B89AB34E86686F03C8">
    <w:name w:val="ED7FB4FCB8194A9B89AB34E86686F03C8"/>
    <w:rsid w:val="00811B7D"/>
    <w:rPr>
      <w:rFonts w:eastAsiaTheme="minorHAnsi"/>
      <w:lang w:eastAsia="en-US"/>
    </w:rPr>
  </w:style>
  <w:style w:type="paragraph" w:customStyle="1" w:styleId="BCFCE5BA77C0453AAC9A2F25A40C15068">
    <w:name w:val="BCFCE5BA77C0453AAC9A2F25A40C15068"/>
    <w:rsid w:val="00811B7D"/>
    <w:rPr>
      <w:rFonts w:eastAsiaTheme="minorHAnsi"/>
      <w:lang w:eastAsia="en-US"/>
    </w:rPr>
  </w:style>
  <w:style w:type="paragraph" w:customStyle="1" w:styleId="ADB88245F4FC4B999989509D4B75143E8">
    <w:name w:val="ADB88245F4FC4B999989509D4B75143E8"/>
    <w:rsid w:val="00811B7D"/>
    <w:rPr>
      <w:rFonts w:eastAsiaTheme="minorHAnsi"/>
      <w:lang w:eastAsia="en-US"/>
    </w:rPr>
  </w:style>
  <w:style w:type="paragraph" w:customStyle="1" w:styleId="D03C810D0989467E8F739CAB5A663DDE3">
    <w:name w:val="D03C810D0989467E8F739CAB5A663DDE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4">
    <w:name w:val="D64DF31D35D941F5BBC61803FCF47B9614"/>
    <w:rsid w:val="00811B7D"/>
    <w:rPr>
      <w:rFonts w:eastAsiaTheme="minorHAnsi"/>
      <w:lang w:eastAsia="en-US"/>
    </w:rPr>
  </w:style>
  <w:style w:type="paragraph" w:customStyle="1" w:styleId="ED7FB4FCB8194A9B89AB34E86686F03C9">
    <w:name w:val="ED7FB4FCB8194A9B89AB34E86686F03C9"/>
    <w:rsid w:val="00811B7D"/>
    <w:rPr>
      <w:rFonts w:eastAsiaTheme="minorHAnsi"/>
      <w:lang w:eastAsia="en-US"/>
    </w:rPr>
  </w:style>
  <w:style w:type="paragraph" w:customStyle="1" w:styleId="BCFCE5BA77C0453AAC9A2F25A40C15069">
    <w:name w:val="BCFCE5BA77C0453AAC9A2F25A40C15069"/>
    <w:rsid w:val="00811B7D"/>
    <w:rPr>
      <w:rFonts w:eastAsiaTheme="minorHAnsi"/>
      <w:lang w:eastAsia="en-US"/>
    </w:rPr>
  </w:style>
  <w:style w:type="paragraph" w:customStyle="1" w:styleId="ADB88245F4FC4B999989509D4B75143E9">
    <w:name w:val="ADB88245F4FC4B999989509D4B75143E9"/>
    <w:rsid w:val="00811B7D"/>
    <w:rPr>
      <w:rFonts w:eastAsiaTheme="minorHAnsi"/>
      <w:lang w:eastAsia="en-US"/>
    </w:rPr>
  </w:style>
  <w:style w:type="paragraph" w:customStyle="1" w:styleId="D03C810D0989467E8F739CAB5A663DDE4">
    <w:name w:val="D03C810D0989467E8F739CAB5A663DDE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">
    <w:name w:val="3FB51DE70EE84F439F6F4F5103B91628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">
    <w:name w:val="C2B35A2BEEF64BBFACB448E20E729AB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">
    <w:name w:val="DBBDA216D5414908B60B42A3BDF4321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">
    <w:name w:val="80FD51ADA77E4B01B7512CCEBD89DF2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5">
    <w:name w:val="D64DF31D35D941F5BBC61803FCF47B9615"/>
    <w:rsid w:val="00811B7D"/>
    <w:rPr>
      <w:rFonts w:eastAsiaTheme="minorHAnsi"/>
      <w:lang w:eastAsia="en-US"/>
    </w:rPr>
  </w:style>
  <w:style w:type="paragraph" w:customStyle="1" w:styleId="ED7FB4FCB8194A9B89AB34E86686F03C10">
    <w:name w:val="ED7FB4FCB8194A9B89AB34E86686F03C10"/>
    <w:rsid w:val="00811B7D"/>
    <w:rPr>
      <w:rFonts w:eastAsiaTheme="minorHAnsi"/>
      <w:lang w:eastAsia="en-US"/>
    </w:rPr>
  </w:style>
  <w:style w:type="paragraph" w:customStyle="1" w:styleId="BCFCE5BA77C0453AAC9A2F25A40C150610">
    <w:name w:val="BCFCE5BA77C0453AAC9A2F25A40C150610"/>
    <w:rsid w:val="00811B7D"/>
    <w:rPr>
      <w:rFonts w:eastAsiaTheme="minorHAnsi"/>
      <w:lang w:eastAsia="en-US"/>
    </w:rPr>
  </w:style>
  <w:style w:type="paragraph" w:customStyle="1" w:styleId="ADB88245F4FC4B999989509D4B75143E10">
    <w:name w:val="ADB88245F4FC4B999989509D4B75143E10"/>
    <w:rsid w:val="00811B7D"/>
    <w:rPr>
      <w:rFonts w:eastAsiaTheme="minorHAnsi"/>
      <w:lang w:eastAsia="en-US"/>
    </w:rPr>
  </w:style>
  <w:style w:type="paragraph" w:customStyle="1" w:styleId="D03C810D0989467E8F739CAB5A663DDE5">
    <w:name w:val="D03C810D0989467E8F739CAB5A663DDE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">
    <w:name w:val="3FB51DE70EE84F439F6F4F5103B91628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">
    <w:name w:val="C2B35A2BEEF64BBFACB448E20E729AB4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">
    <w:name w:val="DBBDA216D5414908B60B42A3BDF43216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">
    <w:name w:val="80FD51ADA77E4B01B7512CCEBD89DF22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6">
    <w:name w:val="D64DF31D35D941F5BBC61803FCF47B9616"/>
    <w:rsid w:val="00811B7D"/>
    <w:rPr>
      <w:rFonts w:eastAsiaTheme="minorHAnsi"/>
      <w:lang w:eastAsia="en-US"/>
    </w:rPr>
  </w:style>
  <w:style w:type="paragraph" w:customStyle="1" w:styleId="ED7FB4FCB8194A9B89AB34E86686F03C11">
    <w:name w:val="ED7FB4FCB8194A9B89AB34E86686F03C11"/>
    <w:rsid w:val="00811B7D"/>
    <w:rPr>
      <w:rFonts w:eastAsiaTheme="minorHAnsi"/>
      <w:lang w:eastAsia="en-US"/>
    </w:rPr>
  </w:style>
  <w:style w:type="paragraph" w:customStyle="1" w:styleId="BCFCE5BA77C0453AAC9A2F25A40C150611">
    <w:name w:val="BCFCE5BA77C0453AAC9A2F25A40C150611"/>
    <w:rsid w:val="00811B7D"/>
    <w:rPr>
      <w:rFonts w:eastAsiaTheme="minorHAnsi"/>
      <w:lang w:eastAsia="en-US"/>
    </w:rPr>
  </w:style>
  <w:style w:type="paragraph" w:customStyle="1" w:styleId="ADB88245F4FC4B999989509D4B75143E11">
    <w:name w:val="ADB88245F4FC4B999989509D4B75143E11"/>
    <w:rsid w:val="00811B7D"/>
    <w:rPr>
      <w:rFonts w:eastAsiaTheme="minorHAnsi"/>
      <w:lang w:eastAsia="en-US"/>
    </w:rPr>
  </w:style>
  <w:style w:type="paragraph" w:customStyle="1" w:styleId="3FB51DE70EE84F439F6F4F5103B916282">
    <w:name w:val="3FB51DE70EE84F439F6F4F5103B91628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">
    <w:name w:val="C2B35A2BEEF64BBFACB448E20E729AB4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">
    <w:name w:val="DBBDA216D5414908B60B42A3BDF43216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">
    <w:name w:val="80FD51ADA77E4B01B7512CCEBD89DF22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">
    <w:name w:val="C05AB08026E04237B90CA327D19A714C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">
    <w:name w:val="C1743EBE1F554A2AA7F612619FE2A22A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">
    <w:name w:val="C1460794320F4D7880D7D412E7D15000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7">
    <w:name w:val="D64DF31D35D941F5BBC61803FCF47B9617"/>
    <w:rsid w:val="00811B7D"/>
    <w:rPr>
      <w:rFonts w:eastAsiaTheme="minorHAnsi"/>
      <w:lang w:eastAsia="en-US"/>
    </w:rPr>
  </w:style>
  <w:style w:type="paragraph" w:customStyle="1" w:styleId="ED7FB4FCB8194A9B89AB34E86686F03C12">
    <w:name w:val="ED7FB4FCB8194A9B89AB34E86686F03C12"/>
    <w:rsid w:val="00811B7D"/>
    <w:rPr>
      <w:rFonts w:eastAsiaTheme="minorHAnsi"/>
      <w:lang w:eastAsia="en-US"/>
    </w:rPr>
  </w:style>
  <w:style w:type="paragraph" w:customStyle="1" w:styleId="BCFCE5BA77C0453AAC9A2F25A40C150612">
    <w:name w:val="BCFCE5BA77C0453AAC9A2F25A40C150612"/>
    <w:rsid w:val="00811B7D"/>
    <w:rPr>
      <w:rFonts w:eastAsiaTheme="minorHAnsi"/>
      <w:lang w:eastAsia="en-US"/>
    </w:rPr>
  </w:style>
  <w:style w:type="paragraph" w:customStyle="1" w:styleId="ADB88245F4FC4B999989509D4B75143E12">
    <w:name w:val="ADB88245F4FC4B999989509D4B75143E12"/>
    <w:rsid w:val="00811B7D"/>
    <w:rPr>
      <w:rFonts w:eastAsiaTheme="minorHAnsi"/>
      <w:lang w:eastAsia="en-US"/>
    </w:rPr>
  </w:style>
  <w:style w:type="paragraph" w:customStyle="1" w:styleId="3FB51DE70EE84F439F6F4F5103B916283">
    <w:name w:val="3FB51DE70EE84F439F6F4F5103B91628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">
    <w:name w:val="C2B35A2BEEF64BBFACB448E20E729AB4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">
    <w:name w:val="DBBDA216D5414908B60B42A3BDF43216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">
    <w:name w:val="80FD51ADA77E4B01B7512CCEBD89DF22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">
    <w:name w:val="C05AB08026E04237B90CA327D19A714C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">
    <w:name w:val="C1743EBE1F554A2AA7F612619FE2A22A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">
    <w:name w:val="C1460794320F4D7880D7D412E7D15000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8">
    <w:name w:val="D64DF31D35D941F5BBC61803FCF47B9618"/>
    <w:rsid w:val="00811B7D"/>
    <w:rPr>
      <w:rFonts w:eastAsiaTheme="minorHAnsi"/>
      <w:lang w:eastAsia="en-US"/>
    </w:rPr>
  </w:style>
  <w:style w:type="paragraph" w:customStyle="1" w:styleId="3FB51DE70EE84F439F6F4F5103B916284">
    <w:name w:val="3FB51DE70EE84F439F6F4F5103B91628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">
    <w:name w:val="C2B35A2BEEF64BBFACB448E20E729AB4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">
    <w:name w:val="DBBDA216D5414908B60B42A3BDF43216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">
    <w:name w:val="80FD51ADA77E4B01B7512CCEBD89DF22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">
    <w:name w:val="C05AB08026E04237B90CA327D19A714C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">
    <w:name w:val="C1743EBE1F554A2AA7F612619FE2A22A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">
    <w:name w:val="C1460794320F4D7880D7D412E7D15000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">
    <w:name w:val="3FB51DE70EE84F439F6F4F5103B91628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">
    <w:name w:val="C2B35A2BEEF64BBFACB448E20E729AB4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">
    <w:name w:val="DBBDA216D5414908B60B42A3BDF43216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">
    <w:name w:val="80FD51ADA77E4B01B7512CCEBD89DF22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">
    <w:name w:val="C05AB08026E04237B90CA327D19A714C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">
    <w:name w:val="C1743EBE1F554A2AA7F612619FE2A22A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">
    <w:name w:val="C1460794320F4D7880D7D412E7D15000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">
    <w:name w:val="3FB51DE70EE84F439F6F4F5103B91628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">
    <w:name w:val="C2B35A2BEEF64BBFACB448E20E729AB4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">
    <w:name w:val="DBBDA216D5414908B60B42A3BDF43216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">
    <w:name w:val="80FD51ADA77E4B01B7512CCEBD89DF22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">
    <w:name w:val="C05AB08026E04237B90CA327D19A714C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">
    <w:name w:val="C1743EBE1F554A2AA7F612619FE2A22A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">
    <w:name w:val="C1460794320F4D7880D7D412E7D15000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7">
    <w:name w:val="3FB51DE70EE84F439F6F4F5103B91628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7">
    <w:name w:val="C2B35A2BEEF64BBFACB448E20E729AB4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">
    <w:name w:val="DBBDA216D5414908B60B42A3BDF43216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7">
    <w:name w:val="80FD51ADA77E4B01B7512CCEBD89DF22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">
    <w:name w:val="C05AB08026E04237B90CA327D19A714C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">
    <w:name w:val="C1743EBE1F554A2AA7F612619FE2A22A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">
    <w:name w:val="C1460794320F4D7880D7D412E7D15000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8">
    <w:name w:val="DBBDA216D5414908B60B42A3BDF43216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6">
    <w:name w:val="C05AB08026E04237B90CA327D19A714C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">
    <w:name w:val="C1743EBE1F554A2AA7F612619FE2A22A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6">
    <w:name w:val="C1460794320F4D7880D7D412E7D15000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9">
    <w:name w:val="DBBDA216D5414908B60B42A3BDF43216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7">
    <w:name w:val="C1743EBE1F554A2AA7F612619FE2A22A7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7">
    <w:name w:val="C1460794320F4D7880D7D412E7D150007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0">
    <w:name w:val="DBBDA216D5414908B60B42A3BDF43216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8">
    <w:name w:val="C1743EBE1F554A2AA7F612619FE2A22A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8">
    <w:name w:val="C1460794320F4D7880D7D412E7D15000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1">
    <w:name w:val="DBBDA216D5414908B60B42A3BDF43216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9">
    <w:name w:val="C1743EBE1F554A2AA7F612619FE2A22A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9">
    <w:name w:val="C1460794320F4D7880D7D412E7D15000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2">
    <w:name w:val="DBBDA216D5414908B60B42A3BDF43216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0">
    <w:name w:val="C1743EBE1F554A2AA7F612619FE2A22A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0">
    <w:name w:val="C1460794320F4D7880D7D412E7D15000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3">
    <w:name w:val="DBBDA216D5414908B60B42A3BDF4321613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1">
    <w:name w:val="C1743EBE1F554A2AA7F612619FE2A22A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1">
    <w:name w:val="C1460794320F4D7880D7D412E7D15000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4">
    <w:name w:val="DBBDA216D5414908B60B42A3BDF4321614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2">
    <w:name w:val="C1743EBE1F554A2AA7F612619FE2A22A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2">
    <w:name w:val="C1460794320F4D7880D7D412E7D15000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F20E98165854E30A5447531520EFE53">
    <w:name w:val="BF20E98165854E30A5447531520EFE53"/>
    <w:rsid w:val="00446436"/>
  </w:style>
  <w:style w:type="paragraph" w:customStyle="1" w:styleId="6735EB701BEA47789E5BB5314136D4FC">
    <w:name w:val="6735EB701BEA47789E5BB5314136D4FC"/>
    <w:rsid w:val="00446436"/>
  </w:style>
  <w:style w:type="paragraph" w:customStyle="1" w:styleId="DBBDA216D5414908B60B42A3BDF4321615">
    <w:name w:val="DBBDA216D5414908B60B42A3BDF43216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3">
    <w:name w:val="C1743EBE1F554A2AA7F612619FE2A22A13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3">
    <w:name w:val="C1460794320F4D7880D7D412E7D1500013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6">
    <w:name w:val="DBBDA216D5414908B60B42A3BDF43216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4">
    <w:name w:val="C1743EBE1F554A2AA7F612619FE2A22A14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4">
    <w:name w:val="C1460794320F4D7880D7D412E7D1500014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C9FAE793178450F9CE48A816099B168">
    <w:name w:val="3C9FAE793178450F9CE48A816099B168"/>
    <w:rsid w:val="00446436"/>
  </w:style>
  <w:style w:type="paragraph" w:customStyle="1" w:styleId="DBBDA216D5414908B60B42A3BDF4321617">
    <w:name w:val="DBBDA216D5414908B60B42A3BDF4321617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5">
    <w:name w:val="C1743EBE1F554A2AA7F612619FE2A22A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5">
    <w:name w:val="C1460794320F4D7880D7D412E7D15000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4F0DEF6DCAB4923ACB2E899553CE007">
    <w:name w:val="64F0DEF6DCAB4923ACB2E899553CE007"/>
    <w:rsid w:val="00446436"/>
  </w:style>
  <w:style w:type="paragraph" w:customStyle="1" w:styleId="A1F73557934F4A558FBC0F704B3C3214">
    <w:name w:val="A1F73557934F4A558FBC0F704B3C3214"/>
    <w:rsid w:val="00446436"/>
  </w:style>
  <w:style w:type="paragraph" w:customStyle="1" w:styleId="F4A51ACFED234D9890139F900264294C">
    <w:name w:val="F4A51ACFED234D9890139F900264294C"/>
    <w:rsid w:val="00446436"/>
  </w:style>
  <w:style w:type="paragraph" w:customStyle="1" w:styleId="D03C810D0989467E8F739CAB5A663DDE6">
    <w:name w:val="D03C810D0989467E8F739CAB5A663DDE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8">
    <w:name w:val="3FB51DE70EE84F439F6F4F5103B91628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8">
    <w:name w:val="C2B35A2BEEF64BBFACB448E20E729AB4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8">
    <w:name w:val="DBBDA216D5414908B60B42A3BDF432161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8">
    <w:name w:val="80FD51ADA77E4B01B7512CCEBD89DF22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7">
    <w:name w:val="C05AB08026E04237B90CA327D19A714C7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6">
    <w:name w:val="C1743EBE1F554A2AA7F612619FE2A22A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6">
    <w:name w:val="C1460794320F4D7880D7D412E7D15000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7">
    <w:name w:val="D03C810D0989467E8F739CAB5A663DDE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9">
    <w:name w:val="3FB51DE70EE84F439F6F4F5103B91628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9">
    <w:name w:val="C2B35A2BEEF64BBFACB448E20E729AB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9">
    <w:name w:val="DBBDA216D5414908B60B42A3BDF43216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9">
    <w:name w:val="80FD51ADA77E4B01B7512CCEBD89DF2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8">
    <w:name w:val="C05AB08026E04237B90CA327D19A714C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7">
    <w:name w:val="C1743EBE1F554A2AA7F612619FE2A22A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7">
    <w:name w:val="C1460794320F4D7880D7D412E7D15000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E69FB97126A439E97A544C3C0D941F2">
    <w:name w:val="3E69FB97126A439E97A544C3C0D941F2"/>
    <w:rsid w:val="00AD58CA"/>
    <w:rPr>
      <w:rFonts w:eastAsiaTheme="minorHAnsi"/>
      <w:lang w:eastAsia="en-US"/>
    </w:rPr>
  </w:style>
  <w:style w:type="paragraph" w:customStyle="1" w:styleId="D03C810D0989467E8F739CAB5A663DDE8">
    <w:name w:val="D03C810D0989467E8F739CAB5A663DDE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0">
    <w:name w:val="3FB51DE70EE84F439F6F4F5103B91628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0">
    <w:name w:val="C2B35A2BEEF64BBFACB448E20E729AB4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0">
    <w:name w:val="DBBDA216D5414908B60B42A3BDF43216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0">
    <w:name w:val="80FD51ADA77E4B01B7512CCEBD89DF22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9">
    <w:name w:val="C05AB08026E04237B90CA327D19A714C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8">
    <w:name w:val="C1743EBE1F554A2AA7F612619FE2A22A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8">
    <w:name w:val="C1460794320F4D7880D7D412E7D15000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9">
    <w:name w:val="D03C810D0989467E8F739CAB5A663DDE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1">
    <w:name w:val="3FB51DE70EE84F439F6F4F5103B91628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1">
    <w:name w:val="C2B35A2BEEF64BBFACB448E20E729AB4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1">
    <w:name w:val="DBBDA216D5414908B60B42A3BDF43216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1">
    <w:name w:val="80FD51ADA77E4B01B7512CCEBD89DF22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0">
    <w:name w:val="C05AB08026E04237B90CA327D19A714C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9">
    <w:name w:val="C1743EBE1F554A2AA7F612619FE2A22A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9">
    <w:name w:val="C1460794320F4D7880D7D412E7D15000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10">
    <w:name w:val="D03C810D0989467E8F739CAB5A663DDE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2">
    <w:name w:val="3FB51DE70EE84F439F6F4F5103B91628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2">
    <w:name w:val="C2B35A2BEEF64BBFACB448E20E729AB4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2">
    <w:name w:val="DBBDA216D5414908B60B42A3BDF43216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2">
    <w:name w:val="80FD51ADA77E4B01B7512CCEBD89DF22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1">
    <w:name w:val="C05AB08026E04237B90CA327D19A714C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0">
    <w:name w:val="C1743EBE1F554A2AA7F612619FE2A22A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0">
    <w:name w:val="C1460794320F4D7880D7D412E7D15000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11">
    <w:name w:val="D03C810D0989467E8F739CAB5A663DDE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3">
    <w:name w:val="3FB51DE70EE84F439F6F4F5103B91628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3">
    <w:name w:val="C2B35A2BEEF64BBFACB448E20E729AB4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3">
    <w:name w:val="DBBDA216D5414908B60B42A3BDF43216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3">
    <w:name w:val="80FD51ADA77E4B01B7512CCEBD89DF22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2">
    <w:name w:val="C05AB08026E04237B90CA327D19A714C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1">
    <w:name w:val="C1743EBE1F554A2AA7F612619FE2A22A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1">
    <w:name w:val="C1460794320F4D7880D7D412E7D15000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">
    <w:name w:val="008DF6A2C4A94099AB418BABF8B2D5B9"/>
    <w:rsid w:val="00AD58CA"/>
    <w:rPr>
      <w:rFonts w:eastAsiaTheme="minorHAnsi"/>
      <w:lang w:eastAsia="en-US"/>
    </w:rPr>
  </w:style>
  <w:style w:type="paragraph" w:customStyle="1" w:styleId="F2132F4C3B104EF5A6FB4EB643B753CC">
    <w:name w:val="F2132F4C3B104EF5A6FB4EB643B753CC"/>
    <w:rsid w:val="00AD58CA"/>
    <w:rPr>
      <w:rFonts w:eastAsiaTheme="minorHAnsi"/>
      <w:lang w:eastAsia="en-US"/>
    </w:rPr>
  </w:style>
  <w:style w:type="paragraph" w:customStyle="1" w:styleId="6D149CDE873D4A7FA94FAAD5908B7E0B">
    <w:name w:val="6D149CDE873D4A7FA94FAAD5908B7E0B"/>
    <w:rsid w:val="00AD58CA"/>
    <w:rPr>
      <w:rFonts w:eastAsiaTheme="minorHAnsi"/>
      <w:lang w:eastAsia="en-US"/>
    </w:rPr>
  </w:style>
  <w:style w:type="paragraph" w:customStyle="1" w:styleId="326B9A35DA5D4F038C4811F085F73AD7">
    <w:name w:val="326B9A35DA5D4F038C4811F085F73AD7"/>
    <w:rsid w:val="00AD58CA"/>
    <w:rPr>
      <w:rFonts w:eastAsiaTheme="minorHAnsi"/>
      <w:lang w:eastAsia="en-US"/>
    </w:rPr>
  </w:style>
  <w:style w:type="paragraph" w:customStyle="1" w:styleId="D03C810D0989467E8F739CAB5A663DDE12">
    <w:name w:val="D03C810D0989467E8F739CAB5A663DDE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4">
    <w:name w:val="3FB51DE70EE84F439F6F4F5103B91628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4">
    <w:name w:val="C2B35A2BEEF64BBFACB448E20E729AB4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4">
    <w:name w:val="DBBDA216D5414908B60B42A3BDF43216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4">
    <w:name w:val="80FD51ADA77E4B01B7512CCEBD89DF22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3">
    <w:name w:val="C05AB08026E04237B90CA327D19A714C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2">
    <w:name w:val="C1743EBE1F554A2AA7F612619FE2A22A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">
    <w:name w:val="008DF6A2C4A94099AB418BABF8B2D5B91"/>
    <w:rsid w:val="00AD58CA"/>
    <w:rPr>
      <w:rFonts w:eastAsiaTheme="minorHAnsi"/>
      <w:lang w:eastAsia="en-US"/>
    </w:rPr>
  </w:style>
  <w:style w:type="paragraph" w:customStyle="1" w:styleId="F2132F4C3B104EF5A6FB4EB643B753CC1">
    <w:name w:val="F2132F4C3B104EF5A6FB4EB643B753CC1"/>
    <w:rsid w:val="00AD58CA"/>
    <w:rPr>
      <w:rFonts w:eastAsiaTheme="minorHAnsi"/>
      <w:lang w:eastAsia="en-US"/>
    </w:rPr>
  </w:style>
  <w:style w:type="paragraph" w:customStyle="1" w:styleId="6D149CDE873D4A7FA94FAAD5908B7E0B1">
    <w:name w:val="6D149CDE873D4A7FA94FAAD5908B7E0B1"/>
    <w:rsid w:val="00AD58CA"/>
    <w:rPr>
      <w:rFonts w:eastAsiaTheme="minorHAnsi"/>
      <w:lang w:eastAsia="en-US"/>
    </w:rPr>
  </w:style>
  <w:style w:type="paragraph" w:customStyle="1" w:styleId="326B9A35DA5D4F038C4811F085F73AD71">
    <w:name w:val="326B9A35DA5D4F038C4811F085F73AD71"/>
    <w:rsid w:val="00AD58CA"/>
    <w:rPr>
      <w:rFonts w:eastAsiaTheme="minorHAnsi"/>
      <w:lang w:eastAsia="en-US"/>
    </w:rPr>
  </w:style>
  <w:style w:type="paragraph" w:customStyle="1" w:styleId="D03C810D0989467E8F739CAB5A663DDE13">
    <w:name w:val="D03C810D0989467E8F739CAB5A663DDE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5">
    <w:name w:val="3FB51DE70EE84F439F6F4F5103B91628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5">
    <w:name w:val="C2B35A2BEEF64BBFACB448E20E729AB4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5">
    <w:name w:val="DBBDA216D5414908B60B42A3BDF43216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5">
    <w:name w:val="80FD51ADA77E4B01B7512CCEBD89DF22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4">
    <w:name w:val="C05AB08026E04237B90CA327D19A714C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3">
    <w:name w:val="C1743EBE1F554A2AA7F612619FE2A22A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">
    <w:name w:val="008DF6A2C4A94099AB418BABF8B2D5B92"/>
    <w:rsid w:val="00AD58CA"/>
    <w:rPr>
      <w:rFonts w:eastAsiaTheme="minorHAnsi"/>
      <w:lang w:eastAsia="en-US"/>
    </w:rPr>
  </w:style>
  <w:style w:type="paragraph" w:customStyle="1" w:styleId="F2132F4C3B104EF5A6FB4EB643B753CC2">
    <w:name w:val="F2132F4C3B104EF5A6FB4EB643B753CC2"/>
    <w:rsid w:val="00AD58CA"/>
    <w:rPr>
      <w:rFonts w:eastAsiaTheme="minorHAnsi"/>
      <w:lang w:eastAsia="en-US"/>
    </w:rPr>
  </w:style>
  <w:style w:type="paragraph" w:customStyle="1" w:styleId="6D149CDE873D4A7FA94FAAD5908B7E0B2">
    <w:name w:val="6D149CDE873D4A7FA94FAAD5908B7E0B2"/>
    <w:rsid w:val="00AD58CA"/>
    <w:rPr>
      <w:rFonts w:eastAsiaTheme="minorHAnsi"/>
      <w:lang w:eastAsia="en-US"/>
    </w:rPr>
  </w:style>
  <w:style w:type="paragraph" w:customStyle="1" w:styleId="326B9A35DA5D4F038C4811F085F73AD72">
    <w:name w:val="326B9A35DA5D4F038C4811F085F73AD72"/>
    <w:rsid w:val="00AD58CA"/>
    <w:rPr>
      <w:rFonts w:eastAsiaTheme="minorHAnsi"/>
      <w:lang w:eastAsia="en-US"/>
    </w:rPr>
  </w:style>
  <w:style w:type="paragraph" w:customStyle="1" w:styleId="D03C810D0989467E8F739CAB5A663DDE14">
    <w:name w:val="D03C810D0989467E8F739CAB5A663DDE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6">
    <w:name w:val="3FB51DE70EE84F439F6F4F5103B91628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6">
    <w:name w:val="C2B35A2BEEF64BBFACB448E20E729AB4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6">
    <w:name w:val="DBBDA216D5414908B60B42A3BDF43216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6">
    <w:name w:val="80FD51ADA77E4B01B7512CCEBD89DF22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5">
    <w:name w:val="C05AB08026E04237B90CA327D19A714C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4">
    <w:name w:val="C1743EBE1F554A2AA7F612619FE2A22A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3">
    <w:name w:val="008DF6A2C4A94099AB418BABF8B2D5B93"/>
    <w:rsid w:val="00AD58CA"/>
    <w:rPr>
      <w:rFonts w:eastAsiaTheme="minorHAnsi"/>
      <w:lang w:eastAsia="en-US"/>
    </w:rPr>
  </w:style>
  <w:style w:type="paragraph" w:customStyle="1" w:styleId="F2132F4C3B104EF5A6FB4EB643B753CC3">
    <w:name w:val="F2132F4C3B104EF5A6FB4EB643B753CC3"/>
    <w:rsid w:val="00AD58CA"/>
    <w:rPr>
      <w:rFonts w:eastAsiaTheme="minorHAnsi"/>
      <w:lang w:eastAsia="en-US"/>
    </w:rPr>
  </w:style>
  <w:style w:type="paragraph" w:customStyle="1" w:styleId="6D149CDE873D4A7FA94FAAD5908B7E0B3">
    <w:name w:val="6D149CDE873D4A7FA94FAAD5908B7E0B3"/>
    <w:rsid w:val="00AD58CA"/>
    <w:rPr>
      <w:rFonts w:eastAsiaTheme="minorHAnsi"/>
      <w:lang w:eastAsia="en-US"/>
    </w:rPr>
  </w:style>
  <w:style w:type="paragraph" w:customStyle="1" w:styleId="326B9A35DA5D4F038C4811F085F73AD73">
    <w:name w:val="326B9A35DA5D4F038C4811F085F73AD73"/>
    <w:rsid w:val="00AD58CA"/>
    <w:rPr>
      <w:rFonts w:eastAsiaTheme="minorHAnsi"/>
      <w:lang w:eastAsia="en-US"/>
    </w:rPr>
  </w:style>
  <w:style w:type="paragraph" w:customStyle="1" w:styleId="D03C810D0989467E8F739CAB5A663DDE15">
    <w:name w:val="D03C810D0989467E8F739CAB5A663DDE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7">
    <w:name w:val="3FB51DE70EE84F439F6F4F5103B91628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7">
    <w:name w:val="C2B35A2BEEF64BBFACB448E20E729AB4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7">
    <w:name w:val="DBBDA216D5414908B60B42A3BDF43216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7">
    <w:name w:val="80FD51ADA77E4B01B7512CCEBD89DF22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6">
    <w:name w:val="C05AB08026E04237B90CA327D19A714C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5">
    <w:name w:val="C1743EBE1F554A2AA7F612619FE2A22A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4">
    <w:name w:val="008DF6A2C4A94099AB418BABF8B2D5B94"/>
    <w:rsid w:val="00AD58CA"/>
    <w:rPr>
      <w:rFonts w:eastAsiaTheme="minorHAnsi"/>
      <w:lang w:eastAsia="en-US"/>
    </w:rPr>
  </w:style>
  <w:style w:type="paragraph" w:customStyle="1" w:styleId="F2132F4C3B104EF5A6FB4EB643B753CC4">
    <w:name w:val="F2132F4C3B104EF5A6FB4EB643B753CC4"/>
    <w:rsid w:val="00AD58CA"/>
    <w:rPr>
      <w:rFonts w:eastAsiaTheme="minorHAnsi"/>
      <w:lang w:eastAsia="en-US"/>
    </w:rPr>
  </w:style>
  <w:style w:type="paragraph" w:customStyle="1" w:styleId="6D149CDE873D4A7FA94FAAD5908B7E0B4">
    <w:name w:val="6D149CDE873D4A7FA94FAAD5908B7E0B4"/>
    <w:rsid w:val="00AD58CA"/>
    <w:rPr>
      <w:rFonts w:eastAsiaTheme="minorHAnsi"/>
      <w:lang w:eastAsia="en-US"/>
    </w:rPr>
  </w:style>
  <w:style w:type="paragraph" w:customStyle="1" w:styleId="326B9A35DA5D4F038C4811F085F73AD74">
    <w:name w:val="326B9A35DA5D4F038C4811F085F73AD74"/>
    <w:rsid w:val="00AD58CA"/>
    <w:rPr>
      <w:rFonts w:eastAsiaTheme="minorHAnsi"/>
      <w:lang w:eastAsia="en-US"/>
    </w:rPr>
  </w:style>
  <w:style w:type="paragraph" w:customStyle="1" w:styleId="D03C810D0989467E8F739CAB5A663DDE16">
    <w:name w:val="D03C810D0989467E8F739CAB5A663DDE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8">
    <w:name w:val="3FB51DE70EE84F439F6F4F5103B91628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8">
    <w:name w:val="C2B35A2BEEF64BBFACB448E20E729AB4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8">
    <w:name w:val="DBBDA216D5414908B60B42A3BDF43216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8">
    <w:name w:val="80FD51ADA77E4B01B7512CCEBD89DF22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7">
    <w:name w:val="C05AB08026E04237B90CA327D19A714C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6">
    <w:name w:val="C1743EBE1F554A2AA7F612619FE2A22A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B6D91382004450DA061A57E3C0B7D7F">
    <w:name w:val="2B6D91382004450DA061A57E3C0B7D7F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5">
    <w:name w:val="008DF6A2C4A94099AB418BABF8B2D5B95"/>
    <w:rsid w:val="00AD58CA"/>
    <w:rPr>
      <w:rFonts w:eastAsiaTheme="minorHAnsi"/>
      <w:lang w:eastAsia="en-US"/>
    </w:rPr>
  </w:style>
  <w:style w:type="paragraph" w:customStyle="1" w:styleId="F2132F4C3B104EF5A6FB4EB643B753CC5">
    <w:name w:val="F2132F4C3B104EF5A6FB4EB643B753CC5"/>
    <w:rsid w:val="00AD58CA"/>
    <w:rPr>
      <w:rFonts w:eastAsiaTheme="minorHAnsi"/>
      <w:lang w:eastAsia="en-US"/>
    </w:rPr>
  </w:style>
  <w:style w:type="paragraph" w:customStyle="1" w:styleId="6D149CDE873D4A7FA94FAAD5908B7E0B5">
    <w:name w:val="6D149CDE873D4A7FA94FAAD5908B7E0B5"/>
    <w:rsid w:val="00AD58CA"/>
    <w:rPr>
      <w:rFonts w:eastAsiaTheme="minorHAnsi"/>
      <w:lang w:eastAsia="en-US"/>
    </w:rPr>
  </w:style>
  <w:style w:type="paragraph" w:customStyle="1" w:styleId="326B9A35DA5D4F038C4811F085F73AD75">
    <w:name w:val="326B9A35DA5D4F038C4811F085F73AD75"/>
    <w:rsid w:val="00AD58CA"/>
    <w:rPr>
      <w:rFonts w:eastAsiaTheme="minorHAnsi"/>
      <w:lang w:eastAsia="en-US"/>
    </w:rPr>
  </w:style>
  <w:style w:type="paragraph" w:customStyle="1" w:styleId="D03C810D0989467E8F739CAB5A663DDE17">
    <w:name w:val="D03C810D0989467E8F739CAB5A663DDE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9">
    <w:name w:val="3FB51DE70EE84F439F6F4F5103B91628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9">
    <w:name w:val="C2B35A2BEEF64BBFACB448E20E729AB4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9">
    <w:name w:val="DBBDA216D5414908B60B42A3BDF43216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9">
    <w:name w:val="80FD51ADA77E4B01B7512CCEBD89DF22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8">
    <w:name w:val="C05AB08026E04237B90CA327D19A714C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7">
    <w:name w:val="C1743EBE1F554A2AA7F612619FE2A22A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6">
    <w:name w:val="008DF6A2C4A94099AB418BABF8B2D5B96"/>
    <w:rsid w:val="00AD58CA"/>
    <w:rPr>
      <w:rFonts w:eastAsiaTheme="minorHAnsi"/>
      <w:lang w:eastAsia="en-US"/>
    </w:rPr>
  </w:style>
  <w:style w:type="paragraph" w:customStyle="1" w:styleId="F2132F4C3B104EF5A6FB4EB643B753CC6">
    <w:name w:val="F2132F4C3B104EF5A6FB4EB643B753CC6"/>
    <w:rsid w:val="00AD58CA"/>
    <w:rPr>
      <w:rFonts w:eastAsiaTheme="minorHAnsi"/>
      <w:lang w:eastAsia="en-US"/>
    </w:rPr>
  </w:style>
  <w:style w:type="paragraph" w:customStyle="1" w:styleId="6D149CDE873D4A7FA94FAAD5908B7E0B6">
    <w:name w:val="6D149CDE873D4A7FA94FAAD5908B7E0B6"/>
    <w:rsid w:val="00AD58CA"/>
    <w:rPr>
      <w:rFonts w:eastAsiaTheme="minorHAnsi"/>
      <w:lang w:eastAsia="en-US"/>
    </w:rPr>
  </w:style>
  <w:style w:type="paragraph" w:customStyle="1" w:styleId="326B9A35DA5D4F038C4811F085F73AD76">
    <w:name w:val="326B9A35DA5D4F038C4811F085F73AD76"/>
    <w:rsid w:val="00AD58CA"/>
    <w:rPr>
      <w:rFonts w:eastAsiaTheme="minorHAnsi"/>
      <w:lang w:eastAsia="en-US"/>
    </w:rPr>
  </w:style>
  <w:style w:type="paragraph" w:customStyle="1" w:styleId="D03C810D0989467E8F739CAB5A663DDE18">
    <w:name w:val="D03C810D0989467E8F739CAB5A663DDE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0">
    <w:name w:val="3FB51DE70EE84F439F6F4F5103B91628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0">
    <w:name w:val="C2B35A2BEEF64BBFACB448E20E729AB4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0">
    <w:name w:val="DBBDA216D5414908B60B42A3BDF43216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0">
    <w:name w:val="80FD51ADA77E4B01B7512CCEBD89DF22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9">
    <w:name w:val="C05AB08026E04237B90CA327D19A714C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8">
    <w:name w:val="C1743EBE1F554A2AA7F612619FE2A22A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560AA5EE59476591EFAE284A60A031">
    <w:name w:val="88560AA5EE59476591EFAE284A60A031"/>
    <w:rsid w:val="00AD58CA"/>
    <w:rPr>
      <w:rFonts w:eastAsiaTheme="minorHAnsi"/>
      <w:lang w:eastAsia="en-US"/>
    </w:rPr>
  </w:style>
  <w:style w:type="paragraph" w:customStyle="1" w:styleId="008DF6A2C4A94099AB418BABF8B2D5B97">
    <w:name w:val="008DF6A2C4A94099AB418BABF8B2D5B97"/>
    <w:rsid w:val="00AD58CA"/>
    <w:rPr>
      <w:rFonts w:eastAsiaTheme="minorHAnsi"/>
      <w:lang w:eastAsia="en-US"/>
    </w:rPr>
  </w:style>
  <w:style w:type="paragraph" w:customStyle="1" w:styleId="F2132F4C3B104EF5A6FB4EB643B753CC7">
    <w:name w:val="F2132F4C3B104EF5A6FB4EB643B753CC7"/>
    <w:rsid w:val="00AD58CA"/>
    <w:rPr>
      <w:rFonts w:eastAsiaTheme="minorHAnsi"/>
      <w:lang w:eastAsia="en-US"/>
    </w:rPr>
  </w:style>
  <w:style w:type="paragraph" w:customStyle="1" w:styleId="6D149CDE873D4A7FA94FAAD5908B7E0B7">
    <w:name w:val="6D149CDE873D4A7FA94FAAD5908B7E0B7"/>
    <w:rsid w:val="00AD58CA"/>
    <w:rPr>
      <w:rFonts w:eastAsiaTheme="minorHAnsi"/>
      <w:lang w:eastAsia="en-US"/>
    </w:rPr>
  </w:style>
  <w:style w:type="paragraph" w:customStyle="1" w:styleId="326B9A35DA5D4F038C4811F085F73AD77">
    <w:name w:val="326B9A35DA5D4F038C4811F085F73AD77"/>
    <w:rsid w:val="00AD58CA"/>
    <w:rPr>
      <w:rFonts w:eastAsiaTheme="minorHAnsi"/>
      <w:lang w:eastAsia="en-US"/>
    </w:rPr>
  </w:style>
  <w:style w:type="paragraph" w:customStyle="1" w:styleId="D03C810D0989467E8F739CAB5A663DDE19">
    <w:name w:val="D03C810D0989467E8F739CAB5A663DDE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1">
    <w:name w:val="3FB51DE70EE84F439F6F4F5103B91628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1">
    <w:name w:val="C2B35A2BEEF64BBFACB448E20E729AB4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1">
    <w:name w:val="DBBDA216D5414908B60B42A3BDF43216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1">
    <w:name w:val="80FD51ADA77E4B01B7512CCEBD89DF22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0">
    <w:name w:val="C05AB08026E04237B90CA327D19A714C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9">
    <w:name w:val="C1743EBE1F554A2AA7F612619FE2A22A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">
    <w:name w:val="5B310886EF6B48ECB9A52AE1D61E95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">
    <w:name w:val="A3B2BF8A339E4017AF1DE630E779C96A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560AA5EE59476591EFAE284A60A0311">
    <w:name w:val="88560AA5EE59476591EFAE284A60A0311"/>
    <w:rsid w:val="00AD58CA"/>
    <w:rPr>
      <w:rFonts w:eastAsiaTheme="minorHAnsi"/>
      <w:lang w:eastAsia="en-US"/>
    </w:rPr>
  </w:style>
  <w:style w:type="paragraph" w:customStyle="1" w:styleId="008DF6A2C4A94099AB418BABF8B2D5B98">
    <w:name w:val="008DF6A2C4A94099AB418BABF8B2D5B98"/>
    <w:rsid w:val="00AD58CA"/>
    <w:rPr>
      <w:rFonts w:eastAsiaTheme="minorHAnsi"/>
      <w:lang w:eastAsia="en-US"/>
    </w:rPr>
  </w:style>
  <w:style w:type="paragraph" w:customStyle="1" w:styleId="F2132F4C3B104EF5A6FB4EB643B753CC8">
    <w:name w:val="F2132F4C3B104EF5A6FB4EB643B753CC8"/>
    <w:rsid w:val="00AD58CA"/>
    <w:rPr>
      <w:rFonts w:eastAsiaTheme="minorHAnsi"/>
      <w:lang w:eastAsia="en-US"/>
    </w:rPr>
  </w:style>
  <w:style w:type="paragraph" w:customStyle="1" w:styleId="6D149CDE873D4A7FA94FAAD5908B7E0B8">
    <w:name w:val="6D149CDE873D4A7FA94FAAD5908B7E0B8"/>
    <w:rsid w:val="00AD58CA"/>
    <w:rPr>
      <w:rFonts w:eastAsiaTheme="minorHAnsi"/>
      <w:lang w:eastAsia="en-US"/>
    </w:rPr>
  </w:style>
  <w:style w:type="paragraph" w:customStyle="1" w:styleId="326B9A35DA5D4F038C4811F085F73AD78">
    <w:name w:val="326B9A35DA5D4F038C4811F085F73AD78"/>
    <w:rsid w:val="00AD58CA"/>
    <w:rPr>
      <w:rFonts w:eastAsiaTheme="minorHAnsi"/>
      <w:lang w:eastAsia="en-US"/>
    </w:rPr>
  </w:style>
  <w:style w:type="paragraph" w:customStyle="1" w:styleId="D03C810D0989467E8F739CAB5A663DDE20">
    <w:name w:val="D03C810D0989467E8F739CAB5A663DDE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2">
    <w:name w:val="3FB51DE70EE84F439F6F4F5103B91628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2">
    <w:name w:val="C2B35A2BEEF64BBFACB448E20E729AB4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2">
    <w:name w:val="DBBDA216D5414908B60B42A3BDF43216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2">
    <w:name w:val="80FD51ADA77E4B01B7512CCEBD89DF22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1">
    <w:name w:val="C05AB08026E04237B90CA327D19A714C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0">
    <w:name w:val="C1743EBE1F554A2AA7F612619FE2A22A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1">
    <w:name w:val="5B310886EF6B48ECB9A52AE1D61E9510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">
    <w:name w:val="A3B2BF8A339E4017AF1DE630E779C96A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523D4FE72794569BAE8F87ACE8A6E64">
    <w:name w:val="9523D4FE72794569BAE8F87ACE8A6E64"/>
    <w:rsid w:val="00AD58CA"/>
    <w:rPr>
      <w:rFonts w:eastAsiaTheme="minorHAnsi"/>
      <w:lang w:eastAsia="en-US"/>
    </w:rPr>
  </w:style>
  <w:style w:type="paragraph" w:customStyle="1" w:styleId="D03C810D0989467E8F739CAB5A663DDE21">
    <w:name w:val="D03C810D0989467E8F739CAB5A663DDE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3">
    <w:name w:val="3FB51DE70EE84F439F6F4F5103B91628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3">
    <w:name w:val="C2B35A2BEEF64BBFACB448E20E729AB4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3">
    <w:name w:val="DBBDA216D5414908B60B42A3BDF43216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3">
    <w:name w:val="80FD51ADA77E4B01B7512CCEBD89DF22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2">
    <w:name w:val="C05AB08026E04237B90CA327D19A714C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1">
    <w:name w:val="C1743EBE1F554A2AA7F612619FE2A22A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">
    <w:name w:val="A3B2BF8A339E4017AF1DE630E779C96A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2">
    <w:name w:val="D03C810D0989467E8F739CAB5A663DDE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4">
    <w:name w:val="3FB51DE70EE84F439F6F4F5103B91628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4">
    <w:name w:val="C2B35A2BEEF64BBFACB448E20E729AB4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4">
    <w:name w:val="DBBDA216D5414908B60B42A3BDF43216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4">
    <w:name w:val="80FD51ADA77E4B01B7512CCEBD89DF22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3">
    <w:name w:val="C05AB08026E04237B90CA327D19A714C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2">
    <w:name w:val="C1743EBE1F554A2AA7F612619FE2A22A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3">
    <w:name w:val="A3B2BF8A339E4017AF1DE630E779C96A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9">
    <w:name w:val="008DF6A2C4A94099AB418BABF8B2D5B99"/>
    <w:rsid w:val="00AD58CA"/>
    <w:rPr>
      <w:rFonts w:eastAsiaTheme="minorHAnsi"/>
      <w:lang w:eastAsia="en-US"/>
    </w:rPr>
  </w:style>
  <w:style w:type="paragraph" w:customStyle="1" w:styleId="F2132F4C3B104EF5A6FB4EB643B753CC9">
    <w:name w:val="F2132F4C3B104EF5A6FB4EB643B753CC9"/>
    <w:rsid w:val="00AD58CA"/>
    <w:rPr>
      <w:rFonts w:eastAsiaTheme="minorHAnsi"/>
      <w:lang w:eastAsia="en-US"/>
    </w:rPr>
  </w:style>
  <w:style w:type="paragraph" w:customStyle="1" w:styleId="6D149CDE873D4A7FA94FAAD5908B7E0B9">
    <w:name w:val="6D149CDE873D4A7FA94FAAD5908B7E0B9"/>
    <w:rsid w:val="00AD58CA"/>
    <w:rPr>
      <w:rFonts w:eastAsiaTheme="minorHAnsi"/>
      <w:lang w:eastAsia="en-US"/>
    </w:rPr>
  </w:style>
  <w:style w:type="paragraph" w:customStyle="1" w:styleId="326B9A35DA5D4F038C4811F085F73AD79">
    <w:name w:val="326B9A35DA5D4F038C4811F085F73AD79"/>
    <w:rsid w:val="00AD58CA"/>
    <w:rPr>
      <w:rFonts w:eastAsiaTheme="minorHAnsi"/>
      <w:lang w:eastAsia="en-US"/>
    </w:rPr>
  </w:style>
  <w:style w:type="paragraph" w:customStyle="1" w:styleId="D03C810D0989467E8F739CAB5A663DDE23">
    <w:name w:val="D03C810D0989467E8F739CAB5A663DDE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5">
    <w:name w:val="3FB51DE70EE84F439F6F4F5103B91628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5">
    <w:name w:val="C2B35A2BEEF64BBFACB448E20E729AB4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5">
    <w:name w:val="DBBDA216D5414908B60B42A3BDF43216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5">
    <w:name w:val="80FD51ADA77E4B01B7512CCEBD89DF22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4">
    <w:name w:val="C05AB08026E04237B90CA327D19A714C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3">
    <w:name w:val="C1743EBE1F554A2AA7F612619FE2A22A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4">
    <w:name w:val="A3B2BF8A339E4017AF1DE630E779C96A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2132F4C3B104EF5A6FB4EB643B753CC10">
    <w:name w:val="F2132F4C3B104EF5A6FB4EB643B753CC10"/>
    <w:rsid w:val="00AD58CA"/>
    <w:rPr>
      <w:rFonts w:eastAsiaTheme="minorHAnsi"/>
      <w:lang w:eastAsia="en-US"/>
    </w:rPr>
  </w:style>
  <w:style w:type="paragraph" w:customStyle="1" w:styleId="326B9A35DA5D4F038C4811F085F73AD710">
    <w:name w:val="326B9A35DA5D4F038C4811F085F73AD710"/>
    <w:rsid w:val="00AD58CA"/>
    <w:rPr>
      <w:rFonts w:eastAsiaTheme="minorHAnsi"/>
      <w:lang w:eastAsia="en-US"/>
    </w:rPr>
  </w:style>
  <w:style w:type="paragraph" w:customStyle="1" w:styleId="D03C810D0989467E8F739CAB5A663DDE24">
    <w:name w:val="D03C810D0989467E8F739CAB5A663DDE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6">
    <w:name w:val="3FB51DE70EE84F439F6F4F5103B91628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6">
    <w:name w:val="C2B35A2BEEF64BBFACB448E20E729AB4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6">
    <w:name w:val="DBBDA216D5414908B60B42A3BDF43216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6">
    <w:name w:val="80FD51ADA77E4B01B7512CCEBD89DF22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5">
    <w:name w:val="C05AB08026E04237B90CA327D19A714C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4">
    <w:name w:val="C1743EBE1F554A2AA7F612619FE2A22A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5">
    <w:name w:val="A3B2BF8A339E4017AF1DE630E779C96A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0A73778224045B98EEB92A4B051E4B1">
    <w:name w:val="30A73778224045B98EEB92A4B051E4B1"/>
    <w:rsid w:val="00AD58CA"/>
    <w:rPr>
      <w:rFonts w:eastAsiaTheme="minorHAnsi"/>
      <w:lang w:eastAsia="en-US"/>
    </w:rPr>
  </w:style>
  <w:style w:type="paragraph" w:customStyle="1" w:styleId="008DF6A2C4A94099AB418BABF8B2D5B910">
    <w:name w:val="008DF6A2C4A94099AB418BABF8B2D5B910"/>
    <w:rsid w:val="00AD58CA"/>
    <w:rPr>
      <w:rFonts w:eastAsiaTheme="minorHAnsi"/>
      <w:lang w:eastAsia="en-US"/>
    </w:rPr>
  </w:style>
  <w:style w:type="paragraph" w:customStyle="1" w:styleId="F2132F4C3B104EF5A6FB4EB643B753CC11">
    <w:name w:val="F2132F4C3B104EF5A6FB4EB643B753CC11"/>
    <w:rsid w:val="00AD58CA"/>
    <w:rPr>
      <w:rFonts w:eastAsiaTheme="minorHAnsi"/>
      <w:lang w:eastAsia="en-US"/>
    </w:rPr>
  </w:style>
  <w:style w:type="paragraph" w:customStyle="1" w:styleId="6D149CDE873D4A7FA94FAAD5908B7E0B10">
    <w:name w:val="6D149CDE873D4A7FA94FAAD5908B7E0B10"/>
    <w:rsid w:val="00AD58CA"/>
    <w:rPr>
      <w:rFonts w:eastAsiaTheme="minorHAnsi"/>
      <w:lang w:eastAsia="en-US"/>
    </w:rPr>
  </w:style>
  <w:style w:type="paragraph" w:customStyle="1" w:styleId="326B9A35DA5D4F038C4811F085F73AD711">
    <w:name w:val="326B9A35DA5D4F038C4811F085F73AD711"/>
    <w:rsid w:val="00AD58CA"/>
    <w:rPr>
      <w:rFonts w:eastAsiaTheme="minorHAnsi"/>
      <w:lang w:eastAsia="en-US"/>
    </w:rPr>
  </w:style>
  <w:style w:type="paragraph" w:customStyle="1" w:styleId="D03C810D0989467E8F739CAB5A663DDE25">
    <w:name w:val="D03C810D0989467E8F739CAB5A663DDE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7">
    <w:name w:val="3FB51DE70EE84F439F6F4F5103B91628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7">
    <w:name w:val="C2B35A2BEEF64BBFACB448E20E729AB4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7">
    <w:name w:val="DBBDA216D5414908B60B42A3BDF43216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7">
    <w:name w:val="80FD51ADA77E4B01B7512CCEBD89DF22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6">
    <w:name w:val="C05AB08026E04237B90CA327D19A714C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5">
    <w:name w:val="C1743EBE1F554A2AA7F612619FE2A22A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2">
    <w:name w:val="5B310886EF6B48ECB9A52AE1D61E9510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6">
    <w:name w:val="A3B2BF8A339E4017AF1DE630E779C96A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1">
    <w:name w:val="008DF6A2C4A94099AB418BABF8B2D5B911"/>
    <w:rsid w:val="00AD58CA"/>
    <w:rPr>
      <w:rFonts w:eastAsiaTheme="minorHAnsi"/>
      <w:lang w:eastAsia="en-US"/>
    </w:rPr>
  </w:style>
  <w:style w:type="paragraph" w:customStyle="1" w:styleId="F2132F4C3B104EF5A6FB4EB643B753CC12">
    <w:name w:val="F2132F4C3B104EF5A6FB4EB643B753CC12"/>
    <w:rsid w:val="00AD58CA"/>
    <w:rPr>
      <w:rFonts w:eastAsiaTheme="minorHAnsi"/>
      <w:lang w:eastAsia="en-US"/>
    </w:rPr>
  </w:style>
  <w:style w:type="paragraph" w:customStyle="1" w:styleId="6D149CDE873D4A7FA94FAAD5908B7E0B11">
    <w:name w:val="6D149CDE873D4A7FA94FAAD5908B7E0B11"/>
    <w:rsid w:val="00AD58CA"/>
    <w:rPr>
      <w:rFonts w:eastAsiaTheme="minorHAnsi"/>
      <w:lang w:eastAsia="en-US"/>
    </w:rPr>
  </w:style>
  <w:style w:type="paragraph" w:customStyle="1" w:styleId="326B9A35DA5D4F038C4811F085F73AD712">
    <w:name w:val="326B9A35DA5D4F038C4811F085F73AD712"/>
    <w:rsid w:val="00AD58CA"/>
    <w:rPr>
      <w:rFonts w:eastAsiaTheme="minorHAnsi"/>
      <w:lang w:eastAsia="en-US"/>
    </w:rPr>
  </w:style>
  <w:style w:type="paragraph" w:customStyle="1" w:styleId="D03C810D0989467E8F739CAB5A663DDE26">
    <w:name w:val="D03C810D0989467E8F739CAB5A663DDE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8">
    <w:name w:val="3FB51DE70EE84F439F6F4F5103B91628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8">
    <w:name w:val="C2B35A2BEEF64BBFACB448E20E729AB4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8">
    <w:name w:val="DBBDA216D5414908B60B42A3BDF43216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8">
    <w:name w:val="80FD51ADA77E4B01B7512CCEBD89DF22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7">
    <w:name w:val="C05AB08026E04237B90CA327D19A714C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6">
    <w:name w:val="C1743EBE1F554A2AA7F612619FE2A22A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3">
    <w:name w:val="5B310886EF6B48ECB9A52AE1D61E9510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7">
    <w:name w:val="A3B2BF8A339E4017AF1DE630E779C96A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7">
    <w:name w:val="D03C810D0989467E8F739CAB5A663DDE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9">
    <w:name w:val="3FB51DE70EE84F439F6F4F5103B91628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9">
    <w:name w:val="C2B35A2BEEF64BBFACB448E20E729AB4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9">
    <w:name w:val="DBBDA216D5414908B60B42A3BDF43216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9">
    <w:name w:val="80FD51ADA77E4B01B7512CCEBD89DF22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8">
    <w:name w:val="C05AB08026E04237B90CA327D19A714C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7">
    <w:name w:val="C1743EBE1F554A2AA7F612619FE2A22A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2">
    <w:name w:val="C1460794320F4D7880D7D412E7D15000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8">
    <w:name w:val="A3B2BF8A339E4017AF1DE630E779C96A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8">
    <w:name w:val="D03C810D0989467E8F739CAB5A663DDE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0">
    <w:name w:val="3FB51DE70EE84F439F6F4F5103B91628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0">
    <w:name w:val="C2B35A2BEEF64BBFACB448E20E729AB4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0">
    <w:name w:val="DBBDA216D5414908B60B42A3BDF43216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0">
    <w:name w:val="80FD51ADA77E4B01B7512CCEBD89DF22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9">
    <w:name w:val="C05AB08026E04237B90CA327D19A714C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8">
    <w:name w:val="C1743EBE1F554A2AA7F612619FE2A22A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3">
    <w:name w:val="C1460794320F4D7880D7D412E7D15000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9">
    <w:name w:val="A3B2BF8A339E4017AF1DE630E779C96A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2">
    <w:name w:val="008DF6A2C4A94099AB418BABF8B2D5B912"/>
    <w:rsid w:val="00AD58CA"/>
    <w:rPr>
      <w:rFonts w:eastAsiaTheme="minorHAnsi"/>
      <w:lang w:eastAsia="en-US"/>
    </w:rPr>
  </w:style>
  <w:style w:type="paragraph" w:customStyle="1" w:styleId="F2132F4C3B104EF5A6FB4EB643B753CC13">
    <w:name w:val="F2132F4C3B104EF5A6FB4EB643B753CC13"/>
    <w:rsid w:val="00AD58CA"/>
    <w:rPr>
      <w:rFonts w:eastAsiaTheme="minorHAnsi"/>
      <w:lang w:eastAsia="en-US"/>
    </w:rPr>
  </w:style>
  <w:style w:type="paragraph" w:customStyle="1" w:styleId="6D149CDE873D4A7FA94FAAD5908B7E0B12">
    <w:name w:val="6D149CDE873D4A7FA94FAAD5908B7E0B12"/>
    <w:rsid w:val="00AD58CA"/>
    <w:rPr>
      <w:rFonts w:eastAsiaTheme="minorHAnsi"/>
      <w:lang w:eastAsia="en-US"/>
    </w:rPr>
  </w:style>
  <w:style w:type="paragraph" w:customStyle="1" w:styleId="326B9A35DA5D4F038C4811F085F73AD713">
    <w:name w:val="326B9A35DA5D4F038C4811F085F73AD713"/>
    <w:rsid w:val="00AD58CA"/>
    <w:rPr>
      <w:rFonts w:eastAsiaTheme="minorHAnsi"/>
      <w:lang w:eastAsia="en-US"/>
    </w:rPr>
  </w:style>
  <w:style w:type="paragraph" w:customStyle="1" w:styleId="D03C810D0989467E8F739CAB5A663DDE29">
    <w:name w:val="D03C810D0989467E8F739CAB5A663DDE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1">
    <w:name w:val="3FB51DE70EE84F439F6F4F5103B91628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1">
    <w:name w:val="C2B35A2BEEF64BBFACB448E20E729AB4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1">
    <w:name w:val="DBBDA216D5414908B60B42A3BDF43216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1">
    <w:name w:val="80FD51ADA77E4B01B7512CCEBD89DF22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0">
    <w:name w:val="C05AB08026E04237B90CA327D19A714C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9">
    <w:name w:val="C1743EBE1F554A2AA7F612619FE2A22A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4">
    <w:name w:val="C1460794320F4D7880D7D412E7D15000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4">
    <w:name w:val="5B310886EF6B48ECB9A52AE1D61E9510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0">
    <w:name w:val="A3B2BF8A339E4017AF1DE630E779C96A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3">
    <w:name w:val="008DF6A2C4A94099AB418BABF8B2D5B913"/>
    <w:rsid w:val="00AD58CA"/>
    <w:rPr>
      <w:rFonts w:eastAsiaTheme="minorHAnsi"/>
      <w:lang w:eastAsia="en-US"/>
    </w:rPr>
  </w:style>
  <w:style w:type="paragraph" w:customStyle="1" w:styleId="F2132F4C3B104EF5A6FB4EB643B753CC14">
    <w:name w:val="F2132F4C3B104EF5A6FB4EB643B753CC14"/>
    <w:rsid w:val="00AD58CA"/>
    <w:rPr>
      <w:rFonts w:eastAsiaTheme="minorHAnsi"/>
      <w:lang w:eastAsia="en-US"/>
    </w:rPr>
  </w:style>
  <w:style w:type="paragraph" w:customStyle="1" w:styleId="6D149CDE873D4A7FA94FAAD5908B7E0B13">
    <w:name w:val="6D149CDE873D4A7FA94FAAD5908B7E0B13"/>
    <w:rsid w:val="00AD58CA"/>
    <w:rPr>
      <w:rFonts w:eastAsiaTheme="minorHAnsi"/>
      <w:lang w:eastAsia="en-US"/>
    </w:rPr>
  </w:style>
  <w:style w:type="paragraph" w:customStyle="1" w:styleId="326B9A35DA5D4F038C4811F085F73AD714">
    <w:name w:val="326B9A35DA5D4F038C4811F085F73AD714"/>
    <w:rsid w:val="00AD58CA"/>
    <w:rPr>
      <w:rFonts w:eastAsiaTheme="minorHAnsi"/>
      <w:lang w:eastAsia="en-US"/>
    </w:rPr>
  </w:style>
  <w:style w:type="paragraph" w:customStyle="1" w:styleId="D03C810D0989467E8F739CAB5A663DDE30">
    <w:name w:val="D03C810D0989467E8F739CAB5A663DDE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2">
    <w:name w:val="3FB51DE70EE84F439F6F4F5103B91628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2">
    <w:name w:val="C2B35A2BEEF64BBFACB448E20E729AB4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2">
    <w:name w:val="DBBDA216D5414908B60B42A3BDF43216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2">
    <w:name w:val="80FD51ADA77E4B01B7512CCEBD89DF22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1">
    <w:name w:val="C05AB08026E04237B90CA327D19A714C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0">
    <w:name w:val="C1743EBE1F554A2AA7F612619FE2A22A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5">
    <w:name w:val="C1460794320F4D7880D7D412E7D15000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5">
    <w:name w:val="5B310886EF6B48ECB9A52AE1D61E9510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1">
    <w:name w:val="A3B2BF8A339E4017AF1DE630E779C96A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4">
    <w:name w:val="008DF6A2C4A94099AB418BABF8B2D5B914"/>
    <w:rsid w:val="00AD58CA"/>
    <w:rPr>
      <w:rFonts w:eastAsiaTheme="minorHAnsi"/>
      <w:lang w:eastAsia="en-US"/>
    </w:rPr>
  </w:style>
  <w:style w:type="paragraph" w:customStyle="1" w:styleId="F2132F4C3B104EF5A6FB4EB643B753CC15">
    <w:name w:val="F2132F4C3B104EF5A6FB4EB643B753CC15"/>
    <w:rsid w:val="00AD58CA"/>
    <w:rPr>
      <w:rFonts w:eastAsiaTheme="minorHAnsi"/>
      <w:lang w:eastAsia="en-US"/>
    </w:rPr>
  </w:style>
  <w:style w:type="paragraph" w:customStyle="1" w:styleId="6D149CDE873D4A7FA94FAAD5908B7E0B14">
    <w:name w:val="6D149CDE873D4A7FA94FAAD5908B7E0B14"/>
    <w:rsid w:val="00AD58CA"/>
    <w:rPr>
      <w:rFonts w:eastAsiaTheme="minorHAnsi"/>
      <w:lang w:eastAsia="en-US"/>
    </w:rPr>
  </w:style>
  <w:style w:type="paragraph" w:customStyle="1" w:styleId="326B9A35DA5D4F038C4811F085F73AD715">
    <w:name w:val="326B9A35DA5D4F038C4811F085F73AD715"/>
    <w:rsid w:val="00AD58CA"/>
    <w:rPr>
      <w:rFonts w:eastAsiaTheme="minorHAnsi"/>
      <w:lang w:eastAsia="en-US"/>
    </w:rPr>
  </w:style>
  <w:style w:type="paragraph" w:customStyle="1" w:styleId="D03C810D0989467E8F739CAB5A663DDE31">
    <w:name w:val="D03C810D0989467E8F739CAB5A663DDE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3">
    <w:name w:val="3FB51DE70EE84F439F6F4F5103B91628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3">
    <w:name w:val="C2B35A2BEEF64BBFACB448E20E729AB4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3">
    <w:name w:val="DBBDA216D5414908B60B42A3BDF43216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3">
    <w:name w:val="80FD51ADA77E4B01B7512CCEBD89DF22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2">
    <w:name w:val="C05AB08026E04237B90CA327D19A714C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1">
    <w:name w:val="C1743EBE1F554A2AA7F612619FE2A22A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6">
    <w:name w:val="C1460794320F4D7880D7D412E7D15000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6">
    <w:name w:val="5B310886EF6B48ECB9A52AE1D61E9510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2">
    <w:name w:val="A3B2BF8A339E4017AF1DE630E779C96A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AA32B7B57E492FB14868DC30BEF130">
    <w:name w:val="C2AA32B7B57E492FB14868DC30BEF130"/>
    <w:rsid w:val="00AD58CA"/>
    <w:rPr>
      <w:rFonts w:eastAsiaTheme="minorHAnsi"/>
      <w:lang w:eastAsia="en-US"/>
    </w:rPr>
  </w:style>
  <w:style w:type="paragraph" w:customStyle="1" w:styleId="008DF6A2C4A94099AB418BABF8B2D5B915">
    <w:name w:val="008DF6A2C4A94099AB418BABF8B2D5B915"/>
    <w:rsid w:val="00AD58CA"/>
    <w:rPr>
      <w:rFonts w:eastAsiaTheme="minorHAnsi"/>
      <w:lang w:eastAsia="en-US"/>
    </w:rPr>
  </w:style>
  <w:style w:type="paragraph" w:customStyle="1" w:styleId="F2132F4C3B104EF5A6FB4EB643B753CC16">
    <w:name w:val="F2132F4C3B104EF5A6FB4EB643B753CC16"/>
    <w:rsid w:val="00AD58CA"/>
    <w:rPr>
      <w:rFonts w:eastAsiaTheme="minorHAnsi"/>
      <w:lang w:eastAsia="en-US"/>
    </w:rPr>
  </w:style>
  <w:style w:type="paragraph" w:customStyle="1" w:styleId="6D149CDE873D4A7FA94FAAD5908B7E0B15">
    <w:name w:val="6D149CDE873D4A7FA94FAAD5908B7E0B15"/>
    <w:rsid w:val="00AD58CA"/>
    <w:rPr>
      <w:rFonts w:eastAsiaTheme="minorHAnsi"/>
      <w:lang w:eastAsia="en-US"/>
    </w:rPr>
  </w:style>
  <w:style w:type="paragraph" w:customStyle="1" w:styleId="326B9A35DA5D4F038C4811F085F73AD716">
    <w:name w:val="326B9A35DA5D4F038C4811F085F73AD716"/>
    <w:rsid w:val="00AD58CA"/>
    <w:rPr>
      <w:rFonts w:eastAsiaTheme="minorHAnsi"/>
      <w:lang w:eastAsia="en-US"/>
    </w:rPr>
  </w:style>
  <w:style w:type="paragraph" w:customStyle="1" w:styleId="D03C810D0989467E8F739CAB5A663DDE32">
    <w:name w:val="D03C810D0989467E8F739CAB5A663DDE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4">
    <w:name w:val="3FB51DE70EE84F439F6F4F5103B91628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4">
    <w:name w:val="C2B35A2BEEF64BBFACB448E20E729AB4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4">
    <w:name w:val="DBBDA216D5414908B60B42A3BDF43216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4">
    <w:name w:val="80FD51ADA77E4B01B7512CCEBD89DF22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3">
    <w:name w:val="C05AB08026E04237B90CA327D19A714C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2">
    <w:name w:val="C1743EBE1F554A2AA7F612619FE2A22A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7">
    <w:name w:val="C1460794320F4D7880D7D412E7D15000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7">
    <w:name w:val="5B310886EF6B48ECB9A52AE1D61E9510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3">
    <w:name w:val="A3B2BF8A339E4017AF1DE630E779C96A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6">
    <w:name w:val="008DF6A2C4A94099AB418BABF8B2D5B916"/>
    <w:rsid w:val="00AD58CA"/>
    <w:rPr>
      <w:rFonts w:eastAsiaTheme="minorHAnsi"/>
      <w:lang w:eastAsia="en-US"/>
    </w:rPr>
  </w:style>
  <w:style w:type="paragraph" w:customStyle="1" w:styleId="F2132F4C3B104EF5A6FB4EB643B753CC17">
    <w:name w:val="F2132F4C3B104EF5A6FB4EB643B753CC17"/>
    <w:rsid w:val="00AD58CA"/>
    <w:rPr>
      <w:rFonts w:eastAsiaTheme="minorHAnsi"/>
      <w:lang w:eastAsia="en-US"/>
    </w:rPr>
  </w:style>
  <w:style w:type="paragraph" w:customStyle="1" w:styleId="6D149CDE873D4A7FA94FAAD5908B7E0B16">
    <w:name w:val="6D149CDE873D4A7FA94FAAD5908B7E0B16"/>
    <w:rsid w:val="00AD58CA"/>
    <w:rPr>
      <w:rFonts w:eastAsiaTheme="minorHAnsi"/>
      <w:lang w:eastAsia="en-US"/>
    </w:rPr>
  </w:style>
  <w:style w:type="paragraph" w:customStyle="1" w:styleId="326B9A35DA5D4F038C4811F085F73AD717">
    <w:name w:val="326B9A35DA5D4F038C4811F085F73AD717"/>
    <w:rsid w:val="00AD58CA"/>
    <w:rPr>
      <w:rFonts w:eastAsiaTheme="minorHAnsi"/>
      <w:lang w:eastAsia="en-US"/>
    </w:rPr>
  </w:style>
  <w:style w:type="paragraph" w:customStyle="1" w:styleId="D03C810D0989467E8F739CAB5A663DDE33">
    <w:name w:val="D03C810D0989467E8F739CAB5A663DDE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5">
    <w:name w:val="3FB51DE70EE84F439F6F4F5103B91628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5">
    <w:name w:val="C2B35A2BEEF64BBFACB448E20E729AB4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5">
    <w:name w:val="DBBDA216D5414908B60B42A3BDF43216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5">
    <w:name w:val="80FD51ADA77E4B01B7512CCEBD89DF22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4">
    <w:name w:val="C05AB08026E04237B90CA327D19A714C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3">
    <w:name w:val="C1743EBE1F554A2AA7F612619FE2A22A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8">
    <w:name w:val="C1460794320F4D7880D7D412E7D15000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8">
    <w:name w:val="5B310886EF6B48ECB9A52AE1D61E9510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4">
    <w:name w:val="A3B2BF8A339E4017AF1DE630E779C96A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7">
    <w:name w:val="008DF6A2C4A94099AB418BABF8B2D5B917"/>
    <w:rsid w:val="00AD58CA"/>
    <w:rPr>
      <w:rFonts w:eastAsiaTheme="minorHAnsi"/>
      <w:lang w:eastAsia="en-US"/>
    </w:rPr>
  </w:style>
  <w:style w:type="paragraph" w:customStyle="1" w:styleId="F2132F4C3B104EF5A6FB4EB643B753CC18">
    <w:name w:val="F2132F4C3B104EF5A6FB4EB643B753CC18"/>
    <w:rsid w:val="00AD58CA"/>
    <w:rPr>
      <w:rFonts w:eastAsiaTheme="minorHAnsi"/>
      <w:lang w:eastAsia="en-US"/>
    </w:rPr>
  </w:style>
  <w:style w:type="paragraph" w:customStyle="1" w:styleId="6D149CDE873D4A7FA94FAAD5908B7E0B17">
    <w:name w:val="6D149CDE873D4A7FA94FAAD5908B7E0B17"/>
    <w:rsid w:val="00AD58CA"/>
    <w:rPr>
      <w:rFonts w:eastAsiaTheme="minorHAnsi"/>
      <w:lang w:eastAsia="en-US"/>
    </w:rPr>
  </w:style>
  <w:style w:type="paragraph" w:customStyle="1" w:styleId="326B9A35DA5D4F038C4811F085F73AD718">
    <w:name w:val="326B9A35DA5D4F038C4811F085F73AD718"/>
    <w:rsid w:val="00AD58CA"/>
    <w:rPr>
      <w:rFonts w:eastAsiaTheme="minorHAnsi"/>
      <w:lang w:eastAsia="en-US"/>
    </w:rPr>
  </w:style>
  <w:style w:type="paragraph" w:customStyle="1" w:styleId="D03C810D0989467E8F739CAB5A663DDE34">
    <w:name w:val="D03C810D0989467E8F739CAB5A663DDE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6">
    <w:name w:val="3FB51DE70EE84F439F6F4F5103B91628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6">
    <w:name w:val="C2B35A2BEEF64BBFACB448E20E729AB4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6">
    <w:name w:val="DBBDA216D5414908B60B42A3BDF43216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6">
    <w:name w:val="80FD51ADA77E4B01B7512CCEBD89DF22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5">
    <w:name w:val="C05AB08026E04237B90CA327D19A714C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4">
    <w:name w:val="C1743EBE1F554A2AA7F612619FE2A22A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9">
    <w:name w:val="C1460794320F4D7880D7D412E7D15000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">
    <w:name w:val="5B82557931FF4018B85B937DDEC46D7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5">
    <w:name w:val="A3B2BF8A339E4017AF1DE630E779C96A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8">
    <w:name w:val="008DF6A2C4A94099AB418BABF8B2D5B918"/>
    <w:rsid w:val="00AD58CA"/>
    <w:rPr>
      <w:rFonts w:eastAsiaTheme="minorHAnsi"/>
      <w:lang w:eastAsia="en-US"/>
    </w:rPr>
  </w:style>
  <w:style w:type="paragraph" w:customStyle="1" w:styleId="F2132F4C3B104EF5A6FB4EB643B753CC19">
    <w:name w:val="F2132F4C3B104EF5A6FB4EB643B753CC19"/>
    <w:rsid w:val="00AD58CA"/>
    <w:rPr>
      <w:rFonts w:eastAsiaTheme="minorHAnsi"/>
      <w:lang w:eastAsia="en-US"/>
    </w:rPr>
  </w:style>
  <w:style w:type="paragraph" w:customStyle="1" w:styleId="6D149CDE873D4A7FA94FAAD5908B7E0B18">
    <w:name w:val="6D149CDE873D4A7FA94FAAD5908B7E0B18"/>
    <w:rsid w:val="00AD58CA"/>
    <w:rPr>
      <w:rFonts w:eastAsiaTheme="minorHAnsi"/>
      <w:lang w:eastAsia="en-US"/>
    </w:rPr>
  </w:style>
  <w:style w:type="paragraph" w:customStyle="1" w:styleId="326B9A35DA5D4F038C4811F085F73AD719">
    <w:name w:val="326B9A35DA5D4F038C4811F085F73AD719"/>
    <w:rsid w:val="00AD58CA"/>
    <w:rPr>
      <w:rFonts w:eastAsiaTheme="minorHAnsi"/>
      <w:lang w:eastAsia="en-US"/>
    </w:rPr>
  </w:style>
  <w:style w:type="paragraph" w:customStyle="1" w:styleId="D03C810D0989467E8F739CAB5A663DDE35">
    <w:name w:val="D03C810D0989467E8F739CAB5A663DDE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7">
    <w:name w:val="3FB51DE70EE84F439F6F4F5103B91628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7">
    <w:name w:val="C2B35A2BEEF64BBFACB448E20E729AB4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7">
    <w:name w:val="DBBDA216D5414908B60B42A3BDF43216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7">
    <w:name w:val="80FD51ADA77E4B01B7512CCEBD89DF22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6">
    <w:name w:val="C05AB08026E04237B90CA327D19A714C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5">
    <w:name w:val="C1743EBE1F554A2AA7F612619FE2A22A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0">
    <w:name w:val="C1460794320F4D7880D7D412E7D15000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">
    <w:name w:val="5B82557931FF4018B85B937DDEC46D7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6">
    <w:name w:val="A3B2BF8A339E4017AF1DE630E779C96A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9">
    <w:name w:val="008DF6A2C4A94099AB418BABF8B2D5B919"/>
    <w:rsid w:val="00AD58CA"/>
    <w:rPr>
      <w:rFonts w:eastAsiaTheme="minorHAnsi"/>
      <w:lang w:eastAsia="en-US"/>
    </w:rPr>
  </w:style>
  <w:style w:type="paragraph" w:customStyle="1" w:styleId="F2132F4C3B104EF5A6FB4EB643B753CC20">
    <w:name w:val="F2132F4C3B104EF5A6FB4EB643B753CC20"/>
    <w:rsid w:val="00AD58CA"/>
    <w:rPr>
      <w:rFonts w:eastAsiaTheme="minorHAnsi"/>
      <w:lang w:eastAsia="en-US"/>
    </w:rPr>
  </w:style>
  <w:style w:type="paragraph" w:customStyle="1" w:styleId="6D149CDE873D4A7FA94FAAD5908B7E0B19">
    <w:name w:val="6D149CDE873D4A7FA94FAAD5908B7E0B19"/>
    <w:rsid w:val="00AD58CA"/>
    <w:rPr>
      <w:rFonts w:eastAsiaTheme="minorHAnsi"/>
      <w:lang w:eastAsia="en-US"/>
    </w:rPr>
  </w:style>
  <w:style w:type="paragraph" w:customStyle="1" w:styleId="326B9A35DA5D4F038C4811F085F73AD720">
    <w:name w:val="326B9A35DA5D4F038C4811F085F73AD720"/>
    <w:rsid w:val="00AD58CA"/>
    <w:rPr>
      <w:rFonts w:eastAsiaTheme="minorHAnsi"/>
      <w:lang w:eastAsia="en-US"/>
    </w:rPr>
  </w:style>
  <w:style w:type="paragraph" w:customStyle="1" w:styleId="D03C810D0989467E8F739CAB5A663DDE36">
    <w:name w:val="D03C810D0989467E8F739CAB5A663DDE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8">
    <w:name w:val="3FB51DE70EE84F439F6F4F5103B91628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8">
    <w:name w:val="C2B35A2BEEF64BBFACB448E20E729AB4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8">
    <w:name w:val="DBBDA216D5414908B60B42A3BDF43216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8">
    <w:name w:val="80FD51ADA77E4B01B7512CCEBD89DF22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7">
    <w:name w:val="C05AB08026E04237B90CA327D19A714C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6">
    <w:name w:val="C1743EBE1F554A2AA7F612619FE2A22A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1">
    <w:name w:val="C1460794320F4D7880D7D412E7D15000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7">
    <w:name w:val="A3B2BF8A339E4017AF1DE630E779C96A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">
    <w:name w:val="5DB4D7CC73DA42F2B633A7AB40541F6D"/>
    <w:rsid w:val="00AD58CA"/>
    <w:rPr>
      <w:rFonts w:eastAsiaTheme="minorHAnsi"/>
      <w:lang w:eastAsia="en-US"/>
    </w:rPr>
  </w:style>
  <w:style w:type="paragraph" w:customStyle="1" w:styleId="008DF6A2C4A94099AB418BABF8B2D5B920">
    <w:name w:val="008DF6A2C4A94099AB418BABF8B2D5B920"/>
    <w:rsid w:val="00AD58CA"/>
    <w:rPr>
      <w:rFonts w:eastAsiaTheme="minorHAnsi"/>
      <w:lang w:eastAsia="en-US"/>
    </w:rPr>
  </w:style>
  <w:style w:type="paragraph" w:customStyle="1" w:styleId="F2132F4C3B104EF5A6FB4EB643B753CC21">
    <w:name w:val="F2132F4C3B104EF5A6FB4EB643B753CC21"/>
    <w:rsid w:val="00AD58CA"/>
    <w:rPr>
      <w:rFonts w:eastAsiaTheme="minorHAnsi"/>
      <w:lang w:eastAsia="en-US"/>
    </w:rPr>
  </w:style>
  <w:style w:type="paragraph" w:customStyle="1" w:styleId="6D149CDE873D4A7FA94FAAD5908B7E0B20">
    <w:name w:val="6D149CDE873D4A7FA94FAAD5908B7E0B20"/>
    <w:rsid w:val="00AD58CA"/>
    <w:rPr>
      <w:rFonts w:eastAsiaTheme="minorHAnsi"/>
      <w:lang w:eastAsia="en-US"/>
    </w:rPr>
  </w:style>
  <w:style w:type="paragraph" w:customStyle="1" w:styleId="326B9A35DA5D4F038C4811F085F73AD721">
    <w:name w:val="326B9A35DA5D4F038C4811F085F73AD721"/>
    <w:rsid w:val="00AD58CA"/>
    <w:rPr>
      <w:rFonts w:eastAsiaTheme="minorHAnsi"/>
      <w:lang w:eastAsia="en-US"/>
    </w:rPr>
  </w:style>
  <w:style w:type="paragraph" w:customStyle="1" w:styleId="D03C810D0989467E8F739CAB5A663DDE37">
    <w:name w:val="D03C810D0989467E8F739CAB5A663DDE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9">
    <w:name w:val="3FB51DE70EE84F439F6F4F5103B91628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9">
    <w:name w:val="C2B35A2BEEF64BBFACB448E20E729AB4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9">
    <w:name w:val="DBBDA216D5414908B60B42A3BDF43216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9">
    <w:name w:val="80FD51ADA77E4B01B7512CCEBD89DF22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8">
    <w:name w:val="C05AB08026E04237B90CA327D19A714C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7">
    <w:name w:val="C1743EBE1F554A2AA7F612619FE2A22A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2">
    <w:name w:val="C1460794320F4D7880D7D412E7D15000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2">
    <w:name w:val="5B82557931FF4018B85B937DDEC46D7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8">
    <w:name w:val="A3B2BF8A339E4017AF1DE630E779C96A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1">
    <w:name w:val="5DB4D7CC73DA42F2B633A7AB40541F6D1"/>
    <w:rsid w:val="00AD58CA"/>
    <w:rPr>
      <w:rFonts w:eastAsiaTheme="minorHAnsi"/>
      <w:lang w:eastAsia="en-US"/>
    </w:rPr>
  </w:style>
  <w:style w:type="paragraph" w:customStyle="1" w:styleId="008DF6A2C4A94099AB418BABF8B2D5B921">
    <w:name w:val="008DF6A2C4A94099AB418BABF8B2D5B921"/>
    <w:rsid w:val="00AD58CA"/>
    <w:rPr>
      <w:rFonts w:eastAsiaTheme="minorHAnsi"/>
      <w:lang w:eastAsia="en-US"/>
    </w:rPr>
  </w:style>
  <w:style w:type="paragraph" w:customStyle="1" w:styleId="F2132F4C3B104EF5A6FB4EB643B753CC22">
    <w:name w:val="F2132F4C3B104EF5A6FB4EB643B753CC22"/>
    <w:rsid w:val="00AD58CA"/>
    <w:rPr>
      <w:rFonts w:eastAsiaTheme="minorHAnsi"/>
      <w:lang w:eastAsia="en-US"/>
    </w:rPr>
  </w:style>
  <w:style w:type="paragraph" w:customStyle="1" w:styleId="6D149CDE873D4A7FA94FAAD5908B7E0B21">
    <w:name w:val="6D149CDE873D4A7FA94FAAD5908B7E0B21"/>
    <w:rsid w:val="00AD58CA"/>
    <w:rPr>
      <w:rFonts w:eastAsiaTheme="minorHAnsi"/>
      <w:lang w:eastAsia="en-US"/>
    </w:rPr>
  </w:style>
  <w:style w:type="paragraph" w:customStyle="1" w:styleId="326B9A35DA5D4F038C4811F085F73AD722">
    <w:name w:val="326B9A35DA5D4F038C4811F085F73AD722"/>
    <w:rsid w:val="00AD58CA"/>
    <w:rPr>
      <w:rFonts w:eastAsiaTheme="minorHAnsi"/>
      <w:lang w:eastAsia="en-US"/>
    </w:rPr>
  </w:style>
  <w:style w:type="paragraph" w:customStyle="1" w:styleId="D03C810D0989467E8F739CAB5A663DDE38">
    <w:name w:val="D03C810D0989467E8F739CAB5A663DDE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0">
    <w:name w:val="3FB51DE70EE84F439F6F4F5103B91628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0">
    <w:name w:val="C2B35A2BEEF64BBFACB448E20E729AB4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0">
    <w:name w:val="DBBDA216D5414908B60B42A3BDF432165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0">
    <w:name w:val="80FD51ADA77E4B01B7512CCEBD89DF22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9">
    <w:name w:val="C05AB08026E04237B90CA327D19A714C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8">
    <w:name w:val="C1743EBE1F554A2AA7F612619FE2A22A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3">
    <w:name w:val="C1460794320F4D7880D7D412E7D15000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3">
    <w:name w:val="5B82557931FF4018B85B937DDEC46D79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9">
    <w:name w:val="A3B2BF8A339E4017AF1DE630E779C96A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2">
    <w:name w:val="008DF6A2C4A94099AB418BABF8B2D5B922"/>
    <w:rsid w:val="00AD58CA"/>
    <w:rPr>
      <w:rFonts w:eastAsiaTheme="minorHAnsi"/>
      <w:lang w:eastAsia="en-US"/>
    </w:rPr>
  </w:style>
  <w:style w:type="paragraph" w:customStyle="1" w:styleId="F2132F4C3B104EF5A6FB4EB643B753CC23">
    <w:name w:val="F2132F4C3B104EF5A6FB4EB643B753CC23"/>
    <w:rsid w:val="00AD58CA"/>
    <w:rPr>
      <w:rFonts w:eastAsiaTheme="minorHAnsi"/>
      <w:lang w:eastAsia="en-US"/>
    </w:rPr>
  </w:style>
  <w:style w:type="paragraph" w:customStyle="1" w:styleId="6D149CDE873D4A7FA94FAAD5908B7E0B22">
    <w:name w:val="6D149CDE873D4A7FA94FAAD5908B7E0B22"/>
    <w:rsid w:val="00AD58CA"/>
    <w:rPr>
      <w:rFonts w:eastAsiaTheme="minorHAnsi"/>
      <w:lang w:eastAsia="en-US"/>
    </w:rPr>
  </w:style>
  <w:style w:type="paragraph" w:customStyle="1" w:styleId="326B9A35DA5D4F038C4811F085F73AD723">
    <w:name w:val="326B9A35DA5D4F038C4811F085F73AD723"/>
    <w:rsid w:val="00AD58CA"/>
    <w:rPr>
      <w:rFonts w:eastAsiaTheme="minorHAnsi"/>
      <w:lang w:eastAsia="en-US"/>
    </w:rPr>
  </w:style>
  <w:style w:type="paragraph" w:customStyle="1" w:styleId="D03C810D0989467E8F739CAB5A663DDE39">
    <w:name w:val="D03C810D0989467E8F739CAB5A663DDE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1">
    <w:name w:val="3FB51DE70EE84F439F6F4F5103B91628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1">
    <w:name w:val="C2B35A2BEEF64BBFACB448E20E729AB4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1">
    <w:name w:val="DBBDA216D5414908B60B42A3BDF43216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1">
    <w:name w:val="80FD51ADA77E4B01B7512CCEBD89DF22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0">
    <w:name w:val="C05AB08026E04237B90CA327D19A714C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9">
    <w:name w:val="C1743EBE1F554A2AA7F612619FE2A22A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4">
    <w:name w:val="C1460794320F4D7880D7D412E7D15000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4">
    <w:name w:val="5B82557931FF4018B85B937DDEC46D79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0">
    <w:name w:val="A3B2BF8A339E4017AF1DE630E779C96A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2">
    <w:name w:val="5DB4D7CC73DA42F2B633A7AB40541F6D2"/>
    <w:rsid w:val="00AD58CA"/>
    <w:rPr>
      <w:rFonts w:eastAsiaTheme="minorHAnsi"/>
      <w:lang w:eastAsia="en-US"/>
    </w:rPr>
  </w:style>
  <w:style w:type="paragraph" w:customStyle="1" w:styleId="008DF6A2C4A94099AB418BABF8B2D5B923">
    <w:name w:val="008DF6A2C4A94099AB418BABF8B2D5B923"/>
    <w:rsid w:val="00AD58CA"/>
    <w:rPr>
      <w:rFonts w:eastAsiaTheme="minorHAnsi"/>
      <w:lang w:eastAsia="en-US"/>
    </w:rPr>
  </w:style>
  <w:style w:type="paragraph" w:customStyle="1" w:styleId="F2132F4C3B104EF5A6FB4EB643B753CC24">
    <w:name w:val="F2132F4C3B104EF5A6FB4EB643B753CC24"/>
    <w:rsid w:val="00AD58CA"/>
    <w:rPr>
      <w:rFonts w:eastAsiaTheme="minorHAnsi"/>
      <w:lang w:eastAsia="en-US"/>
    </w:rPr>
  </w:style>
  <w:style w:type="paragraph" w:customStyle="1" w:styleId="6D149CDE873D4A7FA94FAAD5908B7E0B23">
    <w:name w:val="6D149CDE873D4A7FA94FAAD5908B7E0B23"/>
    <w:rsid w:val="00AD58CA"/>
    <w:rPr>
      <w:rFonts w:eastAsiaTheme="minorHAnsi"/>
      <w:lang w:eastAsia="en-US"/>
    </w:rPr>
  </w:style>
  <w:style w:type="paragraph" w:customStyle="1" w:styleId="326B9A35DA5D4F038C4811F085F73AD724">
    <w:name w:val="326B9A35DA5D4F038C4811F085F73AD724"/>
    <w:rsid w:val="00AD58CA"/>
    <w:rPr>
      <w:rFonts w:eastAsiaTheme="minorHAnsi"/>
      <w:lang w:eastAsia="en-US"/>
    </w:rPr>
  </w:style>
  <w:style w:type="paragraph" w:customStyle="1" w:styleId="D03C810D0989467E8F739CAB5A663DDE40">
    <w:name w:val="D03C810D0989467E8F739CAB5A663DDE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2">
    <w:name w:val="3FB51DE70EE84F439F6F4F5103B91628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2">
    <w:name w:val="C2B35A2BEEF64BBFACB448E20E729AB4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2">
    <w:name w:val="DBBDA216D5414908B60B42A3BDF43216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2">
    <w:name w:val="80FD51ADA77E4B01B7512CCEBD89DF22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1">
    <w:name w:val="C05AB08026E04237B90CA327D19A714C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0">
    <w:name w:val="C1743EBE1F554A2AA7F612619FE2A22A5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5">
    <w:name w:val="C1460794320F4D7880D7D412E7D15000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5">
    <w:name w:val="5B82557931FF4018B85B937DDEC46D79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1">
    <w:name w:val="A3B2BF8A339E4017AF1DE630E779C96A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3">
    <w:name w:val="5DB4D7CC73DA42F2B633A7AB40541F6D3"/>
    <w:rsid w:val="00AD58CA"/>
    <w:rPr>
      <w:rFonts w:eastAsiaTheme="minorHAnsi"/>
      <w:lang w:eastAsia="en-US"/>
    </w:rPr>
  </w:style>
  <w:style w:type="paragraph" w:customStyle="1" w:styleId="008DF6A2C4A94099AB418BABF8B2D5B924">
    <w:name w:val="008DF6A2C4A94099AB418BABF8B2D5B924"/>
    <w:rsid w:val="00AD58CA"/>
    <w:rPr>
      <w:rFonts w:eastAsiaTheme="minorHAnsi"/>
      <w:lang w:eastAsia="en-US"/>
    </w:rPr>
  </w:style>
  <w:style w:type="paragraph" w:customStyle="1" w:styleId="F2132F4C3B104EF5A6FB4EB643B753CC25">
    <w:name w:val="F2132F4C3B104EF5A6FB4EB643B753CC25"/>
    <w:rsid w:val="00AD58CA"/>
    <w:rPr>
      <w:rFonts w:eastAsiaTheme="minorHAnsi"/>
      <w:lang w:eastAsia="en-US"/>
    </w:rPr>
  </w:style>
  <w:style w:type="paragraph" w:customStyle="1" w:styleId="6D149CDE873D4A7FA94FAAD5908B7E0B24">
    <w:name w:val="6D149CDE873D4A7FA94FAAD5908B7E0B24"/>
    <w:rsid w:val="00AD58CA"/>
    <w:rPr>
      <w:rFonts w:eastAsiaTheme="minorHAnsi"/>
      <w:lang w:eastAsia="en-US"/>
    </w:rPr>
  </w:style>
  <w:style w:type="paragraph" w:customStyle="1" w:styleId="326B9A35DA5D4F038C4811F085F73AD725">
    <w:name w:val="326B9A35DA5D4F038C4811F085F73AD725"/>
    <w:rsid w:val="00AD58CA"/>
    <w:rPr>
      <w:rFonts w:eastAsiaTheme="minorHAnsi"/>
      <w:lang w:eastAsia="en-US"/>
    </w:rPr>
  </w:style>
  <w:style w:type="paragraph" w:customStyle="1" w:styleId="D03C810D0989467E8F739CAB5A663DDE41">
    <w:name w:val="D03C810D0989467E8F739CAB5A663DDE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3">
    <w:name w:val="3FB51DE70EE84F439F6F4F5103B91628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3">
    <w:name w:val="C2B35A2BEEF64BBFACB448E20E729AB4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3">
    <w:name w:val="DBBDA216D5414908B60B42A3BDF432165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3">
    <w:name w:val="80FD51ADA77E4B01B7512CCEBD89DF22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2">
    <w:name w:val="C05AB08026E04237B90CA327D19A714C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1">
    <w:name w:val="C1743EBE1F554A2AA7F612619FE2A22A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6">
    <w:name w:val="C1460794320F4D7880D7D412E7D15000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6">
    <w:name w:val="5B82557931FF4018B85B937DDEC46D79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2">
    <w:name w:val="A3B2BF8A339E4017AF1DE630E779C96A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2132F4C3B104EF5A6FB4EB643B753CC26">
    <w:name w:val="F2132F4C3B104EF5A6FB4EB643B753CC26"/>
    <w:rsid w:val="00AD58CA"/>
    <w:rPr>
      <w:rFonts w:eastAsiaTheme="minorHAnsi"/>
      <w:lang w:eastAsia="en-US"/>
    </w:rPr>
  </w:style>
  <w:style w:type="paragraph" w:customStyle="1" w:styleId="6D149CDE873D4A7FA94FAAD5908B7E0B25">
    <w:name w:val="6D149CDE873D4A7FA94FAAD5908B7E0B25"/>
    <w:rsid w:val="00AD58CA"/>
    <w:rPr>
      <w:rFonts w:eastAsiaTheme="minorHAnsi"/>
      <w:lang w:eastAsia="en-US"/>
    </w:rPr>
  </w:style>
  <w:style w:type="paragraph" w:customStyle="1" w:styleId="326B9A35DA5D4F038C4811F085F73AD726">
    <w:name w:val="326B9A35DA5D4F038C4811F085F73AD726"/>
    <w:rsid w:val="00AD58CA"/>
    <w:rPr>
      <w:rFonts w:eastAsiaTheme="minorHAnsi"/>
      <w:lang w:eastAsia="en-US"/>
    </w:rPr>
  </w:style>
  <w:style w:type="paragraph" w:customStyle="1" w:styleId="D03C810D0989467E8F739CAB5A663DDE42">
    <w:name w:val="D03C810D0989467E8F739CAB5A663DDE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4">
    <w:name w:val="3FB51DE70EE84F439F6F4F5103B91628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4">
    <w:name w:val="C2B35A2BEEF64BBFACB448E20E729AB4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4">
    <w:name w:val="DBBDA216D5414908B60B42A3BDF432165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4">
    <w:name w:val="80FD51ADA77E4B01B7512CCEBD89DF22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3">
    <w:name w:val="C05AB08026E04237B90CA327D19A714C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2">
    <w:name w:val="C1743EBE1F554A2AA7F612619FE2A22A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7">
    <w:name w:val="C1460794320F4D7880D7D412E7D15000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">
    <w:name w:val="A5DC7FB1ADF94F4EADAA7CF9DB8BAACF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7">
    <w:name w:val="5B82557931FF4018B85B937DDEC46D79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3">
    <w:name w:val="A3B2BF8A339E4017AF1DE630E779C96A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ACBD4FA836C43AFA6488D7D2792D87D">
    <w:name w:val="8ACBD4FA836C43AFA6488D7D2792D87D"/>
    <w:rsid w:val="00AD58CA"/>
    <w:rPr>
      <w:rFonts w:eastAsiaTheme="minorHAnsi"/>
      <w:lang w:eastAsia="en-US"/>
    </w:rPr>
  </w:style>
  <w:style w:type="paragraph" w:customStyle="1" w:styleId="008DF6A2C4A94099AB418BABF8B2D5B925">
    <w:name w:val="008DF6A2C4A94099AB418BABF8B2D5B925"/>
    <w:rsid w:val="00AD58CA"/>
    <w:rPr>
      <w:rFonts w:eastAsiaTheme="minorHAnsi"/>
      <w:lang w:eastAsia="en-US"/>
    </w:rPr>
  </w:style>
  <w:style w:type="paragraph" w:customStyle="1" w:styleId="F2132F4C3B104EF5A6FB4EB643B753CC27">
    <w:name w:val="F2132F4C3B104EF5A6FB4EB643B753CC27"/>
    <w:rsid w:val="00AD58CA"/>
    <w:rPr>
      <w:rFonts w:eastAsiaTheme="minorHAnsi"/>
      <w:lang w:eastAsia="en-US"/>
    </w:rPr>
  </w:style>
  <w:style w:type="paragraph" w:customStyle="1" w:styleId="6D149CDE873D4A7FA94FAAD5908B7E0B26">
    <w:name w:val="6D149CDE873D4A7FA94FAAD5908B7E0B26"/>
    <w:rsid w:val="00AD58CA"/>
    <w:rPr>
      <w:rFonts w:eastAsiaTheme="minorHAnsi"/>
      <w:lang w:eastAsia="en-US"/>
    </w:rPr>
  </w:style>
  <w:style w:type="paragraph" w:customStyle="1" w:styleId="326B9A35DA5D4F038C4811F085F73AD727">
    <w:name w:val="326B9A35DA5D4F038C4811F085F73AD727"/>
    <w:rsid w:val="00AD58CA"/>
    <w:rPr>
      <w:rFonts w:eastAsiaTheme="minorHAnsi"/>
      <w:lang w:eastAsia="en-US"/>
    </w:rPr>
  </w:style>
  <w:style w:type="paragraph" w:customStyle="1" w:styleId="D03C810D0989467E8F739CAB5A663DDE43">
    <w:name w:val="D03C810D0989467E8F739CAB5A663DDE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5">
    <w:name w:val="3FB51DE70EE84F439F6F4F5103B91628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5">
    <w:name w:val="C2B35A2BEEF64BBFACB448E20E729AB4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5">
    <w:name w:val="DBBDA216D5414908B60B42A3BDF432165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5">
    <w:name w:val="80FD51ADA77E4B01B7512CCEBD89DF22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4">
    <w:name w:val="C05AB08026E04237B90CA327D19A714C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3">
    <w:name w:val="C1743EBE1F554A2AA7F612619FE2A22A5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8">
    <w:name w:val="C1460794320F4D7880D7D412E7D15000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1">
    <w:name w:val="A5DC7FB1ADF94F4EADAA7CF9DB8BAACF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8">
    <w:name w:val="5B82557931FF4018B85B937DDEC46D79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4">
    <w:name w:val="A3B2BF8A339E4017AF1DE630E779C96A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44">
    <w:name w:val="D03C810D0989467E8F739CAB5A663DDE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6">
    <w:name w:val="3FB51DE70EE84F439F6F4F5103B91628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6">
    <w:name w:val="C2B35A2BEEF64BBFACB448E20E729AB4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6">
    <w:name w:val="DBBDA216D5414908B60B42A3BDF432165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6">
    <w:name w:val="80FD51ADA77E4B01B7512CCEBD89DF22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5">
    <w:name w:val="C05AB08026E04237B90CA327D19A714C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4">
    <w:name w:val="C1743EBE1F554A2AA7F612619FE2A22A5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9">
    <w:name w:val="C1460794320F4D7880D7D412E7D15000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9">
    <w:name w:val="5B82557931FF4018B85B937DDEC46D79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5">
    <w:name w:val="A3B2BF8A339E4017AF1DE630E779C96A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">
    <w:name w:val="7A447C57AF504CE9ABAD737073131CA6"/>
    <w:rsid w:val="00AD58CA"/>
  </w:style>
  <w:style w:type="paragraph" w:customStyle="1" w:styleId="528AD9BEEC204130AAB04AA77ED80787">
    <w:name w:val="528AD9BEEC204130AAB04AA77ED80787"/>
    <w:rsid w:val="00AD58CA"/>
  </w:style>
  <w:style w:type="paragraph" w:customStyle="1" w:styleId="EE874DA1AE334A44A1659C7C771B393A">
    <w:name w:val="EE874DA1AE334A44A1659C7C771B393A"/>
    <w:rsid w:val="00AD58CA"/>
  </w:style>
  <w:style w:type="paragraph" w:customStyle="1" w:styleId="FE9B92DFD4404A1AA1B4DA1B65D5C8AC">
    <w:name w:val="FE9B92DFD4404A1AA1B4DA1B65D5C8AC"/>
    <w:rsid w:val="00AD58CA"/>
  </w:style>
  <w:style w:type="paragraph" w:customStyle="1" w:styleId="4F86FB22D2214480A949CE47BEA84FC7">
    <w:name w:val="4F86FB22D2214480A949CE47BEA84FC7"/>
    <w:rsid w:val="00AD58CA"/>
  </w:style>
  <w:style w:type="paragraph" w:customStyle="1" w:styleId="048F3A52213E4FF98348CE611ED62066">
    <w:name w:val="048F3A52213E4FF98348CE611ED62066"/>
    <w:rsid w:val="00AD58CA"/>
  </w:style>
  <w:style w:type="paragraph" w:customStyle="1" w:styleId="582B45B5B56D46F6ADB3A9230BC6E7EC">
    <w:name w:val="582B45B5B56D46F6ADB3A9230BC6E7EC"/>
    <w:rsid w:val="00AD58CA"/>
  </w:style>
  <w:style w:type="paragraph" w:customStyle="1" w:styleId="AA6D1BAC2F3F49AF985940762EE190EE">
    <w:name w:val="AA6D1BAC2F3F49AF985940762EE190EE"/>
    <w:rsid w:val="00AD58CA"/>
  </w:style>
  <w:style w:type="paragraph" w:customStyle="1" w:styleId="2755B46C242B4980B8BAE5F36FA2E3D5">
    <w:name w:val="2755B46C242B4980B8BAE5F36FA2E3D5"/>
    <w:rsid w:val="00AD58CA"/>
  </w:style>
  <w:style w:type="paragraph" w:customStyle="1" w:styleId="7EAB3DF5361549878A21E18861D4A0A3">
    <w:name w:val="7EAB3DF5361549878A21E18861D4A0A3"/>
    <w:rsid w:val="00AD58CA"/>
  </w:style>
  <w:style w:type="paragraph" w:customStyle="1" w:styleId="D337373D9E8646BFBDA01242482E9E0D">
    <w:name w:val="D337373D9E8646BFBDA01242482E9E0D"/>
    <w:rsid w:val="00AD58CA"/>
  </w:style>
  <w:style w:type="paragraph" w:customStyle="1" w:styleId="CACD07221BD24E33A416E0EB496313C1">
    <w:name w:val="CACD07221BD24E33A416E0EB496313C1"/>
    <w:rsid w:val="00AD58CA"/>
  </w:style>
  <w:style w:type="paragraph" w:customStyle="1" w:styleId="554FBF1EECC34B77B09C1BC42760FD27">
    <w:name w:val="554FBF1EECC34B77B09C1BC42760FD27"/>
    <w:rsid w:val="00AD58CA"/>
  </w:style>
  <w:style w:type="paragraph" w:customStyle="1" w:styleId="F55A198AC5AB486CA2E8CFA9E1C38240">
    <w:name w:val="F55A198AC5AB486CA2E8CFA9E1C38240"/>
    <w:rsid w:val="00AD58CA"/>
  </w:style>
  <w:style w:type="paragraph" w:customStyle="1" w:styleId="B7436549F0F14EE0A694D5CBB9F22E18">
    <w:name w:val="B7436549F0F14EE0A694D5CBB9F22E18"/>
    <w:rsid w:val="00AD58CA"/>
  </w:style>
  <w:style w:type="paragraph" w:customStyle="1" w:styleId="5E03CC55B4184E02861528BF0DFD8AF6">
    <w:name w:val="5E03CC55B4184E02861528BF0DFD8AF6"/>
    <w:rsid w:val="00AD58CA"/>
  </w:style>
  <w:style w:type="paragraph" w:customStyle="1" w:styleId="AB1A437DEA3142A1AEE6E379E1D020AE">
    <w:name w:val="AB1A437DEA3142A1AEE6E379E1D020AE"/>
    <w:rsid w:val="00AD58CA"/>
  </w:style>
  <w:style w:type="paragraph" w:customStyle="1" w:styleId="B9D540E115A64856B28E03FB1362D2C9">
    <w:name w:val="B9D540E115A64856B28E03FB1362D2C9"/>
    <w:rsid w:val="00AD58CA"/>
  </w:style>
  <w:style w:type="paragraph" w:customStyle="1" w:styleId="AEC1F73D7B27480DA214D27E261FAED9">
    <w:name w:val="AEC1F73D7B27480DA214D27E261FAED9"/>
    <w:rsid w:val="00AD58CA"/>
  </w:style>
  <w:style w:type="paragraph" w:customStyle="1" w:styleId="B52E46B2AFE14312BF26BAF439B189D4">
    <w:name w:val="B52E46B2AFE14312BF26BAF439B189D4"/>
    <w:rsid w:val="00AD58CA"/>
  </w:style>
  <w:style w:type="paragraph" w:customStyle="1" w:styleId="1AF06E072FCE4E7D877101377168F342">
    <w:name w:val="1AF06E072FCE4E7D877101377168F342"/>
    <w:rsid w:val="00AD58CA"/>
  </w:style>
  <w:style w:type="paragraph" w:customStyle="1" w:styleId="031755B9EFA646B68BBA3A4500844A35">
    <w:name w:val="031755B9EFA646B68BBA3A4500844A35"/>
    <w:rsid w:val="00AD58CA"/>
  </w:style>
  <w:style w:type="paragraph" w:customStyle="1" w:styleId="AE46E7A4ECDB4F66AD674D5A70AE2464">
    <w:name w:val="AE46E7A4ECDB4F66AD674D5A70AE2464"/>
    <w:rsid w:val="00AD58CA"/>
  </w:style>
  <w:style w:type="paragraph" w:customStyle="1" w:styleId="938020D1C5D94A3399EA2A49740C5A9D">
    <w:name w:val="938020D1C5D94A3399EA2A49740C5A9D"/>
    <w:rsid w:val="00AD58CA"/>
  </w:style>
  <w:style w:type="paragraph" w:customStyle="1" w:styleId="A81B5B7BDB5048D6A34143BF5193E856">
    <w:name w:val="A81B5B7BDB5048D6A34143BF5193E856"/>
    <w:rsid w:val="00AD58CA"/>
  </w:style>
  <w:style w:type="paragraph" w:customStyle="1" w:styleId="3AE0DBD4416A4CDE95DA69C56EE6AE94">
    <w:name w:val="3AE0DBD4416A4CDE95DA69C56EE6AE94"/>
    <w:rsid w:val="00AD58CA"/>
  </w:style>
  <w:style w:type="paragraph" w:customStyle="1" w:styleId="3E3278B2DEBE4BACB467571C584DD953">
    <w:name w:val="3E3278B2DEBE4BACB467571C584DD953"/>
    <w:rsid w:val="00AD58CA"/>
  </w:style>
  <w:style w:type="paragraph" w:customStyle="1" w:styleId="278B7BF413944D759F6C3CFC0557EFBC">
    <w:name w:val="278B7BF413944D759F6C3CFC0557EFBC"/>
    <w:rsid w:val="00AD58CA"/>
  </w:style>
  <w:style w:type="paragraph" w:customStyle="1" w:styleId="0A5E451858D7457780799ECF7F6E1982">
    <w:name w:val="0A5E451858D7457780799ECF7F6E1982"/>
    <w:rsid w:val="00AD58CA"/>
  </w:style>
  <w:style w:type="paragraph" w:customStyle="1" w:styleId="E59922AACB4A4177BD5794C1DA7C7E3F">
    <w:name w:val="E59922AACB4A4177BD5794C1DA7C7E3F"/>
    <w:rsid w:val="00AD58CA"/>
  </w:style>
  <w:style w:type="paragraph" w:customStyle="1" w:styleId="EA11C54ACDB3448A8995AD3D240F6457">
    <w:name w:val="EA11C54ACDB3448A8995AD3D240F6457"/>
    <w:rsid w:val="00AD58CA"/>
  </w:style>
  <w:style w:type="paragraph" w:customStyle="1" w:styleId="39204ABB94C240028190B019C6988DF3">
    <w:name w:val="39204ABB94C240028190B019C6988DF3"/>
    <w:rsid w:val="00AD58CA"/>
  </w:style>
  <w:style w:type="paragraph" w:customStyle="1" w:styleId="DC99576183344E339BB7508DE677E4FF">
    <w:name w:val="DC99576183344E339BB7508DE677E4FF"/>
    <w:rsid w:val="00AD58CA"/>
  </w:style>
  <w:style w:type="paragraph" w:customStyle="1" w:styleId="15743016B62B48F8A9F1D75AE3033883">
    <w:name w:val="15743016B62B48F8A9F1D75AE3033883"/>
    <w:rsid w:val="00AD58CA"/>
  </w:style>
  <w:style w:type="paragraph" w:customStyle="1" w:styleId="95B6CEADF4734D5E8511AA727CD13012">
    <w:name w:val="95B6CEADF4734D5E8511AA727CD13012"/>
    <w:rsid w:val="00AD58CA"/>
  </w:style>
  <w:style w:type="paragraph" w:customStyle="1" w:styleId="369925686B5F4D29A4614D5310A30FE1">
    <w:name w:val="369925686B5F4D29A4614D5310A30FE1"/>
    <w:rsid w:val="00AD58CA"/>
  </w:style>
  <w:style w:type="paragraph" w:customStyle="1" w:styleId="62A3060344BC4A778E59D3008AA5B678">
    <w:name w:val="62A3060344BC4A778E59D3008AA5B678"/>
    <w:rsid w:val="00AD58CA"/>
  </w:style>
  <w:style w:type="paragraph" w:customStyle="1" w:styleId="43D55B242098475EB8F671239543D4BA">
    <w:name w:val="43D55B242098475EB8F671239543D4BA"/>
    <w:rsid w:val="00AD58CA"/>
  </w:style>
  <w:style w:type="paragraph" w:customStyle="1" w:styleId="DCDEE4B2E5334B2D837F00A3DE6E28A6">
    <w:name w:val="DCDEE4B2E5334B2D837F00A3DE6E28A6"/>
    <w:rsid w:val="00AD58CA"/>
  </w:style>
  <w:style w:type="paragraph" w:customStyle="1" w:styleId="B9639E5725244A2D9857704F59BE9CA9">
    <w:name w:val="B9639E5725244A2D9857704F59BE9CA9"/>
    <w:rsid w:val="00AD58CA"/>
  </w:style>
  <w:style w:type="paragraph" w:customStyle="1" w:styleId="93F7291A36D24F73936C7AE4264D8C9C">
    <w:name w:val="93F7291A36D24F73936C7AE4264D8C9C"/>
    <w:rsid w:val="00AD58CA"/>
  </w:style>
  <w:style w:type="paragraph" w:customStyle="1" w:styleId="DE1F30990A0B475CAAE53E59FB5DE8A0">
    <w:name w:val="DE1F30990A0B475CAAE53E59FB5DE8A0"/>
    <w:rsid w:val="00AD58CA"/>
  </w:style>
  <w:style w:type="paragraph" w:customStyle="1" w:styleId="CC75D101F51B44F0AEAFB97BFC9ADAEB">
    <w:name w:val="CC75D101F51B44F0AEAFB97BFC9ADAEB"/>
    <w:rsid w:val="00AD58CA"/>
  </w:style>
  <w:style w:type="paragraph" w:customStyle="1" w:styleId="004B3A0976DF4A599A05C40C3F46C136">
    <w:name w:val="004B3A0976DF4A599A05C40C3F46C136"/>
    <w:rsid w:val="00AD58CA"/>
  </w:style>
  <w:style w:type="paragraph" w:customStyle="1" w:styleId="5C4044FD2FF04B499AABFA2351EA9518">
    <w:name w:val="5C4044FD2FF04B499AABFA2351EA9518"/>
    <w:rsid w:val="00AD58CA"/>
  </w:style>
  <w:style w:type="paragraph" w:customStyle="1" w:styleId="82B53C01C29D440EBAF45E881678A729">
    <w:name w:val="82B53C01C29D440EBAF45E881678A729"/>
    <w:rsid w:val="00AD58CA"/>
  </w:style>
  <w:style w:type="paragraph" w:customStyle="1" w:styleId="6BFD36CE09D6439483EEAC54260A71CC">
    <w:name w:val="6BFD36CE09D6439483EEAC54260A71CC"/>
    <w:rsid w:val="00AD58CA"/>
  </w:style>
  <w:style w:type="paragraph" w:customStyle="1" w:styleId="A4356E140C354D9BB090140063C33F8F">
    <w:name w:val="A4356E140C354D9BB090140063C33F8F"/>
    <w:rsid w:val="00AD58CA"/>
  </w:style>
  <w:style w:type="paragraph" w:customStyle="1" w:styleId="E96352F00AEA48088852F709B98852BE">
    <w:name w:val="E96352F00AEA48088852F709B98852BE"/>
    <w:rsid w:val="00AD58CA"/>
  </w:style>
  <w:style w:type="paragraph" w:customStyle="1" w:styleId="7A10689AAFAC4CE6970BC15D4EB11E8B">
    <w:name w:val="7A10689AAFAC4CE6970BC15D4EB11E8B"/>
    <w:rsid w:val="00AD58CA"/>
  </w:style>
  <w:style w:type="paragraph" w:customStyle="1" w:styleId="0D9703D0F625442EA4A26D7885B87EC1">
    <w:name w:val="0D9703D0F625442EA4A26D7885B87EC1"/>
    <w:rsid w:val="00AD58CA"/>
  </w:style>
  <w:style w:type="paragraph" w:customStyle="1" w:styleId="03A8069DBD3046E2A46149A7C46A65CA">
    <w:name w:val="03A8069DBD3046E2A46149A7C46A65CA"/>
    <w:rsid w:val="00AD58CA"/>
  </w:style>
  <w:style w:type="paragraph" w:customStyle="1" w:styleId="19BA96AC80B84A9DBBA81F4E6ACBE86C">
    <w:name w:val="19BA96AC80B84A9DBBA81F4E6ACBE86C"/>
    <w:rsid w:val="00AD58CA"/>
  </w:style>
  <w:style w:type="paragraph" w:customStyle="1" w:styleId="776E2668E263424990DF3F37D84B46E0">
    <w:name w:val="776E2668E263424990DF3F37D84B46E0"/>
    <w:rsid w:val="00AD58CA"/>
  </w:style>
  <w:style w:type="paragraph" w:customStyle="1" w:styleId="C6004DDDB0D546EDA8FAB0C0415E7C26">
    <w:name w:val="C6004DDDB0D546EDA8FAB0C0415E7C26"/>
    <w:rsid w:val="00AD58CA"/>
  </w:style>
  <w:style w:type="paragraph" w:customStyle="1" w:styleId="2ADC7B2AC6804062B094F9476185BCDA">
    <w:name w:val="2ADC7B2AC6804062B094F9476185BCDA"/>
    <w:rsid w:val="00AD58CA"/>
  </w:style>
  <w:style w:type="paragraph" w:customStyle="1" w:styleId="57E3E03987574E9EAB7BAA19687DC7B9">
    <w:name w:val="57E3E03987574E9EAB7BAA19687DC7B9"/>
    <w:rsid w:val="00AD58CA"/>
  </w:style>
  <w:style w:type="paragraph" w:customStyle="1" w:styleId="91C099F710CC41F2B314D05A21BD185F">
    <w:name w:val="91C099F710CC41F2B314D05A21BD185F"/>
    <w:rsid w:val="00AD58CA"/>
  </w:style>
  <w:style w:type="paragraph" w:customStyle="1" w:styleId="2E424B1F3580436BA05A07311BA9C03F">
    <w:name w:val="2E424B1F3580436BA05A07311BA9C03F"/>
    <w:rsid w:val="00AD58CA"/>
  </w:style>
  <w:style w:type="paragraph" w:customStyle="1" w:styleId="72DA120C61BB40E2B0F04773452C8DC2">
    <w:name w:val="72DA120C61BB40E2B0F04773452C8DC2"/>
    <w:rsid w:val="00AD58CA"/>
  </w:style>
  <w:style w:type="paragraph" w:customStyle="1" w:styleId="E035C3DBD12B49DB8BD4FE5ECD847866">
    <w:name w:val="E035C3DBD12B49DB8BD4FE5ECD847866"/>
    <w:rsid w:val="00AD58CA"/>
  </w:style>
  <w:style w:type="paragraph" w:customStyle="1" w:styleId="262AD7C3005B410DAE9AA78180C7C17D">
    <w:name w:val="262AD7C3005B410DAE9AA78180C7C17D"/>
    <w:rsid w:val="00AD58CA"/>
  </w:style>
  <w:style w:type="paragraph" w:customStyle="1" w:styleId="6FBF3BF80A904CBCABBE44E052D096AD">
    <w:name w:val="6FBF3BF80A904CBCABBE44E052D096AD"/>
    <w:rsid w:val="00AD58CA"/>
  </w:style>
  <w:style w:type="paragraph" w:customStyle="1" w:styleId="0F656A7E2E3B4424982F9DC91703ED03">
    <w:name w:val="0F656A7E2E3B4424982F9DC91703ED03"/>
    <w:rsid w:val="00AD58CA"/>
  </w:style>
  <w:style w:type="paragraph" w:customStyle="1" w:styleId="8EF014E9A7F34536BD2BDCB299AD1E10">
    <w:name w:val="8EF014E9A7F34536BD2BDCB299AD1E10"/>
    <w:rsid w:val="00AD58CA"/>
  </w:style>
  <w:style w:type="paragraph" w:customStyle="1" w:styleId="CB3D3F00758F45719EB2215EF766743A">
    <w:name w:val="CB3D3F00758F45719EB2215EF766743A"/>
    <w:rsid w:val="00AD58CA"/>
  </w:style>
  <w:style w:type="paragraph" w:customStyle="1" w:styleId="1950EA5A7EE6485688E388F2307876DF">
    <w:name w:val="1950EA5A7EE6485688E388F2307876DF"/>
    <w:rsid w:val="00AD58CA"/>
  </w:style>
  <w:style w:type="paragraph" w:customStyle="1" w:styleId="CDC4606E44D54C6C877D553D92C36297">
    <w:name w:val="CDC4606E44D54C6C877D553D92C36297"/>
    <w:rsid w:val="00AD58CA"/>
  </w:style>
  <w:style w:type="paragraph" w:customStyle="1" w:styleId="9A741462562C4B698574B89E87487CF4">
    <w:name w:val="9A741462562C4B698574B89E87487CF4"/>
    <w:rsid w:val="00AD58CA"/>
  </w:style>
  <w:style w:type="paragraph" w:customStyle="1" w:styleId="896AC7699880435BB631186818340C2B">
    <w:name w:val="896AC7699880435BB631186818340C2B"/>
    <w:rsid w:val="00AD58CA"/>
  </w:style>
  <w:style w:type="paragraph" w:customStyle="1" w:styleId="83D348FF764C443A8F0576C6635DE5CC">
    <w:name w:val="83D348FF764C443A8F0576C6635DE5CC"/>
    <w:rsid w:val="00AD58CA"/>
  </w:style>
  <w:style w:type="paragraph" w:customStyle="1" w:styleId="D2F94539B0A74507B50B1ABFA5BEFE0F">
    <w:name w:val="D2F94539B0A74507B50B1ABFA5BEFE0F"/>
    <w:rsid w:val="00AD58CA"/>
  </w:style>
  <w:style w:type="paragraph" w:customStyle="1" w:styleId="B5606551A86A4E41B437FCB4EC3A6F32">
    <w:name w:val="B5606551A86A4E41B437FCB4EC3A6F32"/>
    <w:rsid w:val="00AD58CA"/>
  </w:style>
  <w:style w:type="paragraph" w:customStyle="1" w:styleId="EDCB93EAA5CE4300A083C5A656FB9E57">
    <w:name w:val="EDCB93EAA5CE4300A083C5A656FB9E57"/>
    <w:rsid w:val="00AD58CA"/>
  </w:style>
  <w:style w:type="paragraph" w:customStyle="1" w:styleId="DE3EAA5091BE423CAC1332DCDFD6333F">
    <w:name w:val="DE3EAA5091BE423CAC1332DCDFD6333F"/>
    <w:rsid w:val="00AD58CA"/>
  </w:style>
  <w:style w:type="paragraph" w:customStyle="1" w:styleId="3200D4389D884D63A129CE99065F09DC">
    <w:name w:val="3200D4389D884D63A129CE99065F09DC"/>
    <w:rsid w:val="00AD58CA"/>
  </w:style>
  <w:style w:type="paragraph" w:customStyle="1" w:styleId="772C74C7D9C44597BC4526F7E15EAAFA">
    <w:name w:val="772C74C7D9C44597BC4526F7E15EAAFA"/>
    <w:rsid w:val="00AD58CA"/>
  </w:style>
  <w:style w:type="paragraph" w:customStyle="1" w:styleId="1948373434314E1D9500AC9809D19594">
    <w:name w:val="1948373434314E1D9500AC9809D19594"/>
    <w:rsid w:val="00AD58CA"/>
  </w:style>
  <w:style w:type="paragraph" w:customStyle="1" w:styleId="7569363AD59B478E975B73FAE979D001">
    <w:name w:val="7569363AD59B478E975B73FAE979D001"/>
    <w:rsid w:val="00AD58CA"/>
  </w:style>
  <w:style w:type="paragraph" w:customStyle="1" w:styleId="BDE19276DA9C4232BA21D1A5A1DE7AAD">
    <w:name w:val="BDE19276DA9C4232BA21D1A5A1DE7AAD"/>
    <w:rsid w:val="00AD58CA"/>
  </w:style>
  <w:style w:type="paragraph" w:customStyle="1" w:styleId="69D1D0D9F6794BC7BB9C26B738F8F92B">
    <w:name w:val="69D1D0D9F6794BC7BB9C26B738F8F92B"/>
    <w:rsid w:val="00AD58CA"/>
  </w:style>
  <w:style w:type="paragraph" w:customStyle="1" w:styleId="7413568283104B72BE26C18F20731F44">
    <w:name w:val="7413568283104B72BE26C18F20731F44"/>
    <w:rsid w:val="00AD58CA"/>
  </w:style>
  <w:style w:type="paragraph" w:customStyle="1" w:styleId="5A5E9FB97E064B3B96274D4579946B02">
    <w:name w:val="5A5E9FB97E064B3B96274D4579946B02"/>
    <w:rsid w:val="00AD58CA"/>
  </w:style>
  <w:style w:type="paragraph" w:customStyle="1" w:styleId="FED375D934EE49A0B803458CDC15B3D4">
    <w:name w:val="FED375D934EE49A0B803458CDC15B3D4"/>
    <w:rsid w:val="00AD58CA"/>
  </w:style>
  <w:style w:type="paragraph" w:customStyle="1" w:styleId="F0BB9024724A4D29911D6CF0F43375D0">
    <w:name w:val="F0BB9024724A4D29911D6CF0F43375D0"/>
    <w:rsid w:val="00AD58CA"/>
  </w:style>
  <w:style w:type="paragraph" w:customStyle="1" w:styleId="26CFD2C8862B4A07B3EAAB723E424193">
    <w:name w:val="26CFD2C8862B4A07B3EAAB723E424193"/>
    <w:rsid w:val="00AD58CA"/>
  </w:style>
  <w:style w:type="paragraph" w:customStyle="1" w:styleId="86956B6D846747BAA620DE33EB0C033B">
    <w:name w:val="86956B6D846747BAA620DE33EB0C033B"/>
    <w:rsid w:val="00AD58CA"/>
  </w:style>
  <w:style w:type="paragraph" w:customStyle="1" w:styleId="800D64469B6F4A2496309F157BB36DF3">
    <w:name w:val="800D64469B6F4A2496309F157BB36DF3"/>
    <w:rsid w:val="00AD58CA"/>
  </w:style>
  <w:style w:type="paragraph" w:customStyle="1" w:styleId="493A8EBFF5674E4E97E9BF6FDDCF0011">
    <w:name w:val="493A8EBFF5674E4E97E9BF6FDDCF0011"/>
    <w:rsid w:val="00AD58CA"/>
  </w:style>
  <w:style w:type="paragraph" w:customStyle="1" w:styleId="EE2A74F9F29D4F9EBED3179C4BC4B1BD">
    <w:name w:val="EE2A74F9F29D4F9EBED3179C4BC4B1BD"/>
    <w:rsid w:val="00AD58CA"/>
  </w:style>
  <w:style w:type="paragraph" w:customStyle="1" w:styleId="840A241926B94896A6A323E9A3AF4C76">
    <w:name w:val="840A241926B94896A6A323E9A3AF4C76"/>
    <w:rsid w:val="00AD58CA"/>
  </w:style>
  <w:style w:type="paragraph" w:customStyle="1" w:styleId="7BDFF5B52C1D4490BE1439EB0EDAE6C2">
    <w:name w:val="7BDFF5B52C1D4490BE1439EB0EDAE6C2"/>
    <w:rsid w:val="00AD58CA"/>
  </w:style>
  <w:style w:type="paragraph" w:customStyle="1" w:styleId="2AC289C2AF474CB4A58C98581E0B87FF">
    <w:name w:val="2AC289C2AF474CB4A58C98581E0B87FF"/>
    <w:rsid w:val="00AD58CA"/>
  </w:style>
  <w:style w:type="paragraph" w:customStyle="1" w:styleId="96285DA2B828490B897F91320532DDB8">
    <w:name w:val="96285DA2B828490B897F91320532DDB8"/>
    <w:rsid w:val="00AD58CA"/>
  </w:style>
  <w:style w:type="paragraph" w:customStyle="1" w:styleId="C8AAD7C243874081A902A85E4623A338">
    <w:name w:val="C8AAD7C243874081A902A85E4623A338"/>
    <w:rsid w:val="00AD58CA"/>
  </w:style>
  <w:style w:type="paragraph" w:customStyle="1" w:styleId="C044D3CF0B6B46C1970D7CB4CD93EDE4">
    <w:name w:val="C044D3CF0B6B46C1970D7CB4CD93EDE4"/>
    <w:rsid w:val="00AD58CA"/>
  </w:style>
  <w:style w:type="paragraph" w:customStyle="1" w:styleId="D03C810D0989467E8F739CAB5A663DDE45">
    <w:name w:val="D03C810D0989467E8F739CAB5A663DDE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7">
    <w:name w:val="3FB51DE70EE84F439F6F4F5103B91628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7">
    <w:name w:val="C2B35A2BEEF64BBFACB448E20E729AB4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7">
    <w:name w:val="DBBDA216D5414908B60B42A3BDF432165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7">
    <w:name w:val="80FD51ADA77E4B01B7512CCEBD89DF22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6">
    <w:name w:val="C05AB08026E04237B90CA327D19A714C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5">
    <w:name w:val="C1743EBE1F554A2AA7F612619FE2A22A5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0">
    <w:name w:val="C1460794320F4D7880D7D412E7D15000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0">
    <w:name w:val="5B82557931FF4018B85B937DDEC46D79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">
    <w:name w:val="79588649EB054BE1AD758FFC131C56F3"/>
    <w:rsid w:val="00AD58CA"/>
    <w:rPr>
      <w:rFonts w:eastAsiaTheme="minorHAnsi"/>
      <w:lang w:eastAsia="en-US"/>
    </w:rPr>
  </w:style>
  <w:style w:type="paragraph" w:customStyle="1" w:styleId="A5FF6B69C18A41C6843FE4F9F5E1E759">
    <w:name w:val="A5FF6B69C18A41C6843FE4F9F5E1E75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1">
    <w:name w:val="7A447C57AF504CE9ABAD737073131CA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1">
    <w:name w:val="528AD9BEEC204130AAB04AA77ED80787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1">
    <w:name w:val="EE874DA1AE334A44A1659C7C771B393A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1">
    <w:name w:val="FE9B92DFD4404A1AA1B4DA1B65D5C8A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1">
    <w:name w:val="4F86FB22D2214480A949CE47BEA84FC71"/>
    <w:rsid w:val="00AD58CA"/>
    <w:rPr>
      <w:rFonts w:eastAsiaTheme="minorHAnsi"/>
      <w:lang w:eastAsia="en-US"/>
    </w:rPr>
  </w:style>
  <w:style w:type="paragraph" w:customStyle="1" w:styleId="048F3A52213E4FF98348CE611ED620661">
    <w:name w:val="048F3A52213E4FF98348CE611ED6206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1">
    <w:name w:val="582B45B5B56D46F6ADB3A9230BC6E7E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1">
    <w:name w:val="AA6D1BAC2F3F49AF985940762EE190EE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1">
    <w:name w:val="2755B46C242B4980B8BAE5F36FA2E3D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1">
    <w:name w:val="7EAB3DF5361549878A21E18861D4A0A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1">
    <w:name w:val="CACD07221BD24E33A416E0EB496313C11"/>
    <w:rsid w:val="00AD58CA"/>
    <w:rPr>
      <w:rFonts w:eastAsiaTheme="minorHAnsi"/>
      <w:lang w:eastAsia="en-US"/>
    </w:rPr>
  </w:style>
  <w:style w:type="paragraph" w:customStyle="1" w:styleId="B7436549F0F14EE0A694D5CBB9F22E181">
    <w:name w:val="B7436549F0F14EE0A694D5CBB9F22E18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1">
    <w:name w:val="5E03CC55B4184E02861528BF0DFD8AF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1">
    <w:name w:val="AEC1F73D7B27480DA214D27E261FAED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1">
    <w:name w:val="B52E46B2AFE14312BF26BAF439B189D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1">
    <w:name w:val="D337373D9E8646BFBDA01242482E9E0D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1">
    <w:name w:val="554FBF1EECC34B77B09C1BC42760FD271"/>
    <w:rsid w:val="00AD58CA"/>
    <w:rPr>
      <w:rFonts w:eastAsiaTheme="minorHAnsi"/>
      <w:lang w:eastAsia="en-US"/>
    </w:rPr>
  </w:style>
  <w:style w:type="paragraph" w:customStyle="1" w:styleId="F55A198AC5AB486CA2E8CFA9E1C382401">
    <w:name w:val="F55A198AC5AB486CA2E8CFA9E1C38240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1">
    <w:name w:val="AB1A437DEA3142A1AEE6E379E1D020AE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1">
    <w:name w:val="B9D540E115A64856B28E03FB1362D2C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1">
    <w:name w:val="1AF06E072FCE4E7D877101377168F34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1">
    <w:name w:val="AE46E7A4ECDB4F66AD674D5A70AE24641"/>
    <w:rsid w:val="00AD58CA"/>
    <w:rPr>
      <w:rFonts w:eastAsiaTheme="minorHAnsi"/>
      <w:lang w:eastAsia="en-US"/>
    </w:rPr>
  </w:style>
  <w:style w:type="paragraph" w:customStyle="1" w:styleId="938020D1C5D94A3399EA2A49740C5A9D1">
    <w:name w:val="938020D1C5D94A3399EA2A49740C5A9D1"/>
    <w:rsid w:val="00AD58CA"/>
    <w:rPr>
      <w:rFonts w:eastAsiaTheme="minorHAnsi"/>
      <w:lang w:eastAsia="en-US"/>
    </w:rPr>
  </w:style>
  <w:style w:type="paragraph" w:customStyle="1" w:styleId="A81B5B7BDB5048D6A34143BF5193E8561">
    <w:name w:val="A81B5B7BDB5048D6A34143BF5193E8561"/>
    <w:rsid w:val="00AD58CA"/>
    <w:rPr>
      <w:rFonts w:eastAsiaTheme="minorHAnsi"/>
      <w:lang w:eastAsia="en-US"/>
    </w:rPr>
  </w:style>
  <w:style w:type="paragraph" w:customStyle="1" w:styleId="3AE0DBD4416A4CDE95DA69C56EE6AE941">
    <w:name w:val="3AE0DBD4416A4CDE95DA69C56EE6AE941"/>
    <w:rsid w:val="00AD58CA"/>
    <w:rPr>
      <w:rFonts w:eastAsiaTheme="minorHAnsi"/>
      <w:lang w:eastAsia="en-US"/>
    </w:rPr>
  </w:style>
  <w:style w:type="paragraph" w:customStyle="1" w:styleId="3E3278B2DEBE4BACB467571C584DD9531">
    <w:name w:val="3E3278B2DEBE4BACB467571C584DD9531"/>
    <w:rsid w:val="00AD58CA"/>
    <w:rPr>
      <w:rFonts w:eastAsiaTheme="minorHAnsi"/>
      <w:lang w:eastAsia="en-US"/>
    </w:rPr>
  </w:style>
  <w:style w:type="paragraph" w:customStyle="1" w:styleId="278B7BF413944D759F6C3CFC0557EFBC1">
    <w:name w:val="278B7BF413944D759F6C3CFC0557EFBC1"/>
    <w:rsid w:val="00AD58CA"/>
    <w:rPr>
      <w:rFonts w:eastAsiaTheme="minorHAnsi"/>
      <w:lang w:eastAsia="en-US"/>
    </w:rPr>
  </w:style>
  <w:style w:type="paragraph" w:customStyle="1" w:styleId="E59922AACB4A4177BD5794C1DA7C7E3F1">
    <w:name w:val="E59922AACB4A4177BD5794C1DA7C7E3F1"/>
    <w:rsid w:val="00AD58CA"/>
    <w:rPr>
      <w:rFonts w:eastAsiaTheme="minorHAnsi"/>
      <w:lang w:eastAsia="en-US"/>
    </w:rPr>
  </w:style>
  <w:style w:type="paragraph" w:customStyle="1" w:styleId="EA11C54ACDB3448A8995AD3D240F64571">
    <w:name w:val="EA11C54ACDB3448A8995AD3D240F64571"/>
    <w:rsid w:val="00AD58CA"/>
    <w:rPr>
      <w:rFonts w:eastAsiaTheme="minorHAnsi"/>
      <w:lang w:eastAsia="en-US"/>
    </w:rPr>
  </w:style>
  <w:style w:type="paragraph" w:customStyle="1" w:styleId="39204ABB94C240028190B019C6988DF31">
    <w:name w:val="39204ABB94C240028190B019C6988DF31"/>
    <w:rsid w:val="00AD58CA"/>
    <w:rPr>
      <w:rFonts w:eastAsiaTheme="minorHAnsi"/>
      <w:lang w:eastAsia="en-US"/>
    </w:rPr>
  </w:style>
  <w:style w:type="paragraph" w:customStyle="1" w:styleId="DC99576183344E339BB7508DE677E4FF1">
    <w:name w:val="DC99576183344E339BB7508DE677E4FF1"/>
    <w:rsid w:val="00AD58CA"/>
    <w:rPr>
      <w:rFonts w:eastAsiaTheme="minorHAnsi"/>
      <w:lang w:eastAsia="en-US"/>
    </w:rPr>
  </w:style>
  <w:style w:type="paragraph" w:customStyle="1" w:styleId="15743016B62B48F8A9F1D75AE30338831">
    <w:name w:val="15743016B62B48F8A9F1D75AE30338831"/>
    <w:rsid w:val="00AD58CA"/>
    <w:rPr>
      <w:rFonts w:eastAsiaTheme="minorHAnsi"/>
      <w:lang w:eastAsia="en-US"/>
    </w:rPr>
  </w:style>
  <w:style w:type="paragraph" w:customStyle="1" w:styleId="95B6CEADF4734D5E8511AA727CD130121">
    <w:name w:val="95B6CEADF4734D5E8511AA727CD130121"/>
    <w:rsid w:val="00AD58CA"/>
    <w:rPr>
      <w:rFonts w:eastAsiaTheme="minorHAnsi"/>
      <w:lang w:eastAsia="en-US"/>
    </w:rPr>
  </w:style>
  <w:style w:type="paragraph" w:customStyle="1" w:styleId="369925686B5F4D29A4614D5310A30FE11">
    <w:name w:val="369925686B5F4D29A4614D5310A30FE11"/>
    <w:rsid w:val="00AD58CA"/>
    <w:rPr>
      <w:rFonts w:eastAsiaTheme="minorHAnsi"/>
      <w:lang w:eastAsia="en-US"/>
    </w:rPr>
  </w:style>
  <w:style w:type="paragraph" w:customStyle="1" w:styleId="62A3060344BC4A778E59D3008AA5B6781">
    <w:name w:val="62A3060344BC4A778E59D3008AA5B6781"/>
    <w:rsid w:val="00AD58CA"/>
    <w:rPr>
      <w:rFonts w:eastAsiaTheme="minorHAnsi"/>
      <w:lang w:eastAsia="en-US"/>
    </w:rPr>
  </w:style>
  <w:style w:type="paragraph" w:customStyle="1" w:styleId="43D55B242098475EB8F671239543D4BA1">
    <w:name w:val="43D55B242098475EB8F671239543D4BA1"/>
    <w:rsid w:val="00AD58CA"/>
    <w:rPr>
      <w:rFonts w:eastAsiaTheme="minorHAnsi"/>
      <w:lang w:eastAsia="en-US"/>
    </w:rPr>
  </w:style>
  <w:style w:type="paragraph" w:customStyle="1" w:styleId="DCDEE4B2E5334B2D837F00A3DE6E28A61">
    <w:name w:val="DCDEE4B2E5334B2D837F00A3DE6E28A61"/>
    <w:rsid w:val="00AD58CA"/>
    <w:rPr>
      <w:rFonts w:eastAsiaTheme="minorHAnsi"/>
      <w:lang w:eastAsia="en-US"/>
    </w:rPr>
  </w:style>
  <w:style w:type="paragraph" w:customStyle="1" w:styleId="B9639E5725244A2D9857704F59BE9CA91">
    <w:name w:val="B9639E5725244A2D9857704F59BE9CA91"/>
    <w:rsid w:val="00AD58CA"/>
    <w:rPr>
      <w:rFonts w:eastAsiaTheme="minorHAnsi"/>
      <w:lang w:eastAsia="en-US"/>
    </w:rPr>
  </w:style>
  <w:style w:type="paragraph" w:customStyle="1" w:styleId="93F7291A36D24F73936C7AE4264D8C9C1">
    <w:name w:val="93F7291A36D24F73936C7AE4264D8C9C1"/>
    <w:rsid w:val="00AD58CA"/>
    <w:rPr>
      <w:rFonts w:eastAsiaTheme="minorHAnsi"/>
      <w:lang w:eastAsia="en-US"/>
    </w:rPr>
  </w:style>
  <w:style w:type="paragraph" w:customStyle="1" w:styleId="DE1F30990A0B475CAAE53E59FB5DE8A01">
    <w:name w:val="DE1F30990A0B475CAAE53E59FB5DE8A01"/>
    <w:rsid w:val="00AD58CA"/>
    <w:rPr>
      <w:rFonts w:eastAsiaTheme="minorHAnsi"/>
      <w:lang w:eastAsia="en-US"/>
    </w:rPr>
  </w:style>
  <w:style w:type="paragraph" w:customStyle="1" w:styleId="CC75D101F51B44F0AEAFB97BFC9ADAEB1">
    <w:name w:val="CC75D101F51B44F0AEAFB97BFC9ADAEB1"/>
    <w:rsid w:val="00AD58CA"/>
    <w:rPr>
      <w:rFonts w:eastAsiaTheme="minorHAnsi"/>
      <w:lang w:eastAsia="en-US"/>
    </w:rPr>
  </w:style>
  <w:style w:type="paragraph" w:customStyle="1" w:styleId="004B3A0976DF4A599A05C40C3F46C1361">
    <w:name w:val="004B3A0976DF4A599A05C40C3F46C1361"/>
    <w:rsid w:val="00AD58CA"/>
    <w:rPr>
      <w:rFonts w:eastAsiaTheme="minorHAnsi"/>
      <w:lang w:eastAsia="en-US"/>
    </w:rPr>
  </w:style>
  <w:style w:type="paragraph" w:customStyle="1" w:styleId="5C4044FD2FF04B499AABFA2351EA95181">
    <w:name w:val="5C4044FD2FF04B499AABFA2351EA95181"/>
    <w:rsid w:val="00AD58CA"/>
    <w:rPr>
      <w:rFonts w:eastAsiaTheme="minorHAnsi"/>
      <w:lang w:eastAsia="en-US"/>
    </w:rPr>
  </w:style>
  <w:style w:type="paragraph" w:customStyle="1" w:styleId="82B53C01C29D440EBAF45E881678A7291">
    <w:name w:val="82B53C01C29D440EBAF45E881678A7291"/>
    <w:rsid w:val="00AD58CA"/>
    <w:rPr>
      <w:rFonts w:eastAsiaTheme="minorHAnsi"/>
      <w:lang w:eastAsia="en-US"/>
    </w:rPr>
  </w:style>
  <w:style w:type="paragraph" w:customStyle="1" w:styleId="6BFD36CE09D6439483EEAC54260A71CC1">
    <w:name w:val="6BFD36CE09D6439483EEAC54260A71CC1"/>
    <w:rsid w:val="00AD58CA"/>
    <w:rPr>
      <w:rFonts w:eastAsiaTheme="minorHAnsi"/>
      <w:lang w:eastAsia="en-US"/>
    </w:rPr>
  </w:style>
  <w:style w:type="paragraph" w:customStyle="1" w:styleId="A4356E140C354D9BB090140063C33F8F1">
    <w:name w:val="A4356E140C354D9BB090140063C33F8F1"/>
    <w:rsid w:val="00AD58CA"/>
    <w:rPr>
      <w:rFonts w:eastAsiaTheme="minorHAnsi"/>
      <w:lang w:eastAsia="en-US"/>
    </w:rPr>
  </w:style>
  <w:style w:type="paragraph" w:customStyle="1" w:styleId="E96352F00AEA48088852F709B98852BE1">
    <w:name w:val="E96352F00AEA48088852F709B98852BE1"/>
    <w:rsid w:val="00AD58CA"/>
    <w:rPr>
      <w:rFonts w:eastAsiaTheme="minorHAnsi"/>
      <w:lang w:eastAsia="en-US"/>
    </w:rPr>
  </w:style>
  <w:style w:type="paragraph" w:customStyle="1" w:styleId="7A10689AAFAC4CE6970BC15D4EB11E8B1">
    <w:name w:val="7A10689AAFAC4CE6970BC15D4EB11E8B1"/>
    <w:rsid w:val="00AD58CA"/>
    <w:rPr>
      <w:rFonts w:eastAsiaTheme="minorHAnsi"/>
      <w:lang w:eastAsia="en-US"/>
    </w:rPr>
  </w:style>
  <w:style w:type="paragraph" w:customStyle="1" w:styleId="0D9703D0F625442EA4A26D7885B87EC11">
    <w:name w:val="0D9703D0F625442EA4A26D7885B87EC11"/>
    <w:rsid w:val="00AD58CA"/>
    <w:rPr>
      <w:rFonts w:eastAsiaTheme="minorHAnsi"/>
      <w:lang w:eastAsia="en-US"/>
    </w:rPr>
  </w:style>
  <w:style w:type="paragraph" w:customStyle="1" w:styleId="03A8069DBD3046E2A46149A7C46A65CA1">
    <w:name w:val="03A8069DBD3046E2A46149A7C46A65CA1"/>
    <w:rsid w:val="00AD58CA"/>
    <w:rPr>
      <w:rFonts w:eastAsiaTheme="minorHAnsi"/>
      <w:lang w:eastAsia="en-US"/>
    </w:rPr>
  </w:style>
  <w:style w:type="paragraph" w:customStyle="1" w:styleId="19BA96AC80B84A9DBBA81F4E6ACBE86C1">
    <w:name w:val="19BA96AC80B84A9DBBA81F4E6ACBE86C1"/>
    <w:rsid w:val="00AD58CA"/>
    <w:rPr>
      <w:rFonts w:eastAsiaTheme="minorHAnsi"/>
      <w:lang w:eastAsia="en-US"/>
    </w:rPr>
  </w:style>
  <w:style w:type="paragraph" w:customStyle="1" w:styleId="776E2668E263424990DF3F37D84B46E01">
    <w:name w:val="776E2668E263424990DF3F37D84B46E01"/>
    <w:rsid w:val="00AD58CA"/>
    <w:rPr>
      <w:rFonts w:eastAsiaTheme="minorHAnsi"/>
      <w:lang w:eastAsia="en-US"/>
    </w:rPr>
  </w:style>
  <w:style w:type="paragraph" w:customStyle="1" w:styleId="C6004DDDB0D546EDA8FAB0C0415E7C261">
    <w:name w:val="C6004DDDB0D546EDA8FAB0C0415E7C261"/>
    <w:rsid w:val="00AD58CA"/>
    <w:rPr>
      <w:rFonts w:eastAsiaTheme="minorHAnsi"/>
      <w:lang w:eastAsia="en-US"/>
    </w:rPr>
  </w:style>
  <w:style w:type="paragraph" w:customStyle="1" w:styleId="2ADC7B2AC6804062B094F9476185BCDA1">
    <w:name w:val="2ADC7B2AC6804062B094F9476185BCDA1"/>
    <w:rsid w:val="00AD58CA"/>
    <w:rPr>
      <w:rFonts w:eastAsiaTheme="minorHAnsi"/>
      <w:lang w:eastAsia="en-US"/>
    </w:rPr>
  </w:style>
  <w:style w:type="paragraph" w:customStyle="1" w:styleId="57E3E03987574E9EAB7BAA19687DC7B91">
    <w:name w:val="57E3E03987574E9EAB7BAA19687DC7B91"/>
    <w:rsid w:val="00AD58CA"/>
    <w:rPr>
      <w:rFonts w:eastAsiaTheme="minorHAnsi"/>
      <w:lang w:eastAsia="en-US"/>
    </w:rPr>
  </w:style>
  <w:style w:type="paragraph" w:customStyle="1" w:styleId="91C099F710CC41F2B314D05A21BD185F1">
    <w:name w:val="91C099F710CC41F2B314D05A21BD185F1"/>
    <w:rsid w:val="00AD58CA"/>
    <w:rPr>
      <w:rFonts w:eastAsiaTheme="minorHAnsi"/>
      <w:lang w:eastAsia="en-US"/>
    </w:rPr>
  </w:style>
  <w:style w:type="paragraph" w:customStyle="1" w:styleId="2E424B1F3580436BA05A07311BA9C03F1">
    <w:name w:val="2E424B1F3580436BA05A07311BA9C03F1"/>
    <w:rsid w:val="00AD58CA"/>
    <w:rPr>
      <w:rFonts w:eastAsiaTheme="minorHAnsi"/>
      <w:lang w:eastAsia="en-US"/>
    </w:rPr>
  </w:style>
  <w:style w:type="paragraph" w:customStyle="1" w:styleId="72DA120C61BB40E2B0F04773452C8DC21">
    <w:name w:val="72DA120C61BB40E2B0F04773452C8DC21"/>
    <w:rsid w:val="00AD58CA"/>
    <w:rPr>
      <w:rFonts w:eastAsiaTheme="minorHAnsi"/>
      <w:lang w:eastAsia="en-US"/>
    </w:rPr>
  </w:style>
  <w:style w:type="paragraph" w:customStyle="1" w:styleId="E035C3DBD12B49DB8BD4FE5ECD8478661">
    <w:name w:val="E035C3DBD12B49DB8BD4FE5ECD8478661"/>
    <w:rsid w:val="00AD58CA"/>
    <w:rPr>
      <w:rFonts w:eastAsiaTheme="minorHAnsi"/>
      <w:lang w:eastAsia="en-US"/>
    </w:rPr>
  </w:style>
  <w:style w:type="paragraph" w:customStyle="1" w:styleId="262AD7C3005B410DAE9AA78180C7C17D1">
    <w:name w:val="262AD7C3005B410DAE9AA78180C7C17D1"/>
    <w:rsid w:val="00AD58CA"/>
    <w:rPr>
      <w:rFonts w:eastAsiaTheme="minorHAnsi"/>
      <w:lang w:eastAsia="en-US"/>
    </w:rPr>
  </w:style>
  <w:style w:type="paragraph" w:customStyle="1" w:styleId="6FBF3BF80A904CBCABBE44E052D096AD1">
    <w:name w:val="6FBF3BF80A904CBCABBE44E052D096AD1"/>
    <w:rsid w:val="00AD58CA"/>
    <w:rPr>
      <w:rFonts w:eastAsiaTheme="minorHAnsi"/>
      <w:lang w:eastAsia="en-US"/>
    </w:rPr>
  </w:style>
  <w:style w:type="paragraph" w:customStyle="1" w:styleId="0F656A7E2E3B4424982F9DC91703ED031">
    <w:name w:val="0F656A7E2E3B4424982F9DC91703ED031"/>
    <w:rsid w:val="00AD58CA"/>
    <w:rPr>
      <w:rFonts w:eastAsiaTheme="minorHAnsi"/>
      <w:lang w:eastAsia="en-US"/>
    </w:rPr>
  </w:style>
  <w:style w:type="paragraph" w:customStyle="1" w:styleId="8EF014E9A7F34536BD2BDCB299AD1E101">
    <w:name w:val="8EF014E9A7F34536BD2BDCB299AD1E101"/>
    <w:rsid w:val="00AD58CA"/>
    <w:rPr>
      <w:rFonts w:eastAsiaTheme="minorHAnsi"/>
      <w:lang w:eastAsia="en-US"/>
    </w:rPr>
  </w:style>
  <w:style w:type="paragraph" w:customStyle="1" w:styleId="1950EA5A7EE6485688E388F2307876DF1">
    <w:name w:val="1950EA5A7EE6485688E388F2307876DF1"/>
    <w:rsid w:val="00AD58CA"/>
    <w:rPr>
      <w:rFonts w:eastAsiaTheme="minorHAnsi"/>
      <w:lang w:eastAsia="en-US"/>
    </w:rPr>
  </w:style>
  <w:style w:type="paragraph" w:customStyle="1" w:styleId="CDC4606E44D54C6C877D553D92C362971">
    <w:name w:val="CDC4606E44D54C6C877D553D92C362971"/>
    <w:rsid w:val="00AD58CA"/>
    <w:rPr>
      <w:rFonts w:eastAsiaTheme="minorHAnsi"/>
      <w:lang w:eastAsia="en-US"/>
    </w:rPr>
  </w:style>
  <w:style w:type="paragraph" w:customStyle="1" w:styleId="9A741462562C4B698574B89E87487CF41">
    <w:name w:val="9A741462562C4B698574B89E87487CF41"/>
    <w:rsid w:val="00AD58CA"/>
    <w:rPr>
      <w:rFonts w:eastAsiaTheme="minorHAnsi"/>
      <w:lang w:eastAsia="en-US"/>
    </w:rPr>
  </w:style>
  <w:style w:type="paragraph" w:customStyle="1" w:styleId="896AC7699880435BB631186818340C2B1">
    <w:name w:val="896AC7699880435BB631186818340C2B1"/>
    <w:rsid w:val="00AD58CA"/>
    <w:rPr>
      <w:rFonts w:eastAsiaTheme="minorHAnsi"/>
      <w:lang w:eastAsia="en-US"/>
    </w:rPr>
  </w:style>
  <w:style w:type="paragraph" w:customStyle="1" w:styleId="83D348FF764C443A8F0576C6635DE5CC1">
    <w:name w:val="83D348FF764C443A8F0576C6635DE5CC1"/>
    <w:rsid w:val="00AD58CA"/>
    <w:rPr>
      <w:rFonts w:eastAsiaTheme="minorHAnsi"/>
      <w:lang w:eastAsia="en-US"/>
    </w:rPr>
  </w:style>
  <w:style w:type="paragraph" w:customStyle="1" w:styleId="D2F94539B0A74507B50B1ABFA5BEFE0F1">
    <w:name w:val="D2F94539B0A74507B50B1ABFA5BEFE0F1"/>
    <w:rsid w:val="00AD58CA"/>
    <w:rPr>
      <w:rFonts w:eastAsiaTheme="minorHAnsi"/>
      <w:lang w:eastAsia="en-US"/>
    </w:rPr>
  </w:style>
  <w:style w:type="paragraph" w:customStyle="1" w:styleId="B5606551A86A4E41B437FCB4EC3A6F321">
    <w:name w:val="B5606551A86A4E41B437FCB4EC3A6F321"/>
    <w:rsid w:val="00AD58CA"/>
    <w:rPr>
      <w:rFonts w:eastAsiaTheme="minorHAnsi"/>
      <w:lang w:eastAsia="en-US"/>
    </w:rPr>
  </w:style>
  <w:style w:type="paragraph" w:customStyle="1" w:styleId="EDCB93EAA5CE4300A083C5A656FB9E571">
    <w:name w:val="EDCB93EAA5CE4300A083C5A656FB9E571"/>
    <w:rsid w:val="00AD58CA"/>
    <w:rPr>
      <w:rFonts w:eastAsiaTheme="minorHAnsi"/>
      <w:lang w:eastAsia="en-US"/>
    </w:rPr>
  </w:style>
  <w:style w:type="paragraph" w:customStyle="1" w:styleId="DE3EAA5091BE423CAC1332DCDFD6333F1">
    <w:name w:val="DE3EAA5091BE423CAC1332DCDFD6333F1"/>
    <w:rsid w:val="00AD58CA"/>
    <w:rPr>
      <w:rFonts w:eastAsiaTheme="minorHAnsi"/>
      <w:lang w:eastAsia="en-US"/>
    </w:rPr>
  </w:style>
  <w:style w:type="paragraph" w:customStyle="1" w:styleId="3200D4389D884D63A129CE99065F09DC1">
    <w:name w:val="3200D4389D884D63A129CE99065F09DC1"/>
    <w:rsid w:val="00AD58CA"/>
    <w:rPr>
      <w:rFonts w:eastAsiaTheme="minorHAnsi"/>
      <w:lang w:eastAsia="en-US"/>
    </w:rPr>
  </w:style>
  <w:style w:type="paragraph" w:customStyle="1" w:styleId="772C74C7D9C44597BC4526F7E15EAAFA1">
    <w:name w:val="772C74C7D9C44597BC4526F7E15EAAFA1"/>
    <w:rsid w:val="00AD58CA"/>
    <w:rPr>
      <w:rFonts w:eastAsiaTheme="minorHAnsi"/>
      <w:lang w:eastAsia="en-US"/>
    </w:rPr>
  </w:style>
  <w:style w:type="paragraph" w:customStyle="1" w:styleId="1948373434314E1D9500AC9809D195941">
    <w:name w:val="1948373434314E1D9500AC9809D195941"/>
    <w:rsid w:val="00AD58CA"/>
    <w:rPr>
      <w:rFonts w:eastAsiaTheme="minorHAnsi"/>
      <w:lang w:eastAsia="en-US"/>
    </w:rPr>
  </w:style>
  <w:style w:type="paragraph" w:customStyle="1" w:styleId="7569363AD59B478E975B73FAE979D0011">
    <w:name w:val="7569363AD59B478E975B73FAE979D0011"/>
    <w:rsid w:val="00AD58CA"/>
    <w:rPr>
      <w:rFonts w:eastAsiaTheme="minorHAnsi"/>
      <w:lang w:eastAsia="en-US"/>
    </w:rPr>
  </w:style>
  <w:style w:type="paragraph" w:customStyle="1" w:styleId="BDE19276DA9C4232BA21D1A5A1DE7AAD1">
    <w:name w:val="BDE19276DA9C4232BA21D1A5A1DE7AAD1"/>
    <w:rsid w:val="00AD58CA"/>
    <w:rPr>
      <w:rFonts w:eastAsiaTheme="minorHAnsi"/>
      <w:lang w:eastAsia="en-US"/>
    </w:rPr>
  </w:style>
  <w:style w:type="paragraph" w:customStyle="1" w:styleId="69D1D0D9F6794BC7BB9C26B738F8F92B1">
    <w:name w:val="69D1D0D9F6794BC7BB9C26B738F8F92B1"/>
    <w:rsid w:val="00AD58CA"/>
    <w:rPr>
      <w:rFonts w:eastAsiaTheme="minorHAnsi"/>
      <w:lang w:eastAsia="en-US"/>
    </w:rPr>
  </w:style>
  <w:style w:type="paragraph" w:customStyle="1" w:styleId="7413568283104B72BE26C18F20731F441">
    <w:name w:val="7413568283104B72BE26C18F20731F441"/>
    <w:rsid w:val="00AD58CA"/>
    <w:rPr>
      <w:rFonts w:eastAsiaTheme="minorHAnsi"/>
      <w:lang w:eastAsia="en-US"/>
    </w:rPr>
  </w:style>
  <w:style w:type="paragraph" w:customStyle="1" w:styleId="5A5E9FB97E064B3B96274D4579946B021">
    <w:name w:val="5A5E9FB97E064B3B96274D4579946B021"/>
    <w:rsid w:val="00AD58CA"/>
    <w:rPr>
      <w:rFonts w:eastAsiaTheme="minorHAnsi"/>
      <w:lang w:eastAsia="en-US"/>
    </w:rPr>
  </w:style>
  <w:style w:type="paragraph" w:customStyle="1" w:styleId="FED375D934EE49A0B803458CDC15B3D41">
    <w:name w:val="FED375D934EE49A0B803458CDC15B3D41"/>
    <w:rsid w:val="00AD58CA"/>
    <w:rPr>
      <w:rFonts w:eastAsiaTheme="minorHAnsi"/>
      <w:lang w:eastAsia="en-US"/>
    </w:rPr>
  </w:style>
  <w:style w:type="paragraph" w:customStyle="1" w:styleId="F0BB9024724A4D29911D6CF0F43375D01">
    <w:name w:val="F0BB9024724A4D29911D6CF0F43375D01"/>
    <w:rsid w:val="00AD58CA"/>
    <w:rPr>
      <w:rFonts w:eastAsiaTheme="minorHAnsi"/>
      <w:lang w:eastAsia="en-US"/>
    </w:rPr>
  </w:style>
  <w:style w:type="paragraph" w:customStyle="1" w:styleId="26CFD2C8862B4A07B3EAAB723E4241931">
    <w:name w:val="26CFD2C8862B4A07B3EAAB723E4241931"/>
    <w:rsid w:val="00AD58CA"/>
    <w:rPr>
      <w:rFonts w:eastAsiaTheme="minorHAnsi"/>
      <w:lang w:eastAsia="en-US"/>
    </w:rPr>
  </w:style>
  <w:style w:type="paragraph" w:customStyle="1" w:styleId="86956B6D846747BAA620DE33EB0C033B1">
    <w:name w:val="86956B6D846747BAA620DE33EB0C033B1"/>
    <w:rsid w:val="00AD58CA"/>
    <w:rPr>
      <w:rFonts w:eastAsiaTheme="minorHAnsi"/>
      <w:lang w:eastAsia="en-US"/>
    </w:rPr>
  </w:style>
  <w:style w:type="paragraph" w:customStyle="1" w:styleId="800D64469B6F4A2496309F157BB36DF31">
    <w:name w:val="800D64469B6F4A2496309F157BB36DF31"/>
    <w:rsid w:val="00AD58CA"/>
    <w:rPr>
      <w:rFonts w:eastAsiaTheme="minorHAnsi"/>
      <w:lang w:eastAsia="en-US"/>
    </w:rPr>
  </w:style>
  <w:style w:type="paragraph" w:customStyle="1" w:styleId="493A8EBFF5674E4E97E9BF6FDDCF00111">
    <w:name w:val="493A8EBFF5674E4E97E9BF6FDDCF00111"/>
    <w:rsid w:val="00AD58CA"/>
    <w:rPr>
      <w:rFonts w:eastAsiaTheme="minorHAnsi"/>
      <w:lang w:eastAsia="en-US"/>
    </w:rPr>
  </w:style>
  <w:style w:type="paragraph" w:customStyle="1" w:styleId="EE2A74F9F29D4F9EBED3179C4BC4B1BD1">
    <w:name w:val="EE2A74F9F29D4F9EBED3179C4BC4B1BD1"/>
    <w:rsid w:val="00AD58CA"/>
    <w:rPr>
      <w:rFonts w:eastAsiaTheme="minorHAnsi"/>
      <w:lang w:eastAsia="en-US"/>
    </w:rPr>
  </w:style>
  <w:style w:type="paragraph" w:customStyle="1" w:styleId="840A241926B94896A6A323E9A3AF4C761">
    <w:name w:val="840A241926B94896A6A323E9A3AF4C761"/>
    <w:rsid w:val="00AD58CA"/>
    <w:rPr>
      <w:rFonts w:eastAsiaTheme="minorHAnsi"/>
      <w:lang w:eastAsia="en-US"/>
    </w:rPr>
  </w:style>
  <w:style w:type="paragraph" w:customStyle="1" w:styleId="7BDFF5B52C1D4490BE1439EB0EDAE6C21">
    <w:name w:val="7BDFF5B52C1D4490BE1439EB0EDAE6C21"/>
    <w:rsid w:val="00AD58CA"/>
    <w:rPr>
      <w:rFonts w:eastAsiaTheme="minorHAnsi"/>
      <w:lang w:eastAsia="en-US"/>
    </w:rPr>
  </w:style>
  <w:style w:type="paragraph" w:customStyle="1" w:styleId="2AC289C2AF474CB4A58C98581E0B87FF1">
    <w:name w:val="2AC289C2AF474CB4A58C98581E0B87FF1"/>
    <w:rsid w:val="00AD58CA"/>
    <w:rPr>
      <w:rFonts w:eastAsiaTheme="minorHAnsi"/>
      <w:lang w:eastAsia="en-US"/>
    </w:rPr>
  </w:style>
  <w:style w:type="paragraph" w:customStyle="1" w:styleId="96285DA2B828490B897F91320532DDB81">
    <w:name w:val="96285DA2B828490B897F91320532DDB81"/>
    <w:rsid w:val="00AD58CA"/>
    <w:rPr>
      <w:rFonts w:eastAsiaTheme="minorHAnsi"/>
      <w:lang w:eastAsia="en-US"/>
    </w:rPr>
  </w:style>
  <w:style w:type="paragraph" w:customStyle="1" w:styleId="C8AAD7C243874081A902A85E4623A3381">
    <w:name w:val="C8AAD7C243874081A902A85E4623A3381"/>
    <w:rsid w:val="00AD58CA"/>
    <w:rPr>
      <w:rFonts w:eastAsiaTheme="minorHAnsi"/>
      <w:lang w:eastAsia="en-US"/>
    </w:rPr>
  </w:style>
  <w:style w:type="paragraph" w:customStyle="1" w:styleId="C044D3CF0B6B46C1970D7CB4CD93EDE41">
    <w:name w:val="C044D3CF0B6B46C1970D7CB4CD93EDE41"/>
    <w:rsid w:val="00AD58CA"/>
    <w:rPr>
      <w:rFonts w:eastAsiaTheme="minorHAnsi"/>
      <w:lang w:eastAsia="en-US"/>
    </w:rPr>
  </w:style>
  <w:style w:type="paragraph" w:customStyle="1" w:styleId="2816026F22474304B6CD408AA92B018C">
    <w:name w:val="2816026F22474304B6CD408AA92B018C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46">
    <w:name w:val="D03C810D0989467E8F739CAB5A663DDE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8">
    <w:name w:val="3FB51DE70EE84F439F6F4F5103B91628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8">
    <w:name w:val="C2B35A2BEEF64BBFACB448E20E729AB4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8">
    <w:name w:val="DBBDA216D5414908B60B42A3BDF432165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8">
    <w:name w:val="80FD51ADA77E4B01B7512CCEBD89DF22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7">
    <w:name w:val="C05AB08026E04237B90CA327D19A714C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6">
    <w:name w:val="C1743EBE1F554A2AA7F612619FE2A22A5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1">
    <w:name w:val="C1460794320F4D7880D7D412E7D15000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1">
    <w:name w:val="5B82557931FF4018B85B937DDEC46D79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1">
    <w:name w:val="79588649EB054BE1AD758FFC131C56F31"/>
    <w:rsid w:val="00AD58CA"/>
    <w:rPr>
      <w:rFonts w:eastAsiaTheme="minorHAnsi"/>
      <w:lang w:eastAsia="en-US"/>
    </w:rPr>
  </w:style>
  <w:style w:type="paragraph" w:customStyle="1" w:styleId="A5FF6B69C18A41C6843FE4F9F5E1E7591">
    <w:name w:val="A5FF6B69C18A41C6843FE4F9F5E1E75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2">
    <w:name w:val="7A447C57AF504CE9ABAD737073131CA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2">
    <w:name w:val="528AD9BEEC204130AAB04AA77ED80787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2">
    <w:name w:val="EE874DA1AE334A44A1659C7C771B393A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2">
    <w:name w:val="FE9B92DFD4404A1AA1B4DA1B65D5C8AC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2">
    <w:name w:val="4F86FB22D2214480A949CE47BEA84FC72"/>
    <w:rsid w:val="00AD58CA"/>
    <w:rPr>
      <w:rFonts w:eastAsiaTheme="minorHAnsi"/>
      <w:lang w:eastAsia="en-US"/>
    </w:rPr>
  </w:style>
  <w:style w:type="paragraph" w:customStyle="1" w:styleId="048F3A52213E4FF98348CE611ED620662">
    <w:name w:val="048F3A52213E4FF98348CE611ED6206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2">
    <w:name w:val="582B45B5B56D46F6ADB3A9230BC6E7EC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2">
    <w:name w:val="AA6D1BAC2F3F49AF985940762EE190EE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2">
    <w:name w:val="2755B46C242B4980B8BAE5F36FA2E3D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2">
    <w:name w:val="7EAB3DF5361549878A21E18861D4A0A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2">
    <w:name w:val="CACD07221BD24E33A416E0EB496313C12"/>
    <w:rsid w:val="00AD58CA"/>
    <w:rPr>
      <w:rFonts w:eastAsiaTheme="minorHAnsi"/>
      <w:lang w:eastAsia="en-US"/>
    </w:rPr>
  </w:style>
  <w:style w:type="paragraph" w:customStyle="1" w:styleId="B7436549F0F14EE0A694D5CBB9F22E182">
    <w:name w:val="B7436549F0F14EE0A694D5CBB9F22E18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2">
    <w:name w:val="5E03CC55B4184E02861528BF0DFD8AF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2">
    <w:name w:val="AEC1F73D7B27480DA214D27E261FAED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2">
    <w:name w:val="B52E46B2AFE14312BF26BAF439B189D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2">
    <w:name w:val="D337373D9E8646BFBDA01242482E9E0D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2">
    <w:name w:val="554FBF1EECC34B77B09C1BC42760FD272"/>
    <w:rsid w:val="00AD58CA"/>
    <w:rPr>
      <w:rFonts w:eastAsiaTheme="minorHAnsi"/>
      <w:lang w:eastAsia="en-US"/>
    </w:rPr>
  </w:style>
  <w:style w:type="paragraph" w:customStyle="1" w:styleId="F55A198AC5AB486CA2E8CFA9E1C382402">
    <w:name w:val="F55A198AC5AB486CA2E8CFA9E1C38240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2">
    <w:name w:val="AB1A437DEA3142A1AEE6E379E1D020AE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2">
    <w:name w:val="B9D540E115A64856B28E03FB1362D2C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2">
    <w:name w:val="1AF06E072FCE4E7D877101377168F34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2">
    <w:name w:val="AE46E7A4ECDB4F66AD674D5A70AE24642"/>
    <w:rsid w:val="00AD58CA"/>
    <w:rPr>
      <w:rFonts w:eastAsiaTheme="minorHAnsi"/>
      <w:lang w:eastAsia="en-US"/>
    </w:rPr>
  </w:style>
  <w:style w:type="paragraph" w:customStyle="1" w:styleId="938020D1C5D94A3399EA2A49740C5A9D2">
    <w:name w:val="938020D1C5D94A3399EA2A49740C5A9D2"/>
    <w:rsid w:val="00AD58CA"/>
    <w:rPr>
      <w:rFonts w:eastAsiaTheme="minorHAnsi"/>
      <w:lang w:eastAsia="en-US"/>
    </w:rPr>
  </w:style>
  <w:style w:type="paragraph" w:customStyle="1" w:styleId="A81B5B7BDB5048D6A34143BF5193E8562">
    <w:name w:val="A81B5B7BDB5048D6A34143BF5193E8562"/>
    <w:rsid w:val="00AD58CA"/>
    <w:rPr>
      <w:rFonts w:eastAsiaTheme="minorHAnsi"/>
      <w:lang w:eastAsia="en-US"/>
    </w:rPr>
  </w:style>
  <w:style w:type="paragraph" w:customStyle="1" w:styleId="3AE0DBD4416A4CDE95DA69C56EE6AE942">
    <w:name w:val="3AE0DBD4416A4CDE95DA69C56EE6AE942"/>
    <w:rsid w:val="00AD58CA"/>
    <w:rPr>
      <w:rFonts w:eastAsiaTheme="minorHAnsi"/>
      <w:lang w:eastAsia="en-US"/>
    </w:rPr>
  </w:style>
  <w:style w:type="paragraph" w:customStyle="1" w:styleId="3E3278B2DEBE4BACB467571C584DD9532">
    <w:name w:val="3E3278B2DEBE4BACB467571C584DD9532"/>
    <w:rsid w:val="00AD58CA"/>
    <w:rPr>
      <w:rFonts w:eastAsiaTheme="minorHAnsi"/>
      <w:lang w:eastAsia="en-US"/>
    </w:rPr>
  </w:style>
  <w:style w:type="paragraph" w:customStyle="1" w:styleId="278B7BF413944D759F6C3CFC0557EFBC2">
    <w:name w:val="278B7BF413944D759F6C3CFC0557EFBC2"/>
    <w:rsid w:val="00AD58CA"/>
    <w:rPr>
      <w:rFonts w:eastAsiaTheme="minorHAnsi"/>
      <w:lang w:eastAsia="en-US"/>
    </w:rPr>
  </w:style>
  <w:style w:type="paragraph" w:customStyle="1" w:styleId="E59922AACB4A4177BD5794C1DA7C7E3F2">
    <w:name w:val="E59922AACB4A4177BD5794C1DA7C7E3F2"/>
    <w:rsid w:val="00AD58CA"/>
    <w:rPr>
      <w:rFonts w:eastAsiaTheme="minorHAnsi"/>
      <w:lang w:eastAsia="en-US"/>
    </w:rPr>
  </w:style>
  <w:style w:type="paragraph" w:customStyle="1" w:styleId="EA11C54ACDB3448A8995AD3D240F64572">
    <w:name w:val="EA11C54ACDB3448A8995AD3D240F64572"/>
    <w:rsid w:val="00AD58CA"/>
    <w:rPr>
      <w:rFonts w:eastAsiaTheme="minorHAnsi"/>
      <w:lang w:eastAsia="en-US"/>
    </w:rPr>
  </w:style>
  <w:style w:type="paragraph" w:customStyle="1" w:styleId="39204ABB94C240028190B019C6988DF32">
    <w:name w:val="39204ABB94C240028190B019C6988DF32"/>
    <w:rsid w:val="00AD58CA"/>
    <w:rPr>
      <w:rFonts w:eastAsiaTheme="minorHAnsi"/>
      <w:lang w:eastAsia="en-US"/>
    </w:rPr>
  </w:style>
  <w:style w:type="paragraph" w:customStyle="1" w:styleId="DC99576183344E339BB7508DE677E4FF2">
    <w:name w:val="DC99576183344E339BB7508DE677E4FF2"/>
    <w:rsid w:val="00AD58CA"/>
    <w:rPr>
      <w:rFonts w:eastAsiaTheme="minorHAnsi"/>
      <w:lang w:eastAsia="en-US"/>
    </w:rPr>
  </w:style>
  <w:style w:type="paragraph" w:customStyle="1" w:styleId="15743016B62B48F8A9F1D75AE30338832">
    <w:name w:val="15743016B62B48F8A9F1D75AE30338832"/>
    <w:rsid w:val="00AD58CA"/>
    <w:rPr>
      <w:rFonts w:eastAsiaTheme="minorHAnsi"/>
      <w:lang w:eastAsia="en-US"/>
    </w:rPr>
  </w:style>
  <w:style w:type="paragraph" w:customStyle="1" w:styleId="95B6CEADF4734D5E8511AA727CD130122">
    <w:name w:val="95B6CEADF4734D5E8511AA727CD130122"/>
    <w:rsid w:val="00AD58CA"/>
    <w:rPr>
      <w:rFonts w:eastAsiaTheme="minorHAnsi"/>
      <w:lang w:eastAsia="en-US"/>
    </w:rPr>
  </w:style>
  <w:style w:type="paragraph" w:customStyle="1" w:styleId="369925686B5F4D29A4614D5310A30FE12">
    <w:name w:val="369925686B5F4D29A4614D5310A30FE12"/>
    <w:rsid w:val="00AD58CA"/>
    <w:rPr>
      <w:rFonts w:eastAsiaTheme="minorHAnsi"/>
      <w:lang w:eastAsia="en-US"/>
    </w:rPr>
  </w:style>
  <w:style w:type="paragraph" w:customStyle="1" w:styleId="62A3060344BC4A778E59D3008AA5B6782">
    <w:name w:val="62A3060344BC4A778E59D3008AA5B6782"/>
    <w:rsid w:val="00AD58CA"/>
    <w:rPr>
      <w:rFonts w:eastAsiaTheme="minorHAnsi"/>
      <w:lang w:eastAsia="en-US"/>
    </w:rPr>
  </w:style>
  <w:style w:type="paragraph" w:customStyle="1" w:styleId="43D55B242098475EB8F671239543D4BA2">
    <w:name w:val="43D55B242098475EB8F671239543D4BA2"/>
    <w:rsid w:val="00AD58CA"/>
    <w:rPr>
      <w:rFonts w:eastAsiaTheme="minorHAnsi"/>
      <w:lang w:eastAsia="en-US"/>
    </w:rPr>
  </w:style>
  <w:style w:type="paragraph" w:customStyle="1" w:styleId="DCDEE4B2E5334B2D837F00A3DE6E28A62">
    <w:name w:val="DCDEE4B2E5334B2D837F00A3DE6E28A62"/>
    <w:rsid w:val="00AD58CA"/>
    <w:rPr>
      <w:rFonts w:eastAsiaTheme="minorHAnsi"/>
      <w:lang w:eastAsia="en-US"/>
    </w:rPr>
  </w:style>
  <w:style w:type="paragraph" w:customStyle="1" w:styleId="B9639E5725244A2D9857704F59BE9CA92">
    <w:name w:val="B9639E5725244A2D9857704F59BE9CA92"/>
    <w:rsid w:val="00AD58CA"/>
    <w:rPr>
      <w:rFonts w:eastAsiaTheme="minorHAnsi"/>
      <w:lang w:eastAsia="en-US"/>
    </w:rPr>
  </w:style>
  <w:style w:type="paragraph" w:customStyle="1" w:styleId="93F7291A36D24F73936C7AE4264D8C9C2">
    <w:name w:val="93F7291A36D24F73936C7AE4264D8C9C2"/>
    <w:rsid w:val="00AD58CA"/>
    <w:rPr>
      <w:rFonts w:eastAsiaTheme="minorHAnsi"/>
      <w:lang w:eastAsia="en-US"/>
    </w:rPr>
  </w:style>
  <w:style w:type="paragraph" w:customStyle="1" w:styleId="DE1F30990A0B475CAAE53E59FB5DE8A02">
    <w:name w:val="DE1F30990A0B475CAAE53E59FB5DE8A02"/>
    <w:rsid w:val="00AD58CA"/>
    <w:rPr>
      <w:rFonts w:eastAsiaTheme="minorHAnsi"/>
      <w:lang w:eastAsia="en-US"/>
    </w:rPr>
  </w:style>
  <w:style w:type="paragraph" w:customStyle="1" w:styleId="CC75D101F51B44F0AEAFB97BFC9ADAEB2">
    <w:name w:val="CC75D101F51B44F0AEAFB97BFC9ADAEB2"/>
    <w:rsid w:val="00AD58CA"/>
    <w:rPr>
      <w:rFonts w:eastAsiaTheme="minorHAnsi"/>
      <w:lang w:eastAsia="en-US"/>
    </w:rPr>
  </w:style>
  <w:style w:type="paragraph" w:customStyle="1" w:styleId="004B3A0976DF4A599A05C40C3F46C1362">
    <w:name w:val="004B3A0976DF4A599A05C40C3F46C1362"/>
    <w:rsid w:val="00AD58CA"/>
    <w:rPr>
      <w:rFonts w:eastAsiaTheme="minorHAnsi"/>
      <w:lang w:eastAsia="en-US"/>
    </w:rPr>
  </w:style>
  <w:style w:type="paragraph" w:customStyle="1" w:styleId="5C4044FD2FF04B499AABFA2351EA95182">
    <w:name w:val="5C4044FD2FF04B499AABFA2351EA95182"/>
    <w:rsid w:val="00AD58CA"/>
    <w:rPr>
      <w:rFonts w:eastAsiaTheme="minorHAnsi"/>
      <w:lang w:eastAsia="en-US"/>
    </w:rPr>
  </w:style>
  <w:style w:type="paragraph" w:customStyle="1" w:styleId="82B53C01C29D440EBAF45E881678A7292">
    <w:name w:val="82B53C01C29D440EBAF45E881678A7292"/>
    <w:rsid w:val="00AD58CA"/>
    <w:rPr>
      <w:rFonts w:eastAsiaTheme="minorHAnsi"/>
      <w:lang w:eastAsia="en-US"/>
    </w:rPr>
  </w:style>
  <w:style w:type="paragraph" w:customStyle="1" w:styleId="6BFD36CE09D6439483EEAC54260A71CC2">
    <w:name w:val="6BFD36CE09D6439483EEAC54260A71CC2"/>
    <w:rsid w:val="00AD58CA"/>
    <w:rPr>
      <w:rFonts w:eastAsiaTheme="minorHAnsi"/>
      <w:lang w:eastAsia="en-US"/>
    </w:rPr>
  </w:style>
  <w:style w:type="paragraph" w:customStyle="1" w:styleId="A4356E140C354D9BB090140063C33F8F2">
    <w:name w:val="A4356E140C354D9BB090140063C33F8F2"/>
    <w:rsid w:val="00AD58CA"/>
    <w:rPr>
      <w:rFonts w:eastAsiaTheme="minorHAnsi"/>
      <w:lang w:eastAsia="en-US"/>
    </w:rPr>
  </w:style>
  <w:style w:type="paragraph" w:customStyle="1" w:styleId="E96352F00AEA48088852F709B98852BE2">
    <w:name w:val="E96352F00AEA48088852F709B98852BE2"/>
    <w:rsid w:val="00AD58CA"/>
    <w:rPr>
      <w:rFonts w:eastAsiaTheme="minorHAnsi"/>
      <w:lang w:eastAsia="en-US"/>
    </w:rPr>
  </w:style>
  <w:style w:type="paragraph" w:customStyle="1" w:styleId="7A10689AAFAC4CE6970BC15D4EB11E8B2">
    <w:name w:val="7A10689AAFAC4CE6970BC15D4EB11E8B2"/>
    <w:rsid w:val="00AD58CA"/>
    <w:rPr>
      <w:rFonts w:eastAsiaTheme="minorHAnsi"/>
      <w:lang w:eastAsia="en-US"/>
    </w:rPr>
  </w:style>
  <w:style w:type="paragraph" w:customStyle="1" w:styleId="0D9703D0F625442EA4A26D7885B87EC12">
    <w:name w:val="0D9703D0F625442EA4A26D7885B87EC12"/>
    <w:rsid w:val="00AD58CA"/>
    <w:rPr>
      <w:rFonts w:eastAsiaTheme="minorHAnsi"/>
      <w:lang w:eastAsia="en-US"/>
    </w:rPr>
  </w:style>
  <w:style w:type="paragraph" w:customStyle="1" w:styleId="03A8069DBD3046E2A46149A7C46A65CA2">
    <w:name w:val="03A8069DBD3046E2A46149A7C46A65CA2"/>
    <w:rsid w:val="00AD58CA"/>
    <w:rPr>
      <w:rFonts w:eastAsiaTheme="minorHAnsi"/>
      <w:lang w:eastAsia="en-US"/>
    </w:rPr>
  </w:style>
  <w:style w:type="paragraph" w:customStyle="1" w:styleId="19BA96AC80B84A9DBBA81F4E6ACBE86C2">
    <w:name w:val="19BA96AC80B84A9DBBA81F4E6ACBE86C2"/>
    <w:rsid w:val="00AD58CA"/>
    <w:rPr>
      <w:rFonts w:eastAsiaTheme="minorHAnsi"/>
      <w:lang w:eastAsia="en-US"/>
    </w:rPr>
  </w:style>
  <w:style w:type="paragraph" w:customStyle="1" w:styleId="776E2668E263424990DF3F37D84B46E02">
    <w:name w:val="776E2668E263424990DF3F37D84B46E02"/>
    <w:rsid w:val="00AD58CA"/>
    <w:rPr>
      <w:rFonts w:eastAsiaTheme="minorHAnsi"/>
      <w:lang w:eastAsia="en-US"/>
    </w:rPr>
  </w:style>
  <w:style w:type="paragraph" w:customStyle="1" w:styleId="C6004DDDB0D546EDA8FAB0C0415E7C262">
    <w:name w:val="C6004DDDB0D546EDA8FAB0C0415E7C262"/>
    <w:rsid w:val="00AD58CA"/>
    <w:rPr>
      <w:rFonts w:eastAsiaTheme="minorHAnsi"/>
      <w:lang w:eastAsia="en-US"/>
    </w:rPr>
  </w:style>
  <w:style w:type="paragraph" w:customStyle="1" w:styleId="2ADC7B2AC6804062B094F9476185BCDA2">
    <w:name w:val="2ADC7B2AC6804062B094F9476185BCDA2"/>
    <w:rsid w:val="00AD58CA"/>
    <w:rPr>
      <w:rFonts w:eastAsiaTheme="minorHAnsi"/>
      <w:lang w:eastAsia="en-US"/>
    </w:rPr>
  </w:style>
  <w:style w:type="paragraph" w:customStyle="1" w:styleId="57E3E03987574E9EAB7BAA19687DC7B92">
    <w:name w:val="57E3E03987574E9EAB7BAA19687DC7B92"/>
    <w:rsid w:val="00AD58CA"/>
    <w:rPr>
      <w:rFonts w:eastAsiaTheme="minorHAnsi"/>
      <w:lang w:eastAsia="en-US"/>
    </w:rPr>
  </w:style>
  <w:style w:type="paragraph" w:customStyle="1" w:styleId="91C099F710CC41F2B314D05A21BD185F2">
    <w:name w:val="91C099F710CC41F2B314D05A21BD185F2"/>
    <w:rsid w:val="00AD58CA"/>
    <w:rPr>
      <w:rFonts w:eastAsiaTheme="minorHAnsi"/>
      <w:lang w:eastAsia="en-US"/>
    </w:rPr>
  </w:style>
  <w:style w:type="paragraph" w:customStyle="1" w:styleId="2E424B1F3580436BA05A07311BA9C03F2">
    <w:name w:val="2E424B1F3580436BA05A07311BA9C03F2"/>
    <w:rsid w:val="00AD58CA"/>
    <w:rPr>
      <w:rFonts w:eastAsiaTheme="minorHAnsi"/>
      <w:lang w:eastAsia="en-US"/>
    </w:rPr>
  </w:style>
  <w:style w:type="paragraph" w:customStyle="1" w:styleId="72DA120C61BB40E2B0F04773452C8DC22">
    <w:name w:val="72DA120C61BB40E2B0F04773452C8DC22"/>
    <w:rsid w:val="00AD58CA"/>
    <w:rPr>
      <w:rFonts w:eastAsiaTheme="minorHAnsi"/>
      <w:lang w:eastAsia="en-US"/>
    </w:rPr>
  </w:style>
  <w:style w:type="paragraph" w:customStyle="1" w:styleId="E035C3DBD12B49DB8BD4FE5ECD8478662">
    <w:name w:val="E035C3DBD12B49DB8BD4FE5ECD8478662"/>
    <w:rsid w:val="00AD58CA"/>
    <w:rPr>
      <w:rFonts w:eastAsiaTheme="minorHAnsi"/>
      <w:lang w:eastAsia="en-US"/>
    </w:rPr>
  </w:style>
  <w:style w:type="paragraph" w:customStyle="1" w:styleId="262AD7C3005B410DAE9AA78180C7C17D2">
    <w:name w:val="262AD7C3005B410DAE9AA78180C7C17D2"/>
    <w:rsid w:val="00AD58CA"/>
    <w:rPr>
      <w:rFonts w:eastAsiaTheme="minorHAnsi"/>
      <w:lang w:eastAsia="en-US"/>
    </w:rPr>
  </w:style>
  <w:style w:type="paragraph" w:customStyle="1" w:styleId="6FBF3BF80A904CBCABBE44E052D096AD2">
    <w:name w:val="6FBF3BF80A904CBCABBE44E052D096AD2"/>
    <w:rsid w:val="00AD58CA"/>
    <w:rPr>
      <w:rFonts w:eastAsiaTheme="minorHAnsi"/>
      <w:lang w:eastAsia="en-US"/>
    </w:rPr>
  </w:style>
  <w:style w:type="paragraph" w:customStyle="1" w:styleId="0F656A7E2E3B4424982F9DC91703ED032">
    <w:name w:val="0F656A7E2E3B4424982F9DC91703ED032"/>
    <w:rsid w:val="00AD58CA"/>
    <w:rPr>
      <w:rFonts w:eastAsiaTheme="minorHAnsi"/>
      <w:lang w:eastAsia="en-US"/>
    </w:rPr>
  </w:style>
  <w:style w:type="paragraph" w:customStyle="1" w:styleId="8EF014E9A7F34536BD2BDCB299AD1E102">
    <w:name w:val="8EF014E9A7F34536BD2BDCB299AD1E102"/>
    <w:rsid w:val="00AD58CA"/>
    <w:rPr>
      <w:rFonts w:eastAsiaTheme="minorHAnsi"/>
      <w:lang w:eastAsia="en-US"/>
    </w:rPr>
  </w:style>
  <w:style w:type="paragraph" w:customStyle="1" w:styleId="1950EA5A7EE6485688E388F2307876DF2">
    <w:name w:val="1950EA5A7EE6485688E388F2307876DF2"/>
    <w:rsid w:val="00AD58CA"/>
    <w:rPr>
      <w:rFonts w:eastAsiaTheme="minorHAnsi"/>
      <w:lang w:eastAsia="en-US"/>
    </w:rPr>
  </w:style>
  <w:style w:type="paragraph" w:customStyle="1" w:styleId="CDC4606E44D54C6C877D553D92C362972">
    <w:name w:val="CDC4606E44D54C6C877D553D92C362972"/>
    <w:rsid w:val="00AD58CA"/>
    <w:rPr>
      <w:rFonts w:eastAsiaTheme="minorHAnsi"/>
      <w:lang w:eastAsia="en-US"/>
    </w:rPr>
  </w:style>
  <w:style w:type="paragraph" w:customStyle="1" w:styleId="9A741462562C4B698574B89E87487CF42">
    <w:name w:val="9A741462562C4B698574B89E87487CF42"/>
    <w:rsid w:val="00AD58CA"/>
    <w:rPr>
      <w:rFonts w:eastAsiaTheme="minorHAnsi"/>
      <w:lang w:eastAsia="en-US"/>
    </w:rPr>
  </w:style>
  <w:style w:type="paragraph" w:customStyle="1" w:styleId="896AC7699880435BB631186818340C2B2">
    <w:name w:val="896AC7699880435BB631186818340C2B2"/>
    <w:rsid w:val="00AD58CA"/>
    <w:rPr>
      <w:rFonts w:eastAsiaTheme="minorHAnsi"/>
      <w:lang w:eastAsia="en-US"/>
    </w:rPr>
  </w:style>
  <w:style w:type="paragraph" w:customStyle="1" w:styleId="83D348FF764C443A8F0576C6635DE5CC2">
    <w:name w:val="83D348FF764C443A8F0576C6635DE5CC2"/>
    <w:rsid w:val="00AD58CA"/>
    <w:rPr>
      <w:rFonts w:eastAsiaTheme="minorHAnsi"/>
      <w:lang w:eastAsia="en-US"/>
    </w:rPr>
  </w:style>
  <w:style w:type="paragraph" w:customStyle="1" w:styleId="D2F94539B0A74507B50B1ABFA5BEFE0F2">
    <w:name w:val="D2F94539B0A74507B50B1ABFA5BEFE0F2"/>
    <w:rsid w:val="00AD58CA"/>
    <w:rPr>
      <w:rFonts w:eastAsiaTheme="minorHAnsi"/>
      <w:lang w:eastAsia="en-US"/>
    </w:rPr>
  </w:style>
  <w:style w:type="paragraph" w:customStyle="1" w:styleId="B5606551A86A4E41B437FCB4EC3A6F322">
    <w:name w:val="B5606551A86A4E41B437FCB4EC3A6F322"/>
    <w:rsid w:val="00AD58CA"/>
    <w:rPr>
      <w:rFonts w:eastAsiaTheme="minorHAnsi"/>
      <w:lang w:eastAsia="en-US"/>
    </w:rPr>
  </w:style>
  <w:style w:type="paragraph" w:customStyle="1" w:styleId="EDCB93EAA5CE4300A083C5A656FB9E572">
    <w:name w:val="EDCB93EAA5CE4300A083C5A656FB9E572"/>
    <w:rsid w:val="00AD58CA"/>
    <w:rPr>
      <w:rFonts w:eastAsiaTheme="minorHAnsi"/>
      <w:lang w:eastAsia="en-US"/>
    </w:rPr>
  </w:style>
  <w:style w:type="paragraph" w:customStyle="1" w:styleId="DE3EAA5091BE423CAC1332DCDFD6333F2">
    <w:name w:val="DE3EAA5091BE423CAC1332DCDFD6333F2"/>
    <w:rsid w:val="00AD58CA"/>
    <w:rPr>
      <w:rFonts w:eastAsiaTheme="minorHAnsi"/>
      <w:lang w:eastAsia="en-US"/>
    </w:rPr>
  </w:style>
  <w:style w:type="paragraph" w:customStyle="1" w:styleId="3200D4389D884D63A129CE99065F09DC2">
    <w:name w:val="3200D4389D884D63A129CE99065F09DC2"/>
    <w:rsid w:val="00AD58CA"/>
    <w:rPr>
      <w:rFonts w:eastAsiaTheme="minorHAnsi"/>
      <w:lang w:eastAsia="en-US"/>
    </w:rPr>
  </w:style>
  <w:style w:type="paragraph" w:customStyle="1" w:styleId="772C74C7D9C44597BC4526F7E15EAAFA2">
    <w:name w:val="772C74C7D9C44597BC4526F7E15EAAFA2"/>
    <w:rsid w:val="00AD58CA"/>
    <w:rPr>
      <w:rFonts w:eastAsiaTheme="minorHAnsi"/>
      <w:lang w:eastAsia="en-US"/>
    </w:rPr>
  </w:style>
  <w:style w:type="paragraph" w:customStyle="1" w:styleId="1948373434314E1D9500AC9809D195942">
    <w:name w:val="1948373434314E1D9500AC9809D195942"/>
    <w:rsid w:val="00AD58CA"/>
    <w:rPr>
      <w:rFonts w:eastAsiaTheme="minorHAnsi"/>
      <w:lang w:eastAsia="en-US"/>
    </w:rPr>
  </w:style>
  <w:style w:type="paragraph" w:customStyle="1" w:styleId="7569363AD59B478E975B73FAE979D0012">
    <w:name w:val="7569363AD59B478E975B73FAE979D0012"/>
    <w:rsid w:val="00AD58CA"/>
    <w:rPr>
      <w:rFonts w:eastAsiaTheme="minorHAnsi"/>
      <w:lang w:eastAsia="en-US"/>
    </w:rPr>
  </w:style>
  <w:style w:type="paragraph" w:customStyle="1" w:styleId="BDE19276DA9C4232BA21D1A5A1DE7AAD2">
    <w:name w:val="BDE19276DA9C4232BA21D1A5A1DE7AAD2"/>
    <w:rsid w:val="00AD58CA"/>
    <w:rPr>
      <w:rFonts w:eastAsiaTheme="minorHAnsi"/>
      <w:lang w:eastAsia="en-US"/>
    </w:rPr>
  </w:style>
  <w:style w:type="paragraph" w:customStyle="1" w:styleId="69D1D0D9F6794BC7BB9C26B738F8F92B2">
    <w:name w:val="69D1D0D9F6794BC7BB9C26B738F8F92B2"/>
    <w:rsid w:val="00AD58CA"/>
    <w:rPr>
      <w:rFonts w:eastAsiaTheme="minorHAnsi"/>
      <w:lang w:eastAsia="en-US"/>
    </w:rPr>
  </w:style>
  <w:style w:type="paragraph" w:customStyle="1" w:styleId="7413568283104B72BE26C18F20731F442">
    <w:name w:val="7413568283104B72BE26C18F20731F442"/>
    <w:rsid w:val="00AD58CA"/>
    <w:rPr>
      <w:rFonts w:eastAsiaTheme="minorHAnsi"/>
      <w:lang w:eastAsia="en-US"/>
    </w:rPr>
  </w:style>
  <w:style w:type="paragraph" w:customStyle="1" w:styleId="5A5E9FB97E064B3B96274D4579946B022">
    <w:name w:val="5A5E9FB97E064B3B96274D4579946B022"/>
    <w:rsid w:val="00AD58CA"/>
    <w:rPr>
      <w:rFonts w:eastAsiaTheme="minorHAnsi"/>
      <w:lang w:eastAsia="en-US"/>
    </w:rPr>
  </w:style>
  <w:style w:type="paragraph" w:customStyle="1" w:styleId="FED375D934EE49A0B803458CDC15B3D42">
    <w:name w:val="FED375D934EE49A0B803458CDC15B3D42"/>
    <w:rsid w:val="00AD58CA"/>
    <w:rPr>
      <w:rFonts w:eastAsiaTheme="minorHAnsi"/>
      <w:lang w:eastAsia="en-US"/>
    </w:rPr>
  </w:style>
  <w:style w:type="paragraph" w:customStyle="1" w:styleId="F0BB9024724A4D29911D6CF0F43375D02">
    <w:name w:val="F0BB9024724A4D29911D6CF0F43375D02"/>
    <w:rsid w:val="00AD58CA"/>
    <w:rPr>
      <w:rFonts w:eastAsiaTheme="minorHAnsi"/>
      <w:lang w:eastAsia="en-US"/>
    </w:rPr>
  </w:style>
  <w:style w:type="paragraph" w:customStyle="1" w:styleId="26CFD2C8862B4A07B3EAAB723E4241932">
    <w:name w:val="26CFD2C8862B4A07B3EAAB723E4241932"/>
    <w:rsid w:val="00AD58CA"/>
    <w:rPr>
      <w:rFonts w:eastAsiaTheme="minorHAnsi"/>
      <w:lang w:eastAsia="en-US"/>
    </w:rPr>
  </w:style>
  <w:style w:type="paragraph" w:customStyle="1" w:styleId="86956B6D846747BAA620DE33EB0C033B2">
    <w:name w:val="86956B6D846747BAA620DE33EB0C033B2"/>
    <w:rsid w:val="00AD58CA"/>
    <w:rPr>
      <w:rFonts w:eastAsiaTheme="minorHAnsi"/>
      <w:lang w:eastAsia="en-US"/>
    </w:rPr>
  </w:style>
  <w:style w:type="paragraph" w:customStyle="1" w:styleId="800D64469B6F4A2496309F157BB36DF32">
    <w:name w:val="800D64469B6F4A2496309F157BB36DF32"/>
    <w:rsid w:val="00AD58CA"/>
    <w:rPr>
      <w:rFonts w:eastAsiaTheme="minorHAnsi"/>
      <w:lang w:eastAsia="en-US"/>
    </w:rPr>
  </w:style>
  <w:style w:type="paragraph" w:customStyle="1" w:styleId="493A8EBFF5674E4E97E9BF6FDDCF00112">
    <w:name w:val="493A8EBFF5674E4E97E9BF6FDDCF00112"/>
    <w:rsid w:val="00AD58CA"/>
    <w:rPr>
      <w:rFonts w:eastAsiaTheme="minorHAnsi"/>
      <w:lang w:eastAsia="en-US"/>
    </w:rPr>
  </w:style>
  <w:style w:type="paragraph" w:customStyle="1" w:styleId="EE2A74F9F29D4F9EBED3179C4BC4B1BD2">
    <w:name w:val="EE2A74F9F29D4F9EBED3179C4BC4B1BD2"/>
    <w:rsid w:val="00AD58CA"/>
    <w:rPr>
      <w:rFonts w:eastAsiaTheme="minorHAnsi"/>
      <w:lang w:eastAsia="en-US"/>
    </w:rPr>
  </w:style>
  <w:style w:type="paragraph" w:customStyle="1" w:styleId="840A241926B94896A6A323E9A3AF4C762">
    <w:name w:val="840A241926B94896A6A323E9A3AF4C762"/>
    <w:rsid w:val="00AD58CA"/>
    <w:rPr>
      <w:rFonts w:eastAsiaTheme="minorHAnsi"/>
      <w:lang w:eastAsia="en-US"/>
    </w:rPr>
  </w:style>
  <w:style w:type="paragraph" w:customStyle="1" w:styleId="7BDFF5B52C1D4490BE1439EB0EDAE6C22">
    <w:name w:val="7BDFF5B52C1D4490BE1439EB0EDAE6C22"/>
    <w:rsid w:val="00AD58CA"/>
    <w:rPr>
      <w:rFonts w:eastAsiaTheme="minorHAnsi"/>
      <w:lang w:eastAsia="en-US"/>
    </w:rPr>
  </w:style>
  <w:style w:type="paragraph" w:customStyle="1" w:styleId="2AC289C2AF474CB4A58C98581E0B87FF2">
    <w:name w:val="2AC289C2AF474CB4A58C98581E0B87FF2"/>
    <w:rsid w:val="00AD58CA"/>
    <w:rPr>
      <w:rFonts w:eastAsiaTheme="minorHAnsi"/>
      <w:lang w:eastAsia="en-US"/>
    </w:rPr>
  </w:style>
  <w:style w:type="paragraph" w:customStyle="1" w:styleId="96285DA2B828490B897F91320532DDB82">
    <w:name w:val="96285DA2B828490B897F91320532DDB82"/>
    <w:rsid w:val="00AD58CA"/>
    <w:rPr>
      <w:rFonts w:eastAsiaTheme="minorHAnsi"/>
      <w:lang w:eastAsia="en-US"/>
    </w:rPr>
  </w:style>
  <w:style w:type="paragraph" w:customStyle="1" w:styleId="C8AAD7C243874081A902A85E4623A3382">
    <w:name w:val="C8AAD7C243874081A902A85E4623A3382"/>
    <w:rsid w:val="00AD58CA"/>
    <w:rPr>
      <w:rFonts w:eastAsiaTheme="minorHAnsi"/>
      <w:lang w:eastAsia="en-US"/>
    </w:rPr>
  </w:style>
  <w:style w:type="paragraph" w:customStyle="1" w:styleId="C044D3CF0B6B46C1970D7CB4CD93EDE42">
    <w:name w:val="C044D3CF0B6B46C1970D7CB4CD93EDE42"/>
    <w:rsid w:val="00AD58CA"/>
    <w:rPr>
      <w:rFonts w:eastAsiaTheme="minorHAnsi"/>
      <w:lang w:eastAsia="en-US"/>
    </w:rPr>
  </w:style>
  <w:style w:type="paragraph" w:customStyle="1" w:styleId="2816026F22474304B6CD408AA92B018C1">
    <w:name w:val="2816026F22474304B6CD408AA92B018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">
    <w:name w:val="BEF20DAD34674D92AC707625044D29FF"/>
    <w:rsid w:val="00AD58CA"/>
  </w:style>
  <w:style w:type="paragraph" w:customStyle="1" w:styleId="008DF6A2C4A94099AB418BABF8B2D5B926">
    <w:name w:val="008DF6A2C4A94099AB418BABF8B2D5B926"/>
    <w:rsid w:val="006E0F0F"/>
    <w:rPr>
      <w:rFonts w:eastAsiaTheme="minorHAnsi"/>
      <w:lang w:eastAsia="en-US"/>
    </w:rPr>
  </w:style>
  <w:style w:type="paragraph" w:customStyle="1" w:styleId="F2132F4C3B104EF5A6FB4EB643B753CC28">
    <w:name w:val="F2132F4C3B104EF5A6FB4EB643B753CC28"/>
    <w:rsid w:val="006E0F0F"/>
    <w:rPr>
      <w:rFonts w:eastAsiaTheme="minorHAnsi"/>
      <w:lang w:eastAsia="en-US"/>
    </w:rPr>
  </w:style>
  <w:style w:type="paragraph" w:customStyle="1" w:styleId="6D149CDE873D4A7FA94FAAD5908B7E0B27">
    <w:name w:val="6D149CDE873D4A7FA94FAAD5908B7E0B27"/>
    <w:rsid w:val="006E0F0F"/>
    <w:rPr>
      <w:rFonts w:eastAsiaTheme="minorHAnsi"/>
      <w:lang w:eastAsia="en-US"/>
    </w:rPr>
  </w:style>
  <w:style w:type="paragraph" w:customStyle="1" w:styleId="326B9A35DA5D4F038C4811F085F73AD728">
    <w:name w:val="326B9A35DA5D4F038C4811F085F73AD728"/>
    <w:rsid w:val="006E0F0F"/>
    <w:rPr>
      <w:rFonts w:eastAsiaTheme="minorHAnsi"/>
      <w:lang w:eastAsia="en-US"/>
    </w:rPr>
  </w:style>
  <w:style w:type="paragraph" w:customStyle="1" w:styleId="D03C810D0989467E8F739CAB5A663DDE47">
    <w:name w:val="D03C810D0989467E8F739CAB5A663DDE4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9">
    <w:name w:val="3FB51DE70EE84F439F6F4F5103B91628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9">
    <w:name w:val="C2B35A2BEEF64BBFACB448E20E729AB4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9">
    <w:name w:val="DBBDA216D5414908B60B42A3BDF432165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9">
    <w:name w:val="80FD51ADA77E4B01B7512CCEBD89DF22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8">
    <w:name w:val="C05AB08026E04237B90CA327D19A714C4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7">
    <w:name w:val="C1743EBE1F554A2AA7F612619FE2A22A5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2">
    <w:name w:val="C1460794320F4D7880D7D412E7D150004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2">
    <w:name w:val="A5DC7FB1ADF94F4EADAA7CF9DB8BAACF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2">
    <w:name w:val="79588649EB054BE1AD758FFC131C56F32"/>
    <w:rsid w:val="006E0F0F"/>
    <w:rPr>
      <w:rFonts w:eastAsiaTheme="minorHAnsi"/>
      <w:lang w:eastAsia="en-US"/>
    </w:rPr>
  </w:style>
  <w:style w:type="paragraph" w:customStyle="1" w:styleId="A5FF6B69C18A41C6843FE4F9F5E1E7592">
    <w:name w:val="A5FF6B69C18A41C6843FE4F9F5E1E759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3">
    <w:name w:val="7A447C57AF504CE9ABAD737073131CA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3">
    <w:name w:val="528AD9BEEC204130AAB04AA77ED80787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3">
    <w:name w:val="EE874DA1AE334A44A1659C7C771B393A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3">
    <w:name w:val="FE9B92DFD4404A1AA1B4DA1B65D5C8AC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3">
    <w:name w:val="4F86FB22D2214480A949CE47BEA84FC73"/>
    <w:rsid w:val="006E0F0F"/>
    <w:rPr>
      <w:rFonts w:eastAsiaTheme="minorHAnsi"/>
      <w:lang w:eastAsia="en-US"/>
    </w:rPr>
  </w:style>
  <w:style w:type="paragraph" w:customStyle="1" w:styleId="048F3A52213E4FF98348CE611ED620663">
    <w:name w:val="048F3A52213E4FF98348CE611ED6206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3">
    <w:name w:val="582B45B5B56D46F6ADB3A9230BC6E7EC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3">
    <w:name w:val="AA6D1BAC2F3F49AF985940762EE190EE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3">
    <w:name w:val="2755B46C242B4980B8BAE5F36FA2E3D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3">
    <w:name w:val="7EAB3DF5361549878A21E18861D4A0A3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3">
    <w:name w:val="CACD07221BD24E33A416E0EB496313C13"/>
    <w:rsid w:val="006E0F0F"/>
    <w:rPr>
      <w:rFonts w:eastAsiaTheme="minorHAnsi"/>
      <w:lang w:eastAsia="en-US"/>
    </w:rPr>
  </w:style>
  <w:style w:type="paragraph" w:customStyle="1" w:styleId="B7436549F0F14EE0A694D5CBB9F22E183">
    <w:name w:val="B7436549F0F14EE0A694D5CBB9F22E18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3">
    <w:name w:val="5E03CC55B4184E02861528BF0DFD8AF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3">
    <w:name w:val="AEC1F73D7B27480DA214D27E261FAED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3">
    <w:name w:val="B52E46B2AFE14312BF26BAF439B189D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3">
    <w:name w:val="D337373D9E8646BFBDA01242482E9E0D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3">
    <w:name w:val="554FBF1EECC34B77B09C1BC42760FD273"/>
    <w:rsid w:val="006E0F0F"/>
    <w:rPr>
      <w:rFonts w:eastAsiaTheme="minorHAnsi"/>
      <w:lang w:eastAsia="en-US"/>
    </w:rPr>
  </w:style>
  <w:style w:type="paragraph" w:customStyle="1" w:styleId="F55A198AC5AB486CA2E8CFA9E1C382403">
    <w:name w:val="F55A198AC5AB486CA2E8CFA9E1C38240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3">
    <w:name w:val="AB1A437DEA3142A1AEE6E379E1D020AE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3">
    <w:name w:val="B9D540E115A64856B28E03FB1362D2C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3">
    <w:name w:val="1AF06E072FCE4E7D877101377168F342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3">
    <w:name w:val="AE46E7A4ECDB4F66AD674D5A70AE24643"/>
    <w:rsid w:val="006E0F0F"/>
    <w:rPr>
      <w:rFonts w:eastAsiaTheme="minorHAnsi"/>
      <w:lang w:eastAsia="en-US"/>
    </w:rPr>
  </w:style>
  <w:style w:type="paragraph" w:customStyle="1" w:styleId="938020D1C5D94A3399EA2A49740C5A9D3">
    <w:name w:val="938020D1C5D94A3399EA2A49740C5A9D3"/>
    <w:rsid w:val="006E0F0F"/>
    <w:rPr>
      <w:rFonts w:eastAsiaTheme="minorHAnsi"/>
      <w:lang w:eastAsia="en-US"/>
    </w:rPr>
  </w:style>
  <w:style w:type="paragraph" w:customStyle="1" w:styleId="A81B5B7BDB5048D6A34143BF5193E8563">
    <w:name w:val="A81B5B7BDB5048D6A34143BF5193E8563"/>
    <w:rsid w:val="006E0F0F"/>
    <w:rPr>
      <w:rFonts w:eastAsiaTheme="minorHAnsi"/>
      <w:lang w:eastAsia="en-US"/>
    </w:rPr>
  </w:style>
  <w:style w:type="paragraph" w:customStyle="1" w:styleId="3AE0DBD4416A4CDE95DA69C56EE6AE943">
    <w:name w:val="3AE0DBD4416A4CDE95DA69C56EE6AE943"/>
    <w:rsid w:val="006E0F0F"/>
    <w:rPr>
      <w:rFonts w:eastAsiaTheme="minorHAnsi"/>
      <w:lang w:eastAsia="en-US"/>
    </w:rPr>
  </w:style>
  <w:style w:type="paragraph" w:customStyle="1" w:styleId="3E3278B2DEBE4BACB467571C584DD9533">
    <w:name w:val="3E3278B2DEBE4BACB467571C584DD9533"/>
    <w:rsid w:val="006E0F0F"/>
    <w:rPr>
      <w:rFonts w:eastAsiaTheme="minorHAnsi"/>
      <w:lang w:eastAsia="en-US"/>
    </w:rPr>
  </w:style>
  <w:style w:type="paragraph" w:customStyle="1" w:styleId="278B7BF413944D759F6C3CFC0557EFBC3">
    <w:name w:val="278B7BF413944D759F6C3CFC0557EFBC3"/>
    <w:rsid w:val="006E0F0F"/>
    <w:rPr>
      <w:rFonts w:eastAsiaTheme="minorHAnsi"/>
      <w:lang w:eastAsia="en-US"/>
    </w:rPr>
  </w:style>
  <w:style w:type="paragraph" w:customStyle="1" w:styleId="E59922AACB4A4177BD5794C1DA7C7E3F3">
    <w:name w:val="E59922AACB4A4177BD5794C1DA7C7E3F3"/>
    <w:rsid w:val="006E0F0F"/>
    <w:rPr>
      <w:rFonts w:eastAsiaTheme="minorHAnsi"/>
      <w:lang w:eastAsia="en-US"/>
    </w:rPr>
  </w:style>
  <w:style w:type="paragraph" w:customStyle="1" w:styleId="EA11C54ACDB3448A8995AD3D240F64573">
    <w:name w:val="EA11C54ACDB3448A8995AD3D240F64573"/>
    <w:rsid w:val="006E0F0F"/>
    <w:rPr>
      <w:rFonts w:eastAsiaTheme="minorHAnsi"/>
      <w:lang w:eastAsia="en-US"/>
    </w:rPr>
  </w:style>
  <w:style w:type="paragraph" w:customStyle="1" w:styleId="39204ABB94C240028190B019C6988DF33">
    <w:name w:val="39204ABB94C240028190B019C6988DF33"/>
    <w:rsid w:val="006E0F0F"/>
    <w:rPr>
      <w:rFonts w:eastAsiaTheme="minorHAnsi"/>
      <w:lang w:eastAsia="en-US"/>
    </w:rPr>
  </w:style>
  <w:style w:type="paragraph" w:customStyle="1" w:styleId="DC99576183344E339BB7508DE677E4FF3">
    <w:name w:val="DC99576183344E339BB7508DE677E4FF3"/>
    <w:rsid w:val="006E0F0F"/>
    <w:rPr>
      <w:rFonts w:eastAsiaTheme="minorHAnsi"/>
      <w:lang w:eastAsia="en-US"/>
    </w:rPr>
  </w:style>
  <w:style w:type="paragraph" w:customStyle="1" w:styleId="15743016B62B48F8A9F1D75AE30338833">
    <w:name w:val="15743016B62B48F8A9F1D75AE30338833"/>
    <w:rsid w:val="006E0F0F"/>
    <w:rPr>
      <w:rFonts w:eastAsiaTheme="minorHAnsi"/>
      <w:lang w:eastAsia="en-US"/>
    </w:rPr>
  </w:style>
  <w:style w:type="paragraph" w:customStyle="1" w:styleId="95B6CEADF4734D5E8511AA727CD130123">
    <w:name w:val="95B6CEADF4734D5E8511AA727CD130123"/>
    <w:rsid w:val="006E0F0F"/>
    <w:rPr>
      <w:rFonts w:eastAsiaTheme="minorHAnsi"/>
      <w:lang w:eastAsia="en-US"/>
    </w:rPr>
  </w:style>
  <w:style w:type="paragraph" w:customStyle="1" w:styleId="369925686B5F4D29A4614D5310A30FE13">
    <w:name w:val="369925686B5F4D29A4614D5310A30FE13"/>
    <w:rsid w:val="006E0F0F"/>
    <w:rPr>
      <w:rFonts w:eastAsiaTheme="minorHAnsi"/>
      <w:lang w:eastAsia="en-US"/>
    </w:rPr>
  </w:style>
  <w:style w:type="paragraph" w:customStyle="1" w:styleId="62A3060344BC4A778E59D3008AA5B6783">
    <w:name w:val="62A3060344BC4A778E59D3008AA5B6783"/>
    <w:rsid w:val="006E0F0F"/>
    <w:rPr>
      <w:rFonts w:eastAsiaTheme="minorHAnsi"/>
      <w:lang w:eastAsia="en-US"/>
    </w:rPr>
  </w:style>
  <w:style w:type="paragraph" w:customStyle="1" w:styleId="43D55B242098475EB8F671239543D4BA3">
    <w:name w:val="43D55B242098475EB8F671239543D4BA3"/>
    <w:rsid w:val="006E0F0F"/>
    <w:rPr>
      <w:rFonts w:eastAsiaTheme="minorHAnsi"/>
      <w:lang w:eastAsia="en-US"/>
    </w:rPr>
  </w:style>
  <w:style w:type="paragraph" w:customStyle="1" w:styleId="DCDEE4B2E5334B2D837F00A3DE6E28A63">
    <w:name w:val="DCDEE4B2E5334B2D837F00A3DE6E28A63"/>
    <w:rsid w:val="006E0F0F"/>
    <w:rPr>
      <w:rFonts w:eastAsiaTheme="minorHAnsi"/>
      <w:lang w:eastAsia="en-US"/>
    </w:rPr>
  </w:style>
  <w:style w:type="paragraph" w:customStyle="1" w:styleId="B9639E5725244A2D9857704F59BE9CA93">
    <w:name w:val="B9639E5725244A2D9857704F59BE9CA93"/>
    <w:rsid w:val="006E0F0F"/>
    <w:rPr>
      <w:rFonts w:eastAsiaTheme="minorHAnsi"/>
      <w:lang w:eastAsia="en-US"/>
    </w:rPr>
  </w:style>
  <w:style w:type="paragraph" w:customStyle="1" w:styleId="93F7291A36D24F73936C7AE4264D8C9C3">
    <w:name w:val="93F7291A36D24F73936C7AE4264D8C9C3"/>
    <w:rsid w:val="006E0F0F"/>
    <w:rPr>
      <w:rFonts w:eastAsiaTheme="minorHAnsi"/>
      <w:lang w:eastAsia="en-US"/>
    </w:rPr>
  </w:style>
  <w:style w:type="paragraph" w:customStyle="1" w:styleId="DE1F30990A0B475CAAE53E59FB5DE8A03">
    <w:name w:val="DE1F30990A0B475CAAE53E59FB5DE8A03"/>
    <w:rsid w:val="006E0F0F"/>
    <w:rPr>
      <w:rFonts w:eastAsiaTheme="minorHAnsi"/>
      <w:lang w:eastAsia="en-US"/>
    </w:rPr>
  </w:style>
  <w:style w:type="paragraph" w:customStyle="1" w:styleId="CC75D101F51B44F0AEAFB97BFC9ADAEB3">
    <w:name w:val="CC75D101F51B44F0AEAFB97BFC9ADAEB3"/>
    <w:rsid w:val="006E0F0F"/>
    <w:rPr>
      <w:rFonts w:eastAsiaTheme="minorHAnsi"/>
      <w:lang w:eastAsia="en-US"/>
    </w:rPr>
  </w:style>
  <w:style w:type="paragraph" w:customStyle="1" w:styleId="004B3A0976DF4A599A05C40C3F46C1363">
    <w:name w:val="004B3A0976DF4A599A05C40C3F46C1363"/>
    <w:rsid w:val="006E0F0F"/>
    <w:rPr>
      <w:rFonts w:eastAsiaTheme="minorHAnsi"/>
      <w:lang w:eastAsia="en-US"/>
    </w:rPr>
  </w:style>
  <w:style w:type="paragraph" w:customStyle="1" w:styleId="5C4044FD2FF04B499AABFA2351EA95183">
    <w:name w:val="5C4044FD2FF04B499AABFA2351EA95183"/>
    <w:rsid w:val="006E0F0F"/>
    <w:rPr>
      <w:rFonts w:eastAsiaTheme="minorHAnsi"/>
      <w:lang w:eastAsia="en-US"/>
    </w:rPr>
  </w:style>
  <w:style w:type="paragraph" w:customStyle="1" w:styleId="82B53C01C29D440EBAF45E881678A7293">
    <w:name w:val="82B53C01C29D440EBAF45E881678A7293"/>
    <w:rsid w:val="006E0F0F"/>
    <w:rPr>
      <w:rFonts w:eastAsiaTheme="minorHAnsi"/>
      <w:lang w:eastAsia="en-US"/>
    </w:rPr>
  </w:style>
  <w:style w:type="paragraph" w:customStyle="1" w:styleId="6BFD36CE09D6439483EEAC54260A71CC3">
    <w:name w:val="6BFD36CE09D6439483EEAC54260A71CC3"/>
    <w:rsid w:val="006E0F0F"/>
    <w:rPr>
      <w:rFonts w:eastAsiaTheme="minorHAnsi"/>
      <w:lang w:eastAsia="en-US"/>
    </w:rPr>
  </w:style>
  <w:style w:type="paragraph" w:customStyle="1" w:styleId="A4356E140C354D9BB090140063C33F8F3">
    <w:name w:val="A4356E140C354D9BB090140063C33F8F3"/>
    <w:rsid w:val="006E0F0F"/>
    <w:rPr>
      <w:rFonts w:eastAsiaTheme="minorHAnsi"/>
      <w:lang w:eastAsia="en-US"/>
    </w:rPr>
  </w:style>
  <w:style w:type="paragraph" w:customStyle="1" w:styleId="E96352F00AEA48088852F709B98852BE3">
    <w:name w:val="E96352F00AEA48088852F709B98852BE3"/>
    <w:rsid w:val="006E0F0F"/>
    <w:rPr>
      <w:rFonts w:eastAsiaTheme="minorHAnsi"/>
      <w:lang w:eastAsia="en-US"/>
    </w:rPr>
  </w:style>
  <w:style w:type="paragraph" w:customStyle="1" w:styleId="7A10689AAFAC4CE6970BC15D4EB11E8B3">
    <w:name w:val="7A10689AAFAC4CE6970BC15D4EB11E8B3"/>
    <w:rsid w:val="006E0F0F"/>
    <w:rPr>
      <w:rFonts w:eastAsiaTheme="minorHAnsi"/>
      <w:lang w:eastAsia="en-US"/>
    </w:rPr>
  </w:style>
  <w:style w:type="paragraph" w:customStyle="1" w:styleId="0D9703D0F625442EA4A26D7885B87EC13">
    <w:name w:val="0D9703D0F625442EA4A26D7885B87EC13"/>
    <w:rsid w:val="006E0F0F"/>
    <w:rPr>
      <w:rFonts w:eastAsiaTheme="minorHAnsi"/>
      <w:lang w:eastAsia="en-US"/>
    </w:rPr>
  </w:style>
  <w:style w:type="paragraph" w:customStyle="1" w:styleId="03A8069DBD3046E2A46149A7C46A65CA3">
    <w:name w:val="03A8069DBD3046E2A46149A7C46A65CA3"/>
    <w:rsid w:val="006E0F0F"/>
    <w:rPr>
      <w:rFonts w:eastAsiaTheme="minorHAnsi"/>
      <w:lang w:eastAsia="en-US"/>
    </w:rPr>
  </w:style>
  <w:style w:type="paragraph" w:customStyle="1" w:styleId="19BA96AC80B84A9DBBA81F4E6ACBE86C3">
    <w:name w:val="19BA96AC80B84A9DBBA81F4E6ACBE86C3"/>
    <w:rsid w:val="006E0F0F"/>
    <w:rPr>
      <w:rFonts w:eastAsiaTheme="minorHAnsi"/>
      <w:lang w:eastAsia="en-US"/>
    </w:rPr>
  </w:style>
  <w:style w:type="paragraph" w:customStyle="1" w:styleId="776E2668E263424990DF3F37D84B46E03">
    <w:name w:val="776E2668E263424990DF3F37D84B46E03"/>
    <w:rsid w:val="006E0F0F"/>
    <w:rPr>
      <w:rFonts w:eastAsiaTheme="minorHAnsi"/>
      <w:lang w:eastAsia="en-US"/>
    </w:rPr>
  </w:style>
  <w:style w:type="paragraph" w:customStyle="1" w:styleId="C6004DDDB0D546EDA8FAB0C0415E7C263">
    <w:name w:val="C6004DDDB0D546EDA8FAB0C0415E7C263"/>
    <w:rsid w:val="006E0F0F"/>
    <w:rPr>
      <w:rFonts w:eastAsiaTheme="minorHAnsi"/>
      <w:lang w:eastAsia="en-US"/>
    </w:rPr>
  </w:style>
  <w:style w:type="paragraph" w:customStyle="1" w:styleId="2ADC7B2AC6804062B094F9476185BCDA3">
    <w:name w:val="2ADC7B2AC6804062B094F9476185BCDA3"/>
    <w:rsid w:val="006E0F0F"/>
    <w:rPr>
      <w:rFonts w:eastAsiaTheme="minorHAnsi"/>
      <w:lang w:eastAsia="en-US"/>
    </w:rPr>
  </w:style>
  <w:style w:type="paragraph" w:customStyle="1" w:styleId="57E3E03987574E9EAB7BAA19687DC7B93">
    <w:name w:val="57E3E03987574E9EAB7BAA19687DC7B93"/>
    <w:rsid w:val="006E0F0F"/>
    <w:rPr>
      <w:rFonts w:eastAsiaTheme="minorHAnsi"/>
      <w:lang w:eastAsia="en-US"/>
    </w:rPr>
  </w:style>
  <w:style w:type="paragraph" w:customStyle="1" w:styleId="91C099F710CC41F2B314D05A21BD185F3">
    <w:name w:val="91C099F710CC41F2B314D05A21BD185F3"/>
    <w:rsid w:val="006E0F0F"/>
    <w:rPr>
      <w:rFonts w:eastAsiaTheme="minorHAnsi"/>
      <w:lang w:eastAsia="en-US"/>
    </w:rPr>
  </w:style>
  <w:style w:type="paragraph" w:customStyle="1" w:styleId="2E424B1F3580436BA05A07311BA9C03F3">
    <w:name w:val="2E424B1F3580436BA05A07311BA9C03F3"/>
    <w:rsid w:val="006E0F0F"/>
    <w:rPr>
      <w:rFonts w:eastAsiaTheme="minorHAnsi"/>
      <w:lang w:eastAsia="en-US"/>
    </w:rPr>
  </w:style>
  <w:style w:type="paragraph" w:customStyle="1" w:styleId="72DA120C61BB40E2B0F04773452C8DC23">
    <w:name w:val="72DA120C61BB40E2B0F04773452C8DC23"/>
    <w:rsid w:val="006E0F0F"/>
    <w:rPr>
      <w:rFonts w:eastAsiaTheme="minorHAnsi"/>
      <w:lang w:eastAsia="en-US"/>
    </w:rPr>
  </w:style>
  <w:style w:type="paragraph" w:customStyle="1" w:styleId="E035C3DBD12B49DB8BD4FE5ECD8478663">
    <w:name w:val="E035C3DBD12B49DB8BD4FE5ECD8478663"/>
    <w:rsid w:val="006E0F0F"/>
    <w:rPr>
      <w:rFonts w:eastAsiaTheme="minorHAnsi"/>
      <w:lang w:eastAsia="en-US"/>
    </w:rPr>
  </w:style>
  <w:style w:type="paragraph" w:customStyle="1" w:styleId="262AD7C3005B410DAE9AA78180C7C17D3">
    <w:name w:val="262AD7C3005B410DAE9AA78180C7C17D3"/>
    <w:rsid w:val="006E0F0F"/>
    <w:rPr>
      <w:rFonts w:eastAsiaTheme="minorHAnsi"/>
      <w:lang w:eastAsia="en-US"/>
    </w:rPr>
  </w:style>
  <w:style w:type="paragraph" w:customStyle="1" w:styleId="6FBF3BF80A904CBCABBE44E052D096AD3">
    <w:name w:val="6FBF3BF80A904CBCABBE44E052D096AD3"/>
    <w:rsid w:val="006E0F0F"/>
    <w:rPr>
      <w:rFonts w:eastAsiaTheme="minorHAnsi"/>
      <w:lang w:eastAsia="en-US"/>
    </w:rPr>
  </w:style>
  <w:style w:type="paragraph" w:customStyle="1" w:styleId="0F656A7E2E3B4424982F9DC91703ED033">
    <w:name w:val="0F656A7E2E3B4424982F9DC91703ED033"/>
    <w:rsid w:val="006E0F0F"/>
    <w:rPr>
      <w:rFonts w:eastAsiaTheme="minorHAnsi"/>
      <w:lang w:eastAsia="en-US"/>
    </w:rPr>
  </w:style>
  <w:style w:type="paragraph" w:customStyle="1" w:styleId="8EF014E9A7F34536BD2BDCB299AD1E103">
    <w:name w:val="8EF014E9A7F34536BD2BDCB299AD1E103"/>
    <w:rsid w:val="006E0F0F"/>
    <w:rPr>
      <w:rFonts w:eastAsiaTheme="minorHAnsi"/>
      <w:lang w:eastAsia="en-US"/>
    </w:rPr>
  </w:style>
  <w:style w:type="paragraph" w:customStyle="1" w:styleId="B73C5BD80B864E3399FD95E027B39B77">
    <w:name w:val="B73C5BD80B864E3399FD95E027B39B77"/>
    <w:rsid w:val="006E0F0F"/>
    <w:rPr>
      <w:rFonts w:eastAsiaTheme="minorHAnsi"/>
      <w:lang w:eastAsia="en-US"/>
    </w:rPr>
  </w:style>
  <w:style w:type="paragraph" w:customStyle="1" w:styleId="9B231E62EC87488B82F93494285A400B">
    <w:name w:val="9B231E62EC87488B82F93494285A400B"/>
    <w:rsid w:val="006E0F0F"/>
    <w:rPr>
      <w:rFonts w:eastAsiaTheme="minorHAnsi"/>
      <w:lang w:eastAsia="en-US"/>
    </w:rPr>
  </w:style>
  <w:style w:type="paragraph" w:customStyle="1" w:styleId="D2FF43C1994D41CDB83E0A0CDE66C5C5">
    <w:name w:val="D2FF43C1994D41CDB83E0A0CDE66C5C5"/>
    <w:rsid w:val="006E0F0F"/>
    <w:rPr>
      <w:rFonts w:eastAsiaTheme="minorHAnsi"/>
      <w:lang w:eastAsia="en-US"/>
    </w:rPr>
  </w:style>
  <w:style w:type="paragraph" w:customStyle="1" w:styleId="3881555A956E44D0A84427E086E2083F">
    <w:name w:val="3881555A956E44D0A84427E086E2083F"/>
    <w:rsid w:val="006E0F0F"/>
    <w:rPr>
      <w:rFonts w:eastAsiaTheme="minorHAnsi"/>
      <w:lang w:eastAsia="en-US"/>
    </w:rPr>
  </w:style>
  <w:style w:type="paragraph" w:customStyle="1" w:styleId="5D1F737BD9174CDB8966C1A1ECF8C603">
    <w:name w:val="5D1F737BD9174CDB8966C1A1ECF8C603"/>
    <w:rsid w:val="006E0F0F"/>
    <w:rPr>
      <w:rFonts w:eastAsiaTheme="minorHAnsi"/>
      <w:lang w:eastAsia="en-US"/>
    </w:rPr>
  </w:style>
  <w:style w:type="paragraph" w:customStyle="1" w:styleId="7E034CE7FF38402B9E3328BDB0B4A3CE">
    <w:name w:val="7E034CE7FF38402B9E3328BDB0B4A3CE"/>
    <w:rsid w:val="006E0F0F"/>
    <w:rPr>
      <w:rFonts w:eastAsiaTheme="minorHAnsi"/>
      <w:lang w:eastAsia="en-US"/>
    </w:rPr>
  </w:style>
  <w:style w:type="paragraph" w:customStyle="1" w:styleId="EC594F62F3434D6E9A3221F5D362ADA0">
    <w:name w:val="EC594F62F3434D6E9A3221F5D362ADA0"/>
    <w:rsid w:val="006E0F0F"/>
    <w:rPr>
      <w:rFonts w:eastAsiaTheme="minorHAnsi"/>
      <w:lang w:eastAsia="en-US"/>
    </w:rPr>
  </w:style>
  <w:style w:type="paragraph" w:customStyle="1" w:styleId="FC5BD837D4FA4F1097DEE6C9AE30BF72">
    <w:name w:val="FC5BD837D4FA4F1097DEE6C9AE30BF72"/>
    <w:rsid w:val="006E0F0F"/>
    <w:rPr>
      <w:rFonts w:eastAsiaTheme="minorHAnsi"/>
      <w:lang w:eastAsia="en-US"/>
    </w:rPr>
  </w:style>
  <w:style w:type="paragraph" w:customStyle="1" w:styleId="89716B54568F4C05AA4061711089B91D">
    <w:name w:val="89716B54568F4C05AA4061711089B91D"/>
    <w:rsid w:val="006E0F0F"/>
    <w:rPr>
      <w:rFonts w:eastAsiaTheme="minorHAnsi"/>
      <w:lang w:eastAsia="en-US"/>
    </w:rPr>
  </w:style>
  <w:style w:type="paragraph" w:customStyle="1" w:styleId="151514DCEBD849558FC0CBBDBF8A9914">
    <w:name w:val="151514DCEBD849558FC0CBBDBF8A9914"/>
    <w:rsid w:val="006E0F0F"/>
    <w:rPr>
      <w:rFonts w:eastAsiaTheme="minorHAnsi"/>
      <w:lang w:eastAsia="en-US"/>
    </w:rPr>
  </w:style>
  <w:style w:type="paragraph" w:customStyle="1" w:styleId="E3B01CA02F5C42EFAA58B2B6BB4B0619">
    <w:name w:val="E3B01CA02F5C42EFAA58B2B6BB4B0619"/>
    <w:rsid w:val="006E0F0F"/>
    <w:rPr>
      <w:rFonts w:eastAsiaTheme="minorHAnsi"/>
      <w:lang w:eastAsia="en-US"/>
    </w:rPr>
  </w:style>
  <w:style w:type="paragraph" w:customStyle="1" w:styleId="5F030AA707C741B198999A8C0E1B758D">
    <w:name w:val="5F030AA707C741B198999A8C0E1B758D"/>
    <w:rsid w:val="006E0F0F"/>
    <w:rPr>
      <w:rFonts w:eastAsiaTheme="minorHAnsi"/>
      <w:lang w:eastAsia="en-US"/>
    </w:rPr>
  </w:style>
  <w:style w:type="paragraph" w:customStyle="1" w:styleId="466AF7BFB6F1458BA50429090CC0B454">
    <w:name w:val="466AF7BFB6F1458BA50429090CC0B454"/>
    <w:rsid w:val="006E0F0F"/>
    <w:rPr>
      <w:rFonts w:eastAsiaTheme="minorHAnsi"/>
      <w:lang w:eastAsia="en-US"/>
    </w:rPr>
  </w:style>
  <w:style w:type="paragraph" w:customStyle="1" w:styleId="CCE34EB0735F4B99A15FE817CF4EBADF">
    <w:name w:val="CCE34EB0735F4B99A15FE817CF4EBADF"/>
    <w:rsid w:val="006E0F0F"/>
    <w:rPr>
      <w:rFonts w:eastAsiaTheme="minorHAnsi"/>
      <w:lang w:eastAsia="en-US"/>
    </w:rPr>
  </w:style>
  <w:style w:type="paragraph" w:customStyle="1" w:styleId="AB76065AD93E40AE9CC479EC0C136252">
    <w:name w:val="AB76065AD93E40AE9CC479EC0C136252"/>
    <w:rsid w:val="006E0F0F"/>
    <w:rPr>
      <w:rFonts w:eastAsiaTheme="minorHAnsi"/>
      <w:lang w:eastAsia="en-US"/>
    </w:rPr>
  </w:style>
  <w:style w:type="paragraph" w:customStyle="1" w:styleId="96C624CEFE494AC9B4FB1D15D5B5F66B">
    <w:name w:val="96C624CEFE494AC9B4FB1D15D5B5F66B"/>
    <w:rsid w:val="006E0F0F"/>
    <w:rPr>
      <w:rFonts w:eastAsiaTheme="minorHAnsi"/>
      <w:lang w:eastAsia="en-US"/>
    </w:rPr>
  </w:style>
  <w:style w:type="paragraph" w:customStyle="1" w:styleId="4C2306E1DF124CB0B530ACDF82175F46">
    <w:name w:val="4C2306E1DF124CB0B530ACDF82175F46"/>
    <w:rsid w:val="006E0F0F"/>
    <w:rPr>
      <w:rFonts w:eastAsiaTheme="minorHAnsi"/>
      <w:lang w:eastAsia="en-US"/>
    </w:rPr>
  </w:style>
  <w:style w:type="paragraph" w:customStyle="1" w:styleId="8ADDBBFCA6864F1C8E609A7F95438E7A">
    <w:name w:val="8ADDBBFCA6864F1C8E609A7F95438E7A"/>
    <w:rsid w:val="006E0F0F"/>
    <w:rPr>
      <w:rFonts w:eastAsiaTheme="minorHAnsi"/>
      <w:lang w:eastAsia="en-US"/>
    </w:rPr>
  </w:style>
  <w:style w:type="paragraph" w:customStyle="1" w:styleId="C5500508E94E441B9B1EBF8046F6B8D5">
    <w:name w:val="C5500508E94E441B9B1EBF8046F6B8D5"/>
    <w:rsid w:val="006E0F0F"/>
    <w:rPr>
      <w:rFonts w:eastAsiaTheme="minorHAnsi"/>
      <w:lang w:eastAsia="en-US"/>
    </w:rPr>
  </w:style>
  <w:style w:type="paragraph" w:customStyle="1" w:styleId="83E62907649246B69A0478BF456E8E6A">
    <w:name w:val="83E62907649246B69A0478BF456E8E6A"/>
    <w:rsid w:val="006E0F0F"/>
    <w:rPr>
      <w:rFonts w:eastAsiaTheme="minorHAnsi"/>
      <w:lang w:eastAsia="en-US"/>
    </w:rPr>
  </w:style>
  <w:style w:type="paragraph" w:customStyle="1" w:styleId="390A0752FDC84039B6DA95567EA6A692">
    <w:name w:val="390A0752FDC84039B6DA95567EA6A692"/>
    <w:rsid w:val="006E0F0F"/>
    <w:rPr>
      <w:rFonts w:eastAsiaTheme="minorHAnsi"/>
      <w:lang w:eastAsia="en-US"/>
    </w:rPr>
  </w:style>
  <w:style w:type="paragraph" w:customStyle="1" w:styleId="E2E447B8AE9E49F3A03DD6BFB4586EFF">
    <w:name w:val="E2E447B8AE9E49F3A03DD6BFB4586EFF"/>
    <w:rsid w:val="006E0F0F"/>
    <w:rPr>
      <w:rFonts w:eastAsiaTheme="minorHAnsi"/>
      <w:lang w:eastAsia="en-US"/>
    </w:rPr>
  </w:style>
  <w:style w:type="paragraph" w:customStyle="1" w:styleId="F675E5B94F474B948514C0192C0507F0">
    <w:name w:val="F675E5B94F474B948514C0192C0507F0"/>
    <w:rsid w:val="006E0F0F"/>
    <w:rPr>
      <w:rFonts w:eastAsiaTheme="minorHAnsi"/>
      <w:lang w:eastAsia="en-US"/>
    </w:rPr>
  </w:style>
  <w:style w:type="paragraph" w:customStyle="1" w:styleId="1D465A6D67E4440FA668DCFC527583D7">
    <w:name w:val="1D465A6D67E4440FA668DCFC527583D7"/>
    <w:rsid w:val="006E0F0F"/>
    <w:rPr>
      <w:rFonts w:eastAsiaTheme="minorHAnsi"/>
      <w:lang w:eastAsia="en-US"/>
    </w:rPr>
  </w:style>
  <w:style w:type="paragraph" w:customStyle="1" w:styleId="E7676EA5C8DF40DB871B64947E7A230A">
    <w:name w:val="E7676EA5C8DF40DB871B64947E7A230A"/>
    <w:rsid w:val="006E0F0F"/>
    <w:rPr>
      <w:rFonts w:eastAsiaTheme="minorHAnsi"/>
      <w:lang w:eastAsia="en-US"/>
    </w:rPr>
  </w:style>
  <w:style w:type="paragraph" w:customStyle="1" w:styleId="FDA063EE9F8E4DC49009EA223407121C">
    <w:name w:val="FDA063EE9F8E4DC49009EA223407121C"/>
    <w:rsid w:val="006E0F0F"/>
    <w:rPr>
      <w:rFonts w:eastAsiaTheme="minorHAnsi"/>
      <w:lang w:eastAsia="en-US"/>
    </w:rPr>
  </w:style>
  <w:style w:type="paragraph" w:customStyle="1" w:styleId="0F56BC05E7B043B6875CE94B266909BC">
    <w:name w:val="0F56BC05E7B043B6875CE94B266909BC"/>
    <w:rsid w:val="006E0F0F"/>
    <w:rPr>
      <w:rFonts w:eastAsiaTheme="minorHAnsi"/>
      <w:lang w:eastAsia="en-US"/>
    </w:rPr>
  </w:style>
  <w:style w:type="paragraph" w:customStyle="1" w:styleId="8AF0BB2517E647DF816273A1DDCDEE3F">
    <w:name w:val="8AF0BB2517E647DF816273A1DDCDEE3F"/>
    <w:rsid w:val="006E0F0F"/>
    <w:rPr>
      <w:rFonts w:eastAsiaTheme="minorHAnsi"/>
      <w:lang w:eastAsia="en-US"/>
    </w:rPr>
  </w:style>
  <w:style w:type="paragraph" w:customStyle="1" w:styleId="73B44E2F67D04085B6A6CE79B8B8AEBA">
    <w:name w:val="73B44E2F67D04085B6A6CE79B8B8AEBA"/>
    <w:rsid w:val="006E0F0F"/>
    <w:rPr>
      <w:rFonts w:eastAsiaTheme="minorHAnsi"/>
      <w:lang w:eastAsia="en-US"/>
    </w:rPr>
  </w:style>
  <w:style w:type="paragraph" w:customStyle="1" w:styleId="6AE0E92CBF614C6AA94EC5F95C6406E8">
    <w:name w:val="6AE0E92CBF614C6AA94EC5F95C6406E8"/>
    <w:rsid w:val="006E0F0F"/>
    <w:rPr>
      <w:rFonts w:eastAsiaTheme="minorHAnsi"/>
      <w:lang w:eastAsia="en-US"/>
    </w:rPr>
  </w:style>
  <w:style w:type="paragraph" w:customStyle="1" w:styleId="F8145C23B4134DB3968A1CBFBF0FAA64">
    <w:name w:val="F8145C23B4134DB3968A1CBFBF0FAA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7">
    <w:name w:val="008DF6A2C4A94099AB418BABF8B2D5B927"/>
    <w:rsid w:val="006E0F0F"/>
    <w:rPr>
      <w:rFonts w:eastAsiaTheme="minorHAnsi"/>
      <w:lang w:eastAsia="en-US"/>
    </w:rPr>
  </w:style>
  <w:style w:type="paragraph" w:customStyle="1" w:styleId="F2132F4C3B104EF5A6FB4EB643B753CC29">
    <w:name w:val="F2132F4C3B104EF5A6FB4EB643B753CC29"/>
    <w:rsid w:val="006E0F0F"/>
    <w:rPr>
      <w:rFonts w:eastAsiaTheme="minorHAnsi"/>
      <w:lang w:eastAsia="en-US"/>
    </w:rPr>
  </w:style>
  <w:style w:type="paragraph" w:customStyle="1" w:styleId="6D149CDE873D4A7FA94FAAD5908B7E0B28">
    <w:name w:val="6D149CDE873D4A7FA94FAAD5908B7E0B28"/>
    <w:rsid w:val="006E0F0F"/>
    <w:rPr>
      <w:rFonts w:eastAsiaTheme="minorHAnsi"/>
      <w:lang w:eastAsia="en-US"/>
    </w:rPr>
  </w:style>
  <w:style w:type="paragraph" w:customStyle="1" w:styleId="326B9A35DA5D4F038C4811F085F73AD729">
    <w:name w:val="326B9A35DA5D4F038C4811F085F73AD729"/>
    <w:rsid w:val="006E0F0F"/>
    <w:rPr>
      <w:rFonts w:eastAsiaTheme="minorHAnsi"/>
      <w:lang w:eastAsia="en-US"/>
    </w:rPr>
  </w:style>
  <w:style w:type="paragraph" w:customStyle="1" w:styleId="D03C810D0989467E8F739CAB5A663DDE48">
    <w:name w:val="D03C810D0989467E8F739CAB5A663DDE4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0">
    <w:name w:val="3FB51DE70EE84F439F6F4F5103B91628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0">
    <w:name w:val="C2B35A2BEEF64BBFACB448E20E729AB4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0">
    <w:name w:val="DBBDA216D5414908B60B42A3BDF432166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0">
    <w:name w:val="80FD51ADA77E4B01B7512CCEBD89DF22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9">
    <w:name w:val="C05AB08026E04237B90CA327D19A714C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8">
    <w:name w:val="C1743EBE1F554A2AA7F612619FE2A22A5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3">
    <w:name w:val="C1460794320F4D7880D7D412E7D15000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3">
    <w:name w:val="A5DC7FB1ADF94F4EADAA7CF9DB8BAACF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3">
    <w:name w:val="79588649EB054BE1AD758FFC131C56F33"/>
    <w:rsid w:val="006E0F0F"/>
    <w:rPr>
      <w:rFonts w:eastAsiaTheme="minorHAnsi"/>
      <w:lang w:eastAsia="en-US"/>
    </w:rPr>
  </w:style>
  <w:style w:type="paragraph" w:customStyle="1" w:styleId="A5FF6B69C18A41C6843FE4F9F5E1E7593">
    <w:name w:val="A5FF6B69C18A41C6843FE4F9F5E1E75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4">
    <w:name w:val="7A447C57AF504CE9ABAD737073131CA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4">
    <w:name w:val="528AD9BEEC204130AAB04AA77ED80787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4">
    <w:name w:val="EE874DA1AE334A44A1659C7C771B393A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4">
    <w:name w:val="FE9B92DFD4404A1AA1B4DA1B65D5C8AC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4">
    <w:name w:val="4F86FB22D2214480A949CE47BEA84FC74"/>
    <w:rsid w:val="006E0F0F"/>
    <w:rPr>
      <w:rFonts w:eastAsiaTheme="minorHAnsi"/>
      <w:lang w:eastAsia="en-US"/>
    </w:rPr>
  </w:style>
  <w:style w:type="paragraph" w:customStyle="1" w:styleId="048F3A52213E4FF98348CE611ED620664">
    <w:name w:val="048F3A52213E4FF98348CE611ED6206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4">
    <w:name w:val="582B45B5B56D46F6ADB3A9230BC6E7EC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4">
    <w:name w:val="AA6D1BAC2F3F49AF985940762EE190EE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4">
    <w:name w:val="2755B46C242B4980B8BAE5F36FA2E3D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4">
    <w:name w:val="7EAB3DF5361549878A21E18861D4A0A3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4">
    <w:name w:val="CACD07221BD24E33A416E0EB496313C14"/>
    <w:rsid w:val="006E0F0F"/>
    <w:rPr>
      <w:rFonts w:eastAsiaTheme="minorHAnsi"/>
      <w:lang w:eastAsia="en-US"/>
    </w:rPr>
  </w:style>
  <w:style w:type="paragraph" w:customStyle="1" w:styleId="B7436549F0F14EE0A694D5CBB9F22E184">
    <w:name w:val="B7436549F0F14EE0A694D5CBB9F22E18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4">
    <w:name w:val="5E03CC55B4184E02861528BF0DFD8AF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4">
    <w:name w:val="AEC1F73D7B27480DA214D27E261FAED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4">
    <w:name w:val="B52E46B2AFE14312BF26BAF439B189D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4">
    <w:name w:val="D337373D9E8646BFBDA01242482E9E0D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4">
    <w:name w:val="554FBF1EECC34B77B09C1BC42760FD274"/>
    <w:rsid w:val="006E0F0F"/>
    <w:rPr>
      <w:rFonts w:eastAsiaTheme="minorHAnsi"/>
      <w:lang w:eastAsia="en-US"/>
    </w:rPr>
  </w:style>
  <w:style w:type="paragraph" w:customStyle="1" w:styleId="F55A198AC5AB486CA2E8CFA9E1C382404">
    <w:name w:val="F55A198AC5AB486CA2E8CFA9E1C38240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4">
    <w:name w:val="AB1A437DEA3142A1AEE6E379E1D020AE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4">
    <w:name w:val="B9D540E115A64856B28E03FB1362D2C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4">
    <w:name w:val="1AF06E072FCE4E7D877101377168F342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4">
    <w:name w:val="AE46E7A4ECDB4F66AD674D5A70AE24644"/>
    <w:rsid w:val="006E0F0F"/>
    <w:rPr>
      <w:rFonts w:eastAsiaTheme="minorHAnsi"/>
      <w:lang w:eastAsia="en-US"/>
    </w:rPr>
  </w:style>
  <w:style w:type="paragraph" w:customStyle="1" w:styleId="938020D1C5D94A3399EA2A49740C5A9D4">
    <w:name w:val="938020D1C5D94A3399EA2A49740C5A9D4"/>
    <w:rsid w:val="006E0F0F"/>
    <w:rPr>
      <w:rFonts w:eastAsiaTheme="minorHAnsi"/>
      <w:lang w:eastAsia="en-US"/>
    </w:rPr>
  </w:style>
  <w:style w:type="paragraph" w:customStyle="1" w:styleId="A81B5B7BDB5048D6A34143BF5193E8564">
    <w:name w:val="A81B5B7BDB5048D6A34143BF5193E8564"/>
    <w:rsid w:val="006E0F0F"/>
    <w:rPr>
      <w:rFonts w:eastAsiaTheme="minorHAnsi"/>
      <w:lang w:eastAsia="en-US"/>
    </w:rPr>
  </w:style>
  <w:style w:type="paragraph" w:customStyle="1" w:styleId="3AE0DBD4416A4CDE95DA69C56EE6AE944">
    <w:name w:val="3AE0DBD4416A4CDE95DA69C56EE6AE944"/>
    <w:rsid w:val="006E0F0F"/>
    <w:rPr>
      <w:rFonts w:eastAsiaTheme="minorHAnsi"/>
      <w:lang w:eastAsia="en-US"/>
    </w:rPr>
  </w:style>
  <w:style w:type="paragraph" w:customStyle="1" w:styleId="3E3278B2DEBE4BACB467571C584DD9534">
    <w:name w:val="3E3278B2DEBE4BACB467571C584DD9534"/>
    <w:rsid w:val="006E0F0F"/>
    <w:rPr>
      <w:rFonts w:eastAsiaTheme="minorHAnsi"/>
      <w:lang w:eastAsia="en-US"/>
    </w:rPr>
  </w:style>
  <w:style w:type="paragraph" w:customStyle="1" w:styleId="278B7BF413944D759F6C3CFC0557EFBC4">
    <w:name w:val="278B7BF413944D759F6C3CFC0557EFBC4"/>
    <w:rsid w:val="006E0F0F"/>
    <w:rPr>
      <w:rFonts w:eastAsiaTheme="minorHAnsi"/>
      <w:lang w:eastAsia="en-US"/>
    </w:rPr>
  </w:style>
  <w:style w:type="paragraph" w:customStyle="1" w:styleId="E59922AACB4A4177BD5794C1DA7C7E3F4">
    <w:name w:val="E59922AACB4A4177BD5794C1DA7C7E3F4"/>
    <w:rsid w:val="006E0F0F"/>
    <w:rPr>
      <w:rFonts w:eastAsiaTheme="minorHAnsi"/>
      <w:lang w:eastAsia="en-US"/>
    </w:rPr>
  </w:style>
  <w:style w:type="paragraph" w:customStyle="1" w:styleId="EA11C54ACDB3448A8995AD3D240F64574">
    <w:name w:val="EA11C54ACDB3448A8995AD3D240F64574"/>
    <w:rsid w:val="006E0F0F"/>
    <w:rPr>
      <w:rFonts w:eastAsiaTheme="minorHAnsi"/>
      <w:lang w:eastAsia="en-US"/>
    </w:rPr>
  </w:style>
  <w:style w:type="paragraph" w:customStyle="1" w:styleId="39204ABB94C240028190B019C6988DF34">
    <w:name w:val="39204ABB94C240028190B019C6988DF34"/>
    <w:rsid w:val="006E0F0F"/>
    <w:rPr>
      <w:rFonts w:eastAsiaTheme="minorHAnsi"/>
      <w:lang w:eastAsia="en-US"/>
    </w:rPr>
  </w:style>
  <w:style w:type="paragraph" w:customStyle="1" w:styleId="DC99576183344E339BB7508DE677E4FF4">
    <w:name w:val="DC99576183344E339BB7508DE677E4FF4"/>
    <w:rsid w:val="006E0F0F"/>
    <w:rPr>
      <w:rFonts w:eastAsiaTheme="minorHAnsi"/>
      <w:lang w:eastAsia="en-US"/>
    </w:rPr>
  </w:style>
  <w:style w:type="paragraph" w:customStyle="1" w:styleId="15743016B62B48F8A9F1D75AE30338834">
    <w:name w:val="15743016B62B48F8A9F1D75AE30338834"/>
    <w:rsid w:val="006E0F0F"/>
    <w:rPr>
      <w:rFonts w:eastAsiaTheme="minorHAnsi"/>
      <w:lang w:eastAsia="en-US"/>
    </w:rPr>
  </w:style>
  <w:style w:type="paragraph" w:customStyle="1" w:styleId="95B6CEADF4734D5E8511AA727CD130124">
    <w:name w:val="95B6CEADF4734D5E8511AA727CD130124"/>
    <w:rsid w:val="006E0F0F"/>
    <w:rPr>
      <w:rFonts w:eastAsiaTheme="minorHAnsi"/>
      <w:lang w:eastAsia="en-US"/>
    </w:rPr>
  </w:style>
  <w:style w:type="paragraph" w:customStyle="1" w:styleId="369925686B5F4D29A4614D5310A30FE14">
    <w:name w:val="369925686B5F4D29A4614D5310A30FE14"/>
    <w:rsid w:val="006E0F0F"/>
    <w:rPr>
      <w:rFonts w:eastAsiaTheme="minorHAnsi"/>
      <w:lang w:eastAsia="en-US"/>
    </w:rPr>
  </w:style>
  <w:style w:type="paragraph" w:customStyle="1" w:styleId="62A3060344BC4A778E59D3008AA5B6784">
    <w:name w:val="62A3060344BC4A778E59D3008AA5B6784"/>
    <w:rsid w:val="006E0F0F"/>
    <w:rPr>
      <w:rFonts w:eastAsiaTheme="minorHAnsi"/>
      <w:lang w:eastAsia="en-US"/>
    </w:rPr>
  </w:style>
  <w:style w:type="paragraph" w:customStyle="1" w:styleId="43D55B242098475EB8F671239543D4BA4">
    <w:name w:val="43D55B242098475EB8F671239543D4BA4"/>
    <w:rsid w:val="006E0F0F"/>
    <w:rPr>
      <w:rFonts w:eastAsiaTheme="minorHAnsi"/>
      <w:lang w:eastAsia="en-US"/>
    </w:rPr>
  </w:style>
  <w:style w:type="paragraph" w:customStyle="1" w:styleId="DCDEE4B2E5334B2D837F00A3DE6E28A64">
    <w:name w:val="DCDEE4B2E5334B2D837F00A3DE6E28A64"/>
    <w:rsid w:val="006E0F0F"/>
    <w:rPr>
      <w:rFonts w:eastAsiaTheme="minorHAnsi"/>
      <w:lang w:eastAsia="en-US"/>
    </w:rPr>
  </w:style>
  <w:style w:type="paragraph" w:customStyle="1" w:styleId="008DF6A2C4A94099AB418BABF8B2D5B928">
    <w:name w:val="008DF6A2C4A94099AB418BABF8B2D5B928"/>
    <w:rsid w:val="006E0F0F"/>
    <w:rPr>
      <w:rFonts w:eastAsiaTheme="minorHAnsi"/>
      <w:lang w:eastAsia="en-US"/>
    </w:rPr>
  </w:style>
  <w:style w:type="paragraph" w:customStyle="1" w:styleId="F2132F4C3B104EF5A6FB4EB643B753CC30">
    <w:name w:val="F2132F4C3B104EF5A6FB4EB643B753CC30"/>
    <w:rsid w:val="006E0F0F"/>
    <w:rPr>
      <w:rFonts w:eastAsiaTheme="minorHAnsi"/>
      <w:lang w:eastAsia="en-US"/>
    </w:rPr>
  </w:style>
  <w:style w:type="paragraph" w:customStyle="1" w:styleId="6D149CDE873D4A7FA94FAAD5908B7E0B29">
    <w:name w:val="6D149CDE873D4A7FA94FAAD5908B7E0B29"/>
    <w:rsid w:val="006E0F0F"/>
    <w:rPr>
      <w:rFonts w:eastAsiaTheme="minorHAnsi"/>
      <w:lang w:eastAsia="en-US"/>
    </w:rPr>
  </w:style>
  <w:style w:type="paragraph" w:customStyle="1" w:styleId="326B9A35DA5D4F038C4811F085F73AD730">
    <w:name w:val="326B9A35DA5D4F038C4811F085F73AD730"/>
    <w:rsid w:val="006E0F0F"/>
    <w:rPr>
      <w:rFonts w:eastAsiaTheme="minorHAnsi"/>
      <w:lang w:eastAsia="en-US"/>
    </w:rPr>
  </w:style>
  <w:style w:type="paragraph" w:customStyle="1" w:styleId="D03C810D0989467E8F739CAB5A663DDE49">
    <w:name w:val="D03C810D0989467E8F739CAB5A663DDE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1">
    <w:name w:val="3FB51DE70EE84F439F6F4F5103B91628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1">
    <w:name w:val="C2B35A2BEEF64BBFACB448E20E729AB4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1">
    <w:name w:val="DBBDA216D5414908B60B42A3BDF432166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1">
    <w:name w:val="80FD51ADA77E4B01B7512CCEBD89DF22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0">
    <w:name w:val="C05AB08026E04237B90CA327D19A714C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9">
    <w:name w:val="C1743EBE1F554A2AA7F612619FE2A22A5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4">
    <w:name w:val="C1460794320F4D7880D7D412E7D15000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4">
    <w:name w:val="A5DC7FB1ADF94F4EADAA7CF9DB8BAACF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4">
    <w:name w:val="79588649EB054BE1AD758FFC131C56F34"/>
    <w:rsid w:val="006E0F0F"/>
    <w:rPr>
      <w:rFonts w:eastAsiaTheme="minorHAnsi"/>
      <w:lang w:eastAsia="en-US"/>
    </w:rPr>
  </w:style>
  <w:style w:type="paragraph" w:customStyle="1" w:styleId="A5FF6B69C18A41C6843FE4F9F5E1E7594">
    <w:name w:val="A5FF6B69C18A41C6843FE4F9F5E1E75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5">
    <w:name w:val="7A447C57AF504CE9ABAD737073131CA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5">
    <w:name w:val="528AD9BEEC204130AAB04AA77ED80787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5">
    <w:name w:val="EE874DA1AE334A44A1659C7C771B393A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5">
    <w:name w:val="FE9B92DFD4404A1AA1B4DA1B65D5C8AC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5">
    <w:name w:val="4F86FB22D2214480A949CE47BEA84FC75"/>
    <w:rsid w:val="006E0F0F"/>
    <w:rPr>
      <w:rFonts w:eastAsiaTheme="minorHAnsi"/>
      <w:lang w:eastAsia="en-US"/>
    </w:rPr>
  </w:style>
  <w:style w:type="paragraph" w:customStyle="1" w:styleId="048F3A52213E4FF98348CE611ED620665">
    <w:name w:val="048F3A52213E4FF98348CE611ED6206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5">
    <w:name w:val="582B45B5B56D46F6ADB3A9230BC6E7EC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5">
    <w:name w:val="AA6D1BAC2F3F49AF985940762EE190EE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5">
    <w:name w:val="2755B46C242B4980B8BAE5F36FA2E3D5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5">
    <w:name w:val="7EAB3DF5361549878A21E18861D4A0A3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5">
    <w:name w:val="CACD07221BD24E33A416E0EB496313C15"/>
    <w:rsid w:val="006E0F0F"/>
    <w:rPr>
      <w:rFonts w:eastAsiaTheme="minorHAnsi"/>
      <w:lang w:eastAsia="en-US"/>
    </w:rPr>
  </w:style>
  <w:style w:type="paragraph" w:customStyle="1" w:styleId="B7436549F0F14EE0A694D5CBB9F22E185">
    <w:name w:val="B7436549F0F14EE0A694D5CBB9F22E18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5">
    <w:name w:val="5E03CC55B4184E02861528BF0DFD8AF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5">
    <w:name w:val="AEC1F73D7B27480DA214D27E261FAED9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5">
    <w:name w:val="B52E46B2AFE14312BF26BAF439B189D4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5">
    <w:name w:val="D337373D9E8646BFBDA01242482E9E0D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5">
    <w:name w:val="554FBF1EECC34B77B09C1BC42760FD275"/>
    <w:rsid w:val="006E0F0F"/>
    <w:rPr>
      <w:rFonts w:eastAsiaTheme="minorHAnsi"/>
      <w:lang w:eastAsia="en-US"/>
    </w:rPr>
  </w:style>
  <w:style w:type="paragraph" w:customStyle="1" w:styleId="F55A198AC5AB486CA2E8CFA9E1C382405">
    <w:name w:val="F55A198AC5AB486CA2E8CFA9E1C38240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5">
    <w:name w:val="AB1A437DEA3142A1AEE6E379E1D020AE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5">
    <w:name w:val="B9D540E115A64856B28E03FB1362D2C9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5">
    <w:name w:val="1AF06E072FCE4E7D877101377168F342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5">
    <w:name w:val="AE46E7A4ECDB4F66AD674D5A70AE24645"/>
    <w:rsid w:val="006E0F0F"/>
    <w:rPr>
      <w:rFonts w:eastAsiaTheme="minorHAnsi"/>
      <w:lang w:eastAsia="en-US"/>
    </w:rPr>
  </w:style>
  <w:style w:type="paragraph" w:customStyle="1" w:styleId="938020D1C5D94A3399EA2A49740C5A9D5">
    <w:name w:val="938020D1C5D94A3399EA2A49740C5A9D5"/>
    <w:rsid w:val="006E0F0F"/>
    <w:rPr>
      <w:rFonts w:eastAsiaTheme="minorHAnsi"/>
      <w:lang w:eastAsia="en-US"/>
    </w:rPr>
  </w:style>
  <w:style w:type="paragraph" w:customStyle="1" w:styleId="A81B5B7BDB5048D6A34143BF5193E8565">
    <w:name w:val="A81B5B7BDB5048D6A34143BF5193E8565"/>
    <w:rsid w:val="006E0F0F"/>
    <w:rPr>
      <w:rFonts w:eastAsiaTheme="minorHAnsi"/>
      <w:lang w:eastAsia="en-US"/>
    </w:rPr>
  </w:style>
  <w:style w:type="paragraph" w:customStyle="1" w:styleId="3AE0DBD4416A4CDE95DA69C56EE6AE945">
    <w:name w:val="3AE0DBD4416A4CDE95DA69C56EE6AE945"/>
    <w:rsid w:val="006E0F0F"/>
    <w:rPr>
      <w:rFonts w:eastAsiaTheme="minorHAnsi"/>
      <w:lang w:eastAsia="en-US"/>
    </w:rPr>
  </w:style>
  <w:style w:type="paragraph" w:customStyle="1" w:styleId="3E3278B2DEBE4BACB467571C584DD9535">
    <w:name w:val="3E3278B2DEBE4BACB467571C584DD9535"/>
    <w:rsid w:val="006E0F0F"/>
    <w:rPr>
      <w:rFonts w:eastAsiaTheme="minorHAnsi"/>
      <w:lang w:eastAsia="en-US"/>
    </w:rPr>
  </w:style>
  <w:style w:type="paragraph" w:customStyle="1" w:styleId="278B7BF413944D759F6C3CFC0557EFBC5">
    <w:name w:val="278B7BF413944D759F6C3CFC0557EFBC5"/>
    <w:rsid w:val="006E0F0F"/>
    <w:rPr>
      <w:rFonts w:eastAsiaTheme="minorHAnsi"/>
      <w:lang w:eastAsia="en-US"/>
    </w:rPr>
  </w:style>
  <w:style w:type="paragraph" w:customStyle="1" w:styleId="E59922AACB4A4177BD5794C1DA7C7E3F5">
    <w:name w:val="E59922AACB4A4177BD5794C1DA7C7E3F5"/>
    <w:rsid w:val="006E0F0F"/>
    <w:rPr>
      <w:rFonts w:eastAsiaTheme="minorHAnsi"/>
      <w:lang w:eastAsia="en-US"/>
    </w:rPr>
  </w:style>
  <w:style w:type="paragraph" w:customStyle="1" w:styleId="EA11C54ACDB3448A8995AD3D240F64575">
    <w:name w:val="EA11C54ACDB3448A8995AD3D240F64575"/>
    <w:rsid w:val="006E0F0F"/>
    <w:rPr>
      <w:rFonts w:eastAsiaTheme="minorHAnsi"/>
      <w:lang w:eastAsia="en-US"/>
    </w:rPr>
  </w:style>
  <w:style w:type="paragraph" w:customStyle="1" w:styleId="39204ABB94C240028190B019C6988DF35">
    <w:name w:val="39204ABB94C240028190B019C6988DF35"/>
    <w:rsid w:val="006E0F0F"/>
    <w:rPr>
      <w:rFonts w:eastAsiaTheme="minorHAnsi"/>
      <w:lang w:eastAsia="en-US"/>
    </w:rPr>
  </w:style>
  <w:style w:type="paragraph" w:customStyle="1" w:styleId="DC99576183344E339BB7508DE677E4FF5">
    <w:name w:val="DC99576183344E339BB7508DE677E4FF5"/>
    <w:rsid w:val="006E0F0F"/>
    <w:rPr>
      <w:rFonts w:eastAsiaTheme="minorHAnsi"/>
      <w:lang w:eastAsia="en-US"/>
    </w:rPr>
  </w:style>
  <w:style w:type="paragraph" w:customStyle="1" w:styleId="15743016B62B48F8A9F1D75AE30338835">
    <w:name w:val="15743016B62B48F8A9F1D75AE30338835"/>
    <w:rsid w:val="006E0F0F"/>
    <w:rPr>
      <w:rFonts w:eastAsiaTheme="minorHAnsi"/>
      <w:lang w:eastAsia="en-US"/>
    </w:rPr>
  </w:style>
  <w:style w:type="paragraph" w:customStyle="1" w:styleId="95B6CEADF4734D5E8511AA727CD130125">
    <w:name w:val="95B6CEADF4734D5E8511AA727CD130125"/>
    <w:rsid w:val="006E0F0F"/>
    <w:rPr>
      <w:rFonts w:eastAsiaTheme="minorHAnsi"/>
      <w:lang w:eastAsia="en-US"/>
    </w:rPr>
  </w:style>
  <w:style w:type="paragraph" w:customStyle="1" w:styleId="369925686B5F4D29A4614D5310A30FE15">
    <w:name w:val="369925686B5F4D29A4614D5310A30FE15"/>
    <w:rsid w:val="006E0F0F"/>
    <w:rPr>
      <w:rFonts w:eastAsiaTheme="minorHAnsi"/>
      <w:lang w:eastAsia="en-US"/>
    </w:rPr>
  </w:style>
  <w:style w:type="paragraph" w:customStyle="1" w:styleId="62A3060344BC4A778E59D3008AA5B6785">
    <w:name w:val="62A3060344BC4A778E59D3008AA5B6785"/>
    <w:rsid w:val="006E0F0F"/>
    <w:rPr>
      <w:rFonts w:eastAsiaTheme="minorHAnsi"/>
      <w:lang w:eastAsia="en-US"/>
    </w:rPr>
  </w:style>
  <w:style w:type="paragraph" w:customStyle="1" w:styleId="43D55B242098475EB8F671239543D4BA5">
    <w:name w:val="43D55B242098475EB8F671239543D4BA5"/>
    <w:rsid w:val="006E0F0F"/>
    <w:rPr>
      <w:rFonts w:eastAsiaTheme="minorHAnsi"/>
      <w:lang w:eastAsia="en-US"/>
    </w:rPr>
  </w:style>
  <w:style w:type="paragraph" w:customStyle="1" w:styleId="DCDEE4B2E5334B2D837F00A3DE6E28A65">
    <w:name w:val="DCDEE4B2E5334B2D837F00A3DE6E28A65"/>
    <w:rsid w:val="006E0F0F"/>
    <w:rPr>
      <w:rFonts w:eastAsiaTheme="minorHAnsi"/>
      <w:lang w:eastAsia="en-US"/>
    </w:rPr>
  </w:style>
  <w:style w:type="paragraph" w:customStyle="1" w:styleId="B9639E5725244A2D9857704F59BE9CA94">
    <w:name w:val="B9639E5725244A2D9857704F59BE9CA94"/>
    <w:rsid w:val="006E0F0F"/>
    <w:rPr>
      <w:rFonts w:eastAsiaTheme="minorHAnsi"/>
      <w:lang w:eastAsia="en-US"/>
    </w:rPr>
  </w:style>
  <w:style w:type="paragraph" w:customStyle="1" w:styleId="93F7291A36D24F73936C7AE4264D8C9C4">
    <w:name w:val="93F7291A36D24F73936C7AE4264D8C9C4"/>
    <w:rsid w:val="006E0F0F"/>
    <w:rPr>
      <w:rFonts w:eastAsiaTheme="minorHAnsi"/>
      <w:lang w:eastAsia="en-US"/>
    </w:rPr>
  </w:style>
  <w:style w:type="paragraph" w:customStyle="1" w:styleId="DE1F30990A0B475CAAE53E59FB5DE8A04">
    <w:name w:val="DE1F30990A0B475CAAE53E59FB5DE8A04"/>
    <w:rsid w:val="006E0F0F"/>
    <w:rPr>
      <w:rFonts w:eastAsiaTheme="minorHAnsi"/>
      <w:lang w:eastAsia="en-US"/>
    </w:rPr>
  </w:style>
  <w:style w:type="paragraph" w:customStyle="1" w:styleId="CC75D101F51B44F0AEAFB97BFC9ADAEB4">
    <w:name w:val="CC75D101F51B44F0AEAFB97BFC9ADAEB4"/>
    <w:rsid w:val="006E0F0F"/>
    <w:rPr>
      <w:rFonts w:eastAsiaTheme="minorHAnsi"/>
      <w:lang w:eastAsia="en-US"/>
    </w:rPr>
  </w:style>
  <w:style w:type="paragraph" w:customStyle="1" w:styleId="004B3A0976DF4A599A05C40C3F46C1364">
    <w:name w:val="004B3A0976DF4A599A05C40C3F46C1364"/>
    <w:rsid w:val="006E0F0F"/>
    <w:rPr>
      <w:rFonts w:eastAsiaTheme="minorHAnsi"/>
      <w:lang w:eastAsia="en-US"/>
    </w:rPr>
  </w:style>
  <w:style w:type="paragraph" w:customStyle="1" w:styleId="5C4044FD2FF04B499AABFA2351EA95184">
    <w:name w:val="5C4044FD2FF04B499AABFA2351EA95184"/>
    <w:rsid w:val="006E0F0F"/>
    <w:rPr>
      <w:rFonts w:eastAsiaTheme="minorHAnsi"/>
      <w:lang w:eastAsia="en-US"/>
    </w:rPr>
  </w:style>
  <w:style w:type="paragraph" w:customStyle="1" w:styleId="82B53C01C29D440EBAF45E881678A7294">
    <w:name w:val="82B53C01C29D440EBAF45E881678A7294"/>
    <w:rsid w:val="006E0F0F"/>
    <w:rPr>
      <w:rFonts w:eastAsiaTheme="minorHAnsi"/>
      <w:lang w:eastAsia="en-US"/>
    </w:rPr>
  </w:style>
  <w:style w:type="paragraph" w:customStyle="1" w:styleId="6BFD36CE09D6439483EEAC54260A71CC4">
    <w:name w:val="6BFD36CE09D6439483EEAC54260A71CC4"/>
    <w:rsid w:val="006E0F0F"/>
    <w:rPr>
      <w:rFonts w:eastAsiaTheme="minorHAnsi"/>
      <w:lang w:eastAsia="en-US"/>
    </w:rPr>
  </w:style>
  <w:style w:type="paragraph" w:customStyle="1" w:styleId="A4356E140C354D9BB090140063C33F8F4">
    <w:name w:val="A4356E140C354D9BB090140063C33F8F4"/>
    <w:rsid w:val="006E0F0F"/>
    <w:rPr>
      <w:rFonts w:eastAsiaTheme="minorHAnsi"/>
      <w:lang w:eastAsia="en-US"/>
    </w:rPr>
  </w:style>
  <w:style w:type="paragraph" w:customStyle="1" w:styleId="E96352F00AEA48088852F709B98852BE4">
    <w:name w:val="E96352F00AEA48088852F709B98852BE4"/>
    <w:rsid w:val="006E0F0F"/>
    <w:rPr>
      <w:rFonts w:eastAsiaTheme="minorHAnsi"/>
      <w:lang w:eastAsia="en-US"/>
    </w:rPr>
  </w:style>
  <w:style w:type="paragraph" w:customStyle="1" w:styleId="7A10689AAFAC4CE6970BC15D4EB11E8B4">
    <w:name w:val="7A10689AAFAC4CE6970BC15D4EB11E8B4"/>
    <w:rsid w:val="006E0F0F"/>
    <w:rPr>
      <w:rFonts w:eastAsiaTheme="minorHAnsi"/>
      <w:lang w:eastAsia="en-US"/>
    </w:rPr>
  </w:style>
  <w:style w:type="paragraph" w:customStyle="1" w:styleId="0D9703D0F625442EA4A26D7885B87EC14">
    <w:name w:val="0D9703D0F625442EA4A26D7885B87EC14"/>
    <w:rsid w:val="006E0F0F"/>
    <w:rPr>
      <w:rFonts w:eastAsiaTheme="minorHAnsi"/>
      <w:lang w:eastAsia="en-US"/>
    </w:rPr>
  </w:style>
  <w:style w:type="paragraph" w:customStyle="1" w:styleId="03A8069DBD3046E2A46149A7C46A65CA4">
    <w:name w:val="03A8069DBD3046E2A46149A7C46A65CA4"/>
    <w:rsid w:val="006E0F0F"/>
    <w:rPr>
      <w:rFonts w:eastAsiaTheme="minorHAnsi"/>
      <w:lang w:eastAsia="en-US"/>
    </w:rPr>
  </w:style>
  <w:style w:type="paragraph" w:customStyle="1" w:styleId="19BA96AC80B84A9DBBA81F4E6ACBE86C4">
    <w:name w:val="19BA96AC80B84A9DBBA81F4E6ACBE86C4"/>
    <w:rsid w:val="006E0F0F"/>
    <w:rPr>
      <w:rFonts w:eastAsiaTheme="minorHAnsi"/>
      <w:lang w:eastAsia="en-US"/>
    </w:rPr>
  </w:style>
  <w:style w:type="paragraph" w:customStyle="1" w:styleId="776E2668E263424990DF3F37D84B46E04">
    <w:name w:val="776E2668E263424990DF3F37D84B46E04"/>
    <w:rsid w:val="006E0F0F"/>
    <w:rPr>
      <w:rFonts w:eastAsiaTheme="minorHAnsi"/>
      <w:lang w:eastAsia="en-US"/>
    </w:rPr>
  </w:style>
  <w:style w:type="paragraph" w:customStyle="1" w:styleId="C6004DDDB0D546EDA8FAB0C0415E7C264">
    <w:name w:val="C6004DDDB0D546EDA8FAB0C0415E7C264"/>
    <w:rsid w:val="006E0F0F"/>
    <w:rPr>
      <w:rFonts w:eastAsiaTheme="minorHAnsi"/>
      <w:lang w:eastAsia="en-US"/>
    </w:rPr>
  </w:style>
  <w:style w:type="paragraph" w:customStyle="1" w:styleId="2ADC7B2AC6804062B094F9476185BCDA4">
    <w:name w:val="2ADC7B2AC6804062B094F9476185BCDA4"/>
    <w:rsid w:val="006E0F0F"/>
    <w:rPr>
      <w:rFonts w:eastAsiaTheme="minorHAnsi"/>
      <w:lang w:eastAsia="en-US"/>
    </w:rPr>
  </w:style>
  <w:style w:type="paragraph" w:customStyle="1" w:styleId="57E3E03987574E9EAB7BAA19687DC7B94">
    <w:name w:val="57E3E03987574E9EAB7BAA19687DC7B94"/>
    <w:rsid w:val="006E0F0F"/>
    <w:rPr>
      <w:rFonts w:eastAsiaTheme="minorHAnsi"/>
      <w:lang w:eastAsia="en-US"/>
    </w:rPr>
  </w:style>
  <w:style w:type="paragraph" w:customStyle="1" w:styleId="91C099F710CC41F2B314D05A21BD185F4">
    <w:name w:val="91C099F710CC41F2B314D05A21BD185F4"/>
    <w:rsid w:val="006E0F0F"/>
    <w:rPr>
      <w:rFonts w:eastAsiaTheme="minorHAnsi"/>
      <w:lang w:eastAsia="en-US"/>
    </w:rPr>
  </w:style>
  <w:style w:type="paragraph" w:customStyle="1" w:styleId="2E424B1F3580436BA05A07311BA9C03F4">
    <w:name w:val="2E424B1F3580436BA05A07311BA9C03F4"/>
    <w:rsid w:val="006E0F0F"/>
    <w:rPr>
      <w:rFonts w:eastAsiaTheme="minorHAnsi"/>
      <w:lang w:eastAsia="en-US"/>
    </w:rPr>
  </w:style>
  <w:style w:type="paragraph" w:customStyle="1" w:styleId="72DA120C61BB40E2B0F04773452C8DC24">
    <w:name w:val="72DA120C61BB40E2B0F04773452C8DC24"/>
    <w:rsid w:val="006E0F0F"/>
    <w:rPr>
      <w:rFonts w:eastAsiaTheme="minorHAnsi"/>
      <w:lang w:eastAsia="en-US"/>
    </w:rPr>
  </w:style>
  <w:style w:type="paragraph" w:customStyle="1" w:styleId="E035C3DBD12B49DB8BD4FE5ECD8478664">
    <w:name w:val="E035C3DBD12B49DB8BD4FE5ECD8478664"/>
    <w:rsid w:val="006E0F0F"/>
    <w:rPr>
      <w:rFonts w:eastAsiaTheme="minorHAnsi"/>
      <w:lang w:eastAsia="en-US"/>
    </w:rPr>
  </w:style>
  <w:style w:type="paragraph" w:customStyle="1" w:styleId="262AD7C3005B410DAE9AA78180C7C17D4">
    <w:name w:val="262AD7C3005B410DAE9AA78180C7C17D4"/>
    <w:rsid w:val="006E0F0F"/>
    <w:rPr>
      <w:rFonts w:eastAsiaTheme="minorHAnsi"/>
      <w:lang w:eastAsia="en-US"/>
    </w:rPr>
  </w:style>
  <w:style w:type="paragraph" w:customStyle="1" w:styleId="6FBF3BF80A904CBCABBE44E052D096AD4">
    <w:name w:val="6FBF3BF80A904CBCABBE44E052D096AD4"/>
    <w:rsid w:val="006E0F0F"/>
    <w:rPr>
      <w:rFonts w:eastAsiaTheme="minorHAnsi"/>
      <w:lang w:eastAsia="en-US"/>
    </w:rPr>
  </w:style>
  <w:style w:type="paragraph" w:customStyle="1" w:styleId="0F656A7E2E3B4424982F9DC91703ED034">
    <w:name w:val="0F656A7E2E3B4424982F9DC91703ED034"/>
    <w:rsid w:val="006E0F0F"/>
    <w:rPr>
      <w:rFonts w:eastAsiaTheme="minorHAnsi"/>
      <w:lang w:eastAsia="en-US"/>
    </w:rPr>
  </w:style>
  <w:style w:type="paragraph" w:customStyle="1" w:styleId="8EF014E9A7F34536BD2BDCB299AD1E104">
    <w:name w:val="8EF014E9A7F34536BD2BDCB299AD1E104"/>
    <w:rsid w:val="006E0F0F"/>
    <w:rPr>
      <w:rFonts w:eastAsiaTheme="minorHAnsi"/>
      <w:lang w:eastAsia="en-US"/>
    </w:rPr>
  </w:style>
  <w:style w:type="paragraph" w:customStyle="1" w:styleId="B73C5BD80B864E3399FD95E027B39B771">
    <w:name w:val="B73C5BD80B864E3399FD95E027B39B771"/>
    <w:rsid w:val="006E0F0F"/>
    <w:rPr>
      <w:rFonts w:eastAsiaTheme="minorHAnsi"/>
      <w:lang w:eastAsia="en-US"/>
    </w:rPr>
  </w:style>
  <w:style w:type="paragraph" w:customStyle="1" w:styleId="9B231E62EC87488B82F93494285A400B1">
    <w:name w:val="9B231E62EC87488B82F93494285A400B1"/>
    <w:rsid w:val="006E0F0F"/>
    <w:rPr>
      <w:rFonts w:eastAsiaTheme="minorHAnsi"/>
      <w:lang w:eastAsia="en-US"/>
    </w:rPr>
  </w:style>
  <w:style w:type="paragraph" w:customStyle="1" w:styleId="D2FF43C1994D41CDB83E0A0CDE66C5C51">
    <w:name w:val="D2FF43C1994D41CDB83E0A0CDE66C5C51"/>
    <w:rsid w:val="006E0F0F"/>
    <w:rPr>
      <w:rFonts w:eastAsiaTheme="minorHAnsi"/>
      <w:lang w:eastAsia="en-US"/>
    </w:rPr>
  </w:style>
  <w:style w:type="paragraph" w:customStyle="1" w:styleId="3881555A956E44D0A84427E086E2083F1">
    <w:name w:val="3881555A956E44D0A84427E086E2083F1"/>
    <w:rsid w:val="006E0F0F"/>
    <w:rPr>
      <w:rFonts w:eastAsiaTheme="minorHAnsi"/>
      <w:lang w:eastAsia="en-US"/>
    </w:rPr>
  </w:style>
  <w:style w:type="paragraph" w:customStyle="1" w:styleId="5D1F737BD9174CDB8966C1A1ECF8C6031">
    <w:name w:val="5D1F737BD9174CDB8966C1A1ECF8C6031"/>
    <w:rsid w:val="006E0F0F"/>
    <w:rPr>
      <w:rFonts w:eastAsiaTheme="minorHAnsi"/>
      <w:lang w:eastAsia="en-US"/>
    </w:rPr>
  </w:style>
  <w:style w:type="paragraph" w:customStyle="1" w:styleId="7E034CE7FF38402B9E3328BDB0B4A3CE1">
    <w:name w:val="7E034CE7FF38402B9E3328BDB0B4A3CE1"/>
    <w:rsid w:val="006E0F0F"/>
    <w:rPr>
      <w:rFonts w:eastAsiaTheme="minorHAnsi"/>
      <w:lang w:eastAsia="en-US"/>
    </w:rPr>
  </w:style>
  <w:style w:type="paragraph" w:customStyle="1" w:styleId="EC594F62F3434D6E9A3221F5D362ADA01">
    <w:name w:val="EC594F62F3434D6E9A3221F5D362ADA01"/>
    <w:rsid w:val="006E0F0F"/>
    <w:rPr>
      <w:rFonts w:eastAsiaTheme="minorHAnsi"/>
      <w:lang w:eastAsia="en-US"/>
    </w:rPr>
  </w:style>
  <w:style w:type="paragraph" w:customStyle="1" w:styleId="FC5BD837D4FA4F1097DEE6C9AE30BF721">
    <w:name w:val="FC5BD837D4FA4F1097DEE6C9AE30BF721"/>
    <w:rsid w:val="006E0F0F"/>
    <w:rPr>
      <w:rFonts w:eastAsiaTheme="minorHAnsi"/>
      <w:lang w:eastAsia="en-US"/>
    </w:rPr>
  </w:style>
  <w:style w:type="paragraph" w:customStyle="1" w:styleId="89716B54568F4C05AA4061711089B91D1">
    <w:name w:val="89716B54568F4C05AA4061711089B91D1"/>
    <w:rsid w:val="006E0F0F"/>
    <w:rPr>
      <w:rFonts w:eastAsiaTheme="minorHAnsi"/>
      <w:lang w:eastAsia="en-US"/>
    </w:rPr>
  </w:style>
  <w:style w:type="paragraph" w:customStyle="1" w:styleId="151514DCEBD849558FC0CBBDBF8A99141">
    <w:name w:val="151514DCEBD849558FC0CBBDBF8A99141"/>
    <w:rsid w:val="006E0F0F"/>
    <w:rPr>
      <w:rFonts w:eastAsiaTheme="minorHAnsi"/>
      <w:lang w:eastAsia="en-US"/>
    </w:rPr>
  </w:style>
  <w:style w:type="paragraph" w:customStyle="1" w:styleId="E3B01CA02F5C42EFAA58B2B6BB4B06191">
    <w:name w:val="E3B01CA02F5C42EFAA58B2B6BB4B06191"/>
    <w:rsid w:val="006E0F0F"/>
    <w:rPr>
      <w:rFonts w:eastAsiaTheme="minorHAnsi"/>
      <w:lang w:eastAsia="en-US"/>
    </w:rPr>
  </w:style>
  <w:style w:type="paragraph" w:customStyle="1" w:styleId="5F030AA707C741B198999A8C0E1B758D1">
    <w:name w:val="5F030AA707C741B198999A8C0E1B758D1"/>
    <w:rsid w:val="006E0F0F"/>
    <w:rPr>
      <w:rFonts w:eastAsiaTheme="minorHAnsi"/>
      <w:lang w:eastAsia="en-US"/>
    </w:rPr>
  </w:style>
  <w:style w:type="paragraph" w:customStyle="1" w:styleId="466AF7BFB6F1458BA50429090CC0B4541">
    <w:name w:val="466AF7BFB6F1458BA50429090CC0B4541"/>
    <w:rsid w:val="006E0F0F"/>
    <w:rPr>
      <w:rFonts w:eastAsiaTheme="minorHAnsi"/>
      <w:lang w:eastAsia="en-US"/>
    </w:rPr>
  </w:style>
  <w:style w:type="paragraph" w:customStyle="1" w:styleId="CCE34EB0735F4B99A15FE817CF4EBADF1">
    <w:name w:val="CCE34EB0735F4B99A15FE817CF4EBADF1"/>
    <w:rsid w:val="006E0F0F"/>
    <w:rPr>
      <w:rFonts w:eastAsiaTheme="minorHAnsi"/>
      <w:lang w:eastAsia="en-US"/>
    </w:rPr>
  </w:style>
  <w:style w:type="paragraph" w:customStyle="1" w:styleId="AB76065AD93E40AE9CC479EC0C1362521">
    <w:name w:val="AB76065AD93E40AE9CC479EC0C1362521"/>
    <w:rsid w:val="006E0F0F"/>
    <w:rPr>
      <w:rFonts w:eastAsiaTheme="minorHAnsi"/>
      <w:lang w:eastAsia="en-US"/>
    </w:rPr>
  </w:style>
  <w:style w:type="paragraph" w:customStyle="1" w:styleId="96C624CEFE494AC9B4FB1D15D5B5F66B1">
    <w:name w:val="96C624CEFE494AC9B4FB1D15D5B5F66B1"/>
    <w:rsid w:val="006E0F0F"/>
    <w:rPr>
      <w:rFonts w:eastAsiaTheme="minorHAnsi"/>
      <w:lang w:eastAsia="en-US"/>
    </w:rPr>
  </w:style>
  <w:style w:type="paragraph" w:customStyle="1" w:styleId="4C2306E1DF124CB0B530ACDF82175F461">
    <w:name w:val="4C2306E1DF124CB0B530ACDF82175F461"/>
    <w:rsid w:val="006E0F0F"/>
    <w:rPr>
      <w:rFonts w:eastAsiaTheme="minorHAnsi"/>
      <w:lang w:eastAsia="en-US"/>
    </w:rPr>
  </w:style>
  <w:style w:type="paragraph" w:customStyle="1" w:styleId="8ADDBBFCA6864F1C8E609A7F95438E7A1">
    <w:name w:val="8ADDBBFCA6864F1C8E609A7F95438E7A1"/>
    <w:rsid w:val="006E0F0F"/>
    <w:rPr>
      <w:rFonts w:eastAsiaTheme="minorHAnsi"/>
      <w:lang w:eastAsia="en-US"/>
    </w:rPr>
  </w:style>
  <w:style w:type="paragraph" w:customStyle="1" w:styleId="C5500508E94E441B9B1EBF8046F6B8D51">
    <w:name w:val="C5500508E94E441B9B1EBF8046F6B8D51"/>
    <w:rsid w:val="006E0F0F"/>
    <w:rPr>
      <w:rFonts w:eastAsiaTheme="minorHAnsi"/>
      <w:lang w:eastAsia="en-US"/>
    </w:rPr>
  </w:style>
  <w:style w:type="paragraph" w:customStyle="1" w:styleId="83E62907649246B69A0478BF456E8E6A1">
    <w:name w:val="83E62907649246B69A0478BF456E8E6A1"/>
    <w:rsid w:val="006E0F0F"/>
    <w:rPr>
      <w:rFonts w:eastAsiaTheme="minorHAnsi"/>
      <w:lang w:eastAsia="en-US"/>
    </w:rPr>
  </w:style>
  <w:style w:type="paragraph" w:customStyle="1" w:styleId="390A0752FDC84039B6DA95567EA6A6921">
    <w:name w:val="390A0752FDC84039B6DA95567EA6A6921"/>
    <w:rsid w:val="006E0F0F"/>
    <w:rPr>
      <w:rFonts w:eastAsiaTheme="minorHAnsi"/>
      <w:lang w:eastAsia="en-US"/>
    </w:rPr>
  </w:style>
  <w:style w:type="paragraph" w:customStyle="1" w:styleId="E2E447B8AE9E49F3A03DD6BFB4586EFF1">
    <w:name w:val="E2E447B8AE9E49F3A03DD6BFB4586EFF1"/>
    <w:rsid w:val="006E0F0F"/>
    <w:rPr>
      <w:rFonts w:eastAsiaTheme="minorHAnsi"/>
      <w:lang w:eastAsia="en-US"/>
    </w:rPr>
  </w:style>
  <w:style w:type="paragraph" w:customStyle="1" w:styleId="F675E5B94F474B948514C0192C0507F01">
    <w:name w:val="F675E5B94F474B948514C0192C0507F01"/>
    <w:rsid w:val="006E0F0F"/>
    <w:rPr>
      <w:rFonts w:eastAsiaTheme="minorHAnsi"/>
      <w:lang w:eastAsia="en-US"/>
    </w:rPr>
  </w:style>
  <w:style w:type="paragraph" w:customStyle="1" w:styleId="1D465A6D67E4440FA668DCFC527583D71">
    <w:name w:val="1D465A6D67E4440FA668DCFC527583D71"/>
    <w:rsid w:val="006E0F0F"/>
    <w:rPr>
      <w:rFonts w:eastAsiaTheme="minorHAnsi"/>
      <w:lang w:eastAsia="en-US"/>
    </w:rPr>
  </w:style>
  <w:style w:type="paragraph" w:customStyle="1" w:styleId="E7676EA5C8DF40DB871B64947E7A230A1">
    <w:name w:val="E7676EA5C8DF40DB871B64947E7A230A1"/>
    <w:rsid w:val="006E0F0F"/>
    <w:rPr>
      <w:rFonts w:eastAsiaTheme="minorHAnsi"/>
      <w:lang w:eastAsia="en-US"/>
    </w:rPr>
  </w:style>
  <w:style w:type="paragraph" w:customStyle="1" w:styleId="FDA063EE9F8E4DC49009EA223407121C1">
    <w:name w:val="FDA063EE9F8E4DC49009EA223407121C1"/>
    <w:rsid w:val="006E0F0F"/>
    <w:rPr>
      <w:rFonts w:eastAsiaTheme="minorHAnsi"/>
      <w:lang w:eastAsia="en-US"/>
    </w:rPr>
  </w:style>
  <w:style w:type="paragraph" w:customStyle="1" w:styleId="0F56BC05E7B043B6875CE94B266909BC1">
    <w:name w:val="0F56BC05E7B043B6875CE94B266909BC1"/>
    <w:rsid w:val="006E0F0F"/>
    <w:rPr>
      <w:rFonts w:eastAsiaTheme="minorHAnsi"/>
      <w:lang w:eastAsia="en-US"/>
    </w:rPr>
  </w:style>
  <w:style w:type="paragraph" w:customStyle="1" w:styleId="8AF0BB2517E647DF816273A1DDCDEE3F1">
    <w:name w:val="8AF0BB2517E647DF816273A1DDCDEE3F1"/>
    <w:rsid w:val="006E0F0F"/>
    <w:rPr>
      <w:rFonts w:eastAsiaTheme="minorHAnsi"/>
      <w:lang w:eastAsia="en-US"/>
    </w:rPr>
  </w:style>
  <w:style w:type="paragraph" w:customStyle="1" w:styleId="73B44E2F67D04085B6A6CE79B8B8AEBA1">
    <w:name w:val="73B44E2F67D04085B6A6CE79B8B8AEBA1"/>
    <w:rsid w:val="006E0F0F"/>
    <w:rPr>
      <w:rFonts w:eastAsiaTheme="minorHAnsi"/>
      <w:lang w:eastAsia="en-US"/>
    </w:rPr>
  </w:style>
  <w:style w:type="paragraph" w:customStyle="1" w:styleId="6AE0E92CBF614C6AA94EC5F95C6406E81">
    <w:name w:val="6AE0E92CBF614C6AA94EC5F95C6406E81"/>
    <w:rsid w:val="006E0F0F"/>
    <w:rPr>
      <w:rFonts w:eastAsiaTheme="minorHAnsi"/>
      <w:lang w:eastAsia="en-US"/>
    </w:rPr>
  </w:style>
  <w:style w:type="paragraph" w:customStyle="1" w:styleId="F8145C23B4134DB3968A1CBFBF0FAA641">
    <w:name w:val="F8145C23B4134DB3968A1CBFBF0FAA64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9">
    <w:name w:val="008DF6A2C4A94099AB418BABF8B2D5B929"/>
    <w:rsid w:val="006E0F0F"/>
    <w:rPr>
      <w:rFonts w:eastAsiaTheme="minorHAnsi"/>
      <w:lang w:eastAsia="en-US"/>
    </w:rPr>
  </w:style>
  <w:style w:type="paragraph" w:customStyle="1" w:styleId="F2132F4C3B104EF5A6FB4EB643B753CC31">
    <w:name w:val="F2132F4C3B104EF5A6FB4EB643B753CC31"/>
    <w:rsid w:val="006E0F0F"/>
    <w:rPr>
      <w:rFonts w:eastAsiaTheme="minorHAnsi"/>
      <w:lang w:eastAsia="en-US"/>
    </w:rPr>
  </w:style>
  <w:style w:type="paragraph" w:customStyle="1" w:styleId="6D149CDE873D4A7FA94FAAD5908B7E0B30">
    <w:name w:val="6D149CDE873D4A7FA94FAAD5908B7E0B30"/>
    <w:rsid w:val="006E0F0F"/>
    <w:rPr>
      <w:rFonts w:eastAsiaTheme="minorHAnsi"/>
      <w:lang w:eastAsia="en-US"/>
    </w:rPr>
  </w:style>
  <w:style w:type="paragraph" w:customStyle="1" w:styleId="326B9A35DA5D4F038C4811F085F73AD731">
    <w:name w:val="326B9A35DA5D4F038C4811F085F73AD731"/>
    <w:rsid w:val="006E0F0F"/>
    <w:rPr>
      <w:rFonts w:eastAsiaTheme="minorHAnsi"/>
      <w:lang w:eastAsia="en-US"/>
    </w:rPr>
  </w:style>
  <w:style w:type="paragraph" w:customStyle="1" w:styleId="D03C810D0989467E8F739CAB5A663DDE50">
    <w:name w:val="D03C810D0989467E8F739CAB5A663DDE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2">
    <w:name w:val="3FB51DE70EE84F439F6F4F5103B91628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2">
    <w:name w:val="C2B35A2BEEF64BBFACB448E20E729AB4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2">
    <w:name w:val="DBBDA216D5414908B60B42A3BDF432166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2">
    <w:name w:val="80FD51ADA77E4B01B7512CCEBD89DF22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1">
    <w:name w:val="C05AB08026E04237B90CA327D19A714C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0">
    <w:name w:val="C1743EBE1F554A2AA7F612619FE2A22A6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5">
    <w:name w:val="C1460794320F4D7880D7D412E7D150004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5">
    <w:name w:val="A5DC7FB1ADF94F4EADAA7CF9DB8BAACF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8145C23B4134DB3968A1CBFBF0FAA642">
    <w:name w:val="F8145C23B4134DB3968A1CBFBF0FAA64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4ABE678AD497187865623BECDE6E0">
    <w:name w:val="7CD4ABE678AD497187865623BECDE6E0"/>
    <w:rsid w:val="006E0F0F"/>
  </w:style>
  <w:style w:type="paragraph" w:customStyle="1" w:styleId="70B62084772C489A9C1A5466A888434E">
    <w:name w:val="70B62084772C489A9C1A5466A888434E"/>
    <w:rsid w:val="006E0F0F"/>
  </w:style>
  <w:style w:type="paragraph" w:customStyle="1" w:styleId="1D21427BAC34480490C7BAEB09A79A92">
    <w:name w:val="1D21427BAC34480490C7BAEB09A79A92"/>
    <w:rsid w:val="006E0F0F"/>
  </w:style>
  <w:style w:type="paragraph" w:customStyle="1" w:styleId="F1C94B916421422A9C998F913C8E6BCF">
    <w:name w:val="F1C94B916421422A9C998F913C8E6BCF"/>
    <w:rsid w:val="006E0F0F"/>
  </w:style>
  <w:style w:type="paragraph" w:customStyle="1" w:styleId="F6EAECF3650346B48676CEF65A15D5B0">
    <w:name w:val="F6EAECF3650346B48676CEF65A15D5B0"/>
    <w:rsid w:val="006E0F0F"/>
  </w:style>
  <w:style w:type="paragraph" w:customStyle="1" w:styleId="AB37B51012024C0385F40D9A603A92D4">
    <w:name w:val="AB37B51012024C0385F40D9A603A92D4"/>
    <w:rsid w:val="006E0F0F"/>
  </w:style>
  <w:style w:type="paragraph" w:customStyle="1" w:styleId="A9AB5998BD934403BD7CF56AC2E47623">
    <w:name w:val="A9AB5998BD934403BD7CF56AC2E47623"/>
    <w:rsid w:val="006E0F0F"/>
  </w:style>
  <w:style w:type="paragraph" w:customStyle="1" w:styleId="1790EC48880B4082A2058C7C9E019367">
    <w:name w:val="1790EC48880B4082A2058C7C9E019367"/>
    <w:rsid w:val="006E0F0F"/>
  </w:style>
  <w:style w:type="paragraph" w:customStyle="1" w:styleId="4BBA65C7666749A4A70BA7E5A2BF35AE">
    <w:name w:val="4BBA65C7666749A4A70BA7E5A2BF35AE"/>
    <w:rsid w:val="006E0F0F"/>
  </w:style>
  <w:style w:type="paragraph" w:customStyle="1" w:styleId="9D880083A9674C5EA1CEDDCB28F6612D">
    <w:name w:val="9D880083A9674C5EA1CEDDCB28F6612D"/>
    <w:rsid w:val="006E0F0F"/>
  </w:style>
  <w:style w:type="paragraph" w:customStyle="1" w:styleId="ABBF0A07540B41EE9AC19E3F5F10D565">
    <w:name w:val="ABBF0A07540B41EE9AC19E3F5F10D565"/>
    <w:rsid w:val="006E0F0F"/>
  </w:style>
  <w:style w:type="paragraph" w:customStyle="1" w:styleId="6929DEA3158448379E4A2EC43AB2A354">
    <w:name w:val="6929DEA3158448379E4A2EC43AB2A354"/>
    <w:rsid w:val="006E0F0F"/>
  </w:style>
  <w:style w:type="paragraph" w:customStyle="1" w:styleId="7A2FBE009F7B456A88D468EE3BE7AB36">
    <w:name w:val="7A2FBE009F7B456A88D468EE3BE7AB36"/>
    <w:rsid w:val="006E0F0F"/>
  </w:style>
  <w:style w:type="paragraph" w:customStyle="1" w:styleId="5F58ABA8563D424BBE98F1742D81000E">
    <w:name w:val="5F58ABA8563D424BBE98F1742D81000E"/>
    <w:rsid w:val="006E0F0F"/>
  </w:style>
  <w:style w:type="paragraph" w:customStyle="1" w:styleId="70B12CF53DEE454488AAC5F7F938B99A">
    <w:name w:val="70B12CF53DEE454488AAC5F7F938B99A"/>
    <w:rsid w:val="006E0F0F"/>
  </w:style>
  <w:style w:type="paragraph" w:customStyle="1" w:styleId="A6FC25B7802544DF88AE555C939EED88">
    <w:name w:val="A6FC25B7802544DF88AE555C939EED88"/>
    <w:rsid w:val="006E0F0F"/>
  </w:style>
  <w:style w:type="paragraph" w:customStyle="1" w:styleId="42197008AC0441C3AC896E8C5E2A0834">
    <w:name w:val="42197008AC0441C3AC896E8C5E2A0834"/>
    <w:rsid w:val="006E0F0F"/>
  </w:style>
  <w:style w:type="paragraph" w:customStyle="1" w:styleId="640BAAFFCA6C4BC384E31771F09824C0">
    <w:name w:val="640BAAFFCA6C4BC384E31771F09824C0"/>
    <w:rsid w:val="006E0F0F"/>
  </w:style>
  <w:style w:type="paragraph" w:customStyle="1" w:styleId="750243CF65AD4A5193787671108F6D8B">
    <w:name w:val="750243CF65AD4A5193787671108F6D8B"/>
    <w:rsid w:val="006E0F0F"/>
  </w:style>
  <w:style w:type="paragraph" w:customStyle="1" w:styleId="7D8F561ABA8F4F15A7CB70ADC7DAFF80">
    <w:name w:val="7D8F561ABA8F4F15A7CB70ADC7DAFF80"/>
    <w:rsid w:val="006E0F0F"/>
  </w:style>
  <w:style w:type="paragraph" w:customStyle="1" w:styleId="9CF282120BD94BEAAA194507113634D9">
    <w:name w:val="9CF282120BD94BEAAA194507113634D9"/>
    <w:rsid w:val="006E0F0F"/>
  </w:style>
  <w:style w:type="paragraph" w:customStyle="1" w:styleId="8A6B0DD3849A4447A425502BDE95E0F3">
    <w:name w:val="8A6B0DD3849A4447A425502BDE95E0F3"/>
    <w:rsid w:val="006E0F0F"/>
  </w:style>
  <w:style w:type="paragraph" w:customStyle="1" w:styleId="3CF58987926142BDBE5C4B303855DDC1">
    <w:name w:val="3CF58987926142BDBE5C4B303855DDC1"/>
    <w:rsid w:val="006E0F0F"/>
  </w:style>
  <w:style w:type="paragraph" w:customStyle="1" w:styleId="2F86515006DA4FBFBCA6B5F2759EFE27">
    <w:name w:val="2F86515006DA4FBFBCA6B5F2759EFE27"/>
    <w:rsid w:val="006E0F0F"/>
  </w:style>
  <w:style w:type="paragraph" w:customStyle="1" w:styleId="8814CFDD6E674DC18BC1C66B76FC0E81">
    <w:name w:val="8814CFDD6E674DC18BC1C66B76FC0E81"/>
    <w:rsid w:val="006E0F0F"/>
  </w:style>
  <w:style w:type="paragraph" w:customStyle="1" w:styleId="24AAC423AC1C47DD88CC0CB274F2ACC4">
    <w:name w:val="24AAC423AC1C47DD88CC0CB274F2ACC4"/>
    <w:rsid w:val="006E0F0F"/>
  </w:style>
  <w:style w:type="paragraph" w:customStyle="1" w:styleId="09E683555EC74AFDAD67710B4489C42A">
    <w:name w:val="09E683555EC74AFDAD67710B4489C42A"/>
    <w:rsid w:val="006E0F0F"/>
  </w:style>
  <w:style w:type="paragraph" w:customStyle="1" w:styleId="138572DB14AC4EF6A53BE6DC06A463A9">
    <w:name w:val="138572DB14AC4EF6A53BE6DC06A463A9"/>
    <w:rsid w:val="006E0F0F"/>
  </w:style>
  <w:style w:type="paragraph" w:customStyle="1" w:styleId="4136F78810DF4296847E235E4EC2CFF4">
    <w:name w:val="4136F78810DF4296847E235E4EC2CFF4"/>
    <w:rsid w:val="006E0F0F"/>
  </w:style>
  <w:style w:type="paragraph" w:customStyle="1" w:styleId="8C557F3AF85347AF836C1466DC3ED6FF">
    <w:name w:val="8C557F3AF85347AF836C1466DC3ED6FF"/>
    <w:rsid w:val="006E0F0F"/>
  </w:style>
  <w:style w:type="paragraph" w:customStyle="1" w:styleId="CDC0CA23E950492FB02E0F28F3C95C86">
    <w:name w:val="CDC0CA23E950492FB02E0F28F3C95C86"/>
    <w:rsid w:val="006E0F0F"/>
  </w:style>
  <w:style w:type="paragraph" w:customStyle="1" w:styleId="BCFE14486E7142C9A1C7BE93D1216E86">
    <w:name w:val="BCFE14486E7142C9A1C7BE93D1216E86"/>
    <w:rsid w:val="006E0F0F"/>
  </w:style>
  <w:style w:type="paragraph" w:customStyle="1" w:styleId="90032B513A544658ACC9881E282A1668">
    <w:name w:val="90032B513A544658ACC9881E282A1668"/>
    <w:rsid w:val="006E0F0F"/>
  </w:style>
  <w:style w:type="paragraph" w:customStyle="1" w:styleId="5379861E640A4061B5C4E530DB150724">
    <w:name w:val="5379861E640A4061B5C4E530DB150724"/>
    <w:rsid w:val="006E0F0F"/>
  </w:style>
  <w:style w:type="paragraph" w:customStyle="1" w:styleId="AFB59347F92A462E8AFF030BE48BC27D">
    <w:name w:val="AFB59347F92A462E8AFF030BE48BC27D"/>
    <w:rsid w:val="006E0F0F"/>
  </w:style>
  <w:style w:type="paragraph" w:customStyle="1" w:styleId="86E68E042C0E4ADF90841E29C3170DD8">
    <w:name w:val="86E68E042C0E4ADF90841E29C3170DD8"/>
    <w:rsid w:val="006E0F0F"/>
  </w:style>
  <w:style w:type="paragraph" w:customStyle="1" w:styleId="BEB93010941D4C87970988C8EE5E3657">
    <w:name w:val="BEB93010941D4C87970988C8EE5E3657"/>
    <w:rsid w:val="006E0F0F"/>
  </w:style>
  <w:style w:type="paragraph" w:customStyle="1" w:styleId="117D867A86904DE7B710C4CA49CA6D1C">
    <w:name w:val="117D867A86904DE7B710C4CA49CA6D1C"/>
    <w:rsid w:val="006E0F0F"/>
  </w:style>
  <w:style w:type="paragraph" w:customStyle="1" w:styleId="FD1EFD48A4FA4479B7B66425D8EE883E">
    <w:name w:val="FD1EFD48A4FA4479B7B66425D8EE883E"/>
    <w:rsid w:val="006E0F0F"/>
  </w:style>
  <w:style w:type="paragraph" w:customStyle="1" w:styleId="E38FF308D9F642C58225F1541A594BBA">
    <w:name w:val="E38FF308D9F642C58225F1541A594BBA"/>
    <w:rsid w:val="006E0F0F"/>
  </w:style>
  <w:style w:type="paragraph" w:customStyle="1" w:styleId="BB06CD99C626441FB5668A1A695D919A">
    <w:name w:val="BB06CD99C626441FB5668A1A695D919A"/>
    <w:rsid w:val="006E0F0F"/>
  </w:style>
  <w:style w:type="paragraph" w:customStyle="1" w:styleId="F96D9DB2CFFF45B48B16C1EBD57EF295">
    <w:name w:val="F96D9DB2CFFF45B48B16C1EBD57EF295"/>
    <w:rsid w:val="006E0F0F"/>
  </w:style>
  <w:style w:type="paragraph" w:customStyle="1" w:styleId="58CF8B484C8643A28A6F750676966B9A">
    <w:name w:val="58CF8B484C8643A28A6F750676966B9A"/>
    <w:rsid w:val="006E0F0F"/>
  </w:style>
  <w:style w:type="paragraph" w:customStyle="1" w:styleId="D98423FC2A0349D1AF04FB784AC37FC1">
    <w:name w:val="D98423FC2A0349D1AF04FB784AC37FC1"/>
    <w:rsid w:val="006E0F0F"/>
  </w:style>
  <w:style w:type="paragraph" w:customStyle="1" w:styleId="19562C25F31C49138C8D23FD85CD7240">
    <w:name w:val="19562C25F31C49138C8D23FD85CD7240"/>
    <w:rsid w:val="006E0F0F"/>
  </w:style>
  <w:style w:type="paragraph" w:customStyle="1" w:styleId="ADD2647EE94349BD9CC67D6B69EF7D55">
    <w:name w:val="ADD2647EE94349BD9CC67D6B69EF7D55"/>
    <w:rsid w:val="006E0F0F"/>
  </w:style>
  <w:style w:type="paragraph" w:customStyle="1" w:styleId="859D997DFFB04316BBAF6550B21B5FC5">
    <w:name w:val="859D997DFFB04316BBAF6550B21B5FC5"/>
    <w:rsid w:val="006E0F0F"/>
  </w:style>
  <w:style w:type="paragraph" w:customStyle="1" w:styleId="1182E99D043A4FD7A43CDC5C75DCFC19">
    <w:name w:val="1182E99D043A4FD7A43CDC5C75DCFC19"/>
    <w:rsid w:val="006E0F0F"/>
  </w:style>
  <w:style w:type="paragraph" w:customStyle="1" w:styleId="DA9C872C185D468D85B4F9E02A3B5C94">
    <w:name w:val="DA9C872C185D468D85B4F9E02A3B5C94"/>
    <w:rsid w:val="006E0F0F"/>
  </w:style>
  <w:style w:type="paragraph" w:customStyle="1" w:styleId="B370F4631A07459F95989907BD5ED5F5">
    <w:name w:val="B370F4631A07459F95989907BD5ED5F5"/>
    <w:rsid w:val="006E0F0F"/>
  </w:style>
  <w:style w:type="paragraph" w:customStyle="1" w:styleId="A64B4BFE50E149B3BC07700155467FA7">
    <w:name w:val="A64B4BFE50E149B3BC07700155467FA7"/>
    <w:rsid w:val="006E0F0F"/>
  </w:style>
  <w:style w:type="paragraph" w:customStyle="1" w:styleId="1B0BD179E4914FE9A5A9B3A9D79BADED">
    <w:name w:val="1B0BD179E4914FE9A5A9B3A9D79BADED"/>
    <w:rsid w:val="006E0F0F"/>
  </w:style>
  <w:style w:type="paragraph" w:customStyle="1" w:styleId="D50E3FC8E2D149179CD60DE4B572D843">
    <w:name w:val="D50E3FC8E2D149179CD60DE4B572D843"/>
    <w:rsid w:val="006E0F0F"/>
  </w:style>
  <w:style w:type="paragraph" w:customStyle="1" w:styleId="9244D8EB06CD4990A48FC1016F9F3481">
    <w:name w:val="9244D8EB06CD4990A48FC1016F9F3481"/>
    <w:rsid w:val="006E0F0F"/>
  </w:style>
  <w:style w:type="paragraph" w:customStyle="1" w:styleId="70E5960D897E4B53B228B9DEEA544F32">
    <w:name w:val="70E5960D897E4B53B228B9DEEA544F32"/>
    <w:rsid w:val="006E0F0F"/>
  </w:style>
  <w:style w:type="paragraph" w:customStyle="1" w:styleId="F82670E4A40143C2BF56EA95C630739C">
    <w:name w:val="F82670E4A40143C2BF56EA95C630739C"/>
    <w:rsid w:val="006E0F0F"/>
  </w:style>
  <w:style w:type="paragraph" w:customStyle="1" w:styleId="73BC7C36E9874F2283BC402FBFA9C927">
    <w:name w:val="73BC7C36E9874F2283BC402FBFA9C927"/>
    <w:rsid w:val="006E0F0F"/>
  </w:style>
  <w:style w:type="paragraph" w:customStyle="1" w:styleId="768B87725BDC401FADD58BF0B1E44299">
    <w:name w:val="768B87725BDC401FADD58BF0B1E44299"/>
    <w:rsid w:val="006E0F0F"/>
  </w:style>
  <w:style w:type="paragraph" w:customStyle="1" w:styleId="A28E05DFF5DA4FB88F081BF88FEE00BE">
    <w:name w:val="A28E05DFF5DA4FB88F081BF88FEE00BE"/>
    <w:rsid w:val="006E0F0F"/>
  </w:style>
  <w:style w:type="paragraph" w:customStyle="1" w:styleId="557E0DD8E7194A34AEE7D3EA3FC0E24B">
    <w:name w:val="557E0DD8E7194A34AEE7D3EA3FC0E24B"/>
    <w:rsid w:val="006E0F0F"/>
  </w:style>
  <w:style w:type="paragraph" w:customStyle="1" w:styleId="B7C6D70D9FB744438C6EAD3E6C711EB8">
    <w:name w:val="B7C6D70D9FB744438C6EAD3E6C711EB8"/>
    <w:rsid w:val="006E0F0F"/>
  </w:style>
  <w:style w:type="paragraph" w:customStyle="1" w:styleId="6559EF6FC3044EF5B468210424C8F2EA">
    <w:name w:val="6559EF6FC3044EF5B468210424C8F2EA"/>
    <w:rsid w:val="006E0F0F"/>
  </w:style>
  <w:style w:type="paragraph" w:customStyle="1" w:styleId="931E075C5F42404390228F19AAEC4204">
    <w:name w:val="931E075C5F42404390228F19AAEC4204"/>
    <w:rsid w:val="006E0F0F"/>
  </w:style>
  <w:style w:type="paragraph" w:customStyle="1" w:styleId="F9178021B4CE4DA09020009A97F8B54E">
    <w:name w:val="F9178021B4CE4DA09020009A97F8B54E"/>
    <w:rsid w:val="006E0F0F"/>
  </w:style>
  <w:style w:type="paragraph" w:customStyle="1" w:styleId="4A7C1B35C0C84754894657127AA37D52">
    <w:name w:val="4A7C1B35C0C84754894657127AA37D52"/>
    <w:rsid w:val="006E0F0F"/>
  </w:style>
  <w:style w:type="paragraph" w:customStyle="1" w:styleId="846D005FEA584CBE9E39B8057970444C">
    <w:name w:val="846D005FEA584CBE9E39B8057970444C"/>
    <w:rsid w:val="006E0F0F"/>
  </w:style>
  <w:style w:type="paragraph" w:customStyle="1" w:styleId="D811F7F507984C01AEF1C6836240725E">
    <w:name w:val="D811F7F507984C01AEF1C6836240725E"/>
    <w:rsid w:val="006E0F0F"/>
  </w:style>
  <w:style w:type="paragraph" w:customStyle="1" w:styleId="3C63EF3424534AC7A0ACCB24F12CEA16">
    <w:name w:val="3C63EF3424534AC7A0ACCB24F12CEA16"/>
    <w:rsid w:val="006E0F0F"/>
  </w:style>
  <w:style w:type="paragraph" w:customStyle="1" w:styleId="F266096A8AF24BC29ED502803E03B541">
    <w:name w:val="F266096A8AF24BC29ED502803E03B541"/>
    <w:rsid w:val="006E0F0F"/>
  </w:style>
  <w:style w:type="paragraph" w:customStyle="1" w:styleId="0E3CF41EA0384D7DA88C4F387D5C72F0">
    <w:name w:val="0E3CF41EA0384D7DA88C4F387D5C72F0"/>
    <w:rsid w:val="006E0F0F"/>
  </w:style>
  <w:style w:type="paragraph" w:customStyle="1" w:styleId="311153661C454C14B5CD89A706813C95">
    <w:name w:val="311153661C454C14B5CD89A706813C95"/>
    <w:rsid w:val="006E0F0F"/>
  </w:style>
  <w:style w:type="paragraph" w:customStyle="1" w:styleId="CA1DC600FD214A639939E2A9C6A1CC78">
    <w:name w:val="CA1DC600FD214A639939E2A9C6A1CC78"/>
    <w:rsid w:val="006E0F0F"/>
  </w:style>
  <w:style w:type="paragraph" w:customStyle="1" w:styleId="1B6224D8C658486AA8B53671026038AD">
    <w:name w:val="1B6224D8C658486AA8B53671026038AD"/>
    <w:rsid w:val="006E0F0F"/>
  </w:style>
  <w:style w:type="paragraph" w:customStyle="1" w:styleId="7A61F148EF0D4D9F96C2D4036F299638">
    <w:name w:val="7A61F148EF0D4D9F96C2D4036F299638"/>
    <w:rsid w:val="006E0F0F"/>
  </w:style>
  <w:style w:type="paragraph" w:customStyle="1" w:styleId="7084EF29E67E4DCFBE66C1490004AED9">
    <w:name w:val="7084EF29E67E4DCFBE66C1490004AED9"/>
    <w:rsid w:val="006E0F0F"/>
  </w:style>
  <w:style w:type="paragraph" w:customStyle="1" w:styleId="337E07495EAB4DCC8411912783B6A169">
    <w:name w:val="337E07495EAB4DCC8411912783B6A169"/>
    <w:rsid w:val="006E0F0F"/>
  </w:style>
  <w:style w:type="paragraph" w:customStyle="1" w:styleId="EA4B28EC94E5412FABB87645AC56DF00">
    <w:name w:val="EA4B28EC94E5412FABB87645AC56DF00"/>
    <w:rsid w:val="006E0F0F"/>
  </w:style>
  <w:style w:type="paragraph" w:customStyle="1" w:styleId="D1C24B79235E4A49953E8207BF3AD390">
    <w:name w:val="D1C24B79235E4A49953E8207BF3AD390"/>
    <w:rsid w:val="006E0F0F"/>
  </w:style>
  <w:style w:type="paragraph" w:customStyle="1" w:styleId="2A980EFE92B44689B3328BA67E213C30">
    <w:name w:val="2A980EFE92B44689B3328BA67E213C30"/>
    <w:rsid w:val="006E0F0F"/>
  </w:style>
  <w:style w:type="paragraph" w:customStyle="1" w:styleId="0B27AE85BC0C4104804F29032069D829">
    <w:name w:val="0B27AE85BC0C4104804F29032069D829"/>
    <w:rsid w:val="006E0F0F"/>
  </w:style>
  <w:style w:type="paragraph" w:customStyle="1" w:styleId="A3B746AA4D0A4873B36568FA578B4E59">
    <w:name w:val="A3B746AA4D0A4873B36568FA578B4E59"/>
    <w:rsid w:val="006E0F0F"/>
  </w:style>
  <w:style w:type="paragraph" w:customStyle="1" w:styleId="2C88A8CC246940D3A9BC2EB8176B6AAD">
    <w:name w:val="2C88A8CC246940D3A9BC2EB8176B6AAD"/>
    <w:rsid w:val="006E0F0F"/>
  </w:style>
  <w:style w:type="paragraph" w:customStyle="1" w:styleId="4F49D730D21143D28F94D5776FC23E2E">
    <w:name w:val="4F49D730D21143D28F94D5776FC23E2E"/>
    <w:rsid w:val="006E0F0F"/>
  </w:style>
  <w:style w:type="paragraph" w:customStyle="1" w:styleId="D012DC89944044BE98386F1CC7977B20">
    <w:name w:val="D012DC89944044BE98386F1CC7977B20"/>
    <w:rsid w:val="006E0F0F"/>
  </w:style>
  <w:style w:type="paragraph" w:customStyle="1" w:styleId="553365085BD94BDB8C9AEB6F2DFE6201">
    <w:name w:val="553365085BD94BDB8C9AEB6F2DFE6201"/>
    <w:rsid w:val="006E0F0F"/>
  </w:style>
  <w:style w:type="paragraph" w:customStyle="1" w:styleId="5D8C6CA9D32940C8A8921FA791CEF981">
    <w:name w:val="5D8C6CA9D32940C8A8921FA791CEF981"/>
    <w:rsid w:val="006E0F0F"/>
  </w:style>
  <w:style w:type="paragraph" w:customStyle="1" w:styleId="A06D1EC95C15484AA6B5EF32D4C04501">
    <w:name w:val="A06D1EC95C15484AA6B5EF32D4C04501"/>
    <w:rsid w:val="006E0F0F"/>
  </w:style>
  <w:style w:type="paragraph" w:customStyle="1" w:styleId="299F0AFA57EC4F41AA92760114590C82">
    <w:name w:val="299F0AFA57EC4F41AA92760114590C82"/>
    <w:rsid w:val="006E0F0F"/>
  </w:style>
  <w:style w:type="paragraph" w:customStyle="1" w:styleId="A7D59895F3BC4B98B4F83DE9F05FB595">
    <w:name w:val="A7D59895F3BC4B98B4F83DE9F05FB595"/>
    <w:rsid w:val="006E0F0F"/>
  </w:style>
  <w:style w:type="paragraph" w:customStyle="1" w:styleId="DB4A0992BBEE46088A58420BC636D3F0">
    <w:name w:val="DB4A0992BBEE46088A58420BC636D3F0"/>
    <w:rsid w:val="006E0F0F"/>
  </w:style>
  <w:style w:type="paragraph" w:customStyle="1" w:styleId="214E8351A6DF4677A431703FB2F51395">
    <w:name w:val="214E8351A6DF4677A431703FB2F51395"/>
    <w:rsid w:val="006E0F0F"/>
  </w:style>
  <w:style w:type="paragraph" w:customStyle="1" w:styleId="C3A088F872EA45B9BD66F54A3777C614">
    <w:name w:val="C3A088F872EA45B9BD66F54A3777C614"/>
    <w:rsid w:val="006E0F0F"/>
  </w:style>
  <w:style w:type="paragraph" w:customStyle="1" w:styleId="7DC70CBAF0AB4B04ABC471FF01B42E9C">
    <w:name w:val="7DC70CBAF0AB4B04ABC471FF01B42E9C"/>
    <w:rsid w:val="006E0F0F"/>
  </w:style>
  <w:style w:type="paragraph" w:customStyle="1" w:styleId="69FC2060D443498793E21F1D9F93E589">
    <w:name w:val="69FC2060D443498793E21F1D9F93E589"/>
    <w:rsid w:val="006E0F0F"/>
  </w:style>
  <w:style w:type="paragraph" w:customStyle="1" w:styleId="4D5A490977B64D25931810C51494CA07">
    <w:name w:val="4D5A490977B64D25931810C51494CA07"/>
    <w:rsid w:val="006E0F0F"/>
  </w:style>
  <w:style w:type="paragraph" w:customStyle="1" w:styleId="2AC88D67A89843CE82BE2E9805BFC6B9">
    <w:name w:val="2AC88D67A89843CE82BE2E9805BFC6B9"/>
    <w:rsid w:val="006E0F0F"/>
  </w:style>
  <w:style w:type="paragraph" w:customStyle="1" w:styleId="FB1766CFEED048E592AB9495ED6CDB09">
    <w:name w:val="FB1766CFEED048E592AB9495ED6CDB09"/>
    <w:rsid w:val="006E0F0F"/>
  </w:style>
  <w:style w:type="paragraph" w:customStyle="1" w:styleId="C7E466639E4A4DAFB5FBDC5A9E97D64B">
    <w:name w:val="C7E466639E4A4DAFB5FBDC5A9E97D64B"/>
    <w:rsid w:val="006E0F0F"/>
  </w:style>
  <w:style w:type="paragraph" w:customStyle="1" w:styleId="DF8D65731E964920A635F11B3A0EBE43">
    <w:name w:val="DF8D65731E964920A635F11B3A0EBE43"/>
    <w:rsid w:val="006E0F0F"/>
  </w:style>
  <w:style w:type="paragraph" w:customStyle="1" w:styleId="EF5198C110D948FE93946DCDB4116749">
    <w:name w:val="EF5198C110D948FE93946DCDB4116749"/>
    <w:rsid w:val="006E0F0F"/>
  </w:style>
  <w:style w:type="paragraph" w:customStyle="1" w:styleId="FBB5938DB5C94EF995EB2D90A6B11C52">
    <w:name w:val="FBB5938DB5C94EF995EB2D90A6B11C52"/>
    <w:rsid w:val="006E0F0F"/>
  </w:style>
  <w:style w:type="paragraph" w:customStyle="1" w:styleId="EA7A560947BB409596692B33A0C96E1E">
    <w:name w:val="EA7A560947BB409596692B33A0C96E1E"/>
    <w:rsid w:val="006E0F0F"/>
  </w:style>
  <w:style w:type="paragraph" w:customStyle="1" w:styleId="FA9223493562489499A5BC12926661F2">
    <w:name w:val="FA9223493562489499A5BC12926661F2"/>
    <w:rsid w:val="006E0F0F"/>
  </w:style>
  <w:style w:type="paragraph" w:customStyle="1" w:styleId="7C3937EFE19548F89844A2CD5EE6996E">
    <w:name w:val="7C3937EFE19548F89844A2CD5EE6996E"/>
    <w:rsid w:val="006E0F0F"/>
  </w:style>
  <w:style w:type="paragraph" w:customStyle="1" w:styleId="B3935B9D4B5E426DA9796AFA27E34A07">
    <w:name w:val="B3935B9D4B5E426DA9796AFA27E34A07"/>
    <w:rsid w:val="006E0F0F"/>
  </w:style>
  <w:style w:type="paragraph" w:customStyle="1" w:styleId="EC5EC8DF971F44E48546F049B5D90399">
    <w:name w:val="EC5EC8DF971F44E48546F049B5D90399"/>
    <w:rsid w:val="006E0F0F"/>
  </w:style>
  <w:style w:type="paragraph" w:customStyle="1" w:styleId="ED8BC53415E64166B8A529A360A64DFC">
    <w:name w:val="ED8BC53415E64166B8A529A360A64DFC"/>
    <w:rsid w:val="006E0F0F"/>
  </w:style>
  <w:style w:type="paragraph" w:customStyle="1" w:styleId="D1685290DA2840898FAD2D1D9088A94A">
    <w:name w:val="D1685290DA2840898FAD2D1D9088A94A"/>
    <w:rsid w:val="006E0F0F"/>
  </w:style>
  <w:style w:type="paragraph" w:customStyle="1" w:styleId="6028D3B6D41C4460B87BF86AFB384C2E">
    <w:name w:val="6028D3B6D41C4460B87BF86AFB384C2E"/>
    <w:rsid w:val="006E0F0F"/>
  </w:style>
  <w:style w:type="paragraph" w:customStyle="1" w:styleId="C78BBB7431D94CC9A075590010897A70">
    <w:name w:val="C78BBB7431D94CC9A075590010897A70"/>
    <w:rsid w:val="006E0F0F"/>
  </w:style>
  <w:style w:type="paragraph" w:customStyle="1" w:styleId="3A25989BB40F4A0FB1A570C8F24AD2BF">
    <w:name w:val="3A25989BB40F4A0FB1A570C8F24AD2BF"/>
    <w:rsid w:val="006E0F0F"/>
  </w:style>
  <w:style w:type="paragraph" w:customStyle="1" w:styleId="E44C87E5F66A4455A1E4D59BF9DFC453">
    <w:name w:val="E44C87E5F66A4455A1E4D59BF9DFC453"/>
    <w:rsid w:val="006E0F0F"/>
  </w:style>
  <w:style w:type="paragraph" w:customStyle="1" w:styleId="057C59E0B4A347DBAC01E71B14878ADF">
    <w:name w:val="057C59E0B4A347DBAC01E71B14878ADF"/>
    <w:rsid w:val="006E0F0F"/>
  </w:style>
  <w:style w:type="paragraph" w:customStyle="1" w:styleId="4F92C6C6DFFC493EB4E2614E57917C46">
    <w:name w:val="4F92C6C6DFFC493EB4E2614E57917C46"/>
    <w:rsid w:val="006E0F0F"/>
  </w:style>
  <w:style w:type="paragraph" w:customStyle="1" w:styleId="31F70D8EED644B8AAC07EE51D284506B">
    <w:name w:val="31F70D8EED644B8AAC07EE51D284506B"/>
    <w:rsid w:val="006E0F0F"/>
  </w:style>
  <w:style w:type="paragraph" w:customStyle="1" w:styleId="1A4A144377384D408926CDED7FC3DF07">
    <w:name w:val="1A4A144377384D408926CDED7FC3DF07"/>
    <w:rsid w:val="006E0F0F"/>
  </w:style>
  <w:style w:type="paragraph" w:customStyle="1" w:styleId="BB24A2806F3F4AF9999D317027DEB800">
    <w:name w:val="BB24A2806F3F4AF9999D317027DEB800"/>
    <w:rsid w:val="006E0F0F"/>
  </w:style>
  <w:style w:type="paragraph" w:customStyle="1" w:styleId="848BF1C3A37A475792DFD82AACD3AB63">
    <w:name w:val="848BF1C3A37A475792DFD82AACD3AB63"/>
    <w:rsid w:val="006E0F0F"/>
  </w:style>
  <w:style w:type="paragraph" w:customStyle="1" w:styleId="874C3D97416347D79E4CEB5836E962F3">
    <w:name w:val="874C3D97416347D79E4CEB5836E962F3"/>
    <w:rsid w:val="006E0F0F"/>
  </w:style>
  <w:style w:type="paragraph" w:customStyle="1" w:styleId="B82F1ED2FD554B94902358CE16A3BBED">
    <w:name w:val="B82F1ED2FD554B94902358CE16A3BBED"/>
    <w:rsid w:val="006E0F0F"/>
  </w:style>
  <w:style w:type="paragraph" w:customStyle="1" w:styleId="C88FC884AE5E41C5A93396D5F1A11F36">
    <w:name w:val="C88FC884AE5E41C5A93396D5F1A11F36"/>
    <w:rsid w:val="006E0F0F"/>
  </w:style>
  <w:style w:type="paragraph" w:customStyle="1" w:styleId="E732E38591104E83B0F8A6550FAB0B82">
    <w:name w:val="E732E38591104E83B0F8A6550FAB0B82"/>
    <w:rsid w:val="006E0F0F"/>
  </w:style>
  <w:style w:type="paragraph" w:customStyle="1" w:styleId="08726DEF994F4D50B1B816C9BB76859D">
    <w:name w:val="08726DEF994F4D50B1B816C9BB76859D"/>
    <w:rsid w:val="006E0F0F"/>
  </w:style>
  <w:style w:type="paragraph" w:customStyle="1" w:styleId="35CD39EEAEC54C9BAB4664D9E6D4239F">
    <w:name w:val="35CD39EEAEC54C9BAB4664D9E6D4239F"/>
    <w:rsid w:val="006E0F0F"/>
  </w:style>
  <w:style w:type="paragraph" w:customStyle="1" w:styleId="AF15B7036E134AF280A102AA7B3920D0">
    <w:name w:val="AF15B7036E134AF280A102AA7B3920D0"/>
    <w:rsid w:val="006E0F0F"/>
  </w:style>
  <w:style w:type="paragraph" w:customStyle="1" w:styleId="796E436472464D6C8568C5BFD9A8992D">
    <w:name w:val="796E436472464D6C8568C5BFD9A8992D"/>
    <w:rsid w:val="006E0F0F"/>
  </w:style>
  <w:style w:type="paragraph" w:customStyle="1" w:styleId="A7EE20DDB8C44A8A8EF554DE624D709E">
    <w:name w:val="A7EE20DDB8C44A8A8EF554DE624D709E"/>
    <w:rsid w:val="006E0F0F"/>
  </w:style>
  <w:style w:type="paragraph" w:customStyle="1" w:styleId="BA400625CA0A416B993F87523CEB867B">
    <w:name w:val="BA400625CA0A416B993F87523CEB867B"/>
    <w:rsid w:val="006E0F0F"/>
  </w:style>
  <w:style w:type="paragraph" w:customStyle="1" w:styleId="DC84FEF8ACA24437A02AA690895DF1DA">
    <w:name w:val="DC84FEF8ACA24437A02AA690895DF1DA"/>
    <w:rsid w:val="006E0F0F"/>
  </w:style>
  <w:style w:type="paragraph" w:customStyle="1" w:styleId="D8E5B2A9BE0B471E8C1138031D0A93AE">
    <w:name w:val="D8E5B2A9BE0B471E8C1138031D0A93AE"/>
    <w:rsid w:val="006E0F0F"/>
  </w:style>
  <w:style w:type="paragraph" w:customStyle="1" w:styleId="8BF56FDF9822422CB2AA7B0B492FBFF7">
    <w:name w:val="8BF56FDF9822422CB2AA7B0B492FBFF7"/>
    <w:rsid w:val="006E0F0F"/>
  </w:style>
  <w:style w:type="paragraph" w:customStyle="1" w:styleId="CA0AD63559E4444FB80880E20660AE35">
    <w:name w:val="CA0AD63559E4444FB80880E20660AE35"/>
    <w:rsid w:val="006E0F0F"/>
  </w:style>
  <w:style w:type="paragraph" w:customStyle="1" w:styleId="008DF6A2C4A94099AB418BABF8B2D5B930">
    <w:name w:val="008DF6A2C4A94099AB418BABF8B2D5B930"/>
    <w:rsid w:val="006E0F0F"/>
    <w:rPr>
      <w:rFonts w:eastAsiaTheme="minorHAnsi"/>
      <w:lang w:eastAsia="en-US"/>
    </w:rPr>
  </w:style>
  <w:style w:type="paragraph" w:customStyle="1" w:styleId="F2132F4C3B104EF5A6FB4EB643B753CC32">
    <w:name w:val="F2132F4C3B104EF5A6FB4EB643B753CC32"/>
    <w:rsid w:val="006E0F0F"/>
    <w:rPr>
      <w:rFonts w:eastAsiaTheme="minorHAnsi"/>
      <w:lang w:eastAsia="en-US"/>
    </w:rPr>
  </w:style>
  <w:style w:type="paragraph" w:customStyle="1" w:styleId="6D149CDE873D4A7FA94FAAD5908B7E0B31">
    <w:name w:val="6D149CDE873D4A7FA94FAAD5908B7E0B31"/>
    <w:rsid w:val="006E0F0F"/>
    <w:rPr>
      <w:rFonts w:eastAsiaTheme="minorHAnsi"/>
      <w:lang w:eastAsia="en-US"/>
    </w:rPr>
  </w:style>
  <w:style w:type="paragraph" w:customStyle="1" w:styleId="326B9A35DA5D4F038C4811F085F73AD732">
    <w:name w:val="326B9A35DA5D4F038C4811F085F73AD732"/>
    <w:rsid w:val="006E0F0F"/>
    <w:rPr>
      <w:rFonts w:eastAsiaTheme="minorHAnsi"/>
      <w:lang w:eastAsia="en-US"/>
    </w:rPr>
  </w:style>
  <w:style w:type="paragraph" w:customStyle="1" w:styleId="D03C810D0989467E8F739CAB5A663DDE51">
    <w:name w:val="D03C810D0989467E8F739CAB5A663DDE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3">
    <w:name w:val="3FB51DE70EE84F439F6F4F5103B91628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3">
    <w:name w:val="C2B35A2BEEF64BBFACB448E20E729AB4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3">
    <w:name w:val="DBBDA216D5414908B60B42A3BDF43216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3">
    <w:name w:val="80FD51ADA77E4B01B7512CCEBD89DF22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2">
    <w:name w:val="C05AB08026E04237B90CA327D19A714C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1">
    <w:name w:val="C1743EBE1F554A2AA7F612619FE2A22A6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6">
    <w:name w:val="C1460794320F4D7880D7D412E7D1500046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6">
    <w:name w:val="A5DC7FB1ADF94F4EADAA7CF9DB8BAACF6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1">
    <w:name w:val="70B62084772C489A9C1A5466A888434E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1">
    <w:name w:val="1D21427BAC34480490C7BAEB09A79A921"/>
    <w:rsid w:val="006E0F0F"/>
    <w:rPr>
      <w:rFonts w:eastAsiaTheme="minorHAnsi"/>
      <w:lang w:eastAsia="en-US"/>
    </w:rPr>
  </w:style>
  <w:style w:type="paragraph" w:customStyle="1" w:styleId="F1C94B916421422A9C998F913C8E6BCF1">
    <w:name w:val="F1C94B916421422A9C998F913C8E6BCF1"/>
    <w:rsid w:val="006E0F0F"/>
    <w:rPr>
      <w:rFonts w:eastAsiaTheme="minorHAnsi"/>
      <w:lang w:eastAsia="en-US"/>
    </w:rPr>
  </w:style>
  <w:style w:type="paragraph" w:customStyle="1" w:styleId="F6EAECF3650346B48676CEF65A15D5B01">
    <w:name w:val="F6EAECF3650346B48676CEF65A15D5B01"/>
    <w:rsid w:val="006E0F0F"/>
    <w:rPr>
      <w:rFonts w:eastAsiaTheme="minorHAnsi"/>
      <w:lang w:eastAsia="en-US"/>
    </w:rPr>
  </w:style>
  <w:style w:type="paragraph" w:customStyle="1" w:styleId="AB37B51012024C0385F40D9A603A92D41">
    <w:name w:val="AB37B51012024C0385F40D9A603A92D41"/>
    <w:rsid w:val="006E0F0F"/>
    <w:rPr>
      <w:rFonts w:eastAsiaTheme="minorHAnsi"/>
      <w:lang w:eastAsia="en-US"/>
    </w:rPr>
  </w:style>
  <w:style w:type="paragraph" w:customStyle="1" w:styleId="A9AB5998BD934403BD7CF56AC2E476231">
    <w:name w:val="A9AB5998BD934403BD7CF56AC2E476231"/>
    <w:rsid w:val="006E0F0F"/>
    <w:rPr>
      <w:rFonts w:eastAsiaTheme="minorHAnsi"/>
      <w:lang w:eastAsia="en-US"/>
    </w:rPr>
  </w:style>
  <w:style w:type="paragraph" w:customStyle="1" w:styleId="FD1EFD48A4FA4479B7B66425D8EE883E1">
    <w:name w:val="FD1EFD48A4FA4479B7B66425D8EE883E1"/>
    <w:rsid w:val="006E0F0F"/>
    <w:rPr>
      <w:rFonts w:eastAsiaTheme="minorHAnsi"/>
      <w:lang w:eastAsia="en-US"/>
    </w:rPr>
  </w:style>
  <w:style w:type="paragraph" w:customStyle="1" w:styleId="E38FF308D9F642C58225F1541A594BBA1">
    <w:name w:val="E38FF308D9F642C58225F1541A594BBA1"/>
    <w:rsid w:val="006E0F0F"/>
    <w:rPr>
      <w:rFonts w:eastAsiaTheme="minorHAnsi"/>
      <w:lang w:eastAsia="en-US"/>
    </w:rPr>
  </w:style>
  <w:style w:type="paragraph" w:customStyle="1" w:styleId="BB06CD99C626441FB5668A1A695D919A1">
    <w:name w:val="BB06CD99C626441FB5668A1A695D919A1"/>
    <w:rsid w:val="006E0F0F"/>
    <w:rPr>
      <w:rFonts w:eastAsiaTheme="minorHAnsi"/>
      <w:lang w:eastAsia="en-US"/>
    </w:rPr>
  </w:style>
  <w:style w:type="paragraph" w:customStyle="1" w:styleId="F96D9DB2CFFF45B48B16C1EBD57EF2951">
    <w:name w:val="F96D9DB2CFFF45B48B16C1EBD57EF2951"/>
    <w:rsid w:val="006E0F0F"/>
    <w:rPr>
      <w:rFonts w:eastAsiaTheme="minorHAnsi"/>
      <w:lang w:eastAsia="en-US"/>
    </w:rPr>
  </w:style>
  <w:style w:type="paragraph" w:customStyle="1" w:styleId="58CF8B484C8643A28A6F750676966B9A1">
    <w:name w:val="58CF8B484C8643A28A6F750676966B9A1"/>
    <w:rsid w:val="006E0F0F"/>
    <w:rPr>
      <w:rFonts w:eastAsiaTheme="minorHAnsi"/>
      <w:lang w:eastAsia="en-US"/>
    </w:rPr>
  </w:style>
  <w:style w:type="paragraph" w:customStyle="1" w:styleId="D98423FC2A0349D1AF04FB784AC37FC11">
    <w:name w:val="D98423FC2A0349D1AF04FB784AC37FC11"/>
    <w:rsid w:val="006E0F0F"/>
    <w:rPr>
      <w:rFonts w:eastAsiaTheme="minorHAnsi"/>
      <w:lang w:eastAsia="en-US"/>
    </w:rPr>
  </w:style>
  <w:style w:type="paragraph" w:customStyle="1" w:styleId="19562C25F31C49138C8D23FD85CD72401">
    <w:name w:val="19562C25F31C49138C8D23FD85CD72401"/>
    <w:rsid w:val="006E0F0F"/>
    <w:rPr>
      <w:rFonts w:eastAsiaTheme="minorHAnsi"/>
      <w:lang w:eastAsia="en-US"/>
    </w:rPr>
  </w:style>
  <w:style w:type="paragraph" w:customStyle="1" w:styleId="ADD2647EE94349BD9CC67D6B69EF7D551">
    <w:name w:val="ADD2647EE94349BD9CC67D6B69EF7D551"/>
    <w:rsid w:val="006E0F0F"/>
    <w:rPr>
      <w:rFonts w:eastAsiaTheme="minorHAnsi"/>
      <w:lang w:eastAsia="en-US"/>
    </w:rPr>
  </w:style>
  <w:style w:type="paragraph" w:customStyle="1" w:styleId="859D997DFFB04316BBAF6550B21B5FC51">
    <w:name w:val="859D997DFFB04316BBAF6550B21B5FC51"/>
    <w:rsid w:val="006E0F0F"/>
    <w:rPr>
      <w:rFonts w:eastAsiaTheme="minorHAnsi"/>
      <w:lang w:eastAsia="en-US"/>
    </w:rPr>
  </w:style>
  <w:style w:type="paragraph" w:customStyle="1" w:styleId="1182E99D043A4FD7A43CDC5C75DCFC191">
    <w:name w:val="1182E99D043A4FD7A43CDC5C75DCFC191"/>
    <w:rsid w:val="006E0F0F"/>
    <w:rPr>
      <w:rFonts w:eastAsiaTheme="minorHAnsi"/>
      <w:lang w:eastAsia="en-US"/>
    </w:rPr>
  </w:style>
  <w:style w:type="paragraph" w:customStyle="1" w:styleId="DA9C872C185D468D85B4F9E02A3B5C941">
    <w:name w:val="DA9C872C185D468D85B4F9E02A3B5C941"/>
    <w:rsid w:val="006E0F0F"/>
    <w:rPr>
      <w:rFonts w:eastAsiaTheme="minorHAnsi"/>
      <w:lang w:eastAsia="en-US"/>
    </w:rPr>
  </w:style>
  <w:style w:type="paragraph" w:customStyle="1" w:styleId="B370F4631A07459F95989907BD5ED5F51">
    <w:name w:val="B370F4631A07459F95989907BD5ED5F51"/>
    <w:rsid w:val="006E0F0F"/>
    <w:rPr>
      <w:rFonts w:eastAsiaTheme="minorHAnsi"/>
      <w:lang w:eastAsia="en-US"/>
    </w:rPr>
  </w:style>
  <w:style w:type="paragraph" w:customStyle="1" w:styleId="A64B4BFE50E149B3BC07700155467FA71">
    <w:name w:val="A64B4BFE50E149B3BC07700155467FA71"/>
    <w:rsid w:val="006E0F0F"/>
    <w:rPr>
      <w:rFonts w:eastAsiaTheme="minorHAnsi"/>
      <w:lang w:eastAsia="en-US"/>
    </w:rPr>
  </w:style>
  <w:style w:type="paragraph" w:customStyle="1" w:styleId="1B0BD179E4914FE9A5A9B3A9D79BADED1">
    <w:name w:val="1B0BD179E4914FE9A5A9B3A9D79BADED1"/>
    <w:rsid w:val="006E0F0F"/>
    <w:rPr>
      <w:rFonts w:eastAsiaTheme="minorHAnsi"/>
      <w:lang w:eastAsia="en-US"/>
    </w:rPr>
  </w:style>
  <w:style w:type="paragraph" w:customStyle="1" w:styleId="D50E3FC8E2D149179CD60DE4B572D8431">
    <w:name w:val="D50E3FC8E2D149179CD60DE4B572D8431"/>
    <w:rsid w:val="006E0F0F"/>
    <w:rPr>
      <w:rFonts w:eastAsiaTheme="minorHAnsi"/>
      <w:lang w:eastAsia="en-US"/>
    </w:rPr>
  </w:style>
  <w:style w:type="paragraph" w:customStyle="1" w:styleId="9244D8EB06CD4990A48FC1016F9F34811">
    <w:name w:val="9244D8EB06CD4990A48FC1016F9F34811"/>
    <w:rsid w:val="006E0F0F"/>
    <w:rPr>
      <w:rFonts w:eastAsiaTheme="minorHAnsi"/>
      <w:lang w:eastAsia="en-US"/>
    </w:rPr>
  </w:style>
  <w:style w:type="paragraph" w:customStyle="1" w:styleId="70E5960D897E4B53B228B9DEEA544F321">
    <w:name w:val="70E5960D897E4B53B228B9DEEA544F321"/>
    <w:rsid w:val="006E0F0F"/>
    <w:rPr>
      <w:rFonts w:eastAsiaTheme="minorHAnsi"/>
      <w:lang w:eastAsia="en-US"/>
    </w:rPr>
  </w:style>
  <w:style w:type="paragraph" w:customStyle="1" w:styleId="F82670E4A40143C2BF56EA95C630739C1">
    <w:name w:val="F82670E4A40143C2BF56EA95C630739C1"/>
    <w:rsid w:val="006E0F0F"/>
    <w:rPr>
      <w:rFonts w:eastAsiaTheme="minorHAnsi"/>
      <w:lang w:eastAsia="en-US"/>
    </w:rPr>
  </w:style>
  <w:style w:type="paragraph" w:customStyle="1" w:styleId="768B87725BDC401FADD58BF0B1E442991">
    <w:name w:val="768B87725BDC401FADD58BF0B1E442991"/>
    <w:rsid w:val="006E0F0F"/>
    <w:rPr>
      <w:rFonts w:eastAsiaTheme="minorHAnsi"/>
      <w:lang w:eastAsia="en-US"/>
    </w:rPr>
  </w:style>
  <w:style w:type="paragraph" w:customStyle="1" w:styleId="A28E05DFF5DA4FB88F081BF88FEE00BE1">
    <w:name w:val="A28E05DFF5DA4FB88F081BF88FEE00BE1"/>
    <w:rsid w:val="006E0F0F"/>
    <w:rPr>
      <w:rFonts w:eastAsiaTheme="minorHAnsi"/>
      <w:lang w:eastAsia="en-US"/>
    </w:rPr>
  </w:style>
  <w:style w:type="paragraph" w:customStyle="1" w:styleId="557E0DD8E7194A34AEE7D3EA3FC0E24B1">
    <w:name w:val="557E0DD8E7194A34AEE7D3EA3FC0E24B1"/>
    <w:rsid w:val="006E0F0F"/>
    <w:rPr>
      <w:rFonts w:eastAsiaTheme="minorHAnsi"/>
      <w:lang w:eastAsia="en-US"/>
    </w:rPr>
  </w:style>
  <w:style w:type="paragraph" w:customStyle="1" w:styleId="B7C6D70D9FB744438C6EAD3E6C711EB81">
    <w:name w:val="B7C6D70D9FB744438C6EAD3E6C711EB81"/>
    <w:rsid w:val="006E0F0F"/>
    <w:rPr>
      <w:rFonts w:eastAsiaTheme="minorHAnsi"/>
      <w:lang w:eastAsia="en-US"/>
    </w:rPr>
  </w:style>
  <w:style w:type="paragraph" w:customStyle="1" w:styleId="6559EF6FC3044EF5B468210424C8F2EA1">
    <w:name w:val="6559EF6FC3044EF5B468210424C8F2EA1"/>
    <w:rsid w:val="006E0F0F"/>
    <w:rPr>
      <w:rFonts w:eastAsiaTheme="minorHAnsi"/>
      <w:lang w:eastAsia="en-US"/>
    </w:rPr>
  </w:style>
  <w:style w:type="paragraph" w:customStyle="1" w:styleId="931E075C5F42404390228F19AAEC42041">
    <w:name w:val="931E075C5F42404390228F19AAEC42041"/>
    <w:rsid w:val="006E0F0F"/>
    <w:rPr>
      <w:rFonts w:eastAsiaTheme="minorHAnsi"/>
      <w:lang w:eastAsia="en-US"/>
    </w:rPr>
  </w:style>
  <w:style w:type="paragraph" w:customStyle="1" w:styleId="4A7C1B35C0C84754894657127AA37D521">
    <w:name w:val="4A7C1B35C0C84754894657127AA37D521"/>
    <w:rsid w:val="006E0F0F"/>
    <w:rPr>
      <w:rFonts w:eastAsiaTheme="minorHAnsi"/>
      <w:lang w:eastAsia="en-US"/>
    </w:rPr>
  </w:style>
  <w:style w:type="paragraph" w:customStyle="1" w:styleId="846D005FEA584CBE9E39B8057970444C1">
    <w:name w:val="846D005FEA584CBE9E39B8057970444C1"/>
    <w:rsid w:val="006E0F0F"/>
    <w:rPr>
      <w:rFonts w:eastAsiaTheme="minorHAnsi"/>
      <w:lang w:eastAsia="en-US"/>
    </w:rPr>
  </w:style>
  <w:style w:type="paragraph" w:customStyle="1" w:styleId="D811F7F507984C01AEF1C6836240725E1">
    <w:name w:val="D811F7F507984C01AEF1C6836240725E1"/>
    <w:rsid w:val="006E0F0F"/>
    <w:rPr>
      <w:rFonts w:eastAsiaTheme="minorHAnsi"/>
      <w:lang w:eastAsia="en-US"/>
    </w:rPr>
  </w:style>
  <w:style w:type="paragraph" w:customStyle="1" w:styleId="3C63EF3424534AC7A0ACCB24F12CEA161">
    <w:name w:val="3C63EF3424534AC7A0ACCB24F12CEA161"/>
    <w:rsid w:val="006E0F0F"/>
    <w:rPr>
      <w:rFonts w:eastAsiaTheme="minorHAnsi"/>
      <w:lang w:eastAsia="en-US"/>
    </w:rPr>
  </w:style>
  <w:style w:type="paragraph" w:customStyle="1" w:styleId="F266096A8AF24BC29ED502803E03B5411">
    <w:name w:val="F266096A8AF24BC29ED502803E03B5411"/>
    <w:rsid w:val="006E0F0F"/>
    <w:rPr>
      <w:rFonts w:eastAsiaTheme="minorHAnsi"/>
      <w:lang w:eastAsia="en-US"/>
    </w:rPr>
  </w:style>
  <w:style w:type="paragraph" w:customStyle="1" w:styleId="0E3CF41EA0384D7DA88C4F387D5C72F01">
    <w:name w:val="0E3CF41EA0384D7DA88C4F387D5C72F01"/>
    <w:rsid w:val="006E0F0F"/>
    <w:rPr>
      <w:rFonts w:eastAsiaTheme="minorHAnsi"/>
      <w:lang w:eastAsia="en-US"/>
    </w:rPr>
  </w:style>
  <w:style w:type="paragraph" w:customStyle="1" w:styleId="311153661C454C14B5CD89A706813C951">
    <w:name w:val="311153661C454C14B5CD89A706813C951"/>
    <w:rsid w:val="006E0F0F"/>
    <w:rPr>
      <w:rFonts w:eastAsiaTheme="minorHAnsi"/>
      <w:lang w:eastAsia="en-US"/>
    </w:rPr>
  </w:style>
  <w:style w:type="paragraph" w:customStyle="1" w:styleId="CA1DC600FD214A639939E2A9C6A1CC781">
    <w:name w:val="CA1DC600FD214A639939E2A9C6A1CC781"/>
    <w:rsid w:val="006E0F0F"/>
    <w:rPr>
      <w:rFonts w:eastAsiaTheme="minorHAnsi"/>
      <w:lang w:eastAsia="en-US"/>
    </w:rPr>
  </w:style>
  <w:style w:type="paragraph" w:customStyle="1" w:styleId="1B6224D8C658486AA8B53671026038AD1">
    <w:name w:val="1B6224D8C658486AA8B53671026038AD1"/>
    <w:rsid w:val="006E0F0F"/>
    <w:rPr>
      <w:rFonts w:eastAsiaTheme="minorHAnsi"/>
      <w:lang w:eastAsia="en-US"/>
    </w:rPr>
  </w:style>
  <w:style w:type="paragraph" w:customStyle="1" w:styleId="7A61F148EF0D4D9F96C2D4036F2996381">
    <w:name w:val="7A61F148EF0D4D9F96C2D4036F2996381"/>
    <w:rsid w:val="006E0F0F"/>
    <w:rPr>
      <w:rFonts w:eastAsiaTheme="minorHAnsi"/>
      <w:lang w:eastAsia="en-US"/>
    </w:rPr>
  </w:style>
  <w:style w:type="paragraph" w:customStyle="1" w:styleId="7084EF29E67E4DCFBE66C1490004AED91">
    <w:name w:val="7084EF29E67E4DCFBE66C1490004AED91"/>
    <w:rsid w:val="006E0F0F"/>
    <w:rPr>
      <w:rFonts w:eastAsiaTheme="minorHAnsi"/>
      <w:lang w:eastAsia="en-US"/>
    </w:rPr>
  </w:style>
  <w:style w:type="paragraph" w:customStyle="1" w:styleId="337E07495EAB4DCC8411912783B6A1691">
    <w:name w:val="337E07495EAB4DCC8411912783B6A1691"/>
    <w:rsid w:val="006E0F0F"/>
    <w:rPr>
      <w:rFonts w:eastAsiaTheme="minorHAnsi"/>
      <w:lang w:eastAsia="en-US"/>
    </w:rPr>
  </w:style>
  <w:style w:type="paragraph" w:customStyle="1" w:styleId="EA4B28EC94E5412FABB87645AC56DF001">
    <w:name w:val="EA4B28EC94E5412FABB87645AC56DF001"/>
    <w:rsid w:val="006E0F0F"/>
    <w:rPr>
      <w:rFonts w:eastAsiaTheme="minorHAnsi"/>
      <w:lang w:eastAsia="en-US"/>
    </w:rPr>
  </w:style>
  <w:style w:type="paragraph" w:customStyle="1" w:styleId="D1C24B79235E4A49953E8207BF3AD3901">
    <w:name w:val="D1C24B79235E4A49953E8207BF3AD3901"/>
    <w:rsid w:val="006E0F0F"/>
    <w:rPr>
      <w:rFonts w:eastAsiaTheme="minorHAnsi"/>
      <w:lang w:eastAsia="en-US"/>
    </w:rPr>
  </w:style>
  <w:style w:type="paragraph" w:customStyle="1" w:styleId="2A980EFE92B44689B3328BA67E213C301">
    <w:name w:val="2A980EFE92B44689B3328BA67E213C301"/>
    <w:rsid w:val="006E0F0F"/>
    <w:rPr>
      <w:rFonts w:eastAsiaTheme="minorHAnsi"/>
      <w:lang w:eastAsia="en-US"/>
    </w:rPr>
  </w:style>
  <w:style w:type="paragraph" w:customStyle="1" w:styleId="0B27AE85BC0C4104804F29032069D8291">
    <w:name w:val="0B27AE85BC0C4104804F29032069D8291"/>
    <w:rsid w:val="006E0F0F"/>
    <w:rPr>
      <w:rFonts w:eastAsiaTheme="minorHAnsi"/>
      <w:lang w:eastAsia="en-US"/>
    </w:rPr>
  </w:style>
  <w:style w:type="paragraph" w:customStyle="1" w:styleId="A3B746AA4D0A4873B36568FA578B4E591">
    <w:name w:val="A3B746AA4D0A4873B36568FA578B4E591"/>
    <w:rsid w:val="006E0F0F"/>
    <w:rPr>
      <w:rFonts w:eastAsiaTheme="minorHAnsi"/>
      <w:lang w:eastAsia="en-US"/>
    </w:rPr>
  </w:style>
  <w:style w:type="paragraph" w:customStyle="1" w:styleId="2C88A8CC246940D3A9BC2EB8176B6AAD1">
    <w:name w:val="2C88A8CC246940D3A9BC2EB8176B6AAD1"/>
    <w:rsid w:val="006E0F0F"/>
    <w:rPr>
      <w:rFonts w:eastAsiaTheme="minorHAnsi"/>
      <w:lang w:eastAsia="en-US"/>
    </w:rPr>
  </w:style>
  <w:style w:type="paragraph" w:customStyle="1" w:styleId="D012DC89944044BE98386F1CC7977B201">
    <w:name w:val="D012DC89944044BE98386F1CC7977B201"/>
    <w:rsid w:val="006E0F0F"/>
    <w:rPr>
      <w:rFonts w:eastAsiaTheme="minorHAnsi"/>
      <w:lang w:eastAsia="en-US"/>
    </w:rPr>
  </w:style>
  <w:style w:type="paragraph" w:customStyle="1" w:styleId="553365085BD94BDB8C9AEB6F2DFE62011">
    <w:name w:val="553365085BD94BDB8C9AEB6F2DFE62011"/>
    <w:rsid w:val="006E0F0F"/>
    <w:rPr>
      <w:rFonts w:eastAsiaTheme="minorHAnsi"/>
      <w:lang w:eastAsia="en-US"/>
    </w:rPr>
  </w:style>
  <w:style w:type="paragraph" w:customStyle="1" w:styleId="5D8C6CA9D32940C8A8921FA791CEF9811">
    <w:name w:val="5D8C6CA9D32940C8A8921FA791CEF9811"/>
    <w:rsid w:val="006E0F0F"/>
    <w:rPr>
      <w:rFonts w:eastAsiaTheme="minorHAnsi"/>
      <w:lang w:eastAsia="en-US"/>
    </w:rPr>
  </w:style>
  <w:style w:type="paragraph" w:customStyle="1" w:styleId="A06D1EC95C15484AA6B5EF32D4C045011">
    <w:name w:val="A06D1EC95C15484AA6B5EF32D4C045011"/>
    <w:rsid w:val="006E0F0F"/>
    <w:rPr>
      <w:rFonts w:eastAsiaTheme="minorHAnsi"/>
      <w:lang w:eastAsia="en-US"/>
    </w:rPr>
  </w:style>
  <w:style w:type="paragraph" w:customStyle="1" w:styleId="299F0AFA57EC4F41AA92760114590C821">
    <w:name w:val="299F0AFA57EC4F41AA92760114590C821"/>
    <w:rsid w:val="006E0F0F"/>
    <w:rPr>
      <w:rFonts w:eastAsiaTheme="minorHAnsi"/>
      <w:lang w:eastAsia="en-US"/>
    </w:rPr>
  </w:style>
  <w:style w:type="paragraph" w:customStyle="1" w:styleId="A7D59895F3BC4B98B4F83DE9F05FB5951">
    <w:name w:val="A7D59895F3BC4B98B4F83DE9F05FB5951"/>
    <w:rsid w:val="006E0F0F"/>
    <w:rPr>
      <w:rFonts w:eastAsiaTheme="minorHAnsi"/>
      <w:lang w:eastAsia="en-US"/>
    </w:rPr>
  </w:style>
  <w:style w:type="paragraph" w:customStyle="1" w:styleId="DB4A0992BBEE46088A58420BC636D3F01">
    <w:name w:val="DB4A0992BBEE46088A58420BC636D3F01"/>
    <w:rsid w:val="006E0F0F"/>
    <w:rPr>
      <w:rFonts w:eastAsiaTheme="minorHAnsi"/>
      <w:lang w:eastAsia="en-US"/>
    </w:rPr>
  </w:style>
  <w:style w:type="paragraph" w:customStyle="1" w:styleId="214E8351A6DF4677A431703FB2F513951">
    <w:name w:val="214E8351A6DF4677A431703FB2F513951"/>
    <w:rsid w:val="006E0F0F"/>
    <w:rPr>
      <w:rFonts w:eastAsiaTheme="minorHAnsi"/>
      <w:lang w:eastAsia="en-US"/>
    </w:rPr>
  </w:style>
  <w:style w:type="paragraph" w:customStyle="1" w:styleId="C3A088F872EA45B9BD66F54A3777C6141">
    <w:name w:val="C3A088F872EA45B9BD66F54A3777C6141"/>
    <w:rsid w:val="006E0F0F"/>
    <w:rPr>
      <w:rFonts w:eastAsiaTheme="minorHAnsi"/>
      <w:lang w:eastAsia="en-US"/>
    </w:rPr>
  </w:style>
  <w:style w:type="paragraph" w:customStyle="1" w:styleId="7DC70CBAF0AB4B04ABC471FF01B42E9C1">
    <w:name w:val="7DC70CBAF0AB4B04ABC471FF01B42E9C1"/>
    <w:rsid w:val="006E0F0F"/>
    <w:rPr>
      <w:rFonts w:eastAsiaTheme="minorHAnsi"/>
      <w:lang w:eastAsia="en-US"/>
    </w:rPr>
  </w:style>
  <w:style w:type="paragraph" w:customStyle="1" w:styleId="69FC2060D443498793E21F1D9F93E5891">
    <w:name w:val="69FC2060D443498793E21F1D9F93E5891"/>
    <w:rsid w:val="006E0F0F"/>
    <w:rPr>
      <w:rFonts w:eastAsiaTheme="minorHAnsi"/>
      <w:lang w:eastAsia="en-US"/>
    </w:rPr>
  </w:style>
  <w:style w:type="paragraph" w:customStyle="1" w:styleId="4D5A490977B64D25931810C51494CA071">
    <w:name w:val="4D5A490977B64D25931810C51494CA071"/>
    <w:rsid w:val="006E0F0F"/>
    <w:rPr>
      <w:rFonts w:eastAsiaTheme="minorHAnsi"/>
      <w:lang w:eastAsia="en-US"/>
    </w:rPr>
  </w:style>
  <w:style w:type="paragraph" w:customStyle="1" w:styleId="2AC88D67A89843CE82BE2E9805BFC6B91">
    <w:name w:val="2AC88D67A89843CE82BE2E9805BFC6B91"/>
    <w:rsid w:val="006E0F0F"/>
    <w:rPr>
      <w:rFonts w:eastAsiaTheme="minorHAnsi"/>
      <w:lang w:eastAsia="en-US"/>
    </w:rPr>
  </w:style>
  <w:style w:type="paragraph" w:customStyle="1" w:styleId="FB1766CFEED048E592AB9495ED6CDB091">
    <w:name w:val="FB1766CFEED048E592AB9495ED6CDB091"/>
    <w:rsid w:val="006E0F0F"/>
    <w:rPr>
      <w:rFonts w:eastAsiaTheme="minorHAnsi"/>
      <w:lang w:eastAsia="en-US"/>
    </w:rPr>
  </w:style>
  <w:style w:type="paragraph" w:customStyle="1" w:styleId="C7E466639E4A4DAFB5FBDC5A9E97D64B1">
    <w:name w:val="C7E466639E4A4DAFB5FBDC5A9E97D64B1"/>
    <w:rsid w:val="006E0F0F"/>
    <w:rPr>
      <w:rFonts w:eastAsiaTheme="minorHAnsi"/>
      <w:lang w:eastAsia="en-US"/>
    </w:rPr>
  </w:style>
  <w:style w:type="paragraph" w:customStyle="1" w:styleId="DF8D65731E964920A635F11B3A0EBE431">
    <w:name w:val="DF8D65731E964920A635F11B3A0EBE431"/>
    <w:rsid w:val="006E0F0F"/>
    <w:rPr>
      <w:rFonts w:eastAsiaTheme="minorHAnsi"/>
      <w:lang w:eastAsia="en-US"/>
    </w:rPr>
  </w:style>
  <w:style w:type="paragraph" w:customStyle="1" w:styleId="EF5198C110D948FE93946DCDB41167491">
    <w:name w:val="EF5198C110D948FE93946DCDB41167491"/>
    <w:rsid w:val="006E0F0F"/>
    <w:rPr>
      <w:rFonts w:eastAsiaTheme="minorHAnsi"/>
      <w:lang w:eastAsia="en-US"/>
    </w:rPr>
  </w:style>
  <w:style w:type="paragraph" w:customStyle="1" w:styleId="FBB5938DB5C94EF995EB2D90A6B11C521">
    <w:name w:val="FBB5938DB5C94EF995EB2D90A6B11C521"/>
    <w:rsid w:val="006E0F0F"/>
    <w:rPr>
      <w:rFonts w:eastAsiaTheme="minorHAnsi"/>
      <w:lang w:eastAsia="en-US"/>
    </w:rPr>
  </w:style>
  <w:style w:type="paragraph" w:customStyle="1" w:styleId="FA9223493562489499A5BC12926661F21">
    <w:name w:val="FA9223493562489499A5BC12926661F21"/>
    <w:rsid w:val="006E0F0F"/>
    <w:rPr>
      <w:rFonts w:eastAsiaTheme="minorHAnsi"/>
      <w:lang w:eastAsia="en-US"/>
    </w:rPr>
  </w:style>
  <w:style w:type="paragraph" w:customStyle="1" w:styleId="7C3937EFE19548F89844A2CD5EE6996E1">
    <w:name w:val="7C3937EFE19548F89844A2CD5EE6996E1"/>
    <w:rsid w:val="006E0F0F"/>
    <w:rPr>
      <w:rFonts w:eastAsiaTheme="minorHAnsi"/>
      <w:lang w:eastAsia="en-US"/>
    </w:rPr>
  </w:style>
  <w:style w:type="paragraph" w:customStyle="1" w:styleId="B3935B9D4B5E426DA9796AFA27E34A071">
    <w:name w:val="B3935B9D4B5E426DA9796AFA27E34A071"/>
    <w:rsid w:val="006E0F0F"/>
    <w:rPr>
      <w:rFonts w:eastAsiaTheme="minorHAnsi"/>
      <w:lang w:eastAsia="en-US"/>
    </w:rPr>
  </w:style>
  <w:style w:type="paragraph" w:customStyle="1" w:styleId="EC5EC8DF971F44E48546F049B5D903991">
    <w:name w:val="EC5EC8DF971F44E48546F049B5D903991"/>
    <w:rsid w:val="006E0F0F"/>
    <w:rPr>
      <w:rFonts w:eastAsiaTheme="minorHAnsi"/>
      <w:lang w:eastAsia="en-US"/>
    </w:rPr>
  </w:style>
  <w:style w:type="paragraph" w:customStyle="1" w:styleId="ED8BC53415E64166B8A529A360A64DFC1">
    <w:name w:val="ED8BC53415E64166B8A529A360A64DFC1"/>
    <w:rsid w:val="006E0F0F"/>
    <w:rPr>
      <w:rFonts w:eastAsiaTheme="minorHAnsi"/>
      <w:lang w:eastAsia="en-US"/>
    </w:rPr>
  </w:style>
  <w:style w:type="paragraph" w:customStyle="1" w:styleId="D1685290DA2840898FAD2D1D9088A94A1">
    <w:name w:val="D1685290DA2840898FAD2D1D9088A94A1"/>
    <w:rsid w:val="006E0F0F"/>
    <w:rPr>
      <w:rFonts w:eastAsiaTheme="minorHAnsi"/>
      <w:lang w:eastAsia="en-US"/>
    </w:rPr>
  </w:style>
  <w:style w:type="paragraph" w:customStyle="1" w:styleId="6028D3B6D41C4460B87BF86AFB384C2E1">
    <w:name w:val="6028D3B6D41C4460B87BF86AFB384C2E1"/>
    <w:rsid w:val="006E0F0F"/>
    <w:rPr>
      <w:rFonts w:eastAsiaTheme="minorHAnsi"/>
      <w:lang w:eastAsia="en-US"/>
    </w:rPr>
  </w:style>
  <w:style w:type="paragraph" w:customStyle="1" w:styleId="C78BBB7431D94CC9A075590010897A701">
    <w:name w:val="C78BBB7431D94CC9A075590010897A701"/>
    <w:rsid w:val="006E0F0F"/>
    <w:rPr>
      <w:rFonts w:eastAsiaTheme="minorHAnsi"/>
      <w:lang w:eastAsia="en-US"/>
    </w:rPr>
  </w:style>
  <w:style w:type="paragraph" w:customStyle="1" w:styleId="3A25989BB40F4A0FB1A570C8F24AD2BF1">
    <w:name w:val="3A25989BB40F4A0FB1A570C8F24AD2BF1"/>
    <w:rsid w:val="006E0F0F"/>
    <w:rPr>
      <w:rFonts w:eastAsiaTheme="minorHAnsi"/>
      <w:lang w:eastAsia="en-US"/>
    </w:rPr>
  </w:style>
  <w:style w:type="paragraph" w:customStyle="1" w:styleId="E44C87E5F66A4455A1E4D59BF9DFC4531">
    <w:name w:val="E44C87E5F66A4455A1E4D59BF9DFC4531"/>
    <w:rsid w:val="006E0F0F"/>
    <w:rPr>
      <w:rFonts w:eastAsiaTheme="minorHAnsi"/>
      <w:lang w:eastAsia="en-US"/>
    </w:rPr>
  </w:style>
  <w:style w:type="paragraph" w:customStyle="1" w:styleId="057C59E0B4A347DBAC01E71B14878ADF1">
    <w:name w:val="057C59E0B4A347DBAC01E71B14878ADF1"/>
    <w:rsid w:val="006E0F0F"/>
    <w:rPr>
      <w:rFonts w:eastAsiaTheme="minorHAnsi"/>
      <w:lang w:eastAsia="en-US"/>
    </w:rPr>
  </w:style>
  <w:style w:type="paragraph" w:customStyle="1" w:styleId="4F92C6C6DFFC493EB4E2614E57917C461">
    <w:name w:val="4F92C6C6DFFC493EB4E2614E57917C461"/>
    <w:rsid w:val="006E0F0F"/>
    <w:rPr>
      <w:rFonts w:eastAsiaTheme="minorHAnsi"/>
      <w:lang w:eastAsia="en-US"/>
    </w:rPr>
  </w:style>
  <w:style w:type="paragraph" w:customStyle="1" w:styleId="31F70D8EED644B8AAC07EE51D284506B1">
    <w:name w:val="31F70D8EED644B8AAC07EE51D284506B1"/>
    <w:rsid w:val="006E0F0F"/>
    <w:rPr>
      <w:rFonts w:eastAsiaTheme="minorHAnsi"/>
      <w:lang w:eastAsia="en-US"/>
    </w:rPr>
  </w:style>
  <w:style w:type="paragraph" w:customStyle="1" w:styleId="1A4A144377384D408926CDED7FC3DF071">
    <w:name w:val="1A4A144377384D408926CDED7FC3DF071"/>
    <w:rsid w:val="006E0F0F"/>
    <w:rPr>
      <w:rFonts w:eastAsiaTheme="minorHAnsi"/>
      <w:lang w:eastAsia="en-US"/>
    </w:rPr>
  </w:style>
  <w:style w:type="paragraph" w:customStyle="1" w:styleId="BB24A2806F3F4AF9999D317027DEB8001">
    <w:name w:val="BB24A2806F3F4AF9999D317027DEB8001"/>
    <w:rsid w:val="006E0F0F"/>
    <w:rPr>
      <w:rFonts w:eastAsiaTheme="minorHAnsi"/>
      <w:lang w:eastAsia="en-US"/>
    </w:rPr>
  </w:style>
  <w:style w:type="paragraph" w:customStyle="1" w:styleId="848BF1C3A37A475792DFD82AACD3AB631">
    <w:name w:val="848BF1C3A37A475792DFD82AACD3AB631"/>
    <w:rsid w:val="006E0F0F"/>
    <w:rPr>
      <w:rFonts w:eastAsiaTheme="minorHAnsi"/>
      <w:lang w:eastAsia="en-US"/>
    </w:rPr>
  </w:style>
  <w:style w:type="paragraph" w:customStyle="1" w:styleId="874C3D97416347D79E4CEB5836E962F31">
    <w:name w:val="874C3D97416347D79E4CEB5836E962F31"/>
    <w:rsid w:val="006E0F0F"/>
    <w:rPr>
      <w:rFonts w:eastAsiaTheme="minorHAnsi"/>
      <w:lang w:eastAsia="en-US"/>
    </w:rPr>
  </w:style>
  <w:style w:type="paragraph" w:customStyle="1" w:styleId="B82F1ED2FD554B94902358CE16A3BBED1">
    <w:name w:val="B82F1ED2FD554B94902358CE16A3BBED1"/>
    <w:rsid w:val="006E0F0F"/>
    <w:rPr>
      <w:rFonts w:eastAsiaTheme="minorHAnsi"/>
      <w:lang w:eastAsia="en-US"/>
    </w:rPr>
  </w:style>
  <w:style w:type="paragraph" w:customStyle="1" w:styleId="C88FC884AE5E41C5A93396D5F1A11F361">
    <w:name w:val="C88FC884AE5E41C5A93396D5F1A11F361"/>
    <w:rsid w:val="006E0F0F"/>
    <w:rPr>
      <w:rFonts w:eastAsiaTheme="minorHAnsi"/>
      <w:lang w:eastAsia="en-US"/>
    </w:rPr>
  </w:style>
  <w:style w:type="paragraph" w:customStyle="1" w:styleId="E732E38591104E83B0F8A6550FAB0B821">
    <w:name w:val="E732E38591104E83B0F8A6550FAB0B821"/>
    <w:rsid w:val="006E0F0F"/>
    <w:rPr>
      <w:rFonts w:eastAsiaTheme="minorHAnsi"/>
      <w:lang w:eastAsia="en-US"/>
    </w:rPr>
  </w:style>
  <w:style w:type="paragraph" w:customStyle="1" w:styleId="08726DEF994F4D50B1B816C9BB76859D1">
    <w:name w:val="08726DEF994F4D50B1B816C9BB76859D1"/>
    <w:rsid w:val="006E0F0F"/>
    <w:rPr>
      <w:rFonts w:eastAsiaTheme="minorHAnsi"/>
      <w:lang w:eastAsia="en-US"/>
    </w:rPr>
  </w:style>
  <w:style w:type="paragraph" w:customStyle="1" w:styleId="35CD39EEAEC54C9BAB4664D9E6D4239F1">
    <w:name w:val="35CD39EEAEC54C9BAB4664D9E6D4239F1"/>
    <w:rsid w:val="006E0F0F"/>
    <w:rPr>
      <w:rFonts w:eastAsiaTheme="minorHAnsi"/>
      <w:lang w:eastAsia="en-US"/>
    </w:rPr>
  </w:style>
  <w:style w:type="paragraph" w:customStyle="1" w:styleId="AF15B7036E134AF280A102AA7B3920D01">
    <w:name w:val="AF15B7036E134AF280A102AA7B3920D01"/>
    <w:rsid w:val="006E0F0F"/>
    <w:rPr>
      <w:rFonts w:eastAsiaTheme="minorHAnsi"/>
      <w:lang w:eastAsia="en-US"/>
    </w:rPr>
  </w:style>
  <w:style w:type="paragraph" w:customStyle="1" w:styleId="796E436472464D6C8568C5BFD9A8992D1">
    <w:name w:val="796E436472464D6C8568C5BFD9A8992D1"/>
    <w:rsid w:val="006E0F0F"/>
    <w:rPr>
      <w:rFonts w:eastAsiaTheme="minorHAnsi"/>
      <w:lang w:eastAsia="en-US"/>
    </w:rPr>
  </w:style>
  <w:style w:type="paragraph" w:customStyle="1" w:styleId="A7EE20DDB8C44A8A8EF554DE624D709E1">
    <w:name w:val="A7EE20DDB8C44A8A8EF554DE624D709E1"/>
    <w:rsid w:val="006E0F0F"/>
    <w:rPr>
      <w:rFonts w:eastAsiaTheme="minorHAnsi"/>
      <w:lang w:eastAsia="en-US"/>
    </w:rPr>
  </w:style>
  <w:style w:type="paragraph" w:customStyle="1" w:styleId="BA400625CA0A416B993F87523CEB867B1">
    <w:name w:val="BA400625CA0A416B993F87523CEB867B1"/>
    <w:rsid w:val="006E0F0F"/>
    <w:rPr>
      <w:rFonts w:eastAsiaTheme="minorHAnsi"/>
      <w:lang w:eastAsia="en-US"/>
    </w:rPr>
  </w:style>
  <w:style w:type="paragraph" w:customStyle="1" w:styleId="DC84FEF8ACA24437A02AA690895DF1DA1">
    <w:name w:val="DC84FEF8ACA24437A02AA690895DF1DA1"/>
    <w:rsid w:val="006E0F0F"/>
    <w:rPr>
      <w:rFonts w:eastAsiaTheme="minorHAnsi"/>
      <w:lang w:eastAsia="en-US"/>
    </w:rPr>
  </w:style>
  <w:style w:type="paragraph" w:customStyle="1" w:styleId="D8E5B2A9BE0B471E8C1138031D0A93AE1">
    <w:name w:val="D8E5B2A9BE0B471E8C1138031D0A93AE1"/>
    <w:rsid w:val="006E0F0F"/>
    <w:rPr>
      <w:rFonts w:eastAsiaTheme="minorHAnsi"/>
      <w:lang w:eastAsia="en-US"/>
    </w:rPr>
  </w:style>
  <w:style w:type="paragraph" w:customStyle="1" w:styleId="8BF56FDF9822422CB2AA7B0B492FBFF71">
    <w:name w:val="8BF56FDF9822422CB2AA7B0B492FBFF71"/>
    <w:rsid w:val="006E0F0F"/>
    <w:rPr>
      <w:rFonts w:eastAsiaTheme="minorHAnsi"/>
      <w:lang w:eastAsia="en-US"/>
    </w:rPr>
  </w:style>
  <w:style w:type="paragraph" w:customStyle="1" w:styleId="CA0AD63559E4444FB80880E20660AE351">
    <w:name w:val="CA0AD63559E4444FB80880E20660AE351"/>
    <w:rsid w:val="006E0F0F"/>
    <w:rPr>
      <w:rFonts w:eastAsiaTheme="minorHAnsi"/>
      <w:lang w:eastAsia="en-US"/>
    </w:rPr>
  </w:style>
  <w:style w:type="paragraph" w:customStyle="1" w:styleId="F8145C23B4134DB3968A1CBFBF0FAA643">
    <w:name w:val="F8145C23B4134DB3968A1CBFBF0FAA6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1">
    <w:name w:val="BEF20DAD34674D92AC707625044D29FF1"/>
    <w:rsid w:val="006E0F0F"/>
    <w:rPr>
      <w:rFonts w:eastAsiaTheme="minorHAnsi"/>
      <w:lang w:eastAsia="en-US"/>
    </w:rPr>
  </w:style>
  <w:style w:type="paragraph" w:customStyle="1" w:styleId="008DF6A2C4A94099AB418BABF8B2D5B931">
    <w:name w:val="008DF6A2C4A94099AB418BABF8B2D5B931"/>
    <w:rsid w:val="006E0F0F"/>
    <w:rPr>
      <w:rFonts w:eastAsiaTheme="minorHAnsi"/>
      <w:lang w:eastAsia="en-US"/>
    </w:rPr>
  </w:style>
  <w:style w:type="paragraph" w:customStyle="1" w:styleId="F2132F4C3B104EF5A6FB4EB643B753CC33">
    <w:name w:val="F2132F4C3B104EF5A6FB4EB643B753CC33"/>
    <w:rsid w:val="006E0F0F"/>
    <w:rPr>
      <w:rFonts w:eastAsiaTheme="minorHAnsi"/>
      <w:lang w:eastAsia="en-US"/>
    </w:rPr>
  </w:style>
  <w:style w:type="paragraph" w:customStyle="1" w:styleId="6D149CDE873D4A7FA94FAAD5908B7E0B32">
    <w:name w:val="6D149CDE873D4A7FA94FAAD5908B7E0B32"/>
    <w:rsid w:val="006E0F0F"/>
    <w:rPr>
      <w:rFonts w:eastAsiaTheme="minorHAnsi"/>
      <w:lang w:eastAsia="en-US"/>
    </w:rPr>
  </w:style>
  <w:style w:type="paragraph" w:customStyle="1" w:styleId="326B9A35DA5D4F038C4811F085F73AD733">
    <w:name w:val="326B9A35DA5D4F038C4811F085F73AD733"/>
    <w:rsid w:val="006E0F0F"/>
    <w:rPr>
      <w:rFonts w:eastAsiaTheme="minorHAnsi"/>
      <w:lang w:eastAsia="en-US"/>
    </w:rPr>
  </w:style>
  <w:style w:type="paragraph" w:customStyle="1" w:styleId="D03C810D0989467E8F739CAB5A663DDE52">
    <w:name w:val="D03C810D0989467E8F739CAB5A663DDE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4">
    <w:name w:val="3FB51DE70EE84F439F6F4F5103B91628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4">
    <w:name w:val="C2B35A2BEEF64BBFACB448E20E729AB4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4">
    <w:name w:val="DBBDA216D5414908B60B42A3BDF43216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4">
    <w:name w:val="80FD51ADA77E4B01B7512CCEBD89DF22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3">
    <w:name w:val="C05AB08026E04237B90CA327D19A714C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2">
    <w:name w:val="C1743EBE1F554A2AA7F612619FE2A22A6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7">
    <w:name w:val="C1460794320F4D7880D7D412E7D150004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7">
    <w:name w:val="A5DC7FB1ADF94F4EADAA7CF9DB8BAACF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2">
    <w:name w:val="70B62084772C489A9C1A5466A888434E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2">
    <w:name w:val="1D21427BAC34480490C7BAEB09A79A922"/>
    <w:rsid w:val="006E0F0F"/>
    <w:rPr>
      <w:rFonts w:eastAsiaTheme="minorHAnsi"/>
      <w:lang w:eastAsia="en-US"/>
    </w:rPr>
  </w:style>
  <w:style w:type="paragraph" w:customStyle="1" w:styleId="F1C94B916421422A9C998F913C8E6BCF2">
    <w:name w:val="F1C94B916421422A9C998F913C8E6BCF2"/>
    <w:rsid w:val="006E0F0F"/>
    <w:rPr>
      <w:rFonts w:eastAsiaTheme="minorHAnsi"/>
      <w:lang w:eastAsia="en-US"/>
    </w:rPr>
  </w:style>
  <w:style w:type="paragraph" w:customStyle="1" w:styleId="F6EAECF3650346B48676CEF65A15D5B02">
    <w:name w:val="F6EAECF3650346B48676CEF65A15D5B02"/>
    <w:rsid w:val="006E0F0F"/>
    <w:rPr>
      <w:rFonts w:eastAsiaTheme="minorHAnsi"/>
      <w:lang w:eastAsia="en-US"/>
    </w:rPr>
  </w:style>
  <w:style w:type="paragraph" w:customStyle="1" w:styleId="AB37B51012024C0385F40D9A603A92D42">
    <w:name w:val="AB37B51012024C0385F40D9A603A92D42"/>
    <w:rsid w:val="006E0F0F"/>
    <w:rPr>
      <w:rFonts w:eastAsiaTheme="minorHAnsi"/>
      <w:lang w:eastAsia="en-US"/>
    </w:rPr>
  </w:style>
  <w:style w:type="paragraph" w:customStyle="1" w:styleId="A9AB5998BD934403BD7CF56AC2E476232">
    <w:name w:val="A9AB5998BD934403BD7CF56AC2E476232"/>
    <w:rsid w:val="006E0F0F"/>
    <w:rPr>
      <w:rFonts w:eastAsiaTheme="minorHAnsi"/>
      <w:lang w:eastAsia="en-US"/>
    </w:rPr>
  </w:style>
  <w:style w:type="paragraph" w:customStyle="1" w:styleId="FD1EFD48A4FA4479B7B66425D8EE883E2">
    <w:name w:val="FD1EFD48A4FA4479B7B66425D8EE883E2"/>
    <w:rsid w:val="006E0F0F"/>
    <w:rPr>
      <w:rFonts w:eastAsiaTheme="minorHAnsi"/>
      <w:lang w:eastAsia="en-US"/>
    </w:rPr>
  </w:style>
  <w:style w:type="paragraph" w:customStyle="1" w:styleId="E38FF308D9F642C58225F1541A594BBA2">
    <w:name w:val="E38FF308D9F642C58225F1541A594BBA2"/>
    <w:rsid w:val="006E0F0F"/>
    <w:rPr>
      <w:rFonts w:eastAsiaTheme="minorHAnsi"/>
      <w:lang w:eastAsia="en-US"/>
    </w:rPr>
  </w:style>
  <w:style w:type="paragraph" w:customStyle="1" w:styleId="BB06CD99C626441FB5668A1A695D919A2">
    <w:name w:val="BB06CD99C626441FB5668A1A695D919A2"/>
    <w:rsid w:val="006E0F0F"/>
    <w:rPr>
      <w:rFonts w:eastAsiaTheme="minorHAnsi"/>
      <w:lang w:eastAsia="en-US"/>
    </w:rPr>
  </w:style>
  <w:style w:type="paragraph" w:customStyle="1" w:styleId="F96D9DB2CFFF45B48B16C1EBD57EF2952">
    <w:name w:val="F96D9DB2CFFF45B48B16C1EBD57EF2952"/>
    <w:rsid w:val="006E0F0F"/>
    <w:rPr>
      <w:rFonts w:eastAsiaTheme="minorHAnsi"/>
      <w:lang w:eastAsia="en-US"/>
    </w:rPr>
  </w:style>
  <w:style w:type="paragraph" w:customStyle="1" w:styleId="58CF8B484C8643A28A6F750676966B9A2">
    <w:name w:val="58CF8B484C8643A28A6F750676966B9A2"/>
    <w:rsid w:val="006E0F0F"/>
    <w:rPr>
      <w:rFonts w:eastAsiaTheme="minorHAnsi"/>
      <w:lang w:eastAsia="en-US"/>
    </w:rPr>
  </w:style>
  <w:style w:type="paragraph" w:customStyle="1" w:styleId="D98423FC2A0349D1AF04FB784AC37FC12">
    <w:name w:val="D98423FC2A0349D1AF04FB784AC37FC12"/>
    <w:rsid w:val="006E0F0F"/>
    <w:rPr>
      <w:rFonts w:eastAsiaTheme="minorHAnsi"/>
      <w:lang w:eastAsia="en-US"/>
    </w:rPr>
  </w:style>
  <w:style w:type="paragraph" w:customStyle="1" w:styleId="19562C25F31C49138C8D23FD85CD72402">
    <w:name w:val="19562C25F31C49138C8D23FD85CD72402"/>
    <w:rsid w:val="006E0F0F"/>
    <w:rPr>
      <w:rFonts w:eastAsiaTheme="minorHAnsi"/>
      <w:lang w:eastAsia="en-US"/>
    </w:rPr>
  </w:style>
  <w:style w:type="paragraph" w:customStyle="1" w:styleId="ADD2647EE94349BD9CC67D6B69EF7D552">
    <w:name w:val="ADD2647EE94349BD9CC67D6B69EF7D552"/>
    <w:rsid w:val="006E0F0F"/>
    <w:rPr>
      <w:rFonts w:eastAsiaTheme="minorHAnsi"/>
      <w:lang w:eastAsia="en-US"/>
    </w:rPr>
  </w:style>
  <w:style w:type="paragraph" w:customStyle="1" w:styleId="859D997DFFB04316BBAF6550B21B5FC52">
    <w:name w:val="859D997DFFB04316BBAF6550B21B5FC52"/>
    <w:rsid w:val="006E0F0F"/>
    <w:rPr>
      <w:rFonts w:eastAsiaTheme="minorHAnsi"/>
      <w:lang w:eastAsia="en-US"/>
    </w:rPr>
  </w:style>
  <w:style w:type="paragraph" w:customStyle="1" w:styleId="1182E99D043A4FD7A43CDC5C75DCFC192">
    <w:name w:val="1182E99D043A4FD7A43CDC5C75DCFC192"/>
    <w:rsid w:val="006E0F0F"/>
    <w:rPr>
      <w:rFonts w:eastAsiaTheme="minorHAnsi"/>
      <w:lang w:eastAsia="en-US"/>
    </w:rPr>
  </w:style>
  <w:style w:type="paragraph" w:customStyle="1" w:styleId="DA9C872C185D468D85B4F9E02A3B5C942">
    <w:name w:val="DA9C872C185D468D85B4F9E02A3B5C942"/>
    <w:rsid w:val="006E0F0F"/>
    <w:rPr>
      <w:rFonts w:eastAsiaTheme="minorHAnsi"/>
      <w:lang w:eastAsia="en-US"/>
    </w:rPr>
  </w:style>
  <w:style w:type="paragraph" w:customStyle="1" w:styleId="B370F4631A07459F95989907BD5ED5F52">
    <w:name w:val="B370F4631A07459F95989907BD5ED5F52"/>
    <w:rsid w:val="006E0F0F"/>
    <w:rPr>
      <w:rFonts w:eastAsiaTheme="minorHAnsi"/>
      <w:lang w:eastAsia="en-US"/>
    </w:rPr>
  </w:style>
  <w:style w:type="paragraph" w:customStyle="1" w:styleId="A64B4BFE50E149B3BC07700155467FA72">
    <w:name w:val="A64B4BFE50E149B3BC07700155467FA72"/>
    <w:rsid w:val="006E0F0F"/>
    <w:rPr>
      <w:rFonts w:eastAsiaTheme="minorHAnsi"/>
      <w:lang w:eastAsia="en-US"/>
    </w:rPr>
  </w:style>
  <w:style w:type="paragraph" w:customStyle="1" w:styleId="1B0BD179E4914FE9A5A9B3A9D79BADED2">
    <w:name w:val="1B0BD179E4914FE9A5A9B3A9D79BADED2"/>
    <w:rsid w:val="006E0F0F"/>
    <w:rPr>
      <w:rFonts w:eastAsiaTheme="minorHAnsi"/>
      <w:lang w:eastAsia="en-US"/>
    </w:rPr>
  </w:style>
  <w:style w:type="paragraph" w:customStyle="1" w:styleId="D50E3FC8E2D149179CD60DE4B572D8432">
    <w:name w:val="D50E3FC8E2D149179CD60DE4B572D8432"/>
    <w:rsid w:val="006E0F0F"/>
    <w:rPr>
      <w:rFonts w:eastAsiaTheme="minorHAnsi"/>
      <w:lang w:eastAsia="en-US"/>
    </w:rPr>
  </w:style>
  <w:style w:type="paragraph" w:customStyle="1" w:styleId="9244D8EB06CD4990A48FC1016F9F34812">
    <w:name w:val="9244D8EB06CD4990A48FC1016F9F34812"/>
    <w:rsid w:val="006E0F0F"/>
    <w:rPr>
      <w:rFonts w:eastAsiaTheme="minorHAnsi"/>
      <w:lang w:eastAsia="en-US"/>
    </w:rPr>
  </w:style>
  <w:style w:type="paragraph" w:customStyle="1" w:styleId="70E5960D897E4B53B228B9DEEA544F322">
    <w:name w:val="70E5960D897E4B53B228B9DEEA544F322"/>
    <w:rsid w:val="006E0F0F"/>
    <w:rPr>
      <w:rFonts w:eastAsiaTheme="minorHAnsi"/>
      <w:lang w:eastAsia="en-US"/>
    </w:rPr>
  </w:style>
  <w:style w:type="paragraph" w:customStyle="1" w:styleId="F82670E4A40143C2BF56EA95C630739C2">
    <w:name w:val="F82670E4A40143C2BF56EA95C630739C2"/>
    <w:rsid w:val="006E0F0F"/>
    <w:rPr>
      <w:rFonts w:eastAsiaTheme="minorHAnsi"/>
      <w:lang w:eastAsia="en-US"/>
    </w:rPr>
  </w:style>
  <w:style w:type="paragraph" w:customStyle="1" w:styleId="768B87725BDC401FADD58BF0B1E442992">
    <w:name w:val="768B87725BDC401FADD58BF0B1E442992"/>
    <w:rsid w:val="006E0F0F"/>
    <w:rPr>
      <w:rFonts w:eastAsiaTheme="minorHAnsi"/>
      <w:lang w:eastAsia="en-US"/>
    </w:rPr>
  </w:style>
  <w:style w:type="paragraph" w:customStyle="1" w:styleId="A28E05DFF5DA4FB88F081BF88FEE00BE2">
    <w:name w:val="A28E05DFF5DA4FB88F081BF88FEE00BE2"/>
    <w:rsid w:val="006E0F0F"/>
    <w:rPr>
      <w:rFonts w:eastAsiaTheme="minorHAnsi"/>
      <w:lang w:eastAsia="en-US"/>
    </w:rPr>
  </w:style>
  <w:style w:type="paragraph" w:customStyle="1" w:styleId="557E0DD8E7194A34AEE7D3EA3FC0E24B2">
    <w:name w:val="557E0DD8E7194A34AEE7D3EA3FC0E24B2"/>
    <w:rsid w:val="006E0F0F"/>
    <w:rPr>
      <w:rFonts w:eastAsiaTheme="minorHAnsi"/>
      <w:lang w:eastAsia="en-US"/>
    </w:rPr>
  </w:style>
  <w:style w:type="paragraph" w:customStyle="1" w:styleId="B7C6D70D9FB744438C6EAD3E6C711EB82">
    <w:name w:val="B7C6D70D9FB744438C6EAD3E6C711EB82"/>
    <w:rsid w:val="006E0F0F"/>
    <w:rPr>
      <w:rFonts w:eastAsiaTheme="minorHAnsi"/>
      <w:lang w:eastAsia="en-US"/>
    </w:rPr>
  </w:style>
  <w:style w:type="paragraph" w:customStyle="1" w:styleId="6559EF6FC3044EF5B468210424C8F2EA2">
    <w:name w:val="6559EF6FC3044EF5B468210424C8F2EA2"/>
    <w:rsid w:val="006E0F0F"/>
    <w:rPr>
      <w:rFonts w:eastAsiaTheme="minorHAnsi"/>
      <w:lang w:eastAsia="en-US"/>
    </w:rPr>
  </w:style>
  <w:style w:type="paragraph" w:customStyle="1" w:styleId="931E075C5F42404390228F19AAEC42042">
    <w:name w:val="931E075C5F42404390228F19AAEC42042"/>
    <w:rsid w:val="006E0F0F"/>
    <w:rPr>
      <w:rFonts w:eastAsiaTheme="minorHAnsi"/>
      <w:lang w:eastAsia="en-US"/>
    </w:rPr>
  </w:style>
  <w:style w:type="paragraph" w:customStyle="1" w:styleId="4A7C1B35C0C84754894657127AA37D522">
    <w:name w:val="4A7C1B35C0C84754894657127AA37D522"/>
    <w:rsid w:val="006E0F0F"/>
    <w:rPr>
      <w:rFonts w:eastAsiaTheme="minorHAnsi"/>
      <w:lang w:eastAsia="en-US"/>
    </w:rPr>
  </w:style>
  <w:style w:type="paragraph" w:customStyle="1" w:styleId="846D005FEA584CBE9E39B8057970444C2">
    <w:name w:val="846D005FEA584CBE9E39B8057970444C2"/>
    <w:rsid w:val="006E0F0F"/>
    <w:rPr>
      <w:rFonts w:eastAsiaTheme="minorHAnsi"/>
      <w:lang w:eastAsia="en-US"/>
    </w:rPr>
  </w:style>
  <w:style w:type="paragraph" w:customStyle="1" w:styleId="D811F7F507984C01AEF1C6836240725E2">
    <w:name w:val="D811F7F507984C01AEF1C6836240725E2"/>
    <w:rsid w:val="006E0F0F"/>
    <w:rPr>
      <w:rFonts w:eastAsiaTheme="minorHAnsi"/>
      <w:lang w:eastAsia="en-US"/>
    </w:rPr>
  </w:style>
  <w:style w:type="paragraph" w:customStyle="1" w:styleId="3C63EF3424534AC7A0ACCB24F12CEA162">
    <w:name w:val="3C63EF3424534AC7A0ACCB24F12CEA162"/>
    <w:rsid w:val="006E0F0F"/>
    <w:rPr>
      <w:rFonts w:eastAsiaTheme="minorHAnsi"/>
      <w:lang w:eastAsia="en-US"/>
    </w:rPr>
  </w:style>
  <w:style w:type="paragraph" w:customStyle="1" w:styleId="F266096A8AF24BC29ED502803E03B5412">
    <w:name w:val="F266096A8AF24BC29ED502803E03B5412"/>
    <w:rsid w:val="006E0F0F"/>
    <w:rPr>
      <w:rFonts w:eastAsiaTheme="minorHAnsi"/>
      <w:lang w:eastAsia="en-US"/>
    </w:rPr>
  </w:style>
  <w:style w:type="paragraph" w:customStyle="1" w:styleId="0E3CF41EA0384D7DA88C4F387D5C72F02">
    <w:name w:val="0E3CF41EA0384D7DA88C4F387D5C72F02"/>
    <w:rsid w:val="006E0F0F"/>
    <w:rPr>
      <w:rFonts w:eastAsiaTheme="minorHAnsi"/>
      <w:lang w:eastAsia="en-US"/>
    </w:rPr>
  </w:style>
  <w:style w:type="paragraph" w:customStyle="1" w:styleId="311153661C454C14B5CD89A706813C952">
    <w:name w:val="311153661C454C14B5CD89A706813C952"/>
    <w:rsid w:val="006E0F0F"/>
    <w:rPr>
      <w:rFonts w:eastAsiaTheme="minorHAnsi"/>
      <w:lang w:eastAsia="en-US"/>
    </w:rPr>
  </w:style>
  <w:style w:type="paragraph" w:customStyle="1" w:styleId="CA1DC600FD214A639939E2A9C6A1CC782">
    <w:name w:val="CA1DC600FD214A639939E2A9C6A1CC782"/>
    <w:rsid w:val="006E0F0F"/>
    <w:rPr>
      <w:rFonts w:eastAsiaTheme="minorHAnsi"/>
      <w:lang w:eastAsia="en-US"/>
    </w:rPr>
  </w:style>
  <w:style w:type="paragraph" w:customStyle="1" w:styleId="1B6224D8C658486AA8B53671026038AD2">
    <w:name w:val="1B6224D8C658486AA8B53671026038AD2"/>
    <w:rsid w:val="006E0F0F"/>
    <w:rPr>
      <w:rFonts w:eastAsiaTheme="minorHAnsi"/>
      <w:lang w:eastAsia="en-US"/>
    </w:rPr>
  </w:style>
  <w:style w:type="paragraph" w:customStyle="1" w:styleId="7A61F148EF0D4D9F96C2D4036F2996382">
    <w:name w:val="7A61F148EF0D4D9F96C2D4036F2996382"/>
    <w:rsid w:val="006E0F0F"/>
    <w:rPr>
      <w:rFonts w:eastAsiaTheme="minorHAnsi"/>
      <w:lang w:eastAsia="en-US"/>
    </w:rPr>
  </w:style>
  <w:style w:type="paragraph" w:customStyle="1" w:styleId="7084EF29E67E4DCFBE66C1490004AED92">
    <w:name w:val="7084EF29E67E4DCFBE66C1490004AED92"/>
    <w:rsid w:val="006E0F0F"/>
    <w:rPr>
      <w:rFonts w:eastAsiaTheme="minorHAnsi"/>
      <w:lang w:eastAsia="en-US"/>
    </w:rPr>
  </w:style>
  <w:style w:type="paragraph" w:customStyle="1" w:styleId="337E07495EAB4DCC8411912783B6A1692">
    <w:name w:val="337E07495EAB4DCC8411912783B6A1692"/>
    <w:rsid w:val="006E0F0F"/>
    <w:rPr>
      <w:rFonts w:eastAsiaTheme="minorHAnsi"/>
      <w:lang w:eastAsia="en-US"/>
    </w:rPr>
  </w:style>
  <w:style w:type="paragraph" w:customStyle="1" w:styleId="EA4B28EC94E5412FABB87645AC56DF002">
    <w:name w:val="EA4B28EC94E5412FABB87645AC56DF002"/>
    <w:rsid w:val="006E0F0F"/>
    <w:rPr>
      <w:rFonts w:eastAsiaTheme="minorHAnsi"/>
      <w:lang w:eastAsia="en-US"/>
    </w:rPr>
  </w:style>
  <w:style w:type="paragraph" w:customStyle="1" w:styleId="D1C24B79235E4A49953E8207BF3AD3902">
    <w:name w:val="D1C24B79235E4A49953E8207BF3AD3902"/>
    <w:rsid w:val="006E0F0F"/>
    <w:rPr>
      <w:rFonts w:eastAsiaTheme="minorHAnsi"/>
      <w:lang w:eastAsia="en-US"/>
    </w:rPr>
  </w:style>
  <w:style w:type="paragraph" w:customStyle="1" w:styleId="2A980EFE92B44689B3328BA67E213C302">
    <w:name w:val="2A980EFE92B44689B3328BA67E213C302"/>
    <w:rsid w:val="006E0F0F"/>
    <w:rPr>
      <w:rFonts w:eastAsiaTheme="minorHAnsi"/>
      <w:lang w:eastAsia="en-US"/>
    </w:rPr>
  </w:style>
  <w:style w:type="paragraph" w:customStyle="1" w:styleId="0B27AE85BC0C4104804F29032069D8292">
    <w:name w:val="0B27AE85BC0C4104804F29032069D8292"/>
    <w:rsid w:val="006E0F0F"/>
    <w:rPr>
      <w:rFonts w:eastAsiaTheme="minorHAnsi"/>
      <w:lang w:eastAsia="en-US"/>
    </w:rPr>
  </w:style>
  <w:style w:type="paragraph" w:customStyle="1" w:styleId="A3B746AA4D0A4873B36568FA578B4E592">
    <w:name w:val="A3B746AA4D0A4873B36568FA578B4E592"/>
    <w:rsid w:val="006E0F0F"/>
    <w:rPr>
      <w:rFonts w:eastAsiaTheme="minorHAnsi"/>
      <w:lang w:eastAsia="en-US"/>
    </w:rPr>
  </w:style>
  <w:style w:type="paragraph" w:customStyle="1" w:styleId="2C88A8CC246940D3A9BC2EB8176B6AAD2">
    <w:name w:val="2C88A8CC246940D3A9BC2EB8176B6AAD2"/>
    <w:rsid w:val="006E0F0F"/>
    <w:rPr>
      <w:rFonts w:eastAsiaTheme="minorHAnsi"/>
      <w:lang w:eastAsia="en-US"/>
    </w:rPr>
  </w:style>
  <w:style w:type="paragraph" w:customStyle="1" w:styleId="D012DC89944044BE98386F1CC7977B202">
    <w:name w:val="D012DC89944044BE98386F1CC7977B202"/>
    <w:rsid w:val="006E0F0F"/>
    <w:rPr>
      <w:rFonts w:eastAsiaTheme="minorHAnsi"/>
      <w:lang w:eastAsia="en-US"/>
    </w:rPr>
  </w:style>
  <w:style w:type="paragraph" w:customStyle="1" w:styleId="553365085BD94BDB8C9AEB6F2DFE62012">
    <w:name w:val="553365085BD94BDB8C9AEB6F2DFE62012"/>
    <w:rsid w:val="006E0F0F"/>
    <w:rPr>
      <w:rFonts w:eastAsiaTheme="minorHAnsi"/>
      <w:lang w:eastAsia="en-US"/>
    </w:rPr>
  </w:style>
  <w:style w:type="paragraph" w:customStyle="1" w:styleId="5D8C6CA9D32940C8A8921FA791CEF9812">
    <w:name w:val="5D8C6CA9D32940C8A8921FA791CEF9812"/>
    <w:rsid w:val="006E0F0F"/>
    <w:rPr>
      <w:rFonts w:eastAsiaTheme="minorHAnsi"/>
      <w:lang w:eastAsia="en-US"/>
    </w:rPr>
  </w:style>
  <w:style w:type="paragraph" w:customStyle="1" w:styleId="A06D1EC95C15484AA6B5EF32D4C045012">
    <w:name w:val="A06D1EC95C15484AA6B5EF32D4C045012"/>
    <w:rsid w:val="006E0F0F"/>
    <w:rPr>
      <w:rFonts w:eastAsiaTheme="minorHAnsi"/>
      <w:lang w:eastAsia="en-US"/>
    </w:rPr>
  </w:style>
  <w:style w:type="paragraph" w:customStyle="1" w:styleId="299F0AFA57EC4F41AA92760114590C822">
    <w:name w:val="299F0AFA57EC4F41AA92760114590C822"/>
    <w:rsid w:val="006E0F0F"/>
    <w:rPr>
      <w:rFonts w:eastAsiaTheme="minorHAnsi"/>
      <w:lang w:eastAsia="en-US"/>
    </w:rPr>
  </w:style>
  <w:style w:type="paragraph" w:customStyle="1" w:styleId="A7D59895F3BC4B98B4F83DE9F05FB5952">
    <w:name w:val="A7D59895F3BC4B98B4F83DE9F05FB5952"/>
    <w:rsid w:val="006E0F0F"/>
    <w:rPr>
      <w:rFonts w:eastAsiaTheme="minorHAnsi"/>
      <w:lang w:eastAsia="en-US"/>
    </w:rPr>
  </w:style>
  <w:style w:type="paragraph" w:customStyle="1" w:styleId="DB4A0992BBEE46088A58420BC636D3F02">
    <w:name w:val="DB4A0992BBEE46088A58420BC636D3F02"/>
    <w:rsid w:val="006E0F0F"/>
    <w:rPr>
      <w:rFonts w:eastAsiaTheme="minorHAnsi"/>
      <w:lang w:eastAsia="en-US"/>
    </w:rPr>
  </w:style>
  <w:style w:type="paragraph" w:customStyle="1" w:styleId="214E8351A6DF4677A431703FB2F513952">
    <w:name w:val="214E8351A6DF4677A431703FB2F513952"/>
    <w:rsid w:val="006E0F0F"/>
    <w:rPr>
      <w:rFonts w:eastAsiaTheme="minorHAnsi"/>
      <w:lang w:eastAsia="en-US"/>
    </w:rPr>
  </w:style>
  <w:style w:type="paragraph" w:customStyle="1" w:styleId="C3A088F872EA45B9BD66F54A3777C6142">
    <w:name w:val="C3A088F872EA45B9BD66F54A3777C6142"/>
    <w:rsid w:val="006E0F0F"/>
    <w:rPr>
      <w:rFonts w:eastAsiaTheme="minorHAnsi"/>
      <w:lang w:eastAsia="en-US"/>
    </w:rPr>
  </w:style>
  <w:style w:type="paragraph" w:customStyle="1" w:styleId="7DC70CBAF0AB4B04ABC471FF01B42E9C2">
    <w:name w:val="7DC70CBAF0AB4B04ABC471FF01B42E9C2"/>
    <w:rsid w:val="006E0F0F"/>
    <w:rPr>
      <w:rFonts w:eastAsiaTheme="minorHAnsi"/>
      <w:lang w:eastAsia="en-US"/>
    </w:rPr>
  </w:style>
  <w:style w:type="paragraph" w:customStyle="1" w:styleId="69FC2060D443498793E21F1D9F93E5892">
    <w:name w:val="69FC2060D443498793E21F1D9F93E5892"/>
    <w:rsid w:val="006E0F0F"/>
    <w:rPr>
      <w:rFonts w:eastAsiaTheme="minorHAnsi"/>
      <w:lang w:eastAsia="en-US"/>
    </w:rPr>
  </w:style>
  <w:style w:type="paragraph" w:customStyle="1" w:styleId="4D5A490977B64D25931810C51494CA072">
    <w:name w:val="4D5A490977B64D25931810C51494CA072"/>
    <w:rsid w:val="006E0F0F"/>
    <w:rPr>
      <w:rFonts w:eastAsiaTheme="minorHAnsi"/>
      <w:lang w:eastAsia="en-US"/>
    </w:rPr>
  </w:style>
  <w:style w:type="paragraph" w:customStyle="1" w:styleId="2AC88D67A89843CE82BE2E9805BFC6B92">
    <w:name w:val="2AC88D67A89843CE82BE2E9805BFC6B92"/>
    <w:rsid w:val="006E0F0F"/>
    <w:rPr>
      <w:rFonts w:eastAsiaTheme="minorHAnsi"/>
      <w:lang w:eastAsia="en-US"/>
    </w:rPr>
  </w:style>
  <w:style w:type="paragraph" w:customStyle="1" w:styleId="FB1766CFEED048E592AB9495ED6CDB092">
    <w:name w:val="FB1766CFEED048E592AB9495ED6CDB092"/>
    <w:rsid w:val="006E0F0F"/>
    <w:rPr>
      <w:rFonts w:eastAsiaTheme="minorHAnsi"/>
      <w:lang w:eastAsia="en-US"/>
    </w:rPr>
  </w:style>
  <w:style w:type="paragraph" w:customStyle="1" w:styleId="C7E466639E4A4DAFB5FBDC5A9E97D64B2">
    <w:name w:val="C7E466639E4A4DAFB5FBDC5A9E97D64B2"/>
    <w:rsid w:val="006E0F0F"/>
    <w:rPr>
      <w:rFonts w:eastAsiaTheme="minorHAnsi"/>
      <w:lang w:eastAsia="en-US"/>
    </w:rPr>
  </w:style>
  <w:style w:type="paragraph" w:customStyle="1" w:styleId="DF8D65731E964920A635F11B3A0EBE432">
    <w:name w:val="DF8D65731E964920A635F11B3A0EBE432"/>
    <w:rsid w:val="006E0F0F"/>
    <w:rPr>
      <w:rFonts w:eastAsiaTheme="minorHAnsi"/>
      <w:lang w:eastAsia="en-US"/>
    </w:rPr>
  </w:style>
  <w:style w:type="paragraph" w:customStyle="1" w:styleId="EF5198C110D948FE93946DCDB41167492">
    <w:name w:val="EF5198C110D948FE93946DCDB41167492"/>
    <w:rsid w:val="006E0F0F"/>
    <w:rPr>
      <w:rFonts w:eastAsiaTheme="minorHAnsi"/>
      <w:lang w:eastAsia="en-US"/>
    </w:rPr>
  </w:style>
  <w:style w:type="paragraph" w:customStyle="1" w:styleId="FBB5938DB5C94EF995EB2D90A6B11C522">
    <w:name w:val="FBB5938DB5C94EF995EB2D90A6B11C522"/>
    <w:rsid w:val="006E0F0F"/>
    <w:rPr>
      <w:rFonts w:eastAsiaTheme="minorHAnsi"/>
      <w:lang w:eastAsia="en-US"/>
    </w:rPr>
  </w:style>
  <w:style w:type="paragraph" w:customStyle="1" w:styleId="FA9223493562489499A5BC12926661F22">
    <w:name w:val="FA9223493562489499A5BC12926661F22"/>
    <w:rsid w:val="006E0F0F"/>
    <w:rPr>
      <w:rFonts w:eastAsiaTheme="minorHAnsi"/>
      <w:lang w:eastAsia="en-US"/>
    </w:rPr>
  </w:style>
  <w:style w:type="paragraph" w:customStyle="1" w:styleId="7C3937EFE19548F89844A2CD5EE6996E2">
    <w:name w:val="7C3937EFE19548F89844A2CD5EE6996E2"/>
    <w:rsid w:val="006E0F0F"/>
    <w:rPr>
      <w:rFonts w:eastAsiaTheme="minorHAnsi"/>
      <w:lang w:eastAsia="en-US"/>
    </w:rPr>
  </w:style>
  <w:style w:type="paragraph" w:customStyle="1" w:styleId="B3935B9D4B5E426DA9796AFA27E34A072">
    <w:name w:val="B3935B9D4B5E426DA9796AFA27E34A072"/>
    <w:rsid w:val="006E0F0F"/>
    <w:rPr>
      <w:rFonts w:eastAsiaTheme="minorHAnsi"/>
      <w:lang w:eastAsia="en-US"/>
    </w:rPr>
  </w:style>
  <w:style w:type="paragraph" w:customStyle="1" w:styleId="EC5EC8DF971F44E48546F049B5D903992">
    <w:name w:val="EC5EC8DF971F44E48546F049B5D903992"/>
    <w:rsid w:val="006E0F0F"/>
    <w:rPr>
      <w:rFonts w:eastAsiaTheme="minorHAnsi"/>
      <w:lang w:eastAsia="en-US"/>
    </w:rPr>
  </w:style>
  <w:style w:type="paragraph" w:customStyle="1" w:styleId="ED8BC53415E64166B8A529A360A64DFC2">
    <w:name w:val="ED8BC53415E64166B8A529A360A64DFC2"/>
    <w:rsid w:val="006E0F0F"/>
    <w:rPr>
      <w:rFonts w:eastAsiaTheme="minorHAnsi"/>
      <w:lang w:eastAsia="en-US"/>
    </w:rPr>
  </w:style>
  <w:style w:type="paragraph" w:customStyle="1" w:styleId="D1685290DA2840898FAD2D1D9088A94A2">
    <w:name w:val="D1685290DA2840898FAD2D1D9088A94A2"/>
    <w:rsid w:val="006E0F0F"/>
    <w:rPr>
      <w:rFonts w:eastAsiaTheme="minorHAnsi"/>
      <w:lang w:eastAsia="en-US"/>
    </w:rPr>
  </w:style>
  <w:style w:type="paragraph" w:customStyle="1" w:styleId="6028D3B6D41C4460B87BF86AFB384C2E2">
    <w:name w:val="6028D3B6D41C4460B87BF86AFB384C2E2"/>
    <w:rsid w:val="006E0F0F"/>
    <w:rPr>
      <w:rFonts w:eastAsiaTheme="minorHAnsi"/>
      <w:lang w:eastAsia="en-US"/>
    </w:rPr>
  </w:style>
  <w:style w:type="paragraph" w:customStyle="1" w:styleId="C78BBB7431D94CC9A075590010897A702">
    <w:name w:val="C78BBB7431D94CC9A075590010897A702"/>
    <w:rsid w:val="006E0F0F"/>
    <w:rPr>
      <w:rFonts w:eastAsiaTheme="minorHAnsi"/>
      <w:lang w:eastAsia="en-US"/>
    </w:rPr>
  </w:style>
  <w:style w:type="paragraph" w:customStyle="1" w:styleId="3A25989BB40F4A0FB1A570C8F24AD2BF2">
    <w:name w:val="3A25989BB40F4A0FB1A570C8F24AD2BF2"/>
    <w:rsid w:val="006E0F0F"/>
    <w:rPr>
      <w:rFonts w:eastAsiaTheme="minorHAnsi"/>
      <w:lang w:eastAsia="en-US"/>
    </w:rPr>
  </w:style>
  <w:style w:type="paragraph" w:customStyle="1" w:styleId="E44C87E5F66A4455A1E4D59BF9DFC4532">
    <w:name w:val="E44C87E5F66A4455A1E4D59BF9DFC4532"/>
    <w:rsid w:val="006E0F0F"/>
    <w:rPr>
      <w:rFonts w:eastAsiaTheme="minorHAnsi"/>
      <w:lang w:eastAsia="en-US"/>
    </w:rPr>
  </w:style>
  <w:style w:type="paragraph" w:customStyle="1" w:styleId="057C59E0B4A347DBAC01E71B14878ADF2">
    <w:name w:val="057C59E0B4A347DBAC01E71B14878ADF2"/>
    <w:rsid w:val="006E0F0F"/>
    <w:rPr>
      <w:rFonts w:eastAsiaTheme="minorHAnsi"/>
      <w:lang w:eastAsia="en-US"/>
    </w:rPr>
  </w:style>
  <w:style w:type="paragraph" w:customStyle="1" w:styleId="4F92C6C6DFFC493EB4E2614E57917C462">
    <w:name w:val="4F92C6C6DFFC493EB4E2614E57917C462"/>
    <w:rsid w:val="006E0F0F"/>
    <w:rPr>
      <w:rFonts w:eastAsiaTheme="minorHAnsi"/>
      <w:lang w:eastAsia="en-US"/>
    </w:rPr>
  </w:style>
  <w:style w:type="paragraph" w:customStyle="1" w:styleId="31F70D8EED644B8AAC07EE51D284506B2">
    <w:name w:val="31F70D8EED644B8AAC07EE51D284506B2"/>
    <w:rsid w:val="006E0F0F"/>
    <w:rPr>
      <w:rFonts w:eastAsiaTheme="minorHAnsi"/>
      <w:lang w:eastAsia="en-US"/>
    </w:rPr>
  </w:style>
  <w:style w:type="paragraph" w:customStyle="1" w:styleId="1A4A144377384D408926CDED7FC3DF072">
    <w:name w:val="1A4A144377384D408926CDED7FC3DF072"/>
    <w:rsid w:val="006E0F0F"/>
    <w:rPr>
      <w:rFonts w:eastAsiaTheme="minorHAnsi"/>
      <w:lang w:eastAsia="en-US"/>
    </w:rPr>
  </w:style>
  <w:style w:type="paragraph" w:customStyle="1" w:styleId="BB24A2806F3F4AF9999D317027DEB8002">
    <w:name w:val="BB24A2806F3F4AF9999D317027DEB8002"/>
    <w:rsid w:val="006E0F0F"/>
    <w:rPr>
      <w:rFonts w:eastAsiaTheme="minorHAnsi"/>
      <w:lang w:eastAsia="en-US"/>
    </w:rPr>
  </w:style>
  <w:style w:type="paragraph" w:customStyle="1" w:styleId="848BF1C3A37A475792DFD82AACD3AB632">
    <w:name w:val="848BF1C3A37A475792DFD82AACD3AB632"/>
    <w:rsid w:val="006E0F0F"/>
    <w:rPr>
      <w:rFonts w:eastAsiaTheme="minorHAnsi"/>
      <w:lang w:eastAsia="en-US"/>
    </w:rPr>
  </w:style>
  <w:style w:type="paragraph" w:customStyle="1" w:styleId="874C3D97416347D79E4CEB5836E962F32">
    <w:name w:val="874C3D97416347D79E4CEB5836E962F32"/>
    <w:rsid w:val="006E0F0F"/>
    <w:rPr>
      <w:rFonts w:eastAsiaTheme="minorHAnsi"/>
      <w:lang w:eastAsia="en-US"/>
    </w:rPr>
  </w:style>
  <w:style w:type="paragraph" w:customStyle="1" w:styleId="B82F1ED2FD554B94902358CE16A3BBED2">
    <w:name w:val="B82F1ED2FD554B94902358CE16A3BBED2"/>
    <w:rsid w:val="006E0F0F"/>
    <w:rPr>
      <w:rFonts w:eastAsiaTheme="minorHAnsi"/>
      <w:lang w:eastAsia="en-US"/>
    </w:rPr>
  </w:style>
  <w:style w:type="paragraph" w:customStyle="1" w:styleId="C88FC884AE5E41C5A93396D5F1A11F362">
    <w:name w:val="C88FC884AE5E41C5A93396D5F1A11F362"/>
    <w:rsid w:val="006E0F0F"/>
    <w:rPr>
      <w:rFonts w:eastAsiaTheme="minorHAnsi"/>
      <w:lang w:eastAsia="en-US"/>
    </w:rPr>
  </w:style>
  <w:style w:type="paragraph" w:customStyle="1" w:styleId="E732E38591104E83B0F8A6550FAB0B822">
    <w:name w:val="E732E38591104E83B0F8A6550FAB0B822"/>
    <w:rsid w:val="006E0F0F"/>
    <w:rPr>
      <w:rFonts w:eastAsiaTheme="minorHAnsi"/>
      <w:lang w:eastAsia="en-US"/>
    </w:rPr>
  </w:style>
  <w:style w:type="paragraph" w:customStyle="1" w:styleId="08726DEF994F4D50B1B816C9BB76859D2">
    <w:name w:val="08726DEF994F4D50B1B816C9BB76859D2"/>
    <w:rsid w:val="006E0F0F"/>
    <w:rPr>
      <w:rFonts w:eastAsiaTheme="minorHAnsi"/>
      <w:lang w:eastAsia="en-US"/>
    </w:rPr>
  </w:style>
  <w:style w:type="paragraph" w:customStyle="1" w:styleId="35CD39EEAEC54C9BAB4664D9E6D4239F2">
    <w:name w:val="35CD39EEAEC54C9BAB4664D9E6D4239F2"/>
    <w:rsid w:val="006E0F0F"/>
    <w:rPr>
      <w:rFonts w:eastAsiaTheme="minorHAnsi"/>
      <w:lang w:eastAsia="en-US"/>
    </w:rPr>
  </w:style>
  <w:style w:type="paragraph" w:customStyle="1" w:styleId="AF15B7036E134AF280A102AA7B3920D02">
    <w:name w:val="AF15B7036E134AF280A102AA7B3920D02"/>
    <w:rsid w:val="006E0F0F"/>
    <w:rPr>
      <w:rFonts w:eastAsiaTheme="minorHAnsi"/>
      <w:lang w:eastAsia="en-US"/>
    </w:rPr>
  </w:style>
  <w:style w:type="paragraph" w:customStyle="1" w:styleId="796E436472464D6C8568C5BFD9A8992D2">
    <w:name w:val="796E436472464D6C8568C5BFD9A8992D2"/>
    <w:rsid w:val="006E0F0F"/>
    <w:rPr>
      <w:rFonts w:eastAsiaTheme="minorHAnsi"/>
      <w:lang w:eastAsia="en-US"/>
    </w:rPr>
  </w:style>
  <w:style w:type="paragraph" w:customStyle="1" w:styleId="A7EE20DDB8C44A8A8EF554DE624D709E2">
    <w:name w:val="A7EE20DDB8C44A8A8EF554DE624D709E2"/>
    <w:rsid w:val="006E0F0F"/>
    <w:rPr>
      <w:rFonts w:eastAsiaTheme="minorHAnsi"/>
      <w:lang w:eastAsia="en-US"/>
    </w:rPr>
  </w:style>
  <w:style w:type="paragraph" w:customStyle="1" w:styleId="BA400625CA0A416B993F87523CEB867B2">
    <w:name w:val="BA400625CA0A416B993F87523CEB867B2"/>
    <w:rsid w:val="006E0F0F"/>
    <w:rPr>
      <w:rFonts w:eastAsiaTheme="minorHAnsi"/>
      <w:lang w:eastAsia="en-US"/>
    </w:rPr>
  </w:style>
  <w:style w:type="paragraph" w:customStyle="1" w:styleId="DC84FEF8ACA24437A02AA690895DF1DA2">
    <w:name w:val="DC84FEF8ACA24437A02AA690895DF1DA2"/>
    <w:rsid w:val="006E0F0F"/>
    <w:rPr>
      <w:rFonts w:eastAsiaTheme="minorHAnsi"/>
      <w:lang w:eastAsia="en-US"/>
    </w:rPr>
  </w:style>
  <w:style w:type="paragraph" w:customStyle="1" w:styleId="D8E5B2A9BE0B471E8C1138031D0A93AE2">
    <w:name w:val="D8E5B2A9BE0B471E8C1138031D0A93AE2"/>
    <w:rsid w:val="006E0F0F"/>
    <w:rPr>
      <w:rFonts w:eastAsiaTheme="minorHAnsi"/>
      <w:lang w:eastAsia="en-US"/>
    </w:rPr>
  </w:style>
  <w:style w:type="paragraph" w:customStyle="1" w:styleId="8BF56FDF9822422CB2AA7B0B492FBFF72">
    <w:name w:val="8BF56FDF9822422CB2AA7B0B492FBFF72"/>
    <w:rsid w:val="006E0F0F"/>
    <w:rPr>
      <w:rFonts w:eastAsiaTheme="minorHAnsi"/>
      <w:lang w:eastAsia="en-US"/>
    </w:rPr>
  </w:style>
  <w:style w:type="paragraph" w:customStyle="1" w:styleId="CA0AD63559E4444FB80880E20660AE352">
    <w:name w:val="CA0AD63559E4444FB80880E20660AE352"/>
    <w:rsid w:val="006E0F0F"/>
    <w:rPr>
      <w:rFonts w:eastAsiaTheme="minorHAnsi"/>
      <w:lang w:eastAsia="en-US"/>
    </w:rPr>
  </w:style>
  <w:style w:type="paragraph" w:customStyle="1" w:styleId="F8145C23B4134DB3968A1CBFBF0FAA644">
    <w:name w:val="F8145C23B4134DB3968A1CBFBF0FAA6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2">
    <w:name w:val="BEF20DAD34674D92AC707625044D29FF2"/>
    <w:rsid w:val="00F209B3"/>
    <w:rPr>
      <w:rFonts w:eastAsiaTheme="minorHAnsi"/>
      <w:lang w:eastAsia="en-US"/>
    </w:rPr>
  </w:style>
  <w:style w:type="paragraph" w:customStyle="1" w:styleId="008DF6A2C4A94099AB418BABF8B2D5B932">
    <w:name w:val="008DF6A2C4A94099AB418BABF8B2D5B932"/>
    <w:rsid w:val="00F209B3"/>
    <w:rPr>
      <w:rFonts w:eastAsiaTheme="minorHAnsi"/>
      <w:lang w:eastAsia="en-US"/>
    </w:rPr>
  </w:style>
  <w:style w:type="paragraph" w:customStyle="1" w:styleId="F2132F4C3B104EF5A6FB4EB643B753CC34">
    <w:name w:val="F2132F4C3B104EF5A6FB4EB643B753CC34"/>
    <w:rsid w:val="00F209B3"/>
    <w:rPr>
      <w:rFonts w:eastAsiaTheme="minorHAnsi"/>
      <w:lang w:eastAsia="en-US"/>
    </w:rPr>
  </w:style>
  <w:style w:type="paragraph" w:customStyle="1" w:styleId="6D149CDE873D4A7FA94FAAD5908B7E0B33">
    <w:name w:val="6D149CDE873D4A7FA94FAAD5908B7E0B33"/>
    <w:rsid w:val="00F209B3"/>
    <w:rPr>
      <w:rFonts w:eastAsiaTheme="minorHAnsi"/>
      <w:lang w:eastAsia="en-US"/>
    </w:rPr>
  </w:style>
  <w:style w:type="paragraph" w:customStyle="1" w:styleId="326B9A35DA5D4F038C4811F085F73AD734">
    <w:name w:val="326B9A35DA5D4F038C4811F085F73AD734"/>
    <w:rsid w:val="00F209B3"/>
    <w:rPr>
      <w:rFonts w:eastAsiaTheme="minorHAnsi"/>
      <w:lang w:eastAsia="en-US"/>
    </w:rPr>
  </w:style>
  <w:style w:type="paragraph" w:customStyle="1" w:styleId="D03C810D0989467E8F739CAB5A663DDE53">
    <w:name w:val="D03C810D0989467E8F739CAB5A663DDE5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5">
    <w:name w:val="3FB51DE70EE84F439F6F4F5103B91628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5">
    <w:name w:val="C2B35A2BEEF64BBFACB448E20E729AB4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5">
    <w:name w:val="DBBDA216D5414908B60B42A3BDF432166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5">
    <w:name w:val="80FD51ADA77E4B01B7512CCEBD89DF22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4">
    <w:name w:val="C05AB08026E04237B90CA327D19A714C5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3">
    <w:name w:val="C1743EBE1F554A2AA7F612619FE2A22A6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8">
    <w:name w:val="C1460794320F4D7880D7D412E7D1500048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3">
    <w:name w:val="70B62084772C489A9C1A5466A888434E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3">
    <w:name w:val="1D21427BAC34480490C7BAEB09A79A923"/>
    <w:rsid w:val="00F209B3"/>
    <w:rPr>
      <w:rFonts w:eastAsiaTheme="minorHAnsi"/>
      <w:lang w:eastAsia="en-US"/>
    </w:rPr>
  </w:style>
  <w:style w:type="paragraph" w:customStyle="1" w:styleId="F1C94B916421422A9C998F913C8E6BCF3">
    <w:name w:val="F1C94B916421422A9C998F913C8E6BCF3"/>
    <w:rsid w:val="00F209B3"/>
    <w:rPr>
      <w:rFonts w:eastAsiaTheme="minorHAnsi"/>
      <w:lang w:eastAsia="en-US"/>
    </w:rPr>
  </w:style>
  <w:style w:type="paragraph" w:customStyle="1" w:styleId="F6EAECF3650346B48676CEF65A15D5B03">
    <w:name w:val="F6EAECF3650346B48676CEF65A15D5B03"/>
    <w:rsid w:val="00F209B3"/>
    <w:rPr>
      <w:rFonts w:eastAsiaTheme="minorHAnsi"/>
      <w:lang w:eastAsia="en-US"/>
    </w:rPr>
  </w:style>
  <w:style w:type="paragraph" w:customStyle="1" w:styleId="AB37B51012024C0385F40D9A603A92D43">
    <w:name w:val="AB37B51012024C0385F40D9A603A92D43"/>
    <w:rsid w:val="00F209B3"/>
    <w:rPr>
      <w:rFonts w:eastAsiaTheme="minorHAnsi"/>
      <w:lang w:eastAsia="en-US"/>
    </w:rPr>
  </w:style>
  <w:style w:type="paragraph" w:customStyle="1" w:styleId="A9AB5998BD934403BD7CF56AC2E476233">
    <w:name w:val="A9AB5998BD934403BD7CF56AC2E476233"/>
    <w:rsid w:val="00F209B3"/>
    <w:rPr>
      <w:rFonts w:eastAsiaTheme="minorHAnsi"/>
      <w:lang w:eastAsia="en-US"/>
    </w:rPr>
  </w:style>
  <w:style w:type="paragraph" w:customStyle="1" w:styleId="FD1EFD48A4FA4479B7B66425D8EE883E3">
    <w:name w:val="FD1EFD48A4FA4479B7B66425D8EE883E3"/>
    <w:rsid w:val="00F209B3"/>
    <w:rPr>
      <w:rFonts w:eastAsiaTheme="minorHAnsi"/>
      <w:lang w:eastAsia="en-US"/>
    </w:rPr>
  </w:style>
  <w:style w:type="paragraph" w:customStyle="1" w:styleId="E38FF308D9F642C58225F1541A594BBA3">
    <w:name w:val="E38FF308D9F642C58225F1541A594BBA3"/>
    <w:rsid w:val="00F209B3"/>
    <w:rPr>
      <w:rFonts w:eastAsiaTheme="minorHAnsi"/>
      <w:lang w:eastAsia="en-US"/>
    </w:rPr>
  </w:style>
  <w:style w:type="paragraph" w:customStyle="1" w:styleId="BB06CD99C626441FB5668A1A695D919A3">
    <w:name w:val="BB06CD99C626441FB5668A1A695D919A3"/>
    <w:rsid w:val="00F209B3"/>
    <w:rPr>
      <w:rFonts w:eastAsiaTheme="minorHAnsi"/>
      <w:lang w:eastAsia="en-US"/>
    </w:rPr>
  </w:style>
  <w:style w:type="paragraph" w:customStyle="1" w:styleId="F96D9DB2CFFF45B48B16C1EBD57EF2953">
    <w:name w:val="F96D9DB2CFFF45B48B16C1EBD57EF2953"/>
    <w:rsid w:val="00F209B3"/>
    <w:rPr>
      <w:rFonts w:eastAsiaTheme="minorHAnsi"/>
      <w:lang w:eastAsia="en-US"/>
    </w:rPr>
  </w:style>
  <w:style w:type="paragraph" w:customStyle="1" w:styleId="58CF8B484C8643A28A6F750676966B9A3">
    <w:name w:val="58CF8B484C8643A28A6F750676966B9A3"/>
    <w:rsid w:val="00F209B3"/>
    <w:rPr>
      <w:rFonts w:eastAsiaTheme="minorHAnsi"/>
      <w:lang w:eastAsia="en-US"/>
    </w:rPr>
  </w:style>
  <w:style w:type="paragraph" w:customStyle="1" w:styleId="D98423FC2A0349D1AF04FB784AC37FC13">
    <w:name w:val="D98423FC2A0349D1AF04FB784AC37FC13"/>
    <w:rsid w:val="00F209B3"/>
    <w:rPr>
      <w:rFonts w:eastAsiaTheme="minorHAnsi"/>
      <w:lang w:eastAsia="en-US"/>
    </w:rPr>
  </w:style>
  <w:style w:type="paragraph" w:customStyle="1" w:styleId="19562C25F31C49138C8D23FD85CD72403">
    <w:name w:val="19562C25F31C49138C8D23FD85CD72403"/>
    <w:rsid w:val="00F209B3"/>
    <w:rPr>
      <w:rFonts w:eastAsiaTheme="minorHAnsi"/>
      <w:lang w:eastAsia="en-US"/>
    </w:rPr>
  </w:style>
  <w:style w:type="paragraph" w:customStyle="1" w:styleId="ADD2647EE94349BD9CC67D6B69EF7D553">
    <w:name w:val="ADD2647EE94349BD9CC67D6B69EF7D553"/>
    <w:rsid w:val="00F209B3"/>
    <w:rPr>
      <w:rFonts w:eastAsiaTheme="minorHAnsi"/>
      <w:lang w:eastAsia="en-US"/>
    </w:rPr>
  </w:style>
  <w:style w:type="paragraph" w:customStyle="1" w:styleId="859D997DFFB04316BBAF6550B21B5FC53">
    <w:name w:val="859D997DFFB04316BBAF6550B21B5FC53"/>
    <w:rsid w:val="00F209B3"/>
    <w:rPr>
      <w:rFonts w:eastAsiaTheme="minorHAnsi"/>
      <w:lang w:eastAsia="en-US"/>
    </w:rPr>
  </w:style>
  <w:style w:type="paragraph" w:customStyle="1" w:styleId="1182E99D043A4FD7A43CDC5C75DCFC193">
    <w:name w:val="1182E99D043A4FD7A43CDC5C75DCFC193"/>
    <w:rsid w:val="00F209B3"/>
    <w:rPr>
      <w:rFonts w:eastAsiaTheme="minorHAnsi"/>
      <w:lang w:eastAsia="en-US"/>
    </w:rPr>
  </w:style>
  <w:style w:type="paragraph" w:customStyle="1" w:styleId="DA9C872C185D468D85B4F9E02A3B5C943">
    <w:name w:val="DA9C872C185D468D85B4F9E02A3B5C943"/>
    <w:rsid w:val="00F209B3"/>
    <w:rPr>
      <w:rFonts w:eastAsiaTheme="minorHAnsi"/>
      <w:lang w:eastAsia="en-US"/>
    </w:rPr>
  </w:style>
  <w:style w:type="paragraph" w:customStyle="1" w:styleId="B370F4631A07459F95989907BD5ED5F53">
    <w:name w:val="B370F4631A07459F95989907BD5ED5F53"/>
    <w:rsid w:val="00F209B3"/>
    <w:rPr>
      <w:rFonts w:eastAsiaTheme="minorHAnsi"/>
      <w:lang w:eastAsia="en-US"/>
    </w:rPr>
  </w:style>
  <w:style w:type="paragraph" w:customStyle="1" w:styleId="A64B4BFE50E149B3BC07700155467FA73">
    <w:name w:val="A64B4BFE50E149B3BC07700155467FA73"/>
    <w:rsid w:val="00F209B3"/>
    <w:rPr>
      <w:rFonts w:eastAsiaTheme="minorHAnsi"/>
      <w:lang w:eastAsia="en-US"/>
    </w:rPr>
  </w:style>
  <w:style w:type="paragraph" w:customStyle="1" w:styleId="1B0BD179E4914FE9A5A9B3A9D79BADED3">
    <w:name w:val="1B0BD179E4914FE9A5A9B3A9D79BADED3"/>
    <w:rsid w:val="00F209B3"/>
    <w:rPr>
      <w:rFonts w:eastAsiaTheme="minorHAnsi"/>
      <w:lang w:eastAsia="en-US"/>
    </w:rPr>
  </w:style>
  <w:style w:type="paragraph" w:customStyle="1" w:styleId="D50E3FC8E2D149179CD60DE4B572D8433">
    <w:name w:val="D50E3FC8E2D149179CD60DE4B572D8433"/>
    <w:rsid w:val="00F209B3"/>
    <w:rPr>
      <w:rFonts w:eastAsiaTheme="minorHAnsi"/>
      <w:lang w:eastAsia="en-US"/>
    </w:rPr>
  </w:style>
  <w:style w:type="paragraph" w:customStyle="1" w:styleId="9244D8EB06CD4990A48FC1016F9F34813">
    <w:name w:val="9244D8EB06CD4990A48FC1016F9F34813"/>
    <w:rsid w:val="00F209B3"/>
    <w:rPr>
      <w:rFonts w:eastAsiaTheme="minorHAnsi"/>
      <w:lang w:eastAsia="en-US"/>
    </w:rPr>
  </w:style>
  <w:style w:type="paragraph" w:customStyle="1" w:styleId="70E5960D897E4B53B228B9DEEA544F323">
    <w:name w:val="70E5960D897E4B53B228B9DEEA544F323"/>
    <w:rsid w:val="00F209B3"/>
    <w:rPr>
      <w:rFonts w:eastAsiaTheme="minorHAnsi"/>
      <w:lang w:eastAsia="en-US"/>
    </w:rPr>
  </w:style>
  <w:style w:type="paragraph" w:customStyle="1" w:styleId="F82670E4A40143C2BF56EA95C630739C3">
    <w:name w:val="F82670E4A40143C2BF56EA95C630739C3"/>
    <w:rsid w:val="00F209B3"/>
    <w:rPr>
      <w:rFonts w:eastAsiaTheme="minorHAnsi"/>
      <w:lang w:eastAsia="en-US"/>
    </w:rPr>
  </w:style>
  <w:style w:type="paragraph" w:customStyle="1" w:styleId="768B87725BDC401FADD58BF0B1E442993">
    <w:name w:val="768B87725BDC401FADD58BF0B1E442993"/>
    <w:rsid w:val="00F209B3"/>
    <w:rPr>
      <w:rFonts w:eastAsiaTheme="minorHAnsi"/>
      <w:lang w:eastAsia="en-US"/>
    </w:rPr>
  </w:style>
  <w:style w:type="paragraph" w:customStyle="1" w:styleId="A28E05DFF5DA4FB88F081BF88FEE00BE3">
    <w:name w:val="A28E05DFF5DA4FB88F081BF88FEE00BE3"/>
    <w:rsid w:val="00F209B3"/>
    <w:rPr>
      <w:rFonts w:eastAsiaTheme="minorHAnsi"/>
      <w:lang w:eastAsia="en-US"/>
    </w:rPr>
  </w:style>
  <w:style w:type="paragraph" w:customStyle="1" w:styleId="557E0DD8E7194A34AEE7D3EA3FC0E24B3">
    <w:name w:val="557E0DD8E7194A34AEE7D3EA3FC0E24B3"/>
    <w:rsid w:val="00F209B3"/>
    <w:rPr>
      <w:rFonts w:eastAsiaTheme="minorHAnsi"/>
      <w:lang w:eastAsia="en-US"/>
    </w:rPr>
  </w:style>
  <w:style w:type="paragraph" w:customStyle="1" w:styleId="B7C6D70D9FB744438C6EAD3E6C711EB83">
    <w:name w:val="B7C6D70D9FB744438C6EAD3E6C711EB83"/>
    <w:rsid w:val="00F209B3"/>
    <w:rPr>
      <w:rFonts w:eastAsiaTheme="minorHAnsi"/>
      <w:lang w:eastAsia="en-US"/>
    </w:rPr>
  </w:style>
  <w:style w:type="paragraph" w:customStyle="1" w:styleId="6559EF6FC3044EF5B468210424C8F2EA3">
    <w:name w:val="6559EF6FC3044EF5B468210424C8F2EA3"/>
    <w:rsid w:val="00F209B3"/>
    <w:rPr>
      <w:rFonts w:eastAsiaTheme="minorHAnsi"/>
      <w:lang w:eastAsia="en-US"/>
    </w:rPr>
  </w:style>
  <w:style w:type="paragraph" w:customStyle="1" w:styleId="931E075C5F42404390228F19AAEC42043">
    <w:name w:val="931E075C5F42404390228F19AAEC42043"/>
    <w:rsid w:val="00F209B3"/>
    <w:rPr>
      <w:rFonts w:eastAsiaTheme="minorHAnsi"/>
      <w:lang w:eastAsia="en-US"/>
    </w:rPr>
  </w:style>
  <w:style w:type="paragraph" w:customStyle="1" w:styleId="4A7C1B35C0C84754894657127AA37D523">
    <w:name w:val="4A7C1B35C0C84754894657127AA37D523"/>
    <w:rsid w:val="00F209B3"/>
    <w:rPr>
      <w:rFonts w:eastAsiaTheme="minorHAnsi"/>
      <w:lang w:eastAsia="en-US"/>
    </w:rPr>
  </w:style>
  <w:style w:type="paragraph" w:customStyle="1" w:styleId="846D005FEA584CBE9E39B8057970444C3">
    <w:name w:val="846D005FEA584CBE9E39B8057970444C3"/>
    <w:rsid w:val="00F209B3"/>
    <w:rPr>
      <w:rFonts w:eastAsiaTheme="minorHAnsi"/>
      <w:lang w:eastAsia="en-US"/>
    </w:rPr>
  </w:style>
  <w:style w:type="paragraph" w:customStyle="1" w:styleId="D811F7F507984C01AEF1C6836240725E3">
    <w:name w:val="D811F7F507984C01AEF1C6836240725E3"/>
    <w:rsid w:val="00F209B3"/>
    <w:rPr>
      <w:rFonts w:eastAsiaTheme="minorHAnsi"/>
      <w:lang w:eastAsia="en-US"/>
    </w:rPr>
  </w:style>
  <w:style w:type="paragraph" w:customStyle="1" w:styleId="3C63EF3424534AC7A0ACCB24F12CEA163">
    <w:name w:val="3C63EF3424534AC7A0ACCB24F12CEA163"/>
    <w:rsid w:val="00F209B3"/>
    <w:rPr>
      <w:rFonts w:eastAsiaTheme="minorHAnsi"/>
      <w:lang w:eastAsia="en-US"/>
    </w:rPr>
  </w:style>
  <w:style w:type="paragraph" w:customStyle="1" w:styleId="F266096A8AF24BC29ED502803E03B5413">
    <w:name w:val="F266096A8AF24BC29ED502803E03B5413"/>
    <w:rsid w:val="00F209B3"/>
    <w:rPr>
      <w:rFonts w:eastAsiaTheme="minorHAnsi"/>
      <w:lang w:eastAsia="en-US"/>
    </w:rPr>
  </w:style>
  <w:style w:type="paragraph" w:customStyle="1" w:styleId="0E3CF41EA0384D7DA88C4F387D5C72F03">
    <w:name w:val="0E3CF41EA0384D7DA88C4F387D5C72F03"/>
    <w:rsid w:val="00F209B3"/>
    <w:rPr>
      <w:rFonts w:eastAsiaTheme="minorHAnsi"/>
      <w:lang w:eastAsia="en-US"/>
    </w:rPr>
  </w:style>
  <w:style w:type="paragraph" w:customStyle="1" w:styleId="311153661C454C14B5CD89A706813C953">
    <w:name w:val="311153661C454C14B5CD89A706813C953"/>
    <w:rsid w:val="00F209B3"/>
    <w:rPr>
      <w:rFonts w:eastAsiaTheme="minorHAnsi"/>
      <w:lang w:eastAsia="en-US"/>
    </w:rPr>
  </w:style>
  <w:style w:type="paragraph" w:customStyle="1" w:styleId="CA1DC600FD214A639939E2A9C6A1CC783">
    <w:name w:val="CA1DC600FD214A639939E2A9C6A1CC783"/>
    <w:rsid w:val="00F209B3"/>
    <w:rPr>
      <w:rFonts w:eastAsiaTheme="minorHAnsi"/>
      <w:lang w:eastAsia="en-US"/>
    </w:rPr>
  </w:style>
  <w:style w:type="paragraph" w:customStyle="1" w:styleId="1B6224D8C658486AA8B53671026038AD3">
    <w:name w:val="1B6224D8C658486AA8B53671026038AD3"/>
    <w:rsid w:val="00F209B3"/>
    <w:rPr>
      <w:rFonts w:eastAsiaTheme="minorHAnsi"/>
      <w:lang w:eastAsia="en-US"/>
    </w:rPr>
  </w:style>
  <w:style w:type="paragraph" w:customStyle="1" w:styleId="7A61F148EF0D4D9F96C2D4036F2996383">
    <w:name w:val="7A61F148EF0D4D9F96C2D4036F2996383"/>
    <w:rsid w:val="00F209B3"/>
    <w:rPr>
      <w:rFonts w:eastAsiaTheme="minorHAnsi"/>
      <w:lang w:eastAsia="en-US"/>
    </w:rPr>
  </w:style>
  <w:style w:type="paragraph" w:customStyle="1" w:styleId="7084EF29E67E4DCFBE66C1490004AED93">
    <w:name w:val="7084EF29E67E4DCFBE66C1490004AED93"/>
    <w:rsid w:val="00F209B3"/>
    <w:rPr>
      <w:rFonts w:eastAsiaTheme="minorHAnsi"/>
      <w:lang w:eastAsia="en-US"/>
    </w:rPr>
  </w:style>
  <w:style w:type="paragraph" w:customStyle="1" w:styleId="337E07495EAB4DCC8411912783B6A1693">
    <w:name w:val="337E07495EAB4DCC8411912783B6A1693"/>
    <w:rsid w:val="00F209B3"/>
    <w:rPr>
      <w:rFonts w:eastAsiaTheme="minorHAnsi"/>
      <w:lang w:eastAsia="en-US"/>
    </w:rPr>
  </w:style>
  <w:style w:type="paragraph" w:customStyle="1" w:styleId="EA4B28EC94E5412FABB87645AC56DF003">
    <w:name w:val="EA4B28EC94E5412FABB87645AC56DF003"/>
    <w:rsid w:val="00F209B3"/>
    <w:rPr>
      <w:rFonts w:eastAsiaTheme="minorHAnsi"/>
      <w:lang w:eastAsia="en-US"/>
    </w:rPr>
  </w:style>
  <w:style w:type="paragraph" w:customStyle="1" w:styleId="D1C24B79235E4A49953E8207BF3AD3903">
    <w:name w:val="D1C24B79235E4A49953E8207BF3AD3903"/>
    <w:rsid w:val="00F209B3"/>
    <w:rPr>
      <w:rFonts w:eastAsiaTheme="minorHAnsi"/>
      <w:lang w:eastAsia="en-US"/>
    </w:rPr>
  </w:style>
  <w:style w:type="paragraph" w:customStyle="1" w:styleId="2A980EFE92B44689B3328BA67E213C303">
    <w:name w:val="2A980EFE92B44689B3328BA67E213C303"/>
    <w:rsid w:val="00F209B3"/>
    <w:rPr>
      <w:rFonts w:eastAsiaTheme="minorHAnsi"/>
      <w:lang w:eastAsia="en-US"/>
    </w:rPr>
  </w:style>
  <w:style w:type="paragraph" w:customStyle="1" w:styleId="0B27AE85BC0C4104804F29032069D8293">
    <w:name w:val="0B27AE85BC0C4104804F29032069D8293"/>
    <w:rsid w:val="00F209B3"/>
    <w:rPr>
      <w:rFonts w:eastAsiaTheme="minorHAnsi"/>
      <w:lang w:eastAsia="en-US"/>
    </w:rPr>
  </w:style>
  <w:style w:type="paragraph" w:customStyle="1" w:styleId="A3B746AA4D0A4873B36568FA578B4E593">
    <w:name w:val="A3B746AA4D0A4873B36568FA578B4E593"/>
    <w:rsid w:val="00F209B3"/>
    <w:rPr>
      <w:rFonts w:eastAsiaTheme="minorHAnsi"/>
      <w:lang w:eastAsia="en-US"/>
    </w:rPr>
  </w:style>
  <w:style w:type="paragraph" w:customStyle="1" w:styleId="2C88A8CC246940D3A9BC2EB8176B6AAD3">
    <w:name w:val="2C88A8CC246940D3A9BC2EB8176B6AAD3"/>
    <w:rsid w:val="00F209B3"/>
    <w:rPr>
      <w:rFonts w:eastAsiaTheme="minorHAnsi"/>
      <w:lang w:eastAsia="en-US"/>
    </w:rPr>
  </w:style>
  <w:style w:type="paragraph" w:customStyle="1" w:styleId="D012DC89944044BE98386F1CC7977B203">
    <w:name w:val="D012DC89944044BE98386F1CC7977B203"/>
    <w:rsid w:val="00F209B3"/>
    <w:rPr>
      <w:rFonts w:eastAsiaTheme="minorHAnsi"/>
      <w:lang w:eastAsia="en-US"/>
    </w:rPr>
  </w:style>
  <w:style w:type="paragraph" w:customStyle="1" w:styleId="553365085BD94BDB8C9AEB6F2DFE62013">
    <w:name w:val="553365085BD94BDB8C9AEB6F2DFE62013"/>
    <w:rsid w:val="00F209B3"/>
    <w:rPr>
      <w:rFonts w:eastAsiaTheme="minorHAnsi"/>
      <w:lang w:eastAsia="en-US"/>
    </w:rPr>
  </w:style>
  <w:style w:type="paragraph" w:customStyle="1" w:styleId="5D8C6CA9D32940C8A8921FA791CEF9813">
    <w:name w:val="5D8C6CA9D32940C8A8921FA791CEF9813"/>
    <w:rsid w:val="00F209B3"/>
    <w:rPr>
      <w:rFonts w:eastAsiaTheme="minorHAnsi"/>
      <w:lang w:eastAsia="en-US"/>
    </w:rPr>
  </w:style>
  <w:style w:type="paragraph" w:customStyle="1" w:styleId="A06D1EC95C15484AA6B5EF32D4C045013">
    <w:name w:val="A06D1EC95C15484AA6B5EF32D4C045013"/>
    <w:rsid w:val="00F209B3"/>
    <w:rPr>
      <w:rFonts w:eastAsiaTheme="minorHAnsi"/>
      <w:lang w:eastAsia="en-US"/>
    </w:rPr>
  </w:style>
  <w:style w:type="paragraph" w:customStyle="1" w:styleId="299F0AFA57EC4F41AA92760114590C823">
    <w:name w:val="299F0AFA57EC4F41AA92760114590C823"/>
    <w:rsid w:val="00F209B3"/>
    <w:rPr>
      <w:rFonts w:eastAsiaTheme="minorHAnsi"/>
      <w:lang w:eastAsia="en-US"/>
    </w:rPr>
  </w:style>
  <w:style w:type="paragraph" w:customStyle="1" w:styleId="A7D59895F3BC4B98B4F83DE9F05FB5953">
    <w:name w:val="A7D59895F3BC4B98B4F83DE9F05FB5953"/>
    <w:rsid w:val="00F209B3"/>
    <w:rPr>
      <w:rFonts w:eastAsiaTheme="minorHAnsi"/>
      <w:lang w:eastAsia="en-US"/>
    </w:rPr>
  </w:style>
  <w:style w:type="paragraph" w:customStyle="1" w:styleId="DB4A0992BBEE46088A58420BC636D3F03">
    <w:name w:val="DB4A0992BBEE46088A58420BC636D3F03"/>
    <w:rsid w:val="00F209B3"/>
    <w:rPr>
      <w:rFonts w:eastAsiaTheme="minorHAnsi"/>
      <w:lang w:eastAsia="en-US"/>
    </w:rPr>
  </w:style>
  <w:style w:type="paragraph" w:customStyle="1" w:styleId="214E8351A6DF4677A431703FB2F513953">
    <w:name w:val="214E8351A6DF4677A431703FB2F513953"/>
    <w:rsid w:val="00F209B3"/>
    <w:rPr>
      <w:rFonts w:eastAsiaTheme="minorHAnsi"/>
      <w:lang w:eastAsia="en-US"/>
    </w:rPr>
  </w:style>
  <w:style w:type="paragraph" w:customStyle="1" w:styleId="C3A088F872EA45B9BD66F54A3777C6143">
    <w:name w:val="C3A088F872EA45B9BD66F54A3777C6143"/>
    <w:rsid w:val="00F209B3"/>
    <w:rPr>
      <w:rFonts w:eastAsiaTheme="minorHAnsi"/>
      <w:lang w:eastAsia="en-US"/>
    </w:rPr>
  </w:style>
  <w:style w:type="paragraph" w:customStyle="1" w:styleId="7DC70CBAF0AB4B04ABC471FF01B42E9C3">
    <w:name w:val="7DC70CBAF0AB4B04ABC471FF01B42E9C3"/>
    <w:rsid w:val="00F209B3"/>
    <w:rPr>
      <w:rFonts w:eastAsiaTheme="minorHAnsi"/>
      <w:lang w:eastAsia="en-US"/>
    </w:rPr>
  </w:style>
  <w:style w:type="paragraph" w:customStyle="1" w:styleId="69FC2060D443498793E21F1D9F93E5893">
    <w:name w:val="69FC2060D443498793E21F1D9F93E5893"/>
    <w:rsid w:val="00F209B3"/>
    <w:rPr>
      <w:rFonts w:eastAsiaTheme="minorHAnsi"/>
      <w:lang w:eastAsia="en-US"/>
    </w:rPr>
  </w:style>
  <w:style w:type="paragraph" w:customStyle="1" w:styleId="4D5A490977B64D25931810C51494CA073">
    <w:name w:val="4D5A490977B64D25931810C51494CA073"/>
    <w:rsid w:val="00F209B3"/>
    <w:rPr>
      <w:rFonts w:eastAsiaTheme="minorHAnsi"/>
      <w:lang w:eastAsia="en-US"/>
    </w:rPr>
  </w:style>
  <w:style w:type="paragraph" w:customStyle="1" w:styleId="2AC88D67A89843CE82BE2E9805BFC6B93">
    <w:name w:val="2AC88D67A89843CE82BE2E9805BFC6B93"/>
    <w:rsid w:val="00F209B3"/>
    <w:rPr>
      <w:rFonts w:eastAsiaTheme="minorHAnsi"/>
      <w:lang w:eastAsia="en-US"/>
    </w:rPr>
  </w:style>
  <w:style w:type="paragraph" w:customStyle="1" w:styleId="FB1766CFEED048E592AB9495ED6CDB093">
    <w:name w:val="FB1766CFEED048E592AB9495ED6CDB093"/>
    <w:rsid w:val="00F209B3"/>
    <w:rPr>
      <w:rFonts w:eastAsiaTheme="minorHAnsi"/>
      <w:lang w:eastAsia="en-US"/>
    </w:rPr>
  </w:style>
  <w:style w:type="paragraph" w:customStyle="1" w:styleId="C7E466639E4A4DAFB5FBDC5A9E97D64B3">
    <w:name w:val="C7E466639E4A4DAFB5FBDC5A9E97D64B3"/>
    <w:rsid w:val="00F209B3"/>
    <w:rPr>
      <w:rFonts w:eastAsiaTheme="minorHAnsi"/>
      <w:lang w:eastAsia="en-US"/>
    </w:rPr>
  </w:style>
  <w:style w:type="paragraph" w:customStyle="1" w:styleId="DF8D65731E964920A635F11B3A0EBE433">
    <w:name w:val="DF8D65731E964920A635F11B3A0EBE433"/>
    <w:rsid w:val="00F209B3"/>
    <w:rPr>
      <w:rFonts w:eastAsiaTheme="minorHAnsi"/>
      <w:lang w:eastAsia="en-US"/>
    </w:rPr>
  </w:style>
  <w:style w:type="paragraph" w:customStyle="1" w:styleId="EF5198C110D948FE93946DCDB41167493">
    <w:name w:val="EF5198C110D948FE93946DCDB41167493"/>
    <w:rsid w:val="00F209B3"/>
    <w:rPr>
      <w:rFonts w:eastAsiaTheme="minorHAnsi"/>
      <w:lang w:eastAsia="en-US"/>
    </w:rPr>
  </w:style>
  <w:style w:type="paragraph" w:customStyle="1" w:styleId="FBB5938DB5C94EF995EB2D90A6B11C523">
    <w:name w:val="FBB5938DB5C94EF995EB2D90A6B11C523"/>
    <w:rsid w:val="00F209B3"/>
    <w:rPr>
      <w:rFonts w:eastAsiaTheme="minorHAnsi"/>
      <w:lang w:eastAsia="en-US"/>
    </w:rPr>
  </w:style>
  <w:style w:type="paragraph" w:customStyle="1" w:styleId="FA9223493562489499A5BC12926661F23">
    <w:name w:val="FA9223493562489499A5BC12926661F23"/>
    <w:rsid w:val="00F209B3"/>
    <w:rPr>
      <w:rFonts w:eastAsiaTheme="minorHAnsi"/>
      <w:lang w:eastAsia="en-US"/>
    </w:rPr>
  </w:style>
  <w:style w:type="paragraph" w:customStyle="1" w:styleId="7C3937EFE19548F89844A2CD5EE6996E3">
    <w:name w:val="7C3937EFE19548F89844A2CD5EE6996E3"/>
    <w:rsid w:val="00F209B3"/>
    <w:rPr>
      <w:rFonts w:eastAsiaTheme="minorHAnsi"/>
      <w:lang w:eastAsia="en-US"/>
    </w:rPr>
  </w:style>
  <w:style w:type="paragraph" w:customStyle="1" w:styleId="B3935B9D4B5E426DA9796AFA27E34A073">
    <w:name w:val="B3935B9D4B5E426DA9796AFA27E34A073"/>
    <w:rsid w:val="00F209B3"/>
    <w:rPr>
      <w:rFonts w:eastAsiaTheme="minorHAnsi"/>
      <w:lang w:eastAsia="en-US"/>
    </w:rPr>
  </w:style>
  <w:style w:type="paragraph" w:customStyle="1" w:styleId="EC5EC8DF971F44E48546F049B5D903993">
    <w:name w:val="EC5EC8DF971F44E48546F049B5D903993"/>
    <w:rsid w:val="00F209B3"/>
    <w:rPr>
      <w:rFonts w:eastAsiaTheme="minorHAnsi"/>
      <w:lang w:eastAsia="en-US"/>
    </w:rPr>
  </w:style>
  <w:style w:type="paragraph" w:customStyle="1" w:styleId="ED8BC53415E64166B8A529A360A64DFC3">
    <w:name w:val="ED8BC53415E64166B8A529A360A64DFC3"/>
    <w:rsid w:val="00F209B3"/>
    <w:rPr>
      <w:rFonts w:eastAsiaTheme="minorHAnsi"/>
      <w:lang w:eastAsia="en-US"/>
    </w:rPr>
  </w:style>
  <w:style w:type="paragraph" w:customStyle="1" w:styleId="D1685290DA2840898FAD2D1D9088A94A3">
    <w:name w:val="D1685290DA2840898FAD2D1D9088A94A3"/>
    <w:rsid w:val="00F209B3"/>
    <w:rPr>
      <w:rFonts w:eastAsiaTheme="minorHAnsi"/>
      <w:lang w:eastAsia="en-US"/>
    </w:rPr>
  </w:style>
  <w:style w:type="paragraph" w:customStyle="1" w:styleId="6028D3B6D41C4460B87BF86AFB384C2E3">
    <w:name w:val="6028D3B6D41C4460B87BF86AFB384C2E3"/>
    <w:rsid w:val="00F209B3"/>
    <w:rPr>
      <w:rFonts w:eastAsiaTheme="minorHAnsi"/>
      <w:lang w:eastAsia="en-US"/>
    </w:rPr>
  </w:style>
  <w:style w:type="paragraph" w:customStyle="1" w:styleId="C78BBB7431D94CC9A075590010897A703">
    <w:name w:val="C78BBB7431D94CC9A075590010897A703"/>
    <w:rsid w:val="00F209B3"/>
    <w:rPr>
      <w:rFonts w:eastAsiaTheme="minorHAnsi"/>
      <w:lang w:eastAsia="en-US"/>
    </w:rPr>
  </w:style>
  <w:style w:type="paragraph" w:customStyle="1" w:styleId="3A25989BB40F4A0FB1A570C8F24AD2BF3">
    <w:name w:val="3A25989BB40F4A0FB1A570C8F24AD2BF3"/>
    <w:rsid w:val="00F209B3"/>
    <w:rPr>
      <w:rFonts w:eastAsiaTheme="minorHAnsi"/>
      <w:lang w:eastAsia="en-US"/>
    </w:rPr>
  </w:style>
  <w:style w:type="paragraph" w:customStyle="1" w:styleId="E44C87E5F66A4455A1E4D59BF9DFC4533">
    <w:name w:val="E44C87E5F66A4455A1E4D59BF9DFC4533"/>
    <w:rsid w:val="00F209B3"/>
    <w:rPr>
      <w:rFonts w:eastAsiaTheme="minorHAnsi"/>
      <w:lang w:eastAsia="en-US"/>
    </w:rPr>
  </w:style>
  <w:style w:type="paragraph" w:customStyle="1" w:styleId="057C59E0B4A347DBAC01E71B14878ADF3">
    <w:name w:val="057C59E0B4A347DBAC01E71B14878ADF3"/>
    <w:rsid w:val="00F209B3"/>
    <w:rPr>
      <w:rFonts w:eastAsiaTheme="minorHAnsi"/>
      <w:lang w:eastAsia="en-US"/>
    </w:rPr>
  </w:style>
  <w:style w:type="paragraph" w:customStyle="1" w:styleId="4F92C6C6DFFC493EB4E2614E57917C463">
    <w:name w:val="4F92C6C6DFFC493EB4E2614E57917C463"/>
    <w:rsid w:val="00F209B3"/>
    <w:rPr>
      <w:rFonts w:eastAsiaTheme="minorHAnsi"/>
      <w:lang w:eastAsia="en-US"/>
    </w:rPr>
  </w:style>
  <w:style w:type="paragraph" w:customStyle="1" w:styleId="31F70D8EED644B8AAC07EE51D284506B3">
    <w:name w:val="31F70D8EED644B8AAC07EE51D284506B3"/>
    <w:rsid w:val="00F209B3"/>
    <w:rPr>
      <w:rFonts w:eastAsiaTheme="minorHAnsi"/>
      <w:lang w:eastAsia="en-US"/>
    </w:rPr>
  </w:style>
  <w:style w:type="paragraph" w:customStyle="1" w:styleId="1A4A144377384D408926CDED7FC3DF073">
    <w:name w:val="1A4A144377384D408926CDED7FC3DF073"/>
    <w:rsid w:val="00F209B3"/>
    <w:rPr>
      <w:rFonts w:eastAsiaTheme="minorHAnsi"/>
      <w:lang w:eastAsia="en-US"/>
    </w:rPr>
  </w:style>
  <w:style w:type="paragraph" w:customStyle="1" w:styleId="BB24A2806F3F4AF9999D317027DEB8003">
    <w:name w:val="BB24A2806F3F4AF9999D317027DEB8003"/>
    <w:rsid w:val="00F209B3"/>
    <w:rPr>
      <w:rFonts w:eastAsiaTheme="minorHAnsi"/>
      <w:lang w:eastAsia="en-US"/>
    </w:rPr>
  </w:style>
  <w:style w:type="paragraph" w:customStyle="1" w:styleId="848BF1C3A37A475792DFD82AACD3AB633">
    <w:name w:val="848BF1C3A37A475792DFD82AACD3AB633"/>
    <w:rsid w:val="00F209B3"/>
    <w:rPr>
      <w:rFonts w:eastAsiaTheme="minorHAnsi"/>
      <w:lang w:eastAsia="en-US"/>
    </w:rPr>
  </w:style>
  <w:style w:type="paragraph" w:customStyle="1" w:styleId="874C3D97416347D79E4CEB5836E962F33">
    <w:name w:val="874C3D97416347D79E4CEB5836E962F33"/>
    <w:rsid w:val="00F209B3"/>
    <w:rPr>
      <w:rFonts w:eastAsiaTheme="minorHAnsi"/>
      <w:lang w:eastAsia="en-US"/>
    </w:rPr>
  </w:style>
  <w:style w:type="paragraph" w:customStyle="1" w:styleId="B82F1ED2FD554B94902358CE16A3BBED3">
    <w:name w:val="B82F1ED2FD554B94902358CE16A3BBED3"/>
    <w:rsid w:val="00F209B3"/>
    <w:rPr>
      <w:rFonts w:eastAsiaTheme="minorHAnsi"/>
      <w:lang w:eastAsia="en-US"/>
    </w:rPr>
  </w:style>
  <w:style w:type="paragraph" w:customStyle="1" w:styleId="C88FC884AE5E41C5A93396D5F1A11F363">
    <w:name w:val="C88FC884AE5E41C5A93396D5F1A11F363"/>
    <w:rsid w:val="00F209B3"/>
    <w:rPr>
      <w:rFonts w:eastAsiaTheme="minorHAnsi"/>
      <w:lang w:eastAsia="en-US"/>
    </w:rPr>
  </w:style>
  <w:style w:type="paragraph" w:customStyle="1" w:styleId="E732E38591104E83B0F8A6550FAB0B823">
    <w:name w:val="E732E38591104E83B0F8A6550FAB0B823"/>
    <w:rsid w:val="00F209B3"/>
    <w:rPr>
      <w:rFonts w:eastAsiaTheme="minorHAnsi"/>
      <w:lang w:eastAsia="en-US"/>
    </w:rPr>
  </w:style>
  <w:style w:type="paragraph" w:customStyle="1" w:styleId="08726DEF994F4D50B1B816C9BB76859D3">
    <w:name w:val="08726DEF994F4D50B1B816C9BB76859D3"/>
    <w:rsid w:val="00F209B3"/>
    <w:rPr>
      <w:rFonts w:eastAsiaTheme="minorHAnsi"/>
      <w:lang w:eastAsia="en-US"/>
    </w:rPr>
  </w:style>
  <w:style w:type="paragraph" w:customStyle="1" w:styleId="35CD39EEAEC54C9BAB4664D9E6D4239F3">
    <w:name w:val="35CD39EEAEC54C9BAB4664D9E6D4239F3"/>
    <w:rsid w:val="00F209B3"/>
    <w:rPr>
      <w:rFonts w:eastAsiaTheme="minorHAnsi"/>
      <w:lang w:eastAsia="en-US"/>
    </w:rPr>
  </w:style>
  <w:style w:type="paragraph" w:customStyle="1" w:styleId="AF15B7036E134AF280A102AA7B3920D03">
    <w:name w:val="AF15B7036E134AF280A102AA7B3920D03"/>
    <w:rsid w:val="00F209B3"/>
    <w:rPr>
      <w:rFonts w:eastAsiaTheme="minorHAnsi"/>
      <w:lang w:eastAsia="en-US"/>
    </w:rPr>
  </w:style>
  <w:style w:type="paragraph" w:customStyle="1" w:styleId="796E436472464D6C8568C5BFD9A8992D3">
    <w:name w:val="796E436472464D6C8568C5BFD9A8992D3"/>
    <w:rsid w:val="00F209B3"/>
    <w:rPr>
      <w:rFonts w:eastAsiaTheme="minorHAnsi"/>
      <w:lang w:eastAsia="en-US"/>
    </w:rPr>
  </w:style>
  <w:style w:type="paragraph" w:customStyle="1" w:styleId="A7EE20DDB8C44A8A8EF554DE624D709E3">
    <w:name w:val="A7EE20DDB8C44A8A8EF554DE624D709E3"/>
    <w:rsid w:val="00F209B3"/>
    <w:rPr>
      <w:rFonts w:eastAsiaTheme="minorHAnsi"/>
      <w:lang w:eastAsia="en-US"/>
    </w:rPr>
  </w:style>
  <w:style w:type="paragraph" w:customStyle="1" w:styleId="BA400625CA0A416B993F87523CEB867B3">
    <w:name w:val="BA400625CA0A416B993F87523CEB867B3"/>
    <w:rsid w:val="00F209B3"/>
    <w:rPr>
      <w:rFonts w:eastAsiaTheme="minorHAnsi"/>
      <w:lang w:eastAsia="en-US"/>
    </w:rPr>
  </w:style>
  <w:style w:type="paragraph" w:customStyle="1" w:styleId="DC84FEF8ACA24437A02AA690895DF1DA3">
    <w:name w:val="DC84FEF8ACA24437A02AA690895DF1DA3"/>
    <w:rsid w:val="00F209B3"/>
    <w:rPr>
      <w:rFonts w:eastAsiaTheme="minorHAnsi"/>
      <w:lang w:eastAsia="en-US"/>
    </w:rPr>
  </w:style>
  <w:style w:type="paragraph" w:customStyle="1" w:styleId="D8E5B2A9BE0B471E8C1138031D0A93AE3">
    <w:name w:val="D8E5B2A9BE0B471E8C1138031D0A93AE3"/>
    <w:rsid w:val="00F209B3"/>
    <w:rPr>
      <w:rFonts w:eastAsiaTheme="minorHAnsi"/>
      <w:lang w:eastAsia="en-US"/>
    </w:rPr>
  </w:style>
  <w:style w:type="paragraph" w:customStyle="1" w:styleId="8BF56FDF9822422CB2AA7B0B492FBFF73">
    <w:name w:val="8BF56FDF9822422CB2AA7B0B492FBFF73"/>
    <w:rsid w:val="00F209B3"/>
    <w:rPr>
      <w:rFonts w:eastAsiaTheme="minorHAnsi"/>
      <w:lang w:eastAsia="en-US"/>
    </w:rPr>
  </w:style>
  <w:style w:type="paragraph" w:customStyle="1" w:styleId="CA0AD63559E4444FB80880E20660AE353">
    <w:name w:val="CA0AD63559E4444FB80880E20660AE353"/>
    <w:rsid w:val="00F209B3"/>
    <w:rPr>
      <w:rFonts w:eastAsiaTheme="minorHAnsi"/>
      <w:lang w:eastAsia="en-US"/>
    </w:rPr>
  </w:style>
  <w:style w:type="paragraph" w:customStyle="1" w:styleId="F8145C23B4134DB3968A1CBFBF0FAA645">
    <w:name w:val="F8145C23B4134DB3968A1CBFBF0FAA64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3">
    <w:name w:val="BEF20DAD34674D92AC707625044D29FF3"/>
    <w:rsid w:val="00F209B3"/>
    <w:rPr>
      <w:rFonts w:eastAsiaTheme="minorHAnsi"/>
      <w:lang w:eastAsia="en-US"/>
    </w:rPr>
  </w:style>
  <w:style w:type="paragraph" w:customStyle="1" w:styleId="008DF6A2C4A94099AB418BABF8B2D5B933">
    <w:name w:val="008DF6A2C4A94099AB418BABF8B2D5B933"/>
    <w:rsid w:val="00F209B3"/>
    <w:rPr>
      <w:rFonts w:eastAsiaTheme="minorHAnsi"/>
      <w:lang w:eastAsia="en-US"/>
    </w:rPr>
  </w:style>
  <w:style w:type="paragraph" w:customStyle="1" w:styleId="F2132F4C3B104EF5A6FB4EB643B753CC35">
    <w:name w:val="F2132F4C3B104EF5A6FB4EB643B753CC35"/>
    <w:rsid w:val="00F209B3"/>
    <w:rPr>
      <w:rFonts w:eastAsiaTheme="minorHAnsi"/>
      <w:lang w:eastAsia="en-US"/>
    </w:rPr>
  </w:style>
  <w:style w:type="paragraph" w:customStyle="1" w:styleId="6D149CDE873D4A7FA94FAAD5908B7E0B34">
    <w:name w:val="6D149CDE873D4A7FA94FAAD5908B7E0B34"/>
    <w:rsid w:val="00F209B3"/>
    <w:rPr>
      <w:rFonts w:eastAsiaTheme="minorHAnsi"/>
      <w:lang w:eastAsia="en-US"/>
    </w:rPr>
  </w:style>
  <w:style w:type="paragraph" w:customStyle="1" w:styleId="326B9A35DA5D4F038C4811F085F73AD735">
    <w:name w:val="326B9A35DA5D4F038C4811F085F73AD735"/>
    <w:rsid w:val="00F209B3"/>
    <w:rPr>
      <w:rFonts w:eastAsiaTheme="minorHAnsi"/>
      <w:lang w:eastAsia="en-US"/>
    </w:rPr>
  </w:style>
  <w:style w:type="paragraph" w:customStyle="1" w:styleId="D03C810D0989467E8F739CAB5A663DDE54">
    <w:name w:val="D03C810D0989467E8F739CAB5A663DDE5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6">
    <w:name w:val="3FB51DE70EE84F439F6F4F5103B91628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6">
    <w:name w:val="C2B35A2BEEF64BBFACB448E20E729AB4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6">
    <w:name w:val="DBBDA216D5414908B60B42A3BDF432166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6">
    <w:name w:val="80FD51ADA77E4B01B7512CCEBD89DF22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5">
    <w:name w:val="C05AB08026E04237B90CA327D19A714C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4">
    <w:name w:val="C1743EBE1F554A2AA7F612619FE2A22A6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9">
    <w:name w:val="C1460794320F4D7880D7D412E7D1500049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4">
    <w:name w:val="70B62084772C489A9C1A5466A888434E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4">
    <w:name w:val="1D21427BAC34480490C7BAEB09A79A924"/>
    <w:rsid w:val="00F209B3"/>
    <w:rPr>
      <w:rFonts w:eastAsiaTheme="minorHAnsi"/>
      <w:lang w:eastAsia="en-US"/>
    </w:rPr>
  </w:style>
  <w:style w:type="paragraph" w:customStyle="1" w:styleId="F1C94B916421422A9C998F913C8E6BCF4">
    <w:name w:val="F1C94B916421422A9C998F913C8E6BCF4"/>
    <w:rsid w:val="00F209B3"/>
    <w:rPr>
      <w:rFonts w:eastAsiaTheme="minorHAnsi"/>
      <w:lang w:eastAsia="en-US"/>
    </w:rPr>
  </w:style>
  <w:style w:type="paragraph" w:customStyle="1" w:styleId="F6EAECF3650346B48676CEF65A15D5B04">
    <w:name w:val="F6EAECF3650346B48676CEF65A15D5B04"/>
    <w:rsid w:val="00F209B3"/>
    <w:rPr>
      <w:rFonts w:eastAsiaTheme="minorHAnsi"/>
      <w:lang w:eastAsia="en-US"/>
    </w:rPr>
  </w:style>
  <w:style w:type="paragraph" w:customStyle="1" w:styleId="AB37B51012024C0385F40D9A603A92D44">
    <w:name w:val="AB37B51012024C0385F40D9A603A92D44"/>
    <w:rsid w:val="00F209B3"/>
    <w:rPr>
      <w:rFonts w:eastAsiaTheme="minorHAnsi"/>
      <w:lang w:eastAsia="en-US"/>
    </w:rPr>
  </w:style>
  <w:style w:type="paragraph" w:customStyle="1" w:styleId="A9AB5998BD934403BD7CF56AC2E476234">
    <w:name w:val="A9AB5998BD934403BD7CF56AC2E476234"/>
    <w:rsid w:val="00F209B3"/>
    <w:rPr>
      <w:rFonts w:eastAsiaTheme="minorHAnsi"/>
      <w:lang w:eastAsia="en-US"/>
    </w:rPr>
  </w:style>
  <w:style w:type="paragraph" w:customStyle="1" w:styleId="FD1EFD48A4FA4479B7B66425D8EE883E4">
    <w:name w:val="FD1EFD48A4FA4479B7B66425D8EE883E4"/>
    <w:rsid w:val="00F209B3"/>
    <w:rPr>
      <w:rFonts w:eastAsiaTheme="minorHAnsi"/>
      <w:lang w:eastAsia="en-US"/>
    </w:rPr>
  </w:style>
  <w:style w:type="paragraph" w:customStyle="1" w:styleId="E38FF308D9F642C58225F1541A594BBA4">
    <w:name w:val="E38FF308D9F642C58225F1541A594BBA4"/>
    <w:rsid w:val="00F209B3"/>
    <w:rPr>
      <w:rFonts w:eastAsiaTheme="minorHAnsi"/>
      <w:lang w:eastAsia="en-US"/>
    </w:rPr>
  </w:style>
  <w:style w:type="paragraph" w:customStyle="1" w:styleId="BB06CD99C626441FB5668A1A695D919A4">
    <w:name w:val="BB06CD99C626441FB5668A1A695D919A4"/>
    <w:rsid w:val="00F209B3"/>
    <w:rPr>
      <w:rFonts w:eastAsiaTheme="minorHAnsi"/>
      <w:lang w:eastAsia="en-US"/>
    </w:rPr>
  </w:style>
  <w:style w:type="paragraph" w:customStyle="1" w:styleId="F96D9DB2CFFF45B48B16C1EBD57EF2954">
    <w:name w:val="F96D9DB2CFFF45B48B16C1EBD57EF2954"/>
    <w:rsid w:val="00F209B3"/>
    <w:rPr>
      <w:rFonts w:eastAsiaTheme="minorHAnsi"/>
      <w:lang w:eastAsia="en-US"/>
    </w:rPr>
  </w:style>
  <w:style w:type="paragraph" w:customStyle="1" w:styleId="58CF8B484C8643A28A6F750676966B9A4">
    <w:name w:val="58CF8B484C8643A28A6F750676966B9A4"/>
    <w:rsid w:val="00F209B3"/>
    <w:rPr>
      <w:rFonts w:eastAsiaTheme="minorHAnsi"/>
      <w:lang w:eastAsia="en-US"/>
    </w:rPr>
  </w:style>
  <w:style w:type="paragraph" w:customStyle="1" w:styleId="D98423FC2A0349D1AF04FB784AC37FC14">
    <w:name w:val="D98423FC2A0349D1AF04FB784AC37FC14"/>
    <w:rsid w:val="00F209B3"/>
    <w:rPr>
      <w:rFonts w:eastAsiaTheme="minorHAnsi"/>
      <w:lang w:eastAsia="en-US"/>
    </w:rPr>
  </w:style>
  <w:style w:type="paragraph" w:customStyle="1" w:styleId="19562C25F31C49138C8D23FD85CD72404">
    <w:name w:val="19562C25F31C49138C8D23FD85CD72404"/>
    <w:rsid w:val="00F209B3"/>
    <w:rPr>
      <w:rFonts w:eastAsiaTheme="minorHAnsi"/>
      <w:lang w:eastAsia="en-US"/>
    </w:rPr>
  </w:style>
  <w:style w:type="paragraph" w:customStyle="1" w:styleId="ADD2647EE94349BD9CC67D6B69EF7D554">
    <w:name w:val="ADD2647EE94349BD9CC67D6B69EF7D554"/>
    <w:rsid w:val="00F209B3"/>
    <w:rPr>
      <w:rFonts w:eastAsiaTheme="minorHAnsi"/>
      <w:lang w:eastAsia="en-US"/>
    </w:rPr>
  </w:style>
  <w:style w:type="paragraph" w:customStyle="1" w:styleId="859D997DFFB04316BBAF6550B21B5FC54">
    <w:name w:val="859D997DFFB04316BBAF6550B21B5FC54"/>
    <w:rsid w:val="00F209B3"/>
    <w:rPr>
      <w:rFonts w:eastAsiaTheme="minorHAnsi"/>
      <w:lang w:eastAsia="en-US"/>
    </w:rPr>
  </w:style>
  <w:style w:type="paragraph" w:customStyle="1" w:styleId="1182E99D043A4FD7A43CDC5C75DCFC194">
    <w:name w:val="1182E99D043A4FD7A43CDC5C75DCFC194"/>
    <w:rsid w:val="00F209B3"/>
    <w:rPr>
      <w:rFonts w:eastAsiaTheme="minorHAnsi"/>
      <w:lang w:eastAsia="en-US"/>
    </w:rPr>
  </w:style>
  <w:style w:type="paragraph" w:customStyle="1" w:styleId="DA9C872C185D468D85B4F9E02A3B5C944">
    <w:name w:val="DA9C872C185D468D85B4F9E02A3B5C944"/>
    <w:rsid w:val="00F209B3"/>
    <w:rPr>
      <w:rFonts w:eastAsiaTheme="minorHAnsi"/>
      <w:lang w:eastAsia="en-US"/>
    </w:rPr>
  </w:style>
  <w:style w:type="paragraph" w:customStyle="1" w:styleId="B370F4631A07459F95989907BD5ED5F54">
    <w:name w:val="B370F4631A07459F95989907BD5ED5F54"/>
    <w:rsid w:val="00F209B3"/>
    <w:rPr>
      <w:rFonts w:eastAsiaTheme="minorHAnsi"/>
      <w:lang w:eastAsia="en-US"/>
    </w:rPr>
  </w:style>
  <w:style w:type="paragraph" w:customStyle="1" w:styleId="A64B4BFE50E149B3BC07700155467FA74">
    <w:name w:val="A64B4BFE50E149B3BC07700155467FA74"/>
    <w:rsid w:val="00F209B3"/>
    <w:rPr>
      <w:rFonts w:eastAsiaTheme="minorHAnsi"/>
      <w:lang w:eastAsia="en-US"/>
    </w:rPr>
  </w:style>
  <w:style w:type="paragraph" w:customStyle="1" w:styleId="1B0BD179E4914FE9A5A9B3A9D79BADED4">
    <w:name w:val="1B0BD179E4914FE9A5A9B3A9D79BADED4"/>
    <w:rsid w:val="00F209B3"/>
    <w:rPr>
      <w:rFonts w:eastAsiaTheme="minorHAnsi"/>
      <w:lang w:eastAsia="en-US"/>
    </w:rPr>
  </w:style>
  <w:style w:type="paragraph" w:customStyle="1" w:styleId="D50E3FC8E2D149179CD60DE4B572D8434">
    <w:name w:val="D50E3FC8E2D149179CD60DE4B572D8434"/>
    <w:rsid w:val="00F209B3"/>
    <w:rPr>
      <w:rFonts w:eastAsiaTheme="minorHAnsi"/>
      <w:lang w:eastAsia="en-US"/>
    </w:rPr>
  </w:style>
  <w:style w:type="paragraph" w:customStyle="1" w:styleId="9244D8EB06CD4990A48FC1016F9F34814">
    <w:name w:val="9244D8EB06CD4990A48FC1016F9F34814"/>
    <w:rsid w:val="00F209B3"/>
    <w:rPr>
      <w:rFonts w:eastAsiaTheme="minorHAnsi"/>
      <w:lang w:eastAsia="en-US"/>
    </w:rPr>
  </w:style>
  <w:style w:type="paragraph" w:customStyle="1" w:styleId="70E5960D897E4B53B228B9DEEA544F324">
    <w:name w:val="70E5960D897E4B53B228B9DEEA544F324"/>
    <w:rsid w:val="00F209B3"/>
    <w:rPr>
      <w:rFonts w:eastAsiaTheme="minorHAnsi"/>
      <w:lang w:eastAsia="en-US"/>
    </w:rPr>
  </w:style>
  <w:style w:type="paragraph" w:customStyle="1" w:styleId="F82670E4A40143C2BF56EA95C630739C4">
    <w:name w:val="F82670E4A40143C2BF56EA95C630739C4"/>
    <w:rsid w:val="00F209B3"/>
    <w:rPr>
      <w:rFonts w:eastAsiaTheme="minorHAnsi"/>
      <w:lang w:eastAsia="en-US"/>
    </w:rPr>
  </w:style>
  <w:style w:type="paragraph" w:customStyle="1" w:styleId="768B87725BDC401FADD58BF0B1E442994">
    <w:name w:val="768B87725BDC401FADD58BF0B1E442994"/>
    <w:rsid w:val="00F209B3"/>
    <w:rPr>
      <w:rFonts w:eastAsiaTheme="minorHAnsi"/>
      <w:lang w:eastAsia="en-US"/>
    </w:rPr>
  </w:style>
  <w:style w:type="paragraph" w:customStyle="1" w:styleId="A28E05DFF5DA4FB88F081BF88FEE00BE4">
    <w:name w:val="A28E05DFF5DA4FB88F081BF88FEE00BE4"/>
    <w:rsid w:val="00F209B3"/>
    <w:rPr>
      <w:rFonts w:eastAsiaTheme="minorHAnsi"/>
      <w:lang w:eastAsia="en-US"/>
    </w:rPr>
  </w:style>
  <w:style w:type="paragraph" w:customStyle="1" w:styleId="557E0DD8E7194A34AEE7D3EA3FC0E24B4">
    <w:name w:val="557E0DD8E7194A34AEE7D3EA3FC0E24B4"/>
    <w:rsid w:val="00F209B3"/>
    <w:rPr>
      <w:rFonts w:eastAsiaTheme="minorHAnsi"/>
      <w:lang w:eastAsia="en-US"/>
    </w:rPr>
  </w:style>
  <w:style w:type="paragraph" w:customStyle="1" w:styleId="B7C6D70D9FB744438C6EAD3E6C711EB84">
    <w:name w:val="B7C6D70D9FB744438C6EAD3E6C711EB84"/>
    <w:rsid w:val="00F209B3"/>
    <w:rPr>
      <w:rFonts w:eastAsiaTheme="minorHAnsi"/>
      <w:lang w:eastAsia="en-US"/>
    </w:rPr>
  </w:style>
  <w:style w:type="paragraph" w:customStyle="1" w:styleId="6559EF6FC3044EF5B468210424C8F2EA4">
    <w:name w:val="6559EF6FC3044EF5B468210424C8F2EA4"/>
    <w:rsid w:val="00F209B3"/>
    <w:rPr>
      <w:rFonts w:eastAsiaTheme="minorHAnsi"/>
      <w:lang w:eastAsia="en-US"/>
    </w:rPr>
  </w:style>
  <w:style w:type="paragraph" w:customStyle="1" w:styleId="931E075C5F42404390228F19AAEC42044">
    <w:name w:val="931E075C5F42404390228F19AAEC42044"/>
    <w:rsid w:val="00F209B3"/>
    <w:rPr>
      <w:rFonts w:eastAsiaTheme="minorHAnsi"/>
      <w:lang w:eastAsia="en-US"/>
    </w:rPr>
  </w:style>
  <w:style w:type="paragraph" w:customStyle="1" w:styleId="4A7C1B35C0C84754894657127AA37D524">
    <w:name w:val="4A7C1B35C0C84754894657127AA37D524"/>
    <w:rsid w:val="00F209B3"/>
    <w:rPr>
      <w:rFonts w:eastAsiaTheme="minorHAnsi"/>
      <w:lang w:eastAsia="en-US"/>
    </w:rPr>
  </w:style>
  <w:style w:type="paragraph" w:customStyle="1" w:styleId="846D005FEA584CBE9E39B8057970444C4">
    <w:name w:val="846D005FEA584CBE9E39B8057970444C4"/>
    <w:rsid w:val="00F209B3"/>
    <w:rPr>
      <w:rFonts w:eastAsiaTheme="minorHAnsi"/>
      <w:lang w:eastAsia="en-US"/>
    </w:rPr>
  </w:style>
  <w:style w:type="paragraph" w:customStyle="1" w:styleId="D811F7F507984C01AEF1C6836240725E4">
    <w:name w:val="D811F7F507984C01AEF1C6836240725E4"/>
    <w:rsid w:val="00F209B3"/>
    <w:rPr>
      <w:rFonts w:eastAsiaTheme="minorHAnsi"/>
      <w:lang w:eastAsia="en-US"/>
    </w:rPr>
  </w:style>
  <w:style w:type="paragraph" w:customStyle="1" w:styleId="3C63EF3424534AC7A0ACCB24F12CEA164">
    <w:name w:val="3C63EF3424534AC7A0ACCB24F12CEA164"/>
    <w:rsid w:val="00F209B3"/>
    <w:rPr>
      <w:rFonts w:eastAsiaTheme="minorHAnsi"/>
      <w:lang w:eastAsia="en-US"/>
    </w:rPr>
  </w:style>
  <w:style w:type="paragraph" w:customStyle="1" w:styleId="F266096A8AF24BC29ED502803E03B5414">
    <w:name w:val="F266096A8AF24BC29ED502803E03B5414"/>
    <w:rsid w:val="00F209B3"/>
    <w:rPr>
      <w:rFonts w:eastAsiaTheme="minorHAnsi"/>
      <w:lang w:eastAsia="en-US"/>
    </w:rPr>
  </w:style>
  <w:style w:type="paragraph" w:customStyle="1" w:styleId="0E3CF41EA0384D7DA88C4F387D5C72F04">
    <w:name w:val="0E3CF41EA0384D7DA88C4F387D5C72F04"/>
    <w:rsid w:val="00F209B3"/>
    <w:rPr>
      <w:rFonts w:eastAsiaTheme="minorHAnsi"/>
      <w:lang w:eastAsia="en-US"/>
    </w:rPr>
  </w:style>
  <w:style w:type="paragraph" w:customStyle="1" w:styleId="311153661C454C14B5CD89A706813C954">
    <w:name w:val="311153661C454C14B5CD89A706813C954"/>
    <w:rsid w:val="00F209B3"/>
    <w:rPr>
      <w:rFonts w:eastAsiaTheme="minorHAnsi"/>
      <w:lang w:eastAsia="en-US"/>
    </w:rPr>
  </w:style>
  <w:style w:type="paragraph" w:customStyle="1" w:styleId="CA1DC600FD214A639939E2A9C6A1CC784">
    <w:name w:val="CA1DC600FD214A639939E2A9C6A1CC784"/>
    <w:rsid w:val="00F209B3"/>
    <w:rPr>
      <w:rFonts w:eastAsiaTheme="minorHAnsi"/>
      <w:lang w:eastAsia="en-US"/>
    </w:rPr>
  </w:style>
  <w:style w:type="paragraph" w:customStyle="1" w:styleId="1B6224D8C658486AA8B53671026038AD4">
    <w:name w:val="1B6224D8C658486AA8B53671026038AD4"/>
    <w:rsid w:val="00F209B3"/>
    <w:rPr>
      <w:rFonts w:eastAsiaTheme="minorHAnsi"/>
      <w:lang w:eastAsia="en-US"/>
    </w:rPr>
  </w:style>
  <w:style w:type="paragraph" w:customStyle="1" w:styleId="7A61F148EF0D4D9F96C2D4036F2996384">
    <w:name w:val="7A61F148EF0D4D9F96C2D4036F2996384"/>
    <w:rsid w:val="00F209B3"/>
    <w:rPr>
      <w:rFonts w:eastAsiaTheme="minorHAnsi"/>
      <w:lang w:eastAsia="en-US"/>
    </w:rPr>
  </w:style>
  <w:style w:type="paragraph" w:customStyle="1" w:styleId="7084EF29E67E4DCFBE66C1490004AED94">
    <w:name w:val="7084EF29E67E4DCFBE66C1490004AED94"/>
    <w:rsid w:val="00F209B3"/>
    <w:rPr>
      <w:rFonts w:eastAsiaTheme="minorHAnsi"/>
      <w:lang w:eastAsia="en-US"/>
    </w:rPr>
  </w:style>
  <w:style w:type="paragraph" w:customStyle="1" w:styleId="337E07495EAB4DCC8411912783B6A1694">
    <w:name w:val="337E07495EAB4DCC8411912783B6A1694"/>
    <w:rsid w:val="00F209B3"/>
    <w:rPr>
      <w:rFonts w:eastAsiaTheme="minorHAnsi"/>
      <w:lang w:eastAsia="en-US"/>
    </w:rPr>
  </w:style>
  <w:style w:type="paragraph" w:customStyle="1" w:styleId="EA4B28EC94E5412FABB87645AC56DF004">
    <w:name w:val="EA4B28EC94E5412FABB87645AC56DF004"/>
    <w:rsid w:val="00F209B3"/>
    <w:rPr>
      <w:rFonts w:eastAsiaTheme="minorHAnsi"/>
      <w:lang w:eastAsia="en-US"/>
    </w:rPr>
  </w:style>
  <w:style w:type="paragraph" w:customStyle="1" w:styleId="D1C24B79235E4A49953E8207BF3AD3904">
    <w:name w:val="D1C24B79235E4A49953E8207BF3AD3904"/>
    <w:rsid w:val="00F209B3"/>
    <w:rPr>
      <w:rFonts w:eastAsiaTheme="minorHAnsi"/>
      <w:lang w:eastAsia="en-US"/>
    </w:rPr>
  </w:style>
  <w:style w:type="paragraph" w:customStyle="1" w:styleId="2A980EFE92B44689B3328BA67E213C304">
    <w:name w:val="2A980EFE92B44689B3328BA67E213C304"/>
    <w:rsid w:val="00F209B3"/>
    <w:rPr>
      <w:rFonts w:eastAsiaTheme="minorHAnsi"/>
      <w:lang w:eastAsia="en-US"/>
    </w:rPr>
  </w:style>
  <w:style w:type="paragraph" w:customStyle="1" w:styleId="0B27AE85BC0C4104804F29032069D8294">
    <w:name w:val="0B27AE85BC0C4104804F29032069D8294"/>
    <w:rsid w:val="00F209B3"/>
    <w:rPr>
      <w:rFonts w:eastAsiaTheme="minorHAnsi"/>
      <w:lang w:eastAsia="en-US"/>
    </w:rPr>
  </w:style>
  <w:style w:type="paragraph" w:customStyle="1" w:styleId="A3B746AA4D0A4873B36568FA578B4E594">
    <w:name w:val="A3B746AA4D0A4873B36568FA578B4E594"/>
    <w:rsid w:val="00F209B3"/>
    <w:rPr>
      <w:rFonts w:eastAsiaTheme="minorHAnsi"/>
      <w:lang w:eastAsia="en-US"/>
    </w:rPr>
  </w:style>
  <w:style w:type="paragraph" w:customStyle="1" w:styleId="2C88A8CC246940D3A9BC2EB8176B6AAD4">
    <w:name w:val="2C88A8CC246940D3A9BC2EB8176B6AAD4"/>
    <w:rsid w:val="00F209B3"/>
    <w:rPr>
      <w:rFonts w:eastAsiaTheme="minorHAnsi"/>
      <w:lang w:eastAsia="en-US"/>
    </w:rPr>
  </w:style>
  <w:style w:type="paragraph" w:customStyle="1" w:styleId="D012DC89944044BE98386F1CC7977B204">
    <w:name w:val="D012DC89944044BE98386F1CC7977B204"/>
    <w:rsid w:val="00F209B3"/>
    <w:rPr>
      <w:rFonts w:eastAsiaTheme="minorHAnsi"/>
      <w:lang w:eastAsia="en-US"/>
    </w:rPr>
  </w:style>
  <w:style w:type="paragraph" w:customStyle="1" w:styleId="553365085BD94BDB8C9AEB6F2DFE62014">
    <w:name w:val="553365085BD94BDB8C9AEB6F2DFE62014"/>
    <w:rsid w:val="00F209B3"/>
    <w:rPr>
      <w:rFonts w:eastAsiaTheme="minorHAnsi"/>
      <w:lang w:eastAsia="en-US"/>
    </w:rPr>
  </w:style>
  <w:style w:type="paragraph" w:customStyle="1" w:styleId="5D8C6CA9D32940C8A8921FA791CEF9814">
    <w:name w:val="5D8C6CA9D32940C8A8921FA791CEF9814"/>
    <w:rsid w:val="00F209B3"/>
    <w:rPr>
      <w:rFonts w:eastAsiaTheme="minorHAnsi"/>
      <w:lang w:eastAsia="en-US"/>
    </w:rPr>
  </w:style>
  <w:style w:type="paragraph" w:customStyle="1" w:styleId="A06D1EC95C15484AA6B5EF32D4C045014">
    <w:name w:val="A06D1EC95C15484AA6B5EF32D4C045014"/>
    <w:rsid w:val="00F209B3"/>
    <w:rPr>
      <w:rFonts w:eastAsiaTheme="minorHAnsi"/>
      <w:lang w:eastAsia="en-US"/>
    </w:rPr>
  </w:style>
  <w:style w:type="paragraph" w:customStyle="1" w:styleId="299F0AFA57EC4F41AA92760114590C824">
    <w:name w:val="299F0AFA57EC4F41AA92760114590C824"/>
    <w:rsid w:val="00F209B3"/>
    <w:rPr>
      <w:rFonts w:eastAsiaTheme="minorHAnsi"/>
      <w:lang w:eastAsia="en-US"/>
    </w:rPr>
  </w:style>
  <w:style w:type="paragraph" w:customStyle="1" w:styleId="A7D59895F3BC4B98B4F83DE9F05FB5954">
    <w:name w:val="A7D59895F3BC4B98B4F83DE9F05FB5954"/>
    <w:rsid w:val="00F209B3"/>
    <w:rPr>
      <w:rFonts w:eastAsiaTheme="minorHAnsi"/>
      <w:lang w:eastAsia="en-US"/>
    </w:rPr>
  </w:style>
  <w:style w:type="paragraph" w:customStyle="1" w:styleId="DB4A0992BBEE46088A58420BC636D3F04">
    <w:name w:val="DB4A0992BBEE46088A58420BC636D3F04"/>
    <w:rsid w:val="00F209B3"/>
    <w:rPr>
      <w:rFonts w:eastAsiaTheme="minorHAnsi"/>
      <w:lang w:eastAsia="en-US"/>
    </w:rPr>
  </w:style>
  <w:style w:type="paragraph" w:customStyle="1" w:styleId="214E8351A6DF4677A431703FB2F513954">
    <w:name w:val="214E8351A6DF4677A431703FB2F513954"/>
    <w:rsid w:val="00F209B3"/>
    <w:rPr>
      <w:rFonts w:eastAsiaTheme="minorHAnsi"/>
      <w:lang w:eastAsia="en-US"/>
    </w:rPr>
  </w:style>
  <w:style w:type="paragraph" w:customStyle="1" w:styleId="C3A088F872EA45B9BD66F54A3777C6144">
    <w:name w:val="C3A088F872EA45B9BD66F54A3777C6144"/>
    <w:rsid w:val="00F209B3"/>
    <w:rPr>
      <w:rFonts w:eastAsiaTheme="minorHAnsi"/>
      <w:lang w:eastAsia="en-US"/>
    </w:rPr>
  </w:style>
  <w:style w:type="paragraph" w:customStyle="1" w:styleId="7DC70CBAF0AB4B04ABC471FF01B42E9C4">
    <w:name w:val="7DC70CBAF0AB4B04ABC471FF01B42E9C4"/>
    <w:rsid w:val="00F209B3"/>
    <w:rPr>
      <w:rFonts w:eastAsiaTheme="minorHAnsi"/>
      <w:lang w:eastAsia="en-US"/>
    </w:rPr>
  </w:style>
  <w:style w:type="paragraph" w:customStyle="1" w:styleId="69FC2060D443498793E21F1D9F93E5894">
    <w:name w:val="69FC2060D443498793E21F1D9F93E5894"/>
    <w:rsid w:val="00F209B3"/>
    <w:rPr>
      <w:rFonts w:eastAsiaTheme="minorHAnsi"/>
      <w:lang w:eastAsia="en-US"/>
    </w:rPr>
  </w:style>
  <w:style w:type="paragraph" w:customStyle="1" w:styleId="4D5A490977B64D25931810C51494CA074">
    <w:name w:val="4D5A490977B64D25931810C51494CA074"/>
    <w:rsid w:val="00F209B3"/>
    <w:rPr>
      <w:rFonts w:eastAsiaTheme="minorHAnsi"/>
      <w:lang w:eastAsia="en-US"/>
    </w:rPr>
  </w:style>
  <w:style w:type="paragraph" w:customStyle="1" w:styleId="2AC88D67A89843CE82BE2E9805BFC6B94">
    <w:name w:val="2AC88D67A89843CE82BE2E9805BFC6B94"/>
    <w:rsid w:val="00F209B3"/>
    <w:rPr>
      <w:rFonts w:eastAsiaTheme="minorHAnsi"/>
      <w:lang w:eastAsia="en-US"/>
    </w:rPr>
  </w:style>
  <w:style w:type="paragraph" w:customStyle="1" w:styleId="FB1766CFEED048E592AB9495ED6CDB094">
    <w:name w:val="FB1766CFEED048E592AB9495ED6CDB094"/>
    <w:rsid w:val="00F209B3"/>
    <w:rPr>
      <w:rFonts w:eastAsiaTheme="minorHAnsi"/>
      <w:lang w:eastAsia="en-US"/>
    </w:rPr>
  </w:style>
  <w:style w:type="paragraph" w:customStyle="1" w:styleId="C7E466639E4A4DAFB5FBDC5A9E97D64B4">
    <w:name w:val="C7E466639E4A4DAFB5FBDC5A9E97D64B4"/>
    <w:rsid w:val="00F209B3"/>
    <w:rPr>
      <w:rFonts w:eastAsiaTheme="minorHAnsi"/>
      <w:lang w:eastAsia="en-US"/>
    </w:rPr>
  </w:style>
  <w:style w:type="paragraph" w:customStyle="1" w:styleId="DF8D65731E964920A635F11B3A0EBE434">
    <w:name w:val="DF8D65731E964920A635F11B3A0EBE434"/>
    <w:rsid w:val="00F209B3"/>
    <w:rPr>
      <w:rFonts w:eastAsiaTheme="minorHAnsi"/>
      <w:lang w:eastAsia="en-US"/>
    </w:rPr>
  </w:style>
  <w:style w:type="paragraph" w:customStyle="1" w:styleId="EF5198C110D948FE93946DCDB41167494">
    <w:name w:val="EF5198C110D948FE93946DCDB41167494"/>
    <w:rsid w:val="00F209B3"/>
    <w:rPr>
      <w:rFonts w:eastAsiaTheme="minorHAnsi"/>
      <w:lang w:eastAsia="en-US"/>
    </w:rPr>
  </w:style>
  <w:style w:type="paragraph" w:customStyle="1" w:styleId="FBB5938DB5C94EF995EB2D90A6B11C524">
    <w:name w:val="FBB5938DB5C94EF995EB2D90A6B11C524"/>
    <w:rsid w:val="00F209B3"/>
    <w:rPr>
      <w:rFonts w:eastAsiaTheme="minorHAnsi"/>
      <w:lang w:eastAsia="en-US"/>
    </w:rPr>
  </w:style>
  <w:style w:type="paragraph" w:customStyle="1" w:styleId="FA9223493562489499A5BC12926661F24">
    <w:name w:val="FA9223493562489499A5BC12926661F24"/>
    <w:rsid w:val="00F209B3"/>
    <w:rPr>
      <w:rFonts w:eastAsiaTheme="minorHAnsi"/>
      <w:lang w:eastAsia="en-US"/>
    </w:rPr>
  </w:style>
  <w:style w:type="paragraph" w:customStyle="1" w:styleId="7C3937EFE19548F89844A2CD5EE6996E4">
    <w:name w:val="7C3937EFE19548F89844A2CD5EE6996E4"/>
    <w:rsid w:val="00F209B3"/>
    <w:rPr>
      <w:rFonts w:eastAsiaTheme="minorHAnsi"/>
      <w:lang w:eastAsia="en-US"/>
    </w:rPr>
  </w:style>
  <w:style w:type="paragraph" w:customStyle="1" w:styleId="B3935B9D4B5E426DA9796AFA27E34A074">
    <w:name w:val="B3935B9D4B5E426DA9796AFA27E34A074"/>
    <w:rsid w:val="00F209B3"/>
    <w:rPr>
      <w:rFonts w:eastAsiaTheme="minorHAnsi"/>
      <w:lang w:eastAsia="en-US"/>
    </w:rPr>
  </w:style>
  <w:style w:type="paragraph" w:customStyle="1" w:styleId="EC5EC8DF971F44E48546F049B5D903994">
    <w:name w:val="EC5EC8DF971F44E48546F049B5D903994"/>
    <w:rsid w:val="00F209B3"/>
    <w:rPr>
      <w:rFonts w:eastAsiaTheme="minorHAnsi"/>
      <w:lang w:eastAsia="en-US"/>
    </w:rPr>
  </w:style>
  <w:style w:type="paragraph" w:customStyle="1" w:styleId="ED8BC53415E64166B8A529A360A64DFC4">
    <w:name w:val="ED8BC53415E64166B8A529A360A64DFC4"/>
    <w:rsid w:val="00F209B3"/>
    <w:rPr>
      <w:rFonts w:eastAsiaTheme="minorHAnsi"/>
      <w:lang w:eastAsia="en-US"/>
    </w:rPr>
  </w:style>
  <w:style w:type="paragraph" w:customStyle="1" w:styleId="D1685290DA2840898FAD2D1D9088A94A4">
    <w:name w:val="D1685290DA2840898FAD2D1D9088A94A4"/>
    <w:rsid w:val="00F209B3"/>
    <w:rPr>
      <w:rFonts w:eastAsiaTheme="minorHAnsi"/>
      <w:lang w:eastAsia="en-US"/>
    </w:rPr>
  </w:style>
  <w:style w:type="paragraph" w:customStyle="1" w:styleId="6028D3B6D41C4460B87BF86AFB384C2E4">
    <w:name w:val="6028D3B6D41C4460B87BF86AFB384C2E4"/>
    <w:rsid w:val="00F209B3"/>
    <w:rPr>
      <w:rFonts w:eastAsiaTheme="minorHAnsi"/>
      <w:lang w:eastAsia="en-US"/>
    </w:rPr>
  </w:style>
  <w:style w:type="paragraph" w:customStyle="1" w:styleId="C78BBB7431D94CC9A075590010897A704">
    <w:name w:val="C78BBB7431D94CC9A075590010897A704"/>
    <w:rsid w:val="00F209B3"/>
    <w:rPr>
      <w:rFonts w:eastAsiaTheme="minorHAnsi"/>
      <w:lang w:eastAsia="en-US"/>
    </w:rPr>
  </w:style>
  <w:style w:type="paragraph" w:customStyle="1" w:styleId="3A25989BB40F4A0FB1A570C8F24AD2BF4">
    <w:name w:val="3A25989BB40F4A0FB1A570C8F24AD2BF4"/>
    <w:rsid w:val="00F209B3"/>
    <w:rPr>
      <w:rFonts w:eastAsiaTheme="minorHAnsi"/>
      <w:lang w:eastAsia="en-US"/>
    </w:rPr>
  </w:style>
  <w:style w:type="paragraph" w:customStyle="1" w:styleId="E44C87E5F66A4455A1E4D59BF9DFC4534">
    <w:name w:val="E44C87E5F66A4455A1E4D59BF9DFC4534"/>
    <w:rsid w:val="00F209B3"/>
    <w:rPr>
      <w:rFonts w:eastAsiaTheme="minorHAnsi"/>
      <w:lang w:eastAsia="en-US"/>
    </w:rPr>
  </w:style>
  <w:style w:type="paragraph" w:customStyle="1" w:styleId="057C59E0B4A347DBAC01E71B14878ADF4">
    <w:name w:val="057C59E0B4A347DBAC01E71B14878ADF4"/>
    <w:rsid w:val="00F209B3"/>
    <w:rPr>
      <w:rFonts w:eastAsiaTheme="minorHAnsi"/>
      <w:lang w:eastAsia="en-US"/>
    </w:rPr>
  </w:style>
  <w:style w:type="paragraph" w:customStyle="1" w:styleId="4F92C6C6DFFC493EB4E2614E57917C464">
    <w:name w:val="4F92C6C6DFFC493EB4E2614E57917C464"/>
    <w:rsid w:val="00F209B3"/>
    <w:rPr>
      <w:rFonts w:eastAsiaTheme="minorHAnsi"/>
      <w:lang w:eastAsia="en-US"/>
    </w:rPr>
  </w:style>
  <w:style w:type="paragraph" w:customStyle="1" w:styleId="31F70D8EED644B8AAC07EE51D284506B4">
    <w:name w:val="31F70D8EED644B8AAC07EE51D284506B4"/>
    <w:rsid w:val="00F209B3"/>
    <w:rPr>
      <w:rFonts w:eastAsiaTheme="minorHAnsi"/>
      <w:lang w:eastAsia="en-US"/>
    </w:rPr>
  </w:style>
  <w:style w:type="paragraph" w:customStyle="1" w:styleId="1A4A144377384D408926CDED7FC3DF074">
    <w:name w:val="1A4A144377384D408926CDED7FC3DF074"/>
    <w:rsid w:val="00F209B3"/>
    <w:rPr>
      <w:rFonts w:eastAsiaTheme="minorHAnsi"/>
      <w:lang w:eastAsia="en-US"/>
    </w:rPr>
  </w:style>
  <w:style w:type="paragraph" w:customStyle="1" w:styleId="BB24A2806F3F4AF9999D317027DEB8004">
    <w:name w:val="BB24A2806F3F4AF9999D317027DEB8004"/>
    <w:rsid w:val="00F209B3"/>
    <w:rPr>
      <w:rFonts w:eastAsiaTheme="minorHAnsi"/>
      <w:lang w:eastAsia="en-US"/>
    </w:rPr>
  </w:style>
  <w:style w:type="paragraph" w:customStyle="1" w:styleId="848BF1C3A37A475792DFD82AACD3AB634">
    <w:name w:val="848BF1C3A37A475792DFD82AACD3AB634"/>
    <w:rsid w:val="00F209B3"/>
    <w:rPr>
      <w:rFonts w:eastAsiaTheme="minorHAnsi"/>
      <w:lang w:eastAsia="en-US"/>
    </w:rPr>
  </w:style>
  <w:style w:type="paragraph" w:customStyle="1" w:styleId="874C3D97416347D79E4CEB5836E962F34">
    <w:name w:val="874C3D97416347D79E4CEB5836E962F34"/>
    <w:rsid w:val="00F209B3"/>
    <w:rPr>
      <w:rFonts w:eastAsiaTheme="minorHAnsi"/>
      <w:lang w:eastAsia="en-US"/>
    </w:rPr>
  </w:style>
  <w:style w:type="paragraph" w:customStyle="1" w:styleId="B82F1ED2FD554B94902358CE16A3BBED4">
    <w:name w:val="B82F1ED2FD554B94902358CE16A3BBED4"/>
    <w:rsid w:val="00F209B3"/>
    <w:rPr>
      <w:rFonts w:eastAsiaTheme="minorHAnsi"/>
      <w:lang w:eastAsia="en-US"/>
    </w:rPr>
  </w:style>
  <w:style w:type="paragraph" w:customStyle="1" w:styleId="C88FC884AE5E41C5A93396D5F1A11F364">
    <w:name w:val="C88FC884AE5E41C5A93396D5F1A11F364"/>
    <w:rsid w:val="00F209B3"/>
    <w:rPr>
      <w:rFonts w:eastAsiaTheme="minorHAnsi"/>
      <w:lang w:eastAsia="en-US"/>
    </w:rPr>
  </w:style>
  <w:style w:type="paragraph" w:customStyle="1" w:styleId="E732E38591104E83B0F8A6550FAB0B824">
    <w:name w:val="E732E38591104E83B0F8A6550FAB0B824"/>
    <w:rsid w:val="00F209B3"/>
    <w:rPr>
      <w:rFonts w:eastAsiaTheme="minorHAnsi"/>
      <w:lang w:eastAsia="en-US"/>
    </w:rPr>
  </w:style>
  <w:style w:type="paragraph" w:customStyle="1" w:styleId="08726DEF994F4D50B1B816C9BB76859D4">
    <w:name w:val="08726DEF994F4D50B1B816C9BB76859D4"/>
    <w:rsid w:val="00F209B3"/>
    <w:rPr>
      <w:rFonts w:eastAsiaTheme="minorHAnsi"/>
      <w:lang w:eastAsia="en-US"/>
    </w:rPr>
  </w:style>
  <w:style w:type="paragraph" w:customStyle="1" w:styleId="35CD39EEAEC54C9BAB4664D9E6D4239F4">
    <w:name w:val="35CD39EEAEC54C9BAB4664D9E6D4239F4"/>
    <w:rsid w:val="00F209B3"/>
    <w:rPr>
      <w:rFonts w:eastAsiaTheme="minorHAnsi"/>
      <w:lang w:eastAsia="en-US"/>
    </w:rPr>
  </w:style>
  <w:style w:type="paragraph" w:customStyle="1" w:styleId="AF15B7036E134AF280A102AA7B3920D04">
    <w:name w:val="AF15B7036E134AF280A102AA7B3920D04"/>
    <w:rsid w:val="00F209B3"/>
    <w:rPr>
      <w:rFonts w:eastAsiaTheme="minorHAnsi"/>
      <w:lang w:eastAsia="en-US"/>
    </w:rPr>
  </w:style>
  <w:style w:type="paragraph" w:customStyle="1" w:styleId="796E436472464D6C8568C5BFD9A8992D4">
    <w:name w:val="796E436472464D6C8568C5BFD9A8992D4"/>
    <w:rsid w:val="00F209B3"/>
    <w:rPr>
      <w:rFonts w:eastAsiaTheme="minorHAnsi"/>
      <w:lang w:eastAsia="en-US"/>
    </w:rPr>
  </w:style>
  <w:style w:type="paragraph" w:customStyle="1" w:styleId="A7EE20DDB8C44A8A8EF554DE624D709E4">
    <w:name w:val="A7EE20DDB8C44A8A8EF554DE624D709E4"/>
    <w:rsid w:val="00F209B3"/>
    <w:rPr>
      <w:rFonts w:eastAsiaTheme="minorHAnsi"/>
      <w:lang w:eastAsia="en-US"/>
    </w:rPr>
  </w:style>
  <w:style w:type="paragraph" w:customStyle="1" w:styleId="BA400625CA0A416B993F87523CEB867B4">
    <w:name w:val="BA400625CA0A416B993F87523CEB867B4"/>
    <w:rsid w:val="00F209B3"/>
    <w:rPr>
      <w:rFonts w:eastAsiaTheme="minorHAnsi"/>
      <w:lang w:eastAsia="en-US"/>
    </w:rPr>
  </w:style>
  <w:style w:type="paragraph" w:customStyle="1" w:styleId="DC84FEF8ACA24437A02AA690895DF1DA4">
    <w:name w:val="DC84FEF8ACA24437A02AA690895DF1DA4"/>
    <w:rsid w:val="00F209B3"/>
    <w:rPr>
      <w:rFonts w:eastAsiaTheme="minorHAnsi"/>
      <w:lang w:eastAsia="en-US"/>
    </w:rPr>
  </w:style>
  <w:style w:type="paragraph" w:customStyle="1" w:styleId="D8E5B2A9BE0B471E8C1138031D0A93AE4">
    <w:name w:val="D8E5B2A9BE0B471E8C1138031D0A93AE4"/>
    <w:rsid w:val="00F209B3"/>
    <w:rPr>
      <w:rFonts w:eastAsiaTheme="minorHAnsi"/>
      <w:lang w:eastAsia="en-US"/>
    </w:rPr>
  </w:style>
  <w:style w:type="paragraph" w:customStyle="1" w:styleId="8BF56FDF9822422CB2AA7B0B492FBFF74">
    <w:name w:val="8BF56FDF9822422CB2AA7B0B492FBFF74"/>
    <w:rsid w:val="00F209B3"/>
    <w:rPr>
      <w:rFonts w:eastAsiaTheme="minorHAnsi"/>
      <w:lang w:eastAsia="en-US"/>
    </w:rPr>
  </w:style>
  <w:style w:type="paragraph" w:customStyle="1" w:styleId="CA0AD63559E4444FB80880E20660AE354">
    <w:name w:val="CA0AD63559E4444FB80880E20660AE354"/>
    <w:rsid w:val="00F209B3"/>
    <w:rPr>
      <w:rFonts w:eastAsiaTheme="minorHAnsi"/>
      <w:lang w:eastAsia="en-US"/>
    </w:rPr>
  </w:style>
  <w:style w:type="paragraph" w:customStyle="1" w:styleId="F8145C23B4134DB3968A1CBFBF0FAA646">
    <w:name w:val="F8145C23B4134DB3968A1CBFBF0FAA64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4">
    <w:name w:val="BEF20DAD34674D92AC707625044D29FF4"/>
    <w:rsid w:val="00F209B3"/>
    <w:rPr>
      <w:rFonts w:eastAsiaTheme="minorHAnsi"/>
      <w:lang w:eastAsia="en-US"/>
    </w:rPr>
  </w:style>
  <w:style w:type="paragraph" w:customStyle="1" w:styleId="008DF6A2C4A94099AB418BABF8B2D5B934">
    <w:name w:val="008DF6A2C4A94099AB418BABF8B2D5B934"/>
    <w:rsid w:val="00F209B3"/>
    <w:rPr>
      <w:rFonts w:eastAsiaTheme="minorHAnsi"/>
      <w:lang w:eastAsia="en-US"/>
    </w:rPr>
  </w:style>
  <w:style w:type="paragraph" w:customStyle="1" w:styleId="F2132F4C3B104EF5A6FB4EB643B753CC36">
    <w:name w:val="F2132F4C3B104EF5A6FB4EB643B753CC36"/>
    <w:rsid w:val="00F209B3"/>
    <w:rPr>
      <w:rFonts w:eastAsiaTheme="minorHAnsi"/>
      <w:lang w:eastAsia="en-US"/>
    </w:rPr>
  </w:style>
  <w:style w:type="paragraph" w:customStyle="1" w:styleId="6D149CDE873D4A7FA94FAAD5908B7E0B35">
    <w:name w:val="6D149CDE873D4A7FA94FAAD5908B7E0B35"/>
    <w:rsid w:val="00F209B3"/>
    <w:rPr>
      <w:rFonts w:eastAsiaTheme="minorHAnsi"/>
      <w:lang w:eastAsia="en-US"/>
    </w:rPr>
  </w:style>
  <w:style w:type="paragraph" w:customStyle="1" w:styleId="326B9A35DA5D4F038C4811F085F73AD736">
    <w:name w:val="326B9A35DA5D4F038C4811F085F73AD736"/>
    <w:rsid w:val="00F209B3"/>
    <w:rPr>
      <w:rFonts w:eastAsiaTheme="minorHAnsi"/>
      <w:lang w:eastAsia="en-US"/>
    </w:rPr>
  </w:style>
  <w:style w:type="paragraph" w:customStyle="1" w:styleId="D03C810D0989467E8F739CAB5A663DDE55">
    <w:name w:val="D03C810D0989467E8F739CAB5A663DDE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7">
    <w:name w:val="3FB51DE70EE84F439F6F4F5103B91628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7">
    <w:name w:val="C2B35A2BEEF64BBFACB448E20E729AB4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7">
    <w:name w:val="DBBDA216D5414908B60B42A3BDF432166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7">
    <w:name w:val="80FD51ADA77E4B01B7512CCEBD89DF22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6">
    <w:name w:val="C05AB08026E04237B90CA327D19A714C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5">
    <w:name w:val="C1743EBE1F554A2AA7F612619FE2A22A6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0">
    <w:name w:val="C1460794320F4D7880D7D412E7D1500050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5">
    <w:name w:val="70B62084772C489A9C1A5466A888434E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5">
    <w:name w:val="1D21427BAC34480490C7BAEB09A79A925"/>
    <w:rsid w:val="00F209B3"/>
    <w:rPr>
      <w:rFonts w:eastAsiaTheme="minorHAnsi"/>
      <w:lang w:eastAsia="en-US"/>
    </w:rPr>
  </w:style>
  <w:style w:type="paragraph" w:customStyle="1" w:styleId="F1C94B916421422A9C998F913C8E6BCF5">
    <w:name w:val="F1C94B916421422A9C998F913C8E6BCF5"/>
    <w:rsid w:val="00F209B3"/>
    <w:rPr>
      <w:rFonts w:eastAsiaTheme="minorHAnsi"/>
      <w:lang w:eastAsia="en-US"/>
    </w:rPr>
  </w:style>
  <w:style w:type="paragraph" w:customStyle="1" w:styleId="F6EAECF3650346B48676CEF65A15D5B05">
    <w:name w:val="F6EAECF3650346B48676CEF65A15D5B05"/>
    <w:rsid w:val="00F209B3"/>
    <w:rPr>
      <w:rFonts w:eastAsiaTheme="minorHAnsi"/>
      <w:lang w:eastAsia="en-US"/>
    </w:rPr>
  </w:style>
  <w:style w:type="paragraph" w:customStyle="1" w:styleId="AB37B51012024C0385F40D9A603A92D45">
    <w:name w:val="AB37B51012024C0385F40D9A603A92D45"/>
    <w:rsid w:val="00F209B3"/>
    <w:rPr>
      <w:rFonts w:eastAsiaTheme="minorHAnsi"/>
      <w:lang w:eastAsia="en-US"/>
    </w:rPr>
  </w:style>
  <w:style w:type="paragraph" w:customStyle="1" w:styleId="A9AB5998BD934403BD7CF56AC2E476235">
    <w:name w:val="A9AB5998BD934403BD7CF56AC2E476235"/>
    <w:rsid w:val="00F209B3"/>
    <w:rPr>
      <w:rFonts w:eastAsiaTheme="minorHAnsi"/>
      <w:lang w:eastAsia="en-US"/>
    </w:rPr>
  </w:style>
  <w:style w:type="paragraph" w:customStyle="1" w:styleId="FD1EFD48A4FA4479B7B66425D8EE883E5">
    <w:name w:val="FD1EFD48A4FA4479B7B66425D8EE883E5"/>
    <w:rsid w:val="00F209B3"/>
    <w:rPr>
      <w:rFonts w:eastAsiaTheme="minorHAnsi"/>
      <w:lang w:eastAsia="en-US"/>
    </w:rPr>
  </w:style>
  <w:style w:type="paragraph" w:customStyle="1" w:styleId="E38FF308D9F642C58225F1541A594BBA5">
    <w:name w:val="E38FF308D9F642C58225F1541A594BBA5"/>
    <w:rsid w:val="00F209B3"/>
    <w:rPr>
      <w:rFonts w:eastAsiaTheme="minorHAnsi"/>
      <w:lang w:eastAsia="en-US"/>
    </w:rPr>
  </w:style>
  <w:style w:type="paragraph" w:customStyle="1" w:styleId="BB06CD99C626441FB5668A1A695D919A5">
    <w:name w:val="BB06CD99C626441FB5668A1A695D919A5"/>
    <w:rsid w:val="00F209B3"/>
    <w:rPr>
      <w:rFonts w:eastAsiaTheme="minorHAnsi"/>
      <w:lang w:eastAsia="en-US"/>
    </w:rPr>
  </w:style>
  <w:style w:type="paragraph" w:customStyle="1" w:styleId="F96D9DB2CFFF45B48B16C1EBD57EF2955">
    <w:name w:val="F96D9DB2CFFF45B48B16C1EBD57EF2955"/>
    <w:rsid w:val="00F209B3"/>
    <w:rPr>
      <w:rFonts w:eastAsiaTheme="minorHAnsi"/>
      <w:lang w:eastAsia="en-US"/>
    </w:rPr>
  </w:style>
  <w:style w:type="paragraph" w:customStyle="1" w:styleId="58CF8B484C8643A28A6F750676966B9A5">
    <w:name w:val="58CF8B484C8643A28A6F750676966B9A5"/>
    <w:rsid w:val="00F209B3"/>
    <w:rPr>
      <w:rFonts w:eastAsiaTheme="minorHAnsi"/>
      <w:lang w:eastAsia="en-US"/>
    </w:rPr>
  </w:style>
  <w:style w:type="paragraph" w:customStyle="1" w:styleId="D98423FC2A0349D1AF04FB784AC37FC15">
    <w:name w:val="D98423FC2A0349D1AF04FB784AC37FC15"/>
    <w:rsid w:val="00F209B3"/>
    <w:rPr>
      <w:rFonts w:eastAsiaTheme="minorHAnsi"/>
      <w:lang w:eastAsia="en-US"/>
    </w:rPr>
  </w:style>
  <w:style w:type="paragraph" w:customStyle="1" w:styleId="19562C25F31C49138C8D23FD85CD72405">
    <w:name w:val="19562C25F31C49138C8D23FD85CD72405"/>
    <w:rsid w:val="00F209B3"/>
    <w:rPr>
      <w:rFonts w:eastAsiaTheme="minorHAnsi"/>
      <w:lang w:eastAsia="en-US"/>
    </w:rPr>
  </w:style>
  <w:style w:type="paragraph" w:customStyle="1" w:styleId="ADD2647EE94349BD9CC67D6B69EF7D555">
    <w:name w:val="ADD2647EE94349BD9CC67D6B69EF7D555"/>
    <w:rsid w:val="00F209B3"/>
    <w:rPr>
      <w:rFonts w:eastAsiaTheme="minorHAnsi"/>
      <w:lang w:eastAsia="en-US"/>
    </w:rPr>
  </w:style>
  <w:style w:type="paragraph" w:customStyle="1" w:styleId="859D997DFFB04316BBAF6550B21B5FC55">
    <w:name w:val="859D997DFFB04316BBAF6550B21B5FC55"/>
    <w:rsid w:val="00F209B3"/>
    <w:rPr>
      <w:rFonts w:eastAsiaTheme="minorHAnsi"/>
      <w:lang w:eastAsia="en-US"/>
    </w:rPr>
  </w:style>
  <w:style w:type="paragraph" w:customStyle="1" w:styleId="1182E99D043A4FD7A43CDC5C75DCFC195">
    <w:name w:val="1182E99D043A4FD7A43CDC5C75DCFC195"/>
    <w:rsid w:val="00F209B3"/>
    <w:rPr>
      <w:rFonts w:eastAsiaTheme="minorHAnsi"/>
      <w:lang w:eastAsia="en-US"/>
    </w:rPr>
  </w:style>
  <w:style w:type="paragraph" w:customStyle="1" w:styleId="DA9C872C185D468D85B4F9E02A3B5C945">
    <w:name w:val="DA9C872C185D468D85B4F9E02A3B5C945"/>
    <w:rsid w:val="00F209B3"/>
    <w:rPr>
      <w:rFonts w:eastAsiaTheme="minorHAnsi"/>
      <w:lang w:eastAsia="en-US"/>
    </w:rPr>
  </w:style>
  <w:style w:type="paragraph" w:customStyle="1" w:styleId="B370F4631A07459F95989907BD5ED5F55">
    <w:name w:val="B370F4631A07459F95989907BD5ED5F55"/>
    <w:rsid w:val="00F209B3"/>
    <w:rPr>
      <w:rFonts w:eastAsiaTheme="minorHAnsi"/>
      <w:lang w:eastAsia="en-US"/>
    </w:rPr>
  </w:style>
  <w:style w:type="paragraph" w:customStyle="1" w:styleId="A64B4BFE50E149B3BC07700155467FA75">
    <w:name w:val="A64B4BFE50E149B3BC07700155467FA75"/>
    <w:rsid w:val="00F209B3"/>
    <w:rPr>
      <w:rFonts w:eastAsiaTheme="minorHAnsi"/>
      <w:lang w:eastAsia="en-US"/>
    </w:rPr>
  </w:style>
  <w:style w:type="paragraph" w:customStyle="1" w:styleId="1B0BD179E4914FE9A5A9B3A9D79BADED5">
    <w:name w:val="1B0BD179E4914FE9A5A9B3A9D79BADED5"/>
    <w:rsid w:val="00F209B3"/>
    <w:rPr>
      <w:rFonts w:eastAsiaTheme="minorHAnsi"/>
      <w:lang w:eastAsia="en-US"/>
    </w:rPr>
  </w:style>
  <w:style w:type="paragraph" w:customStyle="1" w:styleId="D50E3FC8E2D149179CD60DE4B572D8435">
    <w:name w:val="D50E3FC8E2D149179CD60DE4B572D8435"/>
    <w:rsid w:val="00F209B3"/>
    <w:rPr>
      <w:rFonts w:eastAsiaTheme="minorHAnsi"/>
      <w:lang w:eastAsia="en-US"/>
    </w:rPr>
  </w:style>
  <w:style w:type="paragraph" w:customStyle="1" w:styleId="9244D8EB06CD4990A48FC1016F9F34815">
    <w:name w:val="9244D8EB06CD4990A48FC1016F9F34815"/>
    <w:rsid w:val="00F209B3"/>
    <w:rPr>
      <w:rFonts w:eastAsiaTheme="minorHAnsi"/>
      <w:lang w:eastAsia="en-US"/>
    </w:rPr>
  </w:style>
  <w:style w:type="paragraph" w:customStyle="1" w:styleId="70E5960D897E4B53B228B9DEEA544F325">
    <w:name w:val="70E5960D897E4B53B228B9DEEA544F325"/>
    <w:rsid w:val="00F209B3"/>
    <w:rPr>
      <w:rFonts w:eastAsiaTheme="minorHAnsi"/>
      <w:lang w:eastAsia="en-US"/>
    </w:rPr>
  </w:style>
  <w:style w:type="paragraph" w:customStyle="1" w:styleId="F82670E4A40143C2BF56EA95C630739C5">
    <w:name w:val="F82670E4A40143C2BF56EA95C630739C5"/>
    <w:rsid w:val="00F209B3"/>
    <w:rPr>
      <w:rFonts w:eastAsiaTheme="minorHAnsi"/>
      <w:lang w:eastAsia="en-US"/>
    </w:rPr>
  </w:style>
  <w:style w:type="paragraph" w:customStyle="1" w:styleId="768B87725BDC401FADD58BF0B1E442995">
    <w:name w:val="768B87725BDC401FADD58BF0B1E442995"/>
    <w:rsid w:val="00F209B3"/>
    <w:rPr>
      <w:rFonts w:eastAsiaTheme="minorHAnsi"/>
      <w:lang w:eastAsia="en-US"/>
    </w:rPr>
  </w:style>
  <w:style w:type="paragraph" w:customStyle="1" w:styleId="A28E05DFF5DA4FB88F081BF88FEE00BE5">
    <w:name w:val="A28E05DFF5DA4FB88F081BF88FEE00BE5"/>
    <w:rsid w:val="00F209B3"/>
    <w:rPr>
      <w:rFonts w:eastAsiaTheme="minorHAnsi"/>
      <w:lang w:eastAsia="en-US"/>
    </w:rPr>
  </w:style>
  <w:style w:type="paragraph" w:customStyle="1" w:styleId="557E0DD8E7194A34AEE7D3EA3FC0E24B5">
    <w:name w:val="557E0DD8E7194A34AEE7D3EA3FC0E24B5"/>
    <w:rsid w:val="00F209B3"/>
    <w:rPr>
      <w:rFonts w:eastAsiaTheme="minorHAnsi"/>
      <w:lang w:eastAsia="en-US"/>
    </w:rPr>
  </w:style>
  <w:style w:type="paragraph" w:customStyle="1" w:styleId="B7C6D70D9FB744438C6EAD3E6C711EB85">
    <w:name w:val="B7C6D70D9FB744438C6EAD3E6C711EB85"/>
    <w:rsid w:val="00F209B3"/>
    <w:rPr>
      <w:rFonts w:eastAsiaTheme="minorHAnsi"/>
      <w:lang w:eastAsia="en-US"/>
    </w:rPr>
  </w:style>
  <w:style w:type="paragraph" w:customStyle="1" w:styleId="6559EF6FC3044EF5B468210424C8F2EA5">
    <w:name w:val="6559EF6FC3044EF5B468210424C8F2EA5"/>
    <w:rsid w:val="00F209B3"/>
    <w:rPr>
      <w:rFonts w:eastAsiaTheme="minorHAnsi"/>
      <w:lang w:eastAsia="en-US"/>
    </w:rPr>
  </w:style>
  <w:style w:type="paragraph" w:customStyle="1" w:styleId="931E075C5F42404390228F19AAEC42045">
    <w:name w:val="931E075C5F42404390228F19AAEC42045"/>
    <w:rsid w:val="00F209B3"/>
    <w:rPr>
      <w:rFonts w:eastAsiaTheme="minorHAnsi"/>
      <w:lang w:eastAsia="en-US"/>
    </w:rPr>
  </w:style>
  <w:style w:type="paragraph" w:customStyle="1" w:styleId="4A7C1B35C0C84754894657127AA37D525">
    <w:name w:val="4A7C1B35C0C84754894657127AA37D525"/>
    <w:rsid w:val="00F209B3"/>
    <w:rPr>
      <w:rFonts w:eastAsiaTheme="minorHAnsi"/>
      <w:lang w:eastAsia="en-US"/>
    </w:rPr>
  </w:style>
  <w:style w:type="paragraph" w:customStyle="1" w:styleId="846D005FEA584CBE9E39B8057970444C5">
    <w:name w:val="846D005FEA584CBE9E39B8057970444C5"/>
    <w:rsid w:val="00F209B3"/>
    <w:rPr>
      <w:rFonts w:eastAsiaTheme="minorHAnsi"/>
      <w:lang w:eastAsia="en-US"/>
    </w:rPr>
  </w:style>
  <w:style w:type="paragraph" w:customStyle="1" w:styleId="D811F7F507984C01AEF1C6836240725E5">
    <w:name w:val="D811F7F507984C01AEF1C6836240725E5"/>
    <w:rsid w:val="00F209B3"/>
    <w:rPr>
      <w:rFonts w:eastAsiaTheme="minorHAnsi"/>
      <w:lang w:eastAsia="en-US"/>
    </w:rPr>
  </w:style>
  <w:style w:type="paragraph" w:customStyle="1" w:styleId="3C63EF3424534AC7A0ACCB24F12CEA165">
    <w:name w:val="3C63EF3424534AC7A0ACCB24F12CEA165"/>
    <w:rsid w:val="00F209B3"/>
    <w:rPr>
      <w:rFonts w:eastAsiaTheme="minorHAnsi"/>
      <w:lang w:eastAsia="en-US"/>
    </w:rPr>
  </w:style>
  <w:style w:type="paragraph" w:customStyle="1" w:styleId="F266096A8AF24BC29ED502803E03B5415">
    <w:name w:val="F266096A8AF24BC29ED502803E03B5415"/>
    <w:rsid w:val="00F209B3"/>
    <w:rPr>
      <w:rFonts w:eastAsiaTheme="minorHAnsi"/>
      <w:lang w:eastAsia="en-US"/>
    </w:rPr>
  </w:style>
  <w:style w:type="paragraph" w:customStyle="1" w:styleId="0E3CF41EA0384D7DA88C4F387D5C72F05">
    <w:name w:val="0E3CF41EA0384D7DA88C4F387D5C72F05"/>
    <w:rsid w:val="00F209B3"/>
    <w:rPr>
      <w:rFonts w:eastAsiaTheme="minorHAnsi"/>
      <w:lang w:eastAsia="en-US"/>
    </w:rPr>
  </w:style>
  <w:style w:type="paragraph" w:customStyle="1" w:styleId="311153661C454C14B5CD89A706813C955">
    <w:name w:val="311153661C454C14B5CD89A706813C955"/>
    <w:rsid w:val="00F209B3"/>
    <w:rPr>
      <w:rFonts w:eastAsiaTheme="minorHAnsi"/>
      <w:lang w:eastAsia="en-US"/>
    </w:rPr>
  </w:style>
  <w:style w:type="paragraph" w:customStyle="1" w:styleId="CA1DC600FD214A639939E2A9C6A1CC785">
    <w:name w:val="CA1DC600FD214A639939E2A9C6A1CC785"/>
    <w:rsid w:val="00F209B3"/>
    <w:rPr>
      <w:rFonts w:eastAsiaTheme="minorHAnsi"/>
      <w:lang w:eastAsia="en-US"/>
    </w:rPr>
  </w:style>
  <w:style w:type="paragraph" w:customStyle="1" w:styleId="1B6224D8C658486AA8B53671026038AD5">
    <w:name w:val="1B6224D8C658486AA8B53671026038AD5"/>
    <w:rsid w:val="00F209B3"/>
    <w:rPr>
      <w:rFonts w:eastAsiaTheme="minorHAnsi"/>
      <w:lang w:eastAsia="en-US"/>
    </w:rPr>
  </w:style>
  <w:style w:type="paragraph" w:customStyle="1" w:styleId="7A61F148EF0D4D9F96C2D4036F2996385">
    <w:name w:val="7A61F148EF0D4D9F96C2D4036F2996385"/>
    <w:rsid w:val="00F209B3"/>
    <w:rPr>
      <w:rFonts w:eastAsiaTheme="minorHAnsi"/>
      <w:lang w:eastAsia="en-US"/>
    </w:rPr>
  </w:style>
  <w:style w:type="paragraph" w:customStyle="1" w:styleId="7084EF29E67E4DCFBE66C1490004AED95">
    <w:name w:val="7084EF29E67E4DCFBE66C1490004AED95"/>
    <w:rsid w:val="00F209B3"/>
    <w:rPr>
      <w:rFonts w:eastAsiaTheme="minorHAnsi"/>
      <w:lang w:eastAsia="en-US"/>
    </w:rPr>
  </w:style>
  <w:style w:type="paragraph" w:customStyle="1" w:styleId="337E07495EAB4DCC8411912783B6A1695">
    <w:name w:val="337E07495EAB4DCC8411912783B6A1695"/>
    <w:rsid w:val="00F209B3"/>
    <w:rPr>
      <w:rFonts w:eastAsiaTheme="minorHAnsi"/>
      <w:lang w:eastAsia="en-US"/>
    </w:rPr>
  </w:style>
  <w:style w:type="paragraph" w:customStyle="1" w:styleId="EA4B28EC94E5412FABB87645AC56DF005">
    <w:name w:val="EA4B28EC94E5412FABB87645AC56DF005"/>
    <w:rsid w:val="00F209B3"/>
    <w:rPr>
      <w:rFonts w:eastAsiaTheme="minorHAnsi"/>
      <w:lang w:eastAsia="en-US"/>
    </w:rPr>
  </w:style>
  <w:style w:type="paragraph" w:customStyle="1" w:styleId="D1C24B79235E4A49953E8207BF3AD3905">
    <w:name w:val="D1C24B79235E4A49953E8207BF3AD3905"/>
    <w:rsid w:val="00F209B3"/>
    <w:rPr>
      <w:rFonts w:eastAsiaTheme="minorHAnsi"/>
      <w:lang w:eastAsia="en-US"/>
    </w:rPr>
  </w:style>
  <w:style w:type="paragraph" w:customStyle="1" w:styleId="2A980EFE92B44689B3328BA67E213C305">
    <w:name w:val="2A980EFE92B44689B3328BA67E213C305"/>
    <w:rsid w:val="00F209B3"/>
    <w:rPr>
      <w:rFonts w:eastAsiaTheme="minorHAnsi"/>
      <w:lang w:eastAsia="en-US"/>
    </w:rPr>
  </w:style>
  <w:style w:type="paragraph" w:customStyle="1" w:styleId="0B27AE85BC0C4104804F29032069D8295">
    <w:name w:val="0B27AE85BC0C4104804F29032069D8295"/>
    <w:rsid w:val="00F209B3"/>
    <w:rPr>
      <w:rFonts w:eastAsiaTheme="minorHAnsi"/>
      <w:lang w:eastAsia="en-US"/>
    </w:rPr>
  </w:style>
  <w:style w:type="paragraph" w:customStyle="1" w:styleId="A3B746AA4D0A4873B36568FA578B4E595">
    <w:name w:val="A3B746AA4D0A4873B36568FA578B4E595"/>
    <w:rsid w:val="00F209B3"/>
    <w:rPr>
      <w:rFonts w:eastAsiaTheme="minorHAnsi"/>
      <w:lang w:eastAsia="en-US"/>
    </w:rPr>
  </w:style>
  <w:style w:type="paragraph" w:customStyle="1" w:styleId="2C88A8CC246940D3A9BC2EB8176B6AAD5">
    <w:name w:val="2C88A8CC246940D3A9BC2EB8176B6AAD5"/>
    <w:rsid w:val="00F209B3"/>
    <w:rPr>
      <w:rFonts w:eastAsiaTheme="minorHAnsi"/>
      <w:lang w:eastAsia="en-US"/>
    </w:rPr>
  </w:style>
  <w:style w:type="paragraph" w:customStyle="1" w:styleId="D012DC89944044BE98386F1CC7977B205">
    <w:name w:val="D012DC89944044BE98386F1CC7977B205"/>
    <w:rsid w:val="00F209B3"/>
    <w:rPr>
      <w:rFonts w:eastAsiaTheme="minorHAnsi"/>
      <w:lang w:eastAsia="en-US"/>
    </w:rPr>
  </w:style>
  <w:style w:type="paragraph" w:customStyle="1" w:styleId="553365085BD94BDB8C9AEB6F2DFE62015">
    <w:name w:val="553365085BD94BDB8C9AEB6F2DFE62015"/>
    <w:rsid w:val="00F209B3"/>
    <w:rPr>
      <w:rFonts w:eastAsiaTheme="minorHAnsi"/>
      <w:lang w:eastAsia="en-US"/>
    </w:rPr>
  </w:style>
  <w:style w:type="paragraph" w:customStyle="1" w:styleId="5D8C6CA9D32940C8A8921FA791CEF9815">
    <w:name w:val="5D8C6CA9D32940C8A8921FA791CEF9815"/>
    <w:rsid w:val="00F209B3"/>
    <w:rPr>
      <w:rFonts w:eastAsiaTheme="minorHAnsi"/>
      <w:lang w:eastAsia="en-US"/>
    </w:rPr>
  </w:style>
  <w:style w:type="paragraph" w:customStyle="1" w:styleId="A06D1EC95C15484AA6B5EF32D4C045015">
    <w:name w:val="A06D1EC95C15484AA6B5EF32D4C045015"/>
    <w:rsid w:val="00F209B3"/>
    <w:rPr>
      <w:rFonts w:eastAsiaTheme="minorHAnsi"/>
      <w:lang w:eastAsia="en-US"/>
    </w:rPr>
  </w:style>
  <w:style w:type="paragraph" w:customStyle="1" w:styleId="299F0AFA57EC4F41AA92760114590C825">
    <w:name w:val="299F0AFA57EC4F41AA92760114590C825"/>
    <w:rsid w:val="00F209B3"/>
    <w:rPr>
      <w:rFonts w:eastAsiaTheme="minorHAnsi"/>
      <w:lang w:eastAsia="en-US"/>
    </w:rPr>
  </w:style>
  <w:style w:type="paragraph" w:customStyle="1" w:styleId="A7D59895F3BC4B98B4F83DE9F05FB5955">
    <w:name w:val="A7D59895F3BC4B98B4F83DE9F05FB5955"/>
    <w:rsid w:val="00F209B3"/>
    <w:rPr>
      <w:rFonts w:eastAsiaTheme="minorHAnsi"/>
      <w:lang w:eastAsia="en-US"/>
    </w:rPr>
  </w:style>
  <w:style w:type="paragraph" w:customStyle="1" w:styleId="DB4A0992BBEE46088A58420BC636D3F05">
    <w:name w:val="DB4A0992BBEE46088A58420BC636D3F05"/>
    <w:rsid w:val="00F209B3"/>
    <w:rPr>
      <w:rFonts w:eastAsiaTheme="minorHAnsi"/>
      <w:lang w:eastAsia="en-US"/>
    </w:rPr>
  </w:style>
  <w:style w:type="paragraph" w:customStyle="1" w:styleId="214E8351A6DF4677A431703FB2F513955">
    <w:name w:val="214E8351A6DF4677A431703FB2F513955"/>
    <w:rsid w:val="00F209B3"/>
    <w:rPr>
      <w:rFonts w:eastAsiaTheme="minorHAnsi"/>
      <w:lang w:eastAsia="en-US"/>
    </w:rPr>
  </w:style>
  <w:style w:type="paragraph" w:customStyle="1" w:styleId="C3A088F872EA45B9BD66F54A3777C6145">
    <w:name w:val="C3A088F872EA45B9BD66F54A3777C6145"/>
    <w:rsid w:val="00F209B3"/>
    <w:rPr>
      <w:rFonts w:eastAsiaTheme="minorHAnsi"/>
      <w:lang w:eastAsia="en-US"/>
    </w:rPr>
  </w:style>
  <w:style w:type="paragraph" w:customStyle="1" w:styleId="7DC70CBAF0AB4B04ABC471FF01B42E9C5">
    <w:name w:val="7DC70CBAF0AB4B04ABC471FF01B42E9C5"/>
    <w:rsid w:val="00F209B3"/>
    <w:rPr>
      <w:rFonts w:eastAsiaTheme="minorHAnsi"/>
      <w:lang w:eastAsia="en-US"/>
    </w:rPr>
  </w:style>
  <w:style w:type="paragraph" w:customStyle="1" w:styleId="69FC2060D443498793E21F1D9F93E5895">
    <w:name w:val="69FC2060D443498793E21F1D9F93E5895"/>
    <w:rsid w:val="00F209B3"/>
    <w:rPr>
      <w:rFonts w:eastAsiaTheme="minorHAnsi"/>
      <w:lang w:eastAsia="en-US"/>
    </w:rPr>
  </w:style>
  <w:style w:type="paragraph" w:customStyle="1" w:styleId="4D5A490977B64D25931810C51494CA075">
    <w:name w:val="4D5A490977B64D25931810C51494CA075"/>
    <w:rsid w:val="00F209B3"/>
    <w:rPr>
      <w:rFonts w:eastAsiaTheme="minorHAnsi"/>
      <w:lang w:eastAsia="en-US"/>
    </w:rPr>
  </w:style>
  <w:style w:type="paragraph" w:customStyle="1" w:styleId="2AC88D67A89843CE82BE2E9805BFC6B95">
    <w:name w:val="2AC88D67A89843CE82BE2E9805BFC6B95"/>
    <w:rsid w:val="00F209B3"/>
    <w:rPr>
      <w:rFonts w:eastAsiaTheme="minorHAnsi"/>
      <w:lang w:eastAsia="en-US"/>
    </w:rPr>
  </w:style>
  <w:style w:type="paragraph" w:customStyle="1" w:styleId="FB1766CFEED048E592AB9495ED6CDB095">
    <w:name w:val="FB1766CFEED048E592AB9495ED6CDB095"/>
    <w:rsid w:val="00F209B3"/>
    <w:rPr>
      <w:rFonts w:eastAsiaTheme="minorHAnsi"/>
      <w:lang w:eastAsia="en-US"/>
    </w:rPr>
  </w:style>
  <w:style w:type="paragraph" w:customStyle="1" w:styleId="C7E466639E4A4DAFB5FBDC5A9E97D64B5">
    <w:name w:val="C7E466639E4A4DAFB5FBDC5A9E97D64B5"/>
    <w:rsid w:val="00F209B3"/>
    <w:rPr>
      <w:rFonts w:eastAsiaTheme="minorHAnsi"/>
      <w:lang w:eastAsia="en-US"/>
    </w:rPr>
  </w:style>
  <w:style w:type="paragraph" w:customStyle="1" w:styleId="DF8D65731E964920A635F11B3A0EBE435">
    <w:name w:val="DF8D65731E964920A635F11B3A0EBE435"/>
    <w:rsid w:val="00F209B3"/>
    <w:rPr>
      <w:rFonts w:eastAsiaTheme="minorHAnsi"/>
      <w:lang w:eastAsia="en-US"/>
    </w:rPr>
  </w:style>
  <w:style w:type="paragraph" w:customStyle="1" w:styleId="EF5198C110D948FE93946DCDB41167495">
    <w:name w:val="EF5198C110D948FE93946DCDB41167495"/>
    <w:rsid w:val="00F209B3"/>
    <w:rPr>
      <w:rFonts w:eastAsiaTheme="minorHAnsi"/>
      <w:lang w:eastAsia="en-US"/>
    </w:rPr>
  </w:style>
  <w:style w:type="paragraph" w:customStyle="1" w:styleId="FBB5938DB5C94EF995EB2D90A6B11C525">
    <w:name w:val="FBB5938DB5C94EF995EB2D90A6B11C525"/>
    <w:rsid w:val="00F209B3"/>
    <w:rPr>
      <w:rFonts w:eastAsiaTheme="minorHAnsi"/>
      <w:lang w:eastAsia="en-US"/>
    </w:rPr>
  </w:style>
  <w:style w:type="paragraph" w:customStyle="1" w:styleId="FA9223493562489499A5BC12926661F25">
    <w:name w:val="FA9223493562489499A5BC12926661F25"/>
    <w:rsid w:val="00F209B3"/>
    <w:rPr>
      <w:rFonts w:eastAsiaTheme="minorHAnsi"/>
      <w:lang w:eastAsia="en-US"/>
    </w:rPr>
  </w:style>
  <w:style w:type="paragraph" w:customStyle="1" w:styleId="7C3937EFE19548F89844A2CD5EE6996E5">
    <w:name w:val="7C3937EFE19548F89844A2CD5EE6996E5"/>
    <w:rsid w:val="00F209B3"/>
    <w:rPr>
      <w:rFonts w:eastAsiaTheme="minorHAnsi"/>
      <w:lang w:eastAsia="en-US"/>
    </w:rPr>
  </w:style>
  <w:style w:type="paragraph" w:customStyle="1" w:styleId="B3935B9D4B5E426DA9796AFA27E34A075">
    <w:name w:val="B3935B9D4B5E426DA9796AFA27E34A075"/>
    <w:rsid w:val="00F209B3"/>
    <w:rPr>
      <w:rFonts w:eastAsiaTheme="minorHAnsi"/>
      <w:lang w:eastAsia="en-US"/>
    </w:rPr>
  </w:style>
  <w:style w:type="paragraph" w:customStyle="1" w:styleId="EC5EC8DF971F44E48546F049B5D903995">
    <w:name w:val="EC5EC8DF971F44E48546F049B5D903995"/>
    <w:rsid w:val="00F209B3"/>
    <w:rPr>
      <w:rFonts w:eastAsiaTheme="minorHAnsi"/>
      <w:lang w:eastAsia="en-US"/>
    </w:rPr>
  </w:style>
  <w:style w:type="paragraph" w:customStyle="1" w:styleId="ED8BC53415E64166B8A529A360A64DFC5">
    <w:name w:val="ED8BC53415E64166B8A529A360A64DFC5"/>
    <w:rsid w:val="00F209B3"/>
    <w:rPr>
      <w:rFonts w:eastAsiaTheme="minorHAnsi"/>
      <w:lang w:eastAsia="en-US"/>
    </w:rPr>
  </w:style>
  <w:style w:type="paragraph" w:customStyle="1" w:styleId="D1685290DA2840898FAD2D1D9088A94A5">
    <w:name w:val="D1685290DA2840898FAD2D1D9088A94A5"/>
    <w:rsid w:val="00F209B3"/>
    <w:rPr>
      <w:rFonts w:eastAsiaTheme="minorHAnsi"/>
      <w:lang w:eastAsia="en-US"/>
    </w:rPr>
  </w:style>
  <w:style w:type="paragraph" w:customStyle="1" w:styleId="6028D3B6D41C4460B87BF86AFB384C2E5">
    <w:name w:val="6028D3B6D41C4460B87BF86AFB384C2E5"/>
    <w:rsid w:val="00F209B3"/>
    <w:rPr>
      <w:rFonts w:eastAsiaTheme="minorHAnsi"/>
      <w:lang w:eastAsia="en-US"/>
    </w:rPr>
  </w:style>
  <w:style w:type="paragraph" w:customStyle="1" w:styleId="C78BBB7431D94CC9A075590010897A705">
    <w:name w:val="C78BBB7431D94CC9A075590010897A705"/>
    <w:rsid w:val="00F209B3"/>
    <w:rPr>
      <w:rFonts w:eastAsiaTheme="minorHAnsi"/>
      <w:lang w:eastAsia="en-US"/>
    </w:rPr>
  </w:style>
  <w:style w:type="paragraph" w:customStyle="1" w:styleId="3A25989BB40F4A0FB1A570C8F24AD2BF5">
    <w:name w:val="3A25989BB40F4A0FB1A570C8F24AD2BF5"/>
    <w:rsid w:val="00F209B3"/>
    <w:rPr>
      <w:rFonts w:eastAsiaTheme="minorHAnsi"/>
      <w:lang w:eastAsia="en-US"/>
    </w:rPr>
  </w:style>
  <w:style w:type="paragraph" w:customStyle="1" w:styleId="E44C87E5F66A4455A1E4D59BF9DFC4535">
    <w:name w:val="E44C87E5F66A4455A1E4D59BF9DFC4535"/>
    <w:rsid w:val="00F209B3"/>
    <w:rPr>
      <w:rFonts w:eastAsiaTheme="minorHAnsi"/>
      <w:lang w:eastAsia="en-US"/>
    </w:rPr>
  </w:style>
  <w:style w:type="paragraph" w:customStyle="1" w:styleId="057C59E0B4A347DBAC01E71B14878ADF5">
    <w:name w:val="057C59E0B4A347DBAC01E71B14878ADF5"/>
    <w:rsid w:val="00F209B3"/>
    <w:rPr>
      <w:rFonts w:eastAsiaTheme="minorHAnsi"/>
      <w:lang w:eastAsia="en-US"/>
    </w:rPr>
  </w:style>
  <w:style w:type="paragraph" w:customStyle="1" w:styleId="4F92C6C6DFFC493EB4E2614E57917C465">
    <w:name w:val="4F92C6C6DFFC493EB4E2614E57917C465"/>
    <w:rsid w:val="00F209B3"/>
    <w:rPr>
      <w:rFonts w:eastAsiaTheme="minorHAnsi"/>
      <w:lang w:eastAsia="en-US"/>
    </w:rPr>
  </w:style>
  <w:style w:type="paragraph" w:customStyle="1" w:styleId="31F70D8EED644B8AAC07EE51D284506B5">
    <w:name w:val="31F70D8EED644B8AAC07EE51D284506B5"/>
    <w:rsid w:val="00F209B3"/>
    <w:rPr>
      <w:rFonts w:eastAsiaTheme="minorHAnsi"/>
      <w:lang w:eastAsia="en-US"/>
    </w:rPr>
  </w:style>
  <w:style w:type="paragraph" w:customStyle="1" w:styleId="1A4A144377384D408926CDED7FC3DF075">
    <w:name w:val="1A4A144377384D408926CDED7FC3DF075"/>
    <w:rsid w:val="00F209B3"/>
    <w:rPr>
      <w:rFonts w:eastAsiaTheme="minorHAnsi"/>
      <w:lang w:eastAsia="en-US"/>
    </w:rPr>
  </w:style>
  <w:style w:type="paragraph" w:customStyle="1" w:styleId="BB24A2806F3F4AF9999D317027DEB8005">
    <w:name w:val="BB24A2806F3F4AF9999D317027DEB8005"/>
    <w:rsid w:val="00F209B3"/>
    <w:rPr>
      <w:rFonts w:eastAsiaTheme="minorHAnsi"/>
      <w:lang w:eastAsia="en-US"/>
    </w:rPr>
  </w:style>
  <w:style w:type="paragraph" w:customStyle="1" w:styleId="848BF1C3A37A475792DFD82AACD3AB635">
    <w:name w:val="848BF1C3A37A475792DFD82AACD3AB635"/>
    <w:rsid w:val="00F209B3"/>
    <w:rPr>
      <w:rFonts w:eastAsiaTheme="minorHAnsi"/>
      <w:lang w:eastAsia="en-US"/>
    </w:rPr>
  </w:style>
  <w:style w:type="paragraph" w:customStyle="1" w:styleId="874C3D97416347D79E4CEB5836E962F35">
    <w:name w:val="874C3D97416347D79E4CEB5836E962F35"/>
    <w:rsid w:val="00F209B3"/>
    <w:rPr>
      <w:rFonts w:eastAsiaTheme="minorHAnsi"/>
      <w:lang w:eastAsia="en-US"/>
    </w:rPr>
  </w:style>
  <w:style w:type="paragraph" w:customStyle="1" w:styleId="B82F1ED2FD554B94902358CE16A3BBED5">
    <w:name w:val="B82F1ED2FD554B94902358CE16A3BBED5"/>
    <w:rsid w:val="00F209B3"/>
    <w:rPr>
      <w:rFonts w:eastAsiaTheme="minorHAnsi"/>
      <w:lang w:eastAsia="en-US"/>
    </w:rPr>
  </w:style>
  <w:style w:type="paragraph" w:customStyle="1" w:styleId="C88FC884AE5E41C5A93396D5F1A11F365">
    <w:name w:val="C88FC884AE5E41C5A93396D5F1A11F365"/>
    <w:rsid w:val="00F209B3"/>
    <w:rPr>
      <w:rFonts w:eastAsiaTheme="minorHAnsi"/>
      <w:lang w:eastAsia="en-US"/>
    </w:rPr>
  </w:style>
  <w:style w:type="paragraph" w:customStyle="1" w:styleId="E732E38591104E83B0F8A6550FAB0B825">
    <w:name w:val="E732E38591104E83B0F8A6550FAB0B825"/>
    <w:rsid w:val="00F209B3"/>
    <w:rPr>
      <w:rFonts w:eastAsiaTheme="minorHAnsi"/>
      <w:lang w:eastAsia="en-US"/>
    </w:rPr>
  </w:style>
  <w:style w:type="paragraph" w:customStyle="1" w:styleId="08726DEF994F4D50B1B816C9BB76859D5">
    <w:name w:val="08726DEF994F4D50B1B816C9BB76859D5"/>
    <w:rsid w:val="00F209B3"/>
    <w:rPr>
      <w:rFonts w:eastAsiaTheme="minorHAnsi"/>
      <w:lang w:eastAsia="en-US"/>
    </w:rPr>
  </w:style>
  <w:style w:type="paragraph" w:customStyle="1" w:styleId="35CD39EEAEC54C9BAB4664D9E6D4239F5">
    <w:name w:val="35CD39EEAEC54C9BAB4664D9E6D4239F5"/>
    <w:rsid w:val="00F209B3"/>
    <w:rPr>
      <w:rFonts w:eastAsiaTheme="minorHAnsi"/>
      <w:lang w:eastAsia="en-US"/>
    </w:rPr>
  </w:style>
  <w:style w:type="paragraph" w:customStyle="1" w:styleId="AF15B7036E134AF280A102AA7B3920D05">
    <w:name w:val="AF15B7036E134AF280A102AA7B3920D05"/>
    <w:rsid w:val="00F209B3"/>
    <w:rPr>
      <w:rFonts w:eastAsiaTheme="minorHAnsi"/>
      <w:lang w:eastAsia="en-US"/>
    </w:rPr>
  </w:style>
  <w:style w:type="paragraph" w:customStyle="1" w:styleId="796E436472464D6C8568C5BFD9A8992D5">
    <w:name w:val="796E436472464D6C8568C5BFD9A8992D5"/>
    <w:rsid w:val="00F209B3"/>
    <w:rPr>
      <w:rFonts w:eastAsiaTheme="minorHAnsi"/>
      <w:lang w:eastAsia="en-US"/>
    </w:rPr>
  </w:style>
  <w:style w:type="paragraph" w:customStyle="1" w:styleId="A7EE20DDB8C44A8A8EF554DE624D709E5">
    <w:name w:val="A7EE20DDB8C44A8A8EF554DE624D709E5"/>
    <w:rsid w:val="00F209B3"/>
    <w:rPr>
      <w:rFonts w:eastAsiaTheme="minorHAnsi"/>
      <w:lang w:eastAsia="en-US"/>
    </w:rPr>
  </w:style>
  <w:style w:type="paragraph" w:customStyle="1" w:styleId="BA400625CA0A416B993F87523CEB867B5">
    <w:name w:val="BA400625CA0A416B993F87523CEB867B5"/>
    <w:rsid w:val="00F209B3"/>
    <w:rPr>
      <w:rFonts w:eastAsiaTheme="minorHAnsi"/>
      <w:lang w:eastAsia="en-US"/>
    </w:rPr>
  </w:style>
  <w:style w:type="paragraph" w:customStyle="1" w:styleId="DC84FEF8ACA24437A02AA690895DF1DA5">
    <w:name w:val="DC84FEF8ACA24437A02AA690895DF1DA5"/>
    <w:rsid w:val="00F209B3"/>
    <w:rPr>
      <w:rFonts w:eastAsiaTheme="minorHAnsi"/>
      <w:lang w:eastAsia="en-US"/>
    </w:rPr>
  </w:style>
  <w:style w:type="paragraph" w:customStyle="1" w:styleId="D8E5B2A9BE0B471E8C1138031D0A93AE5">
    <w:name w:val="D8E5B2A9BE0B471E8C1138031D0A93AE5"/>
    <w:rsid w:val="00F209B3"/>
    <w:rPr>
      <w:rFonts w:eastAsiaTheme="minorHAnsi"/>
      <w:lang w:eastAsia="en-US"/>
    </w:rPr>
  </w:style>
  <w:style w:type="paragraph" w:customStyle="1" w:styleId="8BF56FDF9822422CB2AA7B0B492FBFF75">
    <w:name w:val="8BF56FDF9822422CB2AA7B0B492FBFF75"/>
    <w:rsid w:val="00F209B3"/>
    <w:rPr>
      <w:rFonts w:eastAsiaTheme="minorHAnsi"/>
      <w:lang w:eastAsia="en-US"/>
    </w:rPr>
  </w:style>
  <w:style w:type="paragraph" w:customStyle="1" w:styleId="CA0AD63559E4444FB80880E20660AE355">
    <w:name w:val="CA0AD63559E4444FB80880E20660AE355"/>
    <w:rsid w:val="00F209B3"/>
    <w:rPr>
      <w:rFonts w:eastAsiaTheme="minorHAnsi"/>
      <w:lang w:eastAsia="en-US"/>
    </w:rPr>
  </w:style>
  <w:style w:type="paragraph" w:customStyle="1" w:styleId="F8145C23B4134DB3968A1CBFBF0FAA647">
    <w:name w:val="F8145C23B4134DB3968A1CBFBF0FAA64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5">
    <w:name w:val="BEF20DAD34674D92AC707625044D29FF5"/>
    <w:rsid w:val="00E944C1"/>
    <w:rPr>
      <w:rFonts w:eastAsiaTheme="minorHAnsi"/>
      <w:lang w:eastAsia="en-US"/>
    </w:rPr>
  </w:style>
  <w:style w:type="paragraph" w:customStyle="1" w:styleId="008DF6A2C4A94099AB418BABF8B2D5B935">
    <w:name w:val="008DF6A2C4A94099AB418BABF8B2D5B935"/>
    <w:rsid w:val="00E944C1"/>
    <w:rPr>
      <w:rFonts w:eastAsiaTheme="minorHAnsi"/>
      <w:lang w:eastAsia="en-US"/>
    </w:rPr>
  </w:style>
  <w:style w:type="paragraph" w:customStyle="1" w:styleId="F2132F4C3B104EF5A6FB4EB643B753CC37">
    <w:name w:val="F2132F4C3B104EF5A6FB4EB643B753CC37"/>
    <w:rsid w:val="00E944C1"/>
    <w:rPr>
      <w:rFonts w:eastAsiaTheme="minorHAnsi"/>
      <w:lang w:eastAsia="en-US"/>
    </w:rPr>
  </w:style>
  <w:style w:type="paragraph" w:customStyle="1" w:styleId="6D149CDE873D4A7FA94FAAD5908B7E0B36">
    <w:name w:val="6D149CDE873D4A7FA94FAAD5908B7E0B36"/>
    <w:rsid w:val="00E944C1"/>
    <w:rPr>
      <w:rFonts w:eastAsiaTheme="minorHAnsi"/>
      <w:lang w:eastAsia="en-US"/>
    </w:rPr>
  </w:style>
  <w:style w:type="paragraph" w:customStyle="1" w:styleId="326B9A35DA5D4F038C4811F085F73AD737">
    <w:name w:val="326B9A35DA5D4F038C4811F085F73AD737"/>
    <w:rsid w:val="00E944C1"/>
    <w:rPr>
      <w:rFonts w:eastAsiaTheme="minorHAnsi"/>
      <w:lang w:eastAsia="en-US"/>
    </w:rPr>
  </w:style>
  <w:style w:type="paragraph" w:customStyle="1" w:styleId="D03C810D0989467E8F739CAB5A663DDE56">
    <w:name w:val="D03C810D0989467E8F739CAB5A663DDE5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8">
    <w:name w:val="3FB51DE70EE84F439F6F4F5103B91628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8">
    <w:name w:val="C2B35A2BEEF64BBFACB448E20E729AB4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8">
    <w:name w:val="DBBDA216D5414908B60B42A3BDF432166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8">
    <w:name w:val="80FD51ADA77E4B01B7512CCEBD89DF22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7">
    <w:name w:val="C05AB08026E04237B90CA327D19A714C5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6">
    <w:name w:val="C1743EBE1F554A2AA7F612619FE2A22A6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1">
    <w:name w:val="C1460794320F4D7880D7D412E7D1500051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6">
    <w:name w:val="70B62084772C489A9C1A5466A888434E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6">
    <w:name w:val="1D21427BAC34480490C7BAEB09A79A926"/>
    <w:rsid w:val="00E944C1"/>
    <w:rPr>
      <w:rFonts w:eastAsiaTheme="minorHAnsi"/>
      <w:lang w:eastAsia="en-US"/>
    </w:rPr>
  </w:style>
  <w:style w:type="paragraph" w:customStyle="1" w:styleId="F1C94B916421422A9C998F913C8E6BCF6">
    <w:name w:val="F1C94B916421422A9C998F913C8E6BCF6"/>
    <w:rsid w:val="00E944C1"/>
    <w:rPr>
      <w:rFonts w:eastAsiaTheme="minorHAnsi"/>
      <w:lang w:eastAsia="en-US"/>
    </w:rPr>
  </w:style>
  <w:style w:type="paragraph" w:customStyle="1" w:styleId="F6EAECF3650346B48676CEF65A15D5B06">
    <w:name w:val="F6EAECF3650346B48676CEF65A15D5B06"/>
    <w:rsid w:val="00E944C1"/>
    <w:rPr>
      <w:rFonts w:eastAsiaTheme="minorHAnsi"/>
      <w:lang w:eastAsia="en-US"/>
    </w:rPr>
  </w:style>
  <w:style w:type="paragraph" w:customStyle="1" w:styleId="AB37B51012024C0385F40D9A603A92D46">
    <w:name w:val="AB37B51012024C0385F40D9A603A92D46"/>
    <w:rsid w:val="00E944C1"/>
    <w:rPr>
      <w:rFonts w:eastAsiaTheme="minorHAnsi"/>
      <w:lang w:eastAsia="en-US"/>
    </w:rPr>
  </w:style>
  <w:style w:type="paragraph" w:customStyle="1" w:styleId="A9AB5998BD934403BD7CF56AC2E476236">
    <w:name w:val="A9AB5998BD934403BD7CF56AC2E476236"/>
    <w:rsid w:val="00E944C1"/>
    <w:rPr>
      <w:rFonts w:eastAsiaTheme="minorHAnsi"/>
      <w:lang w:eastAsia="en-US"/>
    </w:rPr>
  </w:style>
  <w:style w:type="paragraph" w:customStyle="1" w:styleId="FD1EFD48A4FA4479B7B66425D8EE883E6">
    <w:name w:val="FD1EFD48A4FA4479B7B66425D8EE883E6"/>
    <w:rsid w:val="00E944C1"/>
    <w:rPr>
      <w:rFonts w:eastAsiaTheme="minorHAnsi"/>
      <w:lang w:eastAsia="en-US"/>
    </w:rPr>
  </w:style>
  <w:style w:type="paragraph" w:customStyle="1" w:styleId="E38FF308D9F642C58225F1541A594BBA6">
    <w:name w:val="E38FF308D9F642C58225F1541A594BBA6"/>
    <w:rsid w:val="00E944C1"/>
    <w:rPr>
      <w:rFonts w:eastAsiaTheme="minorHAnsi"/>
      <w:lang w:eastAsia="en-US"/>
    </w:rPr>
  </w:style>
  <w:style w:type="paragraph" w:customStyle="1" w:styleId="BB06CD99C626441FB5668A1A695D919A6">
    <w:name w:val="BB06CD99C626441FB5668A1A695D919A6"/>
    <w:rsid w:val="00E944C1"/>
    <w:rPr>
      <w:rFonts w:eastAsiaTheme="minorHAnsi"/>
      <w:lang w:eastAsia="en-US"/>
    </w:rPr>
  </w:style>
  <w:style w:type="paragraph" w:customStyle="1" w:styleId="F96D9DB2CFFF45B48B16C1EBD57EF2956">
    <w:name w:val="F96D9DB2CFFF45B48B16C1EBD57EF2956"/>
    <w:rsid w:val="00E944C1"/>
    <w:rPr>
      <w:rFonts w:eastAsiaTheme="minorHAnsi"/>
      <w:lang w:eastAsia="en-US"/>
    </w:rPr>
  </w:style>
  <w:style w:type="paragraph" w:customStyle="1" w:styleId="58CF8B484C8643A28A6F750676966B9A6">
    <w:name w:val="58CF8B484C8643A28A6F750676966B9A6"/>
    <w:rsid w:val="00E944C1"/>
    <w:rPr>
      <w:rFonts w:eastAsiaTheme="minorHAnsi"/>
      <w:lang w:eastAsia="en-US"/>
    </w:rPr>
  </w:style>
  <w:style w:type="paragraph" w:customStyle="1" w:styleId="D98423FC2A0349D1AF04FB784AC37FC16">
    <w:name w:val="D98423FC2A0349D1AF04FB784AC37FC16"/>
    <w:rsid w:val="00E944C1"/>
    <w:rPr>
      <w:rFonts w:eastAsiaTheme="minorHAnsi"/>
      <w:lang w:eastAsia="en-US"/>
    </w:rPr>
  </w:style>
  <w:style w:type="paragraph" w:customStyle="1" w:styleId="19562C25F31C49138C8D23FD85CD72406">
    <w:name w:val="19562C25F31C49138C8D23FD85CD72406"/>
    <w:rsid w:val="00E944C1"/>
    <w:rPr>
      <w:rFonts w:eastAsiaTheme="minorHAnsi"/>
      <w:lang w:eastAsia="en-US"/>
    </w:rPr>
  </w:style>
  <w:style w:type="paragraph" w:customStyle="1" w:styleId="ADD2647EE94349BD9CC67D6B69EF7D556">
    <w:name w:val="ADD2647EE94349BD9CC67D6B69EF7D556"/>
    <w:rsid w:val="00E944C1"/>
    <w:rPr>
      <w:rFonts w:eastAsiaTheme="minorHAnsi"/>
      <w:lang w:eastAsia="en-US"/>
    </w:rPr>
  </w:style>
  <w:style w:type="paragraph" w:customStyle="1" w:styleId="859D997DFFB04316BBAF6550B21B5FC56">
    <w:name w:val="859D997DFFB04316BBAF6550B21B5FC56"/>
    <w:rsid w:val="00E944C1"/>
    <w:rPr>
      <w:rFonts w:eastAsiaTheme="minorHAnsi"/>
      <w:lang w:eastAsia="en-US"/>
    </w:rPr>
  </w:style>
  <w:style w:type="paragraph" w:customStyle="1" w:styleId="1182E99D043A4FD7A43CDC5C75DCFC196">
    <w:name w:val="1182E99D043A4FD7A43CDC5C75DCFC196"/>
    <w:rsid w:val="00E944C1"/>
    <w:rPr>
      <w:rFonts w:eastAsiaTheme="minorHAnsi"/>
      <w:lang w:eastAsia="en-US"/>
    </w:rPr>
  </w:style>
  <w:style w:type="paragraph" w:customStyle="1" w:styleId="DA9C872C185D468D85B4F9E02A3B5C946">
    <w:name w:val="DA9C872C185D468D85B4F9E02A3B5C946"/>
    <w:rsid w:val="00E944C1"/>
    <w:rPr>
      <w:rFonts w:eastAsiaTheme="minorHAnsi"/>
      <w:lang w:eastAsia="en-US"/>
    </w:rPr>
  </w:style>
  <w:style w:type="paragraph" w:customStyle="1" w:styleId="B370F4631A07459F95989907BD5ED5F56">
    <w:name w:val="B370F4631A07459F95989907BD5ED5F56"/>
    <w:rsid w:val="00E944C1"/>
    <w:rPr>
      <w:rFonts w:eastAsiaTheme="minorHAnsi"/>
      <w:lang w:eastAsia="en-US"/>
    </w:rPr>
  </w:style>
  <w:style w:type="paragraph" w:customStyle="1" w:styleId="A64B4BFE50E149B3BC07700155467FA76">
    <w:name w:val="A64B4BFE50E149B3BC07700155467FA76"/>
    <w:rsid w:val="00E944C1"/>
    <w:rPr>
      <w:rFonts w:eastAsiaTheme="minorHAnsi"/>
      <w:lang w:eastAsia="en-US"/>
    </w:rPr>
  </w:style>
  <w:style w:type="paragraph" w:customStyle="1" w:styleId="1B0BD179E4914FE9A5A9B3A9D79BADED6">
    <w:name w:val="1B0BD179E4914FE9A5A9B3A9D79BADED6"/>
    <w:rsid w:val="00E944C1"/>
    <w:rPr>
      <w:rFonts w:eastAsiaTheme="minorHAnsi"/>
      <w:lang w:eastAsia="en-US"/>
    </w:rPr>
  </w:style>
  <w:style w:type="paragraph" w:customStyle="1" w:styleId="D50E3FC8E2D149179CD60DE4B572D8436">
    <w:name w:val="D50E3FC8E2D149179CD60DE4B572D8436"/>
    <w:rsid w:val="00E944C1"/>
    <w:rPr>
      <w:rFonts w:eastAsiaTheme="minorHAnsi"/>
      <w:lang w:eastAsia="en-US"/>
    </w:rPr>
  </w:style>
  <w:style w:type="paragraph" w:customStyle="1" w:styleId="9244D8EB06CD4990A48FC1016F9F34816">
    <w:name w:val="9244D8EB06CD4990A48FC1016F9F34816"/>
    <w:rsid w:val="00E944C1"/>
    <w:rPr>
      <w:rFonts w:eastAsiaTheme="minorHAnsi"/>
      <w:lang w:eastAsia="en-US"/>
    </w:rPr>
  </w:style>
  <w:style w:type="paragraph" w:customStyle="1" w:styleId="70E5960D897E4B53B228B9DEEA544F326">
    <w:name w:val="70E5960D897E4B53B228B9DEEA544F326"/>
    <w:rsid w:val="00E944C1"/>
    <w:rPr>
      <w:rFonts w:eastAsiaTheme="minorHAnsi"/>
      <w:lang w:eastAsia="en-US"/>
    </w:rPr>
  </w:style>
  <w:style w:type="paragraph" w:customStyle="1" w:styleId="F82670E4A40143C2BF56EA95C630739C6">
    <w:name w:val="F82670E4A40143C2BF56EA95C630739C6"/>
    <w:rsid w:val="00E944C1"/>
    <w:rPr>
      <w:rFonts w:eastAsiaTheme="minorHAnsi"/>
      <w:lang w:eastAsia="en-US"/>
    </w:rPr>
  </w:style>
  <w:style w:type="paragraph" w:customStyle="1" w:styleId="768B87725BDC401FADD58BF0B1E442996">
    <w:name w:val="768B87725BDC401FADD58BF0B1E442996"/>
    <w:rsid w:val="00E944C1"/>
    <w:rPr>
      <w:rFonts w:eastAsiaTheme="minorHAnsi"/>
      <w:lang w:eastAsia="en-US"/>
    </w:rPr>
  </w:style>
  <w:style w:type="paragraph" w:customStyle="1" w:styleId="A28E05DFF5DA4FB88F081BF88FEE00BE6">
    <w:name w:val="A28E05DFF5DA4FB88F081BF88FEE00BE6"/>
    <w:rsid w:val="00E944C1"/>
    <w:rPr>
      <w:rFonts w:eastAsiaTheme="minorHAnsi"/>
      <w:lang w:eastAsia="en-US"/>
    </w:rPr>
  </w:style>
  <w:style w:type="paragraph" w:customStyle="1" w:styleId="557E0DD8E7194A34AEE7D3EA3FC0E24B6">
    <w:name w:val="557E0DD8E7194A34AEE7D3EA3FC0E24B6"/>
    <w:rsid w:val="00E944C1"/>
    <w:rPr>
      <w:rFonts w:eastAsiaTheme="minorHAnsi"/>
      <w:lang w:eastAsia="en-US"/>
    </w:rPr>
  </w:style>
  <w:style w:type="paragraph" w:customStyle="1" w:styleId="B7C6D70D9FB744438C6EAD3E6C711EB86">
    <w:name w:val="B7C6D70D9FB744438C6EAD3E6C711EB86"/>
    <w:rsid w:val="00E944C1"/>
    <w:rPr>
      <w:rFonts w:eastAsiaTheme="minorHAnsi"/>
      <w:lang w:eastAsia="en-US"/>
    </w:rPr>
  </w:style>
  <w:style w:type="paragraph" w:customStyle="1" w:styleId="6559EF6FC3044EF5B468210424C8F2EA6">
    <w:name w:val="6559EF6FC3044EF5B468210424C8F2EA6"/>
    <w:rsid w:val="00E944C1"/>
    <w:rPr>
      <w:rFonts w:eastAsiaTheme="minorHAnsi"/>
      <w:lang w:eastAsia="en-US"/>
    </w:rPr>
  </w:style>
  <w:style w:type="paragraph" w:customStyle="1" w:styleId="931E075C5F42404390228F19AAEC42046">
    <w:name w:val="931E075C5F42404390228F19AAEC42046"/>
    <w:rsid w:val="00E944C1"/>
    <w:rPr>
      <w:rFonts w:eastAsiaTheme="minorHAnsi"/>
      <w:lang w:eastAsia="en-US"/>
    </w:rPr>
  </w:style>
  <w:style w:type="paragraph" w:customStyle="1" w:styleId="4A7C1B35C0C84754894657127AA37D526">
    <w:name w:val="4A7C1B35C0C84754894657127AA37D526"/>
    <w:rsid w:val="00E944C1"/>
    <w:rPr>
      <w:rFonts w:eastAsiaTheme="minorHAnsi"/>
      <w:lang w:eastAsia="en-US"/>
    </w:rPr>
  </w:style>
  <w:style w:type="paragraph" w:customStyle="1" w:styleId="846D005FEA584CBE9E39B8057970444C6">
    <w:name w:val="846D005FEA584CBE9E39B8057970444C6"/>
    <w:rsid w:val="00E944C1"/>
    <w:rPr>
      <w:rFonts w:eastAsiaTheme="minorHAnsi"/>
      <w:lang w:eastAsia="en-US"/>
    </w:rPr>
  </w:style>
  <w:style w:type="paragraph" w:customStyle="1" w:styleId="D811F7F507984C01AEF1C6836240725E6">
    <w:name w:val="D811F7F507984C01AEF1C6836240725E6"/>
    <w:rsid w:val="00E944C1"/>
    <w:rPr>
      <w:rFonts w:eastAsiaTheme="minorHAnsi"/>
      <w:lang w:eastAsia="en-US"/>
    </w:rPr>
  </w:style>
  <w:style w:type="paragraph" w:customStyle="1" w:styleId="3C63EF3424534AC7A0ACCB24F12CEA166">
    <w:name w:val="3C63EF3424534AC7A0ACCB24F12CEA166"/>
    <w:rsid w:val="00E944C1"/>
    <w:rPr>
      <w:rFonts w:eastAsiaTheme="minorHAnsi"/>
      <w:lang w:eastAsia="en-US"/>
    </w:rPr>
  </w:style>
  <w:style w:type="paragraph" w:customStyle="1" w:styleId="F266096A8AF24BC29ED502803E03B5416">
    <w:name w:val="F266096A8AF24BC29ED502803E03B5416"/>
    <w:rsid w:val="00E944C1"/>
    <w:rPr>
      <w:rFonts w:eastAsiaTheme="minorHAnsi"/>
      <w:lang w:eastAsia="en-US"/>
    </w:rPr>
  </w:style>
  <w:style w:type="paragraph" w:customStyle="1" w:styleId="0E3CF41EA0384D7DA88C4F387D5C72F06">
    <w:name w:val="0E3CF41EA0384D7DA88C4F387D5C72F06"/>
    <w:rsid w:val="00E944C1"/>
    <w:rPr>
      <w:rFonts w:eastAsiaTheme="minorHAnsi"/>
      <w:lang w:eastAsia="en-US"/>
    </w:rPr>
  </w:style>
  <w:style w:type="paragraph" w:customStyle="1" w:styleId="311153661C454C14B5CD89A706813C956">
    <w:name w:val="311153661C454C14B5CD89A706813C956"/>
    <w:rsid w:val="00E944C1"/>
    <w:rPr>
      <w:rFonts w:eastAsiaTheme="minorHAnsi"/>
      <w:lang w:eastAsia="en-US"/>
    </w:rPr>
  </w:style>
  <w:style w:type="paragraph" w:customStyle="1" w:styleId="CA1DC600FD214A639939E2A9C6A1CC786">
    <w:name w:val="CA1DC600FD214A639939E2A9C6A1CC786"/>
    <w:rsid w:val="00E944C1"/>
    <w:rPr>
      <w:rFonts w:eastAsiaTheme="minorHAnsi"/>
      <w:lang w:eastAsia="en-US"/>
    </w:rPr>
  </w:style>
  <w:style w:type="paragraph" w:customStyle="1" w:styleId="1B6224D8C658486AA8B53671026038AD6">
    <w:name w:val="1B6224D8C658486AA8B53671026038AD6"/>
    <w:rsid w:val="00E944C1"/>
    <w:rPr>
      <w:rFonts w:eastAsiaTheme="minorHAnsi"/>
      <w:lang w:eastAsia="en-US"/>
    </w:rPr>
  </w:style>
  <w:style w:type="paragraph" w:customStyle="1" w:styleId="7A61F148EF0D4D9F96C2D4036F2996386">
    <w:name w:val="7A61F148EF0D4D9F96C2D4036F2996386"/>
    <w:rsid w:val="00E944C1"/>
    <w:rPr>
      <w:rFonts w:eastAsiaTheme="minorHAnsi"/>
      <w:lang w:eastAsia="en-US"/>
    </w:rPr>
  </w:style>
  <w:style w:type="paragraph" w:customStyle="1" w:styleId="7084EF29E67E4DCFBE66C1490004AED96">
    <w:name w:val="7084EF29E67E4DCFBE66C1490004AED96"/>
    <w:rsid w:val="00E944C1"/>
    <w:rPr>
      <w:rFonts w:eastAsiaTheme="minorHAnsi"/>
      <w:lang w:eastAsia="en-US"/>
    </w:rPr>
  </w:style>
  <w:style w:type="paragraph" w:customStyle="1" w:styleId="337E07495EAB4DCC8411912783B6A1696">
    <w:name w:val="337E07495EAB4DCC8411912783B6A1696"/>
    <w:rsid w:val="00E944C1"/>
    <w:rPr>
      <w:rFonts w:eastAsiaTheme="minorHAnsi"/>
      <w:lang w:eastAsia="en-US"/>
    </w:rPr>
  </w:style>
  <w:style w:type="paragraph" w:customStyle="1" w:styleId="EA4B28EC94E5412FABB87645AC56DF006">
    <w:name w:val="EA4B28EC94E5412FABB87645AC56DF006"/>
    <w:rsid w:val="00E944C1"/>
    <w:rPr>
      <w:rFonts w:eastAsiaTheme="minorHAnsi"/>
      <w:lang w:eastAsia="en-US"/>
    </w:rPr>
  </w:style>
  <w:style w:type="paragraph" w:customStyle="1" w:styleId="D1C24B79235E4A49953E8207BF3AD3906">
    <w:name w:val="D1C24B79235E4A49953E8207BF3AD3906"/>
    <w:rsid w:val="00E944C1"/>
    <w:rPr>
      <w:rFonts w:eastAsiaTheme="minorHAnsi"/>
      <w:lang w:eastAsia="en-US"/>
    </w:rPr>
  </w:style>
  <w:style w:type="paragraph" w:customStyle="1" w:styleId="2A980EFE92B44689B3328BA67E213C306">
    <w:name w:val="2A980EFE92B44689B3328BA67E213C306"/>
    <w:rsid w:val="00E944C1"/>
    <w:rPr>
      <w:rFonts w:eastAsiaTheme="minorHAnsi"/>
      <w:lang w:eastAsia="en-US"/>
    </w:rPr>
  </w:style>
  <w:style w:type="paragraph" w:customStyle="1" w:styleId="0B27AE85BC0C4104804F29032069D8296">
    <w:name w:val="0B27AE85BC0C4104804F29032069D8296"/>
    <w:rsid w:val="00E944C1"/>
    <w:rPr>
      <w:rFonts w:eastAsiaTheme="minorHAnsi"/>
      <w:lang w:eastAsia="en-US"/>
    </w:rPr>
  </w:style>
  <w:style w:type="paragraph" w:customStyle="1" w:styleId="A3B746AA4D0A4873B36568FA578B4E596">
    <w:name w:val="A3B746AA4D0A4873B36568FA578B4E596"/>
    <w:rsid w:val="00E944C1"/>
    <w:rPr>
      <w:rFonts w:eastAsiaTheme="minorHAnsi"/>
      <w:lang w:eastAsia="en-US"/>
    </w:rPr>
  </w:style>
  <w:style w:type="paragraph" w:customStyle="1" w:styleId="2C88A8CC246940D3A9BC2EB8176B6AAD6">
    <w:name w:val="2C88A8CC246940D3A9BC2EB8176B6AAD6"/>
    <w:rsid w:val="00E944C1"/>
    <w:rPr>
      <w:rFonts w:eastAsiaTheme="minorHAnsi"/>
      <w:lang w:eastAsia="en-US"/>
    </w:rPr>
  </w:style>
  <w:style w:type="paragraph" w:customStyle="1" w:styleId="D012DC89944044BE98386F1CC7977B206">
    <w:name w:val="D012DC89944044BE98386F1CC7977B206"/>
    <w:rsid w:val="00E944C1"/>
    <w:rPr>
      <w:rFonts w:eastAsiaTheme="minorHAnsi"/>
      <w:lang w:eastAsia="en-US"/>
    </w:rPr>
  </w:style>
  <w:style w:type="paragraph" w:customStyle="1" w:styleId="553365085BD94BDB8C9AEB6F2DFE62016">
    <w:name w:val="553365085BD94BDB8C9AEB6F2DFE62016"/>
    <w:rsid w:val="00E944C1"/>
    <w:rPr>
      <w:rFonts w:eastAsiaTheme="minorHAnsi"/>
      <w:lang w:eastAsia="en-US"/>
    </w:rPr>
  </w:style>
  <w:style w:type="paragraph" w:customStyle="1" w:styleId="5D8C6CA9D32940C8A8921FA791CEF9816">
    <w:name w:val="5D8C6CA9D32940C8A8921FA791CEF9816"/>
    <w:rsid w:val="00E944C1"/>
    <w:rPr>
      <w:rFonts w:eastAsiaTheme="minorHAnsi"/>
      <w:lang w:eastAsia="en-US"/>
    </w:rPr>
  </w:style>
  <w:style w:type="paragraph" w:customStyle="1" w:styleId="A06D1EC95C15484AA6B5EF32D4C045016">
    <w:name w:val="A06D1EC95C15484AA6B5EF32D4C045016"/>
    <w:rsid w:val="00E944C1"/>
    <w:rPr>
      <w:rFonts w:eastAsiaTheme="minorHAnsi"/>
      <w:lang w:eastAsia="en-US"/>
    </w:rPr>
  </w:style>
  <w:style w:type="paragraph" w:customStyle="1" w:styleId="299F0AFA57EC4F41AA92760114590C826">
    <w:name w:val="299F0AFA57EC4F41AA92760114590C826"/>
    <w:rsid w:val="00E944C1"/>
    <w:rPr>
      <w:rFonts w:eastAsiaTheme="minorHAnsi"/>
      <w:lang w:eastAsia="en-US"/>
    </w:rPr>
  </w:style>
  <w:style w:type="paragraph" w:customStyle="1" w:styleId="A7D59895F3BC4B98B4F83DE9F05FB5956">
    <w:name w:val="A7D59895F3BC4B98B4F83DE9F05FB5956"/>
    <w:rsid w:val="00E944C1"/>
    <w:rPr>
      <w:rFonts w:eastAsiaTheme="minorHAnsi"/>
      <w:lang w:eastAsia="en-US"/>
    </w:rPr>
  </w:style>
  <w:style w:type="paragraph" w:customStyle="1" w:styleId="DB4A0992BBEE46088A58420BC636D3F06">
    <w:name w:val="DB4A0992BBEE46088A58420BC636D3F06"/>
    <w:rsid w:val="00E944C1"/>
    <w:rPr>
      <w:rFonts w:eastAsiaTheme="minorHAnsi"/>
      <w:lang w:eastAsia="en-US"/>
    </w:rPr>
  </w:style>
  <w:style w:type="paragraph" w:customStyle="1" w:styleId="214E8351A6DF4677A431703FB2F513956">
    <w:name w:val="214E8351A6DF4677A431703FB2F513956"/>
    <w:rsid w:val="00E944C1"/>
    <w:rPr>
      <w:rFonts w:eastAsiaTheme="minorHAnsi"/>
      <w:lang w:eastAsia="en-US"/>
    </w:rPr>
  </w:style>
  <w:style w:type="paragraph" w:customStyle="1" w:styleId="C3A088F872EA45B9BD66F54A3777C6146">
    <w:name w:val="C3A088F872EA45B9BD66F54A3777C6146"/>
    <w:rsid w:val="00E944C1"/>
    <w:rPr>
      <w:rFonts w:eastAsiaTheme="minorHAnsi"/>
      <w:lang w:eastAsia="en-US"/>
    </w:rPr>
  </w:style>
  <w:style w:type="paragraph" w:customStyle="1" w:styleId="7DC70CBAF0AB4B04ABC471FF01B42E9C6">
    <w:name w:val="7DC70CBAF0AB4B04ABC471FF01B42E9C6"/>
    <w:rsid w:val="00E944C1"/>
    <w:rPr>
      <w:rFonts w:eastAsiaTheme="minorHAnsi"/>
      <w:lang w:eastAsia="en-US"/>
    </w:rPr>
  </w:style>
  <w:style w:type="paragraph" w:customStyle="1" w:styleId="69FC2060D443498793E21F1D9F93E5896">
    <w:name w:val="69FC2060D443498793E21F1D9F93E5896"/>
    <w:rsid w:val="00E944C1"/>
    <w:rPr>
      <w:rFonts w:eastAsiaTheme="minorHAnsi"/>
      <w:lang w:eastAsia="en-US"/>
    </w:rPr>
  </w:style>
  <w:style w:type="paragraph" w:customStyle="1" w:styleId="4D5A490977B64D25931810C51494CA076">
    <w:name w:val="4D5A490977B64D25931810C51494CA076"/>
    <w:rsid w:val="00E944C1"/>
    <w:rPr>
      <w:rFonts w:eastAsiaTheme="minorHAnsi"/>
      <w:lang w:eastAsia="en-US"/>
    </w:rPr>
  </w:style>
  <w:style w:type="paragraph" w:customStyle="1" w:styleId="2AC88D67A89843CE82BE2E9805BFC6B96">
    <w:name w:val="2AC88D67A89843CE82BE2E9805BFC6B96"/>
    <w:rsid w:val="00E944C1"/>
    <w:rPr>
      <w:rFonts w:eastAsiaTheme="minorHAnsi"/>
      <w:lang w:eastAsia="en-US"/>
    </w:rPr>
  </w:style>
  <w:style w:type="paragraph" w:customStyle="1" w:styleId="FB1766CFEED048E592AB9495ED6CDB096">
    <w:name w:val="FB1766CFEED048E592AB9495ED6CDB096"/>
    <w:rsid w:val="00E944C1"/>
    <w:rPr>
      <w:rFonts w:eastAsiaTheme="minorHAnsi"/>
      <w:lang w:eastAsia="en-US"/>
    </w:rPr>
  </w:style>
  <w:style w:type="paragraph" w:customStyle="1" w:styleId="C7E466639E4A4DAFB5FBDC5A9E97D64B6">
    <w:name w:val="C7E466639E4A4DAFB5FBDC5A9E97D64B6"/>
    <w:rsid w:val="00E944C1"/>
    <w:rPr>
      <w:rFonts w:eastAsiaTheme="minorHAnsi"/>
      <w:lang w:eastAsia="en-US"/>
    </w:rPr>
  </w:style>
  <w:style w:type="paragraph" w:customStyle="1" w:styleId="DF8D65731E964920A635F11B3A0EBE436">
    <w:name w:val="DF8D65731E964920A635F11B3A0EBE436"/>
    <w:rsid w:val="00E944C1"/>
    <w:rPr>
      <w:rFonts w:eastAsiaTheme="minorHAnsi"/>
      <w:lang w:eastAsia="en-US"/>
    </w:rPr>
  </w:style>
  <w:style w:type="paragraph" w:customStyle="1" w:styleId="EF5198C110D948FE93946DCDB41167496">
    <w:name w:val="EF5198C110D948FE93946DCDB41167496"/>
    <w:rsid w:val="00E944C1"/>
    <w:rPr>
      <w:rFonts w:eastAsiaTheme="minorHAnsi"/>
      <w:lang w:eastAsia="en-US"/>
    </w:rPr>
  </w:style>
  <w:style w:type="paragraph" w:customStyle="1" w:styleId="FBB5938DB5C94EF995EB2D90A6B11C526">
    <w:name w:val="FBB5938DB5C94EF995EB2D90A6B11C526"/>
    <w:rsid w:val="00E944C1"/>
    <w:rPr>
      <w:rFonts w:eastAsiaTheme="minorHAnsi"/>
      <w:lang w:eastAsia="en-US"/>
    </w:rPr>
  </w:style>
  <w:style w:type="paragraph" w:customStyle="1" w:styleId="FA9223493562489499A5BC12926661F26">
    <w:name w:val="FA9223493562489499A5BC12926661F26"/>
    <w:rsid w:val="00E944C1"/>
    <w:rPr>
      <w:rFonts w:eastAsiaTheme="minorHAnsi"/>
      <w:lang w:eastAsia="en-US"/>
    </w:rPr>
  </w:style>
  <w:style w:type="paragraph" w:customStyle="1" w:styleId="7C3937EFE19548F89844A2CD5EE6996E6">
    <w:name w:val="7C3937EFE19548F89844A2CD5EE6996E6"/>
    <w:rsid w:val="00E944C1"/>
    <w:rPr>
      <w:rFonts w:eastAsiaTheme="minorHAnsi"/>
      <w:lang w:eastAsia="en-US"/>
    </w:rPr>
  </w:style>
  <w:style w:type="paragraph" w:customStyle="1" w:styleId="B3935B9D4B5E426DA9796AFA27E34A076">
    <w:name w:val="B3935B9D4B5E426DA9796AFA27E34A076"/>
    <w:rsid w:val="00E944C1"/>
    <w:rPr>
      <w:rFonts w:eastAsiaTheme="minorHAnsi"/>
      <w:lang w:eastAsia="en-US"/>
    </w:rPr>
  </w:style>
  <w:style w:type="paragraph" w:customStyle="1" w:styleId="EC5EC8DF971F44E48546F049B5D903996">
    <w:name w:val="EC5EC8DF971F44E48546F049B5D903996"/>
    <w:rsid w:val="00E944C1"/>
    <w:rPr>
      <w:rFonts w:eastAsiaTheme="minorHAnsi"/>
      <w:lang w:eastAsia="en-US"/>
    </w:rPr>
  </w:style>
  <w:style w:type="paragraph" w:customStyle="1" w:styleId="ED8BC53415E64166B8A529A360A64DFC6">
    <w:name w:val="ED8BC53415E64166B8A529A360A64DFC6"/>
    <w:rsid w:val="00E944C1"/>
    <w:rPr>
      <w:rFonts w:eastAsiaTheme="minorHAnsi"/>
      <w:lang w:eastAsia="en-US"/>
    </w:rPr>
  </w:style>
  <w:style w:type="paragraph" w:customStyle="1" w:styleId="D1685290DA2840898FAD2D1D9088A94A6">
    <w:name w:val="D1685290DA2840898FAD2D1D9088A94A6"/>
    <w:rsid w:val="00E944C1"/>
    <w:rPr>
      <w:rFonts w:eastAsiaTheme="minorHAnsi"/>
      <w:lang w:eastAsia="en-US"/>
    </w:rPr>
  </w:style>
  <w:style w:type="paragraph" w:customStyle="1" w:styleId="6028D3B6D41C4460B87BF86AFB384C2E6">
    <w:name w:val="6028D3B6D41C4460B87BF86AFB384C2E6"/>
    <w:rsid w:val="00E944C1"/>
    <w:rPr>
      <w:rFonts w:eastAsiaTheme="minorHAnsi"/>
      <w:lang w:eastAsia="en-US"/>
    </w:rPr>
  </w:style>
  <w:style w:type="paragraph" w:customStyle="1" w:styleId="C78BBB7431D94CC9A075590010897A706">
    <w:name w:val="C78BBB7431D94CC9A075590010897A706"/>
    <w:rsid w:val="00E944C1"/>
    <w:rPr>
      <w:rFonts w:eastAsiaTheme="minorHAnsi"/>
      <w:lang w:eastAsia="en-US"/>
    </w:rPr>
  </w:style>
  <w:style w:type="paragraph" w:customStyle="1" w:styleId="3A25989BB40F4A0FB1A570C8F24AD2BF6">
    <w:name w:val="3A25989BB40F4A0FB1A570C8F24AD2BF6"/>
    <w:rsid w:val="00E944C1"/>
    <w:rPr>
      <w:rFonts w:eastAsiaTheme="minorHAnsi"/>
      <w:lang w:eastAsia="en-US"/>
    </w:rPr>
  </w:style>
  <w:style w:type="paragraph" w:customStyle="1" w:styleId="E44C87E5F66A4455A1E4D59BF9DFC4536">
    <w:name w:val="E44C87E5F66A4455A1E4D59BF9DFC4536"/>
    <w:rsid w:val="00E944C1"/>
    <w:rPr>
      <w:rFonts w:eastAsiaTheme="minorHAnsi"/>
      <w:lang w:eastAsia="en-US"/>
    </w:rPr>
  </w:style>
  <w:style w:type="paragraph" w:customStyle="1" w:styleId="057C59E0B4A347DBAC01E71B14878ADF6">
    <w:name w:val="057C59E0B4A347DBAC01E71B14878ADF6"/>
    <w:rsid w:val="00E944C1"/>
    <w:rPr>
      <w:rFonts w:eastAsiaTheme="minorHAnsi"/>
      <w:lang w:eastAsia="en-US"/>
    </w:rPr>
  </w:style>
  <w:style w:type="paragraph" w:customStyle="1" w:styleId="4F92C6C6DFFC493EB4E2614E57917C466">
    <w:name w:val="4F92C6C6DFFC493EB4E2614E57917C466"/>
    <w:rsid w:val="00E944C1"/>
    <w:rPr>
      <w:rFonts w:eastAsiaTheme="minorHAnsi"/>
      <w:lang w:eastAsia="en-US"/>
    </w:rPr>
  </w:style>
  <w:style w:type="paragraph" w:customStyle="1" w:styleId="31F70D8EED644B8AAC07EE51D284506B6">
    <w:name w:val="31F70D8EED644B8AAC07EE51D284506B6"/>
    <w:rsid w:val="00E944C1"/>
    <w:rPr>
      <w:rFonts w:eastAsiaTheme="minorHAnsi"/>
      <w:lang w:eastAsia="en-US"/>
    </w:rPr>
  </w:style>
  <w:style w:type="paragraph" w:customStyle="1" w:styleId="1A4A144377384D408926CDED7FC3DF076">
    <w:name w:val="1A4A144377384D408926CDED7FC3DF076"/>
    <w:rsid w:val="00E944C1"/>
    <w:rPr>
      <w:rFonts w:eastAsiaTheme="minorHAnsi"/>
      <w:lang w:eastAsia="en-US"/>
    </w:rPr>
  </w:style>
  <w:style w:type="paragraph" w:customStyle="1" w:styleId="BB24A2806F3F4AF9999D317027DEB8006">
    <w:name w:val="BB24A2806F3F4AF9999D317027DEB8006"/>
    <w:rsid w:val="00E944C1"/>
    <w:rPr>
      <w:rFonts w:eastAsiaTheme="minorHAnsi"/>
      <w:lang w:eastAsia="en-US"/>
    </w:rPr>
  </w:style>
  <w:style w:type="paragraph" w:customStyle="1" w:styleId="848BF1C3A37A475792DFD82AACD3AB636">
    <w:name w:val="848BF1C3A37A475792DFD82AACD3AB636"/>
    <w:rsid w:val="00E944C1"/>
    <w:rPr>
      <w:rFonts w:eastAsiaTheme="minorHAnsi"/>
      <w:lang w:eastAsia="en-US"/>
    </w:rPr>
  </w:style>
  <w:style w:type="paragraph" w:customStyle="1" w:styleId="874C3D97416347D79E4CEB5836E962F36">
    <w:name w:val="874C3D97416347D79E4CEB5836E962F36"/>
    <w:rsid w:val="00E944C1"/>
    <w:rPr>
      <w:rFonts w:eastAsiaTheme="minorHAnsi"/>
      <w:lang w:eastAsia="en-US"/>
    </w:rPr>
  </w:style>
  <w:style w:type="paragraph" w:customStyle="1" w:styleId="B82F1ED2FD554B94902358CE16A3BBED6">
    <w:name w:val="B82F1ED2FD554B94902358CE16A3BBED6"/>
    <w:rsid w:val="00E944C1"/>
    <w:rPr>
      <w:rFonts w:eastAsiaTheme="minorHAnsi"/>
      <w:lang w:eastAsia="en-US"/>
    </w:rPr>
  </w:style>
  <w:style w:type="paragraph" w:customStyle="1" w:styleId="C88FC884AE5E41C5A93396D5F1A11F366">
    <w:name w:val="C88FC884AE5E41C5A93396D5F1A11F366"/>
    <w:rsid w:val="00E944C1"/>
    <w:rPr>
      <w:rFonts w:eastAsiaTheme="minorHAnsi"/>
      <w:lang w:eastAsia="en-US"/>
    </w:rPr>
  </w:style>
  <w:style w:type="paragraph" w:customStyle="1" w:styleId="E732E38591104E83B0F8A6550FAB0B826">
    <w:name w:val="E732E38591104E83B0F8A6550FAB0B826"/>
    <w:rsid w:val="00E944C1"/>
    <w:rPr>
      <w:rFonts w:eastAsiaTheme="minorHAnsi"/>
      <w:lang w:eastAsia="en-US"/>
    </w:rPr>
  </w:style>
  <w:style w:type="paragraph" w:customStyle="1" w:styleId="08726DEF994F4D50B1B816C9BB76859D6">
    <w:name w:val="08726DEF994F4D50B1B816C9BB76859D6"/>
    <w:rsid w:val="00E944C1"/>
    <w:rPr>
      <w:rFonts w:eastAsiaTheme="minorHAnsi"/>
      <w:lang w:eastAsia="en-US"/>
    </w:rPr>
  </w:style>
  <w:style w:type="paragraph" w:customStyle="1" w:styleId="35CD39EEAEC54C9BAB4664D9E6D4239F6">
    <w:name w:val="35CD39EEAEC54C9BAB4664D9E6D4239F6"/>
    <w:rsid w:val="00E944C1"/>
    <w:rPr>
      <w:rFonts w:eastAsiaTheme="minorHAnsi"/>
      <w:lang w:eastAsia="en-US"/>
    </w:rPr>
  </w:style>
  <w:style w:type="paragraph" w:customStyle="1" w:styleId="AF15B7036E134AF280A102AA7B3920D06">
    <w:name w:val="AF15B7036E134AF280A102AA7B3920D06"/>
    <w:rsid w:val="00E944C1"/>
    <w:rPr>
      <w:rFonts w:eastAsiaTheme="minorHAnsi"/>
      <w:lang w:eastAsia="en-US"/>
    </w:rPr>
  </w:style>
  <w:style w:type="paragraph" w:customStyle="1" w:styleId="796E436472464D6C8568C5BFD9A8992D6">
    <w:name w:val="796E436472464D6C8568C5BFD9A8992D6"/>
    <w:rsid w:val="00E944C1"/>
    <w:rPr>
      <w:rFonts w:eastAsiaTheme="minorHAnsi"/>
      <w:lang w:eastAsia="en-US"/>
    </w:rPr>
  </w:style>
  <w:style w:type="paragraph" w:customStyle="1" w:styleId="A7EE20DDB8C44A8A8EF554DE624D709E6">
    <w:name w:val="A7EE20DDB8C44A8A8EF554DE624D709E6"/>
    <w:rsid w:val="00E944C1"/>
    <w:rPr>
      <w:rFonts w:eastAsiaTheme="minorHAnsi"/>
      <w:lang w:eastAsia="en-US"/>
    </w:rPr>
  </w:style>
  <w:style w:type="paragraph" w:customStyle="1" w:styleId="BA400625CA0A416B993F87523CEB867B6">
    <w:name w:val="BA400625CA0A416B993F87523CEB867B6"/>
    <w:rsid w:val="00E944C1"/>
    <w:rPr>
      <w:rFonts w:eastAsiaTheme="minorHAnsi"/>
      <w:lang w:eastAsia="en-US"/>
    </w:rPr>
  </w:style>
  <w:style w:type="paragraph" w:customStyle="1" w:styleId="DC84FEF8ACA24437A02AA690895DF1DA6">
    <w:name w:val="DC84FEF8ACA24437A02AA690895DF1DA6"/>
    <w:rsid w:val="00E944C1"/>
    <w:rPr>
      <w:rFonts w:eastAsiaTheme="minorHAnsi"/>
      <w:lang w:eastAsia="en-US"/>
    </w:rPr>
  </w:style>
  <w:style w:type="paragraph" w:customStyle="1" w:styleId="D8E5B2A9BE0B471E8C1138031D0A93AE6">
    <w:name w:val="D8E5B2A9BE0B471E8C1138031D0A93AE6"/>
    <w:rsid w:val="00E944C1"/>
    <w:rPr>
      <w:rFonts w:eastAsiaTheme="minorHAnsi"/>
      <w:lang w:eastAsia="en-US"/>
    </w:rPr>
  </w:style>
  <w:style w:type="paragraph" w:customStyle="1" w:styleId="8BF56FDF9822422CB2AA7B0B492FBFF76">
    <w:name w:val="8BF56FDF9822422CB2AA7B0B492FBFF76"/>
    <w:rsid w:val="00E944C1"/>
    <w:rPr>
      <w:rFonts w:eastAsiaTheme="minorHAnsi"/>
      <w:lang w:eastAsia="en-US"/>
    </w:rPr>
  </w:style>
  <w:style w:type="paragraph" w:customStyle="1" w:styleId="CA0AD63559E4444FB80880E20660AE356">
    <w:name w:val="CA0AD63559E4444FB80880E20660AE356"/>
    <w:rsid w:val="00E944C1"/>
    <w:rPr>
      <w:rFonts w:eastAsiaTheme="minorHAnsi"/>
      <w:lang w:eastAsia="en-US"/>
    </w:rPr>
  </w:style>
  <w:style w:type="paragraph" w:customStyle="1" w:styleId="F8145C23B4134DB3968A1CBFBF0FAA648">
    <w:name w:val="F8145C23B4134DB3968A1CBFBF0FAA64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6">
    <w:name w:val="BEF20DAD34674D92AC707625044D29FF6"/>
    <w:rsid w:val="00E944C1"/>
    <w:rPr>
      <w:rFonts w:eastAsiaTheme="minorHAnsi"/>
      <w:lang w:eastAsia="en-US"/>
    </w:rPr>
  </w:style>
  <w:style w:type="paragraph" w:customStyle="1" w:styleId="008DF6A2C4A94099AB418BABF8B2D5B936">
    <w:name w:val="008DF6A2C4A94099AB418BABF8B2D5B936"/>
    <w:rsid w:val="00E944C1"/>
    <w:rPr>
      <w:rFonts w:eastAsiaTheme="minorHAnsi"/>
      <w:lang w:eastAsia="en-US"/>
    </w:rPr>
  </w:style>
  <w:style w:type="paragraph" w:customStyle="1" w:styleId="F2132F4C3B104EF5A6FB4EB643B753CC38">
    <w:name w:val="F2132F4C3B104EF5A6FB4EB643B753CC38"/>
    <w:rsid w:val="00E944C1"/>
    <w:rPr>
      <w:rFonts w:eastAsiaTheme="minorHAnsi"/>
      <w:lang w:eastAsia="en-US"/>
    </w:rPr>
  </w:style>
  <w:style w:type="paragraph" w:customStyle="1" w:styleId="6D149CDE873D4A7FA94FAAD5908B7E0B37">
    <w:name w:val="6D149CDE873D4A7FA94FAAD5908B7E0B37"/>
    <w:rsid w:val="00E944C1"/>
    <w:rPr>
      <w:rFonts w:eastAsiaTheme="minorHAnsi"/>
      <w:lang w:eastAsia="en-US"/>
    </w:rPr>
  </w:style>
  <w:style w:type="paragraph" w:customStyle="1" w:styleId="326B9A35DA5D4F038C4811F085F73AD738">
    <w:name w:val="326B9A35DA5D4F038C4811F085F73AD738"/>
    <w:rsid w:val="00E944C1"/>
    <w:rPr>
      <w:rFonts w:eastAsiaTheme="minorHAnsi"/>
      <w:lang w:eastAsia="en-US"/>
    </w:rPr>
  </w:style>
  <w:style w:type="paragraph" w:customStyle="1" w:styleId="D03C810D0989467E8F739CAB5A663DDE57">
    <w:name w:val="D03C810D0989467E8F739CAB5A663DDE5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9">
    <w:name w:val="3FB51DE70EE84F439F6F4F5103B91628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9">
    <w:name w:val="C2B35A2BEEF64BBFACB448E20E729AB4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9">
    <w:name w:val="DBBDA216D5414908B60B42A3BDF432166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9">
    <w:name w:val="80FD51ADA77E4B01B7512CCEBD89DF22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8">
    <w:name w:val="C05AB08026E04237B90CA327D19A714C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7">
    <w:name w:val="C1743EBE1F554A2AA7F612619FE2A22A6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2">
    <w:name w:val="C1460794320F4D7880D7D412E7D1500052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7">
    <w:name w:val="70B62084772C489A9C1A5466A888434E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7">
    <w:name w:val="1D21427BAC34480490C7BAEB09A79A927"/>
    <w:rsid w:val="00E944C1"/>
    <w:rPr>
      <w:rFonts w:eastAsiaTheme="minorHAnsi"/>
      <w:lang w:eastAsia="en-US"/>
    </w:rPr>
  </w:style>
  <w:style w:type="paragraph" w:customStyle="1" w:styleId="F1C94B916421422A9C998F913C8E6BCF7">
    <w:name w:val="F1C94B916421422A9C998F913C8E6BCF7"/>
    <w:rsid w:val="00E944C1"/>
    <w:rPr>
      <w:rFonts w:eastAsiaTheme="minorHAnsi"/>
      <w:lang w:eastAsia="en-US"/>
    </w:rPr>
  </w:style>
  <w:style w:type="paragraph" w:customStyle="1" w:styleId="F6EAECF3650346B48676CEF65A15D5B07">
    <w:name w:val="F6EAECF3650346B48676CEF65A15D5B07"/>
    <w:rsid w:val="00E944C1"/>
    <w:rPr>
      <w:rFonts w:eastAsiaTheme="minorHAnsi"/>
      <w:lang w:eastAsia="en-US"/>
    </w:rPr>
  </w:style>
  <w:style w:type="paragraph" w:customStyle="1" w:styleId="AB37B51012024C0385F40D9A603A92D47">
    <w:name w:val="AB37B51012024C0385F40D9A603A92D47"/>
    <w:rsid w:val="00E944C1"/>
    <w:rPr>
      <w:rFonts w:eastAsiaTheme="minorHAnsi"/>
      <w:lang w:eastAsia="en-US"/>
    </w:rPr>
  </w:style>
  <w:style w:type="paragraph" w:customStyle="1" w:styleId="A9AB5998BD934403BD7CF56AC2E476237">
    <w:name w:val="A9AB5998BD934403BD7CF56AC2E476237"/>
    <w:rsid w:val="00E944C1"/>
    <w:rPr>
      <w:rFonts w:eastAsiaTheme="minorHAnsi"/>
      <w:lang w:eastAsia="en-US"/>
    </w:rPr>
  </w:style>
  <w:style w:type="paragraph" w:customStyle="1" w:styleId="FD1EFD48A4FA4479B7B66425D8EE883E7">
    <w:name w:val="FD1EFD48A4FA4479B7B66425D8EE883E7"/>
    <w:rsid w:val="00E944C1"/>
    <w:rPr>
      <w:rFonts w:eastAsiaTheme="minorHAnsi"/>
      <w:lang w:eastAsia="en-US"/>
    </w:rPr>
  </w:style>
  <w:style w:type="paragraph" w:customStyle="1" w:styleId="E38FF308D9F642C58225F1541A594BBA7">
    <w:name w:val="E38FF308D9F642C58225F1541A594BBA7"/>
    <w:rsid w:val="00E944C1"/>
    <w:rPr>
      <w:rFonts w:eastAsiaTheme="minorHAnsi"/>
      <w:lang w:eastAsia="en-US"/>
    </w:rPr>
  </w:style>
  <w:style w:type="paragraph" w:customStyle="1" w:styleId="BB06CD99C626441FB5668A1A695D919A7">
    <w:name w:val="BB06CD99C626441FB5668A1A695D919A7"/>
    <w:rsid w:val="00E944C1"/>
    <w:rPr>
      <w:rFonts w:eastAsiaTheme="minorHAnsi"/>
      <w:lang w:eastAsia="en-US"/>
    </w:rPr>
  </w:style>
  <w:style w:type="paragraph" w:customStyle="1" w:styleId="F96D9DB2CFFF45B48B16C1EBD57EF2957">
    <w:name w:val="F96D9DB2CFFF45B48B16C1EBD57EF2957"/>
    <w:rsid w:val="00E944C1"/>
    <w:rPr>
      <w:rFonts w:eastAsiaTheme="minorHAnsi"/>
      <w:lang w:eastAsia="en-US"/>
    </w:rPr>
  </w:style>
  <w:style w:type="paragraph" w:customStyle="1" w:styleId="58CF8B484C8643A28A6F750676966B9A7">
    <w:name w:val="58CF8B484C8643A28A6F750676966B9A7"/>
    <w:rsid w:val="00E944C1"/>
    <w:rPr>
      <w:rFonts w:eastAsiaTheme="minorHAnsi"/>
      <w:lang w:eastAsia="en-US"/>
    </w:rPr>
  </w:style>
  <w:style w:type="paragraph" w:customStyle="1" w:styleId="D98423FC2A0349D1AF04FB784AC37FC17">
    <w:name w:val="D98423FC2A0349D1AF04FB784AC37FC17"/>
    <w:rsid w:val="00E944C1"/>
    <w:rPr>
      <w:rFonts w:eastAsiaTheme="minorHAnsi"/>
      <w:lang w:eastAsia="en-US"/>
    </w:rPr>
  </w:style>
  <w:style w:type="paragraph" w:customStyle="1" w:styleId="19562C25F31C49138C8D23FD85CD72407">
    <w:name w:val="19562C25F31C49138C8D23FD85CD72407"/>
    <w:rsid w:val="00E944C1"/>
    <w:rPr>
      <w:rFonts w:eastAsiaTheme="minorHAnsi"/>
      <w:lang w:eastAsia="en-US"/>
    </w:rPr>
  </w:style>
  <w:style w:type="paragraph" w:customStyle="1" w:styleId="ADD2647EE94349BD9CC67D6B69EF7D557">
    <w:name w:val="ADD2647EE94349BD9CC67D6B69EF7D557"/>
    <w:rsid w:val="00E944C1"/>
    <w:rPr>
      <w:rFonts w:eastAsiaTheme="minorHAnsi"/>
      <w:lang w:eastAsia="en-US"/>
    </w:rPr>
  </w:style>
  <w:style w:type="paragraph" w:customStyle="1" w:styleId="859D997DFFB04316BBAF6550B21B5FC57">
    <w:name w:val="859D997DFFB04316BBAF6550B21B5FC57"/>
    <w:rsid w:val="00E944C1"/>
    <w:rPr>
      <w:rFonts w:eastAsiaTheme="minorHAnsi"/>
      <w:lang w:eastAsia="en-US"/>
    </w:rPr>
  </w:style>
  <w:style w:type="paragraph" w:customStyle="1" w:styleId="1182E99D043A4FD7A43CDC5C75DCFC197">
    <w:name w:val="1182E99D043A4FD7A43CDC5C75DCFC197"/>
    <w:rsid w:val="00E944C1"/>
    <w:rPr>
      <w:rFonts w:eastAsiaTheme="minorHAnsi"/>
      <w:lang w:eastAsia="en-US"/>
    </w:rPr>
  </w:style>
  <w:style w:type="paragraph" w:customStyle="1" w:styleId="DA9C872C185D468D85B4F9E02A3B5C947">
    <w:name w:val="DA9C872C185D468D85B4F9E02A3B5C947"/>
    <w:rsid w:val="00E944C1"/>
    <w:rPr>
      <w:rFonts w:eastAsiaTheme="minorHAnsi"/>
      <w:lang w:eastAsia="en-US"/>
    </w:rPr>
  </w:style>
  <w:style w:type="paragraph" w:customStyle="1" w:styleId="B370F4631A07459F95989907BD5ED5F57">
    <w:name w:val="B370F4631A07459F95989907BD5ED5F57"/>
    <w:rsid w:val="00E944C1"/>
    <w:rPr>
      <w:rFonts w:eastAsiaTheme="minorHAnsi"/>
      <w:lang w:eastAsia="en-US"/>
    </w:rPr>
  </w:style>
  <w:style w:type="paragraph" w:customStyle="1" w:styleId="A64B4BFE50E149B3BC07700155467FA77">
    <w:name w:val="A64B4BFE50E149B3BC07700155467FA77"/>
    <w:rsid w:val="00E944C1"/>
    <w:rPr>
      <w:rFonts w:eastAsiaTheme="minorHAnsi"/>
      <w:lang w:eastAsia="en-US"/>
    </w:rPr>
  </w:style>
  <w:style w:type="paragraph" w:customStyle="1" w:styleId="1B0BD179E4914FE9A5A9B3A9D79BADED7">
    <w:name w:val="1B0BD179E4914FE9A5A9B3A9D79BADED7"/>
    <w:rsid w:val="00E944C1"/>
    <w:rPr>
      <w:rFonts w:eastAsiaTheme="minorHAnsi"/>
      <w:lang w:eastAsia="en-US"/>
    </w:rPr>
  </w:style>
  <w:style w:type="paragraph" w:customStyle="1" w:styleId="D50E3FC8E2D149179CD60DE4B572D8437">
    <w:name w:val="D50E3FC8E2D149179CD60DE4B572D8437"/>
    <w:rsid w:val="00E944C1"/>
    <w:rPr>
      <w:rFonts w:eastAsiaTheme="minorHAnsi"/>
      <w:lang w:eastAsia="en-US"/>
    </w:rPr>
  </w:style>
  <w:style w:type="paragraph" w:customStyle="1" w:styleId="9244D8EB06CD4990A48FC1016F9F34817">
    <w:name w:val="9244D8EB06CD4990A48FC1016F9F34817"/>
    <w:rsid w:val="00E944C1"/>
    <w:rPr>
      <w:rFonts w:eastAsiaTheme="minorHAnsi"/>
      <w:lang w:eastAsia="en-US"/>
    </w:rPr>
  </w:style>
  <w:style w:type="paragraph" w:customStyle="1" w:styleId="70E5960D897E4B53B228B9DEEA544F327">
    <w:name w:val="70E5960D897E4B53B228B9DEEA544F327"/>
    <w:rsid w:val="00E944C1"/>
    <w:rPr>
      <w:rFonts w:eastAsiaTheme="minorHAnsi"/>
      <w:lang w:eastAsia="en-US"/>
    </w:rPr>
  </w:style>
  <w:style w:type="paragraph" w:customStyle="1" w:styleId="F82670E4A40143C2BF56EA95C630739C7">
    <w:name w:val="F82670E4A40143C2BF56EA95C630739C7"/>
    <w:rsid w:val="00E944C1"/>
    <w:rPr>
      <w:rFonts w:eastAsiaTheme="minorHAnsi"/>
      <w:lang w:eastAsia="en-US"/>
    </w:rPr>
  </w:style>
  <w:style w:type="paragraph" w:customStyle="1" w:styleId="768B87725BDC401FADD58BF0B1E442997">
    <w:name w:val="768B87725BDC401FADD58BF0B1E442997"/>
    <w:rsid w:val="00E944C1"/>
    <w:rPr>
      <w:rFonts w:eastAsiaTheme="minorHAnsi"/>
      <w:lang w:eastAsia="en-US"/>
    </w:rPr>
  </w:style>
  <w:style w:type="paragraph" w:customStyle="1" w:styleId="A28E05DFF5DA4FB88F081BF88FEE00BE7">
    <w:name w:val="A28E05DFF5DA4FB88F081BF88FEE00BE7"/>
    <w:rsid w:val="00E944C1"/>
    <w:rPr>
      <w:rFonts w:eastAsiaTheme="minorHAnsi"/>
      <w:lang w:eastAsia="en-US"/>
    </w:rPr>
  </w:style>
  <w:style w:type="paragraph" w:customStyle="1" w:styleId="557E0DD8E7194A34AEE7D3EA3FC0E24B7">
    <w:name w:val="557E0DD8E7194A34AEE7D3EA3FC0E24B7"/>
    <w:rsid w:val="00E944C1"/>
    <w:rPr>
      <w:rFonts w:eastAsiaTheme="minorHAnsi"/>
      <w:lang w:eastAsia="en-US"/>
    </w:rPr>
  </w:style>
  <w:style w:type="paragraph" w:customStyle="1" w:styleId="B7C6D70D9FB744438C6EAD3E6C711EB87">
    <w:name w:val="B7C6D70D9FB744438C6EAD3E6C711EB87"/>
    <w:rsid w:val="00E944C1"/>
    <w:rPr>
      <w:rFonts w:eastAsiaTheme="minorHAnsi"/>
      <w:lang w:eastAsia="en-US"/>
    </w:rPr>
  </w:style>
  <w:style w:type="paragraph" w:customStyle="1" w:styleId="6559EF6FC3044EF5B468210424C8F2EA7">
    <w:name w:val="6559EF6FC3044EF5B468210424C8F2EA7"/>
    <w:rsid w:val="00E944C1"/>
    <w:rPr>
      <w:rFonts w:eastAsiaTheme="minorHAnsi"/>
      <w:lang w:eastAsia="en-US"/>
    </w:rPr>
  </w:style>
  <w:style w:type="paragraph" w:customStyle="1" w:styleId="931E075C5F42404390228F19AAEC42047">
    <w:name w:val="931E075C5F42404390228F19AAEC42047"/>
    <w:rsid w:val="00E944C1"/>
    <w:rPr>
      <w:rFonts w:eastAsiaTheme="minorHAnsi"/>
      <w:lang w:eastAsia="en-US"/>
    </w:rPr>
  </w:style>
  <w:style w:type="paragraph" w:customStyle="1" w:styleId="4A7C1B35C0C84754894657127AA37D527">
    <w:name w:val="4A7C1B35C0C84754894657127AA37D527"/>
    <w:rsid w:val="00E944C1"/>
    <w:rPr>
      <w:rFonts w:eastAsiaTheme="minorHAnsi"/>
      <w:lang w:eastAsia="en-US"/>
    </w:rPr>
  </w:style>
  <w:style w:type="paragraph" w:customStyle="1" w:styleId="846D005FEA584CBE9E39B8057970444C7">
    <w:name w:val="846D005FEA584CBE9E39B8057970444C7"/>
    <w:rsid w:val="00E944C1"/>
    <w:rPr>
      <w:rFonts w:eastAsiaTheme="minorHAnsi"/>
      <w:lang w:eastAsia="en-US"/>
    </w:rPr>
  </w:style>
  <w:style w:type="paragraph" w:customStyle="1" w:styleId="D811F7F507984C01AEF1C6836240725E7">
    <w:name w:val="D811F7F507984C01AEF1C6836240725E7"/>
    <w:rsid w:val="00E944C1"/>
    <w:rPr>
      <w:rFonts w:eastAsiaTheme="minorHAnsi"/>
      <w:lang w:eastAsia="en-US"/>
    </w:rPr>
  </w:style>
  <w:style w:type="paragraph" w:customStyle="1" w:styleId="3C63EF3424534AC7A0ACCB24F12CEA167">
    <w:name w:val="3C63EF3424534AC7A0ACCB24F12CEA167"/>
    <w:rsid w:val="00E944C1"/>
    <w:rPr>
      <w:rFonts w:eastAsiaTheme="minorHAnsi"/>
      <w:lang w:eastAsia="en-US"/>
    </w:rPr>
  </w:style>
  <w:style w:type="paragraph" w:customStyle="1" w:styleId="F266096A8AF24BC29ED502803E03B5417">
    <w:name w:val="F266096A8AF24BC29ED502803E03B5417"/>
    <w:rsid w:val="00E944C1"/>
    <w:rPr>
      <w:rFonts w:eastAsiaTheme="minorHAnsi"/>
      <w:lang w:eastAsia="en-US"/>
    </w:rPr>
  </w:style>
  <w:style w:type="paragraph" w:customStyle="1" w:styleId="0E3CF41EA0384D7DA88C4F387D5C72F07">
    <w:name w:val="0E3CF41EA0384D7DA88C4F387D5C72F07"/>
    <w:rsid w:val="00E944C1"/>
    <w:rPr>
      <w:rFonts w:eastAsiaTheme="minorHAnsi"/>
      <w:lang w:eastAsia="en-US"/>
    </w:rPr>
  </w:style>
  <w:style w:type="paragraph" w:customStyle="1" w:styleId="311153661C454C14B5CD89A706813C957">
    <w:name w:val="311153661C454C14B5CD89A706813C957"/>
    <w:rsid w:val="00E944C1"/>
    <w:rPr>
      <w:rFonts w:eastAsiaTheme="minorHAnsi"/>
      <w:lang w:eastAsia="en-US"/>
    </w:rPr>
  </w:style>
  <w:style w:type="paragraph" w:customStyle="1" w:styleId="CA1DC600FD214A639939E2A9C6A1CC787">
    <w:name w:val="CA1DC600FD214A639939E2A9C6A1CC787"/>
    <w:rsid w:val="00E944C1"/>
    <w:rPr>
      <w:rFonts w:eastAsiaTheme="minorHAnsi"/>
      <w:lang w:eastAsia="en-US"/>
    </w:rPr>
  </w:style>
  <w:style w:type="paragraph" w:customStyle="1" w:styleId="1B6224D8C658486AA8B53671026038AD7">
    <w:name w:val="1B6224D8C658486AA8B53671026038AD7"/>
    <w:rsid w:val="00E944C1"/>
    <w:rPr>
      <w:rFonts w:eastAsiaTheme="minorHAnsi"/>
      <w:lang w:eastAsia="en-US"/>
    </w:rPr>
  </w:style>
  <w:style w:type="paragraph" w:customStyle="1" w:styleId="7A61F148EF0D4D9F96C2D4036F2996387">
    <w:name w:val="7A61F148EF0D4D9F96C2D4036F2996387"/>
    <w:rsid w:val="00E944C1"/>
    <w:rPr>
      <w:rFonts w:eastAsiaTheme="minorHAnsi"/>
      <w:lang w:eastAsia="en-US"/>
    </w:rPr>
  </w:style>
  <w:style w:type="paragraph" w:customStyle="1" w:styleId="7084EF29E67E4DCFBE66C1490004AED97">
    <w:name w:val="7084EF29E67E4DCFBE66C1490004AED97"/>
    <w:rsid w:val="00E944C1"/>
    <w:rPr>
      <w:rFonts w:eastAsiaTheme="minorHAnsi"/>
      <w:lang w:eastAsia="en-US"/>
    </w:rPr>
  </w:style>
  <w:style w:type="paragraph" w:customStyle="1" w:styleId="337E07495EAB4DCC8411912783B6A1697">
    <w:name w:val="337E07495EAB4DCC8411912783B6A1697"/>
    <w:rsid w:val="00E944C1"/>
    <w:rPr>
      <w:rFonts w:eastAsiaTheme="minorHAnsi"/>
      <w:lang w:eastAsia="en-US"/>
    </w:rPr>
  </w:style>
  <w:style w:type="paragraph" w:customStyle="1" w:styleId="EA4B28EC94E5412FABB87645AC56DF007">
    <w:name w:val="EA4B28EC94E5412FABB87645AC56DF007"/>
    <w:rsid w:val="00E944C1"/>
    <w:rPr>
      <w:rFonts w:eastAsiaTheme="minorHAnsi"/>
      <w:lang w:eastAsia="en-US"/>
    </w:rPr>
  </w:style>
  <w:style w:type="paragraph" w:customStyle="1" w:styleId="D1C24B79235E4A49953E8207BF3AD3907">
    <w:name w:val="D1C24B79235E4A49953E8207BF3AD3907"/>
    <w:rsid w:val="00E944C1"/>
    <w:rPr>
      <w:rFonts w:eastAsiaTheme="minorHAnsi"/>
      <w:lang w:eastAsia="en-US"/>
    </w:rPr>
  </w:style>
  <w:style w:type="paragraph" w:customStyle="1" w:styleId="2A980EFE92B44689B3328BA67E213C307">
    <w:name w:val="2A980EFE92B44689B3328BA67E213C307"/>
    <w:rsid w:val="00E944C1"/>
    <w:rPr>
      <w:rFonts w:eastAsiaTheme="minorHAnsi"/>
      <w:lang w:eastAsia="en-US"/>
    </w:rPr>
  </w:style>
  <w:style w:type="paragraph" w:customStyle="1" w:styleId="0B27AE85BC0C4104804F29032069D8297">
    <w:name w:val="0B27AE85BC0C4104804F29032069D8297"/>
    <w:rsid w:val="00E944C1"/>
    <w:rPr>
      <w:rFonts w:eastAsiaTheme="minorHAnsi"/>
      <w:lang w:eastAsia="en-US"/>
    </w:rPr>
  </w:style>
  <w:style w:type="paragraph" w:customStyle="1" w:styleId="A3B746AA4D0A4873B36568FA578B4E597">
    <w:name w:val="A3B746AA4D0A4873B36568FA578B4E597"/>
    <w:rsid w:val="00E944C1"/>
    <w:rPr>
      <w:rFonts w:eastAsiaTheme="minorHAnsi"/>
      <w:lang w:eastAsia="en-US"/>
    </w:rPr>
  </w:style>
  <w:style w:type="paragraph" w:customStyle="1" w:styleId="2C88A8CC246940D3A9BC2EB8176B6AAD7">
    <w:name w:val="2C88A8CC246940D3A9BC2EB8176B6AAD7"/>
    <w:rsid w:val="00E944C1"/>
    <w:rPr>
      <w:rFonts w:eastAsiaTheme="minorHAnsi"/>
      <w:lang w:eastAsia="en-US"/>
    </w:rPr>
  </w:style>
  <w:style w:type="paragraph" w:customStyle="1" w:styleId="D012DC89944044BE98386F1CC7977B207">
    <w:name w:val="D012DC89944044BE98386F1CC7977B207"/>
    <w:rsid w:val="00E944C1"/>
    <w:rPr>
      <w:rFonts w:eastAsiaTheme="minorHAnsi"/>
      <w:lang w:eastAsia="en-US"/>
    </w:rPr>
  </w:style>
  <w:style w:type="paragraph" w:customStyle="1" w:styleId="553365085BD94BDB8C9AEB6F2DFE62017">
    <w:name w:val="553365085BD94BDB8C9AEB6F2DFE62017"/>
    <w:rsid w:val="00E944C1"/>
    <w:rPr>
      <w:rFonts w:eastAsiaTheme="minorHAnsi"/>
      <w:lang w:eastAsia="en-US"/>
    </w:rPr>
  </w:style>
  <w:style w:type="paragraph" w:customStyle="1" w:styleId="5D8C6CA9D32940C8A8921FA791CEF9817">
    <w:name w:val="5D8C6CA9D32940C8A8921FA791CEF9817"/>
    <w:rsid w:val="00E944C1"/>
    <w:rPr>
      <w:rFonts w:eastAsiaTheme="minorHAnsi"/>
      <w:lang w:eastAsia="en-US"/>
    </w:rPr>
  </w:style>
  <w:style w:type="paragraph" w:customStyle="1" w:styleId="A06D1EC95C15484AA6B5EF32D4C045017">
    <w:name w:val="A06D1EC95C15484AA6B5EF32D4C045017"/>
    <w:rsid w:val="00E944C1"/>
    <w:rPr>
      <w:rFonts w:eastAsiaTheme="minorHAnsi"/>
      <w:lang w:eastAsia="en-US"/>
    </w:rPr>
  </w:style>
  <w:style w:type="paragraph" w:customStyle="1" w:styleId="299F0AFA57EC4F41AA92760114590C827">
    <w:name w:val="299F0AFA57EC4F41AA92760114590C827"/>
    <w:rsid w:val="00E944C1"/>
    <w:rPr>
      <w:rFonts w:eastAsiaTheme="minorHAnsi"/>
      <w:lang w:eastAsia="en-US"/>
    </w:rPr>
  </w:style>
  <w:style w:type="paragraph" w:customStyle="1" w:styleId="A7D59895F3BC4B98B4F83DE9F05FB5957">
    <w:name w:val="A7D59895F3BC4B98B4F83DE9F05FB5957"/>
    <w:rsid w:val="00E944C1"/>
    <w:rPr>
      <w:rFonts w:eastAsiaTheme="minorHAnsi"/>
      <w:lang w:eastAsia="en-US"/>
    </w:rPr>
  </w:style>
  <w:style w:type="paragraph" w:customStyle="1" w:styleId="DB4A0992BBEE46088A58420BC636D3F07">
    <w:name w:val="DB4A0992BBEE46088A58420BC636D3F07"/>
    <w:rsid w:val="00E944C1"/>
    <w:rPr>
      <w:rFonts w:eastAsiaTheme="minorHAnsi"/>
      <w:lang w:eastAsia="en-US"/>
    </w:rPr>
  </w:style>
  <w:style w:type="paragraph" w:customStyle="1" w:styleId="214E8351A6DF4677A431703FB2F513957">
    <w:name w:val="214E8351A6DF4677A431703FB2F513957"/>
    <w:rsid w:val="00E944C1"/>
    <w:rPr>
      <w:rFonts w:eastAsiaTheme="minorHAnsi"/>
      <w:lang w:eastAsia="en-US"/>
    </w:rPr>
  </w:style>
  <w:style w:type="paragraph" w:customStyle="1" w:styleId="C3A088F872EA45B9BD66F54A3777C6147">
    <w:name w:val="C3A088F872EA45B9BD66F54A3777C6147"/>
    <w:rsid w:val="00E944C1"/>
    <w:rPr>
      <w:rFonts w:eastAsiaTheme="minorHAnsi"/>
      <w:lang w:eastAsia="en-US"/>
    </w:rPr>
  </w:style>
  <w:style w:type="paragraph" w:customStyle="1" w:styleId="7DC70CBAF0AB4B04ABC471FF01B42E9C7">
    <w:name w:val="7DC70CBAF0AB4B04ABC471FF01B42E9C7"/>
    <w:rsid w:val="00E944C1"/>
    <w:rPr>
      <w:rFonts w:eastAsiaTheme="minorHAnsi"/>
      <w:lang w:eastAsia="en-US"/>
    </w:rPr>
  </w:style>
  <w:style w:type="paragraph" w:customStyle="1" w:styleId="69FC2060D443498793E21F1D9F93E5897">
    <w:name w:val="69FC2060D443498793E21F1D9F93E5897"/>
    <w:rsid w:val="00E944C1"/>
    <w:rPr>
      <w:rFonts w:eastAsiaTheme="minorHAnsi"/>
      <w:lang w:eastAsia="en-US"/>
    </w:rPr>
  </w:style>
  <w:style w:type="paragraph" w:customStyle="1" w:styleId="4D5A490977B64D25931810C51494CA077">
    <w:name w:val="4D5A490977B64D25931810C51494CA077"/>
    <w:rsid w:val="00E944C1"/>
    <w:rPr>
      <w:rFonts w:eastAsiaTheme="minorHAnsi"/>
      <w:lang w:eastAsia="en-US"/>
    </w:rPr>
  </w:style>
  <w:style w:type="paragraph" w:customStyle="1" w:styleId="2AC88D67A89843CE82BE2E9805BFC6B97">
    <w:name w:val="2AC88D67A89843CE82BE2E9805BFC6B97"/>
    <w:rsid w:val="00E944C1"/>
    <w:rPr>
      <w:rFonts w:eastAsiaTheme="minorHAnsi"/>
      <w:lang w:eastAsia="en-US"/>
    </w:rPr>
  </w:style>
  <w:style w:type="paragraph" w:customStyle="1" w:styleId="FB1766CFEED048E592AB9495ED6CDB097">
    <w:name w:val="FB1766CFEED048E592AB9495ED6CDB097"/>
    <w:rsid w:val="00E944C1"/>
    <w:rPr>
      <w:rFonts w:eastAsiaTheme="minorHAnsi"/>
      <w:lang w:eastAsia="en-US"/>
    </w:rPr>
  </w:style>
  <w:style w:type="paragraph" w:customStyle="1" w:styleId="C7E466639E4A4DAFB5FBDC5A9E97D64B7">
    <w:name w:val="C7E466639E4A4DAFB5FBDC5A9E97D64B7"/>
    <w:rsid w:val="00E944C1"/>
    <w:rPr>
      <w:rFonts w:eastAsiaTheme="minorHAnsi"/>
      <w:lang w:eastAsia="en-US"/>
    </w:rPr>
  </w:style>
  <w:style w:type="paragraph" w:customStyle="1" w:styleId="DF8D65731E964920A635F11B3A0EBE437">
    <w:name w:val="DF8D65731E964920A635F11B3A0EBE437"/>
    <w:rsid w:val="00E944C1"/>
    <w:rPr>
      <w:rFonts w:eastAsiaTheme="minorHAnsi"/>
      <w:lang w:eastAsia="en-US"/>
    </w:rPr>
  </w:style>
  <w:style w:type="paragraph" w:customStyle="1" w:styleId="EF5198C110D948FE93946DCDB41167497">
    <w:name w:val="EF5198C110D948FE93946DCDB41167497"/>
    <w:rsid w:val="00E944C1"/>
    <w:rPr>
      <w:rFonts w:eastAsiaTheme="minorHAnsi"/>
      <w:lang w:eastAsia="en-US"/>
    </w:rPr>
  </w:style>
  <w:style w:type="paragraph" w:customStyle="1" w:styleId="FBB5938DB5C94EF995EB2D90A6B11C527">
    <w:name w:val="FBB5938DB5C94EF995EB2D90A6B11C527"/>
    <w:rsid w:val="00E944C1"/>
    <w:rPr>
      <w:rFonts w:eastAsiaTheme="minorHAnsi"/>
      <w:lang w:eastAsia="en-US"/>
    </w:rPr>
  </w:style>
  <w:style w:type="paragraph" w:customStyle="1" w:styleId="FA9223493562489499A5BC12926661F27">
    <w:name w:val="FA9223493562489499A5BC12926661F27"/>
    <w:rsid w:val="00E944C1"/>
    <w:rPr>
      <w:rFonts w:eastAsiaTheme="minorHAnsi"/>
      <w:lang w:eastAsia="en-US"/>
    </w:rPr>
  </w:style>
  <w:style w:type="paragraph" w:customStyle="1" w:styleId="7C3937EFE19548F89844A2CD5EE6996E7">
    <w:name w:val="7C3937EFE19548F89844A2CD5EE6996E7"/>
    <w:rsid w:val="00E944C1"/>
    <w:rPr>
      <w:rFonts w:eastAsiaTheme="minorHAnsi"/>
      <w:lang w:eastAsia="en-US"/>
    </w:rPr>
  </w:style>
  <w:style w:type="paragraph" w:customStyle="1" w:styleId="B3935B9D4B5E426DA9796AFA27E34A077">
    <w:name w:val="B3935B9D4B5E426DA9796AFA27E34A077"/>
    <w:rsid w:val="00E944C1"/>
    <w:rPr>
      <w:rFonts w:eastAsiaTheme="minorHAnsi"/>
      <w:lang w:eastAsia="en-US"/>
    </w:rPr>
  </w:style>
  <w:style w:type="paragraph" w:customStyle="1" w:styleId="EC5EC8DF971F44E48546F049B5D903997">
    <w:name w:val="EC5EC8DF971F44E48546F049B5D903997"/>
    <w:rsid w:val="00E944C1"/>
    <w:rPr>
      <w:rFonts w:eastAsiaTheme="minorHAnsi"/>
      <w:lang w:eastAsia="en-US"/>
    </w:rPr>
  </w:style>
  <w:style w:type="paragraph" w:customStyle="1" w:styleId="ED8BC53415E64166B8A529A360A64DFC7">
    <w:name w:val="ED8BC53415E64166B8A529A360A64DFC7"/>
    <w:rsid w:val="00E944C1"/>
    <w:rPr>
      <w:rFonts w:eastAsiaTheme="minorHAnsi"/>
      <w:lang w:eastAsia="en-US"/>
    </w:rPr>
  </w:style>
  <w:style w:type="paragraph" w:customStyle="1" w:styleId="D1685290DA2840898FAD2D1D9088A94A7">
    <w:name w:val="D1685290DA2840898FAD2D1D9088A94A7"/>
    <w:rsid w:val="00E944C1"/>
    <w:rPr>
      <w:rFonts w:eastAsiaTheme="minorHAnsi"/>
      <w:lang w:eastAsia="en-US"/>
    </w:rPr>
  </w:style>
  <w:style w:type="paragraph" w:customStyle="1" w:styleId="6028D3B6D41C4460B87BF86AFB384C2E7">
    <w:name w:val="6028D3B6D41C4460B87BF86AFB384C2E7"/>
    <w:rsid w:val="00E944C1"/>
    <w:rPr>
      <w:rFonts w:eastAsiaTheme="minorHAnsi"/>
      <w:lang w:eastAsia="en-US"/>
    </w:rPr>
  </w:style>
  <w:style w:type="paragraph" w:customStyle="1" w:styleId="C78BBB7431D94CC9A075590010897A707">
    <w:name w:val="C78BBB7431D94CC9A075590010897A707"/>
    <w:rsid w:val="00E944C1"/>
    <w:rPr>
      <w:rFonts w:eastAsiaTheme="minorHAnsi"/>
      <w:lang w:eastAsia="en-US"/>
    </w:rPr>
  </w:style>
  <w:style w:type="paragraph" w:customStyle="1" w:styleId="3A25989BB40F4A0FB1A570C8F24AD2BF7">
    <w:name w:val="3A25989BB40F4A0FB1A570C8F24AD2BF7"/>
    <w:rsid w:val="00E944C1"/>
    <w:rPr>
      <w:rFonts w:eastAsiaTheme="minorHAnsi"/>
      <w:lang w:eastAsia="en-US"/>
    </w:rPr>
  </w:style>
  <w:style w:type="paragraph" w:customStyle="1" w:styleId="E44C87E5F66A4455A1E4D59BF9DFC4537">
    <w:name w:val="E44C87E5F66A4455A1E4D59BF9DFC4537"/>
    <w:rsid w:val="00E944C1"/>
    <w:rPr>
      <w:rFonts w:eastAsiaTheme="minorHAnsi"/>
      <w:lang w:eastAsia="en-US"/>
    </w:rPr>
  </w:style>
  <w:style w:type="paragraph" w:customStyle="1" w:styleId="057C59E0B4A347DBAC01E71B14878ADF7">
    <w:name w:val="057C59E0B4A347DBAC01E71B14878ADF7"/>
    <w:rsid w:val="00E944C1"/>
    <w:rPr>
      <w:rFonts w:eastAsiaTheme="minorHAnsi"/>
      <w:lang w:eastAsia="en-US"/>
    </w:rPr>
  </w:style>
  <w:style w:type="paragraph" w:customStyle="1" w:styleId="4F92C6C6DFFC493EB4E2614E57917C467">
    <w:name w:val="4F92C6C6DFFC493EB4E2614E57917C467"/>
    <w:rsid w:val="00E944C1"/>
    <w:rPr>
      <w:rFonts w:eastAsiaTheme="minorHAnsi"/>
      <w:lang w:eastAsia="en-US"/>
    </w:rPr>
  </w:style>
  <w:style w:type="paragraph" w:customStyle="1" w:styleId="31F70D8EED644B8AAC07EE51D284506B7">
    <w:name w:val="31F70D8EED644B8AAC07EE51D284506B7"/>
    <w:rsid w:val="00E944C1"/>
    <w:rPr>
      <w:rFonts w:eastAsiaTheme="minorHAnsi"/>
      <w:lang w:eastAsia="en-US"/>
    </w:rPr>
  </w:style>
  <w:style w:type="paragraph" w:customStyle="1" w:styleId="1A4A144377384D408926CDED7FC3DF077">
    <w:name w:val="1A4A144377384D408926CDED7FC3DF077"/>
    <w:rsid w:val="00E944C1"/>
    <w:rPr>
      <w:rFonts w:eastAsiaTheme="minorHAnsi"/>
      <w:lang w:eastAsia="en-US"/>
    </w:rPr>
  </w:style>
  <w:style w:type="paragraph" w:customStyle="1" w:styleId="BB24A2806F3F4AF9999D317027DEB8007">
    <w:name w:val="BB24A2806F3F4AF9999D317027DEB8007"/>
    <w:rsid w:val="00E944C1"/>
    <w:rPr>
      <w:rFonts w:eastAsiaTheme="minorHAnsi"/>
      <w:lang w:eastAsia="en-US"/>
    </w:rPr>
  </w:style>
  <w:style w:type="paragraph" w:customStyle="1" w:styleId="848BF1C3A37A475792DFD82AACD3AB637">
    <w:name w:val="848BF1C3A37A475792DFD82AACD3AB637"/>
    <w:rsid w:val="00E944C1"/>
    <w:rPr>
      <w:rFonts w:eastAsiaTheme="minorHAnsi"/>
      <w:lang w:eastAsia="en-US"/>
    </w:rPr>
  </w:style>
  <w:style w:type="paragraph" w:customStyle="1" w:styleId="874C3D97416347D79E4CEB5836E962F37">
    <w:name w:val="874C3D97416347D79E4CEB5836E962F37"/>
    <w:rsid w:val="00E944C1"/>
    <w:rPr>
      <w:rFonts w:eastAsiaTheme="minorHAnsi"/>
      <w:lang w:eastAsia="en-US"/>
    </w:rPr>
  </w:style>
  <w:style w:type="paragraph" w:customStyle="1" w:styleId="B82F1ED2FD554B94902358CE16A3BBED7">
    <w:name w:val="B82F1ED2FD554B94902358CE16A3BBED7"/>
    <w:rsid w:val="00E944C1"/>
    <w:rPr>
      <w:rFonts w:eastAsiaTheme="minorHAnsi"/>
      <w:lang w:eastAsia="en-US"/>
    </w:rPr>
  </w:style>
  <w:style w:type="paragraph" w:customStyle="1" w:styleId="C88FC884AE5E41C5A93396D5F1A11F367">
    <w:name w:val="C88FC884AE5E41C5A93396D5F1A11F367"/>
    <w:rsid w:val="00E944C1"/>
    <w:rPr>
      <w:rFonts w:eastAsiaTheme="minorHAnsi"/>
      <w:lang w:eastAsia="en-US"/>
    </w:rPr>
  </w:style>
  <w:style w:type="paragraph" w:customStyle="1" w:styleId="E732E38591104E83B0F8A6550FAB0B827">
    <w:name w:val="E732E38591104E83B0F8A6550FAB0B827"/>
    <w:rsid w:val="00E944C1"/>
    <w:rPr>
      <w:rFonts w:eastAsiaTheme="minorHAnsi"/>
      <w:lang w:eastAsia="en-US"/>
    </w:rPr>
  </w:style>
  <w:style w:type="paragraph" w:customStyle="1" w:styleId="08726DEF994F4D50B1B816C9BB76859D7">
    <w:name w:val="08726DEF994F4D50B1B816C9BB76859D7"/>
    <w:rsid w:val="00E944C1"/>
    <w:rPr>
      <w:rFonts w:eastAsiaTheme="minorHAnsi"/>
      <w:lang w:eastAsia="en-US"/>
    </w:rPr>
  </w:style>
  <w:style w:type="paragraph" w:customStyle="1" w:styleId="35CD39EEAEC54C9BAB4664D9E6D4239F7">
    <w:name w:val="35CD39EEAEC54C9BAB4664D9E6D4239F7"/>
    <w:rsid w:val="00E944C1"/>
    <w:rPr>
      <w:rFonts w:eastAsiaTheme="minorHAnsi"/>
      <w:lang w:eastAsia="en-US"/>
    </w:rPr>
  </w:style>
  <w:style w:type="paragraph" w:customStyle="1" w:styleId="AF15B7036E134AF280A102AA7B3920D07">
    <w:name w:val="AF15B7036E134AF280A102AA7B3920D07"/>
    <w:rsid w:val="00E944C1"/>
    <w:rPr>
      <w:rFonts w:eastAsiaTheme="minorHAnsi"/>
      <w:lang w:eastAsia="en-US"/>
    </w:rPr>
  </w:style>
  <w:style w:type="paragraph" w:customStyle="1" w:styleId="796E436472464D6C8568C5BFD9A8992D7">
    <w:name w:val="796E436472464D6C8568C5BFD9A8992D7"/>
    <w:rsid w:val="00E944C1"/>
    <w:rPr>
      <w:rFonts w:eastAsiaTheme="minorHAnsi"/>
      <w:lang w:eastAsia="en-US"/>
    </w:rPr>
  </w:style>
  <w:style w:type="paragraph" w:customStyle="1" w:styleId="A7EE20DDB8C44A8A8EF554DE624D709E7">
    <w:name w:val="A7EE20DDB8C44A8A8EF554DE624D709E7"/>
    <w:rsid w:val="00E944C1"/>
    <w:rPr>
      <w:rFonts w:eastAsiaTheme="minorHAnsi"/>
      <w:lang w:eastAsia="en-US"/>
    </w:rPr>
  </w:style>
  <w:style w:type="paragraph" w:customStyle="1" w:styleId="BA400625CA0A416B993F87523CEB867B7">
    <w:name w:val="BA400625CA0A416B993F87523CEB867B7"/>
    <w:rsid w:val="00E944C1"/>
    <w:rPr>
      <w:rFonts w:eastAsiaTheme="minorHAnsi"/>
      <w:lang w:eastAsia="en-US"/>
    </w:rPr>
  </w:style>
  <w:style w:type="paragraph" w:customStyle="1" w:styleId="DC84FEF8ACA24437A02AA690895DF1DA7">
    <w:name w:val="DC84FEF8ACA24437A02AA690895DF1DA7"/>
    <w:rsid w:val="00E944C1"/>
    <w:rPr>
      <w:rFonts w:eastAsiaTheme="minorHAnsi"/>
      <w:lang w:eastAsia="en-US"/>
    </w:rPr>
  </w:style>
  <w:style w:type="paragraph" w:customStyle="1" w:styleId="D8E5B2A9BE0B471E8C1138031D0A93AE7">
    <w:name w:val="D8E5B2A9BE0B471E8C1138031D0A93AE7"/>
    <w:rsid w:val="00E944C1"/>
    <w:rPr>
      <w:rFonts w:eastAsiaTheme="minorHAnsi"/>
      <w:lang w:eastAsia="en-US"/>
    </w:rPr>
  </w:style>
  <w:style w:type="paragraph" w:customStyle="1" w:styleId="8BF56FDF9822422CB2AA7B0B492FBFF77">
    <w:name w:val="8BF56FDF9822422CB2AA7B0B492FBFF77"/>
    <w:rsid w:val="00E944C1"/>
    <w:rPr>
      <w:rFonts w:eastAsiaTheme="minorHAnsi"/>
      <w:lang w:eastAsia="en-US"/>
    </w:rPr>
  </w:style>
  <w:style w:type="paragraph" w:customStyle="1" w:styleId="CA0AD63559E4444FB80880E20660AE357">
    <w:name w:val="CA0AD63559E4444FB80880E20660AE357"/>
    <w:rsid w:val="00E944C1"/>
    <w:rPr>
      <w:rFonts w:eastAsiaTheme="minorHAnsi"/>
      <w:lang w:eastAsia="en-US"/>
    </w:rPr>
  </w:style>
  <w:style w:type="paragraph" w:customStyle="1" w:styleId="F8145C23B4134DB3968A1CBFBF0FAA649">
    <w:name w:val="F8145C23B4134DB3968A1CBFBF0FAA64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7">
    <w:name w:val="BEF20DAD34674D92AC707625044D29FF7"/>
    <w:rsid w:val="00B83BCB"/>
    <w:rPr>
      <w:rFonts w:eastAsiaTheme="minorHAnsi"/>
      <w:lang w:eastAsia="en-US"/>
    </w:rPr>
  </w:style>
  <w:style w:type="paragraph" w:customStyle="1" w:styleId="008DF6A2C4A94099AB418BABF8B2D5B937">
    <w:name w:val="008DF6A2C4A94099AB418BABF8B2D5B937"/>
    <w:rsid w:val="00B83BCB"/>
    <w:rPr>
      <w:rFonts w:eastAsiaTheme="minorHAnsi"/>
      <w:lang w:eastAsia="en-US"/>
    </w:rPr>
  </w:style>
  <w:style w:type="paragraph" w:customStyle="1" w:styleId="F2132F4C3B104EF5A6FB4EB643B753CC39">
    <w:name w:val="F2132F4C3B104EF5A6FB4EB643B753CC39"/>
    <w:rsid w:val="00B83BCB"/>
    <w:rPr>
      <w:rFonts w:eastAsiaTheme="minorHAnsi"/>
      <w:lang w:eastAsia="en-US"/>
    </w:rPr>
  </w:style>
  <w:style w:type="paragraph" w:customStyle="1" w:styleId="6D149CDE873D4A7FA94FAAD5908B7E0B38">
    <w:name w:val="6D149CDE873D4A7FA94FAAD5908B7E0B38"/>
    <w:rsid w:val="00B83BCB"/>
    <w:rPr>
      <w:rFonts w:eastAsiaTheme="minorHAnsi"/>
      <w:lang w:eastAsia="en-US"/>
    </w:rPr>
  </w:style>
  <w:style w:type="paragraph" w:customStyle="1" w:styleId="326B9A35DA5D4F038C4811F085F73AD739">
    <w:name w:val="326B9A35DA5D4F038C4811F085F73AD739"/>
    <w:rsid w:val="00B83BCB"/>
    <w:rPr>
      <w:rFonts w:eastAsiaTheme="minorHAnsi"/>
      <w:lang w:eastAsia="en-US"/>
    </w:rPr>
  </w:style>
  <w:style w:type="paragraph" w:customStyle="1" w:styleId="D03C810D0989467E8F739CAB5A663DDE58">
    <w:name w:val="D03C810D0989467E8F739CAB5A663DDE5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0">
    <w:name w:val="3FB51DE70EE84F439F6F4F5103B91628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0">
    <w:name w:val="C2B35A2BEEF64BBFACB448E20E729AB4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0">
    <w:name w:val="DBBDA216D5414908B60B42A3BDF432167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0">
    <w:name w:val="80FD51ADA77E4B01B7512CCEBD89DF22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9">
    <w:name w:val="C05AB08026E04237B90CA327D19A714C59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8">
    <w:name w:val="C1743EBE1F554A2AA7F612619FE2A22A6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3">
    <w:name w:val="C1460794320F4D7880D7D412E7D1500053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CD89A37C40E4F538DA51D9EF6828FFA">
    <w:name w:val="ACD89A37C40E4F538DA51D9EF6828FFA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8">
    <w:name w:val="70B62084772C489A9C1A5466A888434E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8">
    <w:name w:val="1D21427BAC34480490C7BAEB09A79A928"/>
    <w:rsid w:val="00B83BCB"/>
    <w:rPr>
      <w:rFonts w:eastAsiaTheme="minorHAnsi"/>
      <w:lang w:eastAsia="en-US"/>
    </w:rPr>
  </w:style>
  <w:style w:type="paragraph" w:customStyle="1" w:styleId="F1C94B916421422A9C998F913C8E6BCF8">
    <w:name w:val="F1C94B916421422A9C998F913C8E6BCF8"/>
    <w:rsid w:val="00B83BCB"/>
    <w:rPr>
      <w:rFonts w:eastAsiaTheme="minorHAnsi"/>
      <w:lang w:eastAsia="en-US"/>
    </w:rPr>
  </w:style>
  <w:style w:type="paragraph" w:customStyle="1" w:styleId="F6EAECF3650346B48676CEF65A15D5B08">
    <w:name w:val="F6EAECF3650346B48676CEF65A15D5B08"/>
    <w:rsid w:val="00B83BCB"/>
    <w:rPr>
      <w:rFonts w:eastAsiaTheme="minorHAnsi"/>
      <w:lang w:eastAsia="en-US"/>
    </w:rPr>
  </w:style>
  <w:style w:type="paragraph" w:customStyle="1" w:styleId="AB37B51012024C0385F40D9A603A92D48">
    <w:name w:val="AB37B51012024C0385F40D9A603A92D48"/>
    <w:rsid w:val="00B83BCB"/>
    <w:rPr>
      <w:rFonts w:eastAsiaTheme="minorHAnsi"/>
      <w:lang w:eastAsia="en-US"/>
    </w:rPr>
  </w:style>
  <w:style w:type="paragraph" w:customStyle="1" w:styleId="A9AB5998BD934403BD7CF56AC2E476238">
    <w:name w:val="A9AB5998BD934403BD7CF56AC2E476238"/>
    <w:rsid w:val="00B83BCB"/>
    <w:rPr>
      <w:rFonts w:eastAsiaTheme="minorHAnsi"/>
      <w:lang w:eastAsia="en-US"/>
    </w:rPr>
  </w:style>
  <w:style w:type="paragraph" w:customStyle="1" w:styleId="FD1EFD48A4FA4479B7B66425D8EE883E8">
    <w:name w:val="FD1EFD48A4FA4479B7B66425D8EE883E8"/>
    <w:rsid w:val="00B83BCB"/>
    <w:rPr>
      <w:rFonts w:eastAsiaTheme="minorHAnsi"/>
      <w:lang w:eastAsia="en-US"/>
    </w:rPr>
  </w:style>
  <w:style w:type="paragraph" w:customStyle="1" w:styleId="E38FF308D9F642C58225F1541A594BBA8">
    <w:name w:val="E38FF308D9F642C58225F1541A594BBA8"/>
    <w:rsid w:val="00B83BCB"/>
    <w:rPr>
      <w:rFonts w:eastAsiaTheme="minorHAnsi"/>
      <w:lang w:eastAsia="en-US"/>
    </w:rPr>
  </w:style>
  <w:style w:type="paragraph" w:customStyle="1" w:styleId="BB06CD99C626441FB5668A1A695D919A8">
    <w:name w:val="BB06CD99C626441FB5668A1A695D919A8"/>
    <w:rsid w:val="00B83BCB"/>
    <w:rPr>
      <w:rFonts w:eastAsiaTheme="minorHAnsi"/>
      <w:lang w:eastAsia="en-US"/>
    </w:rPr>
  </w:style>
  <w:style w:type="paragraph" w:customStyle="1" w:styleId="F96D9DB2CFFF45B48B16C1EBD57EF2958">
    <w:name w:val="F96D9DB2CFFF45B48B16C1EBD57EF2958"/>
    <w:rsid w:val="00B83BCB"/>
    <w:rPr>
      <w:rFonts w:eastAsiaTheme="minorHAnsi"/>
      <w:lang w:eastAsia="en-US"/>
    </w:rPr>
  </w:style>
  <w:style w:type="paragraph" w:customStyle="1" w:styleId="58CF8B484C8643A28A6F750676966B9A8">
    <w:name w:val="58CF8B484C8643A28A6F750676966B9A8"/>
    <w:rsid w:val="00B83BCB"/>
    <w:rPr>
      <w:rFonts w:eastAsiaTheme="minorHAnsi"/>
      <w:lang w:eastAsia="en-US"/>
    </w:rPr>
  </w:style>
  <w:style w:type="paragraph" w:customStyle="1" w:styleId="D98423FC2A0349D1AF04FB784AC37FC18">
    <w:name w:val="D98423FC2A0349D1AF04FB784AC37FC18"/>
    <w:rsid w:val="00B83BCB"/>
    <w:rPr>
      <w:rFonts w:eastAsiaTheme="minorHAnsi"/>
      <w:lang w:eastAsia="en-US"/>
    </w:rPr>
  </w:style>
  <w:style w:type="paragraph" w:customStyle="1" w:styleId="19562C25F31C49138C8D23FD85CD72408">
    <w:name w:val="19562C25F31C49138C8D23FD85CD72408"/>
    <w:rsid w:val="00B83BCB"/>
    <w:rPr>
      <w:rFonts w:eastAsiaTheme="minorHAnsi"/>
      <w:lang w:eastAsia="en-US"/>
    </w:rPr>
  </w:style>
  <w:style w:type="paragraph" w:customStyle="1" w:styleId="ADD2647EE94349BD9CC67D6B69EF7D558">
    <w:name w:val="ADD2647EE94349BD9CC67D6B69EF7D558"/>
    <w:rsid w:val="00B83BCB"/>
    <w:rPr>
      <w:rFonts w:eastAsiaTheme="minorHAnsi"/>
      <w:lang w:eastAsia="en-US"/>
    </w:rPr>
  </w:style>
  <w:style w:type="paragraph" w:customStyle="1" w:styleId="859D997DFFB04316BBAF6550B21B5FC58">
    <w:name w:val="859D997DFFB04316BBAF6550B21B5FC58"/>
    <w:rsid w:val="00B83BCB"/>
    <w:rPr>
      <w:rFonts w:eastAsiaTheme="minorHAnsi"/>
      <w:lang w:eastAsia="en-US"/>
    </w:rPr>
  </w:style>
  <w:style w:type="paragraph" w:customStyle="1" w:styleId="1182E99D043A4FD7A43CDC5C75DCFC198">
    <w:name w:val="1182E99D043A4FD7A43CDC5C75DCFC198"/>
    <w:rsid w:val="00B83BCB"/>
    <w:rPr>
      <w:rFonts w:eastAsiaTheme="minorHAnsi"/>
      <w:lang w:eastAsia="en-US"/>
    </w:rPr>
  </w:style>
  <w:style w:type="paragraph" w:customStyle="1" w:styleId="DA9C872C185D468D85B4F9E02A3B5C948">
    <w:name w:val="DA9C872C185D468D85B4F9E02A3B5C948"/>
    <w:rsid w:val="00B83BCB"/>
    <w:rPr>
      <w:rFonts w:eastAsiaTheme="minorHAnsi"/>
      <w:lang w:eastAsia="en-US"/>
    </w:rPr>
  </w:style>
  <w:style w:type="paragraph" w:customStyle="1" w:styleId="B370F4631A07459F95989907BD5ED5F58">
    <w:name w:val="B370F4631A07459F95989907BD5ED5F58"/>
    <w:rsid w:val="00B83BCB"/>
    <w:rPr>
      <w:rFonts w:eastAsiaTheme="minorHAnsi"/>
      <w:lang w:eastAsia="en-US"/>
    </w:rPr>
  </w:style>
  <w:style w:type="paragraph" w:customStyle="1" w:styleId="A64B4BFE50E149B3BC07700155467FA78">
    <w:name w:val="A64B4BFE50E149B3BC07700155467FA78"/>
    <w:rsid w:val="00B83BCB"/>
    <w:rPr>
      <w:rFonts w:eastAsiaTheme="minorHAnsi"/>
      <w:lang w:eastAsia="en-US"/>
    </w:rPr>
  </w:style>
  <w:style w:type="paragraph" w:customStyle="1" w:styleId="1B0BD179E4914FE9A5A9B3A9D79BADED8">
    <w:name w:val="1B0BD179E4914FE9A5A9B3A9D79BADED8"/>
    <w:rsid w:val="00B83BCB"/>
    <w:rPr>
      <w:rFonts w:eastAsiaTheme="minorHAnsi"/>
      <w:lang w:eastAsia="en-US"/>
    </w:rPr>
  </w:style>
  <w:style w:type="paragraph" w:customStyle="1" w:styleId="D50E3FC8E2D149179CD60DE4B572D8438">
    <w:name w:val="D50E3FC8E2D149179CD60DE4B572D8438"/>
    <w:rsid w:val="00B83BCB"/>
    <w:rPr>
      <w:rFonts w:eastAsiaTheme="minorHAnsi"/>
      <w:lang w:eastAsia="en-US"/>
    </w:rPr>
  </w:style>
  <w:style w:type="paragraph" w:customStyle="1" w:styleId="9244D8EB06CD4990A48FC1016F9F34818">
    <w:name w:val="9244D8EB06CD4990A48FC1016F9F34818"/>
    <w:rsid w:val="00B83BCB"/>
    <w:rPr>
      <w:rFonts w:eastAsiaTheme="minorHAnsi"/>
      <w:lang w:eastAsia="en-US"/>
    </w:rPr>
  </w:style>
  <w:style w:type="paragraph" w:customStyle="1" w:styleId="70E5960D897E4B53B228B9DEEA544F328">
    <w:name w:val="70E5960D897E4B53B228B9DEEA544F328"/>
    <w:rsid w:val="00B83BCB"/>
    <w:rPr>
      <w:rFonts w:eastAsiaTheme="minorHAnsi"/>
      <w:lang w:eastAsia="en-US"/>
    </w:rPr>
  </w:style>
  <w:style w:type="paragraph" w:customStyle="1" w:styleId="F82670E4A40143C2BF56EA95C630739C8">
    <w:name w:val="F82670E4A40143C2BF56EA95C630739C8"/>
    <w:rsid w:val="00B83BCB"/>
    <w:rPr>
      <w:rFonts w:eastAsiaTheme="minorHAnsi"/>
      <w:lang w:eastAsia="en-US"/>
    </w:rPr>
  </w:style>
  <w:style w:type="paragraph" w:customStyle="1" w:styleId="768B87725BDC401FADD58BF0B1E442998">
    <w:name w:val="768B87725BDC401FADD58BF0B1E442998"/>
    <w:rsid w:val="00B83BCB"/>
    <w:rPr>
      <w:rFonts w:eastAsiaTheme="minorHAnsi"/>
      <w:lang w:eastAsia="en-US"/>
    </w:rPr>
  </w:style>
  <w:style w:type="paragraph" w:customStyle="1" w:styleId="A28E05DFF5DA4FB88F081BF88FEE00BE8">
    <w:name w:val="A28E05DFF5DA4FB88F081BF88FEE00BE8"/>
    <w:rsid w:val="00B83BCB"/>
    <w:rPr>
      <w:rFonts w:eastAsiaTheme="minorHAnsi"/>
      <w:lang w:eastAsia="en-US"/>
    </w:rPr>
  </w:style>
  <w:style w:type="paragraph" w:customStyle="1" w:styleId="557E0DD8E7194A34AEE7D3EA3FC0E24B8">
    <w:name w:val="557E0DD8E7194A34AEE7D3EA3FC0E24B8"/>
    <w:rsid w:val="00B83BCB"/>
    <w:rPr>
      <w:rFonts w:eastAsiaTheme="minorHAnsi"/>
      <w:lang w:eastAsia="en-US"/>
    </w:rPr>
  </w:style>
  <w:style w:type="paragraph" w:customStyle="1" w:styleId="B7C6D70D9FB744438C6EAD3E6C711EB88">
    <w:name w:val="B7C6D70D9FB744438C6EAD3E6C711EB88"/>
    <w:rsid w:val="00B83BCB"/>
    <w:rPr>
      <w:rFonts w:eastAsiaTheme="minorHAnsi"/>
      <w:lang w:eastAsia="en-US"/>
    </w:rPr>
  </w:style>
  <w:style w:type="paragraph" w:customStyle="1" w:styleId="6559EF6FC3044EF5B468210424C8F2EA8">
    <w:name w:val="6559EF6FC3044EF5B468210424C8F2EA8"/>
    <w:rsid w:val="00B83BCB"/>
    <w:rPr>
      <w:rFonts w:eastAsiaTheme="minorHAnsi"/>
      <w:lang w:eastAsia="en-US"/>
    </w:rPr>
  </w:style>
  <w:style w:type="paragraph" w:customStyle="1" w:styleId="931E075C5F42404390228F19AAEC42048">
    <w:name w:val="931E075C5F42404390228F19AAEC42048"/>
    <w:rsid w:val="00B83BCB"/>
    <w:rPr>
      <w:rFonts w:eastAsiaTheme="minorHAnsi"/>
      <w:lang w:eastAsia="en-US"/>
    </w:rPr>
  </w:style>
  <w:style w:type="paragraph" w:customStyle="1" w:styleId="4A7C1B35C0C84754894657127AA37D528">
    <w:name w:val="4A7C1B35C0C84754894657127AA37D528"/>
    <w:rsid w:val="00B83BCB"/>
    <w:rPr>
      <w:rFonts w:eastAsiaTheme="minorHAnsi"/>
      <w:lang w:eastAsia="en-US"/>
    </w:rPr>
  </w:style>
  <w:style w:type="paragraph" w:customStyle="1" w:styleId="846D005FEA584CBE9E39B8057970444C8">
    <w:name w:val="846D005FEA584CBE9E39B8057970444C8"/>
    <w:rsid w:val="00B83BCB"/>
    <w:rPr>
      <w:rFonts w:eastAsiaTheme="minorHAnsi"/>
      <w:lang w:eastAsia="en-US"/>
    </w:rPr>
  </w:style>
  <w:style w:type="paragraph" w:customStyle="1" w:styleId="D811F7F507984C01AEF1C6836240725E8">
    <w:name w:val="D811F7F507984C01AEF1C6836240725E8"/>
    <w:rsid w:val="00B83BCB"/>
    <w:rPr>
      <w:rFonts w:eastAsiaTheme="minorHAnsi"/>
      <w:lang w:eastAsia="en-US"/>
    </w:rPr>
  </w:style>
  <w:style w:type="paragraph" w:customStyle="1" w:styleId="3C63EF3424534AC7A0ACCB24F12CEA168">
    <w:name w:val="3C63EF3424534AC7A0ACCB24F12CEA168"/>
    <w:rsid w:val="00B83BCB"/>
    <w:rPr>
      <w:rFonts w:eastAsiaTheme="minorHAnsi"/>
      <w:lang w:eastAsia="en-US"/>
    </w:rPr>
  </w:style>
  <w:style w:type="paragraph" w:customStyle="1" w:styleId="F266096A8AF24BC29ED502803E03B5418">
    <w:name w:val="F266096A8AF24BC29ED502803E03B5418"/>
    <w:rsid w:val="00B83BCB"/>
    <w:rPr>
      <w:rFonts w:eastAsiaTheme="minorHAnsi"/>
      <w:lang w:eastAsia="en-US"/>
    </w:rPr>
  </w:style>
  <w:style w:type="paragraph" w:customStyle="1" w:styleId="0E3CF41EA0384D7DA88C4F387D5C72F08">
    <w:name w:val="0E3CF41EA0384D7DA88C4F387D5C72F08"/>
    <w:rsid w:val="00B83BCB"/>
    <w:rPr>
      <w:rFonts w:eastAsiaTheme="minorHAnsi"/>
      <w:lang w:eastAsia="en-US"/>
    </w:rPr>
  </w:style>
  <w:style w:type="paragraph" w:customStyle="1" w:styleId="311153661C454C14B5CD89A706813C958">
    <w:name w:val="311153661C454C14B5CD89A706813C958"/>
    <w:rsid w:val="00B83BCB"/>
    <w:rPr>
      <w:rFonts w:eastAsiaTheme="minorHAnsi"/>
      <w:lang w:eastAsia="en-US"/>
    </w:rPr>
  </w:style>
  <w:style w:type="paragraph" w:customStyle="1" w:styleId="CA1DC600FD214A639939E2A9C6A1CC788">
    <w:name w:val="CA1DC600FD214A639939E2A9C6A1CC788"/>
    <w:rsid w:val="00B83BCB"/>
    <w:rPr>
      <w:rFonts w:eastAsiaTheme="minorHAnsi"/>
      <w:lang w:eastAsia="en-US"/>
    </w:rPr>
  </w:style>
  <w:style w:type="paragraph" w:customStyle="1" w:styleId="1B6224D8C658486AA8B53671026038AD8">
    <w:name w:val="1B6224D8C658486AA8B53671026038AD8"/>
    <w:rsid w:val="00B83BCB"/>
    <w:rPr>
      <w:rFonts w:eastAsiaTheme="minorHAnsi"/>
      <w:lang w:eastAsia="en-US"/>
    </w:rPr>
  </w:style>
  <w:style w:type="paragraph" w:customStyle="1" w:styleId="7A61F148EF0D4D9F96C2D4036F2996388">
    <w:name w:val="7A61F148EF0D4D9F96C2D4036F2996388"/>
    <w:rsid w:val="00B83BCB"/>
    <w:rPr>
      <w:rFonts w:eastAsiaTheme="minorHAnsi"/>
      <w:lang w:eastAsia="en-US"/>
    </w:rPr>
  </w:style>
  <w:style w:type="paragraph" w:customStyle="1" w:styleId="7084EF29E67E4DCFBE66C1490004AED98">
    <w:name w:val="7084EF29E67E4DCFBE66C1490004AED98"/>
    <w:rsid w:val="00B83BCB"/>
    <w:rPr>
      <w:rFonts w:eastAsiaTheme="minorHAnsi"/>
      <w:lang w:eastAsia="en-US"/>
    </w:rPr>
  </w:style>
  <w:style w:type="paragraph" w:customStyle="1" w:styleId="337E07495EAB4DCC8411912783B6A1698">
    <w:name w:val="337E07495EAB4DCC8411912783B6A1698"/>
    <w:rsid w:val="00B83BCB"/>
    <w:rPr>
      <w:rFonts w:eastAsiaTheme="minorHAnsi"/>
      <w:lang w:eastAsia="en-US"/>
    </w:rPr>
  </w:style>
  <w:style w:type="paragraph" w:customStyle="1" w:styleId="EA4B28EC94E5412FABB87645AC56DF008">
    <w:name w:val="EA4B28EC94E5412FABB87645AC56DF008"/>
    <w:rsid w:val="00B83BCB"/>
    <w:rPr>
      <w:rFonts w:eastAsiaTheme="minorHAnsi"/>
      <w:lang w:eastAsia="en-US"/>
    </w:rPr>
  </w:style>
  <w:style w:type="paragraph" w:customStyle="1" w:styleId="D1C24B79235E4A49953E8207BF3AD3908">
    <w:name w:val="D1C24B79235E4A49953E8207BF3AD3908"/>
    <w:rsid w:val="00B83BCB"/>
    <w:rPr>
      <w:rFonts w:eastAsiaTheme="minorHAnsi"/>
      <w:lang w:eastAsia="en-US"/>
    </w:rPr>
  </w:style>
  <w:style w:type="paragraph" w:customStyle="1" w:styleId="2A980EFE92B44689B3328BA67E213C308">
    <w:name w:val="2A980EFE92B44689B3328BA67E213C308"/>
    <w:rsid w:val="00B83BCB"/>
    <w:rPr>
      <w:rFonts w:eastAsiaTheme="minorHAnsi"/>
      <w:lang w:eastAsia="en-US"/>
    </w:rPr>
  </w:style>
  <w:style w:type="paragraph" w:customStyle="1" w:styleId="0B27AE85BC0C4104804F29032069D8298">
    <w:name w:val="0B27AE85BC0C4104804F29032069D8298"/>
    <w:rsid w:val="00B83BCB"/>
    <w:rPr>
      <w:rFonts w:eastAsiaTheme="minorHAnsi"/>
      <w:lang w:eastAsia="en-US"/>
    </w:rPr>
  </w:style>
  <w:style w:type="paragraph" w:customStyle="1" w:styleId="A3B746AA4D0A4873B36568FA578B4E598">
    <w:name w:val="A3B746AA4D0A4873B36568FA578B4E598"/>
    <w:rsid w:val="00B83BCB"/>
    <w:rPr>
      <w:rFonts w:eastAsiaTheme="minorHAnsi"/>
      <w:lang w:eastAsia="en-US"/>
    </w:rPr>
  </w:style>
  <w:style w:type="paragraph" w:customStyle="1" w:styleId="2C88A8CC246940D3A9BC2EB8176B6AAD8">
    <w:name w:val="2C88A8CC246940D3A9BC2EB8176B6AAD8"/>
    <w:rsid w:val="00B83BCB"/>
    <w:rPr>
      <w:rFonts w:eastAsiaTheme="minorHAnsi"/>
      <w:lang w:eastAsia="en-US"/>
    </w:rPr>
  </w:style>
  <w:style w:type="paragraph" w:customStyle="1" w:styleId="D012DC89944044BE98386F1CC7977B208">
    <w:name w:val="D012DC89944044BE98386F1CC7977B208"/>
    <w:rsid w:val="00B83BCB"/>
    <w:rPr>
      <w:rFonts w:eastAsiaTheme="minorHAnsi"/>
      <w:lang w:eastAsia="en-US"/>
    </w:rPr>
  </w:style>
  <w:style w:type="paragraph" w:customStyle="1" w:styleId="553365085BD94BDB8C9AEB6F2DFE62018">
    <w:name w:val="553365085BD94BDB8C9AEB6F2DFE62018"/>
    <w:rsid w:val="00B83BCB"/>
    <w:rPr>
      <w:rFonts w:eastAsiaTheme="minorHAnsi"/>
      <w:lang w:eastAsia="en-US"/>
    </w:rPr>
  </w:style>
  <w:style w:type="paragraph" w:customStyle="1" w:styleId="5D8C6CA9D32940C8A8921FA791CEF9818">
    <w:name w:val="5D8C6CA9D32940C8A8921FA791CEF9818"/>
    <w:rsid w:val="00B83BCB"/>
    <w:rPr>
      <w:rFonts w:eastAsiaTheme="minorHAnsi"/>
      <w:lang w:eastAsia="en-US"/>
    </w:rPr>
  </w:style>
  <w:style w:type="paragraph" w:customStyle="1" w:styleId="A06D1EC95C15484AA6B5EF32D4C045018">
    <w:name w:val="A06D1EC95C15484AA6B5EF32D4C045018"/>
    <w:rsid w:val="00B83BCB"/>
    <w:rPr>
      <w:rFonts w:eastAsiaTheme="minorHAnsi"/>
      <w:lang w:eastAsia="en-US"/>
    </w:rPr>
  </w:style>
  <w:style w:type="paragraph" w:customStyle="1" w:styleId="299F0AFA57EC4F41AA92760114590C828">
    <w:name w:val="299F0AFA57EC4F41AA92760114590C828"/>
    <w:rsid w:val="00B83BCB"/>
    <w:rPr>
      <w:rFonts w:eastAsiaTheme="minorHAnsi"/>
      <w:lang w:eastAsia="en-US"/>
    </w:rPr>
  </w:style>
  <w:style w:type="paragraph" w:customStyle="1" w:styleId="A7D59895F3BC4B98B4F83DE9F05FB5958">
    <w:name w:val="A7D59895F3BC4B98B4F83DE9F05FB5958"/>
    <w:rsid w:val="00B83BCB"/>
    <w:rPr>
      <w:rFonts w:eastAsiaTheme="minorHAnsi"/>
      <w:lang w:eastAsia="en-US"/>
    </w:rPr>
  </w:style>
  <w:style w:type="paragraph" w:customStyle="1" w:styleId="DB4A0992BBEE46088A58420BC636D3F08">
    <w:name w:val="DB4A0992BBEE46088A58420BC636D3F08"/>
    <w:rsid w:val="00B83BCB"/>
    <w:rPr>
      <w:rFonts w:eastAsiaTheme="minorHAnsi"/>
      <w:lang w:eastAsia="en-US"/>
    </w:rPr>
  </w:style>
  <w:style w:type="paragraph" w:customStyle="1" w:styleId="214E8351A6DF4677A431703FB2F513958">
    <w:name w:val="214E8351A6DF4677A431703FB2F513958"/>
    <w:rsid w:val="00B83BCB"/>
    <w:rPr>
      <w:rFonts w:eastAsiaTheme="minorHAnsi"/>
      <w:lang w:eastAsia="en-US"/>
    </w:rPr>
  </w:style>
  <w:style w:type="paragraph" w:customStyle="1" w:styleId="C3A088F872EA45B9BD66F54A3777C6148">
    <w:name w:val="C3A088F872EA45B9BD66F54A3777C6148"/>
    <w:rsid w:val="00B83BCB"/>
    <w:rPr>
      <w:rFonts w:eastAsiaTheme="minorHAnsi"/>
      <w:lang w:eastAsia="en-US"/>
    </w:rPr>
  </w:style>
  <w:style w:type="paragraph" w:customStyle="1" w:styleId="7DC70CBAF0AB4B04ABC471FF01B42E9C8">
    <w:name w:val="7DC70CBAF0AB4B04ABC471FF01B42E9C8"/>
    <w:rsid w:val="00B83BCB"/>
    <w:rPr>
      <w:rFonts w:eastAsiaTheme="minorHAnsi"/>
      <w:lang w:eastAsia="en-US"/>
    </w:rPr>
  </w:style>
  <w:style w:type="paragraph" w:customStyle="1" w:styleId="69FC2060D443498793E21F1D9F93E5898">
    <w:name w:val="69FC2060D443498793E21F1D9F93E5898"/>
    <w:rsid w:val="00B83BCB"/>
    <w:rPr>
      <w:rFonts w:eastAsiaTheme="minorHAnsi"/>
      <w:lang w:eastAsia="en-US"/>
    </w:rPr>
  </w:style>
  <w:style w:type="paragraph" w:customStyle="1" w:styleId="4D5A490977B64D25931810C51494CA078">
    <w:name w:val="4D5A490977B64D25931810C51494CA078"/>
    <w:rsid w:val="00B83BCB"/>
    <w:rPr>
      <w:rFonts w:eastAsiaTheme="minorHAnsi"/>
      <w:lang w:eastAsia="en-US"/>
    </w:rPr>
  </w:style>
  <w:style w:type="paragraph" w:customStyle="1" w:styleId="2AC88D67A89843CE82BE2E9805BFC6B98">
    <w:name w:val="2AC88D67A89843CE82BE2E9805BFC6B98"/>
    <w:rsid w:val="00B83BCB"/>
    <w:rPr>
      <w:rFonts w:eastAsiaTheme="minorHAnsi"/>
      <w:lang w:eastAsia="en-US"/>
    </w:rPr>
  </w:style>
  <w:style w:type="paragraph" w:customStyle="1" w:styleId="FB1766CFEED048E592AB9495ED6CDB098">
    <w:name w:val="FB1766CFEED048E592AB9495ED6CDB098"/>
    <w:rsid w:val="00B83BCB"/>
    <w:rPr>
      <w:rFonts w:eastAsiaTheme="minorHAnsi"/>
      <w:lang w:eastAsia="en-US"/>
    </w:rPr>
  </w:style>
  <w:style w:type="paragraph" w:customStyle="1" w:styleId="C7E466639E4A4DAFB5FBDC5A9E97D64B8">
    <w:name w:val="C7E466639E4A4DAFB5FBDC5A9E97D64B8"/>
    <w:rsid w:val="00B83BCB"/>
    <w:rPr>
      <w:rFonts w:eastAsiaTheme="minorHAnsi"/>
      <w:lang w:eastAsia="en-US"/>
    </w:rPr>
  </w:style>
  <w:style w:type="paragraph" w:customStyle="1" w:styleId="DF8D65731E964920A635F11B3A0EBE438">
    <w:name w:val="DF8D65731E964920A635F11B3A0EBE438"/>
    <w:rsid w:val="00B83BCB"/>
    <w:rPr>
      <w:rFonts w:eastAsiaTheme="minorHAnsi"/>
      <w:lang w:eastAsia="en-US"/>
    </w:rPr>
  </w:style>
  <w:style w:type="paragraph" w:customStyle="1" w:styleId="EF5198C110D948FE93946DCDB41167498">
    <w:name w:val="EF5198C110D948FE93946DCDB41167498"/>
    <w:rsid w:val="00B83BCB"/>
    <w:rPr>
      <w:rFonts w:eastAsiaTheme="minorHAnsi"/>
      <w:lang w:eastAsia="en-US"/>
    </w:rPr>
  </w:style>
  <w:style w:type="paragraph" w:customStyle="1" w:styleId="FBB5938DB5C94EF995EB2D90A6B11C528">
    <w:name w:val="FBB5938DB5C94EF995EB2D90A6B11C528"/>
    <w:rsid w:val="00B83BCB"/>
    <w:rPr>
      <w:rFonts w:eastAsiaTheme="minorHAnsi"/>
      <w:lang w:eastAsia="en-US"/>
    </w:rPr>
  </w:style>
  <w:style w:type="paragraph" w:customStyle="1" w:styleId="FA9223493562489499A5BC12926661F28">
    <w:name w:val="FA9223493562489499A5BC12926661F28"/>
    <w:rsid w:val="00B83BCB"/>
    <w:rPr>
      <w:rFonts w:eastAsiaTheme="minorHAnsi"/>
      <w:lang w:eastAsia="en-US"/>
    </w:rPr>
  </w:style>
  <w:style w:type="paragraph" w:customStyle="1" w:styleId="7C3937EFE19548F89844A2CD5EE6996E8">
    <w:name w:val="7C3937EFE19548F89844A2CD5EE6996E8"/>
    <w:rsid w:val="00B83BCB"/>
    <w:rPr>
      <w:rFonts w:eastAsiaTheme="minorHAnsi"/>
      <w:lang w:eastAsia="en-US"/>
    </w:rPr>
  </w:style>
  <w:style w:type="paragraph" w:customStyle="1" w:styleId="B3935B9D4B5E426DA9796AFA27E34A078">
    <w:name w:val="B3935B9D4B5E426DA9796AFA27E34A078"/>
    <w:rsid w:val="00B83BCB"/>
    <w:rPr>
      <w:rFonts w:eastAsiaTheme="minorHAnsi"/>
      <w:lang w:eastAsia="en-US"/>
    </w:rPr>
  </w:style>
  <w:style w:type="paragraph" w:customStyle="1" w:styleId="EC5EC8DF971F44E48546F049B5D903998">
    <w:name w:val="EC5EC8DF971F44E48546F049B5D903998"/>
    <w:rsid w:val="00B83BCB"/>
    <w:rPr>
      <w:rFonts w:eastAsiaTheme="minorHAnsi"/>
      <w:lang w:eastAsia="en-US"/>
    </w:rPr>
  </w:style>
  <w:style w:type="paragraph" w:customStyle="1" w:styleId="ED8BC53415E64166B8A529A360A64DFC8">
    <w:name w:val="ED8BC53415E64166B8A529A360A64DFC8"/>
    <w:rsid w:val="00B83BCB"/>
    <w:rPr>
      <w:rFonts w:eastAsiaTheme="minorHAnsi"/>
      <w:lang w:eastAsia="en-US"/>
    </w:rPr>
  </w:style>
  <w:style w:type="paragraph" w:customStyle="1" w:styleId="D1685290DA2840898FAD2D1D9088A94A8">
    <w:name w:val="D1685290DA2840898FAD2D1D9088A94A8"/>
    <w:rsid w:val="00B83BCB"/>
    <w:rPr>
      <w:rFonts w:eastAsiaTheme="minorHAnsi"/>
      <w:lang w:eastAsia="en-US"/>
    </w:rPr>
  </w:style>
  <w:style w:type="paragraph" w:customStyle="1" w:styleId="6028D3B6D41C4460B87BF86AFB384C2E8">
    <w:name w:val="6028D3B6D41C4460B87BF86AFB384C2E8"/>
    <w:rsid w:val="00B83BCB"/>
    <w:rPr>
      <w:rFonts w:eastAsiaTheme="minorHAnsi"/>
      <w:lang w:eastAsia="en-US"/>
    </w:rPr>
  </w:style>
  <w:style w:type="paragraph" w:customStyle="1" w:styleId="C78BBB7431D94CC9A075590010897A708">
    <w:name w:val="C78BBB7431D94CC9A075590010897A708"/>
    <w:rsid w:val="00B83BCB"/>
    <w:rPr>
      <w:rFonts w:eastAsiaTheme="minorHAnsi"/>
      <w:lang w:eastAsia="en-US"/>
    </w:rPr>
  </w:style>
  <w:style w:type="paragraph" w:customStyle="1" w:styleId="3A25989BB40F4A0FB1A570C8F24AD2BF8">
    <w:name w:val="3A25989BB40F4A0FB1A570C8F24AD2BF8"/>
    <w:rsid w:val="00B83BCB"/>
    <w:rPr>
      <w:rFonts w:eastAsiaTheme="minorHAnsi"/>
      <w:lang w:eastAsia="en-US"/>
    </w:rPr>
  </w:style>
  <w:style w:type="paragraph" w:customStyle="1" w:styleId="E44C87E5F66A4455A1E4D59BF9DFC4538">
    <w:name w:val="E44C87E5F66A4455A1E4D59BF9DFC4538"/>
    <w:rsid w:val="00B83BCB"/>
    <w:rPr>
      <w:rFonts w:eastAsiaTheme="minorHAnsi"/>
      <w:lang w:eastAsia="en-US"/>
    </w:rPr>
  </w:style>
  <w:style w:type="paragraph" w:customStyle="1" w:styleId="057C59E0B4A347DBAC01E71B14878ADF8">
    <w:name w:val="057C59E0B4A347DBAC01E71B14878ADF8"/>
    <w:rsid w:val="00B83BCB"/>
    <w:rPr>
      <w:rFonts w:eastAsiaTheme="minorHAnsi"/>
      <w:lang w:eastAsia="en-US"/>
    </w:rPr>
  </w:style>
  <w:style w:type="paragraph" w:customStyle="1" w:styleId="4F92C6C6DFFC493EB4E2614E57917C468">
    <w:name w:val="4F92C6C6DFFC493EB4E2614E57917C468"/>
    <w:rsid w:val="00B83BCB"/>
    <w:rPr>
      <w:rFonts w:eastAsiaTheme="minorHAnsi"/>
      <w:lang w:eastAsia="en-US"/>
    </w:rPr>
  </w:style>
  <w:style w:type="paragraph" w:customStyle="1" w:styleId="31F70D8EED644B8AAC07EE51D284506B8">
    <w:name w:val="31F70D8EED644B8AAC07EE51D284506B8"/>
    <w:rsid w:val="00B83BCB"/>
    <w:rPr>
      <w:rFonts w:eastAsiaTheme="minorHAnsi"/>
      <w:lang w:eastAsia="en-US"/>
    </w:rPr>
  </w:style>
  <w:style w:type="paragraph" w:customStyle="1" w:styleId="1A4A144377384D408926CDED7FC3DF078">
    <w:name w:val="1A4A144377384D408926CDED7FC3DF078"/>
    <w:rsid w:val="00B83BCB"/>
    <w:rPr>
      <w:rFonts w:eastAsiaTheme="minorHAnsi"/>
      <w:lang w:eastAsia="en-US"/>
    </w:rPr>
  </w:style>
  <w:style w:type="paragraph" w:customStyle="1" w:styleId="BB24A2806F3F4AF9999D317027DEB8008">
    <w:name w:val="BB24A2806F3F4AF9999D317027DEB8008"/>
    <w:rsid w:val="00B83BCB"/>
    <w:rPr>
      <w:rFonts w:eastAsiaTheme="minorHAnsi"/>
      <w:lang w:eastAsia="en-US"/>
    </w:rPr>
  </w:style>
  <w:style w:type="paragraph" w:customStyle="1" w:styleId="848BF1C3A37A475792DFD82AACD3AB638">
    <w:name w:val="848BF1C3A37A475792DFD82AACD3AB638"/>
    <w:rsid w:val="00B83BCB"/>
    <w:rPr>
      <w:rFonts w:eastAsiaTheme="minorHAnsi"/>
      <w:lang w:eastAsia="en-US"/>
    </w:rPr>
  </w:style>
  <w:style w:type="paragraph" w:customStyle="1" w:styleId="874C3D97416347D79E4CEB5836E962F38">
    <w:name w:val="874C3D97416347D79E4CEB5836E962F38"/>
    <w:rsid w:val="00B83BCB"/>
    <w:rPr>
      <w:rFonts w:eastAsiaTheme="minorHAnsi"/>
      <w:lang w:eastAsia="en-US"/>
    </w:rPr>
  </w:style>
  <w:style w:type="paragraph" w:customStyle="1" w:styleId="B82F1ED2FD554B94902358CE16A3BBED8">
    <w:name w:val="B82F1ED2FD554B94902358CE16A3BBED8"/>
    <w:rsid w:val="00B83BCB"/>
    <w:rPr>
      <w:rFonts w:eastAsiaTheme="minorHAnsi"/>
      <w:lang w:eastAsia="en-US"/>
    </w:rPr>
  </w:style>
  <w:style w:type="paragraph" w:customStyle="1" w:styleId="390FEC78BCDB4F55BBFE61151473152E">
    <w:name w:val="390FEC78BCDB4F55BBFE61151473152E"/>
    <w:rsid w:val="00B83BCB"/>
    <w:rPr>
      <w:rFonts w:eastAsiaTheme="minorHAnsi"/>
      <w:lang w:eastAsia="en-US"/>
    </w:rPr>
  </w:style>
  <w:style w:type="paragraph" w:customStyle="1" w:styleId="9C15BAEACAFB427FB01535B173911AAA">
    <w:name w:val="9C15BAEACAFB427FB01535B173911AAA"/>
    <w:rsid w:val="00B83BCB"/>
    <w:rPr>
      <w:rFonts w:eastAsiaTheme="minorHAnsi"/>
      <w:lang w:eastAsia="en-US"/>
    </w:rPr>
  </w:style>
  <w:style w:type="paragraph" w:customStyle="1" w:styleId="580F71C6A1FE4982B7BBC4547674E019">
    <w:name w:val="580F71C6A1FE4982B7BBC4547674E019"/>
    <w:rsid w:val="00B83BCB"/>
    <w:rPr>
      <w:rFonts w:eastAsiaTheme="minorHAnsi"/>
      <w:lang w:eastAsia="en-US"/>
    </w:rPr>
  </w:style>
  <w:style w:type="paragraph" w:customStyle="1" w:styleId="D2F74C008DCC407C939B7C0EF6ACD21D">
    <w:name w:val="D2F74C008DCC407C939B7C0EF6ACD21D"/>
    <w:rsid w:val="00B83BCB"/>
    <w:rPr>
      <w:rFonts w:eastAsiaTheme="minorHAnsi"/>
      <w:lang w:eastAsia="en-US"/>
    </w:rPr>
  </w:style>
  <w:style w:type="paragraph" w:customStyle="1" w:styleId="862587F0E5634FF1BCE670FC21E82A97">
    <w:name w:val="862587F0E5634FF1BCE670FC21E82A97"/>
    <w:rsid w:val="00B83BCB"/>
    <w:rPr>
      <w:rFonts w:eastAsiaTheme="minorHAnsi"/>
      <w:lang w:eastAsia="en-US"/>
    </w:rPr>
  </w:style>
  <w:style w:type="paragraph" w:customStyle="1" w:styleId="16DA3193111F47EB8DD187D25019996F">
    <w:name w:val="16DA3193111F47EB8DD187D25019996F"/>
    <w:rsid w:val="00B83BCB"/>
    <w:rPr>
      <w:rFonts w:eastAsiaTheme="minorHAnsi"/>
      <w:lang w:eastAsia="en-US"/>
    </w:rPr>
  </w:style>
  <w:style w:type="paragraph" w:customStyle="1" w:styleId="9911D8DF53B84770BB797E0B4ECD793C">
    <w:name w:val="9911D8DF53B84770BB797E0B4ECD793C"/>
    <w:rsid w:val="00B83BCB"/>
    <w:rPr>
      <w:rFonts w:eastAsiaTheme="minorHAnsi"/>
      <w:lang w:eastAsia="en-US"/>
    </w:rPr>
  </w:style>
  <w:style w:type="paragraph" w:customStyle="1" w:styleId="7207C13521184AA09971EAF24C7F569D">
    <w:name w:val="7207C13521184AA09971EAF24C7F569D"/>
    <w:rsid w:val="00B83BCB"/>
    <w:rPr>
      <w:rFonts w:eastAsiaTheme="minorHAnsi"/>
      <w:lang w:eastAsia="en-US"/>
    </w:rPr>
  </w:style>
  <w:style w:type="paragraph" w:customStyle="1" w:styleId="50ADED48139F46B9B6C2667CDAC12528">
    <w:name w:val="50ADED48139F46B9B6C2667CDAC12528"/>
    <w:rsid w:val="00B83BCB"/>
    <w:rPr>
      <w:rFonts w:eastAsiaTheme="minorHAnsi"/>
      <w:lang w:eastAsia="en-US"/>
    </w:rPr>
  </w:style>
  <w:style w:type="paragraph" w:customStyle="1" w:styleId="1D8E8CB608694BA3B40A8317C09EE06C">
    <w:name w:val="1D8E8CB608694BA3B40A8317C09EE06C"/>
    <w:rsid w:val="00B83BCB"/>
    <w:rPr>
      <w:rFonts w:eastAsiaTheme="minorHAnsi"/>
      <w:lang w:eastAsia="en-US"/>
    </w:rPr>
  </w:style>
  <w:style w:type="paragraph" w:customStyle="1" w:styleId="B5956554A1CD45C1957CFBDA855CFEFF">
    <w:name w:val="B5956554A1CD45C1957CFBDA855CFEFF"/>
    <w:rsid w:val="00B83BCB"/>
    <w:rPr>
      <w:rFonts w:eastAsiaTheme="minorHAnsi"/>
      <w:lang w:eastAsia="en-US"/>
    </w:rPr>
  </w:style>
  <w:style w:type="paragraph" w:customStyle="1" w:styleId="3B52E603586545899BBAA2C37F97EE46">
    <w:name w:val="3B52E603586545899BBAA2C37F97EE46"/>
    <w:rsid w:val="00B83BCB"/>
    <w:rPr>
      <w:rFonts w:eastAsiaTheme="minorHAnsi"/>
      <w:lang w:eastAsia="en-US"/>
    </w:rPr>
  </w:style>
  <w:style w:type="paragraph" w:customStyle="1" w:styleId="A6E50FAD9BFF461D90DEF6961B366731">
    <w:name w:val="A6E50FAD9BFF461D90DEF6961B366731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E928A0C723544BBB1564F9CF98C5BBA">
    <w:name w:val="4E928A0C723544BBB1564F9CF98C5BBA"/>
    <w:rsid w:val="000E6FDE"/>
  </w:style>
  <w:style w:type="paragraph" w:customStyle="1" w:styleId="C233AA09C3494D50BD6A1B265683BD6C">
    <w:name w:val="C233AA09C3494D50BD6A1B265683BD6C"/>
    <w:rsid w:val="000E6FDE"/>
  </w:style>
  <w:style w:type="paragraph" w:customStyle="1" w:styleId="0229E4F093AA4D66AECE8CE06267E227">
    <w:name w:val="0229E4F093AA4D66AECE8CE06267E227"/>
    <w:rsid w:val="000E6FDE"/>
  </w:style>
  <w:style w:type="paragraph" w:customStyle="1" w:styleId="3C042975A40748F2BD1B7DA4C090DA55">
    <w:name w:val="3C042975A40748F2BD1B7DA4C090DA55"/>
    <w:rsid w:val="000E6FDE"/>
  </w:style>
  <w:style w:type="paragraph" w:customStyle="1" w:styleId="3DB0F314657E4EF8BA493AA21E7F1FE2">
    <w:name w:val="3DB0F314657E4EF8BA493AA21E7F1FE2"/>
    <w:rsid w:val="000E6FDE"/>
  </w:style>
  <w:style w:type="paragraph" w:customStyle="1" w:styleId="2BC1827DCB284CDA80DA1FD9B2DFCB4C">
    <w:name w:val="2BC1827DCB284CDA80DA1FD9B2DFCB4C"/>
    <w:rsid w:val="000E6FDE"/>
  </w:style>
  <w:style w:type="paragraph" w:customStyle="1" w:styleId="2E862D0EDCC441898EEA45B9427E6766">
    <w:name w:val="2E862D0EDCC441898EEA45B9427E6766"/>
    <w:rsid w:val="000E6FDE"/>
  </w:style>
  <w:style w:type="paragraph" w:customStyle="1" w:styleId="2E862D0EDCC441898EEA45B9427E67661">
    <w:name w:val="2E862D0EDCC441898EEA45B9427E67661"/>
    <w:rsid w:val="00DD2EC9"/>
    <w:rPr>
      <w:rFonts w:eastAsiaTheme="minorHAnsi"/>
      <w:lang w:eastAsia="en-US"/>
    </w:rPr>
  </w:style>
  <w:style w:type="paragraph" w:customStyle="1" w:styleId="6D149CDE873D4A7FA94FAAD5908B7E0B39">
    <w:name w:val="6D149CDE873D4A7FA94FAAD5908B7E0B39"/>
    <w:rsid w:val="00DD2EC9"/>
    <w:rPr>
      <w:rFonts w:eastAsiaTheme="minorHAnsi"/>
      <w:lang w:eastAsia="en-US"/>
    </w:rPr>
  </w:style>
  <w:style w:type="paragraph" w:customStyle="1" w:styleId="0229E4F093AA4D66AECE8CE06267E2271">
    <w:name w:val="0229E4F093AA4D66AECE8CE06267E2271"/>
    <w:rsid w:val="00DD2EC9"/>
    <w:rPr>
      <w:rFonts w:eastAsiaTheme="minorHAnsi"/>
      <w:lang w:eastAsia="en-US"/>
    </w:rPr>
  </w:style>
  <w:style w:type="paragraph" w:customStyle="1" w:styleId="D03C810D0989467E8F739CAB5A663DDE59">
    <w:name w:val="D03C810D0989467E8F739CAB5A663DDE5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1">
    <w:name w:val="3FB51DE70EE84F439F6F4F5103B91628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1">
    <w:name w:val="C2B35A2BEEF64BBFACB448E20E729AB4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1">
    <w:name w:val="DBBDA216D5414908B60B42A3BDF432167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1">
    <w:name w:val="80FD51ADA77E4B01B7512CCEBD89DF22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60">
    <w:name w:val="C05AB08026E04237B90CA327D19A714C60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9">
    <w:name w:val="C1743EBE1F554A2AA7F612619FE2A22A6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4">
    <w:name w:val="C1460794320F4D7880D7D412E7D1500054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CD89A37C40E4F538DA51D9EF6828FFA1">
    <w:name w:val="ACD89A37C40E4F538DA51D9EF6828FFA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9">
    <w:name w:val="70B62084772C489A9C1A5466A888434E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9">
    <w:name w:val="1D21427BAC34480490C7BAEB09A79A929"/>
    <w:rsid w:val="00DD2EC9"/>
    <w:rPr>
      <w:rFonts w:eastAsiaTheme="minorHAnsi"/>
      <w:lang w:eastAsia="en-US"/>
    </w:rPr>
  </w:style>
  <w:style w:type="paragraph" w:customStyle="1" w:styleId="F1C94B916421422A9C998F913C8E6BCF9">
    <w:name w:val="F1C94B916421422A9C998F913C8E6BCF9"/>
    <w:rsid w:val="00DD2EC9"/>
    <w:rPr>
      <w:rFonts w:eastAsiaTheme="minorHAnsi"/>
      <w:lang w:eastAsia="en-US"/>
    </w:rPr>
  </w:style>
  <w:style w:type="paragraph" w:customStyle="1" w:styleId="F6EAECF3650346B48676CEF65A15D5B09">
    <w:name w:val="F6EAECF3650346B48676CEF65A15D5B09"/>
    <w:rsid w:val="00DD2EC9"/>
    <w:rPr>
      <w:rFonts w:eastAsiaTheme="minorHAnsi"/>
      <w:lang w:eastAsia="en-US"/>
    </w:rPr>
  </w:style>
  <w:style w:type="paragraph" w:customStyle="1" w:styleId="AB37B51012024C0385F40D9A603A92D49">
    <w:name w:val="AB37B51012024C0385F40D9A603A92D49"/>
    <w:rsid w:val="00DD2EC9"/>
    <w:rPr>
      <w:rFonts w:eastAsiaTheme="minorHAnsi"/>
      <w:lang w:eastAsia="en-US"/>
    </w:rPr>
  </w:style>
  <w:style w:type="paragraph" w:customStyle="1" w:styleId="A9AB5998BD934403BD7CF56AC2E476239">
    <w:name w:val="A9AB5998BD934403BD7CF56AC2E476239"/>
    <w:rsid w:val="00DD2EC9"/>
    <w:rPr>
      <w:rFonts w:eastAsiaTheme="minorHAnsi"/>
      <w:lang w:eastAsia="en-US"/>
    </w:rPr>
  </w:style>
  <w:style w:type="paragraph" w:customStyle="1" w:styleId="FD1EFD48A4FA4479B7B66425D8EE883E9">
    <w:name w:val="FD1EFD48A4FA4479B7B66425D8EE883E9"/>
    <w:rsid w:val="00DD2EC9"/>
    <w:rPr>
      <w:rFonts w:eastAsiaTheme="minorHAnsi"/>
      <w:lang w:eastAsia="en-US"/>
    </w:rPr>
  </w:style>
  <w:style w:type="paragraph" w:customStyle="1" w:styleId="E38FF308D9F642C58225F1541A594BBA9">
    <w:name w:val="E38FF308D9F642C58225F1541A594BBA9"/>
    <w:rsid w:val="00DD2EC9"/>
    <w:rPr>
      <w:rFonts w:eastAsiaTheme="minorHAnsi"/>
      <w:lang w:eastAsia="en-US"/>
    </w:rPr>
  </w:style>
  <w:style w:type="paragraph" w:customStyle="1" w:styleId="BB06CD99C626441FB5668A1A695D919A9">
    <w:name w:val="BB06CD99C626441FB5668A1A695D919A9"/>
    <w:rsid w:val="00DD2EC9"/>
    <w:rPr>
      <w:rFonts w:eastAsiaTheme="minorHAnsi"/>
      <w:lang w:eastAsia="en-US"/>
    </w:rPr>
  </w:style>
  <w:style w:type="paragraph" w:customStyle="1" w:styleId="F96D9DB2CFFF45B48B16C1EBD57EF2959">
    <w:name w:val="F96D9DB2CFFF45B48B16C1EBD57EF2959"/>
    <w:rsid w:val="00DD2EC9"/>
    <w:rPr>
      <w:rFonts w:eastAsiaTheme="minorHAnsi"/>
      <w:lang w:eastAsia="en-US"/>
    </w:rPr>
  </w:style>
  <w:style w:type="paragraph" w:customStyle="1" w:styleId="58CF8B484C8643A28A6F750676966B9A9">
    <w:name w:val="58CF8B484C8643A28A6F750676966B9A9"/>
    <w:rsid w:val="00DD2EC9"/>
    <w:rPr>
      <w:rFonts w:eastAsiaTheme="minorHAnsi"/>
      <w:lang w:eastAsia="en-US"/>
    </w:rPr>
  </w:style>
  <w:style w:type="paragraph" w:customStyle="1" w:styleId="D98423FC2A0349D1AF04FB784AC37FC19">
    <w:name w:val="D98423FC2A0349D1AF04FB784AC37FC19"/>
    <w:rsid w:val="00DD2EC9"/>
    <w:rPr>
      <w:rFonts w:eastAsiaTheme="minorHAnsi"/>
      <w:lang w:eastAsia="en-US"/>
    </w:rPr>
  </w:style>
  <w:style w:type="paragraph" w:customStyle="1" w:styleId="19562C25F31C49138C8D23FD85CD72409">
    <w:name w:val="19562C25F31C49138C8D23FD85CD72409"/>
    <w:rsid w:val="00DD2EC9"/>
    <w:rPr>
      <w:rFonts w:eastAsiaTheme="minorHAnsi"/>
      <w:lang w:eastAsia="en-US"/>
    </w:rPr>
  </w:style>
  <w:style w:type="paragraph" w:customStyle="1" w:styleId="ADD2647EE94349BD9CC67D6B69EF7D559">
    <w:name w:val="ADD2647EE94349BD9CC67D6B69EF7D559"/>
    <w:rsid w:val="00DD2EC9"/>
    <w:rPr>
      <w:rFonts w:eastAsiaTheme="minorHAnsi"/>
      <w:lang w:eastAsia="en-US"/>
    </w:rPr>
  </w:style>
  <w:style w:type="paragraph" w:customStyle="1" w:styleId="859D997DFFB04316BBAF6550B21B5FC59">
    <w:name w:val="859D997DFFB04316BBAF6550B21B5FC59"/>
    <w:rsid w:val="00DD2EC9"/>
    <w:rPr>
      <w:rFonts w:eastAsiaTheme="minorHAnsi"/>
      <w:lang w:eastAsia="en-US"/>
    </w:rPr>
  </w:style>
  <w:style w:type="paragraph" w:customStyle="1" w:styleId="1182E99D043A4FD7A43CDC5C75DCFC199">
    <w:name w:val="1182E99D043A4FD7A43CDC5C75DCFC199"/>
    <w:rsid w:val="00DD2EC9"/>
    <w:rPr>
      <w:rFonts w:eastAsiaTheme="minorHAnsi"/>
      <w:lang w:eastAsia="en-US"/>
    </w:rPr>
  </w:style>
  <w:style w:type="paragraph" w:customStyle="1" w:styleId="DA9C872C185D468D85B4F9E02A3B5C949">
    <w:name w:val="DA9C872C185D468D85B4F9E02A3B5C949"/>
    <w:rsid w:val="00DD2EC9"/>
    <w:rPr>
      <w:rFonts w:eastAsiaTheme="minorHAnsi"/>
      <w:lang w:eastAsia="en-US"/>
    </w:rPr>
  </w:style>
  <w:style w:type="paragraph" w:customStyle="1" w:styleId="B370F4631A07459F95989907BD5ED5F59">
    <w:name w:val="B370F4631A07459F95989907BD5ED5F59"/>
    <w:rsid w:val="00DD2EC9"/>
    <w:rPr>
      <w:rFonts w:eastAsiaTheme="minorHAnsi"/>
      <w:lang w:eastAsia="en-US"/>
    </w:rPr>
  </w:style>
  <w:style w:type="paragraph" w:customStyle="1" w:styleId="A64B4BFE50E149B3BC07700155467FA79">
    <w:name w:val="A64B4BFE50E149B3BC07700155467FA79"/>
    <w:rsid w:val="00DD2EC9"/>
    <w:rPr>
      <w:rFonts w:eastAsiaTheme="minorHAnsi"/>
      <w:lang w:eastAsia="en-US"/>
    </w:rPr>
  </w:style>
  <w:style w:type="paragraph" w:customStyle="1" w:styleId="1B0BD179E4914FE9A5A9B3A9D79BADED9">
    <w:name w:val="1B0BD179E4914FE9A5A9B3A9D79BADED9"/>
    <w:rsid w:val="00DD2EC9"/>
    <w:rPr>
      <w:rFonts w:eastAsiaTheme="minorHAnsi"/>
      <w:lang w:eastAsia="en-US"/>
    </w:rPr>
  </w:style>
  <w:style w:type="paragraph" w:customStyle="1" w:styleId="D50E3FC8E2D149179CD60DE4B572D8439">
    <w:name w:val="D50E3FC8E2D149179CD60DE4B572D8439"/>
    <w:rsid w:val="00DD2EC9"/>
    <w:rPr>
      <w:rFonts w:eastAsiaTheme="minorHAnsi"/>
      <w:lang w:eastAsia="en-US"/>
    </w:rPr>
  </w:style>
  <w:style w:type="paragraph" w:customStyle="1" w:styleId="9244D8EB06CD4990A48FC1016F9F34819">
    <w:name w:val="9244D8EB06CD4990A48FC1016F9F34819"/>
    <w:rsid w:val="00DD2EC9"/>
    <w:rPr>
      <w:rFonts w:eastAsiaTheme="minorHAnsi"/>
      <w:lang w:eastAsia="en-US"/>
    </w:rPr>
  </w:style>
  <w:style w:type="paragraph" w:customStyle="1" w:styleId="70E5960D897E4B53B228B9DEEA544F329">
    <w:name w:val="70E5960D897E4B53B228B9DEEA544F329"/>
    <w:rsid w:val="00DD2EC9"/>
    <w:rPr>
      <w:rFonts w:eastAsiaTheme="minorHAnsi"/>
      <w:lang w:eastAsia="en-US"/>
    </w:rPr>
  </w:style>
  <w:style w:type="paragraph" w:customStyle="1" w:styleId="F82670E4A40143C2BF56EA95C630739C9">
    <w:name w:val="F82670E4A40143C2BF56EA95C630739C9"/>
    <w:rsid w:val="00DD2EC9"/>
    <w:rPr>
      <w:rFonts w:eastAsiaTheme="minorHAnsi"/>
      <w:lang w:eastAsia="en-US"/>
    </w:rPr>
  </w:style>
  <w:style w:type="paragraph" w:customStyle="1" w:styleId="768B87725BDC401FADD58BF0B1E442999">
    <w:name w:val="768B87725BDC401FADD58BF0B1E442999"/>
    <w:rsid w:val="00DD2EC9"/>
    <w:rPr>
      <w:rFonts w:eastAsiaTheme="minorHAnsi"/>
      <w:lang w:eastAsia="en-US"/>
    </w:rPr>
  </w:style>
  <w:style w:type="paragraph" w:customStyle="1" w:styleId="A28E05DFF5DA4FB88F081BF88FEE00BE9">
    <w:name w:val="A28E05DFF5DA4FB88F081BF88FEE00BE9"/>
    <w:rsid w:val="00DD2EC9"/>
    <w:rPr>
      <w:rFonts w:eastAsiaTheme="minorHAnsi"/>
      <w:lang w:eastAsia="en-US"/>
    </w:rPr>
  </w:style>
  <w:style w:type="paragraph" w:customStyle="1" w:styleId="557E0DD8E7194A34AEE7D3EA3FC0E24B9">
    <w:name w:val="557E0DD8E7194A34AEE7D3EA3FC0E24B9"/>
    <w:rsid w:val="00DD2EC9"/>
    <w:rPr>
      <w:rFonts w:eastAsiaTheme="minorHAnsi"/>
      <w:lang w:eastAsia="en-US"/>
    </w:rPr>
  </w:style>
  <w:style w:type="paragraph" w:customStyle="1" w:styleId="B7C6D70D9FB744438C6EAD3E6C711EB89">
    <w:name w:val="B7C6D70D9FB744438C6EAD3E6C711EB89"/>
    <w:rsid w:val="00DD2EC9"/>
    <w:rPr>
      <w:rFonts w:eastAsiaTheme="minorHAnsi"/>
      <w:lang w:eastAsia="en-US"/>
    </w:rPr>
  </w:style>
  <w:style w:type="paragraph" w:customStyle="1" w:styleId="6559EF6FC3044EF5B468210424C8F2EA9">
    <w:name w:val="6559EF6FC3044EF5B468210424C8F2EA9"/>
    <w:rsid w:val="00DD2EC9"/>
    <w:rPr>
      <w:rFonts w:eastAsiaTheme="minorHAnsi"/>
      <w:lang w:eastAsia="en-US"/>
    </w:rPr>
  </w:style>
  <w:style w:type="paragraph" w:customStyle="1" w:styleId="931E075C5F42404390228F19AAEC42049">
    <w:name w:val="931E075C5F42404390228F19AAEC42049"/>
    <w:rsid w:val="00DD2EC9"/>
    <w:rPr>
      <w:rFonts w:eastAsiaTheme="minorHAnsi"/>
      <w:lang w:eastAsia="en-US"/>
    </w:rPr>
  </w:style>
  <w:style w:type="paragraph" w:customStyle="1" w:styleId="4A7C1B35C0C84754894657127AA37D529">
    <w:name w:val="4A7C1B35C0C84754894657127AA37D529"/>
    <w:rsid w:val="00DD2EC9"/>
    <w:rPr>
      <w:rFonts w:eastAsiaTheme="minorHAnsi"/>
      <w:lang w:eastAsia="en-US"/>
    </w:rPr>
  </w:style>
  <w:style w:type="paragraph" w:customStyle="1" w:styleId="846D005FEA584CBE9E39B8057970444C9">
    <w:name w:val="846D005FEA584CBE9E39B8057970444C9"/>
    <w:rsid w:val="00DD2EC9"/>
    <w:rPr>
      <w:rFonts w:eastAsiaTheme="minorHAnsi"/>
      <w:lang w:eastAsia="en-US"/>
    </w:rPr>
  </w:style>
  <w:style w:type="paragraph" w:customStyle="1" w:styleId="D811F7F507984C01AEF1C6836240725E9">
    <w:name w:val="D811F7F507984C01AEF1C6836240725E9"/>
    <w:rsid w:val="00DD2EC9"/>
    <w:rPr>
      <w:rFonts w:eastAsiaTheme="minorHAnsi"/>
      <w:lang w:eastAsia="en-US"/>
    </w:rPr>
  </w:style>
  <w:style w:type="paragraph" w:customStyle="1" w:styleId="3C63EF3424534AC7A0ACCB24F12CEA169">
    <w:name w:val="3C63EF3424534AC7A0ACCB24F12CEA169"/>
    <w:rsid w:val="00DD2EC9"/>
    <w:rPr>
      <w:rFonts w:eastAsiaTheme="minorHAnsi"/>
      <w:lang w:eastAsia="en-US"/>
    </w:rPr>
  </w:style>
  <w:style w:type="paragraph" w:customStyle="1" w:styleId="F266096A8AF24BC29ED502803E03B5419">
    <w:name w:val="F266096A8AF24BC29ED502803E03B5419"/>
    <w:rsid w:val="00DD2EC9"/>
    <w:rPr>
      <w:rFonts w:eastAsiaTheme="minorHAnsi"/>
      <w:lang w:eastAsia="en-US"/>
    </w:rPr>
  </w:style>
  <w:style w:type="paragraph" w:customStyle="1" w:styleId="0E3CF41EA0384D7DA88C4F387D5C72F09">
    <w:name w:val="0E3CF41EA0384D7DA88C4F387D5C72F09"/>
    <w:rsid w:val="00DD2EC9"/>
    <w:rPr>
      <w:rFonts w:eastAsiaTheme="minorHAnsi"/>
      <w:lang w:eastAsia="en-US"/>
    </w:rPr>
  </w:style>
  <w:style w:type="paragraph" w:customStyle="1" w:styleId="311153661C454C14B5CD89A706813C959">
    <w:name w:val="311153661C454C14B5CD89A706813C959"/>
    <w:rsid w:val="00DD2EC9"/>
    <w:rPr>
      <w:rFonts w:eastAsiaTheme="minorHAnsi"/>
      <w:lang w:eastAsia="en-US"/>
    </w:rPr>
  </w:style>
  <w:style w:type="paragraph" w:customStyle="1" w:styleId="38AD03EA5A404CEF87AAA77C9B1366BE">
    <w:name w:val="38AD03EA5A404CEF87AAA77C9B1366BE"/>
    <w:rsid w:val="00DD2EC9"/>
    <w:rPr>
      <w:rFonts w:eastAsiaTheme="minorHAnsi"/>
      <w:lang w:eastAsia="en-US"/>
    </w:rPr>
  </w:style>
  <w:style w:type="paragraph" w:customStyle="1" w:styleId="79C6A0BD2BB941F19A0D7D561BE06032">
    <w:name w:val="79C6A0BD2BB941F19A0D7D561BE06032"/>
    <w:rsid w:val="00DD2EC9"/>
    <w:rPr>
      <w:rFonts w:eastAsiaTheme="minorHAnsi"/>
      <w:lang w:eastAsia="en-US"/>
    </w:rPr>
  </w:style>
  <w:style w:type="paragraph" w:customStyle="1" w:styleId="17CC0AB8BAF3454BAFDBCDC2AEDE75BC">
    <w:name w:val="17CC0AB8BAF3454BAFDBCDC2AEDE75BC"/>
    <w:rsid w:val="00DD2EC9"/>
    <w:rPr>
      <w:rFonts w:eastAsiaTheme="minorHAnsi"/>
      <w:lang w:eastAsia="en-US"/>
    </w:rPr>
  </w:style>
  <w:style w:type="paragraph" w:customStyle="1" w:styleId="66E556BBFFAD4FAD8A8BFC7F4382EF1A">
    <w:name w:val="66E556BBFFAD4FAD8A8BFC7F4382EF1A"/>
    <w:rsid w:val="00DD2EC9"/>
    <w:rPr>
      <w:rFonts w:eastAsiaTheme="minorHAnsi"/>
      <w:lang w:eastAsia="en-US"/>
    </w:rPr>
  </w:style>
  <w:style w:type="paragraph" w:customStyle="1" w:styleId="C024377C49C44C0FB3C8B5F2491A3C2A">
    <w:name w:val="C024377C49C44C0FB3C8B5F2491A3C2A"/>
    <w:rsid w:val="00DD2EC9"/>
    <w:rPr>
      <w:rFonts w:eastAsiaTheme="minorHAnsi"/>
      <w:lang w:eastAsia="en-US"/>
    </w:rPr>
  </w:style>
  <w:style w:type="paragraph" w:customStyle="1" w:styleId="C67B9C0FE95040CCB170360D1A00AF4D">
    <w:name w:val="C67B9C0FE95040CCB170360D1A00AF4D"/>
    <w:rsid w:val="00DD2EC9"/>
    <w:rPr>
      <w:rFonts w:eastAsiaTheme="minorHAnsi"/>
      <w:lang w:eastAsia="en-US"/>
    </w:rPr>
  </w:style>
  <w:style w:type="paragraph" w:customStyle="1" w:styleId="D8E5DDB8B43D4ECD82A72CEEABFF5988">
    <w:name w:val="D8E5DDB8B43D4ECD82A72CEEABFF5988"/>
    <w:rsid w:val="00DD2EC9"/>
    <w:rPr>
      <w:rFonts w:eastAsiaTheme="minorHAnsi"/>
      <w:lang w:eastAsia="en-US"/>
    </w:rPr>
  </w:style>
  <w:style w:type="paragraph" w:customStyle="1" w:styleId="9C451A3179704588A1C3727280979A6F">
    <w:name w:val="9C451A3179704588A1C3727280979A6F"/>
    <w:rsid w:val="00DD2EC9"/>
    <w:rPr>
      <w:rFonts w:eastAsiaTheme="minorHAnsi"/>
      <w:lang w:eastAsia="en-US"/>
    </w:rPr>
  </w:style>
  <w:style w:type="paragraph" w:customStyle="1" w:styleId="1C9183DC7E0A48B6935C753FDDF8C534">
    <w:name w:val="1C9183DC7E0A48B6935C753FDDF8C534"/>
    <w:rsid w:val="00DD2EC9"/>
    <w:rPr>
      <w:rFonts w:eastAsiaTheme="minorHAnsi"/>
      <w:lang w:eastAsia="en-US"/>
    </w:rPr>
  </w:style>
  <w:style w:type="paragraph" w:customStyle="1" w:styleId="15C0A7128FCC438EB51C92D867DB3B28">
    <w:name w:val="15C0A7128FCC438EB51C92D867DB3B28"/>
    <w:rsid w:val="00DD2EC9"/>
    <w:rPr>
      <w:rFonts w:eastAsiaTheme="minorHAnsi"/>
      <w:lang w:eastAsia="en-US"/>
    </w:rPr>
  </w:style>
  <w:style w:type="paragraph" w:customStyle="1" w:styleId="4AE884F548E94E299ECFC0FDA709A3E2">
    <w:name w:val="4AE884F548E94E299ECFC0FDA709A3E2"/>
    <w:rsid w:val="00DD2EC9"/>
    <w:rPr>
      <w:rFonts w:eastAsiaTheme="minorHAnsi"/>
      <w:lang w:eastAsia="en-US"/>
    </w:rPr>
  </w:style>
  <w:style w:type="paragraph" w:customStyle="1" w:styleId="05FEDF38D0B1490CBB5340FDD56F1418">
    <w:name w:val="05FEDF38D0B1490CBB5340FDD56F1418"/>
    <w:rsid w:val="00DD2EC9"/>
    <w:rPr>
      <w:rFonts w:eastAsiaTheme="minorHAnsi"/>
      <w:lang w:eastAsia="en-US"/>
    </w:rPr>
  </w:style>
  <w:style w:type="paragraph" w:customStyle="1" w:styleId="0E6FB6CF9FBF473AB964D62C372748A5">
    <w:name w:val="0E6FB6CF9FBF473AB964D62C372748A5"/>
    <w:rsid w:val="00DD2EC9"/>
    <w:rPr>
      <w:rFonts w:eastAsiaTheme="minorHAnsi"/>
      <w:lang w:eastAsia="en-US"/>
    </w:rPr>
  </w:style>
  <w:style w:type="paragraph" w:customStyle="1" w:styleId="8FB0C8B5D1C144C3BC592ECCB3EB8E8E">
    <w:name w:val="8FB0C8B5D1C144C3BC592ECCB3EB8E8E"/>
    <w:rsid w:val="00DD2EC9"/>
    <w:rPr>
      <w:rFonts w:eastAsiaTheme="minorHAnsi"/>
      <w:lang w:eastAsia="en-US"/>
    </w:rPr>
  </w:style>
  <w:style w:type="paragraph" w:customStyle="1" w:styleId="64E7FE2415164B7FABD5E251E829AB7A">
    <w:name w:val="64E7FE2415164B7FABD5E251E829AB7A"/>
    <w:rsid w:val="00DD2EC9"/>
    <w:rPr>
      <w:rFonts w:eastAsiaTheme="minorHAnsi"/>
      <w:lang w:eastAsia="en-US"/>
    </w:rPr>
  </w:style>
  <w:style w:type="paragraph" w:customStyle="1" w:styleId="B4D4824050714A4A892C3B7885635169">
    <w:name w:val="B4D4824050714A4A892C3B7885635169"/>
    <w:rsid w:val="00DD2EC9"/>
    <w:rPr>
      <w:rFonts w:eastAsiaTheme="minorHAnsi"/>
      <w:lang w:eastAsia="en-US"/>
    </w:rPr>
  </w:style>
  <w:style w:type="paragraph" w:customStyle="1" w:styleId="165FA910E83047D78C7C7B9B60C79D99">
    <w:name w:val="165FA910E83047D78C7C7B9B60C79D99"/>
    <w:rsid w:val="00DD2EC9"/>
    <w:rPr>
      <w:rFonts w:eastAsiaTheme="minorHAnsi"/>
      <w:lang w:eastAsia="en-US"/>
    </w:rPr>
  </w:style>
  <w:style w:type="paragraph" w:customStyle="1" w:styleId="01C1F9BDAA524B60B03547A89ABA54F4">
    <w:name w:val="01C1F9BDAA524B60B03547A89ABA54F4"/>
    <w:rsid w:val="00DD2EC9"/>
    <w:rPr>
      <w:rFonts w:eastAsiaTheme="minorHAnsi"/>
      <w:lang w:eastAsia="en-US"/>
    </w:rPr>
  </w:style>
  <w:style w:type="paragraph" w:customStyle="1" w:styleId="7338DBD3557D437193B015B6A03ED0A5">
    <w:name w:val="7338DBD3557D437193B015B6A03ED0A5"/>
    <w:rsid w:val="00DD2EC9"/>
    <w:rPr>
      <w:rFonts w:eastAsiaTheme="minorHAnsi"/>
      <w:lang w:eastAsia="en-US"/>
    </w:rPr>
  </w:style>
  <w:style w:type="paragraph" w:customStyle="1" w:styleId="FB93CD0A0E674F92BC163D5137DD42C3">
    <w:name w:val="FB93CD0A0E674F92BC163D5137DD42C3"/>
    <w:rsid w:val="00DD2EC9"/>
    <w:rPr>
      <w:rFonts w:eastAsiaTheme="minorHAnsi"/>
      <w:lang w:eastAsia="en-US"/>
    </w:rPr>
  </w:style>
  <w:style w:type="paragraph" w:customStyle="1" w:styleId="CEC8B0AB0A1B48FF8258ED98A0E561CB">
    <w:name w:val="CEC8B0AB0A1B48FF8258ED98A0E561CB"/>
    <w:rsid w:val="00DD2EC9"/>
    <w:rPr>
      <w:rFonts w:eastAsiaTheme="minorHAnsi"/>
      <w:lang w:eastAsia="en-US"/>
    </w:rPr>
  </w:style>
  <w:style w:type="paragraph" w:customStyle="1" w:styleId="1044744A580849E693B5C543CDDEF33D">
    <w:name w:val="1044744A580849E693B5C543CDDEF33D"/>
    <w:rsid w:val="00DD2EC9"/>
    <w:rPr>
      <w:rFonts w:eastAsiaTheme="minorHAnsi"/>
      <w:lang w:eastAsia="en-US"/>
    </w:rPr>
  </w:style>
  <w:style w:type="paragraph" w:customStyle="1" w:styleId="D88D92157E8646EF80242098C248D9B2">
    <w:name w:val="D88D92157E8646EF80242098C248D9B2"/>
    <w:rsid w:val="00DD2EC9"/>
    <w:rPr>
      <w:rFonts w:eastAsiaTheme="minorHAnsi"/>
      <w:lang w:eastAsia="en-US"/>
    </w:rPr>
  </w:style>
  <w:style w:type="paragraph" w:customStyle="1" w:styleId="DAFCD136780C46DEBA7F7FEDB0E25306">
    <w:name w:val="DAFCD136780C46DEBA7F7FEDB0E25306"/>
    <w:rsid w:val="00DD2EC9"/>
    <w:rPr>
      <w:rFonts w:eastAsiaTheme="minorHAnsi"/>
      <w:lang w:eastAsia="en-US"/>
    </w:rPr>
  </w:style>
  <w:style w:type="paragraph" w:customStyle="1" w:styleId="4DF97A34599242BE931222A4CFCF2ACC">
    <w:name w:val="4DF97A34599242BE931222A4CFCF2ACC"/>
    <w:rsid w:val="00DD2EC9"/>
    <w:rPr>
      <w:rFonts w:eastAsiaTheme="minorHAnsi"/>
      <w:lang w:eastAsia="en-US"/>
    </w:rPr>
  </w:style>
  <w:style w:type="paragraph" w:customStyle="1" w:styleId="2E5138D5C97846999D534F72222475AA">
    <w:name w:val="2E5138D5C97846999D534F72222475AA"/>
    <w:rsid w:val="00DD2EC9"/>
    <w:rPr>
      <w:rFonts w:eastAsiaTheme="minorHAnsi"/>
      <w:lang w:eastAsia="en-US"/>
    </w:rPr>
  </w:style>
  <w:style w:type="paragraph" w:customStyle="1" w:styleId="B3130BCDAEEE480B9172D2F98CE18F48">
    <w:name w:val="B3130BCDAEEE480B9172D2F98CE18F48"/>
    <w:rsid w:val="00DD2EC9"/>
    <w:rPr>
      <w:rFonts w:eastAsiaTheme="minorHAnsi"/>
      <w:lang w:eastAsia="en-US"/>
    </w:rPr>
  </w:style>
  <w:style w:type="paragraph" w:customStyle="1" w:styleId="0903D68FBDDE498790A1118FCA08F910">
    <w:name w:val="0903D68FBDDE498790A1118FCA08F910"/>
    <w:rsid w:val="00DD2EC9"/>
    <w:rPr>
      <w:rFonts w:eastAsiaTheme="minorHAnsi"/>
      <w:lang w:eastAsia="en-US"/>
    </w:rPr>
  </w:style>
  <w:style w:type="paragraph" w:customStyle="1" w:styleId="534CDA8366564971AE3BF70C2973E7DE">
    <w:name w:val="534CDA8366564971AE3BF70C2973E7DE"/>
    <w:rsid w:val="00DD2EC9"/>
    <w:rPr>
      <w:rFonts w:eastAsiaTheme="minorHAnsi"/>
      <w:lang w:eastAsia="en-US"/>
    </w:rPr>
  </w:style>
  <w:style w:type="paragraph" w:customStyle="1" w:styleId="BD68A709E466485183729E80B4486102">
    <w:name w:val="BD68A709E466485183729E80B4486102"/>
    <w:rsid w:val="00DD2EC9"/>
    <w:rPr>
      <w:rFonts w:eastAsiaTheme="minorHAnsi"/>
      <w:lang w:eastAsia="en-US"/>
    </w:rPr>
  </w:style>
  <w:style w:type="paragraph" w:customStyle="1" w:styleId="D4A7A62C094149C892FF8BD227F9AF94">
    <w:name w:val="D4A7A62C094149C892FF8BD227F9AF94"/>
    <w:rsid w:val="00DD2EC9"/>
    <w:rPr>
      <w:rFonts w:eastAsiaTheme="minorHAnsi"/>
      <w:lang w:eastAsia="en-US"/>
    </w:rPr>
  </w:style>
  <w:style w:type="paragraph" w:customStyle="1" w:styleId="EE6863EA989142DD8DE66C945E40BE5B">
    <w:name w:val="EE6863EA989142DD8DE66C945E40BE5B"/>
    <w:rsid w:val="00DD2EC9"/>
    <w:rPr>
      <w:rFonts w:eastAsiaTheme="minorHAnsi"/>
      <w:lang w:eastAsia="en-US"/>
    </w:rPr>
  </w:style>
  <w:style w:type="paragraph" w:customStyle="1" w:styleId="EF943F9420294C5FBC24789B553E5D76">
    <w:name w:val="EF943F9420294C5FBC24789B553E5D76"/>
    <w:rsid w:val="00DD2EC9"/>
    <w:rPr>
      <w:rFonts w:eastAsiaTheme="minorHAnsi"/>
      <w:lang w:eastAsia="en-US"/>
    </w:rPr>
  </w:style>
  <w:style w:type="paragraph" w:customStyle="1" w:styleId="127CFA9B9F64480B82C5C3BC5E295467">
    <w:name w:val="127CFA9B9F64480B82C5C3BC5E295467"/>
    <w:rsid w:val="00DD2EC9"/>
    <w:rPr>
      <w:rFonts w:eastAsiaTheme="minorHAnsi"/>
      <w:lang w:eastAsia="en-US"/>
    </w:rPr>
  </w:style>
  <w:style w:type="paragraph" w:customStyle="1" w:styleId="2E29DB2DFC0344D48573C78291ABCBB7">
    <w:name w:val="2E29DB2DFC0344D48573C78291ABCBB7"/>
    <w:rsid w:val="00DD2EC9"/>
    <w:rPr>
      <w:rFonts w:eastAsiaTheme="minorHAnsi"/>
      <w:lang w:eastAsia="en-US"/>
    </w:rPr>
  </w:style>
  <w:style w:type="paragraph" w:customStyle="1" w:styleId="2CC4FFBAA47A4C4185C80190CB6E26FF">
    <w:name w:val="2CC4FFBAA47A4C4185C80190CB6E26FF"/>
    <w:rsid w:val="00DD2EC9"/>
    <w:rPr>
      <w:rFonts w:eastAsiaTheme="minorHAnsi"/>
      <w:lang w:eastAsia="en-US"/>
    </w:rPr>
  </w:style>
  <w:style w:type="paragraph" w:customStyle="1" w:styleId="874F51A786E0412EA06E9D2F45382A02">
    <w:name w:val="874F51A786E0412EA06E9D2F45382A02"/>
    <w:rsid w:val="00DD2EC9"/>
    <w:rPr>
      <w:rFonts w:eastAsiaTheme="minorHAnsi"/>
      <w:lang w:eastAsia="en-US"/>
    </w:rPr>
  </w:style>
  <w:style w:type="paragraph" w:customStyle="1" w:styleId="389085CC33A7445E821CE60540301457">
    <w:name w:val="389085CC33A7445E821CE60540301457"/>
    <w:rsid w:val="00DD2EC9"/>
    <w:rPr>
      <w:rFonts w:eastAsiaTheme="minorHAnsi"/>
      <w:lang w:eastAsia="en-US"/>
    </w:rPr>
  </w:style>
  <w:style w:type="paragraph" w:customStyle="1" w:styleId="1C66B21C1A2748CDB43E2DC0EEB6C8DF">
    <w:name w:val="1C66B21C1A2748CDB43E2DC0EEB6C8DF"/>
    <w:rsid w:val="00DD2EC9"/>
    <w:rPr>
      <w:rFonts w:eastAsiaTheme="minorHAnsi"/>
      <w:lang w:eastAsia="en-US"/>
    </w:rPr>
  </w:style>
  <w:style w:type="paragraph" w:customStyle="1" w:styleId="192B38B4829141F38E618B5CD0237B76">
    <w:name w:val="192B38B4829141F38E618B5CD0237B76"/>
    <w:rsid w:val="00DD2EC9"/>
    <w:rPr>
      <w:rFonts w:eastAsiaTheme="minorHAnsi"/>
      <w:lang w:eastAsia="en-US"/>
    </w:rPr>
  </w:style>
  <w:style w:type="paragraph" w:customStyle="1" w:styleId="E6499B0DEDCE42D2823F08312D8BF1A0">
    <w:name w:val="E6499B0DEDCE42D2823F08312D8BF1A0"/>
    <w:rsid w:val="00DD2EC9"/>
    <w:rPr>
      <w:rFonts w:eastAsiaTheme="minorHAnsi"/>
      <w:lang w:eastAsia="en-US"/>
    </w:rPr>
  </w:style>
  <w:style w:type="paragraph" w:customStyle="1" w:styleId="77374DFC6B974B889A132DDA02CB2141">
    <w:name w:val="77374DFC6B974B889A132DDA02CB2141"/>
    <w:rsid w:val="00DD2EC9"/>
    <w:rPr>
      <w:rFonts w:eastAsiaTheme="minorHAnsi"/>
      <w:lang w:eastAsia="en-US"/>
    </w:rPr>
  </w:style>
  <w:style w:type="paragraph" w:customStyle="1" w:styleId="3CCBDB88A13C4699A7A011FF3FCFF81A">
    <w:name w:val="3CCBDB88A13C4699A7A011FF3FCFF81A"/>
    <w:rsid w:val="00DD2EC9"/>
    <w:rPr>
      <w:rFonts w:eastAsiaTheme="minorHAnsi"/>
      <w:lang w:eastAsia="en-US"/>
    </w:rPr>
  </w:style>
  <w:style w:type="paragraph" w:customStyle="1" w:styleId="E8E61E2768054EFCB20B8739570FBEB4">
    <w:name w:val="E8E61E2768054EFCB20B8739570FBEB4"/>
    <w:rsid w:val="00DD2EC9"/>
    <w:rPr>
      <w:rFonts w:eastAsiaTheme="minorHAnsi"/>
      <w:lang w:eastAsia="en-US"/>
    </w:rPr>
  </w:style>
  <w:style w:type="paragraph" w:customStyle="1" w:styleId="DC1D1D6D08EA4C86A6754ADBFE03D9B3">
    <w:name w:val="DC1D1D6D08EA4C86A6754ADBFE03D9B3"/>
    <w:rsid w:val="00DD2EC9"/>
    <w:rPr>
      <w:rFonts w:eastAsiaTheme="minorHAnsi"/>
      <w:lang w:eastAsia="en-US"/>
    </w:rPr>
  </w:style>
  <w:style w:type="paragraph" w:customStyle="1" w:styleId="3AB63387855C43A69F307E60F82C6E41">
    <w:name w:val="3AB63387855C43A69F307E60F82C6E41"/>
    <w:rsid w:val="00DD2EC9"/>
    <w:rPr>
      <w:rFonts w:eastAsiaTheme="minorHAnsi"/>
      <w:lang w:eastAsia="en-US"/>
    </w:rPr>
  </w:style>
  <w:style w:type="paragraph" w:customStyle="1" w:styleId="7D49A6A6149F4B02B08CCF50E7829325">
    <w:name w:val="7D49A6A6149F4B02B08CCF50E7829325"/>
    <w:rsid w:val="00DD2EC9"/>
    <w:rPr>
      <w:rFonts w:eastAsiaTheme="minorHAnsi"/>
      <w:lang w:eastAsia="en-US"/>
    </w:rPr>
  </w:style>
  <w:style w:type="paragraph" w:customStyle="1" w:styleId="862E5322B5B74FB8BC6A319AED2374DC">
    <w:name w:val="862E5322B5B74FB8BC6A319AED2374DC"/>
    <w:rsid w:val="00DD2EC9"/>
    <w:rPr>
      <w:rFonts w:eastAsiaTheme="minorHAnsi"/>
      <w:lang w:eastAsia="en-US"/>
    </w:rPr>
  </w:style>
  <w:style w:type="paragraph" w:customStyle="1" w:styleId="28667FFA19774382B58FB043E2784B1F">
    <w:name w:val="28667FFA19774382B58FB043E2784B1F"/>
    <w:rsid w:val="00DD2EC9"/>
    <w:rPr>
      <w:rFonts w:eastAsiaTheme="minorHAnsi"/>
      <w:lang w:eastAsia="en-US"/>
    </w:rPr>
  </w:style>
  <w:style w:type="paragraph" w:customStyle="1" w:styleId="7149F8E0CC60494DBA28BEEA75D4A584">
    <w:name w:val="7149F8E0CC60494DBA28BEEA75D4A584"/>
    <w:rsid w:val="00DD2EC9"/>
    <w:rPr>
      <w:rFonts w:eastAsiaTheme="minorHAnsi"/>
      <w:lang w:eastAsia="en-US"/>
    </w:rPr>
  </w:style>
  <w:style w:type="paragraph" w:customStyle="1" w:styleId="EA01C9EC968842838AFEAB745982EE4E">
    <w:name w:val="EA01C9EC968842838AFEAB745982EE4E"/>
    <w:rsid w:val="00DD2EC9"/>
    <w:rPr>
      <w:rFonts w:eastAsiaTheme="minorHAnsi"/>
      <w:lang w:eastAsia="en-US"/>
    </w:rPr>
  </w:style>
  <w:style w:type="paragraph" w:customStyle="1" w:styleId="B2F8183C9CF843C9ABA41C3D09E103FE">
    <w:name w:val="B2F8183C9CF843C9ABA41C3D09E103FE"/>
    <w:rsid w:val="00DD2EC9"/>
    <w:rPr>
      <w:rFonts w:eastAsiaTheme="minorHAnsi"/>
      <w:lang w:eastAsia="en-US"/>
    </w:rPr>
  </w:style>
  <w:style w:type="paragraph" w:customStyle="1" w:styleId="D8E773D1802446DC84B2A2BDAFF8E022">
    <w:name w:val="D8E773D1802446DC84B2A2BDAFF8E022"/>
    <w:rsid w:val="00DD2EC9"/>
    <w:rPr>
      <w:rFonts w:eastAsiaTheme="minorHAnsi"/>
      <w:lang w:eastAsia="en-US"/>
    </w:rPr>
  </w:style>
  <w:style w:type="paragraph" w:customStyle="1" w:styleId="1AA981C05736426494280331DC5C442A">
    <w:name w:val="1AA981C05736426494280331DC5C442A"/>
    <w:rsid w:val="00DD2EC9"/>
    <w:rPr>
      <w:rFonts w:eastAsiaTheme="minorHAnsi"/>
      <w:lang w:eastAsia="en-US"/>
    </w:rPr>
  </w:style>
  <w:style w:type="paragraph" w:customStyle="1" w:styleId="78CDA5C2D2BF4414A3DDAA29FFF8FBF6">
    <w:name w:val="78CDA5C2D2BF4414A3DDAA29FFF8FBF6"/>
    <w:rsid w:val="00DD2EC9"/>
    <w:rPr>
      <w:rFonts w:eastAsiaTheme="minorHAnsi"/>
      <w:lang w:eastAsia="en-US"/>
    </w:rPr>
  </w:style>
  <w:style w:type="paragraph" w:customStyle="1" w:styleId="94209185601747E8B2C3EDBC44C407BC">
    <w:name w:val="94209185601747E8B2C3EDBC44C407BC"/>
    <w:rsid w:val="00DD2EC9"/>
    <w:rPr>
      <w:rFonts w:eastAsiaTheme="minorHAnsi"/>
      <w:lang w:eastAsia="en-US"/>
    </w:rPr>
  </w:style>
  <w:style w:type="paragraph" w:customStyle="1" w:styleId="203E51D4979A42CD911151E58B40F5CF">
    <w:name w:val="203E51D4979A42CD911151E58B40F5CF"/>
    <w:rsid w:val="00DD2EC9"/>
    <w:rPr>
      <w:rFonts w:eastAsiaTheme="minorHAnsi"/>
      <w:lang w:eastAsia="en-US"/>
    </w:rPr>
  </w:style>
  <w:style w:type="paragraph" w:customStyle="1" w:styleId="0B5151F0FBC24F4AAC33CB5970496626">
    <w:name w:val="0B5151F0FBC24F4AAC33CB5970496626"/>
    <w:rsid w:val="00DD2EC9"/>
    <w:rPr>
      <w:rFonts w:eastAsiaTheme="minorHAnsi"/>
      <w:lang w:eastAsia="en-US"/>
    </w:rPr>
  </w:style>
  <w:style w:type="paragraph" w:customStyle="1" w:styleId="FA8E4D48F32B4595B9EBFB434BD51386">
    <w:name w:val="FA8E4D48F32B4595B9EBFB434BD51386"/>
    <w:rsid w:val="00DD2EC9"/>
    <w:rPr>
      <w:rFonts w:eastAsiaTheme="minorHAnsi"/>
      <w:lang w:eastAsia="en-US"/>
    </w:rPr>
  </w:style>
  <w:style w:type="paragraph" w:customStyle="1" w:styleId="AA61C60A3F6F44218BB049C8B0CA36DD">
    <w:name w:val="AA61C60A3F6F44218BB049C8B0CA36DD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30E5D513E046EB9B27C885ED9D4EE0">
    <w:name w:val="8930E5D513E046EB9B27C885ED9D4EE0"/>
    <w:rsid w:val="00DD2EC9"/>
  </w:style>
  <w:style w:type="paragraph" w:customStyle="1" w:styleId="EE461F5BDDFF40DABCCB48F474D72204">
    <w:name w:val="EE461F5BDDFF40DABCCB48F474D72204"/>
    <w:rsid w:val="00DD2EC9"/>
  </w:style>
  <w:style w:type="paragraph" w:customStyle="1" w:styleId="2E862D0EDCC441898EEA45B9427E67662">
    <w:name w:val="2E862D0EDCC441898EEA45B9427E67662"/>
    <w:rsid w:val="00DD2EC9"/>
    <w:rPr>
      <w:rFonts w:eastAsiaTheme="minorHAnsi"/>
      <w:lang w:eastAsia="en-US"/>
    </w:rPr>
  </w:style>
  <w:style w:type="paragraph" w:customStyle="1" w:styleId="6D149CDE873D4A7FA94FAAD5908B7E0B40">
    <w:name w:val="6D149CDE873D4A7FA94FAAD5908B7E0B40"/>
    <w:rsid w:val="00DD2EC9"/>
    <w:rPr>
      <w:rFonts w:eastAsiaTheme="minorHAnsi"/>
      <w:lang w:eastAsia="en-US"/>
    </w:rPr>
  </w:style>
  <w:style w:type="paragraph" w:customStyle="1" w:styleId="0229E4F093AA4D66AECE8CE06267E2272">
    <w:name w:val="0229E4F093AA4D66AECE8CE06267E2272"/>
    <w:rsid w:val="00DD2EC9"/>
    <w:rPr>
      <w:rFonts w:eastAsiaTheme="minorHAnsi"/>
      <w:lang w:eastAsia="en-US"/>
    </w:rPr>
  </w:style>
  <w:style w:type="paragraph" w:customStyle="1" w:styleId="AA61C60A3F6F44218BB049C8B0CA36DD1">
    <w:name w:val="AA61C60A3F6F44218BB049C8B0CA36DD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E862D0EDCC441898EEA45B9427E67663">
    <w:name w:val="2E862D0EDCC441898EEA45B9427E67663"/>
    <w:rsid w:val="00DD2EC9"/>
    <w:rPr>
      <w:rFonts w:eastAsiaTheme="minorHAnsi"/>
      <w:lang w:eastAsia="en-US"/>
    </w:rPr>
  </w:style>
  <w:style w:type="paragraph" w:customStyle="1" w:styleId="6D149CDE873D4A7FA94FAAD5908B7E0B41">
    <w:name w:val="6D149CDE873D4A7FA94FAAD5908B7E0B41"/>
    <w:rsid w:val="00DD2EC9"/>
    <w:rPr>
      <w:rFonts w:eastAsiaTheme="minorHAnsi"/>
      <w:lang w:eastAsia="en-US"/>
    </w:rPr>
  </w:style>
  <w:style w:type="paragraph" w:customStyle="1" w:styleId="0229E4F093AA4D66AECE8CE06267E2273">
    <w:name w:val="0229E4F093AA4D66AECE8CE06267E2273"/>
    <w:rsid w:val="00DD2EC9"/>
    <w:rPr>
      <w:rFonts w:eastAsiaTheme="minorHAnsi"/>
      <w:lang w:eastAsia="en-US"/>
    </w:rPr>
  </w:style>
  <w:style w:type="paragraph" w:customStyle="1" w:styleId="AA61C60A3F6F44218BB049C8B0CA36DD2">
    <w:name w:val="AA61C60A3F6F44218BB049C8B0CA36DD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46433AB263248C2B1B1E640AE898EE3">
    <w:name w:val="646433AB263248C2B1B1E640AE898EE3"/>
    <w:rsid w:val="00DD2EC9"/>
  </w:style>
  <w:style w:type="paragraph" w:customStyle="1" w:styleId="9DA2AE6EB86E4437972D4056A0AF2A74">
    <w:name w:val="9DA2AE6EB86E4437972D4056A0AF2A74"/>
    <w:rsid w:val="00DD2EC9"/>
    <w:rPr>
      <w:rFonts w:eastAsiaTheme="minorHAnsi"/>
      <w:lang w:eastAsia="en-US"/>
    </w:rPr>
  </w:style>
  <w:style w:type="paragraph" w:customStyle="1" w:styleId="2E862D0EDCC441898EEA45B9427E67664">
    <w:name w:val="2E862D0EDCC441898EEA45B9427E67664"/>
    <w:rsid w:val="00DD2EC9"/>
    <w:rPr>
      <w:rFonts w:eastAsiaTheme="minorHAnsi"/>
      <w:lang w:eastAsia="en-US"/>
    </w:rPr>
  </w:style>
  <w:style w:type="paragraph" w:customStyle="1" w:styleId="6D149CDE873D4A7FA94FAAD5908B7E0B42">
    <w:name w:val="6D149CDE873D4A7FA94FAAD5908B7E0B42"/>
    <w:rsid w:val="00DD2EC9"/>
    <w:rPr>
      <w:rFonts w:eastAsiaTheme="minorHAnsi"/>
      <w:lang w:eastAsia="en-US"/>
    </w:rPr>
  </w:style>
  <w:style w:type="paragraph" w:customStyle="1" w:styleId="0229E4F093AA4D66AECE8CE06267E2274">
    <w:name w:val="0229E4F093AA4D66AECE8CE06267E2274"/>
    <w:rsid w:val="00DD2EC9"/>
    <w:rPr>
      <w:rFonts w:eastAsiaTheme="minorHAnsi"/>
      <w:lang w:eastAsia="en-US"/>
    </w:rPr>
  </w:style>
  <w:style w:type="paragraph" w:customStyle="1" w:styleId="AA61C60A3F6F44218BB049C8B0CA36DD3">
    <w:name w:val="AA61C60A3F6F44218BB049C8B0CA36DD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4552D26FB694FF4A2397ED3D9FB3B91">
    <w:name w:val="74552D26FB694FF4A2397ED3D9FB3B91"/>
    <w:rsid w:val="00DD2EC9"/>
  </w:style>
  <w:style w:type="paragraph" w:customStyle="1" w:styleId="27EB7AB44514442A8F283A261CDB7399">
    <w:name w:val="27EB7AB44514442A8F283A261CDB7399"/>
    <w:rsid w:val="00DD2EC9"/>
  </w:style>
  <w:style w:type="paragraph" w:customStyle="1" w:styleId="1E030BB3ECEB449D8A7C3EB3C2E6CBB1">
    <w:name w:val="1E030BB3ECEB449D8A7C3EB3C2E6CBB1"/>
    <w:rsid w:val="00DD2EC9"/>
  </w:style>
  <w:style w:type="paragraph" w:customStyle="1" w:styleId="511D9AE1DB934EBA95BEA7825438BD00">
    <w:name w:val="511D9AE1DB934EBA95BEA7825438BD00"/>
    <w:rsid w:val="00DD2EC9"/>
  </w:style>
  <w:style w:type="paragraph" w:customStyle="1" w:styleId="52514BBD7817401FB085D0946F1C6646">
    <w:name w:val="52514BBD7817401FB085D0946F1C6646"/>
    <w:rsid w:val="00DD2EC9"/>
  </w:style>
  <w:style w:type="paragraph" w:customStyle="1" w:styleId="11EBB5D0B8DD4BF5A19CED58264D3A55">
    <w:name w:val="11EBB5D0B8DD4BF5A19CED58264D3A55"/>
    <w:rsid w:val="00DD2EC9"/>
  </w:style>
  <w:style w:type="paragraph" w:customStyle="1" w:styleId="4AAF0C11336843A4A737EBA86B96CE91">
    <w:name w:val="4AAF0C11336843A4A737EBA86B96CE91"/>
    <w:rsid w:val="00DD2EC9"/>
  </w:style>
  <w:style w:type="paragraph" w:customStyle="1" w:styleId="789715679BCC40A1A847EB84325CC61A">
    <w:name w:val="789715679BCC40A1A847EB84325CC61A"/>
    <w:rsid w:val="00DD2EC9"/>
  </w:style>
  <w:style w:type="paragraph" w:customStyle="1" w:styleId="7C56E001EA254441A8E0F8208FFB55EC">
    <w:name w:val="7C56E001EA254441A8E0F8208FFB55EC"/>
    <w:rsid w:val="00DD2EC9"/>
  </w:style>
  <w:style w:type="paragraph" w:customStyle="1" w:styleId="1EEBB69C26A24D07BAB09FD5E5F0BF89">
    <w:name w:val="1EEBB69C26A24D07BAB09FD5E5F0BF89"/>
    <w:rsid w:val="00DD2EC9"/>
  </w:style>
  <w:style w:type="paragraph" w:customStyle="1" w:styleId="AEB9C9DB2FDC4CA9B984F443D4F7B2B1">
    <w:name w:val="AEB9C9DB2FDC4CA9B984F443D4F7B2B1"/>
    <w:rsid w:val="00DD2EC9"/>
  </w:style>
  <w:style w:type="paragraph" w:customStyle="1" w:styleId="4E5499C5B833475EA49AA1AB84D34C67">
    <w:name w:val="4E5499C5B833475EA49AA1AB84D34C67"/>
    <w:rsid w:val="00DD2EC9"/>
  </w:style>
  <w:style w:type="paragraph" w:customStyle="1" w:styleId="5CBC8B5154B9400187C73EFF060C5178">
    <w:name w:val="5CBC8B5154B9400187C73EFF060C5178"/>
    <w:rsid w:val="00DD2EC9"/>
  </w:style>
  <w:style w:type="paragraph" w:customStyle="1" w:styleId="53F9CE25912742A58E5780023905A33B">
    <w:name w:val="53F9CE25912742A58E5780023905A33B"/>
    <w:rsid w:val="00DD2EC9"/>
  </w:style>
  <w:style w:type="paragraph" w:customStyle="1" w:styleId="F802BDBAF77B4398983B357B5A42ADFD">
    <w:name w:val="F802BDBAF77B4398983B357B5A42ADFD"/>
    <w:rsid w:val="00DD2EC9"/>
  </w:style>
  <w:style w:type="paragraph" w:customStyle="1" w:styleId="B4D1DA432EAD4E32808E0FDEEC4305A0">
    <w:name w:val="B4D1DA432EAD4E32808E0FDEEC4305A0"/>
    <w:rsid w:val="00DD2EC9"/>
  </w:style>
  <w:style w:type="paragraph" w:customStyle="1" w:styleId="4EC67B6032A54986865CE5F6AFA852AE">
    <w:name w:val="4EC67B6032A54986865CE5F6AFA852AE"/>
    <w:rsid w:val="00DD2EC9"/>
  </w:style>
  <w:style w:type="paragraph" w:customStyle="1" w:styleId="E03A9D7796AA4008A6239EEF0F475BC0">
    <w:name w:val="E03A9D7796AA4008A6239EEF0F475BC0"/>
    <w:rsid w:val="00DD2EC9"/>
  </w:style>
  <w:style w:type="paragraph" w:customStyle="1" w:styleId="5D21C9A3666F4658A0207A647C342334">
    <w:name w:val="5D21C9A3666F4658A0207A647C342334"/>
    <w:rsid w:val="00DD2EC9"/>
  </w:style>
  <w:style w:type="paragraph" w:customStyle="1" w:styleId="AD1F889A562D40AD950490967E69D65D">
    <w:name w:val="AD1F889A562D40AD950490967E69D65D"/>
    <w:rsid w:val="00DD2EC9"/>
  </w:style>
  <w:style w:type="paragraph" w:customStyle="1" w:styleId="F2222EEAD69E40F9B5B164D2BEC37927">
    <w:name w:val="F2222EEAD69E40F9B5B164D2BEC37927"/>
    <w:rsid w:val="00DD2EC9"/>
  </w:style>
  <w:style w:type="paragraph" w:customStyle="1" w:styleId="8963178A679E497F98E973A6E01EA2B5">
    <w:name w:val="8963178A679E497F98E973A6E01EA2B5"/>
    <w:rsid w:val="00DD2EC9"/>
  </w:style>
  <w:style w:type="paragraph" w:customStyle="1" w:styleId="403F26B92DE4458BB2466C743722643E">
    <w:name w:val="403F26B92DE4458BB2466C743722643E"/>
    <w:rsid w:val="00DD2EC9"/>
  </w:style>
  <w:style w:type="paragraph" w:customStyle="1" w:styleId="69E5BDAF399546F099125BE6EB798577">
    <w:name w:val="69E5BDAF399546F099125BE6EB798577"/>
    <w:rsid w:val="00DD2EC9"/>
  </w:style>
  <w:style w:type="paragraph" w:customStyle="1" w:styleId="F084D42C25274468B14B64CA0505FF9E">
    <w:name w:val="F084D42C25274468B14B64CA0505FF9E"/>
    <w:rsid w:val="00DD2EC9"/>
  </w:style>
  <w:style w:type="paragraph" w:customStyle="1" w:styleId="32FA6F2A5E7040AFBC6543C3F62E34B4">
    <w:name w:val="32FA6F2A5E7040AFBC6543C3F62E34B4"/>
    <w:rsid w:val="00DD2EC9"/>
  </w:style>
  <w:style w:type="paragraph" w:customStyle="1" w:styleId="59BB5FE34E244E2D9B3CE170EF80F8E0">
    <w:name w:val="59BB5FE34E244E2D9B3CE170EF80F8E0"/>
    <w:rsid w:val="00DD2EC9"/>
  </w:style>
  <w:style w:type="paragraph" w:customStyle="1" w:styleId="80238C20E0B34722BBD4EF081F43FEB8">
    <w:name w:val="80238C20E0B34722BBD4EF081F43FEB8"/>
    <w:rsid w:val="00DD2EC9"/>
  </w:style>
  <w:style w:type="paragraph" w:customStyle="1" w:styleId="D1D3CA47F08446D283835C850496AC84">
    <w:name w:val="D1D3CA47F08446D283835C850496AC84"/>
    <w:rsid w:val="00DD2EC9"/>
  </w:style>
  <w:style w:type="paragraph" w:customStyle="1" w:styleId="4A073D65093D4E38BB8E70C47DF28D20">
    <w:name w:val="4A073D65093D4E38BB8E70C47DF28D20"/>
    <w:rsid w:val="00DD2EC9"/>
  </w:style>
  <w:style w:type="paragraph" w:customStyle="1" w:styleId="2E4E9DDD80BB4E239AA2C0F3EF3D3C3E">
    <w:name w:val="2E4E9DDD80BB4E239AA2C0F3EF3D3C3E"/>
    <w:rsid w:val="00DD2EC9"/>
  </w:style>
  <w:style w:type="paragraph" w:customStyle="1" w:styleId="9DA2AE6EB86E4437972D4056A0AF2A741">
    <w:name w:val="9DA2AE6EB86E4437972D4056A0AF2A741"/>
    <w:rsid w:val="00DD2EC9"/>
    <w:rPr>
      <w:rFonts w:eastAsiaTheme="minorHAnsi"/>
      <w:lang w:eastAsia="en-US"/>
    </w:rPr>
  </w:style>
  <w:style w:type="paragraph" w:customStyle="1" w:styleId="2E862D0EDCC441898EEA45B9427E67665">
    <w:name w:val="2E862D0EDCC441898EEA45B9427E67665"/>
    <w:rsid w:val="00DD2EC9"/>
    <w:rPr>
      <w:rFonts w:eastAsiaTheme="minorHAnsi"/>
      <w:lang w:eastAsia="en-US"/>
    </w:rPr>
  </w:style>
  <w:style w:type="paragraph" w:customStyle="1" w:styleId="6D149CDE873D4A7FA94FAAD5908B7E0B43">
    <w:name w:val="6D149CDE873D4A7FA94FAAD5908B7E0B43"/>
    <w:rsid w:val="00DD2EC9"/>
    <w:rPr>
      <w:rFonts w:eastAsiaTheme="minorHAnsi"/>
      <w:lang w:eastAsia="en-US"/>
    </w:rPr>
  </w:style>
  <w:style w:type="paragraph" w:customStyle="1" w:styleId="0229E4F093AA4D66AECE8CE06267E2275">
    <w:name w:val="0229E4F093AA4D66AECE8CE06267E2275"/>
    <w:rsid w:val="00DD2EC9"/>
    <w:rPr>
      <w:rFonts w:eastAsiaTheme="minorHAnsi"/>
      <w:lang w:eastAsia="en-US"/>
    </w:rPr>
  </w:style>
  <w:style w:type="paragraph" w:customStyle="1" w:styleId="1E030BB3ECEB449D8A7C3EB3C2E6CBB11">
    <w:name w:val="1E030BB3ECEB449D8A7C3EB3C2E6CBB1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">
    <w:name w:val="FDE8C603D393488687DC8D85551D6EC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">
    <w:name w:val="3277D2A2808E48B3B9C0914F2B3A2968"/>
    <w:rsid w:val="00DD2EC9"/>
  </w:style>
  <w:style w:type="paragraph" w:customStyle="1" w:styleId="9DA2AE6EB86E4437972D4056A0AF2A742">
    <w:name w:val="9DA2AE6EB86E4437972D4056A0AF2A742"/>
    <w:rsid w:val="00DD2EC9"/>
    <w:rPr>
      <w:rFonts w:eastAsiaTheme="minorHAnsi"/>
      <w:lang w:eastAsia="en-US"/>
    </w:rPr>
  </w:style>
  <w:style w:type="paragraph" w:customStyle="1" w:styleId="2E862D0EDCC441898EEA45B9427E67666">
    <w:name w:val="2E862D0EDCC441898EEA45B9427E67666"/>
    <w:rsid w:val="00DD2EC9"/>
    <w:rPr>
      <w:rFonts w:eastAsiaTheme="minorHAnsi"/>
      <w:lang w:eastAsia="en-US"/>
    </w:rPr>
  </w:style>
  <w:style w:type="paragraph" w:customStyle="1" w:styleId="6D149CDE873D4A7FA94FAAD5908B7E0B44">
    <w:name w:val="6D149CDE873D4A7FA94FAAD5908B7E0B44"/>
    <w:rsid w:val="00DD2EC9"/>
    <w:rPr>
      <w:rFonts w:eastAsiaTheme="minorHAnsi"/>
      <w:lang w:eastAsia="en-US"/>
    </w:rPr>
  </w:style>
  <w:style w:type="paragraph" w:customStyle="1" w:styleId="0229E4F093AA4D66AECE8CE06267E2276">
    <w:name w:val="0229E4F093AA4D66AECE8CE06267E2276"/>
    <w:rsid w:val="00DD2EC9"/>
    <w:rPr>
      <w:rFonts w:eastAsiaTheme="minorHAnsi"/>
      <w:lang w:eastAsia="en-US"/>
    </w:rPr>
  </w:style>
  <w:style w:type="paragraph" w:customStyle="1" w:styleId="1E030BB3ECEB449D8A7C3EB3C2E6CBB12">
    <w:name w:val="1E030BB3ECEB449D8A7C3EB3C2E6CBB1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">
    <w:name w:val="FDE8C603D393488687DC8D85551D6EC2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">
    <w:name w:val="3277D2A2808E48B3B9C0914F2B3A2968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">
    <w:name w:val="9DA2AE6EB86E4437972D4056A0AF2A743"/>
    <w:rsid w:val="00DD2EC9"/>
    <w:rPr>
      <w:rFonts w:eastAsiaTheme="minorHAnsi"/>
      <w:lang w:eastAsia="en-US"/>
    </w:rPr>
  </w:style>
  <w:style w:type="paragraph" w:customStyle="1" w:styleId="2E862D0EDCC441898EEA45B9427E67667">
    <w:name w:val="2E862D0EDCC441898EEA45B9427E67667"/>
    <w:rsid w:val="00DD2EC9"/>
    <w:rPr>
      <w:rFonts w:eastAsiaTheme="minorHAnsi"/>
      <w:lang w:eastAsia="en-US"/>
    </w:rPr>
  </w:style>
  <w:style w:type="paragraph" w:customStyle="1" w:styleId="6D149CDE873D4A7FA94FAAD5908B7E0B45">
    <w:name w:val="6D149CDE873D4A7FA94FAAD5908B7E0B45"/>
    <w:rsid w:val="00DD2EC9"/>
    <w:rPr>
      <w:rFonts w:eastAsiaTheme="minorHAnsi"/>
      <w:lang w:eastAsia="en-US"/>
    </w:rPr>
  </w:style>
  <w:style w:type="paragraph" w:customStyle="1" w:styleId="0229E4F093AA4D66AECE8CE06267E2277">
    <w:name w:val="0229E4F093AA4D66AECE8CE06267E2277"/>
    <w:rsid w:val="00DD2EC9"/>
    <w:rPr>
      <w:rFonts w:eastAsiaTheme="minorHAnsi"/>
      <w:lang w:eastAsia="en-US"/>
    </w:rPr>
  </w:style>
  <w:style w:type="paragraph" w:customStyle="1" w:styleId="1E030BB3ECEB449D8A7C3EB3C2E6CBB13">
    <w:name w:val="1E030BB3ECEB449D8A7C3EB3C2E6CBB1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">
    <w:name w:val="FDE8C603D393488687DC8D85551D6EC2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">
    <w:name w:val="3277D2A2808E48B3B9C0914F2B3A2968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FF85EF1EBF64755807E7AED003C86DB">
    <w:name w:val="BFF85EF1EBF64755807E7AED003C86DB"/>
    <w:rsid w:val="00DD2EC9"/>
  </w:style>
  <w:style w:type="paragraph" w:customStyle="1" w:styleId="1C1FE8C13B7E432CA755CABED5F1CF2F">
    <w:name w:val="1C1FE8C13B7E432CA755CABED5F1CF2F"/>
    <w:rsid w:val="00DD2EC9"/>
  </w:style>
  <w:style w:type="paragraph" w:customStyle="1" w:styleId="465E8AD349144551A99A3396AA9EDDC5">
    <w:name w:val="465E8AD349144551A99A3396AA9EDDC5"/>
    <w:rsid w:val="00DD2EC9"/>
  </w:style>
  <w:style w:type="paragraph" w:customStyle="1" w:styleId="059C2B51DFCD422BA645E997BB6F39B0">
    <w:name w:val="059C2B51DFCD422BA645E997BB6F39B0"/>
    <w:rsid w:val="00DD2EC9"/>
  </w:style>
  <w:style w:type="paragraph" w:customStyle="1" w:styleId="4C3B06D9AE014CFFAB6B62F9ECB06C05">
    <w:name w:val="4C3B06D9AE014CFFAB6B62F9ECB06C05"/>
    <w:rsid w:val="00DD2EC9"/>
  </w:style>
  <w:style w:type="paragraph" w:customStyle="1" w:styleId="769F4A2DECDC4BC79A8BF75937FA721C">
    <w:name w:val="769F4A2DECDC4BC79A8BF75937FA721C"/>
    <w:rsid w:val="00DD2EC9"/>
  </w:style>
  <w:style w:type="paragraph" w:customStyle="1" w:styleId="2DC0F450AEA1468CA1C674C09DFFF52F">
    <w:name w:val="2DC0F450AEA1468CA1C674C09DFFF52F"/>
    <w:rsid w:val="00DD2EC9"/>
  </w:style>
  <w:style w:type="paragraph" w:customStyle="1" w:styleId="9EDBDACD33CE4B6FBA709D462E723DF2">
    <w:name w:val="9EDBDACD33CE4B6FBA709D462E723DF2"/>
    <w:rsid w:val="00DD2EC9"/>
  </w:style>
  <w:style w:type="paragraph" w:customStyle="1" w:styleId="AF5306EE4F1E4360A106505696BB3E8B">
    <w:name w:val="AF5306EE4F1E4360A106505696BB3E8B"/>
    <w:rsid w:val="00DD2EC9"/>
  </w:style>
  <w:style w:type="paragraph" w:customStyle="1" w:styleId="D94A89C55CBB4547A25196479DE72AD3">
    <w:name w:val="D94A89C55CBB4547A25196479DE72AD3"/>
    <w:rsid w:val="00DD2EC9"/>
  </w:style>
  <w:style w:type="paragraph" w:customStyle="1" w:styleId="9DA2AE6EB86E4437972D4056A0AF2A744">
    <w:name w:val="9DA2AE6EB86E4437972D4056A0AF2A744"/>
    <w:rsid w:val="00DD2EC9"/>
    <w:rPr>
      <w:rFonts w:eastAsiaTheme="minorHAnsi"/>
      <w:lang w:eastAsia="en-US"/>
    </w:rPr>
  </w:style>
  <w:style w:type="paragraph" w:customStyle="1" w:styleId="2E862D0EDCC441898EEA45B9427E67668">
    <w:name w:val="2E862D0EDCC441898EEA45B9427E67668"/>
    <w:rsid w:val="00DD2EC9"/>
    <w:rPr>
      <w:rFonts w:eastAsiaTheme="minorHAnsi"/>
      <w:lang w:eastAsia="en-US"/>
    </w:rPr>
  </w:style>
  <w:style w:type="paragraph" w:customStyle="1" w:styleId="6D149CDE873D4A7FA94FAAD5908B7E0B46">
    <w:name w:val="6D149CDE873D4A7FA94FAAD5908B7E0B46"/>
    <w:rsid w:val="00DD2EC9"/>
    <w:rPr>
      <w:rFonts w:eastAsiaTheme="minorHAnsi"/>
      <w:lang w:eastAsia="en-US"/>
    </w:rPr>
  </w:style>
  <w:style w:type="paragraph" w:customStyle="1" w:styleId="0229E4F093AA4D66AECE8CE06267E2278">
    <w:name w:val="0229E4F093AA4D66AECE8CE06267E2278"/>
    <w:rsid w:val="00DD2EC9"/>
    <w:rPr>
      <w:rFonts w:eastAsiaTheme="minorHAnsi"/>
      <w:lang w:eastAsia="en-US"/>
    </w:rPr>
  </w:style>
  <w:style w:type="paragraph" w:customStyle="1" w:styleId="1E030BB3ECEB449D8A7C3EB3C2E6CBB14">
    <w:name w:val="1E030BB3ECEB449D8A7C3EB3C2E6CBB14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">
    <w:name w:val="FDE8C603D393488687DC8D85551D6EC2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">
    <w:name w:val="3277D2A2808E48B3B9C0914F2B3A2968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">
    <w:name w:val="465E8AD349144551A99A3396AA9EDDC5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">
    <w:name w:val="769F4A2DECDC4BC79A8BF75937FA721C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">
    <w:name w:val="2DC0F450AEA1468CA1C674C09DFFF52F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">
    <w:name w:val="9EDBDACD33CE4B6FBA709D462E723DF2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">
    <w:name w:val="AF5306EE4F1E4360A106505696BB3E8B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">
    <w:name w:val="D94A89C55CBB4547A25196479DE72AD3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5">
    <w:name w:val="9DA2AE6EB86E4437972D4056A0AF2A745"/>
    <w:rsid w:val="009A085F"/>
    <w:rPr>
      <w:rFonts w:eastAsiaTheme="minorHAnsi"/>
      <w:lang w:eastAsia="en-US"/>
    </w:rPr>
  </w:style>
  <w:style w:type="paragraph" w:customStyle="1" w:styleId="2E862D0EDCC441898EEA45B9427E67669">
    <w:name w:val="2E862D0EDCC441898EEA45B9427E67669"/>
    <w:rsid w:val="009A085F"/>
    <w:rPr>
      <w:rFonts w:eastAsiaTheme="minorHAnsi"/>
      <w:lang w:eastAsia="en-US"/>
    </w:rPr>
  </w:style>
  <w:style w:type="paragraph" w:customStyle="1" w:styleId="6D149CDE873D4A7FA94FAAD5908B7E0B47">
    <w:name w:val="6D149CDE873D4A7FA94FAAD5908B7E0B47"/>
    <w:rsid w:val="009A085F"/>
    <w:rPr>
      <w:rFonts w:eastAsiaTheme="minorHAnsi"/>
      <w:lang w:eastAsia="en-US"/>
    </w:rPr>
  </w:style>
  <w:style w:type="paragraph" w:customStyle="1" w:styleId="0229E4F093AA4D66AECE8CE06267E2279">
    <w:name w:val="0229E4F093AA4D66AECE8CE06267E2279"/>
    <w:rsid w:val="009A085F"/>
    <w:rPr>
      <w:rFonts w:eastAsiaTheme="minorHAnsi"/>
      <w:lang w:eastAsia="en-US"/>
    </w:rPr>
  </w:style>
  <w:style w:type="paragraph" w:customStyle="1" w:styleId="1E030BB3ECEB449D8A7C3EB3C2E6CBB15">
    <w:name w:val="1E030BB3ECEB449D8A7C3EB3C2E6CBB15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">
    <w:name w:val="FDE8C603D393488687DC8D85551D6EC24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">
    <w:name w:val="3277D2A2808E48B3B9C0914F2B3A29684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">
    <w:name w:val="465E8AD349144551A99A3396AA9EDDC5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">
    <w:name w:val="769F4A2DECDC4BC79A8BF75937FA721C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">
    <w:name w:val="2DC0F450AEA1468CA1C674C09DFFF52F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">
    <w:name w:val="9EDBDACD33CE4B6FBA709D462E723DF2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">
    <w:name w:val="AF5306EE4F1E4360A106505696BB3E8B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">
    <w:name w:val="D94A89C55CBB4547A25196479DE72AD3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6">
    <w:name w:val="9DA2AE6EB86E4437972D4056A0AF2A746"/>
    <w:rsid w:val="00544285"/>
    <w:rPr>
      <w:rFonts w:eastAsiaTheme="minorHAnsi"/>
      <w:lang w:eastAsia="en-US"/>
    </w:rPr>
  </w:style>
  <w:style w:type="paragraph" w:customStyle="1" w:styleId="0229E4F093AA4D66AECE8CE06267E22710">
    <w:name w:val="0229E4F093AA4D66AECE8CE06267E22710"/>
    <w:rsid w:val="00544285"/>
    <w:rPr>
      <w:rFonts w:eastAsiaTheme="minorHAnsi"/>
      <w:lang w:eastAsia="en-US"/>
    </w:rPr>
  </w:style>
  <w:style w:type="paragraph" w:customStyle="1" w:styleId="1E030BB3ECEB449D8A7C3EB3C2E6CBB16">
    <w:name w:val="1E030BB3ECEB449D8A7C3EB3C2E6CBB16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5">
    <w:name w:val="FDE8C603D393488687DC8D85551D6EC25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5">
    <w:name w:val="3277D2A2808E48B3B9C0914F2B3A29685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">
    <w:name w:val="465E8AD349144551A99A3396AA9EDDC5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">
    <w:name w:val="769F4A2DECDC4BC79A8BF75937FA721C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">
    <w:name w:val="2DC0F450AEA1468CA1C674C09DFFF52F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">
    <w:name w:val="9EDBDACD33CE4B6FBA709D462E723DF2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">
    <w:name w:val="AF5306EE4F1E4360A106505696BB3E8B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">
    <w:name w:val="D94A89C55CBB4547A25196479DE72AD3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8043524F8D4147A7BB5679F50FA9AA">
    <w:name w:val="9F8043524F8D4147A7BB5679F50FA9AA"/>
    <w:rsid w:val="00544285"/>
  </w:style>
  <w:style w:type="paragraph" w:customStyle="1" w:styleId="BF148CB5D4114BA89C7C87767A28C707">
    <w:name w:val="BF148CB5D4114BA89C7C87767A28C707"/>
    <w:rsid w:val="00544285"/>
  </w:style>
  <w:style w:type="paragraph" w:customStyle="1" w:styleId="8BC6545C0C834D2DA2F86214AA548710">
    <w:name w:val="8BC6545C0C834D2DA2F86214AA548710"/>
    <w:rsid w:val="00544285"/>
  </w:style>
  <w:style w:type="paragraph" w:customStyle="1" w:styleId="853F7929D3A04EE5A3B16EF6AB35ABEA">
    <w:name w:val="853F7929D3A04EE5A3B16EF6AB35ABEA"/>
    <w:rsid w:val="00544285"/>
  </w:style>
  <w:style w:type="paragraph" w:customStyle="1" w:styleId="08780328625140EB861867987BF4F86A">
    <w:name w:val="08780328625140EB861867987BF4F86A"/>
    <w:rsid w:val="00544285"/>
  </w:style>
  <w:style w:type="paragraph" w:customStyle="1" w:styleId="3E8D5E77DDC94B4EB1321716E9388273">
    <w:name w:val="3E8D5E77DDC94B4EB1321716E9388273"/>
    <w:rsid w:val="00544285"/>
  </w:style>
  <w:style w:type="paragraph" w:customStyle="1" w:styleId="B2045823B05941AE86AE01BE9D525EC8">
    <w:name w:val="B2045823B05941AE86AE01BE9D525EC8"/>
    <w:rsid w:val="00544285"/>
  </w:style>
  <w:style w:type="paragraph" w:customStyle="1" w:styleId="FF61F83B85E94518809FD438094E9243">
    <w:name w:val="FF61F83B85E94518809FD438094E9243"/>
    <w:rsid w:val="00544285"/>
  </w:style>
  <w:style w:type="paragraph" w:customStyle="1" w:styleId="12651FFCEBBC43549B246F045FDED63F">
    <w:name w:val="12651FFCEBBC43549B246F045FDED63F"/>
    <w:rsid w:val="00544285"/>
  </w:style>
  <w:style w:type="paragraph" w:customStyle="1" w:styleId="CF8D273DE78541888726C21CD376A451">
    <w:name w:val="CF8D273DE78541888726C21CD376A451"/>
    <w:rsid w:val="00544285"/>
  </w:style>
  <w:style w:type="paragraph" w:customStyle="1" w:styleId="10EB092DEAB64EBDB75577B2FFCE5324">
    <w:name w:val="10EB092DEAB64EBDB75577B2FFCE5324"/>
    <w:rsid w:val="00544285"/>
  </w:style>
  <w:style w:type="paragraph" w:customStyle="1" w:styleId="C7BFB70478EF4281969297601D508336">
    <w:name w:val="C7BFB70478EF4281969297601D508336"/>
    <w:rsid w:val="00544285"/>
  </w:style>
  <w:style w:type="paragraph" w:customStyle="1" w:styleId="64F59467410D4DDEA58679FF0148EFD4">
    <w:name w:val="64F59467410D4DDEA58679FF0148EFD4"/>
    <w:rsid w:val="00544285"/>
  </w:style>
  <w:style w:type="paragraph" w:customStyle="1" w:styleId="495E0DDE7F844D02990A84E9F69D8121">
    <w:name w:val="495E0DDE7F844D02990A84E9F69D8121"/>
    <w:rsid w:val="00544285"/>
  </w:style>
  <w:style w:type="paragraph" w:customStyle="1" w:styleId="F4E3930AEEB8448FBCD70924FAE3BC35">
    <w:name w:val="F4E3930AEEB8448FBCD70924FAE3BC35"/>
    <w:rsid w:val="00544285"/>
  </w:style>
  <w:style w:type="paragraph" w:customStyle="1" w:styleId="FF16B0447DBB4F1282DD49ED96B2D290">
    <w:name w:val="FF16B0447DBB4F1282DD49ED96B2D290"/>
    <w:rsid w:val="00544285"/>
  </w:style>
  <w:style w:type="paragraph" w:customStyle="1" w:styleId="9DA2AE6EB86E4437972D4056A0AF2A747">
    <w:name w:val="9DA2AE6EB86E4437972D4056A0AF2A747"/>
    <w:rsid w:val="00AE1CFE"/>
    <w:rPr>
      <w:rFonts w:eastAsiaTheme="minorHAnsi"/>
      <w:lang w:eastAsia="en-US"/>
    </w:rPr>
  </w:style>
  <w:style w:type="paragraph" w:customStyle="1" w:styleId="BF148CB5D4114BA89C7C87767A28C7071">
    <w:name w:val="BF148CB5D4114BA89C7C87767A28C7071"/>
    <w:rsid w:val="00AE1CFE"/>
    <w:rPr>
      <w:rFonts w:eastAsiaTheme="minorHAnsi"/>
      <w:lang w:eastAsia="en-US"/>
    </w:rPr>
  </w:style>
  <w:style w:type="paragraph" w:customStyle="1" w:styleId="2E862D0EDCC441898EEA45B9427E676610">
    <w:name w:val="2E862D0EDCC441898EEA45B9427E676610"/>
    <w:rsid w:val="00AE1CFE"/>
    <w:rPr>
      <w:rFonts w:eastAsiaTheme="minorHAnsi"/>
      <w:lang w:eastAsia="en-US"/>
    </w:rPr>
  </w:style>
  <w:style w:type="paragraph" w:customStyle="1" w:styleId="6D149CDE873D4A7FA94FAAD5908B7E0B48">
    <w:name w:val="6D149CDE873D4A7FA94FAAD5908B7E0B48"/>
    <w:rsid w:val="00AE1CFE"/>
    <w:rPr>
      <w:rFonts w:eastAsiaTheme="minorHAnsi"/>
      <w:lang w:eastAsia="en-US"/>
    </w:rPr>
  </w:style>
  <w:style w:type="paragraph" w:customStyle="1" w:styleId="0229E4F093AA4D66AECE8CE06267E22711">
    <w:name w:val="0229E4F093AA4D66AECE8CE06267E22711"/>
    <w:rsid w:val="00AE1CFE"/>
    <w:rPr>
      <w:rFonts w:eastAsiaTheme="minorHAnsi"/>
      <w:lang w:eastAsia="en-US"/>
    </w:rPr>
  </w:style>
  <w:style w:type="paragraph" w:customStyle="1" w:styleId="3E8D5E77DDC94B4EB1321716E93882731">
    <w:name w:val="3E8D5E77DDC94B4EB1321716E9388273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6">
    <w:name w:val="FDE8C603D393488687DC8D85551D6EC2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6">
    <w:name w:val="3277D2A2808E48B3B9C0914F2B3A2968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">
    <w:name w:val="465E8AD349144551A99A3396AA9EDDC5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">
    <w:name w:val="769F4A2DECDC4BC79A8BF75937FA721C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">
    <w:name w:val="2DC0F450AEA1468CA1C674C09DFFF52F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">
    <w:name w:val="9EDBDACD33CE4B6FBA709D462E723DF2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">
    <w:name w:val="AF5306EE4F1E4360A106505696BB3E8B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4">
    <w:name w:val="D94A89C55CBB4547A25196479DE72AD3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2045823B05941AE86AE01BE9D525EC81">
    <w:name w:val="B2045823B05941AE86AE01BE9D525EC8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">
    <w:name w:val="EBC806EE5E3F4C839D0DB5A5C023685E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C87B9D220AD41049963FB78573100E2">
    <w:name w:val="DC87B9D220AD41049963FB78573100E2"/>
    <w:rsid w:val="00AE1CFE"/>
  </w:style>
  <w:style w:type="paragraph" w:customStyle="1" w:styleId="CD49B01E0CBD45E58BFAE69875F4CDDD">
    <w:name w:val="CD49B01E0CBD45E58BFAE69875F4CDDD"/>
    <w:rsid w:val="00AE1CFE"/>
  </w:style>
  <w:style w:type="paragraph" w:customStyle="1" w:styleId="F7DD8B2BF28546CE8756BE1E7F49A8F3">
    <w:name w:val="F7DD8B2BF28546CE8756BE1E7F49A8F3"/>
    <w:rsid w:val="00AE1CFE"/>
  </w:style>
  <w:style w:type="paragraph" w:customStyle="1" w:styleId="18291480787B44D6900C7DFB0BF6536E">
    <w:name w:val="18291480787B44D6900C7DFB0BF6536E"/>
    <w:rsid w:val="00AE1CFE"/>
  </w:style>
  <w:style w:type="paragraph" w:customStyle="1" w:styleId="625537D1ACAF40729A12DD2A19C3B9C4">
    <w:name w:val="625537D1ACAF40729A12DD2A19C3B9C4"/>
    <w:rsid w:val="00AE1CFE"/>
  </w:style>
  <w:style w:type="paragraph" w:customStyle="1" w:styleId="41F647E77EE44B59BCB0270CBF745957">
    <w:name w:val="41F647E77EE44B59BCB0270CBF745957"/>
    <w:rsid w:val="00AE1CFE"/>
  </w:style>
  <w:style w:type="paragraph" w:customStyle="1" w:styleId="BE787577E0AE4655AEB306F75DD32243">
    <w:name w:val="BE787577E0AE4655AEB306F75DD32243"/>
    <w:rsid w:val="00AE1CFE"/>
  </w:style>
  <w:style w:type="paragraph" w:customStyle="1" w:styleId="482ED9FFBA5347ED886DFFFEF6C8CB7A">
    <w:name w:val="482ED9FFBA5347ED886DFFFEF6C8CB7A"/>
    <w:rsid w:val="00AE1CFE"/>
  </w:style>
  <w:style w:type="paragraph" w:customStyle="1" w:styleId="9DA2AE6EB86E4437972D4056A0AF2A748">
    <w:name w:val="9DA2AE6EB86E4437972D4056A0AF2A748"/>
    <w:rsid w:val="00AE1CFE"/>
    <w:rPr>
      <w:rFonts w:eastAsiaTheme="minorHAnsi"/>
      <w:lang w:eastAsia="en-US"/>
    </w:rPr>
  </w:style>
  <w:style w:type="paragraph" w:customStyle="1" w:styleId="BF148CB5D4114BA89C7C87767A28C7072">
    <w:name w:val="BF148CB5D4114BA89C7C87767A28C7072"/>
    <w:rsid w:val="00AE1CFE"/>
    <w:rPr>
      <w:rFonts w:eastAsiaTheme="minorHAnsi"/>
      <w:lang w:eastAsia="en-US"/>
    </w:rPr>
  </w:style>
  <w:style w:type="paragraph" w:customStyle="1" w:styleId="2E862D0EDCC441898EEA45B9427E676611">
    <w:name w:val="2E862D0EDCC441898EEA45B9427E676611"/>
    <w:rsid w:val="00AE1CFE"/>
    <w:rPr>
      <w:rFonts w:eastAsiaTheme="minorHAnsi"/>
      <w:lang w:eastAsia="en-US"/>
    </w:rPr>
  </w:style>
  <w:style w:type="paragraph" w:customStyle="1" w:styleId="6D149CDE873D4A7FA94FAAD5908B7E0B49">
    <w:name w:val="6D149CDE873D4A7FA94FAAD5908B7E0B49"/>
    <w:rsid w:val="00AE1CFE"/>
    <w:rPr>
      <w:rFonts w:eastAsiaTheme="minorHAnsi"/>
      <w:lang w:eastAsia="en-US"/>
    </w:rPr>
  </w:style>
  <w:style w:type="paragraph" w:customStyle="1" w:styleId="0229E4F093AA4D66AECE8CE06267E22712">
    <w:name w:val="0229E4F093AA4D66AECE8CE06267E22712"/>
    <w:rsid w:val="00AE1CFE"/>
    <w:rPr>
      <w:rFonts w:eastAsiaTheme="minorHAnsi"/>
      <w:lang w:eastAsia="en-US"/>
    </w:rPr>
  </w:style>
  <w:style w:type="paragraph" w:customStyle="1" w:styleId="DC87B9D220AD41049963FB78573100E21">
    <w:name w:val="DC87B9D220AD41049963FB78573100E2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7">
    <w:name w:val="FDE8C603D393488687DC8D85551D6EC27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7">
    <w:name w:val="3277D2A2808E48B3B9C0914F2B3A29687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5">
    <w:name w:val="465E8AD349144551A99A3396AA9EDDC5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5">
    <w:name w:val="769F4A2DECDC4BC79A8BF75937FA721C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5">
    <w:name w:val="2DC0F450AEA1468CA1C674C09DFFF52F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5">
    <w:name w:val="9EDBDACD33CE4B6FBA709D462E723DF2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5">
    <w:name w:val="AF5306EE4F1E4360A106505696BB3E8B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5">
    <w:name w:val="D94A89C55CBB4547A25196479DE72AD3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">
    <w:name w:val="CD49B01E0CBD45E58BFAE69875F4CDDD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">
    <w:name w:val="EBC806EE5E3F4C839D0DB5A5C023685E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">
    <w:name w:val="625537D1ACAF40729A12DD2A19C3B9C4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131181E1425409DA32BC2858B6FC4A1">
    <w:name w:val="D131181E1425409DA32BC2858B6FC4A1"/>
    <w:rsid w:val="00AE1CFE"/>
  </w:style>
  <w:style w:type="paragraph" w:customStyle="1" w:styleId="9DA2AE6EB86E4437972D4056A0AF2A749">
    <w:name w:val="9DA2AE6EB86E4437972D4056A0AF2A749"/>
    <w:rsid w:val="00AE1CFE"/>
    <w:rPr>
      <w:rFonts w:eastAsiaTheme="minorHAnsi"/>
      <w:lang w:eastAsia="en-US"/>
    </w:rPr>
  </w:style>
  <w:style w:type="paragraph" w:customStyle="1" w:styleId="BF148CB5D4114BA89C7C87767A28C7073">
    <w:name w:val="BF148CB5D4114BA89C7C87767A28C7073"/>
    <w:rsid w:val="00AE1CFE"/>
    <w:rPr>
      <w:rFonts w:eastAsiaTheme="minorHAnsi"/>
      <w:lang w:eastAsia="en-US"/>
    </w:rPr>
  </w:style>
  <w:style w:type="paragraph" w:customStyle="1" w:styleId="2E862D0EDCC441898EEA45B9427E676612">
    <w:name w:val="2E862D0EDCC441898EEA45B9427E676612"/>
    <w:rsid w:val="00AE1CFE"/>
    <w:rPr>
      <w:rFonts w:eastAsiaTheme="minorHAnsi"/>
      <w:lang w:eastAsia="en-US"/>
    </w:rPr>
  </w:style>
  <w:style w:type="paragraph" w:customStyle="1" w:styleId="6D149CDE873D4A7FA94FAAD5908B7E0B50">
    <w:name w:val="6D149CDE873D4A7FA94FAAD5908B7E0B50"/>
    <w:rsid w:val="00AE1CFE"/>
    <w:rPr>
      <w:rFonts w:eastAsiaTheme="minorHAnsi"/>
      <w:lang w:eastAsia="en-US"/>
    </w:rPr>
  </w:style>
  <w:style w:type="paragraph" w:customStyle="1" w:styleId="0229E4F093AA4D66AECE8CE06267E22713">
    <w:name w:val="0229E4F093AA4D66AECE8CE06267E22713"/>
    <w:rsid w:val="00AE1CFE"/>
    <w:rPr>
      <w:rFonts w:eastAsiaTheme="minorHAnsi"/>
      <w:lang w:eastAsia="en-US"/>
    </w:rPr>
  </w:style>
  <w:style w:type="paragraph" w:customStyle="1" w:styleId="DC87B9D220AD41049963FB78573100E22">
    <w:name w:val="DC87B9D220AD41049963FB78573100E2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8">
    <w:name w:val="FDE8C603D393488687DC8D85551D6EC28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8">
    <w:name w:val="3277D2A2808E48B3B9C0914F2B3A29688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6">
    <w:name w:val="465E8AD349144551A99A3396AA9EDDC5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6">
    <w:name w:val="769F4A2DECDC4BC79A8BF75937FA721C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6">
    <w:name w:val="2DC0F450AEA1468CA1C674C09DFFF52F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6">
    <w:name w:val="9EDBDACD33CE4B6FBA709D462E723DF2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6">
    <w:name w:val="AF5306EE4F1E4360A106505696BB3E8B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6">
    <w:name w:val="D94A89C55CBB4547A25196479DE72AD3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">
    <w:name w:val="CD49B01E0CBD45E58BFAE69875F4CDDD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">
    <w:name w:val="EBC806EE5E3F4C839D0DB5A5C023685E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">
    <w:name w:val="625537D1ACAF40729A12DD2A19C3B9C4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3B563BA9D641259C2E9F43CE6058CD">
    <w:name w:val="B93B563BA9D641259C2E9F43CE6058CD"/>
    <w:rsid w:val="00AE1CFE"/>
  </w:style>
  <w:style w:type="paragraph" w:customStyle="1" w:styleId="5B09A335673140C3BAB600D1B2D95899">
    <w:name w:val="5B09A335673140C3BAB600D1B2D95899"/>
    <w:rsid w:val="00AE1CFE"/>
  </w:style>
  <w:style w:type="paragraph" w:customStyle="1" w:styleId="C905F913961F4C219F8CD9E8F9C80676">
    <w:name w:val="C905F913961F4C219F8CD9E8F9C80676"/>
    <w:rsid w:val="00AE1CFE"/>
  </w:style>
  <w:style w:type="paragraph" w:customStyle="1" w:styleId="68BCF321E1F44EEEA010EBA30AD2DFD5">
    <w:name w:val="68BCF321E1F44EEEA010EBA30AD2DFD5"/>
    <w:rsid w:val="00AE1CFE"/>
  </w:style>
  <w:style w:type="paragraph" w:customStyle="1" w:styleId="3E7DA5EFE12D4E84B031DC09C46151ED">
    <w:name w:val="3E7DA5EFE12D4E84B031DC09C46151ED"/>
    <w:rsid w:val="00AE1CFE"/>
  </w:style>
  <w:style w:type="paragraph" w:customStyle="1" w:styleId="9032C74305A44384A209C08CD2D30ECF">
    <w:name w:val="9032C74305A44384A209C08CD2D30ECF"/>
    <w:rsid w:val="00AE1CFE"/>
  </w:style>
  <w:style w:type="paragraph" w:customStyle="1" w:styleId="E3967DA102564D96B51DF0FE8BD39E59">
    <w:name w:val="E3967DA102564D96B51DF0FE8BD39E59"/>
    <w:rsid w:val="00AE1CFE"/>
  </w:style>
  <w:style w:type="paragraph" w:customStyle="1" w:styleId="7FE86755368848848ED7FB332593C3DD">
    <w:name w:val="7FE86755368848848ED7FB332593C3DD"/>
    <w:rsid w:val="00AE1CFE"/>
  </w:style>
  <w:style w:type="paragraph" w:customStyle="1" w:styleId="5D3469DB01324615A15D9A9CA63248FC">
    <w:name w:val="5D3469DB01324615A15D9A9CA63248FC"/>
    <w:rsid w:val="00AE1CFE"/>
  </w:style>
  <w:style w:type="paragraph" w:customStyle="1" w:styleId="5BAF558DA0044E8BA4E1DA66A6048D48">
    <w:name w:val="5BAF558DA0044E8BA4E1DA66A6048D48"/>
    <w:rsid w:val="00AE1CFE"/>
  </w:style>
  <w:style w:type="paragraph" w:customStyle="1" w:styleId="9059C691F4394E3BAB4EE9E44C32F090">
    <w:name w:val="9059C691F4394E3BAB4EE9E44C32F090"/>
    <w:rsid w:val="00AE1CFE"/>
  </w:style>
  <w:style w:type="paragraph" w:customStyle="1" w:styleId="9F1416EB46334EA2A9FFBA62F1C16FA3">
    <w:name w:val="9F1416EB46334EA2A9FFBA62F1C16FA3"/>
    <w:rsid w:val="00AE1CFE"/>
  </w:style>
  <w:style w:type="paragraph" w:customStyle="1" w:styleId="9DA7293AA1A34703929CE922B8BAC6AD">
    <w:name w:val="9DA7293AA1A34703929CE922B8BAC6AD"/>
    <w:rsid w:val="00AE1CFE"/>
  </w:style>
  <w:style w:type="paragraph" w:customStyle="1" w:styleId="C064F97544964E4EB36ED2381418F244">
    <w:name w:val="C064F97544964E4EB36ED2381418F244"/>
    <w:rsid w:val="00AE1CFE"/>
  </w:style>
  <w:style w:type="paragraph" w:customStyle="1" w:styleId="0D1D9CA6FF0E472D9F2CED1EB8A41D74">
    <w:name w:val="0D1D9CA6FF0E472D9F2CED1EB8A41D74"/>
    <w:rsid w:val="00AE1CFE"/>
  </w:style>
  <w:style w:type="paragraph" w:customStyle="1" w:styleId="67495C2E6AA046A2A340310EAF2D033F">
    <w:name w:val="67495C2E6AA046A2A340310EAF2D033F"/>
    <w:rsid w:val="00AE1CFE"/>
  </w:style>
  <w:style w:type="paragraph" w:customStyle="1" w:styleId="46A231FC86064F008DB2877EAAD00AF3">
    <w:name w:val="46A231FC86064F008DB2877EAAD00AF3"/>
    <w:rsid w:val="00AE1CFE"/>
  </w:style>
  <w:style w:type="paragraph" w:customStyle="1" w:styleId="08B4F697397D4978887B7B5E18D9CF1A">
    <w:name w:val="08B4F697397D4978887B7B5E18D9CF1A"/>
    <w:rsid w:val="00AE1CFE"/>
  </w:style>
  <w:style w:type="paragraph" w:customStyle="1" w:styleId="D0F49048B2EF45729C5C15A97A55347C">
    <w:name w:val="D0F49048B2EF45729C5C15A97A55347C"/>
    <w:rsid w:val="00AE1CFE"/>
  </w:style>
  <w:style w:type="paragraph" w:customStyle="1" w:styleId="AA7067DC344A49DF8C132FA9A7B56EF7">
    <w:name w:val="AA7067DC344A49DF8C132FA9A7B56EF7"/>
    <w:rsid w:val="00AE1CFE"/>
  </w:style>
  <w:style w:type="paragraph" w:customStyle="1" w:styleId="18D6C17B00F54E74B97169AF5AA5A216">
    <w:name w:val="18D6C17B00F54E74B97169AF5AA5A216"/>
    <w:rsid w:val="00AE1CFE"/>
  </w:style>
  <w:style w:type="paragraph" w:customStyle="1" w:styleId="071E716B51E04984B9B8ADDA0A199769">
    <w:name w:val="071E716B51E04984B9B8ADDA0A199769"/>
    <w:rsid w:val="00AE1CFE"/>
  </w:style>
  <w:style w:type="paragraph" w:customStyle="1" w:styleId="CC6882E621E84DA7BBD585D9A3464C2E">
    <w:name w:val="CC6882E621E84DA7BBD585D9A3464C2E"/>
    <w:rsid w:val="00AE1CFE"/>
  </w:style>
  <w:style w:type="paragraph" w:customStyle="1" w:styleId="E7A695ABD6F1499CBC700991F49D41DB">
    <w:name w:val="E7A695ABD6F1499CBC700991F49D41DB"/>
    <w:rsid w:val="00AE1CFE"/>
  </w:style>
  <w:style w:type="paragraph" w:customStyle="1" w:styleId="F6A5AEE705544C859B7AD58578FB6C88">
    <w:name w:val="F6A5AEE705544C859B7AD58578FB6C88"/>
    <w:rsid w:val="00AE1CFE"/>
  </w:style>
  <w:style w:type="paragraph" w:customStyle="1" w:styleId="D4BF648848DB4A4E9A619CCC2CBCB146">
    <w:name w:val="D4BF648848DB4A4E9A619CCC2CBCB146"/>
    <w:rsid w:val="00AE1CFE"/>
  </w:style>
  <w:style w:type="paragraph" w:customStyle="1" w:styleId="CCE8C4D59ACF43A28DC5F87F9D4471A8">
    <w:name w:val="CCE8C4D59ACF43A28DC5F87F9D4471A8"/>
    <w:rsid w:val="00AE1CFE"/>
  </w:style>
  <w:style w:type="paragraph" w:customStyle="1" w:styleId="5CAFB76896164835A88A11C7503875F3">
    <w:name w:val="5CAFB76896164835A88A11C7503875F3"/>
    <w:rsid w:val="00AE1CFE"/>
  </w:style>
  <w:style w:type="paragraph" w:customStyle="1" w:styleId="BB7D1144F4E742C6BE486306E459705F">
    <w:name w:val="BB7D1144F4E742C6BE486306E459705F"/>
    <w:rsid w:val="00AE1CFE"/>
  </w:style>
  <w:style w:type="paragraph" w:customStyle="1" w:styleId="4E04E78275E34132A6B8077F847DAF5D">
    <w:name w:val="4E04E78275E34132A6B8077F847DAF5D"/>
    <w:rsid w:val="00AE1CFE"/>
  </w:style>
  <w:style w:type="paragraph" w:customStyle="1" w:styleId="A11E8E3517F74E099E13390727D18E23">
    <w:name w:val="A11E8E3517F74E099E13390727D18E23"/>
    <w:rsid w:val="00AE1CFE"/>
  </w:style>
  <w:style w:type="paragraph" w:customStyle="1" w:styleId="337B4311ABBD42269E0C0EDE52ABD1D3">
    <w:name w:val="337B4311ABBD42269E0C0EDE52ABD1D3"/>
    <w:rsid w:val="00AE1CFE"/>
  </w:style>
  <w:style w:type="paragraph" w:customStyle="1" w:styleId="35B094297B76445199DC3B512F90B445">
    <w:name w:val="35B094297B76445199DC3B512F90B445"/>
    <w:rsid w:val="00AE1CFE"/>
  </w:style>
  <w:style w:type="paragraph" w:customStyle="1" w:styleId="681B43D0135348498821D3C8BB841918">
    <w:name w:val="681B43D0135348498821D3C8BB841918"/>
    <w:rsid w:val="00AE1CFE"/>
  </w:style>
  <w:style w:type="paragraph" w:customStyle="1" w:styleId="C63C369D692448F09BBCAF611076F344">
    <w:name w:val="C63C369D692448F09BBCAF611076F344"/>
    <w:rsid w:val="00AE1CFE"/>
  </w:style>
  <w:style w:type="paragraph" w:customStyle="1" w:styleId="E4FD540FECB84CE1B1F5499E10EABDC7">
    <w:name w:val="E4FD540FECB84CE1B1F5499E10EABDC7"/>
    <w:rsid w:val="00AE1CFE"/>
  </w:style>
  <w:style w:type="paragraph" w:customStyle="1" w:styleId="9C1FC50280894161892C8099D36EA1D0">
    <w:name w:val="9C1FC50280894161892C8099D36EA1D0"/>
    <w:rsid w:val="00AE1CFE"/>
  </w:style>
  <w:style w:type="paragraph" w:customStyle="1" w:styleId="78064B09E7EA4DED8E82C35B349B56A6">
    <w:name w:val="78064B09E7EA4DED8E82C35B349B56A6"/>
    <w:rsid w:val="00AE1CFE"/>
  </w:style>
  <w:style w:type="paragraph" w:customStyle="1" w:styleId="59E880139B9846D1BF3D8DFA9422A1ED">
    <w:name w:val="59E880139B9846D1BF3D8DFA9422A1ED"/>
    <w:rsid w:val="00AE1CFE"/>
  </w:style>
  <w:style w:type="paragraph" w:customStyle="1" w:styleId="0BD2B4CE2D944B3091545C3686C0427A">
    <w:name w:val="0BD2B4CE2D944B3091545C3686C0427A"/>
    <w:rsid w:val="00AE1CFE"/>
  </w:style>
  <w:style w:type="paragraph" w:customStyle="1" w:styleId="9DA2AE6EB86E4437972D4056A0AF2A7410">
    <w:name w:val="9DA2AE6EB86E4437972D4056A0AF2A7410"/>
    <w:rsid w:val="006B2031"/>
    <w:rPr>
      <w:rFonts w:eastAsiaTheme="minorHAnsi"/>
      <w:lang w:eastAsia="en-US"/>
    </w:rPr>
  </w:style>
  <w:style w:type="paragraph" w:customStyle="1" w:styleId="BF148CB5D4114BA89C7C87767A28C7074">
    <w:name w:val="BF148CB5D4114BA89C7C87767A28C7074"/>
    <w:rsid w:val="006B2031"/>
    <w:rPr>
      <w:rFonts w:eastAsiaTheme="minorHAnsi"/>
      <w:lang w:eastAsia="en-US"/>
    </w:rPr>
  </w:style>
  <w:style w:type="paragraph" w:customStyle="1" w:styleId="2E862D0EDCC441898EEA45B9427E676613">
    <w:name w:val="2E862D0EDCC441898EEA45B9427E676613"/>
    <w:rsid w:val="006B2031"/>
    <w:rPr>
      <w:rFonts w:eastAsiaTheme="minorHAnsi"/>
      <w:lang w:eastAsia="en-US"/>
    </w:rPr>
  </w:style>
  <w:style w:type="paragraph" w:customStyle="1" w:styleId="6D149CDE873D4A7FA94FAAD5908B7E0B51">
    <w:name w:val="6D149CDE873D4A7FA94FAAD5908B7E0B51"/>
    <w:rsid w:val="006B2031"/>
    <w:rPr>
      <w:rFonts w:eastAsiaTheme="minorHAnsi"/>
      <w:lang w:eastAsia="en-US"/>
    </w:rPr>
  </w:style>
  <w:style w:type="paragraph" w:customStyle="1" w:styleId="0229E4F093AA4D66AECE8CE06267E22714">
    <w:name w:val="0229E4F093AA4D66AECE8CE06267E22714"/>
    <w:rsid w:val="006B2031"/>
    <w:rPr>
      <w:rFonts w:eastAsiaTheme="minorHAnsi"/>
      <w:lang w:eastAsia="en-US"/>
    </w:rPr>
  </w:style>
  <w:style w:type="paragraph" w:customStyle="1" w:styleId="DC87B9D220AD41049963FB78573100E23">
    <w:name w:val="DC87B9D220AD41049963FB78573100E2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9">
    <w:name w:val="FDE8C603D393488687DC8D85551D6EC29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9">
    <w:name w:val="3277D2A2808E48B3B9C0914F2B3A29689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7">
    <w:name w:val="465E8AD349144551A99A3396AA9EDDC5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7">
    <w:name w:val="769F4A2DECDC4BC79A8BF75937FA721C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7">
    <w:name w:val="2DC0F450AEA1468CA1C674C09DFFF52F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7">
    <w:name w:val="9EDBDACD33CE4B6FBA709D462E723DF2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7">
    <w:name w:val="AF5306EE4F1E4360A106505696BB3E8B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7">
    <w:name w:val="D94A89C55CBB4547A25196479DE72AD3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">
    <w:name w:val="CD49B01E0CBD45E58BFAE69875F4CDDD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">
    <w:name w:val="EBC806EE5E3F4C839D0DB5A5C023685E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">
    <w:name w:val="625537D1ACAF40729A12DD2A19C3B9C4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1">
    <w:name w:val="9DA2AE6EB86E4437972D4056A0AF2A7411"/>
    <w:rsid w:val="0059554B"/>
    <w:rPr>
      <w:rFonts w:eastAsiaTheme="minorHAnsi"/>
      <w:lang w:eastAsia="en-US"/>
    </w:rPr>
  </w:style>
  <w:style w:type="paragraph" w:customStyle="1" w:styleId="BF148CB5D4114BA89C7C87767A28C7075">
    <w:name w:val="BF148CB5D4114BA89C7C87767A28C7075"/>
    <w:rsid w:val="0059554B"/>
    <w:rPr>
      <w:rFonts w:eastAsiaTheme="minorHAnsi"/>
      <w:lang w:eastAsia="en-US"/>
    </w:rPr>
  </w:style>
  <w:style w:type="paragraph" w:customStyle="1" w:styleId="2E862D0EDCC441898EEA45B9427E676614">
    <w:name w:val="2E862D0EDCC441898EEA45B9427E676614"/>
    <w:rsid w:val="0059554B"/>
    <w:rPr>
      <w:rFonts w:eastAsiaTheme="minorHAnsi"/>
      <w:lang w:eastAsia="en-US"/>
    </w:rPr>
  </w:style>
  <w:style w:type="paragraph" w:customStyle="1" w:styleId="6D149CDE873D4A7FA94FAAD5908B7E0B52">
    <w:name w:val="6D149CDE873D4A7FA94FAAD5908B7E0B52"/>
    <w:rsid w:val="0059554B"/>
    <w:rPr>
      <w:rFonts w:eastAsiaTheme="minorHAnsi"/>
      <w:lang w:eastAsia="en-US"/>
    </w:rPr>
  </w:style>
  <w:style w:type="paragraph" w:customStyle="1" w:styleId="0229E4F093AA4D66AECE8CE06267E22715">
    <w:name w:val="0229E4F093AA4D66AECE8CE06267E22715"/>
    <w:rsid w:val="0059554B"/>
    <w:rPr>
      <w:rFonts w:eastAsiaTheme="minorHAnsi"/>
      <w:lang w:eastAsia="en-US"/>
    </w:rPr>
  </w:style>
  <w:style w:type="paragraph" w:customStyle="1" w:styleId="DC87B9D220AD41049963FB78573100E24">
    <w:name w:val="DC87B9D220AD41049963FB78573100E2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0">
    <w:name w:val="FDE8C603D393488687DC8D85551D6EC2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0">
    <w:name w:val="3277D2A2808E48B3B9C0914F2B3A2968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8">
    <w:name w:val="465E8AD349144551A99A3396AA9EDDC5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8">
    <w:name w:val="769F4A2DECDC4BC79A8BF75937FA721C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8">
    <w:name w:val="2DC0F450AEA1468CA1C674C09DFFF52F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8">
    <w:name w:val="9EDBDACD33CE4B6FBA709D462E723DF2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8">
    <w:name w:val="AF5306EE4F1E4360A106505696BB3E8B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8">
    <w:name w:val="D94A89C55CBB4547A25196479DE72AD3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">
    <w:name w:val="CD49B01E0CBD45E58BFAE69875F4CDDD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">
    <w:name w:val="EBC806EE5E3F4C839D0DB5A5C023685E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">
    <w:name w:val="625537D1ACAF40729A12DD2A19C3B9C4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2">
    <w:name w:val="9DA2AE6EB86E4437972D4056A0AF2A7412"/>
    <w:rsid w:val="0059554B"/>
    <w:rPr>
      <w:rFonts w:eastAsiaTheme="minorHAnsi"/>
      <w:lang w:eastAsia="en-US"/>
    </w:rPr>
  </w:style>
  <w:style w:type="paragraph" w:customStyle="1" w:styleId="BF148CB5D4114BA89C7C87767A28C7076">
    <w:name w:val="BF148CB5D4114BA89C7C87767A28C7076"/>
    <w:rsid w:val="0059554B"/>
    <w:rPr>
      <w:rFonts w:eastAsiaTheme="minorHAnsi"/>
      <w:lang w:eastAsia="en-US"/>
    </w:rPr>
  </w:style>
  <w:style w:type="paragraph" w:customStyle="1" w:styleId="2E862D0EDCC441898EEA45B9427E676615">
    <w:name w:val="2E862D0EDCC441898EEA45B9427E676615"/>
    <w:rsid w:val="0059554B"/>
    <w:rPr>
      <w:rFonts w:eastAsiaTheme="minorHAnsi"/>
      <w:lang w:eastAsia="en-US"/>
    </w:rPr>
  </w:style>
  <w:style w:type="paragraph" w:customStyle="1" w:styleId="6D149CDE873D4A7FA94FAAD5908B7E0B53">
    <w:name w:val="6D149CDE873D4A7FA94FAAD5908B7E0B53"/>
    <w:rsid w:val="0059554B"/>
    <w:rPr>
      <w:rFonts w:eastAsiaTheme="minorHAnsi"/>
      <w:lang w:eastAsia="en-US"/>
    </w:rPr>
  </w:style>
  <w:style w:type="paragraph" w:customStyle="1" w:styleId="0229E4F093AA4D66AECE8CE06267E22716">
    <w:name w:val="0229E4F093AA4D66AECE8CE06267E22716"/>
    <w:rsid w:val="0059554B"/>
    <w:rPr>
      <w:rFonts w:eastAsiaTheme="minorHAnsi"/>
      <w:lang w:eastAsia="en-US"/>
    </w:rPr>
  </w:style>
  <w:style w:type="paragraph" w:customStyle="1" w:styleId="DC87B9D220AD41049963FB78573100E25">
    <w:name w:val="DC87B9D220AD41049963FB78573100E2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1">
    <w:name w:val="FDE8C603D393488687DC8D85551D6EC2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1">
    <w:name w:val="3277D2A2808E48B3B9C0914F2B3A2968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9">
    <w:name w:val="465E8AD349144551A99A3396AA9EDDC5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9">
    <w:name w:val="769F4A2DECDC4BC79A8BF75937FA721C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9">
    <w:name w:val="2DC0F450AEA1468CA1C674C09DFFF52F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9">
    <w:name w:val="9EDBDACD33CE4B6FBA709D462E723DF2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9">
    <w:name w:val="AF5306EE4F1E4360A106505696BB3E8B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9">
    <w:name w:val="D94A89C55CBB4547A25196479DE72AD3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5">
    <w:name w:val="CD49B01E0CBD45E58BFAE69875F4CDDD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5">
    <w:name w:val="EBC806EE5E3F4C839D0DB5A5C023685E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5">
    <w:name w:val="625537D1ACAF40729A12DD2A19C3B9C4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3">
    <w:name w:val="9DA2AE6EB86E4437972D4056A0AF2A7413"/>
    <w:rsid w:val="0059554B"/>
    <w:rPr>
      <w:rFonts w:eastAsiaTheme="minorHAnsi"/>
      <w:lang w:eastAsia="en-US"/>
    </w:rPr>
  </w:style>
  <w:style w:type="paragraph" w:customStyle="1" w:styleId="BF148CB5D4114BA89C7C87767A28C7077">
    <w:name w:val="BF148CB5D4114BA89C7C87767A28C7077"/>
    <w:rsid w:val="0059554B"/>
    <w:rPr>
      <w:rFonts w:eastAsiaTheme="minorHAnsi"/>
      <w:lang w:eastAsia="en-US"/>
    </w:rPr>
  </w:style>
  <w:style w:type="paragraph" w:customStyle="1" w:styleId="2E862D0EDCC441898EEA45B9427E676616">
    <w:name w:val="2E862D0EDCC441898EEA45B9427E676616"/>
    <w:rsid w:val="0059554B"/>
    <w:rPr>
      <w:rFonts w:eastAsiaTheme="minorHAnsi"/>
      <w:lang w:eastAsia="en-US"/>
    </w:rPr>
  </w:style>
  <w:style w:type="paragraph" w:customStyle="1" w:styleId="6D149CDE873D4A7FA94FAAD5908B7E0B54">
    <w:name w:val="6D149CDE873D4A7FA94FAAD5908B7E0B54"/>
    <w:rsid w:val="0059554B"/>
    <w:rPr>
      <w:rFonts w:eastAsiaTheme="minorHAnsi"/>
      <w:lang w:eastAsia="en-US"/>
    </w:rPr>
  </w:style>
  <w:style w:type="paragraph" w:customStyle="1" w:styleId="0229E4F093AA4D66AECE8CE06267E22717">
    <w:name w:val="0229E4F093AA4D66AECE8CE06267E22717"/>
    <w:rsid w:val="0059554B"/>
    <w:rPr>
      <w:rFonts w:eastAsiaTheme="minorHAnsi"/>
      <w:lang w:eastAsia="en-US"/>
    </w:rPr>
  </w:style>
  <w:style w:type="paragraph" w:customStyle="1" w:styleId="DC87B9D220AD41049963FB78573100E26">
    <w:name w:val="DC87B9D220AD41049963FB78573100E2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2">
    <w:name w:val="FDE8C603D393488687DC8D85551D6EC2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2">
    <w:name w:val="3277D2A2808E48B3B9C0914F2B3A2968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0">
    <w:name w:val="465E8AD349144551A99A3396AA9EDDC5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0">
    <w:name w:val="769F4A2DECDC4BC79A8BF75937FA721C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0">
    <w:name w:val="2DC0F450AEA1468CA1C674C09DFFF52F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0">
    <w:name w:val="9EDBDACD33CE4B6FBA709D462E723DF2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0">
    <w:name w:val="AF5306EE4F1E4360A106505696BB3E8B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0">
    <w:name w:val="D94A89C55CBB4547A25196479DE72AD3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6">
    <w:name w:val="CD49B01E0CBD45E58BFAE69875F4CDDD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6">
    <w:name w:val="EBC806EE5E3F4C839D0DB5A5C023685E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6">
    <w:name w:val="625537D1ACAF40729A12DD2A19C3B9C4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4">
    <w:name w:val="9DA2AE6EB86E4437972D4056A0AF2A7414"/>
    <w:rsid w:val="0059554B"/>
    <w:rPr>
      <w:rFonts w:eastAsiaTheme="minorHAnsi"/>
      <w:lang w:eastAsia="en-US"/>
    </w:rPr>
  </w:style>
  <w:style w:type="paragraph" w:customStyle="1" w:styleId="BF148CB5D4114BA89C7C87767A28C7078">
    <w:name w:val="BF148CB5D4114BA89C7C87767A28C7078"/>
    <w:rsid w:val="0059554B"/>
    <w:rPr>
      <w:rFonts w:eastAsiaTheme="minorHAnsi"/>
      <w:lang w:eastAsia="en-US"/>
    </w:rPr>
  </w:style>
  <w:style w:type="paragraph" w:customStyle="1" w:styleId="2E862D0EDCC441898EEA45B9427E676617">
    <w:name w:val="2E862D0EDCC441898EEA45B9427E676617"/>
    <w:rsid w:val="0059554B"/>
    <w:rPr>
      <w:rFonts w:eastAsiaTheme="minorHAnsi"/>
      <w:lang w:eastAsia="en-US"/>
    </w:rPr>
  </w:style>
  <w:style w:type="paragraph" w:customStyle="1" w:styleId="6D149CDE873D4A7FA94FAAD5908B7E0B55">
    <w:name w:val="6D149CDE873D4A7FA94FAAD5908B7E0B55"/>
    <w:rsid w:val="0059554B"/>
    <w:rPr>
      <w:rFonts w:eastAsiaTheme="minorHAnsi"/>
      <w:lang w:eastAsia="en-US"/>
    </w:rPr>
  </w:style>
  <w:style w:type="paragraph" w:customStyle="1" w:styleId="0229E4F093AA4D66AECE8CE06267E22718">
    <w:name w:val="0229E4F093AA4D66AECE8CE06267E22718"/>
    <w:rsid w:val="0059554B"/>
    <w:rPr>
      <w:rFonts w:eastAsiaTheme="minorHAnsi"/>
      <w:lang w:eastAsia="en-US"/>
    </w:rPr>
  </w:style>
  <w:style w:type="paragraph" w:customStyle="1" w:styleId="DC87B9D220AD41049963FB78573100E27">
    <w:name w:val="DC87B9D220AD41049963FB78573100E2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3">
    <w:name w:val="FDE8C603D393488687DC8D85551D6EC213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3">
    <w:name w:val="3277D2A2808E48B3B9C0914F2B3A296813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1">
    <w:name w:val="465E8AD349144551A99A3396AA9EDDC5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1">
    <w:name w:val="769F4A2DECDC4BC79A8BF75937FA721C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1">
    <w:name w:val="2DC0F450AEA1468CA1C674C09DFFF52F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1">
    <w:name w:val="9EDBDACD33CE4B6FBA709D462E723DF2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1">
    <w:name w:val="AF5306EE4F1E4360A106505696BB3E8B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1">
    <w:name w:val="D94A89C55CBB4547A25196479DE72AD3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7">
    <w:name w:val="CD49B01E0CBD45E58BFAE69875F4CDDD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7">
    <w:name w:val="EBC806EE5E3F4C839D0DB5A5C023685E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7">
    <w:name w:val="625537D1ACAF40729A12DD2A19C3B9C4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5">
    <w:name w:val="9DA2AE6EB86E4437972D4056A0AF2A7415"/>
    <w:rsid w:val="0059554B"/>
    <w:rPr>
      <w:rFonts w:eastAsiaTheme="minorHAnsi"/>
      <w:lang w:eastAsia="en-US"/>
    </w:rPr>
  </w:style>
  <w:style w:type="paragraph" w:customStyle="1" w:styleId="BF148CB5D4114BA89C7C87767A28C7079">
    <w:name w:val="BF148CB5D4114BA89C7C87767A28C7079"/>
    <w:rsid w:val="0059554B"/>
    <w:rPr>
      <w:rFonts w:eastAsiaTheme="minorHAnsi"/>
      <w:lang w:eastAsia="en-US"/>
    </w:rPr>
  </w:style>
  <w:style w:type="paragraph" w:customStyle="1" w:styleId="2E862D0EDCC441898EEA45B9427E676618">
    <w:name w:val="2E862D0EDCC441898EEA45B9427E676618"/>
    <w:rsid w:val="0059554B"/>
    <w:rPr>
      <w:rFonts w:eastAsiaTheme="minorHAnsi"/>
      <w:lang w:eastAsia="en-US"/>
    </w:rPr>
  </w:style>
  <w:style w:type="paragraph" w:customStyle="1" w:styleId="6D149CDE873D4A7FA94FAAD5908B7E0B56">
    <w:name w:val="6D149CDE873D4A7FA94FAAD5908B7E0B56"/>
    <w:rsid w:val="0059554B"/>
    <w:rPr>
      <w:rFonts w:eastAsiaTheme="minorHAnsi"/>
      <w:lang w:eastAsia="en-US"/>
    </w:rPr>
  </w:style>
  <w:style w:type="paragraph" w:customStyle="1" w:styleId="0229E4F093AA4D66AECE8CE06267E22719">
    <w:name w:val="0229E4F093AA4D66AECE8CE06267E22719"/>
    <w:rsid w:val="0059554B"/>
    <w:rPr>
      <w:rFonts w:eastAsiaTheme="minorHAnsi"/>
      <w:lang w:eastAsia="en-US"/>
    </w:rPr>
  </w:style>
  <w:style w:type="paragraph" w:customStyle="1" w:styleId="DC87B9D220AD41049963FB78573100E28">
    <w:name w:val="DC87B9D220AD41049963FB78573100E2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4">
    <w:name w:val="FDE8C603D393488687DC8D85551D6EC21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4">
    <w:name w:val="3277D2A2808E48B3B9C0914F2B3A29681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2">
    <w:name w:val="465E8AD349144551A99A3396AA9EDDC5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2">
    <w:name w:val="769F4A2DECDC4BC79A8BF75937FA721C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2">
    <w:name w:val="2DC0F450AEA1468CA1C674C09DFFF52F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2">
    <w:name w:val="9EDBDACD33CE4B6FBA709D462E723DF2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2">
    <w:name w:val="AF5306EE4F1E4360A106505696BB3E8B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2">
    <w:name w:val="D94A89C55CBB4547A25196479DE72AD3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8">
    <w:name w:val="CD49B01E0CBD45E58BFAE69875F4CDDD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8">
    <w:name w:val="EBC806EE5E3F4C839D0DB5A5C023685E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8">
    <w:name w:val="625537D1ACAF40729A12DD2A19C3B9C4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7217AD14A24D969B4D3E9F4719C79C">
    <w:name w:val="897217AD14A24D969B4D3E9F4719C79C"/>
    <w:rsid w:val="0059554B"/>
  </w:style>
  <w:style w:type="paragraph" w:customStyle="1" w:styleId="83A4EA727D0E4407B77572EBD3796F08">
    <w:name w:val="83A4EA727D0E4407B77572EBD3796F08"/>
    <w:rsid w:val="0059554B"/>
  </w:style>
  <w:style w:type="paragraph" w:customStyle="1" w:styleId="0F0535C91FFA496EABAB85B5BEC7AB12">
    <w:name w:val="0F0535C91FFA496EABAB85B5BEC7AB12"/>
    <w:rsid w:val="0059554B"/>
  </w:style>
  <w:style w:type="paragraph" w:customStyle="1" w:styleId="492756FA72564700B7BA63E6BC72E21E">
    <w:name w:val="492756FA72564700B7BA63E6BC72E21E"/>
    <w:rsid w:val="0059554B"/>
  </w:style>
  <w:style w:type="paragraph" w:customStyle="1" w:styleId="F44FD75127B8444B8948945892B37B23">
    <w:name w:val="F44FD75127B8444B8948945892B37B23"/>
    <w:rsid w:val="0059554B"/>
  </w:style>
  <w:style w:type="paragraph" w:customStyle="1" w:styleId="E67AC294509C415BBBB86FA22CA2C0F9">
    <w:name w:val="E67AC294509C415BBBB86FA22CA2C0F9"/>
    <w:rsid w:val="0059554B"/>
  </w:style>
  <w:style w:type="paragraph" w:customStyle="1" w:styleId="A0D2895BB1914D51B03DA2073171D370">
    <w:name w:val="A0D2895BB1914D51B03DA2073171D370"/>
    <w:rsid w:val="0059554B"/>
  </w:style>
  <w:style w:type="paragraph" w:customStyle="1" w:styleId="6F8F3CF7496D4F3FB4AB0B9E3C5C9290">
    <w:name w:val="6F8F3CF7496D4F3FB4AB0B9E3C5C9290"/>
    <w:rsid w:val="0059554B"/>
  </w:style>
  <w:style w:type="paragraph" w:customStyle="1" w:styleId="952A3B1DC44849B6BF6A568B004AD49D">
    <w:name w:val="952A3B1DC44849B6BF6A568B004AD49D"/>
    <w:rsid w:val="0059554B"/>
  </w:style>
  <w:style w:type="paragraph" w:customStyle="1" w:styleId="67FFA7A63ADC4FB3ABB7D5E23EE759CF">
    <w:name w:val="67FFA7A63ADC4FB3ABB7D5E23EE759CF"/>
    <w:rsid w:val="0059554B"/>
  </w:style>
  <w:style w:type="paragraph" w:customStyle="1" w:styleId="A0EFB6D459224EAA968B71FCE68F4BB5">
    <w:name w:val="A0EFB6D459224EAA968B71FCE68F4BB5"/>
    <w:rsid w:val="0059554B"/>
  </w:style>
  <w:style w:type="paragraph" w:customStyle="1" w:styleId="DD40D74D57724F0FA1CE117C7FD79C1A">
    <w:name w:val="DD40D74D57724F0FA1CE117C7FD79C1A"/>
    <w:rsid w:val="0059554B"/>
  </w:style>
  <w:style w:type="paragraph" w:customStyle="1" w:styleId="335A5AEE88DF4FDB864E452986F24948">
    <w:name w:val="335A5AEE88DF4FDB864E452986F24948"/>
    <w:rsid w:val="0059554B"/>
  </w:style>
  <w:style w:type="paragraph" w:customStyle="1" w:styleId="E74F3D5864174107B2B021DE7599FB87">
    <w:name w:val="E74F3D5864174107B2B021DE7599FB87"/>
    <w:rsid w:val="0059554B"/>
  </w:style>
  <w:style w:type="paragraph" w:customStyle="1" w:styleId="386D6413C24A4D50838951A50F4543A9">
    <w:name w:val="386D6413C24A4D50838951A50F4543A9"/>
    <w:rsid w:val="0059554B"/>
  </w:style>
  <w:style w:type="paragraph" w:customStyle="1" w:styleId="A23D8D80CF064E6F9B1CC8BD33133FC8">
    <w:name w:val="A23D8D80CF064E6F9B1CC8BD33133FC8"/>
    <w:rsid w:val="0059554B"/>
  </w:style>
  <w:style w:type="paragraph" w:customStyle="1" w:styleId="00D8D977797448E8A679831B4DD58DA9">
    <w:name w:val="00D8D977797448E8A679831B4DD58DA9"/>
    <w:rsid w:val="0059554B"/>
  </w:style>
  <w:style w:type="paragraph" w:customStyle="1" w:styleId="A1C082E272C346309354219B83743287">
    <w:name w:val="A1C082E272C346309354219B83743287"/>
    <w:rsid w:val="0059554B"/>
  </w:style>
  <w:style w:type="paragraph" w:customStyle="1" w:styleId="8140B9FC8B8B45C9AE2D4C727222E625">
    <w:name w:val="8140B9FC8B8B45C9AE2D4C727222E625"/>
    <w:rsid w:val="0059554B"/>
  </w:style>
  <w:style w:type="paragraph" w:customStyle="1" w:styleId="EA68BD16412C46589A90C813B94FE608">
    <w:name w:val="EA68BD16412C46589A90C813B94FE608"/>
    <w:rsid w:val="0059554B"/>
  </w:style>
  <w:style w:type="paragraph" w:customStyle="1" w:styleId="344360845C7B45D9B533500E6F5FEBDE">
    <w:name w:val="344360845C7B45D9B533500E6F5FEBDE"/>
    <w:rsid w:val="0059554B"/>
  </w:style>
  <w:style w:type="paragraph" w:customStyle="1" w:styleId="6BBC3F6B95204E42A94581503B9DC5CB">
    <w:name w:val="6BBC3F6B95204E42A94581503B9DC5CB"/>
    <w:rsid w:val="0059554B"/>
  </w:style>
  <w:style w:type="paragraph" w:customStyle="1" w:styleId="DA5170B3DDC4461EB2D4E744C3DA3109">
    <w:name w:val="DA5170B3DDC4461EB2D4E744C3DA3109"/>
    <w:rsid w:val="0059554B"/>
  </w:style>
  <w:style w:type="paragraph" w:customStyle="1" w:styleId="50E797C15BDF4619A8B143948A227EA4">
    <w:name w:val="50E797C15BDF4619A8B143948A227EA4"/>
    <w:rsid w:val="0059554B"/>
  </w:style>
  <w:style w:type="paragraph" w:customStyle="1" w:styleId="14E8B532579841769D4DA045C5B2539A">
    <w:name w:val="14E8B532579841769D4DA045C5B2539A"/>
    <w:rsid w:val="0059554B"/>
  </w:style>
  <w:style w:type="paragraph" w:customStyle="1" w:styleId="795BD61D8CC445D1BEDDA297E5E2BFEB">
    <w:name w:val="795BD61D8CC445D1BEDDA297E5E2BFEB"/>
    <w:rsid w:val="0059554B"/>
  </w:style>
  <w:style w:type="paragraph" w:customStyle="1" w:styleId="408DE5E2A0EA49378816361BC6A990B8">
    <w:name w:val="408DE5E2A0EA49378816361BC6A990B8"/>
    <w:rsid w:val="0059554B"/>
  </w:style>
  <w:style w:type="paragraph" w:customStyle="1" w:styleId="F9E37CB1B3EA401881C4937EA61BDE52">
    <w:name w:val="F9E37CB1B3EA401881C4937EA61BDE52"/>
    <w:rsid w:val="0059554B"/>
  </w:style>
  <w:style w:type="paragraph" w:customStyle="1" w:styleId="A93CB45B812A4D72A692CA7A75E4F65C">
    <w:name w:val="A93CB45B812A4D72A692CA7A75E4F65C"/>
    <w:rsid w:val="0059554B"/>
  </w:style>
  <w:style w:type="paragraph" w:customStyle="1" w:styleId="A2A15B9070F041FC9509E7F5B6BAF9A2">
    <w:name w:val="A2A15B9070F041FC9509E7F5B6BAF9A2"/>
    <w:rsid w:val="0059554B"/>
  </w:style>
  <w:style w:type="paragraph" w:customStyle="1" w:styleId="26551972DFEB4B41A7DF54A41D92563D">
    <w:name w:val="26551972DFEB4B41A7DF54A41D92563D"/>
    <w:rsid w:val="0059554B"/>
  </w:style>
  <w:style w:type="paragraph" w:customStyle="1" w:styleId="304C29C6D0F34EE18C0B2C554BEA2E67">
    <w:name w:val="304C29C6D0F34EE18C0B2C554BEA2E67"/>
    <w:rsid w:val="0059554B"/>
  </w:style>
  <w:style w:type="paragraph" w:customStyle="1" w:styleId="986B6B8528804CC199767F6F55F22B8D">
    <w:name w:val="986B6B8528804CC199767F6F55F22B8D"/>
    <w:rsid w:val="0059554B"/>
  </w:style>
  <w:style w:type="paragraph" w:customStyle="1" w:styleId="80685EDED23A425B866E15282A5DCA26">
    <w:name w:val="80685EDED23A425B866E15282A5DCA26"/>
    <w:rsid w:val="0059554B"/>
  </w:style>
  <w:style w:type="paragraph" w:customStyle="1" w:styleId="7662421CF22E4A75A228E30775879FB1">
    <w:name w:val="7662421CF22E4A75A228E30775879FB1"/>
    <w:rsid w:val="0059554B"/>
  </w:style>
  <w:style w:type="paragraph" w:customStyle="1" w:styleId="21BB32CD4923476DA3CC2112D61DD6C8">
    <w:name w:val="21BB32CD4923476DA3CC2112D61DD6C8"/>
    <w:rsid w:val="0059554B"/>
  </w:style>
  <w:style w:type="paragraph" w:customStyle="1" w:styleId="4A6E8F8A8C014558A9018FB625BE2184">
    <w:name w:val="4A6E8F8A8C014558A9018FB625BE2184"/>
    <w:rsid w:val="0059554B"/>
  </w:style>
  <w:style w:type="paragraph" w:customStyle="1" w:styleId="92262D0568B84C3C8B084E5D3A826C83">
    <w:name w:val="92262D0568B84C3C8B084E5D3A826C83"/>
    <w:rsid w:val="0059554B"/>
  </w:style>
  <w:style w:type="paragraph" w:customStyle="1" w:styleId="EDA7937630AA42DD8C81E293F6105A94">
    <w:name w:val="EDA7937630AA42DD8C81E293F6105A94"/>
    <w:rsid w:val="0059554B"/>
  </w:style>
  <w:style w:type="paragraph" w:customStyle="1" w:styleId="42F957DE8EA04F66A95C6B6D44945876">
    <w:name w:val="42F957DE8EA04F66A95C6B6D44945876"/>
    <w:rsid w:val="0059554B"/>
  </w:style>
  <w:style w:type="paragraph" w:customStyle="1" w:styleId="3E40359A1E7B4BCBB56769B609938949">
    <w:name w:val="3E40359A1E7B4BCBB56769B609938949"/>
    <w:rsid w:val="0059554B"/>
  </w:style>
  <w:style w:type="paragraph" w:customStyle="1" w:styleId="FF6FAE473FCC4A51A994D4B57CACC4E4">
    <w:name w:val="FF6FAE473FCC4A51A994D4B57CACC4E4"/>
    <w:rsid w:val="0059554B"/>
  </w:style>
  <w:style w:type="paragraph" w:customStyle="1" w:styleId="2D3FFC653805435596133238300FD06D">
    <w:name w:val="2D3FFC653805435596133238300FD06D"/>
    <w:rsid w:val="0059554B"/>
  </w:style>
  <w:style w:type="paragraph" w:customStyle="1" w:styleId="5E09E12F1D8641929445B01EA2B00855">
    <w:name w:val="5E09E12F1D8641929445B01EA2B00855"/>
    <w:rsid w:val="0059554B"/>
  </w:style>
  <w:style w:type="paragraph" w:customStyle="1" w:styleId="718447908E364D16BD2CD6E7EDDB5AF6">
    <w:name w:val="718447908E364D16BD2CD6E7EDDB5AF6"/>
    <w:rsid w:val="0059554B"/>
  </w:style>
  <w:style w:type="paragraph" w:customStyle="1" w:styleId="CB45F5A56E8C4091920FF772CD514E4D">
    <w:name w:val="CB45F5A56E8C4091920FF772CD514E4D"/>
    <w:rsid w:val="0059554B"/>
  </w:style>
  <w:style w:type="paragraph" w:customStyle="1" w:styleId="B53CB274BB6644759475C66D34C862D1">
    <w:name w:val="B53CB274BB6644759475C66D34C862D1"/>
    <w:rsid w:val="0059554B"/>
  </w:style>
  <w:style w:type="paragraph" w:customStyle="1" w:styleId="6B0A5DE68E5C4C7AB9EC7DAE1DB11AAB">
    <w:name w:val="6B0A5DE68E5C4C7AB9EC7DAE1DB11AAB"/>
    <w:rsid w:val="0059554B"/>
  </w:style>
  <w:style w:type="paragraph" w:customStyle="1" w:styleId="4143AD2CC89D4BB08C92850DA63AC8C2">
    <w:name w:val="4143AD2CC89D4BB08C92850DA63AC8C2"/>
    <w:rsid w:val="0059554B"/>
  </w:style>
  <w:style w:type="paragraph" w:customStyle="1" w:styleId="31344423D2FA40E7814A9381A21EBDFD">
    <w:name w:val="31344423D2FA40E7814A9381A21EBDFD"/>
    <w:rsid w:val="0059554B"/>
  </w:style>
  <w:style w:type="paragraph" w:customStyle="1" w:styleId="9DA2AE6EB86E4437972D4056A0AF2A7416">
    <w:name w:val="9DA2AE6EB86E4437972D4056A0AF2A7416"/>
    <w:rsid w:val="0014375C"/>
    <w:rPr>
      <w:rFonts w:eastAsiaTheme="minorHAnsi"/>
      <w:lang w:eastAsia="en-US"/>
    </w:rPr>
  </w:style>
  <w:style w:type="paragraph" w:customStyle="1" w:styleId="BF148CB5D4114BA89C7C87767A28C70710">
    <w:name w:val="BF148CB5D4114BA89C7C87767A28C70710"/>
    <w:rsid w:val="0014375C"/>
    <w:rPr>
      <w:rFonts w:eastAsiaTheme="minorHAnsi"/>
      <w:lang w:eastAsia="en-US"/>
    </w:rPr>
  </w:style>
  <w:style w:type="paragraph" w:customStyle="1" w:styleId="2E862D0EDCC441898EEA45B9427E676619">
    <w:name w:val="2E862D0EDCC441898EEA45B9427E676619"/>
    <w:rsid w:val="0014375C"/>
    <w:rPr>
      <w:rFonts w:eastAsiaTheme="minorHAnsi"/>
      <w:lang w:eastAsia="en-US"/>
    </w:rPr>
  </w:style>
  <w:style w:type="paragraph" w:customStyle="1" w:styleId="6D149CDE873D4A7FA94FAAD5908B7E0B57">
    <w:name w:val="6D149CDE873D4A7FA94FAAD5908B7E0B57"/>
    <w:rsid w:val="0014375C"/>
    <w:rPr>
      <w:rFonts w:eastAsiaTheme="minorHAnsi"/>
      <w:lang w:eastAsia="en-US"/>
    </w:rPr>
  </w:style>
  <w:style w:type="paragraph" w:customStyle="1" w:styleId="0229E4F093AA4D66AECE8CE06267E22720">
    <w:name w:val="0229E4F093AA4D66AECE8CE06267E22720"/>
    <w:rsid w:val="0014375C"/>
    <w:rPr>
      <w:rFonts w:eastAsiaTheme="minorHAnsi"/>
      <w:lang w:eastAsia="en-US"/>
    </w:rPr>
  </w:style>
  <w:style w:type="paragraph" w:customStyle="1" w:styleId="DC87B9D220AD41049963FB78573100E29">
    <w:name w:val="DC87B9D220AD41049963FB78573100E2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5">
    <w:name w:val="FDE8C603D393488687DC8D85551D6EC2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5">
    <w:name w:val="3277D2A2808E48B3B9C0914F2B3A2968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3">
    <w:name w:val="465E8AD349144551A99A3396AA9EDDC5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3">
    <w:name w:val="769F4A2DECDC4BC79A8BF75937FA721C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3">
    <w:name w:val="2DC0F450AEA1468CA1C674C09DFFF52F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3">
    <w:name w:val="9EDBDACD33CE4B6FBA709D462E723DF2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3">
    <w:name w:val="AF5306EE4F1E4360A106505696BB3E8B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3">
    <w:name w:val="D94A89C55CBB4547A25196479DE72AD3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9">
    <w:name w:val="CD49B01E0CBD45E58BFAE69875F4CDDD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9">
    <w:name w:val="EBC806EE5E3F4C839D0DB5A5C023685E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9">
    <w:name w:val="625537D1ACAF40729A12DD2A19C3B9C4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">
    <w:name w:val="A0D2895BB1914D51B03DA2073171D370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F90841593564FD7A9F836C04B5BD269">
    <w:name w:val="EF90841593564FD7A9F836C04B5BD269"/>
    <w:rsid w:val="0014375C"/>
  </w:style>
  <w:style w:type="paragraph" w:customStyle="1" w:styleId="9C5CAA8043F444B78E88E5A82566D84B">
    <w:name w:val="9C5CAA8043F444B78E88E5A82566D84B"/>
    <w:rsid w:val="0014375C"/>
  </w:style>
  <w:style w:type="paragraph" w:customStyle="1" w:styleId="485FD437A0594135B87479479FF6D839">
    <w:name w:val="485FD437A0594135B87479479FF6D839"/>
    <w:rsid w:val="0014375C"/>
  </w:style>
  <w:style w:type="paragraph" w:customStyle="1" w:styleId="905A1A8FDD5442A79740CE9A74C7EBB8">
    <w:name w:val="905A1A8FDD5442A79740CE9A74C7EBB8"/>
    <w:rsid w:val="0014375C"/>
  </w:style>
  <w:style w:type="paragraph" w:customStyle="1" w:styleId="5465BC088EE846CA938C20FEC72F7EDD">
    <w:name w:val="5465BC088EE846CA938C20FEC72F7EDD"/>
    <w:rsid w:val="0014375C"/>
  </w:style>
  <w:style w:type="paragraph" w:customStyle="1" w:styleId="712EE217F7034F709E958914FAAC907E">
    <w:name w:val="712EE217F7034F709E958914FAAC907E"/>
    <w:rsid w:val="0014375C"/>
  </w:style>
  <w:style w:type="paragraph" w:customStyle="1" w:styleId="9DA2AE6EB86E4437972D4056A0AF2A7417">
    <w:name w:val="9DA2AE6EB86E4437972D4056A0AF2A7417"/>
    <w:rsid w:val="0014375C"/>
    <w:rPr>
      <w:rFonts w:eastAsiaTheme="minorHAnsi"/>
      <w:lang w:eastAsia="en-US"/>
    </w:rPr>
  </w:style>
  <w:style w:type="paragraph" w:customStyle="1" w:styleId="BF148CB5D4114BA89C7C87767A28C70711">
    <w:name w:val="BF148CB5D4114BA89C7C87767A28C70711"/>
    <w:rsid w:val="0014375C"/>
    <w:rPr>
      <w:rFonts w:eastAsiaTheme="minorHAnsi"/>
      <w:lang w:eastAsia="en-US"/>
    </w:rPr>
  </w:style>
  <w:style w:type="paragraph" w:customStyle="1" w:styleId="2E862D0EDCC441898EEA45B9427E676620">
    <w:name w:val="2E862D0EDCC441898EEA45B9427E676620"/>
    <w:rsid w:val="0014375C"/>
    <w:rPr>
      <w:rFonts w:eastAsiaTheme="minorHAnsi"/>
      <w:lang w:eastAsia="en-US"/>
    </w:rPr>
  </w:style>
  <w:style w:type="paragraph" w:customStyle="1" w:styleId="6D149CDE873D4A7FA94FAAD5908B7E0B58">
    <w:name w:val="6D149CDE873D4A7FA94FAAD5908B7E0B58"/>
    <w:rsid w:val="0014375C"/>
    <w:rPr>
      <w:rFonts w:eastAsiaTheme="minorHAnsi"/>
      <w:lang w:eastAsia="en-US"/>
    </w:rPr>
  </w:style>
  <w:style w:type="paragraph" w:customStyle="1" w:styleId="0229E4F093AA4D66AECE8CE06267E22721">
    <w:name w:val="0229E4F093AA4D66AECE8CE06267E22721"/>
    <w:rsid w:val="0014375C"/>
    <w:rPr>
      <w:rFonts w:eastAsiaTheme="minorHAnsi"/>
      <w:lang w:eastAsia="en-US"/>
    </w:rPr>
  </w:style>
  <w:style w:type="paragraph" w:customStyle="1" w:styleId="DC87B9D220AD41049963FB78573100E210">
    <w:name w:val="DC87B9D220AD41049963FB78573100E2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6">
    <w:name w:val="FDE8C603D393488687DC8D85551D6EC2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6">
    <w:name w:val="3277D2A2808E48B3B9C0914F2B3A2968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4">
    <w:name w:val="465E8AD349144551A99A3396AA9EDDC5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4">
    <w:name w:val="769F4A2DECDC4BC79A8BF75937FA721C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4">
    <w:name w:val="2DC0F450AEA1468CA1C674C09DFFF52F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4">
    <w:name w:val="9EDBDACD33CE4B6FBA709D462E723DF2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4">
    <w:name w:val="AF5306EE4F1E4360A106505696BB3E8B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4">
    <w:name w:val="D94A89C55CBB4547A25196479DE72AD3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0">
    <w:name w:val="CD49B01E0CBD45E58BFAE69875F4CDDD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0">
    <w:name w:val="EBC806EE5E3F4C839D0DB5A5C023685E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0">
    <w:name w:val="625537D1ACAF40729A12DD2A19C3B9C4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">
    <w:name w:val="A0D2895BB1914D51B03DA2073171D370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8">
    <w:name w:val="9DA2AE6EB86E4437972D4056A0AF2A7418"/>
    <w:rsid w:val="0014375C"/>
    <w:rPr>
      <w:rFonts w:eastAsiaTheme="minorHAnsi"/>
      <w:lang w:eastAsia="en-US"/>
    </w:rPr>
  </w:style>
  <w:style w:type="paragraph" w:customStyle="1" w:styleId="BF148CB5D4114BA89C7C87767A28C70712">
    <w:name w:val="BF148CB5D4114BA89C7C87767A28C70712"/>
    <w:rsid w:val="0014375C"/>
    <w:rPr>
      <w:rFonts w:eastAsiaTheme="minorHAnsi"/>
      <w:lang w:eastAsia="en-US"/>
    </w:rPr>
  </w:style>
  <w:style w:type="paragraph" w:customStyle="1" w:styleId="2E862D0EDCC441898EEA45B9427E676621">
    <w:name w:val="2E862D0EDCC441898EEA45B9427E676621"/>
    <w:rsid w:val="0014375C"/>
    <w:rPr>
      <w:rFonts w:eastAsiaTheme="minorHAnsi"/>
      <w:lang w:eastAsia="en-US"/>
    </w:rPr>
  </w:style>
  <w:style w:type="paragraph" w:customStyle="1" w:styleId="6D149CDE873D4A7FA94FAAD5908B7E0B59">
    <w:name w:val="6D149CDE873D4A7FA94FAAD5908B7E0B59"/>
    <w:rsid w:val="0014375C"/>
    <w:rPr>
      <w:rFonts w:eastAsiaTheme="minorHAnsi"/>
      <w:lang w:eastAsia="en-US"/>
    </w:rPr>
  </w:style>
  <w:style w:type="paragraph" w:customStyle="1" w:styleId="0229E4F093AA4D66AECE8CE06267E22722">
    <w:name w:val="0229E4F093AA4D66AECE8CE06267E22722"/>
    <w:rsid w:val="0014375C"/>
    <w:rPr>
      <w:rFonts w:eastAsiaTheme="minorHAnsi"/>
      <w:lang w:eastAsia="en-US"/>
    </w:rPr>
  </w:style>
  <w:style w:type="paragraph" w:customStyle="1" w:styleId="DC87B9D220AD41049963FB78573100E211">
    <w:name w:val="DC87B9D220AD41049963FB78573100E2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7">
    <w:name w:val="FDE8C603D393488687DC8D85551D6EC217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7">
    <w:name w:val="3277D2A2808E48B3B9C0914F2B3A296817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5">
    <w:name w:val="465E8AD349144551A99A3396AA9EDDC5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5">
    <w:name w:val="769F4A2DECDC4BC79A8BF75937FA721C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5">
    <w:name w:val="2DC0F450AEA1468CA1C674C09DFFF52F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5">
    <w:name w:val="9EDBDACD33CE4B6FBA709D462E723DF2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5">
    <w:name w:val="AF5306EE4F1E4360A106505696BB3E8B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5">
    <w:name w:val="D94A89C55CBB4547A25196479DE72AD3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1">
    <w:name w:val="CD49B01E0CBD45E58BFAE69875F4CDDD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1">
    <w:name w:val="EBC806EE5E3F4C839D0DB5A5C023685E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1">
    <w:name w:val="625537D1ACAF40729A12DD2A19C3B9C4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">
    <w:name w:val="A0D2895BB1914D51B03DA2073171D370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9">
    <w:name w:val="9DA2AE6EB86E4437972D4056A0AF2A7419"/>
    <w:rsid w:val="0014375C"/>
    <w:rPr>
      <w:rFonts w:eastAsiaTheme="minorHAnsi"/>
      <w:lang w:eastAsia="en-US"/>
    </w:rPr>
  </w:style>
  <w:style w:type="paragraph" w:customStyle="1" w:styleId="BF148CB5D4114BA89C7C87767A28C70713">
    <w:name w:val="BF148CB5D4114BA89C7C87767A28C70713"/>
    <w:rsid w:val="0014375C"/>
    <w:rPr>
      <w:rFonts w:eastAsiaTheme="minorHAnsi"/>
      <w:lang w:eastAsia="en-US"/>
    </w:rPr>
  </w:style>
  <w:style w:type="paragraph" w:customStyle="1" w:styleId="2E862D0EDCC441898EEA45B9427E676622">
    <w:name w:val="2E862D0EDCC441898EEA45B9427E676622"/>
    <w:rsid w:val="0014375C"/>
    <w:rPr>
      <w:rFonts w:eastAsiaTheme="minorHAnsi"/>
      <w:lang w:eastAsia="en-US"/>
    </w:rPr>
  </w:style>
  <w:style w:type="paragraph" w:customStyle="1" w:styleId="6D149CDE873D4A7FA94FAAD5908B7E0B60">
    <w:name w:val="6D149CDE873D4A7FA94FAAD5908B7E0B60"/>
    <w:rsid w:val="0014375C"/>
    <w:rPr>
      <w:rFonts w:eastAsiaTheme="minorHAnsi"/>
      <w:lang w:eastAsia="en-US"/>
    </w:rPr>
  </w:style>
  <w:style w:type="paragraph" w:customStyle="1" w:styleId="0229E4F093AA4D66AECE8CE06267E22723">
    <w:name w:val="0229E4F093AA4D66AECE8CE06267E22723"/>
    <w:rsid w:val="0014375C"/>
    <w:rPr>
      <w:rFonts w:eastAsiaTheme="minorHAnsi"/>
      <w:lang w:eastAsia="en-US"/>
    </w:rPr>
  </w:style>
  <w:style w:type="paragraph" w:customStyle="1" w:styleId="DC87B9D220AD41049963FB78573100E212">
    <w:name w:val="DC87B9D220AD41049963FB78573100E2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8">
    <w:name w:val="FDE8C603D393488687DC8D85551D6EC218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8">
    <w:name w:val="3277D2A2808E48B3B9C0914F2B3A296818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6">
    <w:name w:val="465E8AD349144551A99A3396AA9EDDC5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6">
    <w:name w:val="769F4A2DECDC4BC79A8BF75937FA721C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6">
    <w:name w:val="2DC0F450AEA1468CA1C674C09DFFF52F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6">
    <w:name w:val="9EDBDACD33CE4B6FBA709D462E723DF2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6">
    <w:name w:val="AF5306EE4F1E4360A106505696BB3E8B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6">
    <w:name w:val="D94A89C55CBB4547A25196479DE72AD3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2">
    <w:name w:val="CD49B01E0CBD45E58BFAE69875F4CDDD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2">
    <w:name w:val="EBC806EE5E3F4C839D0DB5A5C023685E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2">
    <w:name w:val="625537D1ACAF40729A12DD2A19C3B9C4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4">
    <w:name w:val="A0D2895BB1914D51B03DA2073171D370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EEADE6A2A93404F82CEC6E8E0250F19">
    <w:name w:val="4EEADE6A2A93404F82CEC6E8E0250F19"/>
    <w:rsid w:val="0014375C"/>
  </w:style>
  <w:style w:type="paragraph" w:customStyle="1" w:styleId="86FE7AE3528D443DB6CE8125159198CB">
    <w:name w:val="86FE7AE3528D443DB6CE8125159198CB"/>
    <w:rsid w:val="0014375C"/>
  </w:style>
  <w:style w:type="paragraph" w:customStyle="1" w:styleId="81BA3A90527C440ABDF7CCEF35168090">
    <w:name w:val="81BA3A90527C440ABDF7CCEF35168090"/>
    <w:rsid w:val="0014375C"/>
  </w:style>
  <w:style w:type="paragraph" w:customStyle="1" w:styleId="29D59D1821F04C7AB7E8DE57435ACC30">
    <w:name w:val="29D59D1821F04C7AB7E8DE57435ACC30"/>
    <w:rsid w:val="0014375C"/>
  </w:style>
  <w:style w:type="paragraph" w:customStyle="1" w:styleId="9DA2AE6EB86E4437972D4056A0AF2A7420">
    <w:name w:val="9DA2AE6EB86E4437972D4056A0AF2A7420"/>
    <w:rsid w:val="005A650C"/>
    <w:rPr>
      <w:rFonts w:eastAsiaTheme="minorHAnsi"/>
      <w:lang w:eastAsia="en-US"/>
    </w:rPr>
  </w:style>
  <w:style w:type="paragraph" w:customStyle="1" w:styleId="BF148CB5D4114BA89C7C87767A28C70714">
    <w:name w:val="BF148CB5D4114BA89C7C87767A28C70714"/>
    <w:rsid w:val="005A650C"/>
    <w:rPr>
      <w:rFonts w:eastAsiaTheme="minorHAnsi"/>
      <w:lang w:eastAsia="en-US"/>
    </w:rPr>
  </w:style>
  <w:style w:type="paragraph" w:customStyle="1" w:styleId="2E862D0EDCC441898EEA45B9427E676623">
    <w:name w:val="2E862D0EDCC441898EEA45B9427E676623"/>
    <w:rsid w:val="005A650C"/>
    <w:rPr>
      <w:rFonts w:eastAsiaTheme="minorHAnsi"/>
      <w:lang w:eastAsia="en-US"/>
    </w:rPr>
  </w:style>
  <w:style w:type="paragraph" w:customStyle="1" w:styleId="6D149CDE873D4A7FA94FAAD5908B7E0B61">
    <w:name w:val="6D149CDE873D4A7FA94FAAD5908B7E0B61"/>
    <w:rsid w:val="005A650C"/>
    <w:rPr>
      <w:rFonts w:eastAsiaTheme="minorHAnsi"/>
      <w:lang w:eastAsia="en-US"/>
    </w:rPr>
  </w:style>
  <w:style w:type="paragraph" w:customStyle="1" w:styleId="0229E4F093AA4D66AECE8CE06267E22724">
    <w:name w:val="0229E4F093AA4D66AECE8CE06267E22724"/>
    <w:rsid w:val="005A650C"/>
    <w:rPr>
      <w:rFonts w:eastAsiaTheme="minorHAnsi"/>
      <w:lang w:eastAsia="en-US"/>
    </w:rPr>
  </w:style>
  <w:style w:type="paragraph" w:customStyle="1" w:styleId="DC87B9D220AD41049963FB78573100E213">
    <w:name w:val="DC87B9D220AD41049963FB78573100E2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9">
    <w:name w:val="FDE8C603D393488687DC8D85551D6EC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9">
    <w:name w:val="3277D2A2808E48B3B9C0914F2B3A2968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7">
    <w:name w:val="465E8AD349144551A99A3396AA9EDDC5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7">
    <w:name w:val="769F4A2DECDC4BC79A8BF75937FA721C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7">
    <w:name w:val="2DC0F450AEA1468CA1C674C09DFFF52F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7">
    <w:name w:val="9EDBDACD33CE4B6FBA709D462E723DF2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7">
    <w:name w:val="AF5306EE4F1E4360A106505696BB3E8B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7">
    <w:name w:val="D94A89C55CBB4547A25196479DE72AD3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3">
    <w:name w:val="CD49B01E0CBD45E58BFAE69875F4CDDD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3">
    <w:name w:val="EBC806EE5E3F4C839D0DB5A5C023685E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3">
    <w:name w:val="625537D1ACAF40729A12DD2A19C3B9C4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">
    <w:name w:val="48FC2D578D0F4A219BE89271B27E6FC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">
    <w:name w:val="29D59D1821F04C7AB7E8DE57435ACC30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5">
    <w:name w:val="A0D2895BB1914D51B03DA2073171D370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">
    <w:name w:val="F7A05DBA27FD4B8CAFD8BA07B0413B41"/>
    <w:rsid w:val="005A650C"/>
  </w:style>
  <w:style w:type="paragraph" w:customStyle="1" w:styleId="9DA2AE6EB86E4437972D4056A0AF2A7421">
    <w:name w:val="9DA2AE6EB86E4437972D4056A0AF2A7421"/>
    <w:rsid w:val="005A650C"/>
    <w:rPr>
      <w:rFonts w:eastAsiaTheme="minorHAnsi"/>
      <w:lang w:eastAsia="en-US"/>
    </w:rPr>
  </w:style>
  <w:style w:type="paragraph" w:customStyle="1" w:styleId="BF148CB5D4114BA89C7C87767A28C70715">
    <w:name w:val="BF148CB5D4114BA89C7C87767A28C70715"/>
    <w:rsid w:val="005A650C"/>
    <w:rPr>
      <w:rFonts w:eastAsiaTheme="minorHAnsi"/>
      <w:lang w:eastAsia="en-US"/>
    </w:rPr>
  </w:style>
  <w:style w:type="paragraph" w:customStyle="1" w:styleId="2E862D0EDCC441898EEA45B9427E676624">
    <w:name w:val="2E862D0EDCC441898EEA45B9427E676624"/>
    <w:rsid w:val="005A650C"/>
    <w:rPr>
      <w:rFonts w:eastAsiaTheme="minorHAnsi"/>
      <w:lang w:eastAsia="en-US"/>
    </w:rPr>
  </w:style>
  <w:style w:type="paragraph" w:customStyle="1" w:styleId="6D149CDE873D4A7FA94FAAD5908B7E0B62">
    <w:name w:val="6D149CDE873D4A7FA94FAAD5908B7E0B62"/>
    <w:rsid w:val="005A650C"/>
    <w:rPr>
      <w:rFonts w:eastAsiaTheme="minorHAnsi"/>
      <w:lang w:eastAsia="en-US"/>
    </w:rPr>
  </w:style>
  <w:style w:type="paragraph" w:customStyle="1" w:styleId="0229E4F093AA4D66AECE8CE06267E22725">
    <w:name w:val="0229E4F093AA4D66AECE8CE06267E22725"/>
    <w:rsid w:val="005A650C"/>
    <w:rPr>
      <w:rFonts w:eastAsiaTheme="minorHAnsi"/>
      <w:lang w:eastAsia="en-US"/>
    </w:rPr>
  </w:style>
  <w:style w:type="paragraph" w:customStyle="1" w:styleId="DC87B9D220AD41049963FB78573100E214">
    <w:name w:val="DC87B9D220AD41049963FB78573100E2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0">
    <w:name w:val="FDE8C603D393488687DC8D85551D6EC2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0">
    <w:name w:val="3277D2A2808E48B3B9C0914F2B3A2968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8">
    <w:name w:val="465E8AD349144551A99A3396AA9EDDC5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8">
    <w:name w:val="769F4A2DECDC4BC79A8BF75937FA721C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8">
    <w:name w:val="2DC0F450AEA1468CA1C674C09DFFF52F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8">
    <w:name w:val="9EDBDACD33CE4B6FBA709D462E723DF2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8">
    <w:name w:val="AF5306EE4F1E4360A106505696BB3E8B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8">
    <w:name w:val="D94A89C55CBB4547A25196479DE72AD3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4">
    <w:name w:val="CD49B01E0CBD45E58BFAE69875F4CDDD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4">
    <w:name w:val="EBC806EE5E3F4C839D0DB5A5C023685E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4">
    <w:name w:val="625537D1ACAF40729A12DD2A19C3B9C4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7F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customStyle="1" w:styleId="FE2509454CFE41B39A95072C13CD85F5">
    <w:name w:val="FE2509454CFE41B39A95072C13CD85F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1">
    <w:name w:val="48FC2D578D0F4A219BE89271B27E6FC8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">
    <w:name w:val="29D59D1821F04C7AB7E8DE57435ACC30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">
    <w:name w:val="F7A05DBA27FD4B8CAFD8BA07B0413B4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6">
    <w:name w:val="A0D2895BB1914D51B03DA2073171D370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">
    <w:name w:val="89B571556B0743B3B9D4AA74CFB419CF"/>
    <w:rsid w:val="005A650C"/>
  </w:style>
  <w:style w:type="paragraph" w:customStyle="1" w:styleId="AEDDE065BF6341E3BE791056D9A71464">
    <w:name w:val="AEDDE065BF6341E3BE791056D9A71464"/>
    <w:rsid w:val="005A650C"/>
  </w:style>
  <w:style w:type="paragraph" w:customStyle="1" w:styleId="9DA2AE6EB86E4437972D4056A0AF2A7422">
    <w:name w:val="9DA2AE6EB86E4437972D4056A0AF2A7422"/>
    <w:rsid w:val="005A650C"/>
    <w:rPr>
      <w:rFonts w:eastAsiaTheme="minorHAnsi"/>
      <w:lang w:eastAsia="en-US"/>
    </w:rPr>
  </w:style>
  <w:style w:type="paragraph" w:customStyle="1" w:styleId="BF148CB5D4114BA89C7C87767A28C70716">
    <w:name w:val="BF148CB5D4114BA89C7C87767A28C70716"/>
    <w:rsid w:val="005A650C"/>
    <w:rPr>
      <w:rFonts w:eastAsiaTheme="minorHAnsi"/>
      <w:lang w:eastAsia="en-US"/>
    </w:rPr>
  </w:style>
  <w:style w:type="paragraph" w:customStyle="1" w:styleId="2E862D0EDCC441898EEA45B9427E676625">
    <w:name w:val="2E862D0EDCC441898EEA45B9427E676625"/>
    <w:rsid w:val="005A650C"/>
    <w:rPr>
      <w:rFonts w:eastAsiaTheme="minorHAnsi"/>
      <w:lang w:eastAsia="en-US"/>
    </w:rPr>
  </w:style>
  <w:style w:type="paragraph" w:customStyle="1" w:styleId="6D149CDE873D4A7FA94FAAD5908B7E0B63">
    <w:name w:val="6D149CDE873D4A7FA94FAAD5908B7E0B63"/>
    <w:rsid w:val="005A650C"/>
    <w:rPr>
      <w:rFonts w:eastAsiaTheme="minorHAnsi"/>
      <w:lang w:eastAsia="en-US"/>
    </w:rPr>
  </w:style>
  <w:style w:type="paragraph" w:customStyle="1" w:styleId="0229E4F093AA4D66AECE8CE06267E22726">
    <w:name w:val="0229E4F093AA4D66AECE8CE06267E22726"/>
    <w:rsid w:val="005A650C"/>
    <w:rPr>
      <w:rFonts w:eastAsiaTheme="minorHAnsi"/>
      <w:lang w:eastAsia="en-US"/>
    </w:rPr>
  </w:style>
  <w:style w:type="paragraph" w:customStyle="1" w:styleId="DC87B9D220AD41049963FB78573100E215">
    <w:name w:val="DC87B9D220AD41049963FB78573100E2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1">
    <w:name w:val="FDE8C603D393488687DC8D85551D6EC2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1">
    <w:name w:val="3277D2A2808E48B3B9C0914F2B3A2968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9">
    <w:name w:val="465E8AD349144551A99A3396AA9EDDC5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9">
    <w:name w:val="769F4A2DECDC4BC79A8BF75937FA721C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9">
    <w:name w:val="2DC0F450AEA1468CA1C674C09DFFF52F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9">
    <w:name w:val="9EDBDACD33CE4B6FBA709D462E723DF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9">
    <w:name w:val="AF5306EE4F1E4360A106505696BB3E8B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9">
    <w:name w:val="D94A89C55CBB4547A25196479DE72AD3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5">
    <w:name w:val="CD49B01E0CBD45E58BFAE69875F4CDDD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5">
    <w:name w:val="EBC806EE5E3F4C839D0DB5A5C023685E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5">
    <w:name w:val="625537D1ACAF40729A12DD2A19C3B9C4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">
    <w:name w:val="FE2509454CFE41B39A95072C13CD85F5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SAARTemplateText">
    <w:name w:val="SAARTemplateText"/>
    <w:basedOn w:val="DefaultParagraphFont"/>
    <w:uiPriority w:val="1"/>
    <w:rsid w:val="008933D6"/>
    <w:rPr>
      <w:rFonts w:ascii="Times New Roman" w:hAnsi="Times New Roman"/>
      <w:sz w:val="24"/>
    </w:rPr>
  </w:style>
  <w:style w:type="paragraph" w:customStyle="1" w:styleId="12D03386BE984F679F4373901C451742">
    <w:name w:val="12D03386BE984F679F4373901C45174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1">
    <w:name w:val="89B571556B0743B3B9D4AA74CFB419C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1">
    <w:name w:val="AEDDE065BF6341E3BE791056D9A71464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2">
    <w:name w:val="48FC2D578D0F4A219BE89271B27E6FC8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3">
    <w:name w:val="29D59D1821F04C7AB7E8DE57435ACC30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">
    <w:name w:val="F7A05DBA27FD4B8CAFD8BA07B0413B41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7">
    <w:name w:val="A0D2895BB1914D51B03DA2073171D370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3">
    <w:name w:val="9DA2AE6EB86E4437972D4056A0AF2A7423"/>
    <w:rsid w:val="005A650C"/>
    <w:rPr>
      <w:rFonts w:eastAsiaTheme="minorHAnsi"/>
      <w:lang w:eastAsia="en-US"/>
    </w:rPr>
  </w:style>
  <w:style w:type="paragraph" w:customStyle="1" w:styleId="BF148CB5D4114BA89C7C87767A28C70717">
    <w:name w:val="BF148CB5D4114BA89C7C87767A28C70717"/>
    <w:rsid w:val="005A650C"/>
    <w:rPr>
      <w:rFonts w:eastAsiaTheme="minorHAnsi"/>
      <w:lang w:eastAsia="en-US"/>
    </w:rPr>
  </w:style>
  <w:style w:type="paragraph" w:customStyle="1" w:styleId="2E862D0EDCC441898EEA45B9427E676626">
    <w:name w:val="2E862D0EDCC441898EEA45B9427E676626"/>
    <w:rsid w:val="005A650C"/>
    <w:rPr>
      <w:rFonts w:eastAsiaTheme="minorHAnsi"/>
      <w:lang w:eastAsia="en-US"/>
    </w:rPr>
  </w:style>
  <w:style w:type="paragraph" w:customStyle="1" w:styleId="6D149CDE873D4A7FA94FAAD5908B7E0B64">
    <w:name w:val="6D149CDE873D4A7FA94FAAD5908B7E0B64"/>
    <w:rsid w:val="005A650C"/>
    <w:rPr>
      <w:rFonts w:eastAsiaTheme="minorHAnsi"/>
      <w:lang w:eastAsia="en-US"/>
    </w:rPr>
  </w:style>
  <w:style w:type="paragraph" w:customStyle="1" w:styleId="0229E4F093AA4D66AECE8CE06267E22727">
    <w:name w:val="0229E4F093AA4D66AECE8CE06267E22727"/>
    <w:rsid w:val="005A650C"/>
    <w:rPr>
      <w:rFonts w:eastAsiaTheme="minorHAnsi"/>
      <w:lang w:eastAsia="en-US"/>
    </w:rPr>
  </w:style>
  <w:style w:type="paragraph" w:customStyle="1" w:styleId="DC87B9D220AD41049963FB78573100E216">
    <w:name w:val="DC87B9D220AD41049963FB78573100E2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2">
    <w:name w:val="FDE8C603D393488687DC8D85551D6EC2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2">
    <w:name w:val="3277D2A2808E48B3B9C0914F2B3A2968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0">
    <w:name w:val="465E8AD349144551A99A3396AA9EDDC5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0">
    <w:name w:val="769F4A2DECDC4BC79A8BF75937FA721C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0">
    <w:name w:val="2DC0F450AEA1468CA1C674C09DFFF52F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0">
    <w:name w:val="9EDBDACD33CE4B6FBA709D462E723DF2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0">
    <w:name w:val="AF5306EE4F1E4360A106505696BB3E8B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0">
    <w:name w:val="D94A89C55CBB4547A25196479DE72AD3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6">
    <w:name w:val="CD49B01E0CBD45E58BFAE69875F4CDDD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6">
    <w:name w:val="EBC806EE5E3F4C839D0DB5A5C023685E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6">
    <w:name w:val="625537D1ACAF40729A12DD2A19C3B9C4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">
    <w:name w:val="FE2509454CFE41B39A95072C13CD85F5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2D03386BE984F679F4373901C4517421">
    <w:name w:val="12D03386BE984F679F4373901C45174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2">
    <w:name w:val="89B571556B0743B3B9D4AA74CFB419CF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2">
    <w:name w:val="AEDDE065BF6341E3BE791056D9A71464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3">
    <w:name w:val="48FC2D578D0F4A219BE89271B27E6FC8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4">
    <w:name w:val="29D59D1821F04C7AB7E8DE57435ACC30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3">
    <w:name w:val="F7A05DBA27FD4B8CAFD8BA07B0413B4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8">
    <w:name w:val="A0D2895BB1914D51B03DA2073171D370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06184AF5884F76A28CC329734C77DF">
    <w:name w:val="8806184AF5884F76A28CC329734C77DF"/>
    <w:rsid w:val="005A650C"/>
  </w:style>
  <w:style w:type="paragraph" w:customStyle="1" w:styleId="9DA2AE6EB86E4437972D4056A0AF2A7424">
    <w:name w:val="9DA2AE6EB86E4437972D4056A0AF2A7424"/>
    <w:rsid w:val="005A650C"/>
    <w:rPr>
      <w:rFonts w:eastAsiaTheme="minorHAnsi"/>
      <w:lang w:eastAsia="en-US"/>
    </w:rPr>
  </w:style>
  <w:style w:type="paragraph" w:customStyle="1" w:styleId="BF148CB5D4114BA89C7C87767A28C70718">
    <w:name w:val="BF148CB5D4114BA89C7C87767A28C70718"/>
    <w:rsid w:val="005A650C"/>
    <w:rPr>
      <w:rFonts w:eastAsiaTheme="minorHAnsi"/>
      <w:lang w:eastAsia="en-US"/>
    </w:rPr>
  </w:style>
  <w:style w:type="paragraph" w:customStyle="1" w:styleId="2E862D0EDCC441898EEA45B9427E676627">
    <w:name w:val="2E862D0EDCC441898EEA45B9427E676627"/>
    <w:rsid w:val="005A650C"/>
    <w:rPr>
      <w:rFonts w:eastAsiaTheme="minorHAnsi"/>
      <w:lang w:eastAsia="en-US"/>
    </w:rPr>
  </w:style>
  <w:style w:type="paragraph" w:customStyle="1" w:styleId="6D149CDE873D4A7FA94FAAD5908B7E0B65">
    <w:name w:val="6D149CDE873D4A7FA94FAAD5908B7E0B65"/>
    <w:rsid w:val="005A650C"/>
    <w:rPr>
      <w:rFonts w:eastAsiaTheme="minorHAnsi"/>
      <w:lang w:eastAsia="en-US"/>
    </w:rPr>
  </w:style>
  <w:style w:type="paragraph" w:customStyle="1" w:styleId="0229E4F093AA4D66AECE8CE06267E22728">
    <w:name w:val="0229E4F093AA4D66AECE8CE06267E22728"/>
    <w:rsid w:val="005A650C"/>
    <w:rPr>
      <w:rFonts w:eastAsiaTheme="minorHAnsi"/>
      <w:lang w:eastAsia="en-US"/>
    </w:rPr>
  </w:style>
  <w:style w:type="paragraph" w:customStyle="1" w:styleId="DC87B9D220AD41049963FB78573100E217">
    <w:name w:val="DC87B9D220AD41049963FB78573100E2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3">
    <w:name w:val="FDE8C603D393488687DC8D85551D6EC2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3">
    <w:name w:val="3277D2A2808E48B3B9C0914F2B3A2968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1">
    <w:name w:val="465E8AD349144551A99A3396AA9EDDC5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1">
    <w:name w:val="769F4A2DECDC4BC79A8BF75937FA721C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1">
    <w:name w:val="2DC0F450AEA1468CA1C674C09DFFF52F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1">
    <w:name w:val="9EDBDACD33CE4B6FBA709D462E723DF2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1">
    <w:name w:val="AF5306EE4F1E4360A106505696BB3E8B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1">
    <w:name w:val="D94A89C55CBB4547A25196479DE72AD3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7">
    <w:name w:val="CD49B01E0CBD45E58BFAE69875F4CDDD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7">
    <w:name w:val="EBC806EE5E3F4C839D0DB5A5C023685E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7">
    <w:name w:val="625537D1ACAF40729A12DD2A19C3B9C4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3">
    <w:name w:val="FE2509454CFE41B39A95072C13CD85F5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2D03386BE984F679F4373901C4517422">
    <w:name w:val="12D03386BE984F679F4373901C45174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3">
    <w:name w:val="89B571556B0743B3B9D4AA74CFB419CF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3">
    <w:name w:val="AEDDE065BF6341E3BE791056D9A71464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06184AF5884F76A28CC329734C77DF1">
    <w:name w:val="8806184AF5884F76A28CC329734C77D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5">
    <w:name w:val="29D59D1821F04C7AB7E8DE57435ACC30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4">
    <w:name w:val="F7A05DBA27FD4B8CAFD8BA07B0413B4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9">
    <w:name w:val="A0D2895BB1914D51B03DA2073171D370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">
    <w:name w:val="0C60D84F1AD343A0863FC0AB1BA3C20F"/>
    <w:rsid w:val="005A650C"/>
  </w:style>
  <w:style w:type="paragraph" w:customStyle="1" w:styleId="6341364B2ECF4565BB8A25CAA49916BB">
    <w:name w:val="6341364B2ECF4565BB8A25CAA49916BB"/>
    <w:rsid w:val="005A650C"/>
  </w:style>
  <w:style w:type="paragraph" w:customStyle="1" w:styleId="1CA8AA72F87A45CFAEE5B9862EE9AB5B">
    <w:name w:val="1CA8AA72F87A45CFAEE5B9862EE9AB5B"/>
    <w:rsid w:val="005A650C"/>
  </w:style>
  <w:style w:type="paragraph" w:customStyle="1" w:styleId="ABE06B1C7B7E483D9854FEDF7BD4DEB6">
    <w:name w:val="ABE06B1C7B7E483D9854FEDF7BD4DEB6"/>
    <w:rsid w:val="005A650C"/>
  </w:style>
  <w:style w:type="paragraph" w:customStyle="1" w:styleId="6F291357398E45D39324715DE55610D9">
    <w:name w:val="6F291357398E45D39324715DE55610D9"/>
    <w:rsid w:val="005A650C"/>
  </w:style>
  <w:style w:type="paragraph" w:customStyle="1" w:styleId="7EDC446B5CA548D79572D478354598A8">
    <w:name w:val="7EDC446B5CA548D79572D478354598A8"/>
    <w:rsid w:val="005A650C"/>
  </w:style>
  <w:style w:type="paragraph" w:customStyle="1" w:styleId="BCDCB7CCA65342F493D605C3B4842E8D">
    <w:name w:val="BCDCB7CCA65342F493D605C3B4842E8D"/>
    <w:rsid w:val="005A650C"/>
  </w:style>
  <w:style w:type="paragraph" w:customStyle="1" w:styleId="A19D772FEB2F42B492CCBEC59E9F848C">
    <w:name w:val="A19D772FEB2F42B492CCBEC59E9F848C"/>
    <w:rsid w:val="005A650C"/>
  </w:style>
  <w:style w:type="paragraph" w:customStyle="1" w:styleId="E610C71D89724100B2FD0731721967BE">
    <w:name w:val="E610C71D89724100B2FD0731721967BE"/>
    <w:rsid w:val="005A650C"/>
  </w:style>
  <w:style w:type="paragraph" w:customStyle="1" w:styleId="C2921019AEB74CA4B0C1A2CCC46F8E3A">
    <w:name w:val="C2921019AEB74CA4B0C1A2CCC46F8E3A"/>
    <w:rsid w:val="005A650C"/>
  </w:style>
  <w:style w:type="paragraph" w:customStyle="1" w:styleId="9DA2AE6EB86E4437972D4056A0AF2A7425">
    <w:name w:val="9DA2AE6EB86E4437972D4056A0AF2A7425"/>
    <w:rsid w:val="005A650C"/>
    <w:rPr>
      <w:rFonts w:eastAsiaTheme="minorHAnsi"/>
      <w:lang w:eastAsia="en-US"/>
    </w:rPr>
  </w:style>
  <w:style w:type="paragraph" w:customStyle="1" w:styleId="BF148CB5D4114BA89C7C87767A28C70719">
    <w:name w:val="BF148CB5D4114BA89C7C87767A28C70719"/>
    <w:rsid w:val="005A650C"/>
    <w:rPr>
      <w:rFonts w:eastAsiaTheme="minorHAnsi"/>
      <w:lang w:eastAsia="en-US"/>
    </w:rPr>
  </w:style>
  <w:style w:type="paragraph" w:customStyle="1" w:styleId="2E862D0EDCC441898EEA45B9427E676628">
    <w:name w:val="2E862D0EDCC441898EEA45B9427E676628"/>
    <w:rsid w:val="005A650C"/>
    <w:rPr>
      <w:rFonts w:eastAsiaTheme="minorHAnsi"/>
      <w:lang w:eastAsia="en-US"/>
    </w:rPr>
  </w:style>
  <w:style w:type="paragraph" w:customStyle="1" w:styleId="6D149CDE873D4A7FA94FAAD5908B7E0B66">
    <w:name w:val="6D149CDE873D4A7FA94FAAD5908B7E0B66"/>
    <w:rsid w:val="005A650C"/>
    <w:rPr>
      <w:rFonts w:eastAsiaTheme="minorHAnsi"/>
      <w:lang w:eastAsia="en-US"/>
    </w:rPr>
  </w:style>
  <w:style w:type="paragraph" w:customStyle="1" w:styleId="0229E4F093AA4D66AECE8CE06267E22729">
    <w:name w:val="0229E4F093AA4D66AECE8CE06267E22729"/>
    <w:rsid w:val="005A650C"/>
    <w:rPr>
      <w:rFonts w:eastAsiaTheme="minorHAnsi"/>
      <w:lang w:eastAsia="en-US"/>
    </w:rPr>
  </w:style>
  <w:style w:type="paragraph" w:customStyle="1" w:styleId="DC87B9D220AD41049963FB78573100E218">
    <w:name w:val="DC87B9D220AD41049963FB78573100E2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4">
    <w:name w:val="FDE8C603D393488687DC8D85551D6EC22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4">
    <w:name w:val="3277D2A2808E48B3B9C0914F2B3A29682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2">
    <w:name w:val="465E8AD349144551A99A3396AA9EDDC5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2">
    <w:name w:val="769F4A2DECDC4BC79A8BF75937FA721C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2">
    <w:name w:val="2DC0F450AEA1468CA1C674C09DFFF52F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2">
    <w:name w:val="9EDBDACD33CE4B6FBA709D462E723DF2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2">
    <w:name w:val="AF5306EE4F1E4360A106505696BB3E8B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2">
    <w:name w:val="D94A89C55CBB4547A25196479DE72AD3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8">
    <w:name w:val="CD49B01E0CBD45E58BFAE69875F4CDDD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8">
    <w:name w:val="EBC806EE5E3F4C839D0DB5A5C023685E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8">
    <w:name w:val="625537D1ACAF40729A12DD2A19C3B9C4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4">
    <w:name w:val="FE2509454CFE41B39A95072C13CD85F5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6">
    <w:name w:val="29D59D1821F04C7AB7E8DE57435ACC30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">
    <w:name w:val="6F291357398E45D39324715DE55610D9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">
    <w:name w:val="7EDC446B5CA548D79572D478354598A8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">
    <w:name w:val="BCDCB7CCA65342F493D605C3B4842E8D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5">
    <w:name w:val="F7A05DBA27FD4B8CAFD8BA07B0413B4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">
    <w:name w:val="0C60D84F1AD343A0863FC0AB1BA3C20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">
    <w:name w:val="6341364B2ECF4565BB8A25CAA49916BB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">
    <w:name w:val="1CA8AA72F87A45CFAEE5B9862EE9AB5B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">
    <w:name w:val="ABE06B1C7B7E483D9854FEDF7BD4DEB6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">
    <w:name w:val="A19D772FEB2F42B492CCBEC59E9F848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">
    <w:name w:val="E610C71D89724100B2FD0731721967BE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">
    <w:name w:val="C2921019AEB74CA4B0C1A2CCC46F8E3A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0">
    <w:name w:val="A0D2895BB1914D51B03DA2073171D3701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39909C43FF8475F83538F92197790E9">
    <w:name w:val="339909C43FF8475F83538F92197790E9"/>
    <w:rsid w:val="005A650C"/>
  </w:style>
  <w:style w:type="paragraph" w:customStyle="1" w:styleId="0A2EE6A33F1242BA9A06A172C7B83D27">
    <w:name w:val="0A2EE6A33F1242BA9A06A172C7B83D27"/>
    <w:rsid w:val="005A650C"/>
  </w:style>
  <w:style w:type="paragraph" w:customStyle="1" w:styleId="AAD22A5C62B54E51AE8E75A0A1E0C64B">
    <w:name w:val="AAD22A5C62B54E51AE8E75A0A1E0C64B"/>
    <w:rsid w:val="005A650C"/>
  </w:style>
  <w:style w:type="paragraph" w:customStyle="1" w:styleId="47B3952E3B3046D5829D842DDCAB7A18">
    <w:name w:val="47B3952E3B3046D5829D842DDCAB7A18"/>
    <w:rsid w:val="005A650C"/>
  </w:style>
  <w:style w:type="paragraph" w:customStyle="1" w:styleId="A3B6133C69C641A0BCE9A0C3A22E7F04">
    <w:name w:val="A3B6133C69C641A0BCE9A0C3A22E7F04"/>
    <w:rsid w:val="005A650C"/>
  </w:style>
  <w:style w:type="paragraph" w:customStyle="1" w:styleId="D092738545C84E67B7F9DB086EB88ABE">
    <w:name w:val="D092738545C84E67B7F9DB086EB88ABE"/>
    <w:rsid w:val="005A650C"/>
  </w:style>
  <w:style w:type="paragraph" w:customStyle="1" w:styleId="00298C6F4C9D46F190BA90E22F22327F">
    <w:name w:val="00298C6F4C9D46F190BA90E22F22327F"/>
    <w:rsid w:val="005A650C"/>
  </w:style>
  <w:style w:type="paragraph" w:customStyle="1" w:styleId="6A0F3C3666C64CD3A383F6AD860BF52C">
    <w:name w:val="6A0F3C3666C64CD3A383F6AD860BF52C"/>
    <w:rsid w:val="005A650C"/>
  </w:style>
  <w:style w:type="paragraph" w:customStyle="1" w:styleId="CA649EC6B1ED4C0B8743459A5E524E41">
    <w:name w:val="CA649EC6B1ED4C0B8743459A5E524E41"/>
    <w:rsid w:val="005A650C"/>
  </w:style>
  <w:style w:type="paragraph" w:customStyle="1" w:styleId="821F725EF9FB46359FF0328EE2C1E8ED">
    <w:name w:val="821F725EF9FB46359FF0328EE2C1E8ED"/>
    <w:rsid w:val="005A650C"/>
  </w:style>
  <w:style w:type="paragraph" w:customStyle="1" w:styleId="47B9742FB2E8477C9B4D72A608F2AD3C">
    <w:name w:val="47B9742FB2E8477C9B4D72A608F2AD3C"/>
    <w:rsid w:val="005A650C"/>
  </w:style>
  <w:style w:type="paragraph" w:customStyle="1" w:styleId="4BD0001443974E82B0C4D6514C7BF5EC">
    <w:name w:val="4BD0001443974E82B0C4D6514C7BF5EC"/>
    <w:rsid w:val="005A650C"/>
  </w:style>
  <w:style w:type="paragraph" w:customStyle="1" w:styleId="A99C73F4B21D40B7864ECCF8C33CDDC0">
    <w:name w:val="A99C73F4B21D40B7864ECCF8C33CDDC0"/>
    <w:rsid w:val="005A650C"/>
  </w:style>
  <w:style w:type="paragraph" w:customStyle="1" w:styleId="743DA2DD800047B7BD9A6B2CD9DF1A75">
    <w:name w:val="743DA2DD800047B7BD9A6B2CD9DF1A75"/>
    <w:rsid w:val="005A650C"/>
  </w:style>
  <w:style w:type="paragraph" w:customStyle="1" w:styleId="9DA2AE6EB86E4437972D4056A0AF2A7426">
    <w:name w:val="9DA2AE6EB86E4437972D4056A0AF2A7426"/>
    <w:rsid w:val="005A650C"/>
    <w:rPr>
      <w:rFonts w:eastAsiaTheme="minorHAnsi"/>
      <w:lang w:eastAsia="en-US"/>
    </w:rPr>
  </w:style>
  <w:style w:type="paragraph" w:customStyle="1" w:styleId="BF148CB5D4114BA89C7C87767A28C70720">
    <w:name w:val="BF148CB5D4114BA89C7C87767A28C70720"/>
    <w:rsid w:val="005A650C"/>
    <w:rPr>
      <w:rFonts w:eastAsiaTheme="minorHAnsi"/>
      <w:lang w:eastAsia="en-US"/>
    </w:rPr>
  </w:style>
  <w:style w:type="paragraph" w:customStyle="1" w:styleId="2E862D0EDCC441898EEA45B9427E676629">
    <w:name w:val="2E862D0EDCC441898EEA45B9427E676629"/>
    <w:rsid w:val="005A650C"/>
    <w:rPr>
      <w:rFonts w:eastAsiaTheme="minorHAnsi"/>
      <w:lang w:eastAsia="en-US"/>
    </w:rPr>
  </w:style>
  <w:style w:type="paragraph" w:customStyle="1" w:styleId="6D149CDE873D4A7FA94FAAD5908B7E0B67">
    <w:name w:val="6D149CDE873D4A7FA94FAAD5908B7E0B67"/>
    <w:rsid w:val="005A650C"/>
    <w:rPr>
      <w:rFonts w:eastAsiaTheme="minorHAnsi"/>
      <w:lang w:eastAsia="en-US"/>
    </w:rPr>
  </w:style>
  <w:style w:type="paragraph" w:customStyle="1" w:styleId="0229E4F093AA4D66AECE8CE06267E22730">
    <w:name w:val="0229E4F093AA4D66AECE8CE06267E22730"/>
    <w:rsid w:val="005A650C"/>
    <w:rPr>
      <w:rFonts w:eastAsiaTheme="minorHAnsi"/>
      <w:lang w:eastAsia="en-US"/>
    </w:rPr>
  </w:style>
  <w:style w:type="paragraph" w:customStyle="1" w:styleId="DC87B9D220AD41049963FB78573100E219">
    <w:name w:val="DC87B9D220AD41049963FB78573100E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5">
    <w:name w:val="FDE8C603D393488687DC8D85551D6EC22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5">
    <w:name w:val="3277D2A2808E48B3B9C0914F2B3A29682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3">
    <w:name w:val="465E8AD349144551A99A3396AA9EDDC5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3">
    <w:name w:val="769F4A2DECDC4BC79A8BF75937FA721C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3">
    <w:name w:val="2DC0F450AEA1468CA1C674C09DFFF52F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3">
    <w:name w:val="9EDBDACD33CE4B6FBA709D462E723DF2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3">
    <w:name w:val="AF5306EE4F1E4360A106505696BB3E8B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3">
    <w:name w:val="D94A89C55CBB4547A25196479DE72AD3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9">
    <w:name w:val="CD49B01E0CBD45E58BFAE69875F4CDDD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9">
    <w:name w:val="EBC806EE5E3F4C839D0DB5A5C023685E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9">
    <w:name w:val="625537D1ACAF40729A12DD2A19C3B9C4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5">
    <w:name w:val="FE2509454CFE41B39A95072C13CD85F5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7">
    <w:name w:val="29D59D1821F04C7AB7E8DE57435ACC30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">
    <w:name w:val="6F291357398E45D39324715DE55610D9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">
    <w:name w:val="7EDC446B5CA548D79572D478354598A8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">
    <w:name w:val="BCDCB7CCA65342F493D605C3B4842E8D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6">
    <w:name w:val="F7A05DBA27FD4B8CAFD8BA07B0413B4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">
    <w:name w:val="0C60D84F1AD343A0863FC0AB1BA3C20F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">
    <w:name w:val="6341364B2ECF4565BB8A25CAA49916BB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">
    <w:name w:val="1CA8AA72F87A45CFAEE5B9862EE9AB5B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">
    <w:name w:val="ABE06B1C7B7E483D9854FEDF7BD4DEB6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">
    <w:name w:val="A19D772FEB2F42B492CCBEC59E9F848C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">
    <w:name w:val="E610C71D89724100B2FD0731721967BE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">
    <w:name w:val="C2921019AEB74CA4B0C1A2CCC46F8E3A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1">
    <w:name w:val="A0D2895BB1914D51B03DA2073171D370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">
    <w:name w:val="6A0F3C3666C64CD3A383F6AD860BF52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">
    <w:name w:val="CA649EC6B1ED4C0B8743459A5E524E4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">
    <w:name w:val="821F725EF9FB46359FF0328EE2C1E8ED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">
    <w:name w:val="47B9742FB2E8477C9B4D72A608F2AD3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">
    <w:name w:val="4BD0001443974E82B0C4D6514C7BF5E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7">
    <w:name w:val="9DA2AE6EB86E4437972D4056A0AF2A7427"/>
    <w:rsid w:val="002A0DA5"/>
    <w:rPr>
      <w:rFonts w:eastAsiaTheme="minorHAnsi"/>
      <w:lang w:eastAsia="en-US"/>
    </w:rPr>
  </w:style>
  <w:style w:type="paragraph" w:customStyle="1" w:styleId="BF148CB5D4114BA89C7C87767A28C70721">
    <w:name w:val="BF148CB5D4114BA89C7C87767A28C70721"/>
    <w:rsid w:val="002A0DA5"/>
    <w:rPr>
      <w:rFonts w:eastAsiaTheme="minorHAnsi"/>
      <w:lang w:eastAsia="en-US"/>
    </w:rPr>
  </w:style>
  <w:style w:type="paragraph" w:customStyle="1" w:styleId="2E862D0EDCC441898EEA45B9427E676630">
    <w:name w:val="2E862D0EDCC441898EEA45B9427E676630"/>
    <w:rsid w:val="002A0DA5"/>
    <w:rPr>
      <w:rFonts w:eastAsiaTheme="minorHAnsi"/>
      <w:lang w:eastAsia="en-US"/>
    </w:rPr>
  </w:style>
  <w:style w:type="paragraph" w:customStyle="1" w:styleId="6D149CDE873D4A7FA94FAAD5908B7E0B68">
    <w:name w:val="6D149CDE873D4A7FA94FAAD5908B7E0B68"/>
    <w:rsid w:val="002A0DA5"/>
    <w:rPr>
      <w:rFonts w:eastAsiaTheme="minorHAnsi"/>
      <w:lang w:eastAsia="en-US"/>
    </w:rPr>
  </w:style>
  <w:style w:type="paragraph" w:customStyle="1" w:styleId="0229E4F093AA4D66AECE8CE06267E22731">
    <w:name w:val="0229E4F093AA4D66AECE8CE06267E22731"/>
    <w:rsid w:val="002A0DA5"/>
    <w:rPr>
      <w:rFonts w:eastAsiaTheme="minorHAnsi"/>
      <w:lang w:eastAsia="en-US"/>
    </w:rPr>
  </w:style>
  <w:style w:type="paragraph" w:customStyle="1" w:styleId="DC87B9D220AD41049963FB78573100E220">
    <w:name w:val="DC87B9D220AD41049963FB78573100E2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6">
    <w:name w:val="FDE8C603D393488687DC8D85551D6EC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6">
    <w:name w:val="3277D2A2808E48B3B9C0914F2B3A2968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4">
    <w:name w:val="465E8AD349144551A99A3396AA9EDDC5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4">
    <w:name w:val="769F4A2DECDC4BC79A8BF75937FA721C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4">
    <w:name w:val="2DC0F450AEA1468CA1C674C09DFFF52F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4">
    <w:name w:val="9EDBDACD33CE4B6FBA709D462E723DF2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4">
    <w:name w:val="AF5306EE4F1E4360A106505696BB3E8B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4">
    <w:name w:val="D94A89C55CBB4547A25196479DE72AD3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0">
    <w:name w:val="CD49B01E0CBD45E58BFAE69875F4CDDD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0">
    <w:name w:val="EBC806EE5E3F4C839D0DB5A5C023685E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0">
    <w:name w:val="625537D1ACAF40729A12DD2A19C3B9C4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6">
    <w:name w:val="FE2509454CFE41B39A95072C13CD85F5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8">
    <w:name w:val="29D59D1821F04C7AB7E8DE57435ACC30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3">
    <w:name w:val="6F291357398E45D39324715DE55610D9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3">
    <w:name w:val="7EDC446B5CA548D79572D478354598A8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3">
    <w:name w:val="BCDCB7CCA65342F493D605C3B4842E8D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7">
    <w:name w:val="F7A05DBA27FD4B8CAFD8BA07B0413B4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3">
    <w:name w:val="0C60D84F1AD343A0863FC0AB1BA3C20F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3">
    <w:name w:val="6341364B2ECF4565BB8A25CAA49916BB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3">
    <w:name w:val="1CA8AA72F87A45CFAEE5B9862EE9AB5B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3">
    <w:name w:val="ABE06B1C7B7E483D9854FEDF7BD4DEB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3">
    <w:name w:val="A19D772FEB2F42B492CCBEC59E9F848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3">
    <w:name w:val="E610C71D89724100B2FD0731721967BE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3">
    <w:name w:val="C2921019AEB74CA4B0C1A2CCC46F8E3A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2">
    <w:name w:val="A0D2895BB1914D51B03DA2073171D370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">
    <w:name w:val="6A0F3C3666C64CD3A383F6AD860BF52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">
    <w:name w:val="CA649EC6B1ED4C0B8743459A5E524E4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">
    <w:name w:val="821F725EF9FB46359FF0328EE2C1E8ED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">
    <w:name w:val="47B9742FB2E8477C9B4D72A608F2AD3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">
    <w:name w:val="4BD0001443974E82B0C4D6514C7BF5E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07889DECD9F42E7A72775F75B02A964">
    <w:name w:val="107889DECD9F42E7A72775F75B02A964"/>
    <w:rsid w:val="002A0DA5"/>
  </w:style>
  <w:style w:type="paragraph" w:customStyle="1" w:styleId="9B7566F3342247768010982506E7E70E">
    <w:name w:val="9B7566F3342247768010982506E7E70E"/>
    <w:rsid w:val="002A0DA5"/>
  </w:style>
  <w:style w:type="paragraph" w:customStyle="1" w:styleId="A327C730E53C40D0B4FEA57856C6148B">
    <w:name w:val="A327C730E53C40D0B4FEA57856C6148B"/>
    <w:rsid w:val="002A0DA5"/>
  </w:style>
  <w:style w:type="paragraph" w:customStyle="1" w:styleId="E74E763066524C62BD69FDFC6751828A">
    <w:name w:val="E74E763066524C62BD69FDFC6751828A"/>
    <w:rsid w:val="002A0DA5"/>
  </w:style>
  <w:style w:type="paragraph" w:customStyle="1" w:styleId="9DA2AE6EB86E4437972D4056A0AF2A7428">
    <w:name w:val="9DA2AE6EB86E4437972D4056A0AF2A7428"/>
    <w:rsid w:val="002A0DA5"/>
    <w:rPr>
      <w:rFonts w:eastAsiaTheme="minorHAnsi"/>
      <w:lang w:eastAsia="en-US"/>
    </w:rPr>
  </w:style>
  <w:style w:type="paragraph" w:customStyle="1" w:styleId="BF148CB5D4114BA89C7C87767A28C70722">
    <w:name w:val="BF148CB5D4114BA89C7C87767A28C70722"/>
    <w:rsid w:val="002A0DA5"/>
    <w:rPr>
      <w:rFonts w:eastAsiaTheme="minorHAnsi"/>
      <w:lang w:eastAsia="en-US"/>
    </w:rPr>
  </w:style>
  <w:style w:type="paragraph" w:customStyle="1" w:styleId="2E862D0EDCC441898EEA45B9427E676631">
    <w:name w:val="2E862D0EDCC441898EEA45B9427E676631"/>
    <w:rsid w:val="002A0DA5"/>
    <w:rPr>
      <w:rFonts w:eastAsiaTheme="minorHAnsi"/>
      <w:lang w:eastAsia="en-US"/>
    </w:rPr>
  </w:style>
  <w:style w:type="paragraph" w:customStyle="1" w:styleId="6D149CDE873D4A7FA94FAAD5908B7E0B69">
    <w:name w:val="6D149CDE873D4A7FA94FAAD5908B7E0B69"/>
    <w:rsid w:val="002A0DA5"/>
    <w:rPr>
      <w:rFonts w:eastAsiaTheme="minorHAnsi"/>
      <w:lang w:eastAsia="en-US"/>
    </w:rPr>
  </w:style>
  <w:style w:type="paragraph" w:customStyle="1" w:styleId="0229E4F093AA4D66AECE8CE06267E22732">
    <w:name w:val="0229E4F093AA4D66AECE8CE06267E22732"/>
    <w:rsid w:val="002A0DA5"/>
    <w:rPr>
      <w:rFonts w:eastAsiaTheme="minorHAnsi"/>
      <w:lang w:eastAsia="en-US"/>
    </w:rPr>
  </w:style>
  <w:style w:type="paragraph" w:customStyle="1" w:styleId="DC87B9D220AD41049963FB78573100E221">
    <w:name w:val="DC87B9D220AD41049963FB78573100E2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7">
    <w:name w:val="FDE8C603D393488687DC8D85551D6EC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7">
    <w:name w:val="3277D2A2808E48B3B9C0914F2B3A2968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5">
    <w:name w:val="465E8AD349144551A99A3396AA9EDDC5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5">
    <w:name w:val="769F4A2DECDC4BC79A8BF75937FA721C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5">
    <w:name w:val="2DC0F450AEA1468CA1C674C09DFFF52F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5">
    <w:name w:val="9EDBDACD33CE4B6FBA709D462E723DF2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5">
    <w:name w:val="AF5306EE4F1E4360A106505696BB3E8B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5">
    <w:name w:val="D94A89C55CBB4547A25196479DE72AD3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1">
    <w:name w:val="CD49B01E0CBD45E58BFAE69875F4CDDD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1">
    <w:name w:val="EBC806EE5E3F4C839D0DB5A5C023685E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1">
    <w:name w:val="625537D1ACAF40729A12DD2A19C3B9C4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7">
    <w:name w:val="FE2509454CFE41B39A95072C13CD85F5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9">
    <w:name w:val="29D59D1821F04C7AB7E8DE57435ACC30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4">
    <w:name w:val="6F291357398E45D39324715DE55610D9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4">
    <w:name w:val="7EDC446B5CA548D79572D478354598A8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4">
    <w:name w:val="BCDCB7CCA65342F493D605C3B4842E8D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8">
    <w:name w:val="F7A05DBA27FD4B8CAFD8BA07B0413B4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4">
    <w:name w:val="0C60D84F1AD343A0863FC0AB1BA3C20F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4">
    <w:name w:val="6341364B2ECF4565BB8A25CAA49916BB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4">
    <w:name w:val="1CA8AA72F87A45CFAEE5B9862EE9AB5B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4">
    <w:name w:val="ABE06B1C7B7E483D9854FEDF7BD4DEB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4">
    <w:name w:val="A19D772FEB2F42B492CCBEC59E9F848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4">
    <w:name w:val="E610C71D89724100B2FD0731721967BE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4">
    <w:name w:val="C2921019AEB74CA4B0C1A2CCC46F8E3A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3">
    <w:name w:val="A0D2895BB1914D51B03DA2073171D370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3">
    <w:name w:val="6A0F3C3666C64CD3A383F6AD860BF52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3">
    <w:name w:val="CA649EC6B1ED4C0B8743459A5E524E4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3">
    <w:name w:val="821F725EF9FB46359FF0328EE2C1E8ED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3">
    <w:name w:val="47B9742FB2E8477C9B4D72A608F2AD3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3">
    <w:name w:val="4BD0001443974E82B0C4D6514C7BF5E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9">
    <w:name w:val="9DA2AE6EB86E4437972D4056A0AF2A7429"/>
    <w:rsid w:val="002A0DA5"/>
    <w:rPr>
      <w:rFonts w:eastAsiaTheme="minorHAnsi"/>
      <w:lang w:eastAsia="en-US"/>
    </w:rPr>
  </w:style>
  <w:style w:type="paragraph" w:customStyle="1" w:styleId="BF148CB5D4114BA89C7C87767A28C70723">
    <w:name w:val="BF148CB5D4114BA89C7C87767A28C70723"/>
    <w:rsid w:val="002A0DA5"/>
    <w:rPr>
      <w:rFonts w:eastAsiaTheme="minorHAnsi"/>
      <w:lang w:eastAsia="en-US"/>
    </w:rPr>
  </w:style>
  <w:style w:type="paragraph" w:customStyle="1" w:styleId="2E862D0EDCC441898EEA45B9427E676632">
    <w:name w:val="2E862D0EDCC441898EEA45B9427E676632"/>
    <w:rsid w:val="002A0DA5"/>
    <w:rPr>
      <w:rFonts w:eastAsiaTheme="minorHAnsi"/>
      <w:lang w:eastAsia="en-US"/>
    </w:rPr>
  </w:style>
  <w:style w:type="paragraph" w:customStyle="1" w:styleId="6D149CDE873D4A7FA94FAAD5908B7E0B70">
    <w:name w:val="6D149CDE873D4A7FA94FAAD5908B7E0B70"/>
    <w:rsid w:val="002A0DA5"/>
    <w:rPr>
      <w:rFonts w:eastAsiaTheme="minorHAnsi"/>
      <w:lang w:eastAsia="en-US"/>
    </w:rPr>
  </w:style>
  <w:style w:type="paragraph" w:customStyle="1" w:styleId="0229E4F093AA4D66AECE8CE06267E22733">
    <w:name w:val="0229E4F093AA4D66AECE8CE06267E22733"/>
    <w:rsid w:val="002A0DA5"/>
    <w:rPr>
      <w:rFonts w:eastAsiaTheme="minorHAnsi"/>
      <w:lang w:eastAsia="en-US"/>
    </w:rPr>
  </w:style>
  <w:style w:type="paragraph" w:customStyle="1" w:styleId="DC87B9D220AD41049963FB78573100E222">
    <w:name w:val="DC87B9D220AD41049963FB78573100E2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8">
    <w:name w:val="FDE8C603D393488687DC8D85551D6EC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8">
    <w:name w:val="3277D2A2808E48B3B9C0914F2B3A2968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6">
    <w:name w:val="465E8AD349144551A99A3396AA9EDDC5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6">
    <w:name w:val="769F4A2DECDC4BC79A8BF75937FA721C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6">
    <w:name w:val="2DC0F450AEA1468CA1C674C09DFFF52F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6">
    <w:name w:val="9EDBDACD33CE4B6FBA709D462E723DF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6">
    <w:name w:val="AF5306EE4F1E4360A106505696BB3E8B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6">
    <w:name w:val="D94A89C55CBB4547A25196479DE72AD3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2">
    <w:name w:val="CD49B01E0CBD45E58BFAE69875F4CDDD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2">
    <w:name w:val="EBC806EE5E3F4C839D0DB5A5C023685E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2">
    <w:name w:val="625537D1ACAF40729A12DD2A19C3B9C4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8">
    <w:name w:val="FE2509454CFE41B39A95072C13CD85F5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0">
    <w:name w:val="29D59D1821F04C7AB7E8DE57435ACC30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5">
    <w:name w:val="6F291357398E45D39324715DE55610D9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5">
    <w:name w:val="7EDC446B5CA548D79572D478354598A8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5">
    <w:name w:val="BCDCB7CCA65342F493D605C3B4842E8D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9">
    <w:name w:val="F7A05DBA27FD4B8CAFD8BA07B0413B4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5">
    <w:name w:val="0C60D84F1AD343A0863FC0AB1BA3C20F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5">
    <w:name w:val="6341364B2ECF4565BB8A25CAA49916BB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5">
    <w:name w:val="1CA8AA72F87A45CFAEE5B9862EE9AB5B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5">
    <w:name w:val="ABE06B1C7B7E483D9854FEDF7BD4DEB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5">
    <w:name w:val="A19D772FEB2F42B492CCBEC59E9F848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5">
    <w:name w:val="E610C71D89724100B2FD0731721967BE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5">
    <w:name w:val="C2921019AEB74CA4B0C1A2CCC46F8E3A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4">
    <w:name w:val="A0D2895BB1914D51B03DA2073171D370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4">
    <w:name w:val="6A0F3C3666C64CD3A383F6AD860BF52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4">
    <w:name w:val="CA649EC6B1ED4C0B8743459A5E524E4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4">
    <w:name w:val="821F725EF9FB46359FF0328EE2C1E8ED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4">
    <w:name w:val="47B9742FB2E8477C9B4D72A608F2AD3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4">
    <w:name w:val="4BD0001443974E82B0C4D6514C7BF5E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0">
    <w:name w:val="9DA2AE6EB86E4437972D4056A0AF2A7430"/>
    <w:rsid w:val="002A0DA5"/>
    <w:rPr>
      <w:rFonts w:eastAsiaTheme="minorHAnsi"/>
      <w:lang w:eastAsia="en-US"/>
    </w:rPr>
  </w:style>
  <w:style w:type="paragraph" w:customStyle="1" w:styleId="BF148CB5D4114BA89C7C87767A28C70724">
    <w:name w:val="BF148CB5D4114BA89C7C87767A28C70724"/>
    <w:rsid w:val="002A0DA5"/>
    <w:rPr>
      <w:rFonts w:eastAsiaTheme="minorHAnsi"/>
      <w:lang w:eastAsia="en-US"/>
    </w:rPr>
  </w:style>
  <w:style w:type="paragraph" w:customStyle="1" w:styleId="2E862D0EDCC441898EEA45B9427E676633">
    <w:name w:val="2E862D0EDCC441898EEA45B9427E676633"/>
    <w:rsid w:val="002A0DA5"/>
    <w:rPr>
      <w:rFonts w:eastAsiaTheme="minorHAnsi"/>
      <w:lang w:eastAsia="en-US"/>
    </w:rPr>
  </w:style>
  <w:style w:type="paragraph" w:customStyle="1" w:styleId="6D149CDE873D4A7FA94FAAD5908B7E0B71">
    <w:name w:val="6D149CDE873D4A7FA94FAAD5908B7E0B71"/>
    <w:rsid w:val="002A0DA5"/>
    <w:rPr>
      <w:rFonts w:eastAsiaTheme="minorHAnsi"/>
      <w:lang w:eastAsia="en-US"/>
    </w:rPr>
  </w:style>
  <w:style w:type="paragraph" w:customStyle="1" w:styleId="0229E4F093AA4D66AECE8CE06267E22734">
    <w:name w:val="0229E4F093AA4D66AECE8CE06267E22734"/>
    <w:rsid w:val="002A0DA5"/>
    <w:rPr>
      <w:rFonts w:eastAsiaTheme="minorHAnsi"/>
      <w:lang w:eastAsia="en-US"/>
    </w:rPr>
  </w:style>
  <w:style w:type="paragraph" w:customStyle="1" w:styleId="DC87B9D220AD41049963FB78573100E223">
    <w:name w:val="DC87B9D220AD41049963FB78573100E2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9">
    <w:name w:val="FDE8C603D393488687DC8D85551D6EC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9">
    <w:name w:val="3277D2A2808E48B3B9C0914F2B3A2968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7">
    <w:name w:val="465E8AD349144551A99A3396AA9EDDC5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7">
    <w:name w:val="769F4A2DECDC4BC79A8BF75937FA721C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7">
    <w:name w:val="2DC0F450AEA1468CA1C674C09DFFF52F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7">
    <w:name w:val="9EDBDACD33CE4B6FBA709D462E723DF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7">
    <w:name w:val="AF5306EE4F1E4360A106505696BB3E8B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7">
    <w:name w:val="D94A89C55CBB4547A25196479DE72AD3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3">
    <w:name w:val="CD49B01E0CBD45E58BFAE69875F4CDDD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3">
    <w:name w:val="EBC806EE5E3F4C839D0DB5A5C023685E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3">
    <w:name w:val="625537D1ACAF40729A12DD2A19C3B9C4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9">
    <w:name w:val="FE2509454CFE41B39A95072C13CD85F5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1">
    <w:name w:val="29D59D1821F04C7AB7E8DE57435ACC30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6">
    <w:name w:val="6F291357398E45D39324715DE55610D9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6">
    <w:name w:val="7EDC446B5CA548D79572D478354598A8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6">
    <w:name w:val="BCDCB7CCA65342F493D605C3B4842E8D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0">
    <w:name w:val="F7A05DBA27FD4B8CAFD8BA07B0413B41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6">
    <w:name w:val="0C60D84F1AD343A0863FC0AB1BA3C20F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6">
    <w:name w:val="6341364B2ECF4565BB8A25CAA49916BB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6">
    <w:name w:val="1CA8AA72F87A45CFAEE5B9862EE9AB5B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6">
    <w:name w:val="ABE06B1C7B7E483D9854FEDF7BD4DEB6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6">
    <w:name w:val="A19D772FEB2F42B492CCBEC59E9F848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6">
    <w:name w:val="E610C71D89724100B2FD0731721967BE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6">
    <w:name w:val="C2921019AEB74CA4B0C1A2CCC46F8E3A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5">
    <w:name w:val="A0D2895BB1914D51B03DA2073171D370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5">
    <w:name w:val="6A0F3C3666C64CD3A383F6AD860BF52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5">
    <w:name w:val="CA649EC6B1ED4C0B8743459A5E524E4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5">
    <w:name w:val="821F725EF9FB46359FF0328EE2C1E8ED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5">
    <w:name w:val="47B9742FB2E8477C9B4D72A608F2AD3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5">
    <w:name w:val="4BD0001443974E82B0C4D6514C7BF5E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1">
    <w:name w:val="9DA2AE6EB86E4437972D4056A0AF2A7431"/>
    <w:rsid w:val="002A0DA5"/>
    <w:rPr>
      <w:rFonts w:eastAsiaTheme="minorHAnsi"/>
      <w:lang w:eastAsia="en-US"/>
    </w:rPr>
  </w:style>
  <w:style w:type="paragraph" w:customStyle="1" w:styleId="BF148CB5D4114BA89C7C87767A28C70725">
    <w:name w:val="BF148CB5D4114BA89C7C87767A28C70725"/>
    <w:rsid w:val="002A0DA5"/>
    <w:rPr>
      <w:rFonts w:eastAsiaTheme="minorHAnsi"/>
      <w:lang w:eastAsia="en-US"/>
    </w:rPr>
  </w:style>
  <w:style w:type="paragraph" w:customStyle="1" w:styleId="2E862D0EDCC441898EEA45B9427E676634">
    <w:name w:val="2E862D0EDCC441898EEA45B9427E676634"/>
    <w:rsid w:val="002A0DA5"/>
    <w:rPr>
      <w:rFonts w:eastAsiaTheme="minorHAnsi"/>
      <w:lang w:eastAsia="en-US"/>
    </w:rPr>
  </w:style>
  <w:style w:type="paragraph" w:customStyle="1" w:styleId="6D149CDE873D4A7FA94FAAD5908B7E0B72">
    <w:name w:val="6D149CDE873D4A7FA94FAAD5908B7E0B72"/>
    <w:rsid w:val="002A0DA5"/>
    <w:rPr>
      <w:rFonts w:eastAsiaTheme="minorHAnsi"/>
      <w:lang w:eastAsia="en-US"/>
    </w:rPr>
  </w:style>
  <w:style w:type="paragraph" w:customStyle="1" w:styleId="0229E4F093AA4D66AECE8CE06267E22735">
    <w:name w:val="0229E4F093AA4D66AECE8CE06267E22735"/>
    <w:rsid w:val="002A0DA5"/>
    <w:rPr>
      <w:rFonts w:eastAsiaTheme="minorHAnsi"/>
      <w:lang w:eastAsia="en-US"/>
    </w:rPr>
  </w:style>
  <w:style w:type="paragraph" w:customStyle="1" w:styleId="DC87B9D220AD41049963FB78573100E224">
    <w:name w:val="DC87B9D220AD41049963FB78573100E2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0">
    <w:name w:val="FDE8C603D393488687DC8D85551D6EC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0">
    <w:name w:val="3277D2A2808E48B3B9C0914F2B3A2968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8">
    <w:name w:val="465E8AD349144551A99A3396AA9EDDC5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8">
    <w:name w:val="769F4A2DECDC4BC79A8BF75937FA721C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8">
    <w:name w:val="2DC0F450AEA1468CA1C674C09DFFF52F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8">
    <w:name w:val="9EDBDACD33CE4B6FBA709D462E723DF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8">
    <w:name w:val="AF5306EE4F1E4360A106505696BB3E8B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8">
    <w:name w:val="D94A89C55CBB4547A25196479DE72AD3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4">
    <w:name w:val="CD49B01E0CBD45E58BFAE69875F4CDDD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4">
    <w:name w:val="EBC806EE5E3F4C839D0DB5A5C023685E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4">
    <w:name w:val="625537D1ACAF40729A12DD2A19C3B9C4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0">
    <w:name w:val="FE2509454CFE41B39A95072C13CD85F5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2">
    <w:name w:val="29D59D1821F04C7AB7E8DE57435ACC30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7">
    <w:name w:val="6F291357398E45D39324715DE55610D9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7">
    <w:name w:val="7EDC446B5CA548D79572D478354598A8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7">
    <w:name w:val="BCDCB7CCA65342F493D605C3B4842E8D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1">
    <w:name w:val="F7A05DBA27FD4B8CAFD8BA07B0413B4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7">
    <w:name w:val="0C60D84F1AD343A0863FC0AB1BA3C20F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7">
    <w:name w:val="6341364B2ECF4565BB8A25CAA49916BB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7">
    <w:name w:val="1CA8AA72F87A45CFAEE5B9862EE9AB5B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7">
    <w:name w:val="ABE06B1C7B7E483D9854FEDF7BD4DEB6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7">
    <w:name w:val="A19D772FEB2F42B492CCBEC59E9F848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7">
    <w:name w:val="E610C71D89724100B2FD0731721967BE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7">
    <w:name w:val="C2921019AEB74CA4B0C1A2CCC46F8E3A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6">
    <w:name w:val="A0D2895BB1914D51B03DA2073171D370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6">
    <w:name w:val="6A0F3C3666C64CD3A383F6AD860BF52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6">
    <w:name w:val="CA649EC6B1ED4C0B8743459A5E524E4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6">
    <w:name w:val="821F725EF9FB46359FF0328EE2C1E8ED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6">
    <w:name w:val="47B9742FB2E8477C9B4D72A608F2AD3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6">
    <w:name w:val="4BD0001443974E82B0C4D6514C7BF5E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A9A404F80BA4631A0CCEFAEAE1FD30C">
    <w:name w:val="0A9A404F80BA4631A0CCEFAEAE1FD30C"/>
    <w:rsid w:val="002A0DA5"/>
  </w:style>
  <w:style w:type="paragraph" w:customStyle="1" w:styleId="CE38F060FF234E2FB8B2F5C4756B6061">
    <w:name w:val="CE38F060FF234E2FB8B2F5C4756B6061"/>
    <w:rsid w:val="002A0DA5"/>
  </w:style>
  <w:style w:type="paragraph" w:customStyle="1" w:styleId="B6C46F37C96044DB857EA38E5850AC42">
    <w:name w:val="B6C46F37C96044DB857EA38E5850AC42"/>
    <w:rsid w:val="002A0DA5"/>
  </w:style>
  <w:style w:type="paragraph" w:customStyle="1" w:styleId="4F452C6328754ED4BA2CC3E47F685A8F">
    <w:name w:val="4F452C6328754ED4BA2CC3E47F685A8F"/>
    <w:rsid w:val="002A0DA5"/>
  </w:style>
  <w:style w:type="paragraph" w:customStyle="1" w:styleId="21FDC32DDF6C4EA8A83024DE178CC419">
    <w:name w:val="21FDC32DDF6C4EA8A83024DE178CC419"/>
    <w:rsid w:val="002A0DA5"/>
  </w:style>
  <w:style w:type="paragraph" w:customStyle="1" w:styleId="9F644E9ED91C4803B4F5D16E88335166">
    <w:name w:val="9F644E9ED91C4803B4F5D16E88335166"/>
    <w:rsid w:val="002A0DA5"/>
  </w:style>
  <w:style w:type="paragraph" w:customStyle="1" w:styleId="3F0CCD12F09441E2A70154BCF0A4CD8E">
    <w:name w:val="3F0CCD12F09441E2A70154BCF0A4CD8E"/>
    <w:rsid w:val="002A0DA5"/>
  </w:style>
  <w:style w:type="paragraph" w:customStyle="1" w:styleId="D88F2F08CA404EB4898773EB6F1B8C0A">
    <w:name w:val="D88F2F08CA404EB4898773EB6F1B8C0A"/>
    <w:rsid w:val="002A0DA5"/>
  </w:style>
  <w:style w:type="paragraph" w:customStyle="1" w:styleId="909A6145C7BB4F5BBF98B9BF582D5C71">
    <w:name w:val="909A6145C7BB4F5BBF98B9BF582D5C71"/>
    <w:rsid w:val="002A0DA5"/>
  </w:style>
  <w:style w:type="paragraph" w:customStyle="1" w:styleId="A042DC26FDCD4EC892549EBAFF06F111">
    <w:name w:val="A042DC26FDCD4EC892549EBAFF06F111"/>
    <w:rsid w:val="002A0DA5"/>
  </w:style>
  <w:style w:type="paragraph" w:customStyle="1" w:styleId="237FDA4925224BCA8A1041819B1C6470">
    <w:name w:val="237FDA4925224BCA8A1041819B1C6470"/>
    <w:rsid w:val="002A0DA5"/>
  </w:style>
  <w:style w:type="paragraph" w:customStyle="1" w:styleId="F95FA27BEB1A40AC8D78A45BDDC13DF7">
    <w:name w:val="F95FA27BEB1A40AC8D78A45BDDC13DF7"/>
    <w:rsid w:val="002A0DA5"/>
  </w:style>
  <w:style w:type="paragraph" w:customStyle="1" w:styleId="9DA2AE6EB86E4437972D4056A0AF2A7432">
    <w:name w:val="9DA2AE6EB86E4437972D4056A0AF2A7432"/>
    <w:rsid w:val="002A0DA5"/>
    <w:rPr>
      <w:rFonts w:eastAsiaTheme="minorHAnsi"/>
      <w:lang w:eastAsia="en-US"/>
    </w:rPr>
  </w:style>
  <w:style w:type="paragraph" w:customStyle="1" w:styleId="BF148CB5D4114BA89C7C87767A28C70726">
    <w:name w:val="BF148CB5D4114BA89C7C87767A28C70726"/>
    <w:rsid w:val="002A0DA5"/>
    <w:rPr>
      <w:rFonts w:eastAsiaTheme="minorHAnsi"/>
      <w:lang w:eastAsia="en-US"/>
    </w:rPr>
  </w:style>
  <w:style w:type="paragraph" w:customStyle="1" w:styleId="2E862D0EDCC441898EEA45B9427E676635">
    <w:name w:val="2E862D0EDCC441898EEA45B9427E676635"/>
    <w:rsid w:val="002A0DA5"/>
    <w:rPr>
      <w:rFonts w:eastAsiaTheme="minorHAnsi"/>
      <w:lang w:eastAsia="en-US"/>
    </w:rPr>
  </w:style>
  <w:style w:type="paragraph" w:customStyle="1" w:styleId="6D149CDE873D4A7FA94FAAD5908B7E0B73">
    <w:name w:val="6D149CDE873D4A7FA94FAAD5908B7E0B73"/>
    <w:rsid w:val="002A0DA5"/>
    <w:rPr>
      <w:rFonts w:eastAsiaTheme="minorHAnsi"/>
      <w:lang w:eastAsia="en-US"/>
    </w:rPr>
  </w:style>
  <w:style w:type="paragraph" w:customStyle="1" w:styleId="0229E4F093AA4D66AECE8CE06267E22736">
    <w:name w:val="0229E4F093AA4D66AECE8CE06267E22736"/>
    <w:rsid w:val="002A0DA5"/>
    <w:rPr>
      <w:rFonts w:eastAsiaTheme="minorHAnsi"/>
      <w:lang w:eastAsia="en-US"/>
    </w:rPr>
  </w:style>
  <w:style w:type="paragraph" w:customStyle="1" w:styleId="DC87B9D220AD41049963FB78573100E225">
    <w:name w:val="DC87B9D220AD41049963FB78573100E2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1">
    <w:name w:val="FDE8C603D393488687DC8D85551D6EC2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1">
    <w:name w:val="3277D2A2808E48B3B9C0914F2B3A2968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9">
    <w:name w:val="465E8AD349144551A99A3396AA9EDDC5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9">
    <w:name w:val="769F4A2DECDC4BC79A8BF75937FA721C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9">
    <w:name w:val="2DC0F450AEA1468CA1C674C09DFFF52F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9">
    <w:name w:val="9EDBDACD33CE4B6FBA709D462E723DF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9">
    <w:name w:val="AF5306EE4F1E4360A106505696BB3E8B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9">
    <w:name w:val="D94A89C55CBB4547A25196479DE72AD3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5">
    <w:name w:val="CD49B01E0CBD45E58BFAE69875F4CDDD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5">
    <w:name w:val="EBC806EE5E3F4C839D0DB5A5C023685E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5">
    <w:name w:val="625537D1ACAF40729A12DD2A19C3B9C4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1">
    <w:name w:val="FE2509454CFE41B39A95072C13CD85F5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3">
    <w:name w:val="29D59D1821F04C7AB7E8DE57435ACC30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8">
    <w:name w:val="6F291357398E45D39324715DE55610D9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8">
    <w:name w:val="7EDC446B5CA548D79572D478354598A8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8">
    <w:name w:val="BCDCB7CCA65342F493D605C3B4842E8D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2">
    <w:name w:val="F7A05DBA27FD4B8CAFD8BA07B0413B41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8">
    <w:name w:val="0C60D84F1AD343A0863FC0AB1BA3C20F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8">
    <w:name w:val="6341364B2ECF4565BB8A25CAA49916BB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8">
    <w:name w:val="1CA8AA72F87A45CFAEE5B9862EE9AB5B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8">
    <w:name w:val="ABE06B1C7B7E483D9854FEDF7BD4DEB6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8">
    <w:name w:val="A19D772FEB2F42B492CCBEC59E9F848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8">
    <w:name w:val="E610C71D89724100B2FD0731721967BE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8">
    <w:name w:val="C2921019AEB74CA4B0C1A2CCC46F8E3A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7">
    <w:name w:val="A0D2895BB1914D51B03DA2073171D370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7">
    <w:name w:val="6A0F3C3666C64CD3A383F6AD860BF52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7">
    <w:name w:val="CA649EC6B1ED4C0B8743459A5E524E4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7">
    <w:name w:val="821F725EF9FB46359FF0328EE2C1E8ED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7">
    <w:name w:val="47B9742FB2E8477C9B4D72A608F2AD3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7">
    <w:name w:val="4BD0001443974E82B0C4D6514C7BF5E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">
    <w:name w:val="D88F2F08CA404EB4898773EB6F1B8C0A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09A6145C7BB4F5BBF98B9BF582D5C711">
    <w:name w:val="909A6145C7BB4F5BBF98B9BF582D5C7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42DC26FDCD4EC892549EBAFF06F1111">
    <w:name w:val="A042DC26FDCD4EC892549EBAFF06F1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37FDA4925224BCA8A1041819B1C64701">
    <w:name w:val="237FDA4925224BCA8A1041819B1C6470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95FA27BEB1A40AC8D78A45BDDC13DF71">
    <w:name w:val="F95FA27BEB1A40AC8D78A45BDDC13DF7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4DEF33449EE49FBAED86F9FFFE86196">
    <w:name w:val="34DEF33449EE49FBAED86F9FFFE86196"/>
    <w:rsid w:val="002A0DA5"/>
  </w:style>
  <w:style w:type="paragraph" w:customStyle="1" w:styleId="B97CE213C8C4489483B8966B914D86FB">
    <w:name w:val="B97CE213C8C4489483B8966B914D86FB"/>
    <w:rsid w:val="002A0DA5"/>
  </w:style>
  <w:style w:type="paragraph" w:customStyle="1" w:styleId="B2CDA115F442413AAA59B6BB1FE07D66">
    <w:name w:val="B2CDA115F442413AAA59B6BB1FE07D66"/>
    <w:rsid w:val="002A0DA5"/>
  </w:style>
  <w:style w:type="paragraph" w:customStyle="1" w:styleId="B37E1D043F2B4154A6B09F646935D406">
    <w:name w:val="B37E1D043F2B4154A6B09F646935D406"/>
    <w:rsid w:val="002A0DA5"/>
  </w:style>
  <w:style w:type="paragraph" w:customStyle="1" w:styleId="9F5098EE003D40D2BEAE65E4C41D00E6">
    <w:name w:val="9F5098EE003D40D2BEAE65E4C41D00E6"/>
    <w:rsid w:val="002A0DA5"/>
  </w:style>
  <w:style w:type="paragraph" w:customStyle="1" w:styleId="8237607E60AB4E169920E12FE8D1D11C">
    <w:name w:val="8237607E60AB4E169920E12FE8D1D11C"/>
    <w:rsid w:val="002A0DA5"/>
  </w:style>
  <w:style w:type="paragraph" w:customStyle="1" w:styleId="7DC13963F43949918A7BA4A4EF3C00B1">
    <w:name w:val="7DC13963F43949918A7BA4A4EF3C00B1"/>
    <w:rsid w:val="002A0DA5"/>
  </w:style>
  <w:style w:type="paragraph" w:customStyle="1" w:styleId="4673773B4A154151813BD931F494E691">
    <w:name w:val="4673773B4A154151813BD931F494E691"/>
    <w:rsid w:val="002A0DA5"/>
  </w:style>
  <w:style w:type="paragraph" w:customStyle="1" w:styleId="41F4F6687F844A44B13E9770FF2D0E00">
    <w:name w:val="41F4F6687F844A44B13E9770FF2D0E00"/>
    <w:rsid w:val="002A0DA5"/>
  </w:style>
  <w:style w:type="paragraph" w:customStyle="1" w:styleId="9DA2AE6EB86E4437972D4056A0AF2A7433">
    <w:name w:val="9DA2AE6EB86E4437972D4056A0AF2A7433"/>
    <w:rsid w:val="002A0DA5"/>
    <w:rPr>
      <w:rFonts w:eastAsiaTheme="minorHAnsi"/>
      <w:lang w:eastAsia="en-US"/>
    </w:rPr>
  </w:style>
  <w:style w:type="paragraph" w:customStyle="1" w:styleId="BF148CB5D4114BA89C7C87767A28C70727">
    <w:name w:val="BF148CB5D4114BA89C7C87767A28C70727"/>
    <w:rsid w:val="002A0DA5"/>
    <w:rPr>
      <w:rFonts w:eastAsiaTheme="minorHAnsi"/>
      <w:lang w:eastAsia="en-US"/>
    </w:rPr>
  </w:style>
  <w:style w:type="paragraph" w:customStyle="1" w:styleId="2E862D0EDCC441898EEA45B9427E676636">
    <w:name w:val="2E862D0EDCC441898EEA45B9427E676636"/>
    <w:rsid w:val="002A0DA5"/>
    <w:rPr>
      <w:rFonts w:eastAsiaTheme="minorHAnsi"/>
      <w:lang w:eastAsia="en-US"/>
    </w:rPr>
  </w:style>
  <w:style w:type="paragraph" w:customStyle="1" w:styleId="6D149CDE873D4A7FA94FAAD5908B7E0B74">
    <w:name w:val="6D149CDE873D4A7FA94FAAD5908B7E0B74"/>
    <w:rsid w:val="002A0DA5"/>
    <w:rPr>
      <w:rFonts w:eastAsiaTheme="minorHAnsi"/>
      <w:lang w:eastAsia="en-US"/>
    </w:rPr>
  </w:style>
  <w:style w:type="paragraph" w:customStyle="1" w:styleId="0229E4F093AA4D66AECE8CE06267E22737">
    <w:name w:val="0229E4F093AA4D66AECE8CE06267E22737"/>
    <w:rsid w:val="002A0DA5"/>
    <w:rPr>
      <w:rFonts w:eastAsiaTheme="minorHAnsi"/>
      <w:lang w:eastAsia="en-US"/>
    </w:rPr>
  </w:style>
  <w:style w:type="paragraph" w:customStyle="1" w:styleId="DC87B9D220AD41049963FB78573100E226">
    <w:name w:val="DC87B9D220AD41049963FB78573100E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2">
    <w:name w:val="FDE8C603D393488687DC8D85551D6EC2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2">
    <w:name w:val="3277D2A2808E48B3B9C0914F2B3A2968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0">
    <w:name w:val="465E8AD349144551A99A3396AA9EDDC5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0">
    <w:name w:val="769F4A2DECDC4BC79A8BF75937FA721C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0">
    <w:name w:val="2DC0F450AEA1468CA1C674C09DFFF52F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0">
    <w:name w:val="9EDBDACD33CE4B6FBA709D462E723DF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0">
    <w:name w:val="AF5306EE4F1E4360A106505696BB3E8B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0">
    <w:name w:val="D94A89C55CBB4547A25196479DE72AD3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6">
    <w:name w:val="CD49B01E0CBD45E58BFAE69875F4CDDD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6">
    <w:name w:val="EBC806EE5E3F4C839D0DB5A5C023685E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6">
    <w:name w:val="625537D1ACAF40729A12DD2A19C3B9C4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2">
    <w:name w:val="FE2509454CFE41B39A95072C13CD85F5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4">
    <w:name w:val="29D59D1821F04C7AB7E8DE57435ACC30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9">
    <w:name w:val="6F291357398E45D39324715DE55610D9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9">
    <w:name w:val="7EDC446B5CA548D79572D478354598A8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9">
    <w:name w:val="BCDCB7CCA65342F493D605C3B4842E8D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3">
    <w:name w:val="F7A05DBA27FD4B8CAFD8BA07B0413B41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9">
    <w:name w:val="0C60D84F1AD343A0863FC0AB1BA3C20F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9">
    <w:name w:val="6341364B2ECF4565BB8A25CAA49916BB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9">
    <w:name w:val="1CA8AA72F87A45CFAEE5B9862EE9AB5B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9">
    <w:name w:val="ABE06B1C7B7E483D9854FEDF7BD4DEB6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9">
    <w:name w:val="A19D772FEB2F42B492CCBEC59E9F848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9">
    <w:name w:val="E610C71D89724100B2FD0731721967BE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9">
    <w:name w:val="C2921019AEB74CA4B0C1A2CCC46F8E3A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8">
    <w:name w:val="A0D2895BB1914D51B03DA2073171D370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8">
    <w:name w:val="6A0F3C3666C64CD3A383F6AD860BF52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8">
    <w:name w:val="CA649EC6B1ED4C0B8743459A5E524E4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8">
    <w:name w:val="821F725EF9FB46359FF0328EE2C1E8ED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8">
    <w:name w:val="47B9742FB2E8477C9B4D72A608F2AD3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8">
    <w:name w:val="4BD0001443974E82B0C4D6514C7BF5E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2">
    <w:name w:val="D88F2F08CA404EB4898773EB6F1B8C0A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">
    <w:name w:val="B37E1D043F2B4154A6B09F646935D406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">
    <w:name w:val="9F5098EE003D40D2BEAE65E4C41D00E6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">
    <w:name w:val="8237607E60AB4E169920E12FE8D1D11C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">
    <w:name w:val="7DC13963F43949918A7BA4A4EF3C00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">
    <w:name w:val="4673773B4A154151813BD931F494E69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1">
    <w:name w:val="41F4F6687F844A44B13E9770FF2D0E00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4">
    <w:name w:val="9DA2AE6EB86E4437972D4056A0AF2A7434"/>
    <w:rsid w:val="002A0DA5"/>
    <w:rPr>
      <w:rFonts w:eastAsiaTheme="minorHAnsi"/>
      <w:lang w:eastAsia="en-US"/>
    </w:rPr>
  </w:style>
  <w:style w:type="paragraph" w:customStyle="1" w:styleId="BF148CB5D4114BA89C7C87767A28C70728">
    <w:name w:val="BF148CB5D4114BA89C7C87767A28C70728"/>
    <w:rsid w:val="002A0DA5"/>
    <w:rPr>
      <w:rFonts w:eastAsiaTheme="minorHAnsi"/>
      <w:lang w:eastAsia="en-US"/>
    </w:rPr>
  </w:style>
  <w:style w:type="paragraph" w:customStyle="1" w:styleId="2E862D0EDCC441898EEA45B9427E676637">
    <w:name w:val="2E862D0EDCC441898EEA45B9427E676637"/>
    <w:rsid w:val="002A0DA5"/>
    <w:rPr>
      <w:rFonts w:eastAsiaTheme="minorHAnsi"/>
      <w:lang w:eastAsia="en-US"/>
    </w:rPr>
  </w:style>
  <w:style w:type="paragraph" w:customStyle="1" w:styleId="6D149CDE873D4A7FA94FAAD5908B7E0B75">
    <w:name w:val="6D149CDE873D4A7FA94FAAD5908B7E0B75"/>
    <w:rsid w:val="002A0DA5"/>
    <w:rPr>
      <w:rFonts w:eastAsiaTheme="minorHAnsi"/>
      <w:lang w:eastAsia="en-US"/>
    </w:rPr>
  </w:style>
  <w:style w:type="paragraph" w:customStyle="1" w:styleId="0229E4F093AA4D66AECE8CE06267E22738">
    <w:name w:val="0229E4F093AA4D66AECE8CE06267E22738"/>
    <w:rsid w:val="002A0DA5"/>
    <w:rPr>
      <w:rFonts w:eastAsiaTheme="minorHAnsi"/>
      <w:lang w:eastAsia="en-US"/>
    </w:rPr>
  </w:style>
  <w:style w:type="paragraph" w:customStyle="1" w:styleId="DC87B9D220AD41049963FB78573100E227">
    <w:name w:val="DC87B9D220AD41049963FB78573100E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3">
    <w:name w:val="FDE8C603D393488687DC8D85551D6EC2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3">
    <w:name w:val="3277D2A2808E48B3B9C0914F2B3A2968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1">
    <w:name w:val="465E8AD349144551A99A3396AA9EDDC5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1">
    <w:name w:val="769F4A2DECDC4BC79A8BF75937FA721C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1">
    <w:name w:val="2DC0F450AEA1468CA1C674C09DFFF52F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1">
    <w:name w:val="9EDBDACD33CE4B6FBA709D462E723DF2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1">
    <w:name w:val="AF5306EE4F1E4360A106505696BB3E8B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1">
    <w:name w:val="D94A89C55CBB4547A25196479DE72AD3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7">
    <w:name w:val="CD49B01E0CBD45E58BFAE69875F4CDDD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7">
    <w:name w:val="EBC806EE5E3F4C839D0DB5A5C023685E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7">
    <w:name w:val="625537D1ACAF40729A12DD2A19C3B9C4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3">
    <w:name w:val="FE2509454CFE41B39A95072C13CD85F5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5">
    <w:name w:val="29D59D1821F04C7AB7E8DE57435ACC30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0">
    <w:name w:val="6F291357398E45D39324715DE55610D9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0">
    <w:name w:val="7EDC446B5CA548D79572D478354598A8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0">
    <w:name w:val="BCDCB7CCA65342F493D605C3B4842E8D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4">
    <w:name w:val="F7A05DBA27FD4B8CAFD8BA07B0413B41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0">
    <w:name w:val="0C60D84F1AD343A0863FC0AB1BA3C20F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0">
    <w:name w:val="6341364B2ECF4565BB8A25CAA49916BB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0">
    <w:name w:val="1CA8AA72F87A45CFAEE5B9862EE9AB5B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0">
    <w:name w:val="ABE06B1C7B7E483D9854FEDF7BD4DEB6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0">
    <w:name w:val="A19D772FEB2F42B492CCBEC59E9F848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0">
    <w:name w:val="E610C71D89724100B2FD0731721967BE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0">
    <w:name w:val="C2921019AEB74CA4B0C1A2CCC46F8E3A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9">
    <w:name w:val="A0D2895BB1914D51B03DA2073171D370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9">
    <w:name w:val="6A0F3C3666C64CD3A383F6AD860BF52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9">
    <w:name w:val="CA649EC6B1ED4C0B8743459A5E524E4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9">
    <w:name w:val="821F725EF9FB46359FF0328EE2C1E8ED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9">
    <w:name w:val="47B9742FB2E8477C9B4D72A608F2AD3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9">
    <w:name w:val="4BD0001443974E82B0C4D6514C7BF5E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3">
    <w:name w:val="D88F2F08CA404EB4898773EB6F1B8C0A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2">
    <w:name w:val="B37E1D043F2B4154A6B09F646935D406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2">
    <w:name w:val="9F5098EE003D40D2BEAE65E4C41D00E6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2">
    <w:name w:val="8237607E60AB4E169920E12FE8D1D11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2">
    <w:name w:val="7DC13963F43949918A7BA4A4EF3C00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2">
    <w:name w:val="4673773B4A154151813BD931F494E69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2">
    <w:name w:val="41F4F6687F844A44B13E9770FF2D0E00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5">
    <w:name w:val="9DA2AE6EB86E4437972D4056A0AF2A7435"/>
    <w:rsid w:val="002A0DA5"/>
    <w:rPr>
      <w:rFonts w:eastAsiaTheme="minorHAnsi"/>
      <w:lang w:eastAsia="en-US"/>
    </w:rPr>
  </w:style>
  <w:style w:type="paragraph" w:customStyle="1" w:styleId="BF148CB5D4114BA89C7C87767A28C70729">
    <w:name w:val="BF148CB5D4114BA89C7C87767A28C70729"/>
    <w:rsid w:val="002A0DA5"/>
    <w:rPr>
      <w:rFonts w:eastAsiaTheme="minorHAnsi"/>
      <w:lang w:eastAsia="en-US"/>
    </w:rPr>
  </w:style>
  <w:style w:type="paragraph" w:customStyle="1" w:styleId="2E862D0EDCC441898EEA45B9427E676638">
    <w:name w:val="2E862D0EDCC441898EEA45B9427E676638"/>
    <w:rsid w:val="002A0DA5"/>
    <w:rPr>
      <w:rFonts w:eastAsiaTheme="minorHAnsi"/>
      <w:lang w:eastAsia="en-US"/>
    </w:rPr>
  </w:style>
  <w:style w:type="paragraph" w:customStyle="1" w:styleId="6D149CDE873D4A7FA94FAAD5908B7E0B76">
    <w:name w:val="6D149CDE873D4A7FA94FAAD5908B7E0B76"/>
    <w:rsid w:val="002A0DA5"/>
    <w:rPr>
      <w:rFonts w:eastAsiaTheme="minorHAnsi"/>
      <w:lang w:eastAsia="en-US"/>
    </w:rPr>
  </w:style>
  <w:style w:type="paragraph" w:customStyle="1" w:styleId="0229E4F093AA4D66AECE8CE06267E22739">
    <w:name w:val="0229E4F093AA4D66AECE8CE06267E22739"/>
    <w:rsid w:val="002A0DA5"/>
    <w:rPr>
      <w:rFonts w:eastAsiaTheme="minorHAnsi"/>
      <w:lang w:eastAsia="en-US"/>
    </w:rPr>
  </w:style>
  <w:style w:type="paragraph" w:customStyle="1" w:styleId="DC87B9D220AD41049963FB78573100E228">
    <w:name w:val="DC87B9D220AD41049963FB78573100E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4">
    <w:name w:val="FDE8C603D393488687DC8D85551D6EC2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4">
    <w:name w:val="3277D2A2808E48B3B9C0914F2B3A2968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2">
    <w:name w:val="465E8AD349144551A99A3396AA9EDDC5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2">
    <w:name w:val="769F4A2DECDC4BC79A8BF75937FA721C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2">
    <w:name w:val="2DC0F450AEA1468CA1C674C09DFFF52F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2">
    <w:name w:val="9EDBDACD33CE4B6FBA709D462E723DF2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2">
    <w:name w:val="AF5306EE4F1E4360A106505696BB3E8B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2">
    <w:name w:val="D94A89C55CBB4547A25196479DE72AD3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8">
    <w:name w:val="CD49B01E0CBD45E58BFAE69875F4CDDD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8">
    <w:name w:val="EBC806EE5E3F4C839D0DB5A5C023685E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8">
    <w:name w:val="625537D1ACAF40729A12DD2A19C3B9C4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4">
    <w:name w:val="FE2509454CFE41B39A95072C13CD85F5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6">
    <w:name w:val="29D59D1821F04C7AB7E8DE57435ACC30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1">
    <w:name w:val="6F291357398E45D39324715DE55610D9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1">
    <w:name w:val="7EDC446B5CA548D79572D478354598A8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1">
    <w:name w:val="BCDCB7CCA65342F493D605C3B4842E8D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5">
    <w:name w:val="F7A05DBA27FD4B8CAFD8BA07B0413B41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1">
    <w:name w:val="0C60D84F1AD343A0863FC0AB1BA3C20F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1">
    <w:name w:val="6341364B2ECF4565BB8A25CAA49916B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1">
    <w:name w:val="1CA8AA72F87A45CFAEE5B9862EE9AB5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1">
    <w:name w:val="ABE06B1C7B7E483D9854FEDF7BD4DEB6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1">
    <w:name w:val="A19D772FEB2F42B492CCBEC59E9F848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1">
    <w:name w:val="E610C71D89724100B2FD0731721967BE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1">
    <w:name w:val="C2921019AEB74CA4B0C1A2CCC46F8E3A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0">
    <w:name w:val="A0D2895BB1914D51B03DA2073171D370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0">
    <w:name w:val="6A0F3C3666C64CD3A383F6AD860BF52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0">
    <w:name w:val="CA649EC6B1ED4C0B8743459A5E524E41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0">
    <w:name w:val="821F725EF9FB46359FF0328EE2C1E8ED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0">
    <w:name w:val="47B9742FB2E8477C9B4D72A608F2AD3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0">
    <w:name w:val="4BD0001443974E82B0C4D6514C7BF5E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4">
    <w:name w:val="D88F2F08CA404EB4898773EB6F1B8C0A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3">
    <w:name w:val="B37E1D043F2B4154A6B09F646935D40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3">
    <w:name w:val="9F5098EE003D40D2BEAE65E4C41D00E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3">
    <w:name w:val="8237607E60AB4E169920E12FE8D1D11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3">
    <w:name w:val="7DC13963F43949918A7BA4A4EF3C00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3">
    <w:name w:val="4673773B4A154151813BD931F494E69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3">
    <w:name w:val="41F4F6687F844A44B13E9770FF2D0E00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6">
    <w:name w:val="9DA2AE6EB86E4437972D4056A0AF2A7436"/>
    <w:rsid w:val="002A0DA5"/>
    <w:rPr>
      <w:rFonts w:eastAsiaTheme="minorHAnsi"/>
      <w:lang w:eastAsia="en-US"/>
    </w:rPr>
  </w:style>
  <w:style w:type="paragraph" w:customStyle="1" w:styleId="BF148CB5D4114BA89C7C87767A28C70730">
    <w:name w:val="BF148CB5D4114BA89C7C87767A28C70730"/>
    <w:rsid w:val="002A0DA5"/>
    <w:rPr>
      <w:rFonts w:eastAsiaTheme="minorHAnsi"/>
      <w:lang w:eastAsia="en-US"/>
    </w:rPr>
  </w:style>
  <w:style w:type="paragraph" w:customStyle="1" w:styleId="2E862D0EDCC441898EEA45B9427E676639">
    <w:name w:val="2E862D0EDCC441898EEA45B9427E676639"/>
    <w:rsid w:val="002A0DA5"/>
    <w:rPr>
      <w:rFonts w:eastAsiaTheme="minorHAnsi"/>
      <w:lang w:eastAsia="en-US"/>
    </w:rPr>
  </w:style>
  <w:style w:type="paragraph" w:customStyle="1" w:styleId="6D149CDE873D4A7FA94FAAD5908B7E0B77">
    <w:name w:val="6D149CDE873D4A7FA94FAAD5908B7E0B77"/>
    <w:rsid w:val="002A0DA5"/>
    <w:rPr>
      <w:rFonts w:eastAsiaTheme="minorHAnsi"/>
      <w:lang w:eastAsia="en-US"/>
    </w:rPr>
  </w:style>
  <w:style w:type="paragraph" w:customStyle="1" w:styleId="0229E4F093AA4D66AECE8CE06267E22740">
    <w:name w:val="0229E4F093AA4D66AECE8CE06267E22740"/>
    <w:rsid w:val="002A0DA5"/>
    <w:rPr>
      <w:rFonts w:eastAsiaTheme="minorHAnsi"/>
      <w:lang w:eastAsia="en-US"/>
    </w:rPr>
  </w:style>
  <w:style w:type="paragraph" w:customStyle="1" w:styleId="DC87B9D220AD41049963FB78573100E229">
    <w:name w:val="DC87B9D220AD41049963FB78573100E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5">
    <w:name w:val="FDE8C603D393488687DC8D85551D6EC23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5">
    <w:name w:val="3277D2A2808E48B3B9C0914F2B3A29683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3">
    <w:name w:val="465E8AD349144551A99A3396AA9EDDC5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3">
    <w:name w:val="769F4A2DECDC4BC79A8BF75937FA721C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3">
    <w:name w:val="2DC0F450AEA1468CA1C674C09DFFF52F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3">
    <w:name w:val="9EDBDACD33CE4B6FBA709D462E723DF2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3">
    <w:name w:val="AF5306EE4F1E4360A106505696BB3E8B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3">
    <w:name w:val="D94A89C55CBB4547A25196479DE72AD3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9">
    <w:name w:val="CD49B01E0CBD45E58BFAE69875F4CDDD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9">
    <w:name w:val="EBC806EE5E3F4C839D0DB5A5C023685E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9">
    <w:name w:val="625537D1ACAF40729A12DD2A19C3B9C4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5">
    <w:name w:val="FE2509454CFE41B39A95072C13CD85F5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7">
    <w:name w:val="29D59D1821F04C7AB7E8DE57435ACC30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2">
    <w:name w:val="6F291357398E45D39324715DE55610D9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2">
    <w:name w:val="7EDC446B5CA548D79572D478354598A8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2">
    <w:name w:val="BCDCB7CCA65342F493D605C3B4842E8D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6">
    <w:name w:val="F7A05DBA27FD4B8CAFD8BA07B0413B41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2">
    <w:name w:val="0C60D84F1AD343A0863FC0AB1BA3C20F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2">
    <w:name w:val="6341364B2ECF4565BB8A25CAA49916B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2">
    <w:name w:val="1CA8AA72F87A45CFAEE5B9862EE9AB5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2">
    <w:name w:val="ABE06B1C7B7E483D9854FEDF7BD4DEB6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2">
    <w:name w:val="A19D772FEB2F42B492CCBEC59E9F848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2">
    <w:name w:val="E610C71D89724100B2FD0731721967BE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2">
    <w:name w:val="C2921019AEB74CA4B0C1A2CCC46F8E3A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1">
    <w:name w:val="A0D2895BB1914D51B03DA2073171D370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1">
    <w:name w:val="6A0F3C3666C64CD3A383F6AD860BF52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1">
    <w:name w:val="CA649EC6B1ED4C0B8743459A5E524E4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1">
    <w:name w:val="821F725EF9FB46359FF0328EE2C1E8ED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1">
    <w:name w:val="47B9742FB2E8477C9B4D72A608F2AD3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1">
    <w:name w:val="4BD0001443974E82B0C4D6514C7BF5E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5">
    <w:name w:val="D88F2F08CA404EB4898773EB6F1B8C0A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4">
    <w:name w:val="B37E1D043F2B4154A6B09F646935D40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4">
    <w:name w:val="9F5098EE003D40D2BEAE65E4C41D00E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4">
    <w:name w:val="8237607E60AB4E169920E12FE8D1D11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4">
    <w:name w:val="7DC13963F43949918A7BA4A4EF3C00B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4">
    <w:name w:val="4673773B4A154151813BD931F494E69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4">
    <w:name w:val="41F4F6687F844A44B13E9770FF2D0E00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7">
    <w:name w:val="9DA2AE6EB86E4437972D4056A0AF2A7437"/>
    <w:rsid w:val="002A0DA5"/>
    <w:rPr>
      <w:rFonts w:eastAsiaTheme="minorHAnsi"/>
      <w:lang w:eastAsia="en-US"/>
    </w:rPr>
  </w:style>
  <w:style w:type="paragraph" w:customStyle="1" w:styleId="BF148CB5D4114BA89C7C87767A28C70731">
    <w:name w:val="BF148CB5D4114BA89C7C87767A28C70731"/>
    <w:rsid w:val="002A0DA5"/>
    <w:rPr>
      <w:rFonts w:eastAsiaTheme="minorHAnsi"/>
      <w:lang w:eastAsia="en-US"/>
    </w:rPr>
  </w:style>
  <w:style w:type="paragraph" w:customStyle="1" w:styleId="2E862D0EDCC441898EEA45B9427E676640">
    <w:name w:val="2E862D0EDCC441898EEA45B9427E676640"/>
    <w:rsid w:val="002A0DA5"/>
    <w:rPr>
      <w:rFonts w:eastAsiaTheme="minorHAnsi"/>
      <w:lang w:eastAsia="en-US"/>
    </w:rPr>
  </w:style>
  <w:style w:type="paragraph" w:customStyle="1" w:styleId="6D149CDE873D4A7FA94FAAD5908B7E0B78">
    <w:name w:val="6D149CDE873D4A7FA94FAAD5908B7E0B78"/>
    <w:rsid w:val="002A0DA5"/>
    <w:rPr>
      <w:rFonts w:eastAsiaTheme="minorHAnsi"/>
      <w:lang w:eastAsia="en-US"/>
    </w:rPr>
  </w:style>
  <w:style w:type="paragraph" w:customStyle="1" w:styleId="0229E4F093AA4D66AECE8CE06267E22741">
    <w:name w:val="0229E4F093AA4D66AECE8CE06267E22741"/>
    <w:rsid w:val="002A0DA5"/>
    <w:rPr>
      <w:rFonts w:eastAsiaTheme="minorHAnsi"/>
      <w:lang w:eastAsia="en-US"/>
    </w:rPr>
  </w:style>
  <w:style w:type="paragraph" w:customStyle="1" w:styleId="DC87B9D220AD41049963FB78573100E230">
    <w:name w:val="DC87B9D220AD41049963FB78573100E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6">
    <w:name w:val="FDE8C603D393488687DC8D85551D6EC23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6">
    <w:name w:val="3277D2A2808E48B3B9C0914F2B3A29683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4">
    <w:name w:val="465E8AD349144551A99A3396AA9EDDC5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4">
    <w:name w:val="769F4A2DECDC4BC79A8BF75937FA721C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4">
    <w:name w:val="2DC0F450AEA1468CA1C674C09DFFF52F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4">
    <w:name w:val="9EDBDACD33CE4B6FBA709D462E723DF2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4">
    <w:name w:val="AF5306EE4F1E4360A106505696BB3E8B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4">
    <w:name w:val="D94A89C55CBB4547A25196479DE72AD3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0">
    <w:name w:val="CD49B01E0CBD45E58BFAE69875F4CDDD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0">
    <w:name w:val="EBC806EE5E3F4C839D0DB5A5C023685E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0">
    <w:name w:val="625537D1ACAF40729A12DD2A19C3B9C4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6">
    <w:name w:val="FE2509454CFE41B39A95072C13CD85F5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8">
    <w:name w:val="29D59D1821F04C7AB7E8DE57435ACC30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3">
    <w:name w:val="6F291357398E45D39324715DE55610D9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3">
    <w:name w:val="7EDC446B5CA548D79572D478354598A8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3">
    <w:name w:val="BCDCB7CCA65342F493D605C3B4842E8D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7">
    <w:name w:val="F7A05DBA27FD4B8CAFD8BA07B0413B41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3">
    <w:name w:val="0C60D84F1AD343A0863FC0AB1BA3C20F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3">
    <w:name w:val="6341364B2ECF4565BB8A25CAA49916B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3">
    <w:name w:val="1CA8AA72F87A45CFAEE5B9862EE9AB5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3">
    <w:name w:val="ABE06B1C7B7E483D9854FEDF7BD4DEB6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3">
    <w:name w:val="A19D772FEB2F42B492CCBEC59E9F848C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3">
    <w:name w:val="E610C71D89724100B2FD0731721967BE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3">
    <w:name w:val="C2921019AEB74CA4B0C1A2CCC46F8E3A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2">
    <w:name w:val="A0D2895BB1914D51B03DA2073171D370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2">
    <w:name w:val="6A0F3C3666C64CD3A383F6AD860BF52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2">
    <w:name w:val="CA649EC6B1ED4C0B8743459A5E524E41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2">
    <w:name w:val="821F725EF9FB46359FF0328EE2C1E8ED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2">
    <w:name w:val="47B9742FB2E8477C9B4D72A608F2AD3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2">
    <w:name w:val="4BD0001443974E82B0C4D6514C7BF5E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6">
    <w:name w:val="D88F2F08CA404EB4898773EB6F1B8C0A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5">
    <w:name w:val="B37E1D043F2B4154A6B09F646935D40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5">
    <w:name w:val="9F5098EE003D40D2BEAE65E4C41D00E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5">
    <w:name w:val="8237607E60AB4E169920E12FE8D1D11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5">
    <w:name w:val="7DC13963F43949918A7BA4A4EF3C00B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5">
    <w:name w:val="4673773B4A154151813BD931F494E69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5">
    <w:name w:val="41F4F6687F844A44B13E9770FF2D0E00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8">
    <w:name w:val="9DA2AE6EB86E4437972D4056A0AF2A7438"/>
    <w:rsid w:val="00641392"/>
    <w:rPr>
      <w:rFonts w:eastAsiaTheme="minorHAnsi"/>
      <w:lang w:eastAsia="en-US"/>
    </w:rPr>
  </w:style>
  <w:style w:type="paragraph" w:customStyle="1" w:styleId="BF148CB5D4114BA89C7C87767A28C70732">
    <w:name w:val="BF148CB5D4114BA89C7C87767A28C70732"/>
    <w:rsid w:val="00641392"/>
    <w:rPr>
      <w:rFonts w:eastAsiaTheme="minorHAnsi"/>
      <w:lang w:eastAsia="en-US"/>
    </w:rPr>
  </w:style>
  <w:style w:type="paragraph" w:customStyle="1" w:styleId="2E862D0EDCC441898EEA45B9427E676641">
    <w:name w:val="2E862D0EDCC441898EEA45B9427E676641"/>
    <w:rsid w:val="00641392"/>
    <w:rPr>
      <w:rFonts w:eastAsiaTheme="minorHAnsi"/>
      <w:lang w:eastAsia="en-US"/>
    </w:rPr>
  </w:style>
  <w:style w:type="paragraph" w:customStyle="1" w:styleId="6D149CDE873D4A7FA94FAAD5908B7E0B79">
    <w:name w:val="6D149CDE873D4A7FA94FAAD5908B7E0B79"/>
    <w:rsid w:val="00641392"/>
    <w:rPr>
      <w:rFonts w:eastAsiaTheme="minorHAnsi"/>
      <w:lang w:eastAsia="en-US"/>
    </w:rPr>
  </w:style>
  <w:style w:type="paragraph" w:customStyle="1" w:styleId="0229E4F093AA4D66AECE8CE06267E22742">
    <w:name w:val="0229E4F093AA4D66AECE8CE06267E22742"/>
    <w:rsid w:val="00641392"/>
    <w:rPr>
      <w:rFonts w:eastAsiaTheme="minorHAnsi"/>
      <w:lang w:eastAsia="en-US"/>
    </w:rPr>
  </w:style>
  <w:style w:type="paragraph" w:customStyle="1" w:styleId="DC87B9D220AD41049963FB78573100E231">
    <w:name w:val="DC87B9D220AD41049963FB78573100E2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7">
    <w:name w:val="FDE8C603D393488687DC8D85551D6EC23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7">
    <w:name w:val="3277D2A2808E48B3B9C0914F2B3A29683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5">
    <w:name w:val="465E8AD349144551A99A3396AA9EDDC5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5">
    <w:name w:val="769F4A2DECDC4BC79A8BF75937FA721C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5">
    <w:name w:val="2DC0F450AEA1468CA1C674C09DFFF52F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5">
    <w:name w:val="9EDBDACD33CE4B6FBA709D462E723DF2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5">
    <w:name w:val="AF5306EE4F1E4360A106505696BB3E8B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5">
    <w:name w:val="D94A89C55CBB4547A25196479DE72AD3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1">
    <w:name w:val="CD49B01E0CBD45E58BFAE69875F4CDDD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1">
    <w:name w:val="EBC806EE5E3F4C839D0DB5A5C023685E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1">
    <w:name w:val="625537D1ACAF40729A12DD2A19C3B9C4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7">
    <w:name w:val="FE2509454CFE41B39A95072C13CD85F5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9">
    <w:name w:val="29D59D1821F04C7AB7E8DE57435ACC3019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4">
    <w:name w:val="6F291357398E45D39324715DE55610D9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4">
    <w:name w:val="7EDC446B5CA548D79572D478354598A8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4">
    <w:name w:val="BCDCB7CCA65342F493D605C3B4842E8D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8">
    <w:name w:val="F7A05DBA27FD4B8CAFD8BA07B0413B411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4">
    <w:name w:val="0C60D84F1AD343A0863FC0AB1BA3C20F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4">
    <w:name w:val="6341364B2ECF4565BB8A25CAA49916BB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4">
    <w:name w:val="1CA8AA72F87A45CFAEE5B9862EE9AB5B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4">
    <w:name w:val="ABE06B1C7B7E483D9854FEDF7BD4DEB6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4">
    <w:name w:val="A19D772FEB2F42B492CCBEC59E9F848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4">
    <w:name w:val="E610C71D89724100B2FD0731721967BE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4">
    <w:name w:val="C2921019AEB74CA4B0C1A2CCC46F8E3A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3">
    <w:name w:val="A0D2895BB1914D51B03DA2073171D3702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3">
    <w:name w:val="6A0F3C3666C64CD3A383F6AD860BF52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3">
    <w:name w:val="CA649EC6B1ED4C0B8743459A5E524E41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3">
    <w:name w:val="821F725EF9FB46359FF0328EE2C1E8ED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3">
    <w:name w:val="47B9742FB2E8477C9B4D72A608F2AD3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3">
    <w:name w:val="4BD0001443974E82B0C4D6514C7BF5E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7">
    <w:name w:val="D88F2F08CA404EB4898773EB6F1B8C0A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6">
    <w:name w:val="B37E1D043F2B4154A6B09F646935D406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6">
    <w:name w:val="9F5098EE003D40D2BEAE65E4C41D00E6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6">
    <w:name w:val="8237607E60AB4E169920E12FE8D1D11C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6">
    <w:name w:val="7DC13963F43949918A7BA4A4EF3C00B1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6">
    <w:name w:val="4673773B4A154151813BD931F494E691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6">
    <w:name w:val="41F4F6687F844A44B13E9770FF2D0E00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9">
    <w:name w:val="9DA2AE6EB86E4437972D4056A0AF2A7439"/>
    <w:rsid w:val="00641392"/>
    <w:rPr>
      <w:rFonts w:eastAsiaTheme="minorHAnsi"/>
      <w:lang w:eastAsia="en-US"/>
    </w:rPr>
  </w:style>
  <w:style w:type="paragraph" w:customStyle="1" w:styleId="BF148CB5D4114BA89C7C87767A28C70733">
    <w:name w:val="BF148CB5D4114BA89C7C87767A28C70733"/>
    <w:rsid w:val="00641392"/>
    <w:rPr>
      <w:rFonts w:eastAsiaTheme="minorHAnsi"/>
      <w:lang w:eastAsia="en-US"/>
    </w:rPr>
  </w:style>
  <w:style w:type="paragraph" w:customStyle="1" w:styleId="2E862D0EDCC441898EEA45B9427E676642">
    <w:name w:val="2E862D0EDCC441898EEA45B9427E676642"/>
    <w:rsid w:val="00641392"/>
    <w:rPr>
      <w:rFonts w:eastAsiaTheme="minorHAnsi"/>
      <w:lang w:eastAsia="en-US"/>
    </w:rPr>
  </w:style>
  <w:style w:type="paragraph" w:customStyle="1" w:styleId="6D149CDE873D4A7FA94FAAD5908B7E0B80">
    <w:name w:val="6D149CDE873D4A7FA94FAAD5908B7E0B80"/>
    <w:rsid w:val="00641392"/>
    <w:rPr>
      <w:rFonts w:eastAsiaTheme="minorHAnsi"/>
      <w:lang w:eastAsia="en-US"/>
    </w:rPr>
  </w:style>
  <w:style w:type="paragraph" w:customStyle="1" w:styleId="0229E4F093AA4D66AECE8CE06267E22743">
    <w:name w:val="0229E4F093AA4D66AECE8CE06267E22743"/>
    <w:rsid w:val="00641392"/>
    <w:rPr>
      <w:rFonts w:eastAsiaTheme="minorHAnsi"/>
      <w:lang w:eastAsia="en-US"/>
    </w:rPr>
  </w:style>
  <w:style w:type="paragraph" w:customStyle="1" w:styleId="DC87B9D220AD41049963FB78573100E232">
    <w:name w:val="DC87B9D220AD41049963FB78573100E2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8">
    <w:name w:val="FDE8C603D393488687DC8D85551D6EC23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8">
    <w:name w:val="3277D2A2808E48B3B9C0914F2B3A29683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6">
    <w:name w:val="465E8AD349144551A99A3396AA9EDDC5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6">
    <w:name w:val="769F4A2DECDC4BC79A8BF75937FA721C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6">
    <w:name w:val="2DC0F450AEA1468CA1C674C09DFFF52F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6">
    <w:name w:val="9EDBDACD33CE4B6FBA709D462E723DF2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6">
    <w:name w:val="AF5306EE4F1E4360A106505696BB3E8B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6">
    <w:name w:val="D94A89C55CBB4547A25196479DE72AD3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2">
    <w:name w:val="CD49B01E0CBD45E58BFAE69875F4CDDD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2">
    <w:name w:val="EBC806EE5E3F4C839D0DB5A5C023685E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2">
    <w:name w:val="625537D1ACAF40729A12DD2A19C3B9C4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8">
    <w:name w:val="FE2509454CFE41B39A95072C13CD85F51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0">
    <w:name w:val="29D59D1821F04C7AB7E8DE57435ACC3020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5">
    <w:name w:val="6F291357398E45D39324715DE55610D9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5">
    <w:name w:val="7EDC446B5CA548D79572D478354598A8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5">
    <w:name w:val="BCDCB7CCA65342F493D605C3B4842E8D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9">
    <w:name w:val="F7A05DBA27FD4B8CAFD8BA07B0413B4119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5">
    <w:name w:val="0C60D84F1AD343A0863FC0AB1BA3C20F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5">
    <w:name w:val="6341364B2ECF4565BB8A25CAA49916BB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5">
    <w:name w:val="1CA8AA72F87A45CFAEE5B9862EE9AB5B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5">
    <w:name w:val="ABE06B1C7B7E483D9854FEDF7BD4DEB6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5">
    <w:name w:val="A19D772FEB2F42B492CCBEC59E9F848C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5">
    <w:name w:val="E610C71D89724100B2FD0731721967BE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5">
    <w:name w:val="C2921019AEB74CA4B0C1A2CCC46F8E3A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4">
    <w:name w:val="A0D2895BB1914D51B03DA2073171D3702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4">
    <w:name w:val="6A0F3C3666C64CD3A383F6AD860BF52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4">
    <w:name w:val="CA649EC6B1ED4C0B8743459A5E524E41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4">
    <w:name w:val="821F725EF9FB46359FF0328EE2C1E8ED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4">
    <w:name w:val="47B9742FB2E8477C9B4D72A608F2AD3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4">
    <w:name w:val="4BD0001443974E82B0C4D6514C7BF5E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8">
    <w:name w:val="D88F2F08CA404EB4898773EB6F1B8C0A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7">
    <w:name w:val="B37E1D043F2B4154A6B09F646935D406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7">
    <w:name w:val="9F5098EE003D40D2BEAE65E4C41D00E6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7">
    <w:name w:val="8237607E60AB4E169920E12FE8D1D11C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7">
    <w:name w:val="7DC13963F43949918A7BA4A4EF3C00B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7">
    <w:name w:val="4673773B4A154151813BD931F494E69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7">
    <w:name w:val="41F4F6687F844A44B13E9770FF2D0E00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">
    <w:name w:val="3A0EE38BFBC14F2CB95C0EAACF27CB40"/>
    <w:rsid w:val="005B1C4F"/>
  </w:style>
  <w:style w:type="paragraph" w:customStyle="1" w:styleId="9DA2AE6EB86E4437972D4056A0AF2A7440">
    <w:name w:val="9DA2AE6EB86E4437972D4056A0AF2A7440"/>
    <w:rsid w:val="005B1C4F"/>
    <w:rPr>
      <w:rFonts w:eastAsiaTheme="minorHAnsi"/>
      <w:lang w:eastAsia="en-US"/>
    </w:rPr>
  </w:style>
  <w:style w:type="paragraph" w:customStyle="1" w:styleId="BF148CB5D4114BA89C7C87767A28C70734">
    <w:name w:val="BF148CB5D4114BA89C7C87767A28C70734"/>
    <w:rsid w:val="005B1C4F"/>
    <w:rPr>
      <w:rFonts w:eastAsiaTheme="minorHAnsi"/>
      <w:lang w:eastAsia="en-US"/>
    </w:rPr>
  </w:style>
  <w:style w:type="paragraph" w:customStyle="1" w:styleId="2E862D0EDCC441898EEA45B9427E676643">
    <w:name w:val="2E862D0EDCC441898EEA45B9427E676643"/>
    <w:rsid w:val="005B1C4F"/>
    <w:rPr>
      <w:rFonts w:eastAsiaTheme="minorHAnsi"/>
      <w:lang w:eastAsia="en-US"/>
    </w:rPr>
  </w:style>
  <w:style w:type="paragraph" w:customStyle="1" w:styleId="6D149CDE873D4A7FA94FAAD5908B7E0B81">
    <w:name w:val="6D149CDE873D4A7FA94FAAD5908B7E0B81"/>
    <w:rsid w:val="005B1C4F"/>
    <w:rPr>
      <w:rFonts w:eastAsiaTheme="minorHAnsi"/>
      <w:lang w:eastAsia="en-US"/>
    </w:rPr>
  </w:style>
  <w:style w:type="paragraph" w:customStyle="1" w:styleId="0229E4F093AA4D66AECE8CE06267E22744">
    <w:name w:val="0229E4F093AA4D66AECE8CE06267E22744"/>
    <w:rsid w:val="005B1C4F"/>
    <w:rPr>
      <w:rFonts w:eastAsiaTheme="minorHAnsi"/>
      <w:lang w:eastAsia="en-US"/>
    </w:rPr>
  </w:style>
  <w:style w:type="paragraph" w:customStyle="1" w:styleId="DC87B9D220AD41049963FB78573100E233">
    <w:name w:val="DC87B9D220AD41049963FB78573100E2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9">
    <w:name w:val="FDE8C603D393488687DC8D85551D6EC23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9">
    <w:name w:val="3277D2A2808E48B3B9C0914F2B3A29683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7">
    <w:name w:val="465E8AD349144551A99A3396AA9EDDC5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7">
    <w:name w:val="769F4A2DECDC4BC79A8BF75937FA721C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7">
    <w:name w:val="2DC0F450AEA1468CA1C674C09DFFF52F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7">
    <w:name w:val="9EDBDACD33CE4B6FBA709D462E723DF2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7">
    <w:name w:val="AF5306EE4F1E4360A106505696BB3E8B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">
    <w:name w:val="3A0EE38BFBC14F2CB95C0EAACF27CB401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3">
    <w:name w:val="CD49B01E0CBD45E58BFAE69875F4CDDD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3">
    <w:name w:val="EBC806EE5E3F4C839D0DB5A5C023685E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3">
    <w:name w:val="625537D1ACAF40729A12DD2A19C3B9C4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9">
    <w:name w:val="FE2509454CFE41B39A95072C13CD85F51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1">
    <w:name w:val="29D59D1821F04C7AB7E8DE57435ACC3021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6">
    <w:name w:val="6F291357398E45D39324715DE55610D9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6">
    <w:name w:val="7EDC446B5CA548D79572D478354598A8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6">
    <w:name w:val="BCDCB7CCA65342F493D605C3B4842E8D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0">
    <w:name w:val="F7A05DBA27FD4B8CAFD8BA07B0413B4120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6">
    <w:name w:val="0C60D84F1AD343A0863FC0AB1BA3C20F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6">
    <w:name w:val="6341364B2ECF4565BB8A25CAA49916BB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6">
    <w:name w:val="1CA8AA72F87A45CFAEE5B9862EE9AB5B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6">
    <w:name w:val="ABE06B1C7B7E483D9854FEDF7BD4DEB6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6">
    <w:name w:val="A19D772FEB2F42B492CCBEC59E9F848C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6">
    <w:name w:val="E610C71D89724100B2FD0731721967BE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6">
    <w:name w:val="C2921019AEB74CA4B0C1A2CCC46F8E3A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5">
    <w:name w:val="A0D2895BB1914D51B03DA2073171D3702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5">
    <w:name w:val="6A0F3C3666C64CD3A383F6AD860BF52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5">
    <w:name w:val="CA649EC6B1ED4C0B8743459A5E524E41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5">
    <w:name w:val="821F725EF9FB46359FF0328EE2C1E8ED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5">
    <w:name w:val="47B9742FB2E8477C9B4D72A608F2AD3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5">
    <w:name w:val="4BD0001443974E82B0C4D6514C7BF5E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9">
    <w:name w:val="D88F2F08CA404EB4898773EB6F1B8C0A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8">
    <w:name w:val="B37E1D043F2B4154A6B09F646935D406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8">
    <w:name w:val="9F5098EE003D40D2BEAE65E4C41D00E6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8">
    <w:name w:val="8237607E60AB4E169920E12FE8D1D11C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8">
    <w:name w:val="7DC13963F43949918A7BA4A4EF3C00B1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8">
    <w:name w:val="4673773B4A154151813BD931F494E691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">
    <w:name w:val="773D270FEBFF45BFBB5A58B745C1464D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367ED11246A4B67A61D345F7E7B817B">
    <w:name w:val="1367ED11246A4B67A61D345F7E7B817B"/>
    <w:rsid w:val="00C85142"/>
  </w:style>
  <w:style w:type="paragraph" w:customStyle="1" w:styleId="3B168CC83C584360B8531445E33FC7BB">
    <w:name w:val="3B168CC83C584360B8531445E33FC7BB"/>
    <w:rsid w:val="00C85142"/>
  </w:style>
  <w:style w:type="paragraph" w:customStyle="1" w:styleId="4460FC54AB4643FD8317A115599C3C46">
    <w:name w:val="4460FC54AB4643FD8317A115599C3C46"/>
    <w:rsid w:val="00C85142"/>
  </w:style>
  <w:style w:type="paragraph" w:customStyle="1" w:styleId="4F9AF85CCD26463FA4BAC0E9E83FEE6C">
    <w:name w:val="4F9AF85CCD26463FA4BAC0E9E83FEE6C"/>
    <w:rsid w:val="00C85142"/>
  </w:style>
  <w:style w:type="paragraph" w:customStyle="1" w:styleId="134B364B251E4402BB87EA5E00DE0194">
    <w:name w:val="134B364B251E4402BB87EA5E00DE0194"/>
    <w:rsid w:val="00C85142"/>
  </w:style>
  <w:style w:type="paragraph" w:customStyle="1" w:styleId="7F574AE7112546E999EBF8CB5D9C9E64">
    <w:name w:val="7F574AE7112546E999EBF8CB5D9C9E64"/>
    <w:rsid w:val="00C85142"/>
  </w:style>
  <w:style w:type="paragraph" w:customStyle="1" w:styleId="1265D74FA9524AC2B3EB09AB0045EE8E">
    <w:name w:val="1265D74FA9524AC2B3EB09AB0045EE8E"/>
    <w:rsid w:val="00C85142"/>
  </w:style>
  <w:style w:type="paragraph" w:customStyle="1" w:styleId="B08B48A9B3DF41DEBBEA15FB051C275A">
    <w:name w:val="B08B48A9B3DF41DEBBEA15FB051C275A"/>
    <w:rsid w:val="00C85142"/>
  </w:style>
  <w:style w:type="paragraph" w:customStyle="1" w:styleId="A9B555F26DC74F7E8485D7B679C89D8A">
    <w:name w:val="A9B555F26DC74F7E8485D7B679C89D8A"/>
    <w:rsid w:val="00C85142"/>
  </w:style>
  <w:style w:type="paragraph" w:customStyle="1" w:styleId="F2C2CD033BDD4871AF45ED49E7420DA7">
    <w:name w:val="F2C2CD033BDD4871AF45ED49E7420DA7"/>
    <w:rsid w:val="00C85142"/>
  </w:style>
  <w:style w:type="paragraph" w:customStyle="1" w:styleId="87368499D0374FCFA0B30D0227542497">
    <w:name w:val="87368499D0374FCFA0B30D0227542497"/>
    <w:rsid w:val="00C85142"/>
  </w:style>
  <w:style w:type="paragraph" w:customStyle="1" w:styleId="FC47C3CF3AAA4FA3A00B6175CEF3D40D">
    <w:name w:val="FC47C3CF3AAA4FA3A00B6175CEF3D40D"/>
    <w:rsid w:val="00C85142"/>
  </w:style>
  <w:style w:type="paragraph" w:customStyle="1" w:styleId="161D5A23786D4D888ECA18CAA4B82F1F">
    <w:name w:val="161D5A23786D4D888ECA18CAA4B82F1F"/>
    <w:rsid w:val="00C85142"/>
  </w:style>
  <w:style w:type="paragraph" w:customStyle="1" w:styleId="CA7391B1208648AE85C1525CDC784E33">
    <w:name w:val="CA7391B1208648AE85C1525CDC784E33"/>
    <w:rsid w:val="00C85142"/>
  </w:style>
  <w:style w:type="paragraph" w:customStyle="1" w:styleId="8DDCA2AA772D48A48559D5ED8C274B16">
    <w:name w:val="8DDCA2AA772D48A48559D5ED8C274B16"/>
    <w:rsid w:val="00C85142"/>
  </w:style>
  <w:style w:type="paragraph" w:customStyle="1" w:styleId="61641E4E280F41BB990D110FB838A758">
    <w:name w:val="61641E4E280F41BB990D110FB838A758"/>
    <w:rsid w:val="00C85142"/>
  </w:style>
  <w:style w:type="paragraph" w:customStyle="1" w:styleId="E0BFE66B3AC540A7BCC154A1287346F4">
    <w:name w:val="E0BFE66B3AC540A7BCC154A1287346F4"/>
    <w:rsid w:val="00C85142"/>
  </w:style>
  <w:style w:type="paragraph" w:customStyle="1" w:styleId="8DE7A3C5B29F449BADCCAE28402CE58C">
    <w:name w:val="8DE7A3C5B29F449BADCCAE28402CE58C"/>
    <w:rsid w:val="00C85142"/>
  </w:style>
  <w:style w:type="paragraph" w:customStyle="1" w:styleId="C87F5A9BAD6C48CABAA547F771ADA3A3">
    <w:name w:val="C87F5A9BAD6C48CABAA547F771ADA3A3"/>
    <w:rsid w:val="00C85142"/>
  </w:style>
  <w:style w:type="paragraph" w:customStyle="1" w:styleId="20F656316DD74EFFB4F293F7B9803517">
    <w:name w:val="20F656316DD74EFFB4F293F7B9803517"/>
    <w:rsid w:val="00C85142"/>
  </w:style>
  <w:style w:type="paragraph" w:customStyle="1" w:styleId="6EEA5FA4E94946E0B90BA4C96B5076A3">
    <w:name w:val="6EEA5FA4E94946E0B90BA4C96B5076A3"/>
    <w:rsid w:val="00C85142"/>
  </w:style>
  <w:style w:type="paragraph" w:customStyle="1" w:styleId="2F359A848EFC4993A9500F3EC95FEA7C">
    <w:name w:val="2F359A848EFC4993A9500F3EC95FEA7C"/>
    <w:rsid w:val="00C85142"/>
  </w:style>
  <w:style w:type="paragraph" w:customStyle="1" w:styleId="A983A51C8E6141A190EE2C351BB280D3">
    <w:name w:val="A983A51C8E6141A190EE2C351BB280D3"/>
    <w:rsid w:val="00C85142"/>
  </w:style>
  <w:style w:type="paragraph" w:customStyle="1" w:styleId="8EF9CB191E1946F3A4FBB5D4142268F2">
    <w:name w:val="8EF9CB191E1946F3A4FBB5D4142268F2"/>
    <w:rsid w:val="00C85142"/>
  </w:style>
  <w:style w:type="paragraph" w:customStyle="1" w:styleId="1F5E0E8F31AE40F3BBE76799DE11B371">
    <w:name w:val="1F5E0E8F31AE40F3BBE76799DE11B371"/>
    <w:rsid w:val="00C85142"/>
  </w:style>
  <w:style w:type="paragraph" w:customStyle="1" w:styleId="CBD19C0CE9204B55A2707D7AF51AE922">
    <w:name w:val="CBD19C0CE9204B55A2707D7AF51AE922"/>
    <w:rsid w:val="00C85142"/>
  </w:style>
  <w:style w:type="paragraph" w:customStyle="1" w:styleId="2BD5D474B8EB4B5197C048C8DBA36244">
    <w:name w:val="2BD5D474B8EB4B5197C048C8DBA36244"/>
    <w:rsid w:val="00C85142"/>
  </w:style>
  <w:style w:type="paragraph" w:customStyle="1" w:styleId="ADF1BF05322748CEA94A546715FC3138">
    <w:name w:val="ADF1BF05322748CEA94A546715FC3138"/>
    <w:rsid w:val="00C85142"/>
  </w:style>
  <w:style w:type="paragraph" w:customStyle="1" w:styleId="C2A17AC5720440DEA4F59D396CAD4F0C">
    <w:name w:val="C2A17AC5720440DEA4F59D396CAD4F0C"/>
    <w:rsid w:val="00C85142"/>
  </w:style>
  <w:style w:type="paragraph" w:customStyle="1" w:styleId="ABF010A75DE748E78308401EB2039011">
    <w:name w:val="ABF010A75DE748E78308401EB2039011"/>
    <w:rsid w:val="00C85142"/>
  </w:style>
  <w:style w:type="paragraph" w:customStyle="1" w:styleId="472A7F26FEFB46C0B3BA9DEC3320DBDB">
    <w:name w:val="472A7F26FEFB46C0B3BA9DEC3320DBDB"/>
    <w:rsid w:val="00C85142"/>
  </w:style>
  <w:style w:type="paragraph" w:customStyle="1" w:styleId="7CEB4B8AEF134E79A609FE68E37A7910">
    <w:name w:val="7CEB4B8AEF134E79A609FE68E37A7910"/>
    <w:rsid w:val="00C85142"/>
  </w:style>
  <w:style w:type="paragraph" w:customStyle="1" w:styleId="CBB53D748EA4445C9433557382990E38">
    <w:name w:val="CBB53D748EA4445C9433557382990E38"/>
    <w:rsid w:val="00C85142"/>
  </w:style>
  <w:style w:type="paragraph" w:customStyle="1" w:styleId="D8582A9F2FDD4012B7C9E9B530D45579">
    <w:name w:val="D8582A9F2FDD4012B7C9E9B530D45579"/>
    <w:rsid w:val="00C85142"/>
  </w:style>
  <w:style w:type="paragraph" w:customStyle="1" w:styleId="3695707BB54A4BF8A6B17EC9C3ADB09E">
    <w:name w:val="3695707BB54A4BF8A6B17EC9C3ADB09E"/>
    <w:rsid w:val="00C85142"/>
  </w:style>
  <w:style w:type="paragraph" w:customStyle="1" w:styleId="C677726B11444C35BF6F1646DBAD5A58">
    <w:name w:val="C677726B11444C35BF6F1646DBAD5A58"/>
    <w:rsid w:val="00C85142"/>
  </w:style>
  <w:style w:type="paragraph" w:customStyle="1" w:styleId="E45745F8537B464E9FC87E51D03CA219">
    <w:name w:val="E45745F8537B464E9FC87E51D03CA219"/>
    <w:rsid w:val="00C85142"/>
  </w:style>
  <w:style w:type="paragraph" w:customStyle="1" w:styleId="7EEDB8375DA649E0AD1A7CE1E1FD1E12">
    <w:name w:val="7EEDB8375DA649E0AD1A7CE1E1FD1E12"/>
    <w:rsid w:val="00C85142"/>
  </w:style>
  <w:style w:type="paragraph" w:customStyle="1" w:styleId="75CFC11613EB4F4AB437B5662637A87C">
    <w:name w:val="75CFC11613EB4F4AB437B5662637A87C"/>
    <w:rsid w:val="00C85142"/>
  </w:style>
  <w:style w:type="paragraph" w:customStyle="1" w:styleId="5CAF39FB1BFF4D18A3B1BDE685F8473A">
    <w:name w:val="5CAF39FB1BFF4D18A3B1BDE685F8473A"/>
    <w:rsid w:val="00C85142"/>
  </w:style>
  <w:style w:type="paragraph" w:customStyle="1" w:styleId="2904D9ED7B664D4CA296F559A1DF02D1">
    <w:name w:val="2904D9ED7B664D4CA296F559A1DF02D1"/>
    <w:rsid w:val="00C85142"/>
  </w:style>
  <w:style w:type="paragraph" w:customStyle="1" w:styleId="7EEDB8375DA649E0AD1A7CE1E1FD1E121">
    <w:name w:val="7EEDB8375DA649E0AD1A7CE1E1FD1E121"/>
    <w:rsid w:val="00C85142"/>
    <w:rPr>
      <w:rFonts w:eastAsiaTheme="minorHAnsi"/>
      <w:lang w:eastAsia="en-US"/>
    </w:rPr>
  </w:style>
  <w:style w:type="paragraph" w:customStyle="1" w:styleId="5CAF39FB1BFF4D18A3B1BDE685F8473A1">
    <w:name w:val="5CAF39FB1BFF4D18A3B1BDE685F8473A1"/>
    <w:rsid w:val="00C85142"/>
    <w:rPr>
      <w:rFonts w:eastAsiaTheme="minorHAnsi"/>
      <w:lang w:eastAsia="en-US"/>
    </w:rPr>
  </w:style>
  <w:style w:type="paragraph" w:customStyle="1" w:styleId="2E862D0EDCC441898EEA45B9427E676644">
    <w:name w:val="2E862D0EDCC441898EEA45B9427E676644"/>
    <w:rsid w:val="00C85142"/>
    <w:rPr>
      <w:rFonts w:eastAsiaTheme="minorHAnsi"/>
      <w:lang w:eastAsia="en-US"/>
    </w:rPr>
  </w:style>
  <w:style w:type="paragraph" w:customStyle="1" w:styleId="6D149CDE873D4A7FA94FAAD5908B7E0B82">
    <w:name w:val="6D149CDE873D4A7FA94FAAD5908B7E0B82"/>
    <w:rsid w:val="00C85142"/>
    <w:rPr>
      <w:rFonts w:eastAsiaTheme="minorHAnsi"/>
      <w:lang w:eastAsia="en-US"/>
    </w:rPr>
  </w:style>
  <w:style w:type="paragraph" w:customStyle="1" w:styleId="0229E4F093AA4D66AECE8CE06267E22745">
    <w:name w:val="0229E4F093AA4D66AECE8CE06267E22745"/>
    <w:rsid w:val="00C85142"/>
    <w:rPr>
      <w:rFonts w:eastAsiaTheme="minorHAnsi"/>
      <w:lang w:eastAsia="en-US"/>
    </w:rPr>
  </w:style>
  <w:style w:type="paragraph" w:customStyle="1" w:styleId="DC87B9D220AD41049963FB78573100E234">
    <w:name w:val="DC87B9D220AD41049963FB78573100E2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0">
    <w:name w:val="FDE8C603D393488687DC8D85551D6EC24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0">
    <w:name w:val="3277D2A2808E48B3B9C0914F2B3A29684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8">
    <w:name w:val="465E8AD349144551A99A3396AA9EDDC5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8">
    <w:name w:val="769F4A2DECDC4BC79A8BF75937FA721C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8">
    <w:name w:val="2DC0F450AEA1468CA1C674C09DFFF52F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8">
    <w:name w:val="9EDBDACD33CE4B6FBA709D462E723DF2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8">
    <w:name w:val="AF5306EE4F1E4360A106505696BB3E8B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2">
    <w:name w:val="3A0EE38BFBC14F2CB95C0EAACF27CB402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4">
    <w:name w:val="CD49B01E0CBD45E58BFAE69875F4CDDD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4">
    <w:name w:val="EBC806EE5E3F4C839D0DB5A5C023685E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4">
    <w:name w:val="625537D1ACAF40729A12DD2A19C3B9C4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0">
    <w:name w:val="FE2509454CFE41B39A95072C13CD85F52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2">
    <w:name w:val="29D59D1821F04C7AB7E8DE57435ACC3022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7">
    <w:name w:val="6F291357398E45D39324715DE55610D9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7">
    <w:name w:val="7EDC446B5CA548D79572D478354598A8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7">
    <w:name w:val="BCDCB7CCA65342F493D605C3B4842E8D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1">
    <w:name w:val="F7A05DBA27FD4B8CAFD8BA07B0413B4121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7">
    <w:name w:val="0C60D84F1AD343A0863FC0AB1BA3C20F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7">
    <w:name w:val="6341364B2ECF4565BB8A25CAA49916BB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7">
    <w:name w:val="1CA8AA72F87A45CFAEE5B9862EE9AB5B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7">
    <w:name w:val="ABE06B1C7B7E483D9854FEDF7BD4DEB6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7">
    <w:name w:val="A19D772FEB2F42B492CCBEC59E9F848C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7">
    <w:name w:val="E610C71D89724100B2FD0731721967BE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7">
    <w:name w:val="C2921019AEB74CA4B0C1A2CCC46F8E3A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6">
    <w:name w:val="A0D2895BB1914D51B03DA2073171D3702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6">
    <w:name w:val="6A0F3C3666C64CD3A383F6AD860BF52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6">
    <w:name w:val="CA649EC6B1ED4C0B8743459A5E524E41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6">
    <w:name w:val="821F725EF9FB46359FF0328EE2C1E8ED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6">
    <w:name w:val="47B9742FB2E8477C9B4D72A608F2AD3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6">
    <w:name w:val="4BD0001443974E82B0C4D6514C7BF5E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0">
    <w:name w:val="D88F2F08CA404EB4898773EB6F1B8C0A1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9">
    <w:name w:val="B37E1D043F2B4154A6B09F646935D406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9">
    <w:name w:val="9F5098EE003D40D2BEAE65E4C41D00E6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9">
    <w:name w:val="8237607E60AB4E169920E12FE8D1D11C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9">
    <w:name w:val="7DC13963F43949918A7BA4A4EF3C00B1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9">
    <w:name w:val="4673773B4A154151813BD931F494E691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1">
    <w:name w:val="773D270FEBFF45BFBB5A58B745C1464D1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">
    <w:name w:val="7CD1FAEA4BC84CEDB13236FE67802F3C"/>
    <w:rsid w:val="000813EE"/>
  </w:style>
  <w:style w:type="paragraph" w:customStyle="1" w:styleId="7EEDB8375DA649E0AD1A7CE1E1FD1E122">
    <w:name w:val="7EEDB8375DA649E0AD1A7CE1E1FD1E122"/>
    <w:rsid w:val="000813EE"/>
    <w:rPr>
      <w:rFonts w:eastAsiaTheme="minorHAnsi"/>
      <w:lang w:eastAsia="en-US"/>
    </w:rPr>
  </w:style>
  <w:style w:type="paragraph" w:customStyle="1" w:styleId="5CAF39FB1BFF4D18A3B1BDE685F8473A2">
    <w:name w:val="5CAF39FB1BFF4D18A3B1BDE685F8473A2"/>
    <w:rsid w:val="000813EE"/>
    <w:rPr>
      <w:rFonts w:eastAsiaTheme="minorHAnsi"/>
      <w:lang w:eastAsia="en-US"/>
    </w:rPr>
  </w:style>
  <w:style w:type="paragraph" w:customStyle="1" w:styleId="2E862D0EDCC441898EEA45B9427E676645">
    <w:name w:val="2E862D0EDCC441898EEA45B9427E676645"/>
    <w:rsid w:val="000813EE"/>
    <w:rPr>
      <w:rFonts w:eastAsiaTheme="minorHAnsi"/>
      <w:lang w:eastAsia="en-US"/>
    </w:rPr>
  </w:style>
  <w:style w:type="paragraph" w:customStyle="1" w:styleId="6D149CDE873D4A7FA94FAAD5908B7E0B83">
    <w:name w:val="6D149CDE873D4A7FA94FAAD5908B7E0B83"/>
    <w:rsid w:val="000813EE"/>
    <w:rPr>
      <w:rFonts w:eastAsiaTheme="minorHAnsi"/>
      <w:lang w:eastAsia="en-US"/>
    </w:rPr>
  </w:style>
  <w:style w:type="paragraph" w:customStyle="1" w:styleId="0229E4F093AA4D66AECE8CE06267E22746">
    <w:name w:val="0229E4F093AA4D66AECE8CE06267E22746"/>
    <w:rsid w:val="000813EE"/>
    <w:rPr>
      <w:rFonts w:eastAsiaTheme="minorHAnsi"/>
      <w:lang w:eastAsia="en-US"/>
    </w:rPr>
  </w:style>
  <w:style w:type="paragraph" w:customStyle="1" w:styleId="DC87B9D220AD41049963FB78573100E235">
    <w:name w:val="DC87B9D220AD41049963FB78573100E2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1">
    <w:name w:val="FDE8C603D393488687DC8D85551D6EC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1">
    <w:name w:val="3277D2A2808E48B3B9C0914F2B3A2968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9">
    <w:name w:val="465E8AD349144551A99A3396AA9EDDC5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9">
    <w:name w:val="769F4A2DECDC4BC79A8BF75937FA721C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9">
    <w:name w:val="2DC0F450AEA1468CA1C674C09DFFF52F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9">
    <w:name w:val="9EDBDACD33CE4B6FBA709D462E723DF2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9">
    <w:name w:val="AF5306EE4F1E4360A106505696BB3E8B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3">
    <w:name w:val="3A0EE38BFBC14F2CB95C0EAACF27CB40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1">
    <w:name w:val="7CD1FAEA4BC84CEDB13236FE67802F3C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5">
    <w:name w:val="CD49B01E0CBD45E58BFAE69875F4CDDD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5">
    <w:name w:val="EBC806EE5E3F4C839D0DB5A5C023685E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5">
    <w:name w:val="625537D1ACAF40729A12DD2A19C3B9C4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1">
    <w:name w:val="FE2509454CFE41B39A95072C13CD85F5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3">
    <w:name w:val="29D59D1821F04C7AB7E8DE57435ACC30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8">
    <w:name w:val="6F291357398E45D39324715DE55610D9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8">
    <w:name w:val="7EDC446B5CA548D79572D478354598A8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8">
    <w:name w:val="BCDCB7CCA65342F493D605C3B4842E8D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2">
    <w:name w:val="F7A05DBA27FD4B8CAFD8BA07B0413B41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8">
    <w:name w:val="0C60D84F1AD343A0863FC0AB1BA3C20F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8">
    <w:name w:val="6341364B2ECF4565BB8A25CAA49916BB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8">
    <w:name w:val="1CA8AA72F87A45CFAEE5B9862EE9AB5B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8">
    <w:name w:val="ABE06B1C7B7E483D9854FEDF7BD4DEB6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8">
    <w:name w:val="A19D772FEB2F42B492CCBEC59E9F848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8">
    <w:name w:val="E610C71D89724100B2FD0731721967BE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8">
    <w:name w:val="C2921019AEB74CA4B0C1A2CCC46F8E3A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7">
    <w:name w:val="A0D2895BB1914D51B03DA2073171D370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7">
    <w:name w:val="6A0F3C3666C64CD3A383F6AD860BF52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7">
    <w:name w:val="CA649EC6B1ED4C0B8743459A5E524E4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7">
    <w:name w:val="821F725EF9FB46359FF0328EE2C1E8ED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7">
    <w:name w:val="47B9742FB2E8477C9B4D72A608F2AD3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7">
    <w:name w:val="4BD0001443974E82B0C4D6514C7BF5E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1">
    <w:name w:val="D88F2F08CA404EB4898773EB6F1B8C0A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0">
    <w:name w:val="B37E1D043F2B4154A6B09F646935D406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0">
    <w:name w:val="9F5098EE003D40D2BEAE65E4C41D00E6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0">
    <w:name w:val="8237607E60AB4E169920E12FE8D1D11C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0">
    <w:name w:val="7DC13963F43949918A7BA4A4EF3C00B1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0">
    <w:name w:val="4673773B4A154151813BD931F494E691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2">
    <w:name w:val="773D270FEBFF45BFBB5A58B745C1464D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3">
    <w:name w:val="7EEDB8375DA649E0AD1A7CE1E1FD1E123"/>
    <w:rsid w:val="000813EE"/>
    <w:rPr>
      <w:rFonts w:eastAsiaTheme="minorHAnsi"/>
      <w:lang w:eastAsia="en-US"/>
    </w:rPr>
  </w:style>
  <w:style w:type="paragraph" w:customStyle="1" w:styleId="5CAF39FB1BFF4D18A3B1BDE685F8473A3">
    <w:name w:val="5CAF39FB1BFF4D18A3B1BDE685F8473A3"/>
    <w:rsid w:val="000813EE"/>
    <w:rPr>
      <w:rFonts w:eastAsiaTheme="minorHAnsi"/>
      <w:lang w:eastAsia="en-US"/>
    </w:rPr>
  </w:style>
  <w:style w:type="paragraph" w:customStyle="1" w:styleId="2E862D0EDCC441898EEA45B9427E676646">
    <w:name w:val="2E862D0EDCC441898EEA45B9427E676646"/>
    <w:rsid w:val="000813EE"/>
    <w:rPr>
      <w:rFonts w:eastAsiaTheme="minorHAnsi"/>
      <w:lang w:eastAsia="en-US"/>
    </w:rPr>
  </w:style>
  <w:style w:type="paragraph" w:customStyle="1" w:styleId="6D149CDE873D4A7FA94FAAD5908B7E0B84">
    <w:name w:val="6D149CDE873D4A7FA94FAAD5908B7E0B84"/>
    <w:rsid w:val="000813EE"/>
    <w:rPr>
      <w:rFonts w:eastAsiaTheme="minorHAnsi"/>
      <w:lang w:eastAsia="en-US"/>
    </w:rPr>
  </w:style>
  <w:style w:type="paragraph" w:customStyle="1" w:styleId="0229E4F093AA4D66AECE8CE06267E22747">
    <w:name w:val="0229E4F093AA4D66AECE8CE06267E22747"/>
    <w:rsid w:val="000813EE"/>
    <w:rPr>
      <w:rFonts w:eastAsiaTheme="minorHAnsi"/>
      <w:lang w:eastAsia="en-US"/>
    </w:rPr>
  </w:style>
  <w:style w:type="paragraph" w:customStyle="1" w:styleId="DC87B9D220AD41049963FB78573100E236">
    <w:name w:val="DC87B9D220AD41049963FB78573100E2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2">
    <w:name w:val="FDE8C603D393488687DC8D85551D6EC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2">
    <w:name w:val="3277D2A2808E48B3B9C0914F2B3A2968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0">
    <w:name w:val="465E8AD349144551A99A3396AA9EDDC5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0">
    <w:name w:val="769F4A2DECDC4BC79A8BF75937FA721C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0">
    <w:name w:val="2DC0F450AEA1468CA1C674C09DFFF52F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0">
    <w:name w:val="9EDBDACD33CE4B6FBA709D462E723DF2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0">
    <w:name w:val="AF5306EE4F1E4360A106505696BB3E8B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4">
    <w:name w:val="3A0EE38BFBC14F2CB95C0EAACF27CB40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2">
    <w:name w:val="7CD1FAEA4BC84CEDB13236FE67802F3C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6">
    <w:name w:val="CD49B01E0CBD45E58BFAE69875F4CDDD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6">
    <w:name w:val="EBC806EE5E3F4C839D0DB5A5C023685E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6">
    <w:name w:val="625537D1ACAF40729A12DD2A19C3B9C4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2">
    <w:name w:val="FE2509454CFE41B39A95072C13CD85F5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4">
    <w:name w:val="29D59D1821F04C7AB7E8DE57435ACC30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9">
    <w:name w:val="6F291357398E45D39324715DE55610D9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9">
    <w:name w:val="7EDC446B5CA548D79572D478354598A8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9">
    <w:name w:val="BCDCB7CCA65342F493D605C3B4842E8D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3">
    <w:name w:val="F7A05DBA27FD4B8CAFD8BA07B0413B41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9">
    <w:name w:val="0C60D84F1AD343A0863FC0AB1BA3C20F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9">
    <w:name w:val="6341364B2ECF4565BB8A25CAA49916BB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9">
    <w:name w:val="1CA8AA72F87A45CFAEE5B9862EE9AB5B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9">
    <w:name w:val="ABE06B1C7B7E483D9854FEDF7BD4DEB6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9">
    <w:name w:val="A19D772FEB2F42B492CCBEC59E9F848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9">
    <w:name w:val="E610C71D89724100B2FD0731721967BE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9">
    <w:name w:val="C2921019AEB74CA4B0C1A2CCC46F8E3A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8">
    <w:name w:val="A0D2895BB1914D51B03DA2073171D370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8">
    <w:name w:val="6A0F3C3666C64CD3A383F6AD860BF52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8">
    <w:name w:val="CA649EC6B1ED4C0B8743459A5E524E41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8">
    <w:name w:val="821F725EF9FB46359FF0328EE2C1E8ED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8">
    <w:name w:val="47B9742FB2E8477C9B4D72A608F2AD3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8">
    <w:name w:val="4BD0001443974E82B0C4D6514C7BF5E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2">
    <w:name w:val="D88F2F08CA404EB4898773EB6F1B8C0A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1">
    <w:name w:val="B37E1D043F2B4154A6B09F646935D406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1">
    <w:name w:val="9F5098EE003D40D2BEAE65E4C41D00E6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1">
    <w:name w:val="8237607E60AB4E169920E12FE8D1D11C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1">
    <w:name w:val="7DC13963F43949918A7BA4A4EF3C00B1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1">
    <w:name w:val="4673773B4A154151813BD931F494E691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3">
    <w:name w:val="773D270FEBFF45BFBB5A58B745C1464D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4">
    <w:name w:val="7EEDB8375DA649E0AD1A7CE1E1FD1E124"/>
    <w:rsid w:val="000813EE"/>
    <w:rPr>
      <w:rFonts w:eastAsiaTheme="minorHAnsi"/>
      <w:lang w:eastAsia="en-US"/>
    </w:rPr>
  </w:style>
  <w:style w:type="paragraph" w:customStyle="1" w:styleId="5CAF39FB1BFF4D18A3B1BDE685F8473A4">
    <w:name w:val="5CAF39FB1BFF4D18A3B1BDE685F8473A4"/>
    <w:rsid w:val="000813EE"/>
    <w:rPr>
      <w:rFonts w:eastAsiaTheme="minorHAnsi"/>
      <w:lang w:eastAsia="en-US"/>
    </w:rPr>
  </w:style>
  <w:style w:type="paragraph" w:customStyle="1" w:styleId="2E862D0EDCC441898EEA45B9427E676647">
    <w:name w:val="2E862D0EDCC441898EEA45B9427E676647"/>
    <w:rsid w:val="000813EE"/>
    <w:rPr>
      <w:rFonts w:eastAsiaTheme="minorHAnsi"/>
      <w:lang w:eastAsia="en-US"/>
    </w:rPr>
  </w:style>
  <w:style w:type="paragraph" w:customStyle="1" w:styleId="6D149CDE873D4A7FA94FAAD5908B7E0B85">
    <w:name w:val="6D149CDE873D4A7FA94FAAD5908B7E0B85"/>
    <w:rsid w:val="000813EE"/>
    <w:rPr>
      <w:rFonts w:eastAsiaTheme="minorHAnsi"/>
      <w:lang w:eastAsia="en-US"/>
    </w:rPr>
  </w:style>
  <w:style w:type="paragraph" w:customStyle="1" w:styleId="0229E4F093AA4D66AECE8CE06267E22748">
    <w:name w:val="0229E4F093AA4D66AECE8CE06267E22748"/>
    <w:rsid w:val="000813EE"/>
    <w:rPr>
      <w:rFonts w:eastAsiaTheme="minorHAnsi"/>
      <w:lang w:eastAsia="en-US"/>
    </w:rPr>
  </w:style>
  <w:style w:type="paragraph" w:customStyle="1" w:styleId="DC87B9D220AD41049963FB78573100E237">
    <w:name w:val="DC87B9D220AD41049963FB78573100E2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3">
    <w:name w:val="FDE8C603D393488687DC8D85551D6EC2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3">
    <w:name w:val="3277D2A2808E48B3B9C0914F2B3A2968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1">
    <w:name w:val="465E8AD349144551A99A3396AA9EDDC5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1">
    <w:name w:val="769F4A2DECDC4BC79A8BF75937FA721C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1">
    <w:name w:val="2DC0F450AEA1468CA1C674C09DFFF52F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1">
    <w:name w:val="9EDBDACD33CE4B6FBA709D462E723DF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1">
    <w:name w:val="AF5306EE4F1E4360A106505696BB3E8B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5">
    <w:name w:val="3A0EE38BFBC14F2CB95C0EAACF27CB40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3">
    <w:name w:val="7CD1FAEA4BC84CEDB13236FE67802F3C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7">
    <w:name w:val="CD49B01E0CBD45E58BFAE69875F4CDDD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7">
    <w:name w:val="EBC806EE5E3F4C839D0DB5A5C023685E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7">
    <w:name w:val="625537D1ACAF40729A12DD2A19C3B9C4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3">
    <w:name w:val="FE2509454CFE41B39A95072C13CD85F5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5">
    <w:name w:val="29D59D1821F04C7AB7E8DE57435ACC30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0">
    <w:name w:val="6F291357398E45D39324715DE55610D9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0">
    <w:name w:val="7EDC446B5CA548D79572D478354598A8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0">
    <w:name w:val="BCDCB7CCA65342F493D605C3B4842E8D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4">
    <w:name w:val="F7A05DBA27FD4B8CAFD8BA07B0413B41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0">
    <w:name w:val="0C60D84F1AD343A0863FC0AB1BA3C20F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0">
    <w:name w:val="6341364B2ECF4565BB8A25CAA49916BB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0">
    <w:name w:val="1CA8AA72F87A45CFAEE5B9862EE9AB5B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0">
    <w:name w:val="ABE06B1C7B7E483D9854FEDF7BD4DEB6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0">
    <w:name w:val="A19D772FEB2F42B492CCBEC59E9F848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0">
    <w:name w:val="E610C71D89724100B2FD0731721967BE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0">
    <w:name w:val="C2921019AEB74CA4B0C1A2CCC46F8E3A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9">
    <w:name w:val="A0D2895BB1914D51B03DA2073171D370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9">
    <w:name w:val="6A0F3C3666C64CD3A383F6AD860BF52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9">
    <w:name w:val="CA649EC6B1ED4C0B8743459A5E524E41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9">
    <w:name w:val="821F725EF9FB46359FF0328EE2C1E8ED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9">
    <w:name w:val="47B9742FB2E8477C9B4D72A608F2AD3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9">
    <w:name w:val="4BD0001443974E82B0C4D6514C7BF5E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3">
    <w:name w:val="D88F2F08CA404EB4898773EB6F1B8C0A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2">
    <w:name w:val="B37E1D043F2B4154A6B09F646935D406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2">
    <w:name w:val="9F5098EE003D40D2BEAE65E4C41D00E6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2">
    <w:name w:val="8237607E60AB4E169920E12FE8D1D11C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2">
    <w:name w:val="7DC13963F43949918A7BA4A4EF3C00B1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2">
    <w:name w:val="4673773B4A154151813BD931F494E691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4">
    <w:name w:val="773D270FEBFF45BFBB5A58B745C1464D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5">
    <w:name w:val="7EEDB8375DA649E0AD1A7CE1E1FD1E125"/>
    <w:rsid w:val="000813EE"/>
    <w:rPr>
      <w:rFonts w:eastAsiaTheme="minorHAnsi"/>
      <w:lang w:eastAsia="en-US"/>
    </w:rPr>
  </w:style>
  <w:style w:type="paragraph" w:customStyle="1" w:styleId="5CAF39FB1BFF4D18A3B1BDE685F8473A5">
    <w:name w:val="5CAF39FB1BFF4D18A3B1BDE685F8473A5"/>
    <w:rsid w:val="000813EE"/>
    <w:rPr>
      <w:rFonts w:eastAsiaTheme="minorHAnsi"/>
      <w:lang w:eastAsia="en-US"/>
    </w:rPr>
  </w:style>
  <w:style w:type="paragraph" w:customStyle="1" w:styleId="2E862D0EDCC441898EEA45B9427E676648">
    <w:name w:val="2E862D0EDCC441898EEA45B9427E676648"/>
    <w:rsid w:val="000813EE"/>
    <w:rPr>
      <w:rFonts w:eastAsiaTheme="minorHAnsi"/>
      <w:lang w:eastAsia="en-US"/>
    </w:rPr>
  </w:style>
  <w:style w:type="paragraph" w:customStyle="1" w:styleId="6D149CDE873D4A7FA94FAAD5908B7E0B86">
    <w:name w:val="6D149CDE873D4A7FA94FAAD5908B7E0B86"/>
    <w:rsid w:val="000813EE"/>
    <w:rPr>
      <w:rFonts w:eastAsiaTheme="minorHAnsi"/>
      <w:lang w:eastAsia="en-US"/>
    </w:rPr>
  </w:style>
  <w:style w:type="paragraph" w:customStyle="1" w:styleId="0229E4F093AA4D66AECE8CE06267E22749">
    <w:name w:val="0229E4F093AA4D66AECE8CE06267E22749"/>
    <w:rsid w:val="000813EE"/>
    <w:rPr>
      <w:rFonts w:eastAsiaTheme="minorHAnsi"/>
      <w:lang w:eastAsia="en-US"/>
    </w:rPr>
  </w:style>
  <w:style w:type="paragraph" w:customStyle="1" w:styleId="DC87B9D220AD41049963FB78573100E238">
    <w:name w:val="DC87B9D220AD41049963FB78573100E2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4">
    <w:name w:val="FDE8C603D393488687DC8D85551D6EC2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4">
    <w:name w:val="3277D2A2808E48B3B9C0914F2B3A2968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2">
    <w:name w:val="465E8AD349144551A99A3396AA9EDDC5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2">
    <w:name w:val="769F4A2DECDC4BC79A8BF75937FA721C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2">
    <w:name w:val="2DC0F450AEA1468CA1C674C09DFFF52F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2">
    <w:name w:val="9EDBDACD33CE4B6FBA709D462E723DF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2">
    <w:name w:val="AF5306EE4F1E4360A106505696BB3E8B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6">
    <w:name w:val="3A0EE38BFBC14F2CB95C0EAACF27CB40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4">
    <w:name w:val="7CD1FAEA4BC84CEDB13236FE67802F3C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8">
    <w:name w:val="CD49B01E0CBD45E58BFAE69875F4CDDD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8">
    <w:name w:val="EBC806EE5E3F4C839D0DB5A5C023685E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8">
    <w:name w:val="625537D1ACAF40729A12DD2A19C3B9C4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4">
    <w:name w:val="FE2509454CFE41B39A95072C13CD85F5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6">
    <w:name w:val="29D59D1821F04C7AB7E8DE57435ACC30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1">
    <w:name w:val="6F291357398E45D39324715DE55610D9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1">
    <w:name w:val="7EDC446B5CA548D79572D478354598A8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1">
    <w:name w:val="BCDCB7CCA65342F493D605C3B4842E8D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5">
    <w:name w:val="F7A05DBA27FD4B8CAFD8BA07B0413B41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1">
    <w:name w:val="0C60D84F1AD343A0863FC0AB1BA3C20F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1">
    <w:name w:val="6341364B2ECF4565BB8A25CAA49916BB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1">
    <w:name w:val="1CA8AA72F87A45CFAEE5B9862EE9AB5B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1">
    <w:name w:val="ABE06B1C7B7E483D9854FEDF7BD4DEB6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1">
    <w:name w:val="A19D772FEB2F42B492CCBEC59E9F848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1">
    <w:name w:val="E610C71D89724100B2FD0731721967BE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1">
    <w:name w:val="C2921019AEB74CA4B0C1A2CCC46F8E3A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0">
    <w:name w:val="A0D2895BB1914D51B03DA2073171D3703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0">
    <w:name w:val="6A0F3C3666C64CD3A383F6AD860BF52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0">
    <w:name w:val="CA649EC6B1ED4C0B8743459A5E524E41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0">
    <w:name w:val="821F725EF9FB46359FF0328EE2C1E8ED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0">
    <w:name w:val="47B9742FB2E8477C9B4D72A608F2AD3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0">
    <w:name w:val="4BD0001443974E82B0C4D6514C7BF5E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4">
    <w:name w:val="D88F2F08CA404EB4898773EB6F1B8C0A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3">
    <w:name w:val="B37E1D043F2B4154A6B09F646935D406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3">
    <w:name w:val="9F5098EE003D40D2BEAE65E4C41D00E6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3">
    <w:name w:val="8237607E60AB4E169920E12FE8D1D11C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3">
    <w:name w:val="7DC13963F43949918A7BA4A4EF3C00B1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3">
    <w:name w:val="4673773B4A154151813BD931F494E691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5">
    <w:name w:val="773D270FEBFF45BFBB5A58B745C1464D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7653367F3AC4F1D809EE6D65F192E10">
    <w:name w:val="87653367F3AC4F1D809EE6D65F192E10"/>
    <w:rsid w:val="000813EE"/>
  </w:style>
  <w:style w:type="paragraph" w:customStyle="1" w:styleId="7EEDB8375DA649E0AD1A7CE1E1FD1E126">
    <w:name w:val="7EEDB8375DA649E0AD1A7CE1E1FD1E126"/>
    <w:rsid w:val="000813EE"/>
    <w:rPr>
      <w:rFonts w:eastAsiaTheme="minorHAnsi"/>
      <w:lang w:eastAsia="en-US"/>
    </w:rPr>
  </w:style>
  <w:style w:type="paragraph" w:customStyle="1" w:styleId="5CAF39FB1BFF4D18A3B1BDE685F8473A6">
    <w:name w:val="5CAF39FB1BFF4D18A3B1BDE685F8473A6"/>
    <w:rsid w:val="000813EE"/>
    <w:rPr>
      <w:rFonts w:eastAsiaTheme="minorHAnsi"/>
      <w:lang w:eastAsia="en-US"/>
    </w:rPr>
  </w:style>
  <w:style w:type="paragraph" w:customStyle="1" w:styleId="2E862D0EDCC441898EEA45B9427E676649">
    <w:name w:val="2E862D0EDCC441898EEA45B9427E676649"/>
    <w:rsid w:val="000813EE"/>
    <w:rPr>
      <w:rFonts w:eastAsiaTheme="minorHAnsi"/>
      <w:lang w:eastAsia="en-US"/>
    </w:rPr>
  </w:style>
  <w:style w:type="paragraph" w:customStyle="1" w:styleId="6D149CDE873D4A7FA94FAAD5908B7E0B87">
    <w:name w:val="6D149CDE873D4A7FA94FAAD5908B7E0B87"/>
    <w:rsid w:val="000813EE"/>
    <w:rPr>
      <w:rFonts w:eastAsiaTheme="minorHAnsi"/>
      <w:lang w:eastAsia="en-US"/>
    </w:rPr>
  </w:style>
  <w:style w:type="paragraph" w:customStyle="1" w:styleId="0229E4F093AA4D66AECE8CE06267E22750">
    <w:name w:val="0229E4F093AA4D66AECE8CE06267E22750"/>
    <w:rsid w:val="000813EE"/>
    <w:rPr>
      <w:rFonts w:eastAsiaTheme="minorHAnsi"/>
      <w:lang w:eastAsia="en-US"/>
    </w:rPr>
  </w:style>
  <w:style w:type="paragraph" w:customStyle="1" w:styleId="DC87B9D220AD41049963FB78573100E239">
    <w:name w:val="DC87B9D220AD41049963FB78573100E2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5">
    <w:name w:val="FDE8C603D393488687DC8D85551D6EC2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5">
    <w:name w:val="3277D2A2808E48B3B9C0914F2B3A2968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3">
    <w:name w:val="465E8AD349144551A99A3396AA9EDDC5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3">
    <w:name w:val="769F4A2DECDC4BC79A8BF75937FA721C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3">
    <w:name w:val="2DC0F450AEA1468CA1C674C09DFFF52F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3">
    <w:name w:val="9EDBDACD33CE4B6FBA709D462E723DF2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3">
    <w:name w:val="AF5306EE4F1E4360A106505696BB3E8B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7">
    <w:name w:val="3A0EE38BFBC14F2CB95C0EAACF27CB40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5">
    <w:name w:val="7CD1FAEA4BC84CEDB13236FE67802F3C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9">
    <w:name w:val="CD49B01E0CBD45E58BFAE69875F4CDDD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9">
    <w:name w:val="EBC806EE5E3F4C839D0DB5A5C023685E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9">
    <w:name w:val="625537D1ACAF40729A12DD2A19C3B9C4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5">
    <w:name w:val="FE2509454CFE41B39A95072C13CD85F5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7">
    <w:name w:val="29D59D1821F04C7AB7E8DE57435ACC30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2">
    <w:name w:val="6F291357398E45D39324715DE55610D9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2">
    <w:name w:val="7EDC446B5CA548D79572D478354598A8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2">
    <w:name w:val="BCDCB7CCA65342F493D605C3B4842E8D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6">
    <w:name w:val="F7A05DBA27FD4B8CAFD8BA07B0413B41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2">
    <w:name w:val="0C60D84F1AD343A0863FC0AB1BA3C20F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2">
    <w:name w:val="6341364B2ECF4565BB8A25CAA49916BB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2">
    <w:name w:val="1CA8AA72F87A45CFAEE5B9862EE9AB5B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2">
    <w:name w:val="ABE06B1C7B7E483D9854FEDF7BD4DEB6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2">
    <w:name w:val="A19D772FEB2F42B492CCBEC59E9F848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2">
    <w:name w:val="E610C71D89724100B2FD0731721967BE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2">
    <w:name w:val="C2921019AEB74CA4B0C1A2CCC46F8E3A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1">
    <w:name w:val="A0D2895BB1914D51B03DA2073171D3703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1">
    <w:name w:val="6A0F3C3666C64CD3A383F6AD860BF52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1">
    <w:name w:val="CA649EC6B1ED4C0B8743459A5E524E41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1">
    <w:name w:val="821F725EF9FB46359FF0328EE2C1E8ED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1">
    <w:name w:val="47B9742FB2E8477C9B4D72A608F2AD3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1">
    <w:name w:val="4BD0001443974E82B0C4D6514C7BF5E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5">
    <w:name w:val="D88F2F08CA404EB4898773EB6F1B8C0A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4">
    <w:name w:val="B37E1D043F2B4154A6B09F646935D406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4">
    <w:name w:val="9F5098EE003D40D2BEAE65E4C41D00E6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4">
    <w:name w:val="8237607E60AB4E169920E12FE8D1D11C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4">
    <w:name w:val="7DC13963F43949918A7BA4A4EF3C00B1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4">
    <w:name w:val="4673773B4A154151813BD931F494E691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6">
    <w:name w:val="773D270FEBFF45BFBB5A58B745C1464D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597F245ADC54FA6891304F416678837">
    <w:name w:val="C597F245ADC54FA6891304F416678837"/>
    <w:rsid w:val="000813EE"/>
  </w:style>
  <w:style w:type="paragraph" w:customStyle="1" w:styleId="CA5053D2307D46F99C772F57B3FCE7C0">
    <w:name w:val="CA5053D2307D46F99C772F57B3FCE7C0"/>
    <w:rsid w:val="000813EE"/>
  </w:style>
  <w:style w:type="paragraph" w:customStyle="1" w:styleId="28BC87ECF31F49D6860D774304D1107E">
    <w:name w:val="28BC87ECF31F49D6860D774304D1107E"/>
    <w:rsid w:val="000813EE"/>
  </w:style>
  <w:style w:type="paragraph" w:customStyle="1" w:styleId="6F27761C11DC4952BF95C1C23F007BCD">
    <w:name w:val="6F27761C11DC4952BF95C1C23F007BCD"/>
    <w:rsid w:val="000813EE"/>
  </w:style>
  <w:style w:type="paragraph" w:customStyle="1" w:styleId="7EEDB8375DA649E0AD1A7CE1E1FD1E127">
    <w:name w:val="7EEDB8375DA649E0AD1A7CE1E1FD1E127"/>
    <w:rsid w:val="000813EE"/>
    <w:rPr>
      <w:rFonts w:eastAsiaTheme="minorHAnsi"/>
      <w:lang w:eastAsia="en-US"/>
    </w:rPr>
  </w:style>
  <w:style w:type="paragraph" w:customStyle="1" w:styleId="5CAF39FB1BFF4D18A3B1BDE685F8473A7">
    <w:name w:val="5CAF39FB1BFF4D18A3B1BDE685F8473A7"/>
    <w:rsid w:val="000813EE"/>
    <w:rPr>
      <w:rFonts w:eastAsiaTheme="minorHAnsi"/>
      <w:lang w:eastAsia="en-US"/>
    </w:rPr>
  </w:style>
  <w:style w:type="paragraph" w:customStyle="1" w:styleId="2E862D0EDCC441898EEA45B9427E676650">
    <w:name w:val="2E862D0EDCC441898EEA45B9427E676650"/>
    <w:rsid w:val="000813EE"/>
    <w:rPr>
      <w:rFonts w:eastAsiaTheme="minorHAnsi"/>
      <w:lang w:eastAsia="en-US"/>
    </w:rPr>
  </w:style>
  <w:style w:type="paragraph" w:customStyle="1" w:styleId="6D149CDE873D4A7FA94FAAD5908B7E0B88">
    <w:name w:val="6D149CDE873D4A7FA94FAAD5908B7E0B88"/>
    <w:rsid w:val="000813EE"/>
    <w:rPr>
      <w:rFonts w:eastAsiaTheme="minorHAnsi"/>
      <w:lang w:eastAsia="en-US"/>
    </w:rPr>
  </w:style>
  <w:style w:type="paragraph" w:customStyle="1" w:styleId="0229E4F093AA4D66AECE8CE06267E22751">
    <w:name w:val="0229E4F093AA4D66AECE8CE06267E22751"/>
    <w:rsid w:val="000813EE"/>
    <w:rPr>
      <w:rFonts w:eastAsiaTheme="minorHAnsi"/>
      <w:lang w:eastAsia="en-US"/>
    </w:rPr>
  </w:style>
  <w:style w:type="paragraph" w:customStyle="1" w:styleId="DC87B9D220AD41049963FB78573100E240">
    <w:name w:val="DC87B9D220AD41049963FB78573100E2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6">
    <w:name w:val="FDE8C603D393488687DC8D85551D6EC2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6">
    <w:name w:val="3277D2A2808E48B3B9C0914F2B3A2968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4">
    <w:name w:val="465E8AD349144551A99A3396AA9EDDC5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4">
    <w:name w:val="769F4A2DECDC4BC79A8BF75937FA721C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4">
    <w:name w:val="2DC0F450AEA1468CA1C674C09DFFF52F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4">
    <w:name w:val="9EDBDACD33CE4B6FBA709D462E723DF2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4">
    <w:name w:val="AF5306EE4F1E4360A106505696BB3E8B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8">
    <w:name w:val="3A0EE38BFBC14F2CB95C0EAACF27CB40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6">
    <w:name w:val="7CD1FAEA4BC84CEDB13236FE67802F3C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0">
    <w:name w:val="CD49B01E0CBD45E58BFAE69875F4CDDD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0">
    <w:name w:val="EBC806EE5E3F4C839D0DB5A5C023685E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0">
    <w:name w:val="625537D1ACAF40729A12DD2A19C3B9C4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6">
    <w:name w:val="FE2509454CFE41B39A95072C13CD85F5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8">
    <w:name w:val="29D59D1821F04C7AB7E8DE57435ACC30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3">
    <w:name w:val="6F291357398E45D39324715DE55610D9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3">
    <w:name w:val="7EDC446B5CA548D79572D478354598A8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3">
    <w:name w:val="BCDCB7CCA65342F493D605C3B4842E8D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7">
    <w:name w:val="F7A05DBA27FD4B8CAFD8BA07B0413B41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3">
    <w:name w:val="0C60D84F1AD343A0863FC0AB1BA3C20F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3">
    <w:name w:val="6341364B2ECF4565BB8A25CAA49916BB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3">
    <w:name w:val="1CA8AA72F87A45CFAEE5B9862EE9AB5B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3">
    <w:name w:val="ABE06B1C7B7E483D9854FEDF7BD4DEB6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3">
    <w:name w:val="A19D772FEB2F42B492CCBEC59E9F848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3">
    <w:name w:val="E610C71D89724100B2FD0731721967BE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3">
    <w:name w:val="C2921019AEB74CA4B0C1A2CCC46F8E3A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2">
    <w:name w:val="A0D2895BB1914D51B03DA2073171D3703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2">
    <w:name w:val="6A0F3C3666C64CD3A383F6AD860BF52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2">
    <w:name w:val="CA649EC6B1ED4C0B8743459A5E524E41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2">
    <w:name w:val="821F725EF9FB46359FF0328EE2C1E8ED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2">
    <w:name w:val="47B9742FB2E8477C9B4D72A608F2AD3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2">
    <w:name w:val="4BD0001443974E82B0C4D6514C7BF5E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6">
    <w:name w:val="D88F2F08CA404EB4898773EB6F1B8C0A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5">
    <w:name w:val="B37E1D043F2B4154A6B09F646935D406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5">
    <w:name w:val="9F5098EE003D40D2BEAE65E4C41D00E6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5">
    <w:name w:val="8237607E60AB4E169920E12FE8D1D11C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5">
    <w:name w:val="7DC13963F43949918A7BA4A4EF3C00B1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5">
    <w:name w:val="4673773B4A154151813BD931F494E691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7">
    <w:name w:val="773D270FEBFF45BFBB5A58B745C1464D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8">
    <w:name w:val="7EEDB8375DA649E0AD1A7CE1E1FD1E128"/>
    <w:rsid w:val="000813EE"/>
    <w:rPr>
      <w:rFonts w:eastAsiaTheme="minorHAnsi"/>
      <w:lang w:eastAsia="en-US"/>
    </w:rPr>
  </w:style>
  <w:style w:type="paragraph" w:customStyle="1" w:styleId="5CAF39FB1BFF4D18A3B1BDE685F8473A8">
    <w:name w:val="5CAF39FB1BFF4D18A3B1BDE685F8473A8"/>
    <w:rsid w:val="000813EE"/>
    <w:rPr>
      <w:rFonts w:eastAsiaTheme="minorHAnsi"/>
      <w:lang w:eastAsia="en-US"/>
    </w:rPr>
  </w:style>
  <w:style w:type="paragraph" w:customStyle="1" w:styleId="2E862D0EDCC441898EEA45B9427E676651">
    <w:name w:val="2E862D0EDCC441898EEA45B9427E676651"/>
    <w:rsid w:val="000813EE"/>
    <w:rPr>
      <w:rFonts w:eastAsiaTheme="minorHAnsi"/>
      <w:lang w:eastAsia="en-US"/>
    </w:rPr>
  </w:style>
  <w:style w:type="paragraph" w:customStyle="1" w:styleId="6D149CDE873D4A7FA94FAAD5908B7E0B89">
    <w:name w:val="6D149CDE873D4A7FA94FAAD5908B7E0B89"/>
    <w:rsid w:val="000813EE"/>
    <w:rPr>
      <w:rFonts w:eastAsiaTheme="minorHAnsi"/>
      <w:lang w:eastAsia="en-US"/>
    </w:rPr>
  </w:style>
  <w:style w:type="paragraph" w:customStyle="1" w:styleId="0229E4F093AA4D66AECE8CE06267E22752">
    <w:name w:val="0229E4F093AA4D66AECE8CE06267E22752"/>
    <w:rsid w:val="000813EE"/>
    <w:rPr>
      <w:rFonts w:eastAsiaTheme="minorHAnsi"/>
      <w:lang w:eastAsia="en-US"/>
    </w:rPr>
  </w:style>
  <w:style w:type="paragraph" w:customStyle="1" w:styleId="DC87B9D220AD41049963FB78573100E241">
    <w:name w:val="DC87B9D220AD41049963FB78573100E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7">
    <w:name w:val="FDE8C603D393488687DC8D85551D6EC24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7">
    <w:name w:val="3277D2A2808E48B3B9C0914F2B3A29684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5">
    <w:name w:val="465E8AD349144551A99A3396AA9EDDC5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5">
    <w:name w:val="769F4A2DECDC4BC79A8BF75937FA721C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5">
    <w:name w:val="2DC0F450AEA1468CA1C674C09DFFF52F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5">
    <w:name w:val="9EDBDACD33CE4B6FBA709D462E723DF2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5">
    <w:name w:val="AF5306EE4F1E4360A106505696BB3E8B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9">
    <w:name w:val="3A0EE38BFBC14F2CB95C0EAACF27CB40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7">
    <w:name w:val="7CD1FAEA4BC84CEDB13236FE67802F3C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1">
    <w:name w:val="CD49B01E0CBD45E58BFAE69875F4CDDD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1">
    <w:name w:val="EBC806EE5E3F4C839D0DB5A5C023685E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1">
    <w:name w:val="625537D1ACAF40729A12DD2A19C3B9C4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7">
    <w:name w:val="FE2509454CFE41B39A95072C13CD85F5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9">
    <w:name w:val="29D59D1821F04C7AB7E8DE57435ACC30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4">
    <w:name w:val="6F291357398E45D39324715DE55610D9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4">
    <w:name w:val="7EDC446B5CA548D79572D478354598A8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4">
    <w:name w:val="BCDCB7CCA65342F493D605C3B4842E8D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8">
    <w:name w:val="F7A05DBA27FD4B8CAFD8BA07B0413B41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4">
    <w:name w:val="0C60D84F1AD343A0863FC0AB1BA3C20F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4">
    <w:name w:val="6341364B2ECF4565BB8A25CAA49916BB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4">
    <w:name w:val="1CA8AA72F87A45CFAEE5B9862EE9AB5B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4">
    <w:name w:val="ABE06B1C7B7E483D9854FEDF7BD4DEB6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4">
    <w:name w:val="A19D772FEB2F42B492CCBEC59E9F848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4">
    <w:name w:val="E610C71D89724100B2FD0731721967BE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4">
    <w:name w:val="C2921019AEB74CA4B0C1A2CCC46F8E3A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3">
    <w:name w:val="A0D2895BB1914D51B03DA2073171D3703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3">
    <w:name w:val="6A0F3C3666C64CD3A383F6AD860BF52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3">
    <w:name w:val="CA649EC6B1ED4C0B8743459A5E524E41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3">
    <w:name w:val="821F725EF9FB46359FF0328EE2C1E8ED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3">
    <w:name w:val="47B9742FB2E8477C9B4D72A608F2AD3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3">
    <w:name w:val="4BD0001443974E82B0C4D6514C7BF5E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7">
    <w:name w:val="D88F2F08CA404EB4898773EB6F1B8C0A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6">
    <w:name w:val="B37E1D043F2B4154A6B09F646935D406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6">
    <w:name w:val="9F5098EE003D40D2BEAE65E4C41D00E6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6">
    <w:name w:val="8237607E60AB4E169920E12FE8D1D11C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6">
    <w:name w:val="7DC13963F43949918A7BA4A4EF3C00B1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6">
    <w:name w:val="4673773B4A154151813BD931F494E691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8">
    <w:name w:val="773D270FEBFF45BFBB5A58B745C1464D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9">
    <w:name w:val="7EEDB8375DA649E0AD1A7CE1E1FD1E129"/>
    <w:rsid w:val="000813EE"/>
    <w:rPr>
      <w:rFonts w:eastAsiaTheme="minorHAnsi"/>
      <w:lang w:eastAsia="en-US"/>
    </w:rPr>
  </w:style>
  <w:style w:type="paragraph" w:customStyle="1" w:styleId="5CAF39FB1BFF4D18A3B1BDE685F8473A9">
    <w:name w:val="5CAF39FB1BFF4D18A3B1BDE685F8473A9"/>
    <w:rsid w:val="000813EE"/>
    <w:rPr>
      <w:rFonts w:eastAsiaTheme="minorHAnsi"/>
      <w:lang w:eastAsia="en-US"/>
    </w:rPr>
  </w:style>
  <w:style w:type="paragraph" w:customStyle="1" w:styleId="2E862D0EDCC441898EEA45B9427E676652">
    <w:name w:val="2E862D0EDCC441898EEA45B9427E676652"/>
    <w:rsid w:val="000813EE"/>
    <w:rPr>
      <w:rFonts w:eastAsiaTheme="minorHAnsi"/>
      <w:lang w:eastAsia="en-US"/>
    </w:rPr>
  </w:style>
  <w:style w:type="paragraph" w:customStyle="1" w:styleId="6D149CDE873D4A7FA94FAAD5908B7E0B90">
    <w:name w:val="6D149CDE873D4A7FA94FAAD5908B7E0B90"/>
    <w:rsid w:val="000813EE"/>
    <w:rPr>
      <w:rFonts w:eastAsiaTheme="minorHAnsi"/>
      <w:lang w:eastAsia="en-US"/>
    </w:rPr>
  </w:style>
  <w:style w:type="paragraph" w:customStyle="1" w:styleId="0229E4F093AA4D66AECE8CE06267E22753">
    <w:name w:val="0229E4F093AA4D66AECE8CE06267E22753"/>
    <w:rsid w:val="000813EE"/>
    <w:rPr>
      <w:rFonts w:eastAsiaTheme="minorHAnsi"/>
      <w:lang w:eastAsia="en-US"/>
    </w:rPr>
  </w:style>
  <w:style w:type="paragraph" w:customStyle="1" w:styleId="DC87B9D220AD41049963FB78573100E242">
    <w:name w:val="DC87B9D220AD41049963FB78573100E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8">
    <w:name w:val="FDE8C603D393488687DC8D85551D6EC24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8">
    <w:name w:val="3277D2A2808E48B3B9C0914F2B3A29684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6">
    <w:name w:val="465E8AD349144551A99A3396AA9EDDC5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6">
    <w:name w:val="769F4A2DECDC4BC79A8BF75937FA721C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6">
    <w:name w:val="2DC0F450AEA1468CA1C674C09DFFF52F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6">
    <w:name w:val="9EDBDACD33CE4B6FBA709D462E723DF2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6">
    <w:name w:val="AF5306EE4F1E4360A106505696BB3E8B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0">
    <w:name w:val="3A0EE38BFBC14F2CB95C0EAACF27CB40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8">
    <w:name w:val="7CD1FAEA4BC84CEDB13236FE67802F3C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2">
    <w:name w:val="CD49B01E0CBD45E58BFAE69875F4CDDD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2">
    <w:name w:val="EBC806EE5E3F4C839D0DB5A5C023685E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2">
    <w:name w:val="625537D1ACAF40729A12DD2A19C3B9C4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8">
    <w:name w:val="FE2509454CFE41B39A95072C13CD85F5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30">
    <w:name w:val="29D59D1821F04C7AB7E8DE57435ACC303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5">
    <w:name w:val="6F291357398E45D39324715DE55610D9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5">
    <w:name w:val="7EDC446B5CA548D79572D478354598A8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5">
    <w:name w:val="BCDCB7CCA65342F493D605C3B4842E8D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9">
    <w:name w:val="F7A05DBA27FD4B8CAFD8BA07B0413B41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5">
    <w:name w:val="0C60D84F1AD343A0863FC0AB1BA3C20F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5">
    <w:name w:val="6341364B2ECF4565BB8A25CAA49916BB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5">
    <w:name w:val="1CA8AA72F87A45CFAEE5B9862EE9AB5B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5">
    <w:name w:val="ABE06B1C7B7E483D9854FEDF7BD4DEB6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5">
    <w:name w:val="A19D772FEB2F42B492CCBEC59E9F848C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5">
    <w:name w:val="E610C71D89724100B2FD0731721967BE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5">
    <w:name w:val="C2921019AEB74CA4B0C1A2CCC46F8E3A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4">
    <w:name w:val="A0D2895BB1914D51B03DA2073171D3703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4">
    <w:name w:val="6A0F3C3666C64CD3A383F6AD860BF52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4">
    <w:name w:val="CA649EC6B1ED4C0B8743459A5E524E41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4">
    <w:name w:val="821F725EF9FB46359FF0328EE2C1E8ED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4">
    <w:name w:val="47B9742FB2E8477C9B4D72A608F2AD3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4">
    <w:name w:val="4BD0001443974E82B0C4D6514C7BF5E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8">
    <w:name w:val="D88F2F08CA404EB4898773EB6F1B8C0A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7">
    <w:name w:val="B37E1D043F2B4154A6B09F646935D406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7">
    <w:name w:val="9F5098EE003D40D2BEAE65E4C41D00E6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7">
    <w:name w:val="8237607E60AB4E169920E12FE8D1D11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7">
    <w:name w:val="7DC13963F43949918A7BA4A4EF3C00B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7">
    <w:name w:val="4673773B4A154151813BD931F494E69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9">
    <w:name w:val="773D270FEBFF45BFBB5A58B745C1464D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10">
    <w:name w:val="7EEDB8375DA649E0AD1A7CE1E1FD1E1210"/>
    <w:rsid w:val="004269EC"/>
    <w:rPr>
      <w:rFonts w:eastAsiaTheme="minorHAnsi"/>
      <w:lang w:eastAsia="en-US"/>
    </w:rPr>
  </w:style>
  <w:style w:type="paragraph" w:customStyle="1" w:styleId="5CAF39FB1BFF4D18A3B1BDE685F8473A10">
    <w:name w:val="5CAF39FB1BFF4D18A3B1BDE685F8473A10"/>
    <w:rsid w:val="004269EC"/>
    <w:rPr>
      <w:rFonts w:eastAsiaTheme="minorHAnsi"/>
      <w:lang w:eastAsia="en-US"/>
    </w:rPr>
  </w:style>
  <w:style w:type="paragraph" w:customStyle="1" w:styleId="2E862D0EDCC441898EEA45B9427E676653">
    <w:name w:val="2E862D0EDCC441898EEA45B9427E676653"/>
    <w:rsid w:val="004269EC"/>
    <w:rPr>
      <w:rFonts w:eastAsiaTheme="minorHAnsi"/>
      <w:lang w:eastAsia="en-US"/>
    </w:rPr>
  </w:style>
  <w:style w:type="paragraph" w:customStyle="1" w:styleId="6D149CDE873D4A7FA94FAAD5908B7E0B91">
    <w:name w:val="6D149CDE873D4A7FA94FAAD5908B7E0B91"/>
    <w:rsid w:val="004269EC"/>
    <w:rPr>
      <w:rFonts w:eastAsiaTheme="minorHAnsi"/>
      <w:lang w:eastAsia="en-US"/>
    </w:rPr>
  </w:style>
  <w:style w:type="paragraph" w:customStyle="1" w:styleId="0229E4F093AA4D66AECE8CE06267E22754">
    <w:name w:val="0229E4F093AA4D66AECE8CE06267E22754"/>
    <w:rsid w:val="004269EC"/>
    <w:rPr>
      <w:rFonts w:eastAsiaTheme="minorHAnsi"/>
      <w:lang w:eastAsia="en-US"/>
    </w:rPr>
  </w:style>
  <w:style w:type="paragraph" w:customStyle="1" w:styleId="DC87B9D220AD41049963FB78573100E243">
    <w:name w:val="DC87B9D220AD41049963FB78573100E243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9">
    <w:name w:val="FDE8C603D393488687DC8D85551D6EC24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9">
    <w:name w:val="3277D2A2808E48B3B9C0914F2B3A29684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7">
    <w:name w:val="465E8AD349144551A99A3396AA9EDDC5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7">
    <w:name w:val="769F4A2DECDC4BC79A8BF75937FA721C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7">
    <w:name w:val="2DC0F450AEA1468CA1C674C09DFFF52F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7">
    <w:name w:val="9EDBDACD33CE4B6FBA709D462E723DF2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7">
    <w:name w:val="AF5306EE4F1E4360A106505696BB3E8B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1">
    <w:name w:val="3A0EE38BFBC14F2CB95C0EAACF27CB4011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9">
    <w:name w:val="7CD1FAEA4BC84CEDB13236FE67802F3C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A199E-FE11-4185-A7CD-E960BE70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bilal.ibrahim@canada.ca</dc:creator>
  <cp:lastModifiedBy>Bridgit Boal</cp:lastModifiedBy>
  <cp:revision>25</cp:revision>
  <cp:lastPrinted>2017-11-02T19:56:00Z</cp:lastPrinted>
  <dcterms:created xsi:type="dcterms:W3CDTF">2017-11-02T19:32:00Z</dcterms:created>
  <dcterms:modified xsi:type="dcterms:W3CDTF">2019-05-03T17:21:00Z</dcterms:modified>
</cp:coreProperties>
</file>