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E392" w14:textId="02AF1E7D" w:rsidR="00130707" w:rsidRPr="00680C98" w:rsidRDefault="00680C98" w:rsidP="00680C98">
      <w:pPr>
        <w:jc w:val="center"/>
        <w:rPr>
          <w:b/>
          <w:bCs/>
        </w:rPr>
      </w:pPr>
      <w:r w:rsidRPr="00680C98">
        <w:rPr>
          <w:b/>
          <w:bCs/>
        </w:rPr>
        <w:t xml:space="preserve">EMIS </w:t>
      </w:r>
      <w:r w:rsidR="000D7F34">
        <w:rPr>
          <w:b/>
          <w:bCs/>
        </w:rPr>
        <w:t>processing</w:t>
      </w:r>
      <w:r w:rsidRPr="00680C98">
        <w:rPr>
          <w:b/>
          <w:bCs/>
        </w:rPr>
        <w:t xml:space="preserve"> macro tests</w:t>
      </w:r>
    </w:p>
    <w:p w14:paraId="1AB456CE" w14:textId="296C903B" w:rsidR="00EE7244" w:rsidRDefault="00EE7244" w:rsidP="005F6FC7">
      <w:r>
        <w:t>It is required that testing be performed on both the testing version, as well as the ‘consumer’ version</w:t>
      </w:r>
      <w:r w:rsidR="00D24386">
        <w:t xml:space="preserve"> to ensure that the password protection of the macros or unintentional changes have not caused issues. To do this, use the testing file’s dummy data, paste it into the ‘consumer’ version, </w:t>
      </w:r>
      <w:r w:rsidR="008A2DE6">
        <w:t>complete processing</w:t>
      </w:r>
      <w:r w:rsidR="00B906BC">
        <w:t xml:space="preserve">, </w:t>
      </w:r>
      <w:r w:rsidR="008A2DE6">
        <w:t>and paste the processed data back into the testing file and check the tests have passed.</w:t>
      </w:r>
    </w:p>
    <w:p w14:paraId="31119FFF" w14:textId="635C5A67" w:rsidR="00770ECC" w:rsidRPr="005F6FC7" w:rsidRDefault="00770ECC" w:rsidP="00770ECC">
      <w:pPr>
        <w:rPr>
          <w:b/>
          <w:bCs/>
        </w:rPr>
      </w:pPr>
      <w:r w:rsidRPr="005F6FC7">
        <w:rPr>
          <w:b/>
          <w:bCs/>
        </w:rPr>
        <w:t>Manual test</w:t>
      </w:r>
      <w:r w:rsidR="005F3712">
        <w:rPr>
          <w:b/>
          <w:bCs/>
        </w:rPr>
        <w:t>ing</w:t>
      </w:r>
    </w:p>
    <w:p w14:paraId="7D278E85" w14:textId="6D6C3950" w:rsidR="00680C98" w:rsidRDefault="00680C98" w:rsidP="00680C98">
      <w:pPr>
        <w:pStyle w:val="ListParagraph"/>
        <w:numPr>
          <w:ilvl w:val="0"/>
          <w:numId w:val="3"/>
        </w:numPr>
      </w:pPr>
      <w:r>
        <w:t>Sheet</w:t>
      </w:r>
      <w:r w:rsidR="006408AE">
        <w:t>1</w:t>
      </w:r>
      <w:r>
        <w:t xml:space="preserve"> </w:t>
      </w:r>
      <w:r w:rsidR="008010A1">
        <w:t xml:space="preserve">needs to be </w:t>
      </w:r>
      <w:r w:rsidR="00A9683C">
        <w:t xml:space="preserve">the active worksheet i.e. the worksheet </w:t>
      </w:r>
      <w:r w:rsidR="00E942CD">
        <w:t>open and visible</w:t>
      </w:r>
      <w:r w:rsidR="00BA0E50">
        <w:t>.</w:t>
      </w:r>
    </w:p>
    <w:p w14:paraId="744A9811" w14:textId="7D42180A" w:rsidR="00680C98" w:rsidRDefault="00680C98" w:rsidP="00680C98">
      <w:pPr>
        <w:pStyle w:val="ListParagraph"/>
        <w:numPr>
          <w:ilvl w:val="1"/>
          <w:numId w:val="3"/>
        </w:numPr>
      </w:pPr>
      <w:r>
        <w:t xml:space="preserve">Test with </w:t>
      </w:r>
      <w:r w:rsidR="00E9264D">
        <w:t xml:space="preserve">any other sheet active e.g. </w:t>
      </w:r>
      <w:r>
        <w:t>Sheet</w:t>
      </w:r>
      <w:r w:rsidR="006408AE">
        <w:t>2</w:t>
      </w:r>
      <w:r w:rsidR="001B529A">
        <w:t xml:space="preserve"> – this means you cannot use the button on the worksheet as that is only </w:t>
      </w:r>
      <w:r w:rsidR="00385FEB">
        <w:t xml:space="preserve">available </w:t>
      </w:r>
      <w:r w:rsidR="001B529A">
        <w:t xml:space="preserve">on Sheet1, thus you must </w:t>
      </w:r>
      <w:r w:rsidR="00B4659F">
        <w:t>run the macro</w:t>
      </w:r>
      <w:r w:rsidR="00BF4241">
        <w:t xml:space="preserve"> within the macro pane</w:t>
      </w:r>
      <w:r w:rsidR="006E318D">
        <w:t>l (</w:t>
      </w:r>
      <w:r w:rsidR="00F91B1D">
        <w:t xml:space="preserve">right click </w:t>
      </w:r>
      <w:r w:rsidR="00487386">
        <w:t>on</w:t>
      </w:r>
      <w:r w:rsidR="002A52AB">
        <w:t xml:space="preserve"> the sheet</w:t>
      </w:r>
      <w:r w:rsidR="00487386">
        <w:t xml:space="preserve"> </w:t>
      </w:r>
      <w:r w:rsidR="006E318D">
        <w:t>tab</w:t>
      </w:r>
      <w:r w:rsidR="00487386">
        <w:t xml:space="preserve"> entitled ‘Test’ in the</w:t>
      </w:r>
      <w:r w:rsidR="006E318D">
        <w:t xml:space="preserve"> bottom left hand corner &gt; </w:t>
      </w:r>
      <w:r w:rsidR="00F91B1D">
        <w:t xml:space="preserve">in options box </w:t>
      </w:r>
      <w:r w:rsidR="006E318D">
        <w:t>left cli</w:t>
      </w:r>
      <w:r w:rsidR="00F91B1D">
        <w:t xml:space="preserve">ck ‘View Code’ &gt; </w:t>
      </w:r>
      <w:r w:rsidR="0006458E">
        <w:t xml:space="preserve">in top tool bar left click ‘Tools’ tab &gt; </w:t>
      </w:r>
      <w:r w:rsidR="008B08E0">
        <w:t>left click ‘Macros’ &gt; with ‘</w:t>
      </w:r>
      <w:proofErr w:type="spellStart"/>
      <w:r w:rsidR="00C40350" w:rsidRPr="00C40350">
        <w:t>AA_RunThisForDEFENDPRIME</w:t>
      </w:r>
      <w:proofErr w:type="spellEnd"/>
      <w:r w:rsidR="008B08E0">
        <w:t>’ selected, left click ‘Run’</w:t>
      </w:r>
    </w:p>
    <w:p w14:paraId="38AC0E46" w14:textId="70D9AF29" w:rsidR="00C64E48" w:rsidRDefault="009B6C32" w:rsidP="00C64E48">
      <w:pPr>
        <w:pStyle w:val="ListParagraph"/>
        <w:numPr>
          <w:ilvl w:val="2"/>
          <w:numId w:val="3"/>
        </w:numPr>
      </w:pPr>
      <w:r>
        <w:t xml:space="preserve">Pass if </w:t>
      </w:r>
      <w:r w:rsidR="00E80DD0">
        <w:t>error message 2</w:t>
      </w:r>
    </w:p>
    <w:p w14:paraId="460DF3B4" w14:textId="7AC5704B" w:rsidR="00680C98" w:rsidRDefault="00680C98" w:rsidP="00680C98">
      <w:pPr>
        <w:pStyle w:val="ListParagraph"/>
        <w:numPr>
          <w:ilvl w:val="0"/>
          <w:numId w:val="3"/>
        </w:numPr>
      </w:pPr>
      <w:r>
        <w:t>Required sheets present</w:t>
      </w:r>
    </w:p>
    <w:p w14:paraId="350CB478" w14:textId="131FEB66" w:rsidR="00680C98" w:rsidRDefault="00680C98" w:rsidP="00884B4C">
      <w:pPr>
        <w:pStyle w:val="ListParagraph"/>
        <w:numPr>
          <w:ilvl w:val="1"/>
          <w:numId w:val="3"/>
        </w:numPr>
      </w:pPr>
      <w:r>
        <w:t xml:space="preserve">Test with </w:t>
      </w:r>
      <w:r w:rsidR="00E103B1">
        <w:t>any sheet other than</w:t>
      </w:r>
      <w:r>
        <w:t xml:space="preserve"> Sheet</w:t>
      </w:r>
      <w:r w:rsidR="00E103B1">
        <w:t>1</w:t>
      </w:r>
      <w:r>
        <w:t xml:space="preserve"> present</w:t>
      </w:r>
      <w:r w:rsidR="006A6699">
        <w:t xml:space="preserve"> – </w:t>
      </w:r>
      <w:r w:rsidR="00884B4C">
        <w:t>this means you cannot use the button on the worksheet as that is only available on Sheet1, thus you must run the macro within the macro panel (right click on the sheet tab entitled ‘Test’ in the bottom left hand corner &gt; in options box left click ‘View Code’ &gt; in top tool bar left click ‘Tools’ tab &gt; left click ‘Macros’ &gt; with ‘</w:t>
      </w:r>
      <w:proofErr w:type="spellStart"/>
      <w:r w:rsidR="00EF0B09" w:rsidRPr="00C40350">
        <w:t>AA_RunThisForDEFENDPRIME</w:t>
      </w:r>
      <w:proofErr w:type="spellEnd"/>
      <w:r w:rsidR="00884B4C">
        <w:t>’ selected, left click ‘Run’</w:t>
      </w:r>
    </w:p>
    <w:p w14:paraId="42B7457B" w14:textId="1315ED6E" w:rsidR="004117A0" w:rsidRDefault="004117A0" w:rsidP="004117A0">
      <w:pPr>
        <w:pStyle w:val="ListParagraph"/>
        <w:numPr>
          <w:ilvl w:val="2"/>
          <w:numId w:val="3"/>
        </w:numPr>
      </w:pPr>
      <w:r>
        <w:t xml:space="preserve">Pass if error message </w:t>
      </w:r>
      <w:r w:rsidR="00275690">
        <w:t>1</w:t>
      </w:r>
    </w:p>
    <w:p w14:paraId="210C15C4" w14:textId="701C3427" w:rsidR="00680C98" w:rsidRDefault="00382032" w:rsidP="00680C98">
      <w:pPr>
        <w:pStyle w:val="ListParagraph"/>
        <w:numPr>
          <w:ilvl w:val="1"/>
          <w:numId w:val="3"/>
        </w:numPr>
      </w:pPr>
      <w:r>
        <w:t>Test with visible Sheet1 name but different core name</w:t>
      </w:r>
      <w:r w:rsidR="00544FAA">
        <w:t xml:space="preserve"> (</w:t>
      </w:r>
      <w:r w:rsidR="00E422DB">
        <w:t>edit</w:t>
      </w:r>
      <w:r w:rsidR="00E17B2C">
        <w:t xml:space="preserve"> core name</w:t>
      </w:r>
      <w:r w:rsidR="00544FAA">
        <w:t xml:space="preserve"> in macro coding area)</w:t>
      </w:r>
      <w:r w:rsidR="00382CD5">
        <w:t>. This is to enable users to re-paste data into new sheets and rename them Sheet1 if things go awry with their data pasting. This means they won’t have to edit the ‘internal’ sheet name to do this.</w:t>
      </w:r>
    </w:p>
    <w:p w14:paraId="734E7CF9" w14:textId="2F913147" w:rsidR="004B4F05" w:rsidRDefault="0043357B" w:rsidP="004B4F05">
      <w:pPr>
        <w:pStyle w:val="ListParagraph"/>
        <w:numPr>
          <w:ilvl w:val="2"/>
          <w:numId w:val="3"/>
        </w:numPr>
      </w:pPr>
      <w:r>
        <w:t xml:space="preserve">Pass if </w:t>
      </w:r>
      <w:r w:rsidR="00A07600">
        <w:t>processing proceeds correctly</w:t>
      </w:r>
    </w:p>
    <w:p w14:paraId="2D45783D" w14:textId="20408B7A" w:rsidR="00382032" w:rsidRDefault="00382032" w:rsidP="00680C98">
      <w:pPr>
        <w:pStyle w:val="ListParagraph"/>
        <w:numPr>
          <w:ilvl w:val="1"/>
          <w:numId w:val="3"/>
        </w:numPr>
      </w:pPr>
      <w:r>
        <w:t xml:space="preserve">Test with </w:t>
      </w:r>
      <w:r w:rsidR="006408AE">
        <w:t>visible</w:t>
      </w:r>
      <w:r w:rsidR="00E27EBE">
        <w:t xml:space="preserve"> sheet</w:t>
      </w:r>
      <w:r w:rsidR="006408AE">
        <w:t xml:space="preserve"> name </w:t>
      </w:r>
      <w:r w:rsidR="00E27EBE">
        <w:t>incorrect (i.e. not Sheet1)</w:t>
      </w:r>
      <w:r w:rsidR="006408AE">
        <w:t xml:space="preserve"> but </w:t>
      </w:r>
      <w:r w:rsidR="008E33C1">
        <w:t>‘internal’ sheet</w:t>
      </w:r>
      <w:r>
        <w:t xml:space="preserve"> name</w:t>
      </w:r>
      <w:r w:rsidR="006408AE">
        <w:t xml:space="preserve"> Sheet1</w:t>
      </w:r>
      <w:r w:rsidR="00E17B2C">
        <w:t xml:space="preserve"> </w:t>
      </w:r>
      <w:r w:rsidR="00E27EBE">
        <w:t>(check</w:t>
      </w:r>
      <w:r w:rsidR="008E33C1">
        <w:t xml:space="preserve"> ‘internal’ sheet name in macro coding area)</w:t>
      </w:r>
      <w:r w:rsidR="0094029E">
        <w:t xml:space="preserve">. We do not want there to be confusion around which sheet is </w:t>
      </w:r>
      <w:r w:rsidR="007E2C05">
        <w:t>deemed to be Sheet1 by the macro.</w:t>
      </w:r>
    </w:p>
    <w:p w14:paraId="5F4BB907" w14:textId="6430E907" w:rsidR="00C9306E" w:rsidRDefault="00C9306E" w:rsidP="00C9306E">
      <w:pPr>
        <w:pStyle w:val="ListParagraph"/>
        <w:numPr>
          <w:ilvl w:val="2"/>
          <w:numId w:val="3"/>
        </w:numPr>
      </w:pPr>
      <w:r>
        <w:t>Pass if error message</w:t>
      </w:r>
      <w:r w:rsidR="008E33C1">
        <w:t xml:space="preserve"> </w:t>
      </w:r>
      <w:r w:rsidR="0068793A">
        <w:t>1</w:t>
      </w:r>
    </w:p>
    <w:p w14:paraId="1F5F9176" w14:textId="77777777" w:rsidR="00FF30D3" w:rsidRDefault="00FF30D3" w:rsidP="00FF30D3">
      <w:pPr>
        <w:pStyle w:val="ListParagraph"/>
        <w:numPr>
          <w:ilvl w:val="0"/>
          <w:numId w:val="3"/>
        </w:numPr>
      </w:pPr>
      <w:r>
        <w:t>Data re-processing prevention</w:t>
      </w:r>
    </w:p>
    <w:p w14:paraId="4E831D21" w14:textId="6CD90E19" w:rsidR="00D11E8F" w:rsidRDefault="00D11E8F" w:rsidP="00D11E8F">
      <w:pPr>
        <w:pStyle w:val="ListParagraph"/>
        <w:numPr>
          <w:ilvl w:val="1"/>
          <w:numId w:val="3"/>
        </w:numPr>
      </w:pPr>
      <w:r>
        <w:t xml:space="preserve">Test </w:t>
      </w:r>
      <w:r w:rsidR="007D6286">
        <w:t xml:space="preserve">by </w:t>
      </w:r>
      <w:r w:rsidR="00312583">
        <w:t>running the macro, letting it complete successfully and then trying to re-run the macro.</w:t>
      </w:r>
    </w:p>
    <w:p w14:paraId="4369236B" w14:textId="74C2019E" w:rsidR="00FF30D3" w:rsidRDefault="00D11E8F" w:rsidP="00D11E8F">
      <w:pPr>
        <w:pStyle w:val="ListParagraph"/>
        <w:numPr>
          <w:ilvl w:val="2"/>
          <w:numId w:val="3"/>
        </w:numPr>
      </w:pPr>
      <w:r>
        <w:t xml:space="preserve">Pass if error message </w:t>
      </w:r>
      <w:r w:rsidR="00E22C4C">
        <w:t>3</w:t>
      </w:r>
    </w:p>
    <w:p w14:paraId="5942B12F" w14:textId="12232EBA" w:rsidR="009B5C1A" w:rsidRDefault="00733CF9" w:rsidP="009B5C1A">
      <w:pPr>
        <w:pStyle w:val="ListParagraph"/>
        <w:numPr>
          <w:ilvl w:val="0"/>
          <w:numId w:val="3"/>
        </w:numPr>
      </w:pPr>
      <w:r>
        <w:t>EMIS</w:t>
      </w:r>
      <w:r w:rsidR="009E0C8F">
        <w:t xml:space="preserve"> data</w:t>
      </w:r>
      <w:r w:rsidR="00A87DD0">
        <w:t xml:space="preserve"> </w:t>
      </w:r>
      <w:proofErr w:type="gramStart"/>
      <w:r w:rsidR="00B7486E">
        <w:t xml:space="preserve">not </w:t>
      </w:r>
      <w:r w:rsidR="00A87DD0">
        <w:t>present</w:t>
      </w:r>
      <w:proofErr w:type="gramEnd"/>
      <w:r w:rsidR="00A87DD0">
        <w:t xml:space="preserve"> in correct location, i.e. cell</w:t>
      </w:r>
      <w:r w:rsidR="009E0C8F">
        <w:t xml:space="preserve"> A1</w:t>
      </w:r>
      <w:r w:rsidR="0011257B">
        <w:t xml:space="preserve"> of Sheet1</w:t>
      </w:r>
      <w:r w:rsidR="009E0C8F">
        <w:t>.</w:t>
      </w:r>
    </w:p>
    <w:p w14:paraId="23AE6A6D" w14:textId="47453EF5" w:rsidR="00FC7A19" w:rsidRDefault="00FC7A19" w:rsidP="00FC7A19">
      <w:pPr>
        <w:pStyle w:val="ListParagraph"/>
        <w:numPr>
          <w:ilvl w:val="1"/>
          <w:numId w:val="3"/>
        </w:numPr>
      </w:pPr>
      <w:r>
        <w:t>Test with Sheet1 cell A1 blank or containing ‘</w:t>
      </w:r>
      <w:r w:rsidR="00FF30D3" w:rsidRPr="00FF30D3">
        <w:t>Please copy and paste your data into this cell</w:t>
      </w:r>
      <w:r w:rsidR="00FF30D3">
        <w:t>’</w:t>
      </w:r>
    </w:p>
    <w:p w14:paraId="2DFCEAC8" w14:textId="5B946742" w:rsidR="00FF30D3" w:rsidRDefault="00FF30D3" w:rsidP="00FF30D3">
      <w:pPr>
        <w:pStyle w:val="ListParagraph"/>
        <w:numPr>
          <w:ilvl w:val="2"/>
          <w:numId w:val="3"/>
        </w:numPr>
      </w:pPr>
      <w:r>
        <w:t>Pass if error message 4</w:t>
      </w:r>
    </w:p>
    <w:p w14:paraId="776AFF6B" w14:textId="79521F06" w:rsidR="002357A5" w:rsidRDefault="00733CF9" w:rsidP="002357A5">
      <w:pPr>
        <w:pStyle w:val="ListParagraph"/>
        <w:numPr>
          <w:ilvl w:val="0"/>
          <w:numId w:val="3"/>
        </w:numPr>
      </w:pPr>
      <w:r>
        <w:t xml:space="preserve">EMIS </w:t>
      </w:r>
      <w:r w:rsidR="002357A5">
        <w:t xml:space="preserve">data processed </w:t>
      </w:r>
      <w:r w:rsidR="00B31521">
        <w:t>in</w:t>
      </w:r>
      <w:r w:rsidR="002357A5">
        <w:t>correctly</w:t>
      </w:r>
    </w:p>
    <w:p w14:paraId="3DA9AF39" w14:textId="77777777" w:rsidR="006C5978" w:rsidRDefault="002357A5" w:rsidP="00B31521">
      <w:pPr>
        <w:pStyle w:val="ListParagraph"/>
        <w:numPr>
          <w:ilvl w:val="1"/>
          <w:numId w:val="3"/>
        </w:numPr>
      </w:pPr>
      <w:r>
        <w:t>T</w:t>
      </w:r>
      <w:r w:rsidR="00130909">
        <w:t xml:space="preserve">his can only be tested by uncommenting </w:t>
      </w:r>
      <w:r w:rsidR="005F5754">
        <w:t>the appropriate line in the macro</w:t>
      </w:r>
      <w:r w:rsidR="006C5978">
        <w:t>:</w:t>
      </w:r>
    </w:p>
    <w:p w14:paraId="6A2684B0" w14:textId="77777777" w:rsidR="005D7343" w:rsidRDefault="005F5754" w:rsidP="006C5978">
      <w:pPr>
        <w:pStyle w:val="ListParagraph"/>
        <w:ind w:left="1440"/>
      </w:pPr>
      <w:r w:rsidRPr="005F5754">
        <w:t>'</w:t>
      </w:r>
      <w:proofErr w:type="spellStart"/>
      <w:r w:rsidRPr="005F5754">
        <w:t>ThisWorkbook.Sheets</w:t>
      </w:r>
      <w:proofErr w:type="spellEnd"/>
      <w:r w:rsidRPr="005F5754">
        <w:t>("Sheet1"</w:t>
      </w:r>
      <w:proofErr w:type="gramStart"/>
      <w:r w:rsidRPr="005F5754">
        <w:t>).Range</w:t>
      </w:r>
      <w:proofErr w:type="gramEnd"/>
      <w:r w:rsidRPr="005F5754">
        <w:t>("C1"</w:t>
      </w:r>
      <w:proofErr w:type="gramStart"/>
      <w:r w:rsidRPr="005F5754">
        <w:t>).Value</w:t>
      </w:r>
      <w:proofErr w:type="gramEnd"/>
      <w:r w:rsidRPr="005F5754">
        <w:t xml:space="preserve"> = "TEST"</w:t>
      </w:r>
    </w:p>
    <w:p w14:paraId="32D6E05D" w14:textId="62BD4B5F" w:rsidR="00B31521" w:rsidRDefault="005F5754" w:rsidP="006C5978">
      <w:pPr>
        <w:pStyle w:val="ListParagraph"/>
        <w:ind w:left="1440"/>
      </w:pPr>
      <w:r>
        <w:t xml:space="preserve">which automatically </w:t>
      </w:r>
      <w:r w:rsidR="0087317E">
        <w:t>adds text to the processed spreadsheet implying processing has gone awry.</w:t>
      </w:r>
    </w:p>
    <w:p w14:paraId="02F88B8F" w14:textId="747BC338" w:rsidR="00B31521" w:rsidRDefault="00B31521" w:rsidP="00B31521">
      <w:pPr>
        <w:pStyle w:val="ListParagraph"/>
        <w:numPr>
          <w:ilvl w:val="2"/>
          <w:numId w:val="3"/>
        </w:numPr>
      </w:pPr>
      <w:r>
        <w:t xml:space="preserve">Pass if error </w:t>
      </w:r>
      <w:r w:rsidR="00815041">
        <w:t>message 5</w:t>
      </w:r>
    </w:p>
    <w:p w14:paraId="66BC2293" w14:textId="2D16A1C4" w:rsidR="00233932" w:rsidRDefault="00233932" w:rsidP="00233932">
      <w:pPr>
        <w:pStyle w:val="ListParagraph"/>
        <w:numPr>
          <w:ilvl w:val="0"/>
          <w:numId w:val="3"/>
        </w:numPr>
      </w:pPr>
      <w:r>
        <w:lastRenderedPageBreak/>
        <w:t xml:space="preserve">Attempting to use EMIS processing macro on untransformed TPP </w:t>
      </w:r>
      <w:proofErr w:type="spellStart"/>
      <w:r>
        <w:t>SystmOne</w:t>
      </w:r>
      <w:proofErr w:type="spellEnd"/>
      <w:r>
        <w:t xml:space="preserve"> data</w:t>
      </w:r>
    </w:p>
    <w:p w14:paraId="73D3AB56" w14:textId="51071C32" w:rsidR="00233932" w:rsidRDefault="00233932" w:rsidP="00233932">
      <w:pPr>
        <w:pStyle w:val="ListParagraph"/>
        <w:numPr>
          <w:ilvl w:val="1"/>
          <w:numId w:val="3"/>
        </w:numPr>
      </w:pPr>
      <w:r>
        <w:t xml:space="preserve">Test </w:t>
      </w:r>
      <w:r w:rsidR="00E3369F">
        <w:t xml:space="preserve">by </w:t>
      </w:r>
      <w:r w:rsidR="00123696">
        <w:t xml:space="preserve">deleting </w:t>
      </w:r>
      <w:r w:rsidR="003F2BE9">
        <w:t xml:space="preserve">rows 1-9 of the synthetic dataset and </w:t>
      </w:r>
      <w:r w:rsidR="00E3369F">
        <w:t xml:space="preserve">replacing ‘Organisation Code’ </w:t>
      </w:r>
      <w:r w:rsidR="00E37D78">
        <w:t>in c</w:t>
      </w:r>
      <w:r w:rsidR="00E3369F">
        <w:t>ell A1</w:t>
      </w:r>
      <w:r w:rsidR="003F2BE9">
        <w:t xml:space="preserve"> </w:t>
      </w:r>
      <w:r w:rsidR="00E3369F">
        <w:t>with ‘Organisation ID’</w:t>
      </w:r>
    </w:p>
    <w:p w14:paraId="49B517E3" w14:textId="236E34FA" w:rsidR="00837540" w:rsidRDefault="00837540" w:rsidP="00837540">
      <w:pPr>
        <w:pStyle w:val="ListParagraph"/>
        <w:numPr>
          <w:ilvl w:val="2"/>
          <w:numId w:val="3"/>
        </w:numPr>
      </w:pPr>
      <w:r>
        <w:t>Pass if error message 6</w:t>
      </w:r>
    </w:p>
    <w:p w14:paraId="5E7A6612" w14:textId="163158AE" w:rsidR="00003206" w:rsidRDefault="00990869" w:rsidP="00003206">
      <w:pPr>
        <w:pStyle w:val="ListParagraph"/>
        <w:numPr>
          <w:ilvl w:val="0"/>
          <w:numId w:val="3"/>
        </w:numPr>
      </w:pPr>
      <w:r>
        <w:t>EMIS column headers are not as specified in the XML suggesting an issue with the extraction</w:t>
      </w:r>
    </w:p>
    <w:p w14:paraId="3C4038A5" w14:textId="008ACA9B" w:rsidR="00990869" w:rsidRDefault="00990869" w:rsidP="00990869">
      <w:pPr>
        <w:pStyle w:val="ListParagraph"/>
        <w:numPr>
          <w:ilvl w:val="1"/>
          <w:numId w:val="3"/>
        </w:numPr>
      </w:pPr>
      <w:r>
        <w:t xml:space="preserve">Test by replacing </w:t>
      </w:r>
      <w:r w:rsidR="00373F1A">
        <w:t>e.g. ‘Organisation Code’ in cell A10 with ‘Test</w:t>
      </w:r>
      <w:proofErr w:type="gramStart"/>
      <w:r w:rsidR="00373F1A">
        <w:t>’, or</w:t>
      </w:r>
      <w:proofErr w:type="gramEnd"/>
      <w:r w:rsidR="00373F1A">
        <w:t xml:space="preserve"> replacing ‘</w:t>
      </w:r>
      <w:r w:rsidR="00C867B9">
        <w:t>Date</w:t>
      </w:r>
      <w:r w:rsidR="00373F1A">
        <w:t xml:space="preserve">’ in cell </w:t>
      </w:r>
      <w:r w:rsidR="00C867B9">
        <w:t>CD</w:t>
      </w:r>
      <w:r w:rsidR="00373F1A">
        <w:t>10 with ‘Test’.</w:t>
      </w:r>
    </w:p>
    <w:p w14:paraId="72FBB497" w14:textId="216B9463" w:rsidR="00373F1A" w:rsidRDefault="00373F1A" w:rsidP="00373F1A">
      <w:pPr>
        <w:pStyle w:val="ListParagraph"/>
        <w:numPr>
          <w:ilvl w:val="2"/>
          <w:numId w:val="3"/>
        </w:numPr>
      </w:pPr>
      <w:r>
        <w:t>Pass if error message 7</w:t>
      </w:r>
    </w:p>
    <w:p w14:paraId="6F854C8C" w14:textId="77777777" w:rsidR="007204DC" w:rsidRDefault="007204DC" w:rsidP="0060715C">
      <w:pPr>
        <w:rPr>
          <w:b/>
          <w:bCs/>
        </w:rPr>
      </w:pPr>
    </w:p>
    <w:p w14:paraId="1803DE0E" w14:textId="67136E8F" w:rsidR="00221C60" w:rsidRDefault="005F3712" w:rsidP="0060715C">
      <w:pPr>
        <w:rPr>
          <w:b/>
          <w:bCs/>
        </w:rPr>
      </w:pPr>
      <w:r w:rsidRPr="005F3712">
        <w:rPr>
          <w:b/>
          <w:bCs/>
        </w:rPr>
        <w:t>Semi-automated testing</w:t>
      </w:r>
    </w:p>
    <w:p w14:paraId="6F8A644E" w14:textId="1B20EBAA" w:rsidR="005A6C53" w:rsidRPr="00917F4B" w:rsidRDefault="005A6C53" w:rsidP="005A6C53">
      <w:r>
        <w:t xml:space="preserve">The tests associated with each line are labelled </w:t>
      </w:r>
      <w:r w:rsidR="00867D5D">
        <w:t xml:space="preserve">in this document </w:t>
      </w:r>
      <w:r>
        <w:t>e.g. 17f to enable finding</w:t>
      </w:r>
      <w:r w:rsidR="00867D5D">
        <w:t xml:space="preserve"> the relevant test</w:t>
      </w:r>
      <w:r>
        <w:t xml:space="preserve"> in the Excel testing sheet entitled ‘</w:t>
      </w:r>
      <w:r w:rsidR="00156347">
        <w:t>EMIS T</w:t>
      </w:r>
      <w:r>
        <w:t xml:space="preserve">est </w:t>
      </w:r>
      <w:r w:rsidR="00156347">
        <w:t>R</w:t>
      </w:r>
      <w:r>
        <w:t>esults’. Please note that these are not necessarily references to the Excel cell in which the test is being conducted</w:t>
      </w:r>
      <w:r w:rsidR="00C753A3">
        <w:t>; sometimes they are</w:t>
      </w:r>
      <w:r w:rsidR="00BE760D">
        <w:t>,</w:t>
      </w:r>
      <w:r w:rsidR="00C753A3">
        <w:t xml:space="preserve"> but this is coincidental.</w:t>
      </w:r>
    </w:p>
    <w:p w14:paraId="0E764D85" w14:textId="2A82E58C" w:rsidR="002A467F" w:rsidRDefault="002A467F" w:rsidP="005F3712">
      <w:pPr>
        <w:pStyle w:val="ListParagraph"/>
        <w:numPr>
          <w:ilvl w:val="0"/>
          <w:numId w:val="4"/>
        </w:numPr>
      </w:pPr>
      <w:r>
        <w:t xml:space="preserve">Correct </w:t>
      </w:r>
      <w:r w:rsidR="00A81AC1">
        <w:t>retention</w:t>
      </w:r>
      <w:r w:rsidR="0058017C">
        <w:t xml:space="preserve"> or movement to first row</w:t>
      </w:r>
      <w:r>
        <w:t xml:space="preserve"> of column headers</w:t>
      </w:r>
    </w:p>
    <w:p w14:paraId="14388C40" w14:textId="77777777" w:rsidR="006B3545" w:rsidRDefault="006B3545" w:rsidP="007E0F34">
      <w:pPr>
        <w:pStyle w:val="ListParagraph"/>
        <w:numPr>
          <w:ilvl w:val="1"/>
          <w:numId w:val="4"/>
        </w:numPr>
      </w:pPr>
      <w:r>
        <w:t>Headers</w:t>
      </w:r>
    </w:p>
    <w:p w14:paraId="27588A38" w14:textId="6180B095" w:rsidR="007E0F34" w:rsidRDefault="007E0F34" w:rsidP="006B3545">
      <w:pPr>
        <w:pStyle w:val="ListParagraph"/>
        <w:numPr>
          <w:ilvl w:val="2"/>
          <w:numId w:val="4"/>
        </w:numPr>
      </w:pPr>
      <w:r>
        <w:t>1a-1c</w:t>
      </w:r>
      <w:r w:rsidR="006B3545">
        <w:t>d</w:t>
      </w:r>
    </w:p>
    <w:p w14:paraId="538F8FCC" w14:textId="00470B39" w:rsidR="006B3545" w:rsidRDefault="00190370" w:rsidP="006B3545">
      <w:pPr>
        <w:pStyle w:val="ListParagraph"/>
        <w:numPr>
          <w:ilvl w:val="1"/>
          <w:numId w:val="4"/>
        </w:numPr>
      </w:pPr>
      <w:r>
        <w:t>Correct end column</w:t>
      </w:r>
      <w:r w:rsidR="0033222D">
        <w:t xml:space="preserve"> value</w:t>
      </w:r>
    </w:p>
    <w:p w14:paraId="49836BFE" w14:textId="21033F9D" w:rsidR="00190370" w:rsidRDefault="00190370" w:rsidP="00190370">
      <w:pPr>
        <w:pStyle w:val="ListParagraph"/>
        <w:numPr>
          <w:ilvl w:val="2"/>
          <w:numId w:val="4"/>
        </w:numPr>
      </w:pPr>
      <w:r>
        <w:t>1ce</w:t>
      </w:r>
    </w:p>
    <w:p w14:paraId="45201FAD" w14:textId="3FD5A1C5" w:rsidR="00C84F85" w:rsidRDefault="003F7625" w:rsidP="005F3712">
      <w:pPr>
        <w:pStyle w:val="ListParagraph"/>
        <w:numPr>
          <w:ilvl w:val="0"/>
          <w:numId w:val="4"/>
        </w:numPr>
      </w:pPr>
      <w:r>
        <w:t xml:space="preserve">Correct </w:t>
      </w:r>
      <w:r w:rsidR="006A0036">
        <w:t>retention</w:t>
      </w:r>
      <w:r>
        <w:t xml:space="preserve"> of Organisation Code</w:t>
      </w:r>
    </w:p>
    <w:p w14:paraId="6BABC504" w14:textId="58B68B5B" w:rsidR="003F7625" w:rsidRDefault="00C84F85" w:rsidP="00C84F85">
      <w:pPr>
        <w:pStyle w:val="ListParagraph"/>
        <w:numPr>
          <w:ilvl w:val="1"/>
          <w:numId w:val="4"/>
        </w:numPr>
      </w:pPr>
      <w:r>
        <w:t>A</w:t>
      </w:r>
      <w:r w:rsidR="0027690C">
        <w:t>lphanumeric format</w:t>
      </w:r>
    </w:p>
    <w:p w14:paraId="1B06DC18" w14:textId="6E0D149F" w:rsidR="0027690C" w:rsidRDefault="0027690C" w:rsidP="00C84F85">
      <w:pPr>
        <w:pStyle w:val="ListParagraph"/>
        <w:numPr>
          <w:ilvl w:val="2"/>
          <w:numId w:val="4"/>
        </w:numPr>
      </w:pPr>
      <w:r>
        <w:t>2a, 3a</w:t>
      </w:r>
    </w:p>
    <w:p w14:paraId="695DA260" w14:textId="688B7D6D" w:rsidR="00C84F85" w:rsidRDefault="00C84F85" w:rsidP="00C84F85">
      <w:pPr>
        <w:pStyle w:val="ListParagraph"/>
        <w:numPr>
          <w:ilvl w:val="1"/>
          <w:numId w:val="4"/>
        </w:numPr>
      </w:pPr>
      <w:r>
        <w:t>Multiple words with dash</w:t>
      </w:r>
      <w:r w:rsidR="005B6B10">
        <w:t xml:space="preserve"> and full stop</w:t>
      </w:r>
    </w:p>
    <w:p w14:paraId="2F19BF60" w14:textId="7ABC7458" w:rsidR="00C84F85" w:rsidRDefault="00C84F85" w:rsidP="00C84F85">
      <w:pPr>
        <w:pStyle w:val="ListParagraph"/>
        <w:numPr>
          <w:ilvl w:val="2"/>
          <w:numId w:val="4"/>
        </w:numPr>
      </w:pPr>
      <w:r>
        <w:t>4a</w:t>
      </w:r>
    </w:p>
    <w:p w14:paraId="769EDC21" w14:textId="0D7A8A6F" w:rsidR="001D258E" w:rsidRDefault="001D258E" w:rsidP="001D258E">
      <w:pPr>
        <w:pStyle w:val="ListParagraph"/>
        <w:numPr>
          <w:ilvl w:val="1"/>
          <w:numId w:val="4"/>
        </w:numPr>
      </w:pPr>
      <w:r>
        <w:t>Blank</w:t>
      </w:r>
      <w:r w:rsidR="00CC6263">
        <w:t xml:space="preserve"> remains blank</w:t>
      </w:r>
    </w:p>
    <w:p w14:paraId="4E0749EC" w14:textId="3A17DFAC" w:rsidR="001D258E" w:rsidRDefault="00582379" w:rsidP="001D258E">
      <w:pPr>
        <w:pStyle w:val="ListParagraph"/>
        <w:numPr>
          <w:ilvl w:val="2"/>
          <w:numId w:val="4"/>
        </w:numPr>
      </w:pPr>
      <w:r>
        <w:t>5a</w:t>
      </w:r>
    </w:p>
    <w:p w14:paraId="43F61A81" w14:textId="16D54465" w:rsidR="00C94F9A" w:rsidRDefault="00C94F9A" w:rsidP="00C94F9A">
      <w:pPr>
        <w:pStyle w:val="ListParagraph"/>
        <w:numPr>
          <w:ilvl w:val="0"/>
          <w:numId w:val="4"/>
        </w:numPr>
      </w:pPr>
      <w:r>
        <w:t xml:space="preserve">Anonymised identifier </w:t>
      </w:r>
      <w:r w:rsidR="0016399A">
        <w:t>replaced with ‘Present’ for further anonymisation</w:t>
      </w:r>
    </w:p>
    <w:p w14:paraId="44681859" w14:textId="77777777" w:rsidR="00A13C99" w:rsidRDefault="00A13C99" w:rsidP="00A97426">
      <w:pPr>
        <w:pStyle w:val="ListParagraph"/>
        <w:numPr>
          <w:ilvl w:val="1"/>
          <w:numId w:val="4"/>
        </w:numPr>
      </w:pPr>
      <w:r>
        <w:t>Alphanumeric</w:t>
      </w:r>
    </w:p>
    <w:p w14:paraId="573AE6E4" w14:textId="4C1B0A54" w:rsidR="00C94F9A" w:rsidRDefault="00FE4C81" w:rsidP="00A13C99">
      <w:pPr>
        <w:pStyle w:val="ListParagraph"/>
        <w:numPr>
          <w:ilvl w:val="2"/>
          <w:numId w:val="4"/>
        </w:numPr>
      </w:pPr>
      <w:r>
        <w:t>2</w:t>
      </w:r>
      <w:r w:rsidR="00007925">
        <w:t>b</w:t>
      </w:r>
    </w:p>
    <w:p w14:paraId="681D2437" w14:textId="44DABC28" w:rsidR="007112FD" w:rsidRDefault="007112FD" w:rsidP="007112FD">
      <w:pPr>
        <w:pStyle w:val="ListParagraph"/>
        <w:numPr>
          <w:ilvl w:val="1"/>
          <w:numId w:val="4"/>
        </w:numPr>
      </w:pPr>
      <w:r>
        <w:t>Blank remains blank</w:t>
      </w:r>
    </w:p>
    <w:p w14:paraId="2675D00D" w14:textId="557B633F" w:rsidR="007112FD" w:rsidRDefault="000476AB" w:rsidP="007112FD">
      <w:pPr>
        <w:pStyle w:val="ListParagraph"/>
        <w:numPr>
          <w:ilvl w:val="2"/>
          <w:numId w:val="4"/>
        </w:numPr>
      </w:pPr>
      <w:r>
        <w:t>4b</w:t>
      </w:r>
    </w:p>
    <w:p w14:paraId="1BBCD401" w14:textId="34F1473B" w:rsidR="00AD4A18" w:rsidRDefault="0013173C" w:rsidP="005F3712">
      <w:pPr>
        <w:pStyle w:val="ListParagraph"/>
        <w:numPr>
          <w:ilvl w:val="0"/>
          <w:numId w:val="4"/>
        </w:numPr>
      </w:pPr>
      <w:r>
        <w:t>Age at index</w:t>
      </w:r>
    </w:p>
    <w:p w14:paraId="16C87EEB" w14:textId="3AB1BA06" w:rsidR="0013173C" w:rsidRDefault="00C55B1E" w:rsidP="004D17E1">
      <w:pPr>
        <w:pStyle w:val="ListParagraph"/>
        <w:numPr>
          <w:ilvl w:val="1"/>
          <w:numId w:val="4"/>
        </w:numPr>
      </w:pPr>
      <w:r>
        <w:t xml:space="preserve">Correct age </w:t>
      </w:r>
      <w:r w:rsidR="002C6D4B">
        <w:t>grouping</w:t>
      </w:r>
    </w:p>
    <w:p w14:paraId="37F3845A" w14:textId="0F40C70E" w:rsidR="00C55B1E" w:rsidRDefault="00E96A70" w:rsidP="00C55B1E">
      <w:pPr>
        <w:pStyle w:val="ListParagraph"/>
        <w:numPr>
          <w:ilvl w:val="2"/>
          <w:numId w:val="4"/>
        </w:numPr>
      </w:pPr>
      <w:r>
        <w:t xml:space="preserve">2f, </w:t>
      </w:r>
      <w:r w:rsidR="00C71A51">
        <w:t>3</w:t>
      </w:r>
      <w:r w:rsidR="00370623">
        <w:t>e</w:t>
      </w:r>
      <w:r w:rsidR="00B505DF">
        <w:t xml:space="preserve">, </w:t>
      </w:r>
      <w:r w:rsidR="0063759F">
        <w:t>5</w:t>
      </w:r>
      <w:r w:rsidR="00A13DE8">
        <w:t>d</w:t>
      </w:r>
    </w:p>
    <w:p w14:paraId="0A9B0EC5" w14:textId="66684A9C" w:rsidR="00D26BF8" w:rsidRDefault="00B24973" w:rsidP="004D17E1">
      <w:pPr>
        <w:pStyle w:val="ListParagraph"/>
        <w:numPr>
          <w:ilvl w:val="1"/>
          <w:numId w:val="4"/>
        </w:numPr>
      </w:pPr>
      <w:r>
        <w:t xml:space="preserve">Blank </w:t>
      </w:r>
      <w:r w:rsidR="00CC6263">
        <w:t>remains blank</w:t>
      </w:r>
    </w:p>
    <w:p w14:paraId="22DCCF5F" w14:textId="072D8C3A" w:rsidR="004D17E1" w:rsidRDefault="004201E4" w:rsidP="00D26BF8">
      <w:pPr>
        <w:pStyle w:val="ListParagraph"/>
        <w:numPr>
          <w:ilvl w:val="2"/>
          <w:numId w:val="4"/>
        </w:numPr>
      </w:pPr>
      <w:r>
        <w:t>6a</w:t>
      </w:r>
    </w:p>
    <w:p w14:paraId="104E6EF4" w14:textId="195EB18C" w:rsidR="00221C60" w:rsidRDefault="001E5D4B" w:rsidP="005F3712">
      <w:pPr>
        <w:pStyle w:val="ListParagraph"/>
        <w:numPr>
          <w:ilvl w:val="0"/>
          <w:numId w:val="4"/>
        </w:numPr>
      </w:pPr>
      <w:r>
        <w:t>G</w:t>
      </w:r>
      <w:r w:rsidR="00221C60">
        <w:t>ender</w:t>
      </w:r>
    </w:p>
    <w:p w14:paraId="3CDC318B" w14:textId="446A0CB4" w:rsidR="001E5D4B" w:rsidRDefault="001E5D4B" w:rsidP="00F415C7">
      <w:pPr>
        <w:pStyle w:val="ListParagraph"/>
        <w:numPr>
          <w:ilvl w:val="1"/>
          <w:numId w:val="4"/>
        </w:numPr>
      </w:pPr>
      <w:r>
        <w:t>Correct porting of gender</w:t>
      </w:r>
    </w:p>
    <w:p w14:paraId="5A8E1E9E" w14:textId="00BD8E91" w:rsidR="001E5D4B" w:rsidRDefault="002F2FEC" w:rsidP="001E5D4B">
      <w:pPr>
        <w:pStyle w:val="ListParagraph"/>
        <w:numPr>
          <w:ilvl w:val="2"/>
          <w:numId w:val="4"/>
        </w:numPr>
      </w:pPr>
      <w:r>
        <w:t>2c, 3b</w:t>
      </w:r>
    </w:p>
    <w:p w14:paraId="2353577C" w14:textId="4ACEFBA4" w:rsidR="00F415C7" w:rsidRDefault="00C22056" w:rsidP="00F415C7">
      <w:pPr>
        <w:pStyle w:val="ListParagraph"/>
        <w:numPr>
          <w:ilvl w:val="1"/>
          <w:numId w:val="4"/>
        </w:numPr>
      </w:pPr>
      <w:r>
        <w:t>Blank remains blank</w:t>
      </w:r>
    </w:p>
    <w:p w14:paraId="0B043EC0" w14:textId="241A6B33" w:rsidR="00887D6F" w:rsidRDefault="00887D6F" w:rsidP="00F7698C">
      <w:pPr>
        <w:pStyle w:val="ListParagraph"/>
        <w:numPr>
          <w:ilvl w:val="2"/>
          <w:numId w:val="4"/>
        </w:numPr>
      </w:pPr>
      <w:r>
        <w:t>Test 4</w:t>
      </w:r>
      <w:r w:rsidR="00731A4B">
        <w:t>e</w:t>
      </w:r>
    </w:p>
    <w:p w14:paraId="1DD51981" w14:textId="1D2FB6AC" w:rsidR="00515A79" w:rsidRDefault="00515A79" w:rsidP="00515A79">
      <w:pPr>
        <w:pStyle w:val="ListParagraph"/>
        <w:numPr>
          <w:ilvl w:val="0"/>
          <w:numId w:val="4"/>
        </w:numPr>
      </w:pPr>
      <w:r>
        <w:t>Baseline Height</w:t>
      </w:r>
      <w:r w:rsidR="00B471FE">
        <w:t>: Value and Unit of Measure</w:t>
      </w:r>
    </w:p>
    <w:p w14:paraId="682319B4" w14:textId="468D5429" w:rsidR="00515A79" w:rsidRDefault="00515A79" w:rsidP="00515A79">
      <w:pPr>
        <w:pStyle w:val="ListParagraph"/>
        <w:numPr>
          <w:ilvl w:val="1"/>
          <w:numId w:val="4"/>
        </w:numPr>
      </w:pPr>
      <w:r>
        <w:t>Blank remains blank</w:t>
      </w:r>
    </w:p>
    <w:p w14:paraId="687AFFD7" w14:textId="18BA1B94" w:rsidR="00B471FE" w:rsidRDefault="009253C1" w:rsidP="00B471FE">
      <w:pPr>
        <w:pStyle w:val="ListParagraph"/>
        <w:numPr>
          <w:ilvl w:val="2"/>
          <w:numId w:val="4"/>
        </w:numPr>
      </w:pPr>
      <w:r>
        <w:t>4c, 4d</w:t>
      </w:r>
    </w:p>
    <w:p w14:paraId="6586B739" w14:textId="14A82CDA" w:rsidR="000E46BA" w:rsidRDefault="00CC38F8" w:rsidP="005F3712">
      <w:pPr>
        <w:pStyle w:val="ListParagraph"/>
        <w:numPr>
          <w:ilvl w:val="0"/>
          <w:numId w:val="4"/>
        </w:numPr>
      </w:pPr>
      <w:r>
        <w:t>HbA1c</w:t>
      </w:r>
    </w:p>
    <w:p w14:paraId="025C97C0" w14:textId="4419C994" w:rsidR="00CC38F8" w:rsidRDefault="00034457" w:rsidP="00CC38F8">
      <w:pPr>
        <w:pStyle w:val="ListParagraph"/>
        <w:numPr>
          <w:ilvl w:val="1"/>
          <w:numId w:val="4"/>
        </w:numPr>
      </w:pPr>
      <w:r>
        <w:lastRenderedPageBreak/>
        <w:t xml:space="preserve">Retention of </w:t>
      </w:r>
      <w:r w:rsidR="00342C4B">
        <w:t xml:space="preserve">index </w:t>
      </w:r>
      <w:r w:rsidR="00FC25B9">
        <w:t xml:space="preserve">HbA1c </w:t>
      </w:r>
      <w:r w:rsidR="00CC38F8">
        <w:t>result</w:t>
      </w:r>
      <w:r>
        <w:t>:</w:t>
      </w:r>
    </w:p>
    <w:p w14:paraId="01E82402" w14:textId="7677B9D2" w:rsidR="001C615E" w:rsidRDefault="00127207" w:rsidP="00F567DF">
      <w:pPr>
        <w:pStyle w:val="ListParagraph"/>
        <w:numPr>
          <w:ilvl w:val="2"/>
          <w:numId w:val="4"/>
        </w:numPr>
      </w:pPr>
      <w:r>
        <w:t>2</w:t>
      </w:r>
      <w:r w:rsidR="008377F9">
        <w:t>d</w:t>
      </w:r>
      <w:r w:rsidR="00C55B1E">
        <w:t xml:space="preserve">, </w:t>
      </w:r>
      <w:r w:rsidR="00784FA8">
        <w:t>3</w:t>
      </w:r>
      <w:r w:rsidR="00E71A5F">
        <w:t>c</w:t>
      </w:r>
    </w:p>
    <w:p w14:paraId="2212AD6A" w14:textId="1C5C66C3" w:rsidR="00E8246E" w:rsidRDefault="00E8246E" w:rsidP="00E8246E">
      <w:pPr>
        <w:pStyle w:val="ListParagraph"/>
        <w:numPr>
          <w:ilvl w:val="1"/>
          <w:numId w:val="4"/>
        </w:numPr>
      </w:pPr>
      <w:r>
        <w:t>Replacement of index HbA1c date</w:t>
      </w:r>
      <w:r w:rsidR="009977B6">
        <w:t xml:space="preserve"> with ‘Present’:</w:t>
      </w:r>
    </w:p>
    <w:p w14:paraId="49B6F5C5" w14:textId="758A652B" w:rsidR="009977B6" w:rsidRDefault="009977B6" w:rsidP="009977B6">
      <w:pPr>
        <w:pStyle w:val="ListParagraph"/>
        <w:numPr>
          <w:ilvl w:val="2"/>
          <w:numId w:val="4"/>
        </w:numPr>
      </w:pPr>
      <w:r>
        <w:t>2e,</w:t>
      </w:r>
      <w:r w:rsidRPr="009977B6">
        <w:t xml:space="preserve"> </w:t>
      </w:r>
      <w:r>
        <w:t>3d</w:t>
      </w:r>
    </w:p>
    <w:p w14:paraId="2389B4F6" w14:textId="26A95A53" w:rsidR="00AC4908" w:rsidRDefault="003E313C" w:rsidP="00AC4908">
      <w:pPr>
        <w:pStyle w:val="ListParagraph"/>
        <w:numPr>
          <w:ilvl w:val="1"/>
          <w:numId w:val="4"/>
        </w:numPr>
      </w:pPr>
      <w:r>
        <w:t xml:space="preserve">Blank </w:t>
      </w:r>
      <w:r w:rsidR="00AC4908">
        <w:t>non-index</w:t>
      </w:r>
      <w:r w:rsidR="0006599D">
        <w:t xml:space="preserve"> (2a-2e)</w:t>
      </w:r>
      <w:r w:rsidR="00AC4908">
        <w:t xml:space="preserve"> HbA1c results and dates as </w:t>
      </w:r>
      <w:proofErr w:type="gramStart"/>
      <w:r w:rsidR="00AC4908">
        <w:t>none present</w:t>
      </w:r>
      <w:proofErr w:type="gramEnd"/>
    </w:p>
    <w:p w14:paraId="60EF1C5C" w14:textId="70730298" w:rsidR="00C31C07" w:rsidRDefault="00C31C07" w:rsidP="00C31C07">
      <w:pPr>
        <w:pStyle w:val="ListParagraph"/>
        <w:numPr>
          <w:ilvl w:val="2"/>
          <w:numId w:val="4"/>
        </w:numPr>
      </w:pPr>
      <w:r>
        <w:t>2g</w:t>
      </w:r>
    </w:p>
    <w:p w14:paraId="055B561D" w14:textId="7B34CECD" w:rsidR="00CF1BD3" w:rsidRDefault="002A0797" w:rsidP="00CF1BD3">
      <w:pPr>
        <w:pStyle w:val="ListParagraph"/>
        <w:numPr>
          <w:ilvl w:val="1"/>
          <w:numId w:val="4"/>
        </w:numPr>
      </w:pPr>
      <w:r>
        <w:t>Retention</w:t>
      </w:r>
      <w:r w:rsidR="00DA7E39">
        <w:t xml:space="preserve"> of</w:t>
      </w:r>
      <w:r w:rsidR="00CF1BD3">
        <w:t xml:space="preserve"> </w:t>
      </w:r>
      <w:r w:rsidR="00DA7E39">
        <w:t>index HbA1c result with decimal (very unlikely)</w:t>
      </w:r>
    </w:p>
    <w:p w14:paraId="2D3B8FF2" w14:textId="512EE159" w:rsidR="00DA7E39" w:rsidRDefault="00DA7E39" w:rsidP="00DA7E39">
      <w:pPr>
        <w:pStyle w:val="ListParagraph"/>
        <w:numPr>
          <w:ilvl w:val="2"/>
          <w:numId w:val="4"/>
        </w:numPr>
      </w:pPr>
      <w:r>
        <w:t>5</w:t>
      </w:r>
      <w:r w:rsidR="00A13DE8">
        <w:t>e</w:t>
      </w:r>
    </w:p>
    <w:p w14:paraId="61303F80" w14:textId="0721643C" w:rsidR="00490116" w:rsidRDefault="00490116" w:rsidP="00490116">
      <w:pPr>
        <w:pStyle w:val="ListParagraph"/>
        <w:numPr>
          <w:ilvl w:val="1"/>
          <w:numId w:val="4"/>
        </w:numPr>
      </w:pPr>
      <w:r>
        <w:t xml:space="preserve">Retention of </w:t>
      </w:r>
      <w:r w:rsidR="007E201A">
        <w:t xml:space="preserve">HbA1c result and </w:t>
      </w:r>
      <w:r w:rsidR="00FD5F6C">
        <w:t>validation</w:t>
      </w:r>
      <w:r w:rsidR="007E201A">
        <w:t xml:space="preserve"> of date at the start of the 2a (274-455 days pre-index) </w:t>
      </w:r>
      <w:proofErr w:type="gramStart"/>
      <w:r w:rsidR="007E201A">
        <w:t>time period</w:t>
      </w:r>
      <w:proofErr w:type="gramEnd"/>
    </w:p>
    <w:p w14:paraId="3877EAB3" w14:textId="4D52B0B5" w:rsidR="007E201A" w:rsidRDefault="007E201A" w:rsidP="007E201A">
      <w:pPr>
        <w:pStyle w:val="ListParagraph"/>
        <w:numPr>
          <w:ilvl w:val="2"/>
          <w:numId w:val="4"/>
        </w:numPr>
      </w:pPr>
      <w:r>
        <w:t>6a, 6b</w:t>
      </w:r>
    </w:p>
    <w:p w14:paraId="4AA2D13C" w14:textId="381368C2" w:rsidR="00652FAF" w:rsidRDefault="00652FAF" w:rsidP="00652FAF">
      <w:pPr>
        <w:pStyle w:val="ListParagraph"/>
        <w:numPr>
          <w:ilvl w:val="1"/>
          <w:numId w:val="4"/>
        </w:numPr>
      </w:pPr>
      <w:r>
        <w:t xml:space="preserve">Retention of HbA1c result and </w:t>
      </w:r>
      <w:r w:rsidR="00FD5F6C">
        <w:t>invalidation</w:t>
      </w:r>
      <w:r>
        <w:t xml:space="preserve"> of date </w:t>
      </w:r>
      <w:r w:rsidR="00FD5F6C">
        <w:t>before</w:t>
      </w:r>
      <w:r>
        <w:t xml:space="preserve"> start of the 2a (274-455 days pre-index) </w:t>
      </w:r>
      <w:proofErr w:type="gramStart"/>
      <w:r>
        <w:t>time period</w:t>
      </w:r>
      <w:proofErr w:type="gramEnd"/>
    </w:p>
    <w:p w14:paraId="681FC13B" w14:textId="2739A049" w:rsidR="00281F36" w:rsidRDefault="00FD5F6C" w:rsidP="00FD5F6C">
      <w:pPr>
        <w:pStyle w:val="ListParagraph"/>
        <w:numPr>
          <w:ilvl w:val="2"/>
          <w:numId w:val="4"/>
        </w:numPr>
      </w:pPr>
      <w:r>
        <w:t>7a, 7b</w:t>
      </w:r>
    </w:p>
    <w:p w14:paraId="58FD0CBE" w14:textId="193ABCC3" w:rsidR="00E25D4D" w:rsidRDefault="00E25D4D" w:rsidP="00E25D4D">
      <w:pPr>
        <w:pStyle w:val="ListParagraph"/>
        <w:numPr>
          <w:ilvl w:val="1"/>
          <w:numId w:val="4"/>
        </w:numPr>
      </w:pPr>
      <w:r>
        <w:t xml:space="preserve">Retention of </w:t>
      </w:r>
      <w:r w:rsidR="00C41F00">
        <w:t xml:space="preserve">unlikely decimal </w:t>
      </w:r>
      <w:r>
        <w:t xml:space="preserve">HbA1c result and validation of date at the end of the 2a (274-455 days pre-index) </w:t>
      </w:r>
      <w:proofErr w:type="gramStart"/>
      <w:r>
        <w:t>time period</w:t>
      </w:r>
      <w:proofErr w:type="gramEnd"/>
    </w:p>
    <w:p w14:paraId="7EDEBF6B" w14:textId="2A7B4C1C" w:rsidR="00E25D4D" w:rsidRDefault="00E25D4D" w:rsidP="00E25D4D">
      <w:pPr>
        <w:pStyle w:val="ListParagraph"/>
        <w:numPr>
          <w:ilvl w:val="2"/>
          <w:numId w:val="4"/>
        </w:numPr>
      </w:pPr>
      <w:r>
        <w:t>8a, 8b</w:t>
      </w:r>
    </w:p>
    <w:p w14:paraId="42626960" w14:textId="4A60231E" w:rsidR="00E25D4D" w:rsidRDefault="00E25D4D" w:rsidP="00E25D4D">
      <w:pPr>
        <w:pStyle w:val="ListParagraph"/>
        <w:numPr>
          <w:ilvl w:val="1"/>
          <w:numId w:val="4"/>
        </w:numPr>
      </w:pPr>
      <w:r>
        <w:t xml:space="preserve">Retention of </w:t>
      </w:r>
      <w:r w:rsidR="00C41F00">
        <w:t xml:space="preserve">unlikely decimal </w:t>
      </w:r>
      <w:r>
        <w:t xml:space="preserve">HbA1c result and invalidation of date after end of the 2a (274-455 days pre-index) </w:t>
      </w:r>
      <w:proofErr w:type="gramStart"/>
      <w:r>
        <w:t>time period</w:t>
      </w:r>
      <w:proofErr w:type="gramEnd"/>
    </w:p>
    <w:p w14:paraId="54716B4E" w14:textId="5AB83737" w:rsidR="00E25D4D" w:rsidRDefault="00E25D4D" w:rsidP="00E25D4D">
      <w:pPr>
        <w:pStyle w:val="ListParagraph"/>
        <w:numPr>
          <w:ilvl w:val="2"/>
          <w:numId w:val="4"/>
        </w:numPr>
      </w:pPr>
      <w:r>
        <w:t>9a, 9b</w:t>
      </w:r>
    </w:p>
    <w:p w14:paraId="33E75E2E" w14:textId="272C3129" w:rsidR="00555116" w:rsidRDefault="00555116" w:rsidP="00555116">
      <w:pPr>
        <w:pStyle w:val="ListParagraph"/>
        <w:numPr>
          <w:ilvl w:val="1"/>
          <w:numId w:val="4"/>
        </w:numPr>
      </w:pPr>
      <w:r>
        <w:t>Retention of HbA1c result and validation of date at the start of the 2b (</w:t>
      </w:r>
      <w:r w:rsidR="00557919" w:rsidRPr="00557919">
        <w:t>456-546</w:t>
      </w:r>
      <w:r w:rsidR="00557919">
        <w:t xml:space="preserve"> </w:t>
      </w:r>
      <w:r>
        <w:t xml:space="preserve">days pre-index) </w:t>
      </w:r>
      <w:proofErr w:type="gramStart"/>
      <w:r>
        <w:t>time period</w:t>
      </w:r>
      <w:proofErr w:type="gramEnd"/>
    </w:p>
    <w:p w14:paraId="4E14DBC8" w14:textId="60C91B2D" w:rsidR="00555116" w:rsidRDefault="00557919" w:rsidP="00555116">
      <w:pPr>
        <w:pStyle w:val="ListParagraph"/>
        <w:numPr>
          <w:ilvl w:val="2"/>
          <w:numId w:val="4"/>
        </w:numPr>
      </w:pPr>
      <w:r>
        <w:t>10</w:t>
      </w:r>
      <w:r w:rsidR="00555116">
        <w:t xml:space="preserve">a, </w:t>
      </w:r>
      <w:r>
        <w:t>10</w:t>
      </w:r>
      <w:r w:rsidR="00555116">
        <w:t>b</w:t>
      </w:r>
    </w:p>
    <w:p w14:paraId="11407607" w14:textId="6D337C3E" w:rsidR="00555116" w:rsidRDefault="00555116" w:rsidP="00555116">
      <w:pPr>
        <w:pStyle w:val="ListParagraph"/>
        <w:numPr>
          <w:ilvl w:val="1"/>
          <w:numId w:val="4"/>
        </w:numPr>
      </w:pPr>
      <w:r>
        <w:t>Retention of HbA1c result and invalidation of date before start of the 2b (</w:t>
      </w:r>
      <w:r w:rsidR="00557919" w:rsidRPr="00557919">
        <w:t>456-546</w:t>
      </w:r>
      <w:r w:rsidR="00557919">
        <w:t xml:space="preserve"> </w:t>
      </w:r>
      <w:r>
        <w:t xml:space="preserve">days pre-index) </w:t>
      </w:r>
      <w:proofErr w:type="gramStart"/>
      <w:r>
        <w:t>time period</w:t>
      </w:r>
      <w:proofErr w:type="gramEnd"/>
    </w:p>
    <w:p w14:paraId="70FCB35F" w14:textId="0B10798A" w:rsidR="00555116" w:rsidRDefault="00557919" w:rsidP="00555116">
      <w:pPr>
        <w:pStyle w:val="ListParagraph"/>
        <w:numPr>
          <w:ilvl w:val="2"/>
          <w:numId w:val="4"/>
        </w:numPr>
      </w:pPr>
      <w:r>
        <w:t>11</w:t>
      </w:r>
      <w:r w:rsidR="00555116">
        <w:t xml:space="preserve">a, </w:t>
      </w:r>
      <w:r>
        <w:t>11</w:t>
      </w:r>
      <w:r w:rsidR="00555116">
        <w:t>b</w:t>
      </w:r>
    </w:p>
    <w:p w14:paraId="297A32A2" w14:textId="5EB9E8BF" w:rsidR="00555116" w:rsidRDefault="00555116" w:rsidP="00555116">
      <w:pPr>
        <w:pStyle w:val="ListParagraph"/>
        <w:numPr>
          <w:ilvl w:val="1"/>
          <w:numId w:val="4"/>
        </w:numPr>
      </w:pPr>
      <w:r>
        <w:t xml:space="preserve">Retention of </w:t>
      </w:r>
      <w:r w:rsidR="00F04E4B">
        <w:t xml:space="preserve">unlikely decimal </w:t>
      </w:r>
      <w:r>
        <w:t>HbA1c result and validation of date at the end of the 2b (</w:t>
      </w:r>
      <w:r w:rsidR="00557919" w:rsidRPr="00557919">
        <w:t>456-546</w:t>
      </w:r>
      <w:r w:rsidR="00557919">
        <w:t xml:space="preserve"> </w:t>
      </w:r>
      <w:r>
        <w:t xml:space="preserve">days pre-index) </w:t>
      </w:r>
      <w:proofErr w:type="gramStart"/>
      <w:r>
        <w:t>time period</w:t>
      </w:r>
      <w:proofErr w:type="gramEnd"/>
    </w:p>
    <w:p w14:paraId="4FF532B6" w14:textId="4A75BBF8" w:rsidR="00555116" w:rsidRDefault="00557919" w:rsidP="00555116">
      <w:pPr>
        <w:pStyle w:val="ListParagraph"/>
        <w:numPr>
          <w:ilvl w:val="2"/>
          <w:numId w:val="4"/>
        </w:numPr>
      </w:pPr>
      <w:r>
        <w:t>12</w:t>
      </w:r>
      <w:r w:rsidR="00555116">
        <w:t xml:space="preserve">a, </w:t>
      </w:r>
      <w:r>
        <w:t>12</w:t>
      </w:r>
      <w:r w:rsidR="00555116">
        <w:t>b</w:t>
      </w:r>
    </w:p>
    <w:p w14:paraId="0CA7635C" w14:textId="1D22E378" w:rsidR="00555116" w:rsidRDefault="00555116" w:rsidP="00555116">
      <w:pPr>
        <w:pStyle w:val="ListParagraph"/>
        <w:numPr>
          <w:ilvl w:val="1"/>
          <w:numId w:val="4"/>
        </w:numPr>
      </w:pPr>
      <w:r>
        <w:t xml:space="preserve">Retention of </w:t>
      </w:r>
      <w:r w:rsidR="00F04E4B">
        <w:t xml:space="preserve">unlikely decimal </w:t>
      </w:r>
      <w:r>
        <w:t>HbA1c result and invalidation of date after end of the 2b (</w:t>
      </w:r>
      <w:r w:rsidR="00557919" w:rsidRPr="00557919">
        <w:t>456-546</w:t>
      </w:r>
      <w:r w:rsidR="00557919">
        <w:t xml:space="preserve"> </w:t>
      </w:r>
      <w:r>
        <w:t xml:space="preserve">days pre-index) </w:t>
      </w:r>
      <w:proofErr w:type="gramStart"/>
      <w:r>
        <w:t>time period</w:t>
      </w:r>
      <w:proofErr w:type="gramEnd"/>
    </w:p>
    <w:p w14:paraId="0C9B81D6" w14:textId="3E7A56CA" w:rsidR="00555116" w:rsidRDefault="00557919" w:rsidP="00555116">
      <w:pPr>
        <w:pStyle w:val="ListParagraph"/>
        <w:numPr>
          <w:ilvl w:val="2"/>
          <w:numId w:val="4"/>
        </w:numPr>
      </w:pPr>
      <w:r>
        <w:t>13</w:t>
      </w:r>
      <w:r w:rsidR="00555116">
        <w:t xml:space="preserve">a, </w:t>
      </w:r>
      <w:r>
        <w:t>13</w:t>
      </w:r>
      <w:r w:rsidR="00555116">
        <w:t>b</w:t>
      </w:r>
    </w:p>
    <w:p w14:paraId="45450246" w14:textId="69B62D19" w:rsidR="00557919" w:rsidRDefault="00557919" w:rsidP="00557919">
      <w:pPr>
        <w:pStyle w:val="ListParagraph"/>
        <w:numPr>
          <w:ilvl w:val="1"/>
          <w:numId w:val="4"/>
        </w:numPr>
      </w:pPr>
      <w:r>
        <w:t>Retention of HbA1c result and validation of date at the start of the 2c (</w:t>
      </w:r>
      <w:r w:rsidR="00BB74BC" w:rsidRPr="00BB74BC">
        <w:t xml:space="preserve">183-273 </w:t>
      </w:r>
      <w:r>
        <w:t xml:space="preserve">days pre-index) </w:t>
      </w:r>
      <w:proofErr w:type="gramStart"/>
      <w:r>
        <w:t>time period</w:t>
      </w:r>
      <w:proofErr w:type="gramEnd"/>
    </w:p>
    <w:p w14:paraId="037523EE" w14:textId="0F6230D0" w:rsidR="00557919" w:rsidRDefault="00557919" w:rsidP="00557919">
      <w:pPr>
        <w:pStyle w:val="ListParagraph"/>
        <w:numPr>
          <w:ilvl w:val="2"/>
          <w:numId w:val="4"/>
        </w:numPr>
      </w:pPr>
      <w:r>
        <w:t>1</w:t>
      </w:r>
      <w:r w:rsidR="00BB74BC">
        <w:t>4</w:t>
      </w:r>
      <w:r>
        <w:t>a, 1</w:t>
      </w:r>
      <w:r w:rsidR="00BB74BC">
        <w:t>4</w:t>
      </w:r>
      <w:r>
        <w:t>b</w:t>
      </w:r>
    </w:p>
    <w:p w14:paraId="3FF01589" w14:textId="1AB40FEB" w:rsidR="00557919" w:rsidRDefault="00557919" w:rsidP="00557919">
      <w:pPr>
        <w:pStyle w:val="ListParagraph"/>
        <w:numPr>
          <w:ilvl w:val="1"/>
          <w:numId w:val="4"/>
        </w:numPr>
      </w:pPr>
      <w:r>
        <w:t>Retention of HbA1c result and invalidation of date before start of the 2c (</w:t>
      </w:r>
      <w:r w:rsidR="00BB74BC" w:rsidRPr="00BB74BC">
        <w:t xml:space="preserve">183-273 </w:t>
      </w:r>
      <w:r>
        <w:t xml:space="preserve">days pre-index) </w:t>
      </w:r>
      <w:proofErr w:type="gramStart"/>
      <w:r>
        <w:t>time period</w:t>
      </w:r>
      <w:proofErr w:type="gramEnd"/>
    </w:p>
    <w:p w14:paraId="78770BD2" w14:textId="494E0B71" w:rsidR="00557919" w:rsidRDefault="00557919" w:rsidP="00557919">
      <w:pPr>
        <w:pStyle w:val="ListParagraph"/>
        <w:numPr>
          <w:ilvl w:val="2"/>
          <w:numId w:val="4"/>
        </w:numPr>
      </w:pPr>
      <w:r>
        <w:t>1</w:t>
      </w:r>
      <w:r w:rsidR="00BB74BC">
        <w:t>5</w:t>
      </w:r>
      <w:r>
        <w:t>a, 1</w:t>
      </w:r>
      <w:r w:rsidR="00BB74BC">
        <w:t>5</w:t>
      </w:r>
      <w:r>
        <w:t>b</w:t>
      </w:r>
    </w:p>
    <w:p w14:paraId="0A0D7C71" w14:textId="7B6EDB84" w:rsidR="00557919" w:rsidRDefault="00557919" w:rsidP="00557919">
      <w:pPr>
        <w:pStyle w:val="ListParagraph"/>
        <w:numPr>
          <w:ilvl w:val="1"/>
          <w:numId w:val="4"/>
        </w:numPr>
      </w:pPr>
      <w:r>
        <w:t>Retention of HbA1c result and validation of date at the end of the 2c (</w:t>
      </w:r>
      <w:r w:rsidR="00BB74BC" w:rsidRPr="00BB74BC">
        <w:t xml:space="preserve">183-273 </w:t>
      </w:r>
      <w:r>
        <w:t xml:space="preserve">days pre-index) </w:t>
      </w:r>
      <w:proofErr w:type="gramStart"/>
      <w:r>
        <w:t>time period</w:t>
      </w:r>
      <w:proofErr w:type="gramEnd"/>
    </w:p>
    <w:p w14:paraId="426BA5FC" w14:textId="072FEB89" w:rsidR="00557919" w:rsidRDefault="00557919" w:rsidP="00557919">
      <w:pPr>
        <w:pStyle w:val="ListParagraph"/>
        <w:numPr>
          <w:ilvl w:val="2"/>
          <w:numId w:val="4"/>
        </w:numPr>
      </w:pPr>
      <w:r>
        <w:t>1</w:t>
      </w:r>
      <w:r w:rsidR="00BB74BC">
        <w:t>6</w:t>
      </w:r>
      <w:r>
        <w:t>a, 1</w:t>
      </w:r>
      <w:r w:rsidR="00BB74BC">
        <w:t>6</w:t>
      </w:r>
      <w:r>
        <w:t>b</w:t>
      </w:r>
    </w:p>
    <w:p w14:paraId="36CB9175" w14:textId="28C7F7A8" w:rsidR="00557919" w:rsidRDefault="00557919" w:rsidP="00557919">
      <w:pPr>
        <w:pStyle w:val="ListParagraph"/>
        <w:numPr>
          <w:ilvl w:val="1"/>
          <w:numId w:val="4"/>
        </w:numPr>
      </w:pPr>
      <w:r>
        <w:t>Retention of HbA1c result and invalidation of date after end of the 2c (</w:t>
      </w:r>
      <w:r w:rsidR="00BB74BC" w:rsidRPr="00BB74BC">
        <w:t xml:space="preserve">183-273 </w:t>
      </w:r>
      <w:r>
        <w:t xml:space="preserve">days pre-index) </w:t>
      </w:r>
      <w:proofErr w:type="gramStart"/>
      <w:r>
        <w:t>time period</w:t>
      </w:r>
      <w:proofErr w:type="gramEnd"/>
    </w:p>
    <w:p w14:paraId="3A981856" w14:textId="58F4F464" w:rsidR="00557919" w:rsidRDefault="00557919" w:rsidP="00557919">
      <w:pPr>
        <w:pStyle w:val="ListParagraph"/>
        <w:numPr>
          <w:ilvl w:val="2"/>
          <w:numId w:val="4"/>
        </w:numPr>
      </w:pPr>
      <w:r>
        <w:t>1</w:t>
      </w:r>
      <w:r w:rsidR="00BB74BC">
        <w:t>7</w:t>
      </w:r>
      <w:r>
        <w:t xml:space="preserve">a, </w:t>
      </w:r>
      <w:r w:rsidR="00BB74BC">
        <w:t>17</w:t>
      </w:r>
      <w:r>
        <w:t>b</w:t>
      </w:r>
    </w:p>
    <w:p w14:paraId="5F53237A" w14:textId="03CC2BC4" w:rsidR="00662A9F" w:rsidRDefault="00662A9F" w:rsidP="00662A9F">
      <w:pPr>
        <w:pStyle w:val="ListParagraph"/>
        <w:numPr>
          <w:ilvl w:val="1"/>
          <w:numId w:val="4"/>
        </w:numPr>
      </w:pPr>
      <w:r>
        <w:t>Retention of HbA1c result and validation of date at the start of the 2d (92-182</w:t>
      </w:r>
      <w:r w:rsidRPr="00BB74BC">
        <w:t xml:space="preserve"> </w:t>
      </w:r>
      <w:r>
        <w:t xml:space="preserve">days pre-index) </w:t>
      </w:r>
      <w:proofErr w:type="gramStart"/>
      <w:r>
        <w:t>time period</w:t>
      </w:r>
      <w:proofErr w:type="gramEnd"/>
    </w:p>
    <w:p w14:paraId="1384D68A" w14:textId="606E7C65" w:rsidR="00662A9F" w:rsidRDefault="00662A9F" w:rsidP="00662A9F">
      <w:pPr>
        <w:pStyle w:val="ListParagraph"/>
        <w:numPr>
          <w:ilvl w:val="2"/>
          <w:numId w:val="4"/>
        </w:numPr>
      </w:pPr>
      <w:r>
        <w:t>1</w:t>
      </w:r>
      <w:r w:rsidR="00693354">
        <w:t>8</w:t>
      </w:r>
      <w:r>
        <w:t>a, 1</w:t>
      </w:r>
      <w:r w:rsidR="00693354">
        <w:t>8</w:t>
      </w:r>
      <w:r>
        <w:t>b</w:t>
      </w:r>
    </w:p>
    <w:p w14:paraId="6A273017" w14:textId="01BE2DB1" w:rsidR="00662A9F" w:rsidRDefault="00662A9F" w:rsidP="00662A9F">
      <w:pPr>
        <w:pStyle w:val="ListParagraph"/>
        <w:numPr>
          <w:ilvl w:val="1"/>
          <w:numId w:val="4"/>
        </w:numPr>
      </w:pPr>
      <w:r>
        <w:lastRenderedPageBreak/>
        <w:t>Retention of HbA1c result and invalidation of date before start of the 2d (92-182</w:t>
      </w:r>
      <w:r w:rsidRPr="00BB74BC">
        <w:t xml:space="preserve"> </w:t>
      </w:r>
      <w:r>
        <w:t xml:space="preserve">days pre-index) </w:t>
      </w:r>
      <w:proofErr w:type="gramStart"/>
      <w:r>
        <w:t>time period</w:t>
      </w:r>
      <w:proofErr w:type="gramEnd"/>
    </w:p>
    <w:p w14:paraId="7C6CD8E3" w14:textId="289049E8" w:rsidR="00662A9F" w:rsidRDefault="00662A9F" w:rsidP="00662A9F">
      <w:pPr>
        <w:pStyle w:val="ListParagraph"/>
        <w:numPr>
          <w:ilvl w:val="2"/>
          <w:numId w:val="4"/>
        </w:numPr>
      </w:pPr>
      <w:r>
        <w:t>1</w:t>
      </w:r>
      <w:r w:rsidR="00693354">
        <w:t>9</w:t>
      </w:r>
      <w:r>
        <w:t>a, 1</w:t>
      </w:r>
      <w:r w:rsidR="00693354">
        <w:t>9</w:t>
      </w:r>
      <w:r>
        <w:t>b</w:t>
      </w:r>
    </w:p>
    <w:p w14:paraId="76C98A4D" w14:textId="3AD7E580" w:rsidR="00662A9F" w:rsidRDefault="00662A9F" w:rsidP="00662A9F">
      <w:pPr>
        <w:pStyle w:val="ListParagraph"/>
        <w:numPr>
          <w:ilvl w:val="1"/>
          <w:numId w:val="4"/>
        </w:numPr>
      </w:pPr>
      <w:r>
        <w:t xml:space="preserve">Retention of </w:t>
      </w:r>
      <w:r w:rsidR="0042675F">
        <w:t xml:space="preserve">unlikely decimal </w:t>
      </w:r>
      <w:r>
        <w:t>HbA1c result and validation of date at the end of the 2d (92-182</w:t>
      </w:r>
      <w:r w:rsidRPr="00BB74BC">
        <w:t xml:space="preserve"> </w:t>
      </w:r>
      <w:r>
        <w:t xml:space="preserve">days pre-index) </w:t>
      </w:r>
      <w:proofErr w:type="gramStart"/>
      <w:r>
        <w:t>time period</w:t>
      </w:r>
      <w:proofErr w:type="gramEnd"/>
    </w:p>
    <w:p w14:paraId="2CCBA655" w14:textId="7B069353" w:rsidR="00662A9F" w:rsidRDefault="00693354" w:rsidP="00662A9F">
      <w:pPr>
        <w:pStyle w:val="ListParagraph"/>
        <w:numPr>
          <w:ilvl w:val="2"/>
          <w:numId w:val="4"/>
        </w:numPr>
      </w:pPr>
      <w:r>
        <w:t>20</w:t>
      </w:r>
      <w:r w:rsidR="00662A9F">
        <w:t xml:space="preserve">a, </w:t>
      </w:r>
      <w:r>
        <w:t>20</w:t>
      </w:r>
      <w:r w:rsidR="004179DA">
        <w:t>b</w:t>
      </w:r>
    </w:p>
    <w:p w14:paraId="1BB8D62F" w14:textId="078C2723" w:rsidR="00662A9F" w:rsidRDefault="00662A9F" w:rsidP="00662A9F">
      <w:pPr>
        <w:pStyle w:val="ListParagraph"/>
        <w:numPr>
          <w:ilvl w:val="1"/>
          <w:numId w:val="4"/>
        </w:numPr>
      </w:pPr>
      <w:r>
        <w:t xml:space="preserve">Retention of </w:t>
      </w:r>
      <w:r w:rsidR="0042675F">
        <w:t xml:space="preserve">unlikely decimal </w:t>
      </w:r>
      <w:r>
        <w:t>HbA1c result and invalidation of date after end of the 2d (92-182</w:t>
      </w:r>
      <w:r w:rsidRPr="00BB74BC">
        <w:t xml:space="preserve"> </w:t>
      </w:r>
      <w:r>
        <w:t xml:space="preserve">days pre-index) </w:t>
      </w:r>
      <w:proofErr w:type="gramStart"/>
      <w:r>
        <w:t>time period</w:t>
      </w:r>
      <w:proofErr w:type="gramEnd"/>
    </w:p>
    <w:p w14:paraId="1CFD919B" w14:textId="6DED2855" w:rsidR="00662A9F" w:rsidRDefault="00693354" w:rsidP="00662A9F">
      <w:pPr>
        <w:pStyle w:val="ListParagraph"/>
        <w:numPr>
          <w:ilvl w:val="2"/>
          <w:numId w:val="4"/>
        </w:numPr>
      </w:pPr>
      <w:r>
        <w:t>21a</w:t>
      </w:r>
      <w:r w:rsidR="00662A9F">
        <w:t xml:space="preserve">, </w:t>
      </w:r>
      <w:r>
        <w:t>21b</w:t>
      </w:r>
    </w:p>
    <w:p w14:paraId="56E8B902" w14:textId="2F927516" w:rsidR="002C32B9" w:rsidRDefault="002C32B9" w:rsidP="002C32B9">
      <w:pPr>
        <w:pStyle w:val="ListParagraph"/>
        <w:numPr>
          <w:ilvl w:val="1"/>
          <w:numId w:val="4"/>
        </w:numPr>
      </w:pPr>
      <w:r>
        <w:t>Retention of HbA1c result and validation of date at the start of the 2e (547-728</w:t>
      </w:r>
      <w:r w:rsidRPr="00BB74BC">
        <w:t xml:space="preserve"> </w:t>
      </w:r>
      <w:r>
        <w:t xml:space="preserve">days pre-index) </w:t>
      </w:r>
      <w:proofErr w:type="gramStart"/>
      <w:r>
        <w:t>time period</w:t>
      </w:r>
      <w:proofErr w:type="gramEnd"/>
    </w:p>
    <w:p w14:paraId="390E6E60" w14:textId="14F6E84A" w:rsidR="002C32B9" w:rsidRDefault="004179DA" w:rsidP="002C32B9">
      <w:pPr>
        <w:pStyle w:val="ListParagraph"/>
        <w:numPr>
          <w:ilvl w:val="2"/>
          <w:numId w:val="4"/>
        </w:numPr>
      </w:pPr>
      <w:r>
        <w:t>22</w:t>
      </w:r>
      <w:r w:rsidR="002C32B9">
        <w:t xml:space="preserve">a, </w:t>
      </w:r>
      <w:r>
        <w:t>22</w:t>
      </w:r>
      <w:r w:rsidR="002C32B9">
        <w:t>b</w:t>
      </w:r>
    </w:p>
    <w:p w14:paraId="79AD1AE2" w14:textId="194BFD8C" w:rsidR="002C32B9" w:rsidRDefault="002C32B9" w:rsidP="002C32B9">
      <w:pPr>
        <w:pStyle w:val="ListParagraph"/>
        <w:numPr>
          <w:ilvl w:val="1"/>
          <w:numId w:val="4"/>
        </w:numPr>
      </w:pPr>
      <w:r>
        <w:t>Retention of HbA1c result and invalidation of date before start of the 2e (547-728</w:t>
      </w:r>
      <w:r w:rsidRPr="00BB74BC">
        <w:t xml:space="preserve"> </w:t>
      </w:r>
      <w:r>
        <w:t xml:space="preserve">days pre-index) </w:t>
      </w:r>
      <w:proofErr w:type="gramStart"/>
      <w:r>
        <w:t>time period</w:t>
      </w:r>
      <w:proofErr w:type="gramEnd"/>
    </w:p>
    <w:p w14:paraId="00ED5148" w14:textId="1ACAFDAB" w:rsidR="002C32B9" w:rsidRDefault="004179DA" w:rsidP="002C32B9">
      <w:pPr>
        <w:pStyle w:val="ListParagraph"/>
        <w:numPr>
          <w:ilvl w:val="2"/>
          <w:numId w:val="4"/>
        </w:numPr>
      </w:pPr>
      <w:r>
        <w:t>23</w:t>
      </w:r>
      <w:r w:rsidR="002C32B9">
        <w:t xml:space="preserve">a, </w:t>
      </w:r>
      <w:r>
        <w:t>23</w:t>
      </w:r>
      <w:r w:rsidR="002C32B9">
        <w:t>b</w:t>
      </w:r>
    </w:p>
    <w:p w14:paraId="2B53F054" w14:textId="149F8D20" w:rsidR="002C32B9" w:rsidRDefault="002C32B9" w:rsidP="002C32B9">
      <w:pPr>
        <w:pStyle w:val="ListParagraph"/>
        <w:numPr>
          <w:ilvl w:val="1"/>
          <w:numId w:val="4"/>
        </w:numPr>
      </w:pPr>
      <w:r>
        <w:t xml:space="preserve">Retention of </w:t>
      </w:r>
      <w:r w:rsidR="00E647B8">
        <w:t xml:space="preserve">unlikely decimal </w:t>
      </w:r>
      <w:r>
        <w:t>HbA1c result and validation of date at the end of the 2e (547-728</w:t>
      </w:r>
      <w:r w:rsidRPr="00BB74BC">
        <w:t xml:space="preserve"> </w:t>
      </w:r>
      <w:r>
        <w:t xml:space="preserve">days pre-index) </w:t>
      </w:r>
      <w:proofErr w:type="gramStart"/>
      <w:r>
        <w:t>time period</w:t>
      </w:r>
      <w:proofErr w:type="gramEnd"/>
    </w:p>
    <w:p w14:paraId="4E3790B2" w14:textId="5592C7C4" w:rsidR="002C32B9" w:rsidRDefault="004179DA" w:rsidP="002C32B9">
      <w:pPr>
        <w:pStyle w:val="ListParagraph"/>
        <w:numPr>
          <w:ilvl w:val="2"/>
          <w:numId w:val="4"/>
        </w:numPr>
      </w:pPr>
      <w:r>
        <w:t>24</w:t>
      </w:r>
      <w:r w:rsidR="002C32B9">
        <w:t xml:space="preserve">a, </w:t>
      </w:r>
      <w:r>
        <w:t>24b</w:t>
      </w:r>
    </w:p>
    <w:p w14:paraId="44B6DB43" w14:textId="47F5CBF5" w:rsidR="002C32B9" w:rsidRDefault="002C32B9" w:rsidP="002C32B9">
      <w:pPr>
        <w:pStyle w:val="ListParagraph"/>
        <w:numPr>
          <w:ilvl w:val="1"/>
          <w:numId w:val="4"/>
        </w:numPr>
      </w:pPr>
      <w:r>
        <w:t xml:space="preserve">Retention of </w:t>
      </w:r>
      <w:r w:rsidR="00E647B8">
        <w:t xml:space="preserve">unlikely decimal </w:t>
      </w:r>
      <w:r>
        <w:t>HbA1c result and invalidation of date after end of the 2e (547-728</w:t>
      </w:r>
      <w:r w:rsidRPr="00BB74BC">
        <w:t xml:space="preserve"> </w:t>
      </w:r>
      <w:r>
        <w:t xml:space="preserve">days pre-index) </w:t>
      </w:r>
      <w:proofErr w:type="gramStart"/>
      <w:r>
        <w:t>time period</w:t>
      </w:r>
      <w:proofErr w:type="gramEnd"/>
    </w:p>
    <w:p w14:paraId="36066C5C" w14:textId="635EFBBC" w:rsidR="002C32B9" w:rsidRDefault="002C32B9" w:rsidP="002C32B9">
      <w:pPr>
        <w:pStyle w:val="ListParagraph"/>
        <w:numPr>
          <w:ilvl w:val="2"/>
          <w:numId w:val="4"/>
        </w:numPr>
      </w:pPr>
      <w:r>
        <w:t>2</w:t>
      </w:r>
      <w:r w:rsidR="004179DA">
        <w:t>5</w:t>
      </w:r>
      <w:r>
        <w:t>a, 2</w:t>
      </w:r>
      <w:r w:rsidR="004179DA">
        <w:t>5</w:t>
      </w:r>
      <w:r>
        <w:t>b</w:t>
      </w:r>
    </w:p>
    <w:p w14:paraId="4038D513" w14:textId="67D5458F" w:rsidR="00662A9F" w:rsidRDefault="00EB47F9" w:rsidP="00662A9F">
      <w:pPr>
        <w:pStyle w:val="ListParagraph"/>
        <w:numPr>
          <w:ilvl w:val="1"/>
          <w:numId w:val="4"/>
        </w:numPr>
      </w:pPr>
      <w:r>
        <w:t>Retention of HbA1c 2a result and validation of date, with validation of 2b-2e dates and result removal</w:t>
      </w:r>
      <w:r w:rsidR="004179DA">
        <w:t>:</w:t>
      </w:r>
    </w:p>
    <w:p w14:paraId="03F73EC3" w14:textId="6F07A1BB" w:rsidR="004179DA" w:rsidRDefault="0056469F" w:rsidP="004179DA">
      <w:pPr>
        <w:pStyle w:val="ListParagraph"/>
        <w:numPr>
          <w:ilvl w:val="2"/>
          <w:numId w:val="4"/>
        </w:numPr>
      </w:pPr>
      <w:r>
        <w:t>26a-j</w:t>
      </w:r>
    </w:p>
    <w:p w14:paraId="00EAD8AE" w14:textId="51AF0230" w:rsidR="008D2664" w:rsidRDefault="008D2664" w:rsidP="008D2664">
      <w:pPr>
        <w:pStyle w:val="ListParagraph"/>
        <w:numPr>
          <w:ilvl w:val="1"/>
          <w:numId w:val="4"/>
        </w:numPr>
      </w:pPr>
      <w:r>
        <w:t xml:space="preserve">Retention of HbA1c 2b result </w:t>
      </w:r>
      <w:r w:rsidR="00C574C2">
        <w:t>(no 2a)</w:t>
      </w:r>
      <w:r w:rsidR="00CC50A3">
        <w:t xml:space="preserve"> </w:t>
      </w:r>
      <w:r>
        <w:t>and validation of date, with validation of 2c-2e dates and result removal:</w:t>
      </w:r>
    </w:p>
    <w:p w14:paraId="4C8733F9" w14:textId="6F5CD6B7" w:rsidR="008D2664" w:rsidRDefault="008D2664" w:rsidP="008D2664">
      <w:pPr>
        <w:pStyle w:val="ListParagraph"/>
        <w:numPr>
          <w:ilvl w:val="2"/>
          <w:numId w:val="4"/>
        </w:numPr>
      </w:pPr>
      <w:r>
        <w:t>27a-</w:t>
      </w:r>
      <w:r w:rsidR="00D004C7">
        <w:t>h</w:t>
      </w:r>
    </w:p>
    <w:p w14:paraId="5C3A4EB1" w14:textId="5D7623C0" w:rsidR="00BA1DBD" w:rsidRDefault="00BA1DBD" w:rsidP="00BA1DBD">
      <w:pPr>
        <w:pStyle w:val="ListParagraph"/>
        <w:numPr>
          <w:ilvl w:val="1"/>
          <w:numId w:val="4"/>
        </w:numPr>
      </w:pPr>
      <w:r>
        <w:t>Retention of HbA1c 2c result (no 2a or 2b) and validation of date, with validation of 2d-2e dates and result removal:</w:t>
      </w:r>
    </w:p>
    <w:p w14:paraId="43E9C2BA" w14:textId="1E1AA650" w:rsidR="00BA1DBD" w:rsidRDefault="00BA1DBD" w:rsidP="00BA1DBD">
      <w:pPr>
        <w:pStyle w:val="ListParagraph"/>
        <w:numPr>
          <w:ilvl w:val="2"/>
          <w:numId w:val="4"/>
        </w:numPr>
      </w:pPr>
      <w:r>
        <w:t>2</w:t>
      </w:r>
      <w:r w:rsidR="001A4ADB">
        <w:t>8</w:t>
      </w:r>
      <w:r>
        <w:t>a-</w:t>
      </w:r>
      <w:r w:rsidR="001A4ADB">
        <w:t>f</w:t>
      </w:r>
    </w:p>
    <w:p w14:paraId="14D536B3" w14:textId="3A723E04" w:rsidR="001A4ADB" w:rsidRDefault="001A4ADB" w:rsidP="001A4ADB">
      <w:pPr>
        <w:pStyle w:val="ListParagraph"/>
        <w:numPr>
          <w:ilvl w:val="1"/>
          <w:numId w:val="4"/>
        </w:numPr>
      </w:pPr>
      <w:r>
        <w:t>Retention of HbA1c 2d result (no 2a, 2b or 2c) and validation of date, with validation of 2e dates and result removal:</w:t>
      </w:r>
    </w:p>
    <w:p w14:paraId="52A03583" w14:textId="2E4AD76A" w:rsidR="001A4ADB" w:rsidRDefault="001A4ADB" w:rsidP="001A4ADB">
      <w:pPr>
        <w:pStyle w:val="ListParagraph"/>
        <w:numPr>
          <w:ilvl w:val="2"/>
          <w:numId w:val="4"/>
        </w:numPr>
      </w:pPr>
      <w:r>
        <w:t>29a-d</w:t>
      </w:r>
    </w:p>
    <w:p w14:paraId="6624BA20" w14:textId="29F3C1CF" w:rsidR="001B3B99" w:rsidRDefault="001B3B99" w:rsidP="001B3B99">
      <w:pPr>
        <w:pStyle w:val="ListParagraph"/>
        <w:numPr>
          <w:ilvl w:val="1"/>
          <w:numId w:val="4"/>
        </w:numPr>
      </w:pPr>
      <w:r>
        <w:t>Removal of HbA1c 2a result and invalidation of date, with retention of HbA1c 2b result and validation of</w:t>
      </w:r>
      <w:r w:rsidR="00F5300B">
        <w:t xml:space="preserve"> date, and validation of</w:t>
      </w:r>
      <w:r>
        <w:t xml:space="preserve"> 2</w:t>
      </w:r>
      <w:r w:rsidR="00F5300B">
        <w:t>c</w:t>
      </w:r>
      <w:r>
        <w:t>-2e dates and result removal:</w:t>
      </w:r>
    </w:p>
    <w:p w14:paraId="2A0538AA" w14:textId="24CE589C" w:rsidR="001B3B99" w:rsidRDefault="00F5300B" w:rsidP="001B3B99">
      <w:pPr>
        <w:pStyle w:val="ListParagraph"/>
        <w:numPr>
          <w:ilvl w:val="2"/>
          <w:numId w:val="4"/>
        </w:numPr>
      </w:pPr>
      <w:r>
        <w:t>30</w:t>
      </w:r>
      <w:r w:rsidR="001B3B99">
        <w:t>a-j</w:t>
      </w:r>
    </w:p>
    <w:p w14:paraId="703BB622" w14:textId="7A706A1F" w:rsidR="00F130DB" w:rsidRDefault="00F130DB" w:rsidP="00F130DB">
      <w:pPr>
        <w:pStyle w:val="ListParagraph"/>
        <w:numPr>
          <w:ilvl w:val="1"/>
          <w:numId w:val="4"/>
        </w:numPr>
      </w:pPr>
      <w:r>
        <w:t>Removal of HbA1c 2b result and invalidation of date, with retention of HbA1c 2a result and validation of date, and validation of 2c-2e dates and result removal:</w:t>
      </w:r>
    </w:p>
    <w:p w14:paraId="3DC7294B" w14:textId="43B08764" w:rsidR="00F130DB" w:rsidRDefault="00F130DB" w:rsidP="00F130DB">
      <w:pPr>
        <w:pStyle w:val="ListParagraph"/>
        <w:numPr>
          <w:ilvl w:val="2"/>
          <w:numId w:val="4"/>
        </w:numPr>
      </w:pPr>
      <w:r>
        <w:t>31a-j</w:t>
      </w:r>
    </w:p>
    <w:p w14:paraId="5EBF8C8A" w14:textId="3CAB622F" w:rsidR="0097273C" w:rsidRDefault="0097273C" w:rsidP="0097273C">
      <w:pPr>
        <w:pStyle w:val="ListParagraph"/>
        <w:numPr>
          <w:ilvl w:val="1"/>
          <w:numId w:val="4"/>
        </w:numPr>
      </w:pPr>
      <w:r>
        <w:t xml:space="preserve">Removal of HbA1c 2c result and invalidation of date, with retention of </w:t>
      </w:r>
      <w:r w:rsidR="00B40BF4">
        <w:t xml:space="preserve">unlikely decimal </w:t>
      </w:r>
      <w:r>
        <w:t>HbA1c 2a result and validation of date, and validation of 2b, 2d, 2e dates and result removal:</w:t>
      </w:r>
    </w:p>
    <w:p w14:paraId="757F7B46" w14:textId="557BF6A1" w:rsidR="0097273C" w:rsidRDefault="0097273C" w:rsidP="0097273C">
      <w:pPr>
        <w:pStyle w:val="ListParagraph"/>
        <w:numPr>
          <w:ilvl w:val="2"/>
          <w:numId w:val="4"/>
        </w:numPr>
      </w:pPr>
      <w:r>
        <w:t>32a-j</w:t>
      </w:r>
    </w:p>
    <w:p w14:paraId="5228DFA3" w14:textId="66762339" w:rsidR="00C90AF4" w:rsidRDefault="00C90AF4" w:rsidP="00C90AF4">
      <w:pPr>
        <w:pStyle w:val="ListParagraph"/>
        <w:numPr>
          <w:ilvl w:val="1"/>
          <w:numId w:val="4"/>
        </w:numPr>
      </w:pPr>
      <w:r>
        <w:t>Removal of HbA1c 2d result and invalidation of date, with retention of HbA1c 2a result and validation of date, and validation of 2b, 2c, 2e dates and result removal:</w:t>
      </w:r>
    </w:p>
    <w:p w14:paraId="05184C88" w14:textId="6BAA1E3A" w:rsidR="00C90AF4" w:rsidRDefault="00C90AF4" w:rsidP="00C90AF4">
      <w:pPr>
        <w:pStyle w:val="ListParagraph"/>
        <w:numPr>
          <w:ilvl w:val="2"/>
          <w:numId w:val="4"/>
        </w:numPr>
      </w:pPr>
      <w:r>
        <w:t>33a-j</w:t>
      </w:r>
    </w:p>
    <w:p w14:paraId="24E69E7E" w14:textId="09C082E4" w:rsidR="00FA2AE2" w:rsidRDefault="00FA2AE2" w:rsidP="00FA2AE2">
      <w:pPr>
        <w:pStyle w:val="ListParagraph"/>
        <w:numPr>
          <w:ilvl w:val="1"/>
          <w:numId w:val="4"/>
        </w:numPr>
      </w:pPr>
      <w:r>
        <w:lastRenderedPageBreak/>
        <w:t>Removal of HbA1c 2e result and invalidation of date, with retention of HbA1c 2a result and validation of date, and validation of 2b, 2c, 2d dates and result removal:</w:t>
      </w:r>
    </w:p>
    <w:p w14:paraId="3E5AFB06" w14:textId="35E59D80" w:rsidR="00FA2AE2" w:rsidRDefault="00FA2AE2" w:rsidP="00FA2AE2">
      <w:pPr>
        <w:pStyle w:val="ListParagraph"/>
        <w:numPr>
          <w:ilvl w:val="2"/>
          <w:numId w:val="4"/>
        </w:numPr>
      </w:pPr>
      <w:r>
        <w:t>34a-j</w:t>
      </w:r>
    </w:p>
    <w:p w14:paraId="45D060F7" w14:textId="624D6BB1" w:rsidR="001B3B99" w:rsidRDefault="004E32FA" w:rsidP="001B3B99">
      <w:pPr>
        <w:pStyle w:val="ListParagraph"/>
        <w:numPr>
          <w:ilvl w:val="1"/>
          <w:numId w:val="4"/>
        </w:numPr>
      </w:pPr>
      <w:r>
        <w:t>Retention of HbA1c 2a-2e results and invalidation of dates</w:t>
      </w:r>
      <w:r w:rsidR="0065692C">
        <w:t xml:space="preserve"> [</w:t>
      </w:r>
      <w:r w:rsidR="00A16F06">
        <w:t xml:space="preserve">helps to zero in when there is a consistent issue with the date windows, and ensures </w:t>
      </w:r>
      <w:r w:rsidR="001553BA">
        <w:t xml:space="preserve">if all results have invalid dates, then the </w:t>
      </w:r>
      <w:proofErr w:type="gramStart"/>
      <w:r w:rsidR="00CF188A">
        <w:t>actually correct</w:t>
      </w:r>
      <w:proofErr w:type="gramEnd"/>
      <w:r w:rsidR="001553BA">
        <w:t xml:space="preserve"> time window could be </w:t>
      </w:r>
      <w:r w:rsidR="00CF188A">
        <w:t>ascertained for at least one result]</w:t>
      </w:r>
      <w:r>
        <w:t>:</w:t>
      </w:r>
    </w:p>
    <w:p w14:paraId="29596FF6" w14:textId="737BDFD1" w:rsidR="004E32FA" w:rsidRDefault="004E32FA" w:rsidP="004E32FA">
      <w:pPr>
        <w:pStyle w:val="ListParagraph"/>
        <w:numPr>
          <w:ilvl w:val="2"/>
          <w:numId w:val="4"/>
        </w:numPr>
      </w:pPr>
      <w:r>
        <w:t>35a-j</w:t>
      </w:r>
    </w:p>
    <w:p w14:paraId="0D905815" w14:textId="114E4A75" w:rsidR="004E32FA" w:rsidRDefault="0008544A" w:rsidP="004E32FA">
      <w:pPr>
        <w:pStyle w:val="ListParagraph"/>
        <w:numPr>
          <w:ilvl w:val="1"/>
          <w:numId w:val="4"/>
        </w:numPr>
      </w:pPr>
      <w:r>
        <w:t>Retention of HbA1c 2e result and validation of date, with removal of 2a-2d results and invalidation of dates</w:t>
      </w:r>
      <w:r w:rsidR="00E605C0">
        <w:t xml:space="preserve"> also demonstrating correct </w:t>
      </w:r>
      <w:r w:rsidR="008D733E">
        <w:t xml:space="preserve">different date </w:t>
      </w:r>
      <w:r w:rsidR="00E605C0">
        <w:t>calculation</w:t>
      </w:r>
      <w:r w:rsidR="004F68AB">
        <w:t xml:space="preserve"> [no need to test other combinations here as code correctly removing </w:t>
      </w:r>
      <w:r w:rsidR="00482EAA">
        <w:t>the results of invalid dates when in the presence of a result with a valid date has been demonstrated incrementally]:</w:t>
      </w:r>
    </w:p>
    <w:p w14:paraId="791C92A1" w14:textId="798F1271" w:rsidR="00BA1DBD" w:rsidRDefault="0008544A" w:rsidP="001B3B99">
      <w:pPr>
        <w:pStyle w:val="ListParagraph"/>
        <w:numPr>
          <w:ilvl w:val="2"/>
          <w:numId w:val="4"/>
        </w:numPr>
      </w:pPr>
      <w:r>
        <w:t>36a-j</w:t>
      </w:r>
    </w:p>
    <w:p w14:paraId="75D97F5B" w14:textId="6BB02312" w:rsidR="009059F5" w:rsidRDefault="009059F5" w:rsidP="009059F5">
      <w:pPr>
        <w:pStyle w:val="ListParagraph"/>
        <w:numPr>
          <w:ilvl w:val="1"/>
          <w:numId w:val="4"/>
        </w:numPr>
      </w:pPr>
      <w:r>
        <w:t>Retention of HbA1c 2e result and validation of date, with removal of 2a-2d results and invalidation of dates also demonstrating correct different date calculation and ability to deal with a variety of date formats:</w:t>
      </w:r>
    </w:p>
    <w:p w14:paraId="33F7BFD1" w14:textId="7623E9F2" w:rsidR="009059F5" w:rsidRDefault="009059F5" w:rsidP="009059F5">
      <w:pPr>
        <w:pStyle w:val="ListParagraph"/>
        <w:numPr>
          <w:ilvl w:val="2"/>
          <w:numId w:val="4"/>
        </w:numPr>
      </w:pPr>
      <w:r>
        <w:t>37a-j</w:t>
      </w:r>
    </w:p>
    <w:p w14:paraId="37AD5328" w14:textId="3CEEB916" w:rsidR="00774925" w:rsidRDefault="00774925" w:rsidP="00774925">
      <w:pPr>
        <w:pStyle w:val="ListParagraph"/>
        <w:numPr>
          <w:ilvl w:val="1"/>
          <w:numId w:val="4"/>
        </w:numPr>
      </w:pPr>
      <w:r>
        <w:t>Retention of HbA1c 2a result and validation of date, with removal of 2b-2e results and invalidation of dates also demonstrating correct different date calculation and ability to deal with a variety of date formats:</w:t>
      </w:r>
    </w:p>
    <w:p w14:paraId="0F5BFD80" w14:textId="6F3F5512" w:rsidR="00774925" w:rsidRDefault="00774925" w:rsidP="00774925">
      <w:pPr>
        <w:pStyle w:val="ListParagraph"/>
        <w:numPr>
          <w:ilvl w:val="2"/>
          <w:numId w:val="4"/>
        </w:numPr>
      </w:pPr>
      <w:r>
        <w:t>38a-j</w:t>
      </w:r>
    </w:p>
    <w:p w14:paraId="5B4315EF" w14:textId="138FFEA4" w:rsidR="00774925" w:rsidRDefault="00896C4C" w:rsidP="00A26522">
      <w:pPr>
        <w:pStyle w:val="ListParagraph"/>
        <w:numPr>
          <w:ilvl w:val="0"/>
          <w:numId w:val="4"/>
        </w:numPr>
      </w:pPr>
      <w:r>
        <w:t>Weight</w:t>
      </w:r>
    </w:p>
    <w:p w14:paraId="2C64C782" w14:textId="5DB8ECEE" w:rsidR="00896C4C" w:rsidRDefault="0006599D" w:rsidP="00896C4C">
      <w:pPr>
        <w:pStyle w:val="ListParagraph"/>
        <w:numPr>
          <w:ilvl w:val="1"/>
          <w:numId w:val="4"/>
        </w:numPr>
      </w:pPr>
      <w:r>
        <w:t xml:space="preserve">Blank Weight 1a-2e results and dates as </w:t>
      </w:r>
      <w:proofErr w:type="gramStart"/>
      <w:r>
        <w:t>none present</w:t>
      </w:r>
      <w:proofErr w:type="gramEnd"/>
    </w:p>
    <w:p w14:paraId="6486248D" w14:textId="06E59CF0" w:rsidR="0006599D" w:rsidRDefault="003D5AB9" w:rsidP="0006599D">
      <w:pPr>
        <w:pStyle w:val="ListParagraph"/>
        <w:numPr>
          <w:ilvl w:val="2"/>
          <w:numId w:val="4"/>
        </w:numPr>
      </w:pPr>
      <w:r>
        <w:t>2h</w:t>
      </w:r>
    </w:p>
    <w:p w14:paraId="4947E8C7" w14:textId="43C0F41C" w:rsidR="00886942" w:rsidRDefault="006205B6" w:rsidP="00886942">
      <w:pPr>
        <w:pStyle w:val="ListParagraph"/>
        <w:numPr>
          <w:ilvl w:val="1"/>
          <w:numId w:val="4"/>
        </w:numPr>
      </w:pPr>
      <w:r w:rsidRPr="006205B6">
        <w:t xml:space="preserve">Retention of </w:t>
      </w:r>
      <w:r w:rsidR="006B12E2">
        <w:t xml:space="preserve">Weight </w:t>
      </w:r>
      <w:r w:rsidRPr="006205B6">
        <w:t>result</w:t>
      </w:r>
      <w:r w:rsidR="00AF07DE">
        <w:t>, UoM and validation of date</w:t>
      </w:r>
      <w:r w:rsidRPr="006205B6">
        <w:t xml:space="preserve"> </w:t>
      </w:r>
      <w:r w:rsidR="006B12E2">
        <w:t xml:space="preserve">at start of the 1a </w:t>
      </w:r>
      <w:r w:rsidRPr="006205B6">
        <w:t>(0-91 days post-index)</w:t>
      </w:r>
      <w:r w:rsidR="00811619">
        <w:t xml:space="preserve"> </w:t>
      </w:r>
      <w:proofErr w:type="gramStart"/>
      <w:r w:rsidR="00811619">
        <w:t>time period</w:t>
      </w:r>
      <w:proofErr w:type="gramEnd"/>
    </w:p>
    <w:p w14:paraId="08A3B844" w14:textId="35DAD9AB" w:rsidR="00811619" w:rsidRDefault="006B12E2" w:rsidP="00811619">
      <w:pPr>
        <w:pStyle w:val="ListParagraph"/>
        <w:numPr>
          <w:ilvl w:val="2"/>
          <w:numId w:val="4"/>
        </w:numPr>
      </w:pPr>
      <w:r>
        <w:t>39a</w:t>
      </w:r>
      <w:r w:rsidR="00211A46">
        <w:t>-c</w:t>
      </w:r>
    </w:p>
    <w:p w14:paraId="798514D7" w14:textId="5D43DFCB" w:rsidR="00211A46" w:rsidRDefault="00211A46" w:rsidP="00211A46">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1a </w:t>
      </w:r>
      <w:r w:rsidRPr="006205B6">
        <w:t>(0-91 days post-index)</w:t>
      </w:r>
      <w:r>
        <w:t xml:space="preserve"> </w:t>
      </w:r>
      <w:proofErr w:type="gramStart"/>
      <w:r>
        <w:t>time period</w:t>
      </w:r>
      <w:proofErr w:type="gramEnd"/>
    </w:p>
    <w:p w14:paraId="6DEEFEC6" w14:textId="2BF8519A" w:rsidR="00211A46" w:rsidRDefault="00211A46" w:rsidP="00211A46">
      <w:pPr>
        <w:pStyle w:val="ListParagraph"/>
        <w:numPr>
          <w:ilvl w:val="2"/>
          <w:numId w:val="4"/>
        </w:numPr>
      </w:pPr>
      <w:r>
        <w:t>40a-c</w:t>
      </w:r>
    </w:p>
    <w:p w14:paraId="44785F73" w14:textId="1BFC5EE3" w:rsidR="00211A46" w:rsidRDefault="00211A46" w:rsidP="00211A46">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1a </w:t>
      </w:r>
      <w:r w:rsidRPr="006205B6">
        <w:t>(0-91 days post-index)</w:t>
      </w:r>
      <w:r>
        <w:t xml:space="preserve"> </w:t>
      </w:r>
      <w:proofErr w:type="gramStart"/>
      <w:r>
        <w:t>time period</w:t>
      </w:r>
      <w:proofErr w:type="gramEnd"/>
    </w:p>
    <w:p w14:paraId="58F28DE7" w14:textId="0E9C2BEE" w:rsidR="00211A46" w:rsidRDefault="00211A46" w:rsidP="00211A46">
      <w:pPr>
        <w:pStyle w:val="ListParagraph"/>
        <w:numPr>
          <w:ilvl w:val="2"/>
          <w:numId w:val="4"/>
        </w:numPr>
      </w:pPr>
      <w:r>
        <w:t>41a-c</w:t>
      </w:r>
    </w:p>
    <w:p w14:paraId="3C293E93" w14:textId="57FE2575" w:rsidR="0063602E" w:rsidRDefault="0063602E" w:rsidP="0063602E">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1a </w:t>
      </w:r>
      <w:r w:rsidRPr="006205B6">
        <w:t>(0-91 days post-index)</w:t>
      </w:r>
      <w:r>
        <w:t xml:space="preserve"> </w:t>
      </w:r>
      <w:proofErr w:type="gramStart"/>
      <w:r>
        <w:t>time period</w:t>
      </w:r>
      <w:proofErr w:type="gramEnd"/>
    </w:p>
    <w:p w14:paraId="15525DA7" w14:textId="523E900A" w:rsidR="0063602E" w:rsidRDefault="0063602E" w:rsidP="0063602E">
      <w:pPr>
        <w:pStyle w:val="ListParagraph"/>
        <w:numPr>
          <w:ilvl w:val="2"/>
          <w:numId w:val="4"/>
        </w:numPr>
      </w:pPr>
      <w:r>
        <w:t>4</w:t>
      </w:r>
      <w:r w:rsidR="00003116">
        <w:t>2</w:t>
      </w:r>
      <w:r>
        <w:t>a-c</w:t>
      </w:r>
    </w:p>
    <w:p w14:paraId="3B0A9C61" w14:textId="2E558D6C" w:rsidR="00456582" w:rsidRDefault="00456582" w:rsidP="00456582">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start of the 1b </w:t>
      </w:r>
      <w:r w:rsidRPr="006205B6">
        <w:t>(</w:t>
      </w:r>
      <w:r>
        <w:t>1-91</w:t>
      </w:r>
      <w:r w:rsidRPr="006205B6">
        <w:t xml:space="preserve"> days </w:t>
      </w:r>
      <w:r>
        <w:t>pre-index</w:t>
      </w:r>
      <w:r w:rsidRPr="006205B6">
        <w:t>)</w:t>
      </w:r>
      <w:r>
        <w:t xml:space="preserve"> </w:t>
      </w:r>
      <w:proofErr w:type="gramStart"/>
      <w:r>
        <w:t>time period</w:t>
      </w:r>
      <w:proofErr w:type="gramEnd"/>
    </w:p>
    <w:p w14:paraId="211DF6A7" w14:textId="47DCEBE2" w:rsidR="00456582" w:rsidRDefault="00456582" w:rsidP="00456582">
      <w:pPr>
        <w:pStyle w:val="ListParagraph"/>
        <w:numPr>
          <w:ilvl w:val="2"/>
          <w:numId w:val="4"/>
        </w:numPr>
      </w:pPr>
      <w:r>
        <w:t>4</w:t>
      </w:r>
      <w:r w:rsidR="00003116">
        <w:t>3</w:t>
      </w:r>
      <w:r>
        <w:t>a-c</w:t>
      </w:r>
    </w:p>
    <w:p w14:paraId="158C2E1A" w14:textId="0061EE26" w:rsidR="00456582" w:rsidRDefault="00456582" w:rsidP="00456582">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1b </w:t>
      </w:r>
      <w:r w:rsidRPr="006205B6">
        <w:t>(</w:t>
      </w:r>
      <w:r>
        <w:t>1-91</w:t>
      </w:r>
      <w:r w:rsidRPr="006205B6">
        <w:t xml:space="preserve"> days </w:t>
      </w:r>
      <w:r>
        <w:t>pre-index</w:t>
      </w:r>
      <w:r w:rsidRPr="006205B6">
        <w:t>)</w:t>
      </w:r>
      <w:r>
        <w:t xml:space="preserve"> </w:t>
      </w:r>
      <w:proofErr w:type="gramStart"/>
      <w:r>
        <w:t>time period</w:t>
      </w:r>
      <w:proofErr w:type="gramEnd"/>
    </w:p>
    <w:p w14:paraId="3DD14F39" w14:textId="443E791F" w:rsidR="00456582" w:rsidRDefault="00456582" w:rsidP="00456582">
      <w:pPr>
        <w:pStyle w:val="ListParagraph"/>
        <w:numPr>
          <w:ilvl w:val="2"/>
          <w:numId w:val="4"/>
        </w:numPr>
      </w:pPr>
      <w:r>
        <w:t>4</w:t>
      </w:r>
      <w:r w:rsidR="00003116">
        <w:t>4</w:t>
      </w:r>
      <w:r>
        <w:t>a-c</w:t>
      </w:r>
    </w:p>
    <w:p w14:paraId="21D904E4" w14:textId="57022EF8" w:rsidR="00456582" w:rsidRDefault="00456582" w:rsidP="00456582">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1b </w:t>
      </w:r>
      <w:r w:rsidRPr="006205B6">
        <w:t>(</w:t>
      </w:r>
      <w:r>
        <w:t>1-91</w:t>
      </w:r>
      <w:r w:rsidRPr="006205B6">
        <w:t xml:space="preserve"> days </w:t>
      </w:r>
      <w:r>
        <w:t>pre-index</w:t>
      </w:r>
      <w:r w:rsidRPr="006205B6">
        <w:t>)</w:t>
      </w:r>
      <w:r>
        <w:t xml:space="preserve"> </w:t>
      </w:r>
      <w:proofErr w:type="gramStart"/>
      <w:r>
        <w:t>time period</w:t>
      </w:r>
      <w:proofErr w:type="gramEnd"/>
    </w:p>
    <w:p w14:paraId="1D9D67BC" w14:textId="03EA2F1F" w:rsidR="00456582" w:rsidRDefault="00456582" w:rsidP="00456582">
      <w:pPr>
        <w:pStyle w:val="ListParagraph"/>
        <w:numPr>
          <w:ilvl w:val="2"/>
          <w:numId w:val="4"/>
        </w:numPr>
      </w:pPr>
      <w:r>
        <w:t>4</w:t>
      </w:r>
      <w:r w:rsidR="00003116">
        <w:t>5</w:t>
      </w:r>
      <w:r>
        <w:t>a-c</w:t>
      </w:r>
    </w:p>
    <w:p w14:paraId="3AA16705" w14:textId="2654A4B0" w:rsidR="00456582" w:rsidRDefault="00456582" w:rsidP="00456582">
      <w:pPr>
        <w:pStyle w:val="ListParagraph"/>
        <w:numPr>
          <w:ilvl w:val="1"/>
          <w:numId w:val="4"/>
        </w:numPr>
      </w:pPr>
      <w:r w:rsidRPr="006205B6">
        <w:lastRenderedPageBreak/>
        <w:t xml:space="preserve">Retention of </w:t>
      </w:r>
      <w:r>
        <w:t xml:space="preserve">Weight </w:t>
      </w:r>
      <w:r w:rsidRPr="006205B6">
        <w:t>result</w:t>
      </w:r>
      <w:r>
        <w:t>, UoM and invalidation of date</w:t>
      </w:r>
      <w:r w:rsidRPr="006205B6">
        <w:t xml:space="preserve"> </w:t>
      </w:r>
      <w:r>
        <w:t xml:space="preserve">after end of the 1b </w:t>
      </w:r>
      <w:r w:rsidRPr="006205B6">
        <w:t>(</w:t>
      </w:r>
      <w:r>
        <w:t>1-91</w:t>
      </w:r>
      <w:r w:rsidRPr="006205B6">
        <w:t xml:space="preserve"> days </w:t>
      </w:r>
      <w:r>
        <w:t>pre-index</w:t>
      </w:r>
      <w:r w:rsidRPr="006205B6">
        <w:t>)</w:t>
      </w:r>
      <w:r>
        <w:t xml:space="preserve"> </w:t>
      </w:r>
      <w:proofErr w:type="gramStart"/>
      <w:r>
        <w:t>time period</w:t>
      </w:r>
      <w:proofErr w:type="gramEnd"/>
    </w:p>
    <w:p w14:paraId="5CFA0ED8" w14:textId="0B576C00" w:rsidR="00456582" w:rsidRDefault="00456582" w:rsidP="00456582">
      <w:pPr>
        <w:pStyle w:val="ListParagraph"/>
        <w:numPr>
          <w:ilvl w:val="2"/>
          <w:numId w:val="4"/>
        </w:numPr>
      </w:pPr>
      <w:r>
        <w:t>4</w:t>
      </w:r>
      <w:r w:rsidR="00003116">
        <w:t>6</w:t>
      </w:r>
      <w:r>
        <w:t>a-c</w:t>
      </w:r>
    </w:p>
    <w:p w14:paraId="1292A092" w14:textId="5B7F30EF" w:rsidR="00211A46" w:rsidRDefault="0053743A" w:rsidP="00211A46">
      <w:pPr>
        <w:pStyle w:val="ListParagraph"/>
        <w:numPr>
          <w:ilvl w:val="1"/>
          <w:numId w:val="4"/>
        </w:numPr>
      </w:pPr>
      <w:r>
        <w:t xml:space="preserve">Retention of </w:t>
      </w:r>
      <w:r w:rsidR="00F21A73">
        <w:t xml:space="preserve">Weight 1a result, UoM and evaluation of date as ‘Closer’, </w:t>
      </w:r>
      <w:r w:rsidR="00003116">
        <w:t>with removal of Weight 1b result, retention of UoM and evaluation of date as ‘Further’</w:t>
      </w:r>
    </w:p>
    <w:p w14:paraId="5614F95B" w14:textId="328AF147" w:rsidR="00003116" w:rsidRDefault="00003116" w:rsidP="00003116">
      <w:pPr>
        <w:pStyle w:val="ListParagraph"/>
        <w:numPr>
          <w:ilvl w:val="2"/>
          <w:numId w:val="4"/>
        </w:numPr>
      </w:pPr>
      <w:r>
        <w:t>47a-f</w:t>
      </w:r>
    </w:p>
    <w:p w14:paraId="104C83FB" w14:textId="2E3F6E3B" w:rsidR="00003116" w:rsidRDefault="00003116" w:rsidP="00003116">
      <w:pPr>
        <w:pStyle w:val="ListParagraph"/>
        <w:numPr>
          <w:ilvl w:val="1"/>
          <w:numId w:val="4"/>
        </w:numPr>
      </w:pPr>
      <w:r>
        <w:t>Removal of Weight 1a result, UoM and evaluation of date as ‘Further, with retention of Weight 1b result, retention of UoM and evaluation of date as ‘Closer’</w:t>
      </w:r>
    </w:p>
    <w:p w14:paraId="627000D5" w14:textId="457059FF" w:rsidR="00003116" w:rsidRDefault="00003116" w:rsidP="00003116">
      <w:pPr>
        <w:pStyle w:val="ListParagraph"/>
        <w:numPr>
          <w:ilvl w:val="2"/>
          <w:numId w:val="4"/>
        </w:numPr>
      </w:pPr>
      <w:r>
        <w:t>48a-f</w:t>
      </w:r>
    </w:p>
    <w:p w14:paraId="1CC0CBA2" w14:textId="74EFC964" w:rsidR="00423C65" w:rsidRDefault="00423C65" w:rsidP="00423C65">
      <w:pPr>
        <w:pStyle w:val="ListParagraph"/>
        <w:numPr>
          <w:ilvl w:val="1"/>
          <w:numId w:val="4"/>
        </w:numPr>
      </w:pPr>
      <w:r>
        <w:t>Retention of Weight 1a result, UoM and evaluation of date as ‘Equidistant, with removal of Weight 1b result, retention of UoM and evaluation of date as ‘Equidistant’</w:t>
      </w:r>
    </w:p>
    <w:p w14:paraId="2B50D820" w14:textId="4676A251" w:rsidR="00423C65" w:rsidRDefault="00423C65" w:rsidP="00423C65">
      <w:pPr>
        <w:pStyle w:val="ListParagraph"/>
        <w:numPr>
          <w:ilvl w:val="2"/>
          <w:numId w:val="4"/>
        </w:numPr>
      </w:pPr>
      <w:r>
        <w:t>49a-f</w:t>
      </w:r>
    </w:p>
    <w:p w14:paraId="6644C830" w14:textId="0E4435FC" w:rsidR="00567538" w:rsidRDefault="00567538" w:rsidP="00567538">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start of the 2a </w:t>
      </w:r>
      <w:r w:rsidRPr="006205B6">
        <w:t>(</w:t>
      </w:r>
      <w:r>
        <w:t>274-364</w:t>
      </w:r>
      <w:r w:rsidRPr="006205B6">
        <w:t xml:space="preserve"> days </w:t>
      </w:r>
      <w:r w:rsidR="00AC0BDD">
        <w:t>pre</w:t>
      </w:r>
      <w:r w:rsidRPr="006205B6">
        <w:t>-index)</w:t>
      </w:r>
      <w:r>
        <w:t xml:space="preserve"> </w:t>
      </w:r>
      <w:proofErr w:type="gramStart"/>
      <w:r>
        <w:t>time period</w:t>
      </w:r>
      <w:proofErr w:type="gramEnd"/>
    </w:p>
    <w:p w14:paraId="77C0CD33" w14:textId="7B50E0A9" w:rsidR="00567538" w:rsidRDefault="00567538" w:rsidP="00567538">
      <w:pPr>
        <w:pStyle w:val="ListParagraph"/>
        <w:numPr>
          <w:ilvl w:val="2"/>
          <w:numId w:val="4"/>
        </w:numPr>
      </w:pPr>
      <w:r>
        <w:t>50a-c</w:t>
      </w:r>
    </w:p>
    <w:p w14:paraId="3A8D0FB8" w14:textId="12BBE5CE" w:rsidR="00567538" w:rsidRDefault="00567538" w:rsidP="00567538">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2a </w:t>
      </w:r>
      <w:r w:rsidRPr="006205B6">
        <w:t>(</w:t>
      </w:r>
      <w:r>
        <w:t>274-364</w:t>
      </w:r>
      <w:r w:rsidRPr="006205B6">
        <w:t xml:space="preserve"> days </w:t>
      </w:r>
      <w:r w:rsidR="00AC0BDD">
        <w:t>pre</w:t>
      </w:r>
      <w:r w:rsidRPr="006205B6">
        <w:t>-index)</w:t>
      </w:r>
      <w:r>
        <w:t xml:space="preserve"> </w:t>
      </w:r>
      <w:proofErr w:type="gramStart"/>
      <w:r>
        <w:t>time period</w:t>
      </w:r>
      <w:proofErr w:type="gramEnd"/>
    </w:p>
    <w:p w14:paraId="50A0D8CA" w14:textId="1BB9C95D" w:rsidR="00567538" w:rsidRDefault="00567538" w:rsidP="00567538">
      <w:pPr>
        <w:pStyle w:val="ListParagraph"/>
        <w:numPr>
          <w:ilvl w:val="2"/>
          <w:numId w:val="4"/>
        </w:numPr>
      </w:pPr>
      <w:r>
        <w:t>51a-c</w:t>
      </w:r>
    </w:p>
    <w:p w14:paraId="45A99A25" w14:textId="7F8BF7E7" w:rsidR="00567538" w:rsidRDefault="00567538" w:rsidP="00567538">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2a </w:t>
      </w:r>
      <w:r w:rsidRPr="006205B6">
        <w:t>(</w:t>
      </w:r>
      <w:r>
        <w:t>274-364</w:t>
      </w:r>
      <w:r w:rsidRPr="006205B6">
        <w:t xml:space="preserve"> days </w:t>
      </w:r>
      <w:r w:rsidR="00AC0BDD">
        <w:t>pre</w:t>
      </w:r>
      <w:r w:rsidRPr="006205B6">
        <w:t>-index)</w:t>
      </w:r>
      <w:r>
        <w:t xml:space="preserve"> </w:t>
      </w:r>
      <w:proofErr w:type="gramStart"/>
      <w:r>
        <w:t>time period</w:t>
      </w:r>
      <w:proofErr w:type="gramEnd"/>
    </w:p>
    <w:p w14:paraId="168B5257" w14:textId="3BCFE291" w:rsidR="00567538" w:rsidRDefault="00567538" w:rsidP="00567538">
      <w:pPr>
        <w:pStyle w:val="ListParagraph"/>
        <w:numPr>
          <w:ilvl w:val="2"/>
          <w:numId w:val="4"/>
        </w:numPr>
      </w:pPr>
      <w:r>
        <w:t>52a-c</w:t>
      </w:r>
    </w:p>
    <w:p w14:paraId="79E27F5C" w14:textId="36566DAD" w:rsidR="00567538" w:rsidRDefault="00567538" w:rsidP="00567538">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2a </w:t>
      </w:r>
      <w:r w:rsidRPr="006205B6">
        <w:t>(</w:t>
      </w:r>
      <w:r>
        <w:t>274-364</w:t>
      </w:r>
      <w:r w:rsidRPr="006205B6">
        <w:t xml:space="preserve"> days </w:t>
      </w:r>
      <w:r w:rsidR="00AC0BDD">
        <w:t>pre</w:t>
      </w:r>
      <w:r w:rsidRPr="006205B6">
        <w:t>-index)</w:t>
      </w:r>
      <w:r>
        <w:t xml:space="preserve"> </w:t>
      </w:r>
      <w:proofErr w:type="gramStart"/>
      <w:r>
        <w:t>time period</w:t>
      </w:r>
      <w:proofErr w:type="gramEnd"/>
    </w:p>
    <w:p w14:paraId="013CEFA0" w14:textId="465134D3" w:rsidR="00567538" w:rsidRDefault="00567538" w:rsidP="00567538">
      <w:pPr>
        <w:pStyle w:val="ListParagraph"/>
        <w:numPr>
          <w:ilvl w:val="2"/>
          <w:numId w:val="4"/>
        </w:numPr>
      </w:pPr>
      <w:r>
        <w:t>53a-c</w:t>
      </w:r>
    </w:p>
    <w:p w14:paraId="19C182B4" w14:textId="42672821" w:rsidR="00567538" w:rsidRDefault="00567538" w:rsidP="00567538">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2FBFE200" w14:textId="70E3FADA" w:rsidR="00567538" w:rsidRDefault="00567538" w:rsidP="00567538">
      <w:pPr>
        <w:pStyle w:val="ListParagraph"/>
        <w:numPr>
          <w:ilvl w:val="2"/>
          <w:numId w:val="4"/>
        </w:numPr>
      </w:pPr>
      <w:r>
        <w:t>54a-c</w:t>
      </w:r>
    </w:p>
    <w:p w14:paraId="6F4DD83A" w14:textId="39964ED1" w:rsidR="00567538" w:rsidRDefault="00567538" w:rsidP="00567538">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186D1070" w14:textId="0E21DC62" w:rsidR="00567538" w:rsidRDefault="00567538" w:rsidP="00567538">
      <w:pPr>
        <w:pStyle w:val="ListParagraph"/>
        <w:numPr>
          <w:ilvl w:val="2"/>
          <w:numId w:val="4"/>
        </w:numPr>
      </w:pPr>
      <w:r>
        <w:t>55a-c</w:t>
      </w:r>
    </w:p>
    <w:p w14:paraId="2B1C4F03" w14:textId="6717860F" w:rsidR="00567538" w:rsidRDefault="00567538" w:rsidP="00567538">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2b </w:t>
      </w:r>
      <w:r w:rsidRPr="006205B6">
        <w:t>(</w:t>
      </w:r>
      <w:r>
        <w:t>365-455</w:t>
      </w:r>
      <w:r w:rsidRPr="006205B6">
        <w:t xml:space="preserve"> days </w:t>
      </w:r>
      <w:r>
        <w:t>pre-index</w:t>
      </w:r>
      <w:r w:rsidRPr="006205B6">
        <w:t>)</w:t>
      </w:r>
      <w:r>
        <w:t xml:space="preserve"> </w:t>
      </w:r>
      <w:proofErr w:type="gramStart"/>
      <w:r>
        <w:t>time period</w:t>
      </w:r>
      <w:proofErr w:type="gramEnd"/>
    </w:p>
    <w:p w14:paraId="780FF403" w14:textId="562A5BAC" w:rsidR="00567538" w:rsidRDefault="00567538" w:rsidP="00567538">
      <w:pPr>
        <w:pStyle w:val="ListParagraph"/>
        <w:numPr>
          <w:ilvl w:val="2"/>
          <w:numId w:val="4"/>
        </w:numPr>
      </w:pPr>
      <w:r>
        <w:t>56a-c</w:t>
      </w:r>
    </w:p>
    <w:p w14:paraId="171113B3" w14:textId="77204E82" w:rsidR="00567538" w:rsidRDefault="00567538" w:rsidP="00567538">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2b </w:t>
      </w:r>
      <w:r w:rsidRPr="006205B6">
        <w:t>(</w:t>
      </w:r>
      <w:r>
        <w:t>365-455</w:t>
      </w:r>
      <w:r w:rsidRPr="006205B6">
        <w:t xml:space="preserve"> days </w:t>
      </w:r>
      <w:r>
        <w:t>pre-index</w:t>
      </w:r>
      <w:r w:rsidRPr="006205B6">
        <w:t>)</w:t>
      </w:r>
      <w:r>
        <w:t xml:space="preserve"> </w:t>
      </w:r>
      <w:proofErr w:type="gramStart"/>
      <w:r>
        <w:t>time period</w:t>
      </w:r>
      <w:proofErr w:type="gramEnd"/>
    </w:p>
    <w:p w14:paraId="052D7034" w14:textId="1DECBC35" w:rsidR="00567538" w:rsidRDefault="00567538" w:rsidP="00567538">
      <w:pPr>
        <w:pStyle w:val="ListParagraph"/>
        <w:numPr>
          <w:ilvl w:val="2"/>
          <w:numId w:val="4"/>
        </w:numPr>
      </w:pPr>
      <w:r>
        <w:t>57a-c</w:t>
      </w:r>
    </w:p>
    <w:p w14:paraId="3B363AE1" w14:textId="182FBE5C" w:rsidR="00567538" w:rsidRDefault="00567538" w:rsidP="00567538">
      <w:pPr>
        <w:pStyle w:val="ListParagraph"/>
        <w:numPr>
          <w:ilvl w:val="1"/>
          <w:numId w:val="4"/>
        </w:numPr>
      </w:pPr>
      <w:r>
        <w:t>Retention of Weight 2a result, UoM and evaluation of date as ‘Closer’, with removal of Weight 2b result, retention of UoM and evaluation of date as ‘Further’</w:t>
      </w:r>
    </w:p>
    <w:p w14:paraId="2A7DA839" w14:textId="7AF36399" w:rsidR="00567538" w:rsidRDefault="00567538" w:rsidP="00567538">
      <w:pPr>
        <w:pStyle w:val="ListParagraph"/>
        <w:numPr>
          <w:ilvl w:val="2"/>
          <w:numId w:val="4"/>
        </w:numPr>
      </w:pPr>
      <w:r>
        <w:t>58a-f</w:t>
      </w:r>
    </w:p>
    <w:p w14:paraId="31AB6E6C" w14:textId="58A87668" w:rsidR="00567538" w:rsidRDefault="00567538" w:rsidP="00567538">
      <w:pPr>
        <w:pStyle w:val="ListParagraph"/>
        <w:numPr>
          <w:ilvl w:val="1"/>
          <w:numId w:val="4"/>
        </w:numPr>
      </w:pPr>
      <w:r>
        <w:t>Removal of Weight 2a result, UoM and evaluation of date as ‘Further, with retention of Weight 2b result, retention of UoM and evaluation of date as ‘Closer’</w:t>
      </w:r>
    </w:p>
    <w:p w14:paraId="18B7E54D" w14:textId="55A5E305" w:rsidR="00567538" w:rsidRDefault="00567538" w:rsidP="00567538">
      <w:pPr>
        <w:pStyle w:val="ListParagraph"/>
        <w:numPr>
          <w:ilvl w:val="2"/>
          <w:numId w:val="4"/>
        </w:numPr>
      </w:pPr>
      <w:r>
        <w:t>59a-f</w:t>
      </w:r>
    </w:p>
    <w:p w14:paraId="61E47A0F" w14:textId="6779CF30" w:rsidR="00567538" w:rsidRDefault="00567538" w:rsidP="00567538">
      <w:pPr>
        <w:pStyle w:val="ListParagraph"/>
        <w:numPr>
          <w:ilvl w:val="1"/>
          <w:numId w:val="4"/>
        </w:numPr>
      </w:pPr>
      <w:r>
        <w:t>Retention of Weight 2a result, UoM and evaluation of date as ‘Equidistant, with removal of Weight 2b result, retention of UoM and evaluation of date as ‘Equidistant’</w:t>
      </w:r>
    </w:p>
    <w:p w14:paraId="152B8F68" w14:textId="236257D3" w:rsidR="00567538" w:rsidRDefault="00567538" w:rsidP="00567538">
      <w:pPr>
        <w:pStyle w:val="ListParagraph"/>
        <w:numPr>
          <w:ilvl w:val="2"/>
          <w:numId w:val="4"/>
        </w:numPr>
      </w:pPr>
      <w:r>
        <w:t>60a-f</w:t>
      </w:r>
    </w:p>
    <w:p w14:paraId="111ABC96" w14:textId="71551044" w:rsidR="00115069" w:rsidRDefault="00115069" w:rsidP="00115069">
      <w:pPr>
        <w:pStyle w:val="ListParagraph"/>
        <w:numPr>
          <w:ilvl w:val="1"/>
          <w:numId w:val="4"/>
        </w:numPr>
      </w:pPr>
      <w:r w:rsidRPr="006205B6">
        <w:lastRenderedPageBreak/>
        <w:t xml:space="preserve">Retention of </w:t>
      </w:r>
      <w:r>
        <w:t xml:space="preserve">Weight </w:t>
      </w:r>
      <w:r w:rsidRPr="006205B6">
        <w:t>result</w:t>
      </w:r>
      <w:r>
        <w:t>, UoM and validation of date</w:t>
      </w:r>
      <w:r w:rsidRPr="006205B6">
        <w:t xml:space="preserve"> </w:t>
      </w:r>
      <w:r>
        <w:t xml:space="preserve">at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49C178D8" w14:textId="703E74F0" w:rsidR="00115069" w:rsidRDefault="00115069" w:rsidP="00115069">
      <w:pPr>
        <w:pStyle w:val="ListParagraph"/>
        <w:numPr>
          <w:ilvl w:val="2"/>
          <w:numId w:val="4"/>
        </w:numPr>
      </w:pPr>
      <w:r>
        <w:t>61a-c</w:t>
      </w:r>
    </w:p>
    <w:p w14:paraId="1E45D2B5" w14:textId="17DD8981" w:rsidR="00115069" w:rsidRDefault="00115069" w:rsidP="00115069">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77B1343B" w14:textId="12A6D55A" w:rsidR="00115069" w:rsidRDefault="00115069" w:rsidP="00115069">
      <w:pPr>
        <w:pStyle w:val="ListParagraph"/>
        <w:numPr>
          <w:ilvl w:val="2"/>
          <w:numId w:val="4"/>
        </w:numPr>
      </w:pPr>
      <w:r>
        <w:t>62a-c</w:t>
      </w:r>
    </w:p>
    <w:p w14:paraId="642DAA67" w14:textId="38923952" w:rsidR="00115069" w:rsidRDefault="00115069" w:rsidP="00115069">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2c </w:t>
      </w:r>
      <w:r w:rsidRPr="006205B6">
        <w:t>(</w:t>
      </w:r>
      <w:r>
        <w:t>456-546</w:t>
      </w:r>
      <w:r w:rsidRPr="006205B6">
        <w:t xml:space="preserve"> days </w:t>
      </w:r>
      <w:r>
        <w:t>pre</w:t>
      </w:r>
      <w:r w:rsidRPr="006205B6">
        <w:t>-index)</w:t>
      </w:r>
      <w:r>
        <w:t xml:space="preserve"> </w:t>
      </w:r>
      <w:proofErr w:type="gramStart"/>
      <w:r>
        <w:t>time period</w:t>
      </w:r>
      <w:proofErr w:type="gramEnd"/>
    </w:p>
    <w:p w14:paraId="46EF0BB5" w14:textId="64764A2E" w:rsidR="00115069" w:rsidRDefault="00115069" w:rsidP="00115069">
      <w:pPr>
        <w:pStyle w:val="ListParagraph"/>
        <w:numPr>
          <w:ilvl w:val="2"/>
          <w:numId w:val="4"/>
        </w:numPr>
      </w:pPr>
      <w:r>
        <w:t>63a-c</w:t>
      </w:r>
    </w:p>
    <w:p w14:paraId="5BA0F3DF" w14:textId="1561FE65" w:rsidR="00115069" w:rsidRDefault="00115069" w:rsidP="00115069">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2c </w:t>
      </w:r>
      <w:r w:rsidRPr="006205B6">
        <w:t>(</w:t>
      </w:r>
      <w:r>
        <w:t>456-546</w:t>
      </w:r>
      <w:r w:rsidRPr="006205B6">
        <w:t xml:space="preserve"> days </w:t>
      </w:r>
      <w:r>
        <w:t>pre</w:t>
      </w:r>
      <w:r w:rsidRPr="006205B6">
        <w:t>-index)</w:t>
      </w:r>
      <w:r>
        <w:t xml:space="preserve"> </w:t>
      </w:r>
      <w:proofErr w:type="gramStart"/>
      <w:r>
        <w:t>time period</w:t>
      </w:r>
      <w:proofErr w:type="gramEnd"/>
    </w:p>
    <w:p w14:paraId="48B8990A" w14:textId="021C644A" w:rsidR="00115069" w:rsidRDefault="00115069" w:rsidP="00115069">
      <w:pPr>
        <w:pStyle w:val="ListParagraph"/>
        <w:numPr>
          <w:ilvl w:val="2"/>
          <w:numId w:val="4"/>
        </w:numPr>
      </w:pPr>
      <w:r>
        <w:t>64a-c</w:t>
      </w:r>
    </w:p>
    <w:p w14:paraId="6CD3E51A" w14:textId="3BA3C132" w:rsidR="00115069" w:rsidRDefault="00115069" w:rsidP="00115069">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start of the 2d </w:t>
      </w:r>
      <w:r w:rsidRPr="006205B6">
        <w:t>(</w:t>
      </w:r>
      <w:r>
        <w:t>92-273</w:t>
      </w:r>
      <w:r w:rsidRPr="006205B6">
        <w:t xml:space="preserve"> days </w:t>
      </w:r>
      <w:r>
        <w:t>pre-index</w:t>
      </w:r>
      <w:r w:rsidRPr="006205B6">
        <w:t>)</w:t>
      </w:r>
      <w:r>
        <w:t xml:space="preserve"> </w:t>
      </w:r>
      <w:proofErr w:type="gramStart"/>
      <w:r>
        <w:t>time period</w:t>
      </w:r>
      <w:proofErr w:type="gramEnd"/>
    </w:p>
    <w:p w14:paraId="180919CC" w14:textId="0D79B795" w:rsidR="00115069" w:rsidRDefault="00115069" w:rsidP="00115069">
      <w:pPr>
        <w:pStyle w:val="ListParagraph"/>
        <w:numPr>
          <w:ilvl w:val="2"/>
          <w:numId w:val="4"/>
        </w:numPr>
      </w:pPr>
      <w:r>
        <w:t>65a-c</w:t>
      </w:r>
    </w:p>
    <w:p w14:paraId="302F6A9F" w14:textId="302E666A" w:rsidR="00115069" w:rsidRDefault="00115069" w:rsidP="00115069">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2d </w:t>
      </w:r>
      <w:r w:rsidRPr="006205B6">
        <w:t>(</w:t>
      </w:r>
      <w:r>
        <w:t>92-273</w:t>
      </w:r>
      <w:r w:rsidRPr="006205B6">
        <w:t xml:space="preserve"> days </w:t>
      </w:r>
      <w:r>
        <w:t>pre-index</w:t>
      </w:r>
      <w:r w:rsidRPr="006205B6">
        <w:t>)</w:t>
      </w:r>
      <w:r>
        <w:t xml:space="preserve"> </w:t>
      </w:r>
      <w:proofErr w:type="gramStart"/>
      <w:r>
        <w:t>time period</w:t>
      </w:r>
      <w:proofErr w:type="gramEnd"/>
    </w:p>
    <w:p w14:paraId="261A227D" w14:textId="5C16BD1A" w:rsidR="00115069" w:rsidRDefault="00115069" w:rsidP="00115069">
      <w:pPr>
        <w:pStyle w:val="ListParagraph"/>
        <w:numPr>
          <w:ilvl w:val="2"/>
          <w:numId w:val="4"/>
        </w:numPr>
      </w:pPr>
      <w:r>
        <w:t>66a-c</w:t>
      </w:r>
    </w:p>
    <w:p w14:paraId="53A9EF40" w14:textId="656B69D1" w:rsidR="00115069" w:rsidRDefault="00115069" w:rsidP="00115069">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2d </w:t>
      </w:r>
      <w:r w:rsidRPr="006205B6">
        <w:t>(</w:t>
      </w:r>
      <w:r>
        <w:t>92-273</w:t>
      </w:r>
      <w:r w:rsidRPr="006205B6">
        <w:t xml:space="preserve"> days </w:t>
      </w:r>
      <w:r>
        <w:t>pre-index</w:t>
      </w:r>
      <w:r w:rsidRPr="006205B6">
        <w:t>)</w:t>
      </w:r>
      <w:r>
        <w:t xml:space="preserve"> </w:t>
      </w:r>
      <w:proofErr w:type="gramStart"/>
      <w:r>
        <w:t>time period</w:t>
      </w:r>
      <w:proofErr w:type="gramEnd"/>
    </w:p>
    <w:p w14:paraId="394C3BEC" w14:textId="0FB509E4" w:rsidR="00115069" w:rsidRDefault="00115069" w:rsidP="00115069">
      <w:pPr>
        <w:pStyle w:val="ListParagraph"/>
        <w:numPr>
          <w:ilvl w:val="2"/>
          <w:numId w:val="4"/>
        </w:numPr>
      </w:pPr>
      <w:r>
        <w:t>67a-c</w:t>
      </w:r>
    </w:p>
    <w:p w14:paraId="3CA3A620" w14:textId="4FD3A575" w:rsidR="00115069" w:rsidRDefault="00115069" w:rsidP="00115069">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2d </w:t>
      </w:r>
      <w:r w:rsidRPr="006205B6">
        <w:t>(</w:t>
      </w:r>
      <w:r>
        <w:t>92-273</w:t>
      </w:r>
      <w:r w:rsidRPr="006205B6">
        <w:t xml:space="preserve"> days </w:t>
      </w:r>
      <w:r>
        <w:t>pre-index</w:t>
      </w:r>
      <w:r w:rsidRPr="006205B6">
        <w:t>)</w:t>
      </w:r>
      <w:r>
        <w:t xml:space="preserve"> </w:t>
      </w:r>
      <w:proofErr w:type="gramStart"/>
      <w:r>
        <w:t>time period</w:t>
      </w:r>
      <w:proofErr w:type="gramEnd"/>
    </w:p>
    <w:p w14:paraId="6D28E7D9" w14:textId="1BAE6EF1" w:rsidR="00115069" w:rsidRDefault="00115069" w:rsidP="00115069">
      <w:pPr>
        <w:pStyle w:val="ListParagraph"/>
        <w:numPr>
          <w:ilvl w:val="2"/>
          <w:numId w:val="4"/>
        </w:numPr>
      </w:pPr>
      <w:r>
        <w:t>68a-c</w:t>
      </w:r>
    </w:p>
    <w:p w14:paraId="032293C9" w14:textId="3FCCE0D5" w:rsidR="001C27EA" w:rsidRDefault="001C27EA" w:rsidP="001C27EA">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608C3A51" w14:textId="476B2D74" w:rsidR="001C27EA" w:rsidRDefault="001C27EA" w:rsidP="001C27EA">
      <w:pPr>
        <w:pStyle w:val="ListParagraph"/>
        <w:numPr>
          <w:ilvl w:val="2"/>
          <w:numId w:val="4"/>
        </w:numPr>
      </w:pPr>
      <w:r>
        <w:t>69a-c</w:t>
      </w:r>
    </w:p>
    <w:p w14:paraId="7EA62D63" w14:textId="16462460" w:rsidR="001C27EA" w:rsidRDefault="001C27EA" w:rsidP="001C27EA">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before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48281864" w14:textId="3F28CA7D" w:rsidR="001C27EA" w:rsidRDefault="001C27EA" w:rsidP="001C27EA">
      <w:pPr>
        <w:pStyle w:val="ListParagraph"/>
        <w:numPr>
          <w:ilvl w:val="2"/>
          <w:numId w:val="4"/>
        </w:numPr>
      </w:pPr>
      <w:r>
        <w:t>70a-c</w:t>
      </w:r>
    </w:p>
    <w:p w14:paraId="453C7DAF" w14:textId="1D0097AB" w:rsidR="001C27EA" w:rsidRDefault="001C27EA" w:rsidP="001C27EA">
      <w:pPr>
        <w:pStyle w:val="ListParagraph"/>
        <w:numPr>
          <w:ilvl w:val="1"/>
          <w:numId w:val="4"/>
        </w:numPr>
      </w:pPr>
      <w:r w:rsidRPr="006205B6">
        <w:t xml:space="preserve">Retention of </w:t>
      </w:r>
      <w:r>
        <w:t xml:space="preserve">Weight </w:t>
      </w:r>
      <w:r w:rsidRPr="006205B6">
        <w:t>result</w:t>
      </w:r>
      <w:r>
        <w:t>, UoM and validation of date</w:t>
      </w:r>
      <w:r w:rsidRPr="006205B6">
        <w:t xml:space="preserve"> </w:t>
      </w:r>
      <w:r>
        <w:t xml:space="preserve">at end of the 2e </w:t>
      </w:r>
      <w:r w:rsidRPr="006205B6">
        <w:t>(</w:t>
      </w:r>
      <w:r>
        <w:t>547-3652</w:t>
      </w:r>
      <w:r w:rsidRPr="006205B6">
        <w:t xml:space="preserve"> days </w:t>
      </w:r>
      <w:r>
        <w:t>pre-index</w:t>
      </w:r>
      <w:r w:rsidRPr="006205B6">
        <w:t>)</w:t>
      </w:r>
      <w:r>
        <w:t xml:space="preserve"> </w:t>
      </w:r>
      <w:proofErr w:type="gramStart"/>
      <w:r>
        <w:t>time period</w:t>
      </w:r>
      <w:proofErr w:type="gramEnd"/>
    </w:p>
    <w:p w14:paraId="3CAE75BF" w14:textId="6E95BC28" w:rsidR="001C27EA" w:rsidRDefault="001C27EA" w:rsidP="001C27EA">
      <w:pPr>
        <w:pStyle w:val="ListParagraph"/>
        <w:numPr>
          <w:ilvl w:val="2"/>
          <w:numId w:val="4"/>
        </w:numPr>
      </w:pPr>
      <w:r>
        <w:t>71a-c</w:t>
      </w:r>
    </w:p>
    <w:p w14:paraId="0BE7EBB1" w14:textId="09083617" w:rsidR="001C27EA" w:rsidRDefault="001C27EA" w:rsidP="001C27EA">
      <w:pPr>
        <w:pStyle w:val="ListParagraph"/>
        <w:numPr>
          <w:ilvl w:val="1"/>
          <w:numId w:val="4"/>
        </w:numPr>
      </w:pPr>
      <w:r w:rsidRPr="006205B6">
        <w:t xml:space="preserve">Retention of </w:t>
      </w:r>
      <w:r>
        <w:t xml:space="preserve">Weight </w:t>
      </w:r>
      <w:r w:rsidRPr="006205B6">
        <w:t>result</w:t>
      </w:r>
      <w:r>
        <w:t>, UoM and invalidation of date</w:t>
      </w:r>
      <w:r w:rsidRPr="006205B6">
        <w:t xml:space="preserve"> </w:t>
      </w:r>
      <w:r>
        <w:t xml:space="preserve">after end of the 2e </w:t>
      </w:r>
      <w:r w:rsidRPr="006205B6">
        <w:t>(</w:t>
      </w:r>
      <w:r>
        <w:t>547-3652</w:t>
      </w:r>
      <w:r w:rsidRPr="006205B6">
        <w:t xml:space="preserve"> days </w:t>
      </w:r>
      <w:r>
        <w:t>pre-index</w:t>
      </w:r>
      <w:r w:rsidRPr="006205B6">
        <w:t>)</w:t>
      </w:r>
      <w:r>
        <w:t xml:space="preserve"> </w:t>
      </w:r>
      <w:proofErr w:type="gramStart"/>
      <w:r>
        <w:t>time period</w:t>
      </w:r>
      <w:proofErr w:type="gramEnd"/>
    </w:p>
    <w:p w14:paraId="5B49ADD4" w14:textId="40C8278A" w:rsidR="001C27EA" w:rsidRDefault="001C27EA" w:rsidP="001C27EA">
      <w:pPr>
        <w:pStyle w:val="ListParagraph"/>
        <w:numPr>
          <w:ilvl w:val="2"/>
          <w:numId w:val="4"/>
        </w:numPr>
      </w:pPr>
      <w:r>
        <w:t>72a-c</w:t>
      </w:r>
    </w:p>
    <w:p w14:paraId="7F17D35A" w14:textId="02BCADE3" w:rsidR="00003116" w:rsidRDefault="00700EF6" w:rsidP="00003116">
      <w:pPr>
        <w:pStyle w:val="ListParagraph"/>
        <w:numPr>
          <w:ilvl w:val="1"/>
          <w:numId w:val="4"/>
        </w:numPr>
      </w:pPr>
      <w:r>
        <w:t xml:space="preserve">Retention of </w:t>
      </w:r>
      <w:r w:rsidR="00F84C14">
        <w:t>Weight 2a result, UoM and validation of date, with validation of 2b-2e dates and result removal:</w:t>
      </w:r>
    </w:p>
    <w:p w14:paraId="6E83C6FB" w14:textId="277633D3" w:rsidR="00F84C14" w:rsidRDefault="00492C28" w:rsidP="00F84C14">
      <w:pPr>
        <w:pStyle w:val="ListParagraph"/>
        <w:numPr>
          <w:ilvl w:val="2"/>
          <w:numId w:val="4"/>
        </w:numPr>
      </w:pPr>
      <w:r>
        <w:t>73a-</w:t>
      </w:r>
      <w:r w:rsidR="002D6860">
        <w:t>o</w:t>
      </w:r>
    </w:p>
    <w:p w14:paraId="598A7EAA" w14:textId="7A7D4C94" w:rsidR="00492C28" w:rsidRDefault="00492C28" w:rsidP="00492C28">
      <w:pPr>
        <w:pStyle w:val="ListParagraph"/>
        <w:numPr>
          <w:ilvl w:val="1"/>
          <w:numId w:val="4"/>
        </w:numPr>
      </w:pPr>
      <w:r>
        <w:t>Retention of Weight 2b result (no 2a), UoM and validation of date, with validation of 2c-2e dates and result removal:</w:t>
      </w:r>
    </w:p>
    <w:p w14:paraId="312A3120" w14:textId="6ECDE207" w:rsidR="00492C28" w:rsidRDefault="00492C28" w:rsidP="00492C28">
      <w:pPr>
        <w:pStyle w:val="ListParagraph"/>
        <w:numPr>
          <w:ilvl w:val="2"/>
          <w:numId w:val="4"/>
        </w:numPr>
      </w:pPr>
      <w:r>
        <w:t>74a-</w:t>
      </w:r>
      <w:r w:rsidR="00542806">
        <w:t>l</w:t>
      </w:r>
    </w:p>
    <w:p w14:paraId="0B44E5B5" w14:textId="2AA5B2AC" w:rsidR="00AD42A2" w:rsidRDefault="00AD42A2" w:rsidP="00AD42A2">
      <w:pPr>
        <w:pStyle w:val="ListParagraph"/>
        <w:numPr>
          <w:ilvl w:val="1"/>
          <w:numId w:val="4"/>
        </w:numPr>
      </w:pPr>
      <w:r>
        <w:t>Retention of Weight 2c result (no 2a or 2b), UoM and validation of date, with validation of 2d-2e dates and result removal:</w:t>
      </w:r>
    </w:p>
    <w:p w14:paraId="734FD93F" w14:textId="7EBC96D5" w:rsidR="00C40941" w:rsidRDefault="00AD42A2" w:rsidP="00C40941">
      <w:pPr>
        <w:pStyle w:val="ListParagraph"/>
        <w:numPr>
          <w:ilvl w:val="2"/>
          <w:numId w:val="4"/>
        </w:numPr>
      </w:pPr>
      <w:r>
        <w:t>75a-</w:t>
      </w:r>
      <w:r w:rsidR="00AA29F3">
        <w:t>i</w:t>
      </w:r>
    </w:p>
    <w:p w14:paraId="23F35C79" w14:textId="655BA0B3" w:rsidR="00C40941" w:rsidRDefault="00C40941" w:rsidP="00C40941">
      <w:pPr>
        <w:pStyle w:val="ListParagraph"/>
        <w:numPr>
          <w:ilvl w:val="1"/>
          <w:numId w:val="4"/>
        </w:numPr>
        <w:ind w:left="1418"/>
      </w:pPr>
      <w:r>
        <w:t>Retention of Weight 2d result (no 2a-c), UoM and validation of date, with validation of 2e date and result removal:</w:t>
      </w:r>
    </w:p>
    <w:p w14:paraId="4A2F416F" w14:textId="58411A78" w:rsidR="00C40941" w:rsidRDefault="00C40941" w:rsidP="00C40941">
      <w:pPr>
        <w:pStyle w:val="ListParagraph"/>
        <w:numPr>
          <w:ilvl w:val="2"/>
          <w:numId w:val="4"/>
        </w:numPr>
      </w:pPr>
      <w:r>
        <w:t>76a-f</w:t>
      </w:r>
    </w:p>
    <w:p w14:paraId="5C0969E2" w14:textId="42D6B572" w:rsidR="00C20195" w:rsidRPr="00741FF5" w:rsidRDefault="00C20195" w:rsidP="00C20195">
      <w:pPr>
        <w:pStyle w:val="ListParagraph"/>
        <w:numPr>
          <w:ilvl w:val="1"/>
          <w:numId w:val="4"/>
        </w:numPr>
      </w:pPr>
      <w:r w:rsidRPr="00741FF5">
        <w:lastRenderedPageBreak/>
        <w:t>Removal of Weight 2a result and invalidation of date, with retention of Weight 2b result and validation of date, and validation of 2c-2e dates and result removal:</w:t>
      </w:r>
    </w:p>
    <w:p w14:paraId="702FDAB1" w14:textId="07C66A90" w:rsidR="00C20195" w:rsidRPr="00741FF5" w:rsidRDefault="00C20195" w:rsidP="00C20195">
      <w:pPr>
        <w:pStyle w:val="ListParagraph"/>
        <w:numPr>
          <w:ilvl w:val="2"/>
          <w:numId w:val="4"/>
        </w:numPr>
      </w:pPr>
      <w:r w:rsidRPr="00741FF5">
        <w:t>77a-</w:t>
      </w:r>
      <w:r w:rsidR="00EA5166">
        <w:t>o</w:t>
      </w:r>
    </w:p>
    <w:p w14:paraId="76E59F19" w14:textId="53731133" w:rsidR="00C20195" w:rsidRPr="00A66080" w:rsidRDefault="00C20195" w:rsidP="00C20195">
      <w:pPr>
        <w:pStyle w:val="ListParagraph"/>
        <w:numPr>
          <w:ilvl w:val="1"/>
          <w:numId w:val="4"/>
        </w:numPr>
      </w:pPr>
      <w:r w:rsidRPr="00A66080">
        <w:t>Removal of Weight 2b result and invalidation of date, with retention of Weight 2a result and validation of date, and validation of 2c-2e dates and result removal:</w:t>
      </w:r>
    </w:p>
    <w:p w14:paraId="62158A60" w14:textId="38B8AD20" w:rsidR="00C20195" w:rsidRPr="00A66080" w:rsidRDefault="00C20195" w:rsidP="00C20195">
      <w:pPr>
        <w:pStyle w:val="ListParagraph"/>
        <w:numPr>
          <w:ilvl w:val="2"/>
          <w:numId w:val="4"/>
        </w:numPr>
      </w:pPr>
      <w:r w:rsidRPr="00A66080">
        <w:t>78a-</w:t>
      </w:r>
      <w:r w:rsidR="00EA5166" w:rsidRPr="00A66080">
        <w:t>o</w:t>
      </w:r>
    </w:p>
    <w:p w14:paraId="6F6A6E4C" w14:textId="107E56D9" w:rsidR="00C20195" w:rsidRPr="005F4550" w:rsidRDefault="00C20195" w:rsidP="00C20195">
      <w:pPr>
        <w:pStyle w:val="ListParagraph"/>
        <w:numPr>
          <w:ilvl w:val="1"/>
          <w:numId w:val="4"/>
        </w:numPr>
      </w:pPr>
      <w:r w:rsidRPr="005F4550">
        <w:t>Removal of Weight 2c result and invalidation of date, with retention of Weight 2a result and validation of date, and validation of 2b, 2d, 2e dates and result removal:</w:t>
      </w:r>
    </w:p>
    <w:p w14:paraId="61164940" w14:textId="03B5A1C9" w:rsidR="00C20195" w:rsidRPr="005F4550" w:rsidRDefault="00C20195" w:rsidP="00C20195">
      <w:pPr>
        <w:pStyle w:val="ListParagraph"/>
        <w:numPr>
          <w:ilvl w:val="2"/>
          <w:numId w:val="4"/>
        </w:numPr>
      </w:pPr>
      <w:r w:rsidRPr="005F4550">
        <w:t>79a-</w:t>
      </w:r>
      <w:r w:rsidR="00EA5166" w:rsidRPr="005F4550">
        <w:t>o</w:t>
      </w:r>
    </w:p>
    <w:p w14:paraId="2F050EF7" w14:textId="02DB33D2" w:rsidR="00C20195" w:rsidRPr="00770389" w:rsidRDefault="00C20195" w:rsidP="00C20195">
      <w:pPr>
        <w:pStyle w:val="ListParagraph"/>
        <w:numPr>
          <w:ilvl w:val="1"/>
          <w:numId w:val="4"/>
        </w:numPr>
      </w:pPr>
      <w:r w:rsidRPr="00770389">
        <w:t>Removal of Weight 2d result and invalidation of date, with retention of Weight 2a result and validation of date, and validation of 2b, 2c, 2e dates and result removal:</w:t>
      </w:r>
    </w:p>
    <w:p w14:paraId="701BF717" w14:textId="73E29D5C" w:rsidR="00C20195" w:rsidRPr="00770389" w:rsidRDefault="005E4F5F" w:rsidP="00C20195">
      <w:pPr>
        <w:pStyle w:val="ListParagraph"/>
        <w:numPr>
          <w:ilvl w:val="2"/>
          <w:numId w:val="4"/>
        </w:numPr>
      </w:pPr>
      <w:r w:rsidRPr="00770389">
        <w:t>80</w:t>
      </w:r>
      <w:r w:rsidR="00C20195" w:rsidRPr="00770389">
        <w:t>a-</w:t>
      </w:r>
      <w:r w:rsidR="00EA5166" w:rsidRPr="00770389">
        <w:t>o</w:t>
      </w:r>
    </w:p>
    <w:p w14:paraId="7BE313A1" w14:textId="4F75065A" w:rsidR="00C20195" w:rsidRPr="00770389" w:rsidRDefault="00C20195" w:rsidP="00C20195">
      <w:pPr>
        <w:pStyle w:val="ListParagraph"/>
        <w:numPr>
          <w:ilvl w:val="1"/>
          <w:numId w:val="4"/>
        </w:numPr>
      </w:pPr>
      <w:r w:rsidRPr="00770389">
        <w:t>Removal of Weight 2e result and invalidation of date, with retention of Weight 2a result and validation of date, and validation of 2b, 2c, 2d dates and result removal:</w:t>
      </w:r>
    </w:p>
    <w:p w14:paraId="51750571" w14:textId="5A0AE733" w:rsidR="00C20195" w:rsidRPr="00E57402" w:rsidRDefault="005E4F5F" w:rsidP="00C20195">
      <w:pPr>
        <w:pStyle w:val="ListParagraph"/>
        <w:numPr>
          <w:ilvl w:val="2"/>
          <w:numId w:val="4"/>
        </w:numPr>
      </w:pPr>
      <w:r w:rsidRPr="00E57402">
        <w:t>81</w:t>
      </w:r>
      <w:r w:rsidR="00C20195" w:rsidRPr="00E57402">
        <w:t>a-</w:t>
      </w:r>
      <w:r w:rsidR="00EA5166" w:rsidRPr="00E57402">
        <w:t>o</w:t>
      </w:r>
    </w:p>
    <w:p w14:paraId="115EA6EE" w14:textId="1F0B4A57" w:rsidR="00C20195" w:rsidRPr="00E57402" w:rsidRDefault="00C20195" w:rsidP="00C20195">
      <w:pPr>
        <w:pStyle w:val="ListParagraph"/>
        <w:numPr>
          <w:ilvl w:val="1"/>
          <w:numId w:val="4"/>
        </w:numPr>
      </w:pPr>
      <w:r w:rsidRPr="00E57402">
        <w:t xml:space="preserve">Retention of Weight 2a-2e results and invalidation of dates [helps to zero in when there is a consistent issue with the date windows, and ensures if all results have invalid dates, then the </w:t>
      </w:r>
      <w:proofErr w:type="gramStart"/>
      <w:r w:rsidRPr="00E57402">
        <w:t>actually correct</w:t>
      </w:r>
      <w:proofErr w:type="gramEnd"/>
      <w:r w:rsidRPr="00E57402">
        <w:t xml:space="preserve"> time window could be ascertained for at least one result]:</w:t>
      </w:r>
    </w:p>
    <w:p w14:paraId="7736BAFF" w14:textId="1799C773" w:rsidR="00C20195" w:rsidRPr="00E57402" w:rsidRDefault="005E4F5F" w:rsidP="00C20195">
      <w:pPr>
        <w:pStyle w:val="ListParagraph"/>
        <w:numPr>
          <w:ilvl w:val="2"/>
          <w:numId w:val="4"/>
        </w:numPr>
      </w:pPr>
      <w:r w:rsidRPr="00E57402">
        <w:t>82</w:t>
      </w:r>
      <w:r w:rsidR="00C20195" w:rsidRPr="00E57402">
        <w:t>a-</w:t>
      </w:r>
      <w:r w:rsidR="00EA5166" w:rsidRPr="00E57402">
        <w:t>o</w:t>
      </w:r>
    </w:p>
    <w:p w14:paraId="09B0ADDE" w14:textId="33525F25" w:rsidR="00C20195" w:rsidRPr="003D7D1E" w:rsidRDefault="00C20195" w:rsidP="00C20195">
      <w:pPr>
        <w:pStyle w:val="ListParagraph"/>
        <w:numPr>
          <w:ilvl w:val="1"/>
          <w:numId w:val="4"/>
        </w:numPr>
      </w:pPr>
      <w:r w:rsidRPr="003D7D1E">
        <w:t>Retention of Weight 2e result and validation of date, with removal of 2a-2d results and invalidation of dates also demonstrating correct different date calculation [no need to test other combinations here as code correctly removing the results of invalid dates when in the presence of a result with a valid date has been demonstrated incrementally]:</w:t>
      </w:r>
    </w:p>
    <w:p w14:paraId="5A0AE069" w14:textId="6EC824E7" w:rsidR="00C20195" w:rsidRPr="003D7D1E" w:rsidRDefault="005E4F5F" w:rsidP="00C20195">
      <w:pPr>
        <w:pStyle w:val="ListParagraph"/>
        <w:numPr>
          <w:ilvl w:val="2"/>
          <w:numId w:val="4"/>
        </w:numPr>
      </w:pPr>
      <w:r w:rsidRPr="003D7D1E">
        <w:t>83</w:t>
      </w:r>
      <w:r w:rsidR="00C20195" w:rsidRPr="003D7D1E">
        <w:t>a-</w:t>
      </w:r>
      <w:r w:rsidR="00EA5166" w:rsidRPr="003D7D1E">
        <w:t>o</w:t>
      </w:r>
    </w:p>
    <w:p w14:paraId="6E4FEFE9" w14:textId="254C8998" w:rsidR="00C20195" w:rsidRPr="002407B3" w:rsidRDefault="00C20195" w:rsidP="00C20195">
      <w:pPr>
        <w:pStyle w:val="ListParagraph"/>
        <w:numPr>
          <w:ilvl w:val="1"/>
          <w:numId w:val="4"/>
        </w:numPr>
      </w:pPr>
      <w:r w:rsidRPr="002407B3">
        <w:t>Retention of Weight 2e result and validation of date, with removal of 2a-2d results and invalidation of dates also demonstrating correct different date calculation and ability to deal with a variety of date formats:</w:t>
      </w:r>
    </w:p>
    <w:p w14:paraId="0BB3C0B3" w14:textId="26846CCF" w:rsidR="00C20195" w:rsidRPr="002407B3" w:rsidRDefault="005E4F5F" w:rsidP="00C20195">
      <w:pPr>
        <w:pStyle w:val="ListParagraph"/>
        <w:numPr>
          <w:ilvl w:val="2"/>
          <w:numId w:val="4"/>
        </w:numPr>
      </w:pPr>
      <w:r w:rsidRPr="002407B3">
        <w:t>84</w:t>
      </w:r>
      <w:r w:rsidR="00C20195" w:rsidRPr="002407B3">
        <w:t>a-</w:t>
      </w:r>
      <w:r w:rsidR="00EA5166" w:rsidRPr="002407B3">
        <w:t>o</w:t>
      </w:r>
    </w:p>
    <w:p w14:paraId="09F43AAB" w14:textId="3E74498A" w:rsidR="00C20195" w:rsidRPr="009D5726" w:rsidRDefault="00C20195" w:rsidP="00C20195">
      <w:pPr>
        <w:pStyle w:val="ListParagraph"/>
        <w:numPr>
          <w:ilvl w:val="1"/>
          <w:numId w:val="4"/>
        </w:numPr>
      </w:pPr>
      <w:r w:rsidRPr="009D5726">
        <w:t>Retention of Weight 2a result and validation of date, with removal of 2b-2e results and invalidation of dates also demonstrating correct different date calculation and ability to deal with a variety of date formats:</w:t>
      </w:r>
    </w:p>
    <w:p w14:paraId="3CAFAA3E" w14:textId="255AC7E0" w:rsidR="008E3C13" w:rsidRDefault="005E4F5F" w:rsidP="008E3C13">
      <w:pPr>
        <w:pStyle w:val="ListParagraph"/>
        <w:numPr>
          <w:ilvl w:val="2"/>
          <w:numId w:val="4"/>
        </w:numPr>
      </w:pPr>
      <w:r w:rsidRPr="009D5726">
        <w:t>85</w:t>
      </w:r>
      <w:r w:rsidR="00C20195" w:rsidRPr="009D5726">
        <w:t>a-</w:t>
      </w:r>
      <w:r w:rsidR="00EA5166" w:rsidRPr="009D5726">
        <w:t>o</w:t>
      </w:r>
    </w:p>
    <w:p w14:paraId="056FC15C" w14:textId="40DFD239" w:rsidR="003D5AB9" w:rsidRDefault="003D5AB9" w:rsidP="003D5AB9">
      <w:pPr>
        <w:pStyle w:val="ListParagraph"/>
        <w:numPr>
          <w:ilvl w:val="0"/>
          <w:numId w:val="4"/>
        </w:numPr>
      </w:pPr>
      <w:r>
        <w:t>BMI</w:t>
      </w:r>
    </w:p>
    <w:p w14:paraId="56E299E3" w14:textId="6D0441CB" w:rsidR="003D5AB9" w:rsidRDefault="003D5AB9" w:rsidP="003D5AB9">
      <w:pPr>
        <w:pStyle w:val="ListParagraph"/>
        <w:numPr>
          <w:ilvl w:val="1"/>
          <w:numId w:val="4"/>
        </w:numPr>
      </w:pPr>
      <w:r>
        <w:t xml:space="preserve">Blank BMI 1a-2e results and dates as </w:t>
      </w:r>
      <w:proofErr w:type="gramStart"/>
      <w:r>
        <w:t>none present</w:t>
      </w:r>
      <w:proofErr w:type="gramEnd"/>
    </w:p>
    <w:p w14:paraId="05370825" w14:textId="26F0C6D1" w:rsidR="003D5AB9" w:rsidRDefault="003D5AB9" w:rsidP="003D5AB9">
      <w:pPr>
        <w:pStyle w:val="ListParagraph"/>
        <w:numPr>
          <w:ilvl w:val="2"/>
          <w:numId w:val="4"/>
        </w:numPr>
      </w:pPr>
      <w:r>
        <w:t>2i</w:t>
      </w:r>
    </w:p>
    <w:p w14:paraId="07EC01A8" w14:textId="19E0ABC0"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1a </w:t>
      </w:r>
      <w:r w:rsidRPr="006205B6">
        <w:t>(0-91 days post-index)</w:t>
      </w:r>
      <w:r>
        <w:t xml:space="preserve"> </w:t>
      </w:r>
      <w:proofErr w:type="gramStart"/>
      <w:r>
        <w:t>time period</w:t>
      </w:r>
      <w:proofErr w:type="gramEnd"/>
    </w:p>
    <w:p w14:paraId="04084CDF" w14:textId="70AA22B1" w:rsidR="00F26630" w:rsidRDefault="00F26630" w:rsidP="00F26630">
      <w:pPr>
        <w:pStyle w:val="ListParagraph"/>
        <w:numPr>
          <w:ilvl w:val="2"/>
          <w:numId w:val="4"/>
        </w:numPr>
      </w:pPr>
      <w:r>
        <w:t>86a</w:t>
      </w:r>
      <w:r w:rsidR="00E61234">
        <w:t>, 86b</w:t>
      </w:r>
    </w:p>
    <w:p w14:paraId="4D79BB63" w14:textId="676847BB"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1a </w:t>
      </w:r>
      <w:r w:rsidRPr="006205B6">
        <w:t>(0-91 days post-index)</w:t>
      </w:r>
      <w:r>
        <w:t xml:space="preserve"> </w:t>
      </w:r>
      <w:proofErr w:type="gramStart"/>
      <w:r>
        <w:t>time period</w:t>
      </w:r>
      <w:proofErr w:type="gramEnd"/>
    </w:p>
    <w:p w14:paraId="52169D88" w14:textId="5CE25857" w:rsidR="00F26630" w:rsidRDefault="00E61234" w:rsidP="00F26630">
      <w:pPr>
        <w:pStyle w:val="ListParagraph"/>
        <w:numPr>
          <w:ilvl w:val="2"/>
          <w:numId w:val="4"/>
        </w:numPr>
      </w:pPr>
      <w:r>
        <w:t>87a, 87b</w:t>
      </w:r>
    </w:p>
    <w:p w14:paraId="48A638B5" w14:textId="318A928A"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1a </w:t>
      </w:r>
      <w:r w:rsidRPr="006205B6">
        <w:t>(0-91 days post-index)</w:t>
      </w:r>
      <w:r>
        <w:t xml:space="preserve"> </w:t>
      </w:r>
      <w:proofErr w:type="gramStart"/>
      <w:r>
        <w:t>time period</w:t>
      </w:r>
      <w:proofErr w:type="gramEnd"/>
    </w:p>
    <w:p w14:paraId="2BDA4A7A" w14:textId="3B0E11A0" w:rsidR="00F26630" w:rsidRDefault="00E61234" w:rsidP="00F26630">
      <w:pPr>
        <w:pStyle w:val="ListParagraph"/>
        <w:numPr>
          <w:ilvl w:val="2"/>
          <w:numId w:val="4"/>
        </w:numPr>
      </w:pPr>
      <w:r>
        <w:lastRenderedPageBreak/>
        <w:t>88a, 88b</w:t>
      </w:r>
    </w:p>
    <w:p w14:paraId="7067F22D" w14:textId="12CCE5F3"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1a </w:t>
      </w:r>
      <w:r w:rsidRPr="006205B6">
        <w:t>(0-91 days post-index)</w:t>
      </w:r>
      <w:r>
        <w:t xml:space="preserve"> </w:t>
      </w:r>
      <w:proofErr w:type="gramStart"/>
      <w:r>
        <w:t>time period</w:t>
      </w:r>
      <w:proofErr w:type="gramEnd"/>
    </w:p>
    <w:p w14:paraId="5EC2899A" w14:textId="13233738" w:rsidR="00F26630" w:rsidRDefault="00E61234" w:rsidP="00F26630">
      <w:pPr>
        <w:pStyle w:val="ListParagraph"/>
        <w:numPr>
          <w:ilvl w:val="2"/>
          <w:numId w:val="4"/>
        </w:numPr>
      </w:pPr>
      <w:r>
        <w:t>89a, 89b</w:t>
      </w:r>
    </w:p>
    <w:p w14:paraId="6825D074" w14:textId="2B53DBDD"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1b </w:t>
      </w:r>
      <w:r w:rsidRPr="006205B6">
        <w:t>(</w:t>
      </w:r>
      <w:r>
        <w:t>1-91</w:t>
      </w:r>
      <w:r w:rsidRPr="006205B6">
        <w:t xml:space="preserve"> days </w:t>
      </w:r>
      <w:r>
        <w:t>pre-index</w:t>
      </w:r>
      <w:r w:rsidRPr="006205B6">
        <w:t>)</w:t>
      </w:r>
      <w:r>
        <w:t xml:space="preserve"> </w:t>
      </w:r>
      <w:proofErr w:type="gramStart"/>
      <w:r>
        <w:t>time period</w:t>
      </w:r>
      <w:proofErr w:type="gramEnd"/>
    </w:p>
    <w:p w14:paraId="0DBAE77B" w14:textId="6AE04A7E" w:rsidR="00F26630" w:rsidRDefault="00E61234" w:rsidP="00F26630">
      <w:pPr>
        <w:pStyle w:val="ListParagraph"/>
        <w:numPr>
          <w:ilvl w:val="2"/>
          <w:numId w:val="4"/>
        </w:numPr>
      </w:pPr>
      <w:r>
        <w:t>90a, 90b</w:t>
      </w:r>
    </w:p>
    <w:p w14:paraId="564F1E64" w14:textId="1B0482E2"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1b </w:t>
      </w:r>
      <w:r w:rsidRPr="006205B6">
        <w:t>(</w:t>
      </w:r>
      <w:r>
        <w:t>1-91</w:t>
      </w:r>
      <w:r w:rsidRPr="006205B6">
        <w:t xml:space="preserve"> days </w:t>
      </w:r>
      <w:r>
        <w:t>pre-index</w:t>
      </w:r>
      <w:r w:rsidRPr="006205B6">
        <w:t>)</w:t>
      </w:r>
      <w:r>
        <w:t xml:space="preserve"> </w:t>
      </w:r>
      <w:proofErr w:type="gramStart"/>
      <w:r>
        <w:t>time period</w:t>
      </w:r>
      <w:proofErr w:type="gramEnd"/>
    </w:p>
    <w:p w14:paraId="344DD1D3" w14:textId="6781549F" w:rsidR="00F26630" w:rsidRDefault="00821018" w:rsidP="00F26630">
      <w:pPr>
        <w:pStyle w:val="ListParagraph"/>
        <w:numPr>
          <w:ilvl w:val="2"/>
          <w:numId w:val="4"/>
        </w:numPr>
      </w:pPr>
      <w:r>
        <w:t>91a, 91b</w:t>
      </w:r>
    </w:p>
    <w:p w14:paraId="287749EB" w14:textId="70D4F35F"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1b </w:t>
      </w:r>
      <w:r w:rsidRPr="006205B6">
        <w:t>(</w:t>
      </w:r>
      <w:r>
        <w:t>1-91</w:t>
      </w:r>
      <w:r w:rsidRPr="006205B6">
        <w:t xml:space="preserve"> days </w:t>
      </w:r>
      <w:r>
        <w:t>pre-index</w:t>
      </w:r>
      <w:r w:rsidRPr="006205B6">
        <w:t>)</w:t>
      </w:r>
      <w:r>
        <w:t xml:space="preserve"> </w:t>
      </w:r>
      <w:proofErr w:type="gramStart"/>
      <w:r>
        <w:t>time period</w:t>
      </w:r>
      <w:proofErr w:type="gramEnd"/>
    </w:p>
    <w:p w14:paraId="035B940B" w14:textId="5665BA02" w:rsidR="00F26630" w:rsidRDefault="00821018" w:rsidP="00F26630">
      <w:pPr>
        <w:pStyle w:val="ListParagraph"/>
        <w:numPr>
          <w:ilvl w:val="2"/>
          <w:numId w:val="4"/>
        </w:numPr>
      </w:pPr>
      <w:r>
        <w:t>92a, 92b</w:t>
      </w:r>
    </w:p>
    <w:p w14:paraId="6B4B0B0A" w14:textId="160E292A"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1b </w:t>
      </w:r>
      <w:r w:rsidRPr="006205B6">
        <w:t>(</w:t>
      </w:r>
      <w:r>
        <w:t>1-91</w:t>
      </w:r>
      <w:r w:rsidRPr="006205B6">
        <w:t xml:space="preserve"> days </w:t>
      </w:r>
      <w:r>
        <w:t>pre-index</w:t>
      </w:r>
      <w:r w:rsidRPr="006205B6">
        <w:t>)</w:t>
      </w:r>
      <w:r>
        <w:t xml:space="preserve"> </w:t>
      </w:r>
      <w:proofErr w:type="gramStart"/>
      <w:r>
        <w:t>time period</w:t>
      </w:r>
      <w:proofErr w:type="gramEnd"/>
    </w:p>
    <w:p w14:paraId="38F35C72" w14:textId="077B909E" w:rsidR="00F26630" w:rsidRDefault="00821018" w:rsidP="00F26630">
      <w:pPr>
        <w:pStyle w:val="ListParagraph"/>
        <w:numPr>
          <w:ilvl w:val="2"/>
          <w:numId w:val="4"/>
        </w:numPr>
      </w:pPr>
      <w:r>
        <w:t>93a, 93b</w:t>
      </w:r>
    </w:p>
    <w:p w14:paraId="6B2E44C6" w14:textId="56BF9F1A" w:rsidR="00F26630" w:rsidRDefault="00F26630" w:rsidP="00F26630">
      <w:pPr>
        <w:pStyle w:val="ListParagraph"/>
        <w:numPr>
          <w:ilvl w:val="1"/>
          <w:numId w:val="4"/>
        </w:numPr>
      </w:pPr>
      <w:r>
        <w:t>Retention of BMI 1a result and evaluation of date as ‘Closer’, with removal of BMI 1b result and evaluation of date as ‘Further’</w:t>
      </w:r>
    </w:p>
    <w:p w14:paraId="69114515" w14:textId="0D1593BD" w:rsidR="00F26630" w:rsidRDefault="00476A84" w:rsidP="00F26630">
      <w:pPr>
        <w:pStyle w:val="ListParagraph"/>
        <w:numPr>
          <w:ilvl w:val="2"/>
          <w:numId w:val="4"/>
        </w:numPr>
      </w:pPr>
      <w:r>
        <w:t>94a-d</w:t>
      </w:r>
    </w:p>
    <w:p w14:paraId="569418DC" w14:textId="104793BF" w:rsidR="00F26630" w:rsidRDefault="00F26630" w:rsidP="00F26630">
      <w:pPr>
        <w:pStyle w:val="ListParagraph"/>
        <w:numPr>
          <w:ilvl w:val="1"/>
          <w:numId w:val="4"/>
        </w:numPr>
      </w:pPr>
      <w:r>
        <w:t>Removal of BMI 1a result and evaluation of date as ‘Further, with retention of BMI 1b result and evaluation of date as ‘Closer’</w:t>
      </w:r>
    </w:p>
    <w:p w14:paraId="0A8A8EC9" w14:textId="2576E22C" w:rsidR="00F26630" w:rsidRDefault="00476A84" w:rsidP="00F26630">
      <w:pPr>
        <w:pStyle w:val="ListParagraph"/>
        <w:numPr>
          <w:ilvl w:val="2"/>
          <w:numId w:val="4"/>
        </w:numPr>
      </w:pPr>
      <w:r>
        <w:t>95a-d</w:t>
      </w:r>
    </w:p>
    <w:p w14:paraId="009466DA" w14:textId="24FBBE0F" w:rsidR="00F26630" w:rsidRDefault="00F26630" w:rsidP="00F26630">
      <w:pPr>
        <w:pStyle w:val="ListParagraph"/>
        <w:numPr>
          <w:ilvl w:val="1"/>
          <w:numId w:val="4"/>
        </w:numPr>
      </w:pPr>
      <w:r>
        <w:t>Retention of BMI 1a result and evaluation of date as ‘Equidistant, with removal of BMI 1b result and evaluation of date as ‘Equidistant’</w:t>
      </w:r>
    </w:p>
    <w:p w14:paraId="583A64A7" w14:textId="6A62C731" w:rsidR="00F26630" w:rsidRDefault="00476A84" w:rsidP="00F26630">
      <w:pPr>
        <w:pStyle w:val="ListParagraph"/>
        <w:numPr>
          <w:ilvl w:val="2"/>
          <w:numId w:val="4"/>
        </w:numPr>
      </w:pPr>
      <w:r>
        <w:t>96a-d</w:t>
      </w:r>
    </w:p>
    <w:p w14:paraId="533441FF" w14:textId="637853EC"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2a </w:t>
      </w:r>
      <w:r w:rsidRPr="006205B6">
        <w:t>(</w:t>
      </w:r>
      <w:r>
        <w:t>274-364</w:t>
      </w:r>
      <w:r w:rsidRPr="006205B6">
        <w:t xml:space="preserve"> days </w:t>
      </w:r>
      <w:r>
        <w:t>pre</w:t>
      </w:r>
      <w:r w:rsidRPr="006205B6">
        <w:t>-index)</w:t>
      </w:r>
      <w:r>
        <w:t xml:space="preserve"> </w:t>
      </w:r>
      <w:proofErr w:type="gramStart"/>
      <w:r>
        <w:t>time period</w:t>
      </w:r>
      <w:proofErr w:type="gramEnd"/>
    </w:p>
    <w:p w14:paraId="16D4A516" w14:textId="732184E0" w:rsidR="00F26630" w:rsidRDefault="00476A84" w:rsidP="00F26630">
      <w:pPr>
        <w:pStyle w:val="ListParagraph"/>
        <w:numPr>
          <w:ilvl w:val="2"/>
          <w:numId w:val="4"/>
        </w:numPr>
      </w:pPr>
      <w:r>
        <w:t>97a, 97b</w:t>
      </w:r>
    </w:p>
    <w:p w14:paraId="76CE0179" w14:textId="04148B17"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2a </w:t>
      </w:r>
      <w:r w:rsidRPr="006205B6">
        <w:t>(</w:t>
      </w:r>
      <w:r>
        <w:t>274-364</w:t>
      </w:r>
      <w:r w:rsidRPr="006205B6">
        <w:t xml:space="preserve"> days </w:t>
      </w:r>
      <w:r>
        <w:t>pre</w:t>
      </w:r>
      <w:r w:rsidRPr="006205B6">
        <w:t>-index)</w:t>
      </w:r>
      <w:r>
        <w:t xml:space="preserve"> </w:t>
      </w:r>
      <w:proofErr w:type="gramStart"/>
      <w:r>
        <w:t>time period</w:t>
      </w:r>
      <w:proofErr w:type="gramEnd"/>
    </w:p>
    <w:p w14:paraId="581B7FE8" w14:textId="758D6986" w:rsidR="00F26630" w:rsidRDefault="007C193B" w:rsidP="00F26630">
      <w:pPr>
        <w:pStyle w:val="ListParagraph"/>
        <w:numPr>
          <w:ilvl w:val="2"/>
          <w:numId w:val="4"/>
        </w:numPr>
      </w:pPr>
      <w:r>
        <w:t>98a, 98b</w:t>
      </w:r>
    </w:p>
    <w:p w14:paraId="3206D859" w14:textId="6828DDFB"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2a </w:t>
      </w:r>
      <w:r w:rsidRPr="006205B6">
        <w:t>(</w:t>
      </w:r>
      <w:r>
        <w:t>274-364</w:t>
      </w:r>
      <w:r w:rsidRPr="006205B6">
        <w:t xml:space="preserve"> days </w:t>
      </w:r>
      <w:r>
        <w:t>pre</w:t>
      </w:r>
      <w:r w:rsidRPr="006205B6">
        <w:t>-index)</w:t>
      </w:r>
      <w:r>
        <w:t xml:space="preserve"> </w:t>
      </w:r>
      <w:proofErr w:type="gramStart"/>
      <w:r>
        <w:t>time period</w:t>
      </w:r>
      <w:proofErr w:type="gramEnd"/>
    </w:p>
    <w:p w14:paraId="4BA6ABD8" w14:textId="713C60CA" w:rsidR="00F26630" w:rsidRDefault="007C193B" w:rsidP="00F26630">
      <w:pPr>
        <w:pStyle w:val="ListParagraph"/>
        <w:numPr>
          <w:ilvl w:val="2"/>
          <w:numId w:val="4"/>
        </w:numPr>
      </w:pPr>
      <w:r>
        <w:t>99a, 99b</w:t>
      </w:r>
    </w:p>
    <w:p w14:paraId="541B4B51" w14:textId="547E877C"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2a </w:t>
      </w:r>
      <w:r w:rsidRPr="006205B6">
        <w:t>(</w:t>
      </w:r>
      <w:r>
        <w:t>274-364</w:t>
      </w:r>
      <w:r w:rsidRPr="006205B6">
        <w:t xml:space="preserve"> days </w:t>
      </w:r>
      <w:r>
        <w:t>pre</w:t>
      </w:r>
      <w:r w:rsidRPr="006205B6">
        <w:t>-index)</w:t>
      </w:r>
      <w:r>
        <w:t xml:space="preserve"> </w:t>
      </w:r>
      <w:proofErr w:type="gramStart"/>
      <w:r>
        <w:t>time period</w:t>
      </w:r>
      <w:proofErr w:type="gramEnd"/>
    </w:p>
    <w:p w14:paraId="36255810" w14:textId="781BF3CE" w:rsidR="00F26630" w:rsidRDefault="007C193B" w:rsidP="00F26630">
      <w:pPr>
        <w:pStyle w:val="ListParagraph"/>
        <w:numPr>
          <w:ilvl w:val="2"/>
          <w:numId w:val="4"/>
        </w:numPr>
      </w:pPr>
      <w:r>
        <w:t>100a, 100b</w:t>
      </w:r>
    </w:p>
    <w:p w14:paraId="51B03E65" w14:textId="18DCEE8F"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715687B3" w14:textId="3FF6C2D2" w:rsidR="00F26630" w:rsidRDefault="00BF6307" w:rsidP="00F26630">
      <w:pPr>
        <w:pStyle w:val="ListParagraph"/>
        <w:numPr>
          <w:ilvl w:val="2"/>
          <w:numId w:val="4"/>
        </w:numPr>
      </w:pPr>
      <w:r>
        <w:t>101a, 101b</w:t>
      </w:r>
    </w:p>
    <w:p w14:paraId="1FA0C428" w14:textId="3AF4DE01"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7591FC2F" w14:textId="1CC28703" w:rsidR="00F26630" w:rsidRDefault="00BF6307" w:rsidP="00F26630">
      <w:pPr>
        <w:pStyle w:val="ListParagraph"/>
        <w:numPr>
          <w:ilvl w:val="2"/>
          <w:numId w:val="4"/>
        </w:numPr>
      </w:pPr>
      <w:r>
        <w:t>102a, 102b</w:t>
      </w:r>
    </w:p>
    <w:p w14:paraId="7C84861D" w14:textId="0DC58F4B"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2b </w:t>
      </w:r>
      <w:r w:rsidRPr="006205B6">
        <w:t>(</w:t>
      </w:r>
      <w:r>
        <w:t>365-455</w:t>
      </w:r>
      <w:r w:rsidRPr="006205B6">
        <w:t xml:space="preserve"> days </w:t>
      </w:r>
      <w:r>
        <w:t>pre-index</w:t>
      </w:r>
      <w:r w:rsidRPr="006205B6">
        <w:t>)</w:t>
      </w:r>
      <w:r>
        <w:t xml:space="preserve"> </w:t>
      </w:r>
      <w:proofErr w:type="gramStart"/>
      <w:r>
        <w:t>time period</w:t>
      </w:r>
      <w:proofErr w:type="gramEnd"/>
    </w:p>
    <w:p w14:paraId="031A0E3C" w14:textId="63AC28DF" w:rsidR="00F26630" w:rsidRDefault="00BF6307" w:rsidP="00F26630">
      <w:pPr>
        <w:pStyle w:val="ListParagraph"/>
        <w:numPr>
          <w:ilvl w:val="2"/>
          <w:numId w:val="4"/>
        </w:numPr>
      </w:pPr>
      <w:r>
        <w:t>103a, 103b</w:t>
      </w:r>
    </w:p>
    <w:p w14:paraId="19A0C57A" w14:textId="5F052107"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2b </w:t>
      </w:r>
      <w:r w:rsidRPr="006205B6">
        <w:t>(</w:t>
      </w:r>
      <w:r>
        <w:t>365-455</w:t>
      </w:r>
      <w:r w:rsidRPr="006205B6">
        <w:t xml:space="preserve"> days </w:t>
      </w:r>
      <w:r>
        <w:t>pre-index</w:t>
      </w:r>
      <w:r w:rsidRPr="006205B6">
        <w:t>)</w:t>
      </w:r>
      <w:r>
        <w:t xml:space="preserve"> </w:t>
      </w:r>
      <w:proofErr w:type="gramStart"/>
      <w:r>
        <w:t>time period</w:t>
      </w:r>
      <w:proofErr w:type="gramEnd"/>
    </w:p>
    <w:p w14:paraId="47C49D35" w14:textId="6EBBF044" w:rsidR="00F26630" w:rsidRDefault="00BF6307" w:rsidP="00F26630">
      <w:pPr>
        <w:pStyle w:val="ListParagraph"/>
        <w:numPr>
          <w:ilvl w:val="2"/>
          <w:numId w:val="4"/>
        </w:numPr>
      </w:pPr>
      <w:r>
        <w:lastRenderedPageBreak/>
        <w:t>104a, 104b</w:t>
      </w:r>
    </w:p>
    <w:p w14:paraId="5CCFDA76" w14:textId="68B71DB6" w:rsidR="00F26630" w:rsidRDefault="00F26630" w:rsidP="00F26630">
      <w:pPr>
        <w:pStyle w:val="ListParagraph"/>
        <w:numPr>
          <w:ilvl w:val="1"/>
          <w:numId w:val="4"/>
        </w:numPr>
      </w:pPr>
      <w:r>
        <w:t>Retention of BMI 2a result and evaluation of date as ‘Closer’, with removal of BMI 2b result and evaluation of date as ‘Further’</w:t>
      </w:r>
    </w:p>
    <w:p w14:paraId="2CFCC366" w14:textId="7C8D755E" w:rsidR="00F26630" w:rsidRDefault="00585F9C" w:rsidP="00F26630">
      <w:pPr>
        <w:pStyle w:val="ListParagraph"/>
        <w:numPr>
          <w:ilvl w:val="2"/>
          <w:numId w:val="4"/>
        </w:numPr>
      </w:pPr>
      <w:r>
        <w:t>105a-d</w:t>
      </w:r>
    </w:p>
    <w:p w14:paraId="77E0F46C" w14:textId="53FBCE45" w:rsidR="00F26630" w:rsidRDefault="00F26630" w:rsidP="00F26630">
      <w:pPr>
        <w:pStyle w:val="ListParagraph"/>
        <w:numPr>
          <w:ilvl w:val="1"/>
          <w:numId w:val="4"/>
        </w:numPr>
      </w:pPr>
      <w:r>
        <w:t>Removal of BMI 2a result and evaluation of date as ‘Further, with retention of BMI 2b result and evaluation of date as ‘Closer’</w:t>
      </w:r>
    </w:p>
    <w:p w14:paraId="0C0DC14F" w14:textId="22F6453B" w:rsidR="00F26630" w:rsidRDefault="00585F9C" w:rsidP="00F26630">
      <w:pPr>
        <w:pStyle w:val="ListParagraph"/>
        <w:numPr>
          <w:ilvl w:val="2"/>
          <w:numId w:val="4"/>
        </w:numPr>
      </w:pPr>
      <w:r>
        <w:t>106a-d</w:t>
      </w:r>
    </w:p>
    <w:p w14:paraId="06BDA0BC" w14:textId="7E251045" w:rsidR="00F26630" w:rsidRDefault="00F26630" w:rsidP="00F26630">
      <w:pPr>
        <w:pStyle w:val="ListParagraph"/>
        <w:numPr>
          <w:ilvl w:val="1"/>
          <w:numId w:val="4"/>
        </w:numPr>
      </w:pPr>
      <w:r>
        <w:t>Retention of BMI 2a result and evaluation of date as ‘Equidistant, with removal of BMI 2b result and evaluation of date as ‘Equidistant’</w:t>
      </w:r>
    </w:p>
    <w:p w14:paraId="33CC0625" w14:textId="68EAA11C" w:rsidR="00F26630" w:rsidRDefault="00A67803" w:rsidP="00F26630">
      <w:pPr>
        <w:pStyle w:val="ListParagraph"/>
        <w:numPr>
          <w:ilvl w:val="2"/>
          <w:numId w:val="4"/>
        </w:numPr>
      </w:pPr>
      <w:r>
        <w:t>107a-d</w:t>
      </w:r>
    </w:p>
    <w:p w14:paraId="3514759C" w14:textId="29359B79"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6CF0B60A" w14:textId="1438EDFF" w:rsidR="00F26630" w:rsidRDefault="00A67803" w:rsidP="00F26630">
      <w:pPr>
        <w:pStyle w:val="ListParagraph"/>
        <w:numPr>
          <w:ilvl w:val="2"/>
          <w:numId w:val="4"/>
        </w:numPr>
      </w:pPr>
      <w:r>
        <w:t>108a, 108b</w:t>
      </w:r>
    </w:p>
    <w:p w14:paraId="69848BB3" w14:textId="1FD8A0F1"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1CF04BCA" w14:textId="6B2F6F6E" w:rsidR="00F26630" w:rsidRDefault="001F5780" w:rsidP="00F26630">
      <w:pPr>
        <w:pStyle w:val="ListParagraph"/>
        <w:numPr>
          <w:ilvl w:val="2"/>
          <w:numId w:val="4"/>
        </w:numPr>
      </w:pPr>
      <w:r>
        <w:t>109a, 109b</w:t>
      </w:r>
    </w:p>
    <w:p w14:paraId="49983E3A" w14:textId="0D2A4702"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2c </w:t>
      </w:r>
      <w:r w:rsidRPr="006205B6">
        <w:t>(</w:t>
      </w:r>
      <w:r>
        <w:t>456-546</w:t>
      </w:r>
      <w:r w:rsidRPr="006205B6">
        <w:t xml:space="preserve"> days </w:t>
      </w:r>
      <w:r>
        <w:t>pre</w:t>
      </w:r>
      <w:r w:rsidRPr="006205B6">
        <w:t>-index)</w:t>
      </w:r>
      <w:r>
        <w:t xml:space="preserve"> </w:t>
      </w:r>
      <w:proofErr w:type="gramStart"/>
      <w:r>
        <w:t>time period</w:t>
      </w:r>
      <w:proofErr w:type="gramEnd"/>
    </w:p>
    <w:p w14:paraId="70981999" w14:textId="05A701BB" w:rsidR="00F26630" w:rsidRDefault="001F5780" w:rsidP="00F26630">
      <w:pPr>
        <w:pStyle w:val="ListParagraph"/>
        <w:numPr>
          <w:ilvl w:val="2"/>
          <w:numId w:val="4"/>
        </w:numPr>
      </w:pPr>
      <w:r>
        <w:t>110a, 110b</w:t>
      </w:r>
    </w:p>
    <w:p w14:paraId="161AFD51" w14:textId="61E62182"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2c </w:t>
      </w:r>
      <w:r w:rsidRPr="006205B6">
        <w:t>(</w:t>
      </w:r>
      <w:r>
        <w:t>456-546</w:t>
      </w:r>
      <w:r w:rsidRPr="006205B6">
        <w:t xml:space="preserve"> days </w:t>
      </w:r>
      <w:r>
        <w:t>pre</w:t>
      </w:r>
      <w:r w:rsidRPr="006205B6">
        <w:t>-index)</w:t>
      </w:r>
      <w:r>
        <w:t xml:space="preserve"> </w:t>
      </w:r>
      <w:proofErr w:type="gramStart"/>
      <w:r>
        <w:t>time period</w:t>
      </w:r>
      <w:proofErr w:type="gramEnd"/>
    </w:p>
    <w:p w14:paraId="2474D449" w14:textId="24BE5A28" w:rsidR="00F26630" w:rsidRDefault="001F5780" w:rsidP="00F26630">
      <w:pPr>
        <w:pStyle w:val="ListParagraph"/>
        <w:numPr>
          <w:ilvl w:val="2"/>
          <w:numId w:val="4"/>
        </w:numPr>
      </w:pPr>
      <w:r>
        <w:t>111a, 111b</w:t>
      </w:r>
    </w:p>
    <w:p w14:paraId="3100AF6A" w14:textId="2AD16A4A"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2d </w:t>
      </w:r>
      <w:r w:rsidRPr="006205B6">
        <w:t>(</w:t>
      </w:r>
      <w:r>
        <w:t>92-273</w:t>
      </w:r>
      <w:r w:rsidRPr="006205B6">
        <w:t xml:space="preserve"> days </w:t>
      </w:r>
      <w:r>
        <w:t>pre-index</w:t>
      </w:r>
      <w:r w:rsidRPr="006205B6">
        <w:t>)</w:t>
      </w:r>
      <w:r>
        <w:t xml:space="preserve"> </w:t>
      </w:r>
      <w:proofErr w:type="gramStart"/>
      <w:r>
        <w:t>time period</w:t>
      </w:r>
      <w:proofErr w:type="gramEnd"/>
    </w:p>
    <w:p w14:paraId="02564682" w14:textId="2087BE7C" w:rsidR="00F26630" w:rsidRDefault="001F5780" w:rsidP="00F26630">
      <w:pPr>
        <w:pStyle w:val="ListParagraph"/>
        <w:numPr>
          <w:ilvl w:val="2"/>
          <w:numId w:val="4"/>
        </w:numPr>
      </w:pPr>
      <w:r>
        <w:t>112a, 112b</w:t>
      </w:r>
    </w:p>
    <w:p w14:paraId="42DBAA44" w14:textId="4F543E73"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2d </w:t>
      </w:r>
      <w:r w:rsidRPr="006205B6">
        <w:t>(</w:t>
      </w:r>
      <w:r>
        <w:t>92-273</w:t>
      </w:r>
      <w:r w:rsidRPr="006205B6">
        <w:t xml:space="preserve"> days </w:t>
      </w:r>
      <w:r>
        <w:t>pre-index</w:t>
      </w:r>
      <w:r w:rsidRPr="006205B6">
        <w:t>)</w:t>
      </w:r>
      <w:r>
        <w:t xml:space="preserve"> </w:t>
      </w:r>
      <w:proofErr w:type="gramStart"/>
      <w:r>
        <w:t>time period</w:t>
      </w:r>
      <w:proofErr w:type="gramEnd"/>
    </w:p>
    <w:p w14:paraId="001FBFA9" w14:textId="78850CF8" w:rsidR="00F26630" w:rsidRDefault="001F5780" w:rsidP="00F26630">
      <w:pPr>
        <w:pStyle w:val="ListParagraph"/>
        <w:numPr>
          <w:ilvl w:val="2"/>
          <w:numId w:val="4"/>
        </w:numPr>
      </w:pPr>
      <w:r>
        <w:t>113a, 113b</w:t>
      </w:r>
    </w:p>
    <w:p w14:paraId="5D086F6A" w14:textId="28BED236"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2d </w:t>
      </w:r>
      <w:r w:rsidRPr="006205B6">
        <w:t>(</w:t>
      </w:r>
      <w:r>
        <w:t>92-273</w:t>
      </w:r>
      <w:r w:rsidRPr="006205B6">
        <w:t xml:space="preserve"> days </w:t>
      </w:r>
      <w:r>
        <w:t>pre-index</w:t>
      </w:r>
      <w:r w:rsidRPr="006205B6">
        <w:t>)</w:t>
      </w:r>
      <w:r>
        <w:t xml:space="preserve"> </w:t>
      </w:r>
      <w:proofErr w:type="gramStart"/>
      <w:r>
        <w:t>time period</w:t>
      </w:r>
      <w:proofErr w:type="gramEnd"/>
    </w:p>
    <w:p w14:paraId="27A7181E" w14:textId="28343EE8" w:rsidR="00F26630" w:rsidRDefault="002F52CF" w:rsidP="00F26630">
      <w:pPr>
        <w:pStyle w:val="ListParagraph"/>
        <w:numPr>
          <w:ilvl w:val="2"/>
          <w:numId w:val="4"/>
        </w:numPr>
      </w:pPr>
      <w:r>
        <w:t>114a, 114b</w:t>
      </w:r>
    </w:p>
    <w:p w14:paraId="5054FA42" w14:textId="17156EF1"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2d </w:t>
      </w:r>
      <w:r w:rsidRPr="006205B6">
        <w:t>(</w:t>
      </w:r>
      <w:r>
        <w:t>92-273</w:t>
      </w:r>
      <w:r w:rsidRPr="006205B6">
        <w:t xml:space="preserve"> days </w:t>
      </w:r>
      <w:r>
        <w:t>pre-index</w:t>
      </w:r>
      <w:r w:rsidRPr="006205B6">
        <w:t>)</w:t>
      </w:r>
      <w:r>
        <w:t xml:space="preserve"> </w:t>
      </w:r>
      <w:proofErr w:type="gramStart"/>
      <w:r>
        <w:t>time period</w:t>
      </w:r>
      <w:proofErr w:type="gramEnd"/>
    </w:p>
    <w:p w14:paraId="67119B21" w14:textId="5EE547B8" w:rsidR="00F26630" w:rsidRDefault="002F52CF" w:rsidP="00F26630">
      <w:pPr>
        <w:pStyle w:val="ListParagraph"/>
        <w:numPr>
          <w:ilvl w:val="2"/>
          <w:numId w:val="4"/>
        </w:numPr>
      </w:pPr>
      <w:r>
        <w:t>115a, 115b</w:t>
      </w:r>
    </w:p>
    <w:p w14:paraId="29792312" w14:textId="40E451AE"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27433A77" w14:textId="131BCA47" w:rsidR="00F26630" w:rsidRDefault="002F52CF" w:rsidP="00F26630">
      <w:pPr>
        <w:pStyle w:val="ListParagraph"/>
        <w:numPr>
          <w:ilvl w:val="2"/>
          <w:numId w:val="4"/>
        </w:numPr>
      </w:pPr>
      <w:r>
        <w:t>116a, 116b</w:t>
      </w:r>
    </w:p>
    <w:p w14:paraId="5926A14C" w14:textId="2E359BA4"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before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3A06D80C" w14:textId="4E2F4DDF" w:rsidR="00F26630" w:rsidRDefault="002F52CF" w:rsidP="00F26630">
      <w:pPr>
        <w:pStyle w:val="ListParagraph"/>
        <w:numPr>
          <w:ilvl w:val="2"/>
          <w:numId w:val="4"/>
        </w:numPr>
      </w:pPr>
      <w:r>
        <w:t>117a, 117b</w:t>
      </w:r>
    </w:p>
    <w:p w14:paraId="339B0C5E" w14:textId="05FBEB76" w:rsidR="00F26630" w:rsidRDefault="00F26630" w:rsidP="00F26630">
      <w:pPr>
        <w:pStyle w:val="ListParagraph"/>
        <w:numPr>
          <w:ilvl w:val="1"/>
          <w:numId w:val="4"/>
        </w:numPr>
      </w:pPr>
      <w:r w:rsidRPr="006205B6">
        <w:t xml:space="preserve">Retention of </w:t>
      </w:r>
      <w:r>
        <w:t xml:space="preserve">BMI </w:t>
      </w:r>
      <w:r w:rsidRPr="006205B6">
        <w:t>result</w:t>
      </w:r>
      <w:r>
        <w:t xml:space="preserve"> and validation of date</w:t>
      </w:r>
      <w:r w:rsidRPr="006205B6">
        <w:t xml:space="preserve"> </w:t>
      </w:r>
      <w:r>
        <w:t xml:space="preserve">at end of the 2e </w:t>
      </w:r>
      <w:r w:rsidRPr="006205B6">
        <w:t>(</w:t>
      </w:r>
      <w:r>
        <w:t>547-3652</w:t>
      </w:r>
      <w:r w:rsidRPr="006205B6">
        <w:t xml:space="preserve"> days </w:t>
      </w:r>
      <w:r>
        <w:t>pre-index</w:t>
      </w:r>
      <w:r w:rsidRPr="006205B6">
        <w:t>)</w:t>
      </w:r>
      <w:r>
        <w:t xml:space="preserve"> </w:t>
      </w:r>
      <w:proofErr w:type="gramStart"/>
      <w:r>
        <w:t>time period</w:t>
      </w:r>
      <w:proofErr w:type="gramEnd"/>
    </w:p>
    <w:p w14:paraId="5E363AFA" w14:textId="5235C1AC" w:rsidR="00F26630" w:rsidRDefault="002F52CF" w:rsidP="00F26630">
      <w:pPr>
        <w:pStyle w:val="ListParagraph"/>
        <w:numPr>
          <w:ilvl w:val="2"/>
          <w:numId w:val="4"/>
        </w:numPr>
      </w:pPr>
      <w:r>
        <w:t>118a, 118b</w:t>
      </w:r>
    </w:p>
    <w:p w14:paraId="618177F0" w14:textId="7C6199FB" w:rsidR="00F26630" w:rsidRDefault="00F26630" w:rsidP="00F26630">
      <w:pPr>
        <w:pStyle w:val="ListParagraph"/>
        <w:numPr>
          <w:ilvl w:val="1"/>
          <w:numId w:val="4"/>
        </w:numPr>
      </w:pPr>
      <w:r w:rsidRPr="006205B6">
        <w:t xml:space="preserve">Retention of </w:t>
      </w:r>
      <w:r>
        <w:t xml:space="preserve">BMI </w:t>
      </w:r>
      <w:r w:rsidRPr="006205B6">
        <w:t>result</w:t>
      </w:r>
      <w:r>
        <w:t xml:space="preserve"> and invalidation of date</w:t>
      </w:r>
      <w:r w:rsidRPr="006205B6">
        <w:t xml:space="preserve"> </w:t>
      </w:r>
      <w:r>
        <w:t xml:space="preserve">after end of the 2e </w:t>
      </w:r>
      <w:r w:rsidRPr="006205B6">
        <w:t>(</w:t>
      </w:r>
      <w:r>
        <w:t>547-3652</w:t>
      </w:r>
      <w:r w:rsidRPr="006205B6">
        <w:t xml:space="preserve"> days </w:t>
      </w:r>
      <w:r>
        <w:t>pre-index</w:t>
      </w:r>
      <w:r w:rsidRPr="006205B6">
        <w:t>)</w:t>
      </w:r>
      <w:r>
        <w:t xml:space="preserve"> </w:t>
      </w:r>
      <w:proofErr w:type="gramStart"/>
      <w:r>
        <w:t>time period</w:t>
      </w:r>
      <w:proofErr w:type="gramEnd"/>
    </w:p>
    <w:p w14:paraId="3EE31A57" w14:textId="40EC8D1E" w:rsidR="00F26630" w:rsidRDefault="002F52CF" w:rsidP="00F26630">
      <w:pPr>
        <w:pStyle w:val="ListParagraph"/>
        <w:numPr>
          <w:ilvl w:val="2"/>
          <w:numId w:val="4"/>
        </w:numPr>
      </w:pPr>
      <w:r>
        <w:t>119a, 119b</w:t>
      </w:r>
    </w:p>
    <w:p w14:paraId="29764184" w14:textId="5E1509B1" w:rsidR="00F26630" w:rsidRDefault="00F26630" w:rsidP="00F26630">
      <w:pPr>
        <w:pStyle w:val="ListParagraph"/>
        <w:numPr>
          <w:ilvl w:val="1"/>
          <w:numId w:val="4"/>
        </w:numPr>
      </w:pPr>
      <w:r>
        <w:t>Retention of BMI 2a result and validation of date, with validation of 2b-2e dates and result removal:</w:t>
      </w:r>
    </w:p>
    <w:p w14:paraId="38BC2A7D" w14:textId="1984C267" w:rsidR="00F26630" w:rsidRDefault="002F52CF" w:rsidP="00F26630">
      <w:pPr>
        <w:pStyle w:val="ListParagraph"/>
        <w:numPr>
          <w:ilvl w:val="2"/>
          <w:numId w:val="4"/>
        </w:numPr>
      </w:pPr>
      <w:r>
        <w:lastRenderedPageBreak/>
        <w:t>120a</w:t>
      </w:r>
      <w:r w:rsidR="00F26630">
        <w:t>-</w:t>
      </w:r>
      <w:r>
        <w:t>j</w:t>
      </w:r>
    </w:p>
    <w:p w14:paraId="25B6C678" w14:textId="70B765FE" w:rsidR="00F26630" w:rsidRDefault="00F26630" w:rsidP="00F26630">
      <w:pPr>
        <w:pStyle w:val="ListParagraph"/>
        <w:numPr>
          <w:ilvl w:val="1"/>
          <w:numId w:val="4"/>
        </w:numPr>
      </w:pPr>
      <w:r>
        <w:t>Retention of BMI 2b result (no 2a) and validation of date, with validation of 2c-2e dates and result removal:</w:t>
      </w:r>
    </w:p>
    <w:p w14:paraId="6FE8A0E3" w14:textId="65201FB5" w:rsidR="00F26630" w:rsidRDefault="008F0E84" w:rsidP="00F26630">
      <w:pPr>
        <w:pStyle w:val="ListParagraph"/>
        <w:numPr>
          <w:ilvl w:val="2"/>
          <w:numId w:val="4"/>
        </w:numPr>
      </w:pPr>
      <w:r>
        <w:t>121a-h</w:t>
      </w:r>
    </w:p>
    <w:p w14:paraId="4A71269D" w14:textId="51535A60" w:rsidR="00F26630" w:rsidRDefault="00F26630" w:rsidP="00F26630">
      <w:pPr>
        <w:pStyle w:val="ListParagraph"/>
        <w:numPr>
          <w:ilvl w:val="1"/>
          <w:numId w:val="4"/>
        </w:numPr>
      </w:pPr>
      <w:r>
        <w:t>Retention of BMI 2c result (no 2a or 2b) and validation of date, with validation of 2d-2e dates and result removal:</w:t>
      </w:r>
    </w:p>
    <w:p w14:paraId="71E34281" w14:textId="3CBCB3F6" w:rsidR="00F26630" w:rsidRDefault="008F0E84" w:rsidP="00F26630">
      <w:pPr>
        <w:pStyle w:val="ListParagraph"/>
        <w:numPr>
          <w:ilvl w:val="2"/>
          <w:numId w:val="4"/>
        </w:numPr>
      </w:pPr>
      <w:r>
        <w:t>122a-f</w:t>
      </w:r>
    </w:p>
    <w:p w14:paraId="367B372A" w14:textId="090F51B3" w:rsidR="00F26630" w:rsidRDefault="00F26630" w:rsidP="00F26630">
      <w:pPr>
        <w:pStyle w:val="ListParagraph"/>
        <w:numPr>
          <w:ilvl w:val="1"/>
          <w:numId w:val="4"/>
        </w:numPr>
        <w:ind w:left="1418"/>
      </w:pPr>
      <w:r>
        <w:t>Retention of BMI 2d result (no 2a-c) and validation of date, with validation of 2e date and result removal:</w:t>
      </w:r>
    </w:p>
    <w:p w14:paraId="30001A1B" w14:textId="7AD082CD" w:rsidR="00F26630" w:rsidRDefault="008F0E84" w:rsidP="00F26630">
      <w:pPr>
        <w:pStyle w:val="ListParagraph"/>
        <w:numPr>
          <w:ilvl w:val="2"/>
          <w:numId w:val="4"/>
        </w:numPr>
      </w:pPr>
      <w:r>
        <w:t>123a-d</w:t>
      </w:r>
    </w:p>
    <w:p w14:paraId="0EF63B1A" w14:textId="7D664FA4" w:rsidR="00F26630" w:rsidRPr="00741FF5" w:rsidRDefault="00F26630" w:rsidP="00F26630">
      <w:pPr>
        <w:pStyle w:val="ListParagraph"/>
        <w:numPr>
          <w:ilvl w:val="1"/>
          <w:numId w:val="4"/>
        </w:numPr>
      </w:pPr>
      <w:r w:rsidRPr="00741FF5">
        <w:t xml:space="preserve">Removal of </w:t>
      </w:r>
      <w:r>
        <w:t>BMI</w:t>
      </w:r>
      <w:r w:rsidRPr="00741FF5">
        <w:t xml:space="preserve"> 2a result and invalidation of date, with retention of </w:t>
      </w:r>
      <w:r>
        <w:t>BMI</w:t>
      </w:r>
      <w:r w:rsidRPr="00741FF5">
        <w:t xml:space="preserve"> 2b result and validation of date, and validation of 2c-2e dates and result removal:</w:t>
      </w:r>
    </w:p>
    <w:p w14:paraId="17461E41" w14:textId="33992F49" w:rsidR="00F26630" w:rsidRPr="00741FF5" w:rsidRDefault="008F0E84" w:rsidP="00F26630">
      <w:pPr>
        <w:pStyle w:val="ListParagraph"/>
        <w:numPr>
          <w:ilvl w:val="2"/>
          <w:numId w:val="4"/>
        </w:numPr>
      </w:pPr>
      <w:r>
        <w:t>124a-j</w:t>
      </w:r>
    </w:p>
    <w:p w14:paraId="780353DD" w14:textId="7F157327" w:rsidR="00F26630" w:rsidRPr="00A66080" w:rsidRDefault="00F26630" w:rsidP="00F26630">
      <w:pPr>
        <w:pStyle w:val="ListParagraph"/>
        <w:numPr>
          <w:ilvl w:val="1"/>
          <w:numId w:val="4"/>
        </w:numPr>
      </w:pPr>
      <w:r w:rsidRPr="00A66080">
        <w:t xml:space="preserve">Removal of </w:t>
      </w:r>
      <w:r>
        <w:t>BMI</w:t>
      </w:r>
      <w:r w:rsidRPr="00A66080">
        <w:t xml:space="preserve"> 2b result and invalidation of date, with retention of </w:t>
      </w:r>
      <w:r>
        <w:t>BMI</w:t>
      </w:r>
      <w:r w:rsidRPr="00A66080">
        <w:t xml:space="preserve"> 2a result and validation of date, and validation of 2c-2e dates and result removal:</w:t>
      </w:r>
    </w:p>
    <w:p w14:paraId="32B54497" w14:textId="0400CABE" w:rsidR="00F26630" w:rsidRPr="00A66080" w:rsidRDefault="008F0E84" w:rsidP="00F26630">
      <w:pPr>
        <w:pStyle w:val="ListParagraph"/>
        <w:numPr>
          <w:ilvl w:val="2"/>
          <w:numId w:val="4"/>
        </w:numPr>
      </w:pPr>
      <w:r>
        <w:t>125a-j</w:t>
      </w:r>
    </w:p>
    <w:p w14:paraId="6F151FB5" w14:textId="18D15529" w:rsidR="00F26630" w:rsidRPr="005F4550" w:rsidRDefault="00F26630" w:rsidP="00F26630">
      <w:pPr>
        <w:pStyle w:val="ListParagraph"/>
        <w:numPr>
          <w:ilvl w:val="1"/>
          <w:numId w:val="4"/>
        </w:numPr>
      </w:pPr>
      <w:r w:rsidRPr="005F4550">
        <w:t xml:space="preserve">Removal of </w:t>
      </w:r>
      <w:r>
        <w:t>BMI</w:t>
      </w:r>
      <w:r w:rsidRPr="005F4550">
        <w:t xml:space="preserve"> 2c result and invalidation of date, with retention of </w:t>
      </w:r>
      <w:r>
        <w:t>BMI</w:t>
      </w:r>
      <w:r w:rsidRPr="005F4550">
        <w:t xml:space="preserve"> 2a result and validation of date, and validation of 2b, 2d, 2e dates and result removal:</w:t>
      </w:r>
    </w:p>
    <w:p w14:paraId="186E4E34" w14:textId="09443EAF" w:rsidR="00F26630" w:rsidRPr="005F4550" w:rsidRDefault="00E751FE" w:rsidP="00F26630">
      <w:pPr>
        <w:pStyle w:val="ListParagraph"/>
        <w:numPr>
          <w:ilvl w:val="2"/>
          <w:numId w:val="4"/>
        </w:numPr>
      </w:pPr>
      <w:r>
        <w:t>126a-j</w:t>
      </w:r>
    </w:p>
    <w:p w14:paraId="5ABAE6A6" w14:textId="53D16EE1" w:rsidR="00F26630" w:rsidRPr="00770389" w:rsidRDefault="00F26630" w:rsidP="00F26630">
      <w:pPr>
        <w:pStyle w:val="ListParagraph"/>
        <w:numPr>
          <w:ilvl w:val="1"/>
          <w:numId w:val="4"/>
        </w:numPr>
      </w:pPr>
      <w:r w:rsidRPr="00770389">
        <w:t xml:space="preserve">Removal of </w:t>
      </w:r>
      <w:r>
        <w:t>BMI</w:t>
      </w:r>
      <w:r w:rsidRPr="00770389">
        <w:t xml:space="preserve"> 2d result and invalidation of date, with retention of </w:t>
      </w:r>
      <w:r>
        <w:t>BMI</w:t>
      </w:r>
      <w:r w:rsidRPr="00770389">
        <w:t xml:space="preserve"> 2a result and validation of date, and validation of 2b, 2c, 2e dates and result removal:</w:t>
      </w:r>
    </w:p>
    <w:p w14:paraId="4F2F4C44" w14:textId="6FA2C337" w:rsidR="00F26630" w:rsidRPr="00770389" w:rsidRDefault="00E751FE" w:rsidP="00F26630">
      <w:pPr>
        <w:pStyle w:val="ListParagraph"/>
        <w:numPr>
          <w:ilvl w:val="2"/>
          <w:numId w:val="4"/>
        </w:numPr>
      </w:pPr>
      <w:r>
        <w:t>127a-j</w:t>
      </w:r>
    </w:p>
    <w:p w14:paraId="648D9E00" w14:textId="725EFE48" w:rsidR="00F26630" w:rsidRPr="00770389" w:rsidRDefault="00F26630" w:rsidP="00F26630">
      <w:pPr>
        <w:pStyle w:val="ListParagraph"/>
        <w:numPr>
          <w:ilvl w:val="1"/>
          <w:numId w:val="4"/>
        </w:numPr>
      </w:pPr>
      <w:r w:rsidRPr="00770389">
        <w:t xml:space="preserve">Removal of </w:t>
      </w:r>
      <w:r>
        <w:t>BMI</w:t>
      </w:r>
      <w:r w:rsidRPr="00770389">
        <w:t xml:space="preserve"> 2e result and invalidation of date, with retention of </w:t>
      </w:r>
      <w:r>
        <w:t>BMI</w:t>
      </w:r>
      <w:r w:rsidRPr="00770389">
        <w:t xml:space="preserve"> 2a result and validation of date, and validation of 2b, 2c, 2d dates and result removal:</w:t>
      </w:r>
    </w:p>
    <w:p w14:paraId="27F342EA" w14:textId="5493EE37" w:rsidR="00F26630" w:rsidRPr="00E57402" w:rsidRDefault="00E751FE" w:rsidP="00F26630">
      <w:pPr>
        <w:pStyle w:val="ListParagraph"/>
        <w:numPr>
          <w:ilvl w:val="2"/>
          <w:numId w:val="4"/>
        </w:numPr>
      </w:pPr>
      <w:r>
        <w:t>128a-128j</w:t>
      </w:r>
    </w:p>
    <w:p w14:paraId="3A5AC77A" w14:textId="688645CF" w:rsidR="00F26630" w:rsidRPr="00E57402" w:rsidRDefault="00F26630" w:rsidP="00F26630">
      <w:pPr>
        <w:pStyle w:val="ListParagraph"/>
        <w:numPr>
          <w:ilvl w:val="1"/>
          <w:numId w:val="4"/>
        </w:numPr>
      </w:pPr>
      <w:r w:rsidRPr="00E57402">
        <w:t xml:space="preserve">Retention of </w:t>
      </w:r>
      <w:r>
        <w:t>BMI</w:t>
      </w:r>
      <w:r w:rsidRPr="00E57402">
        <w:t xml:space="preserve"> 2a-2e results and invalidation of dates [helps to zero in when there is a consistent issue with the date windows, and ensures if all results have invalid dates, then the </w:t>
      </w:r>
      <w:proofErr w:type="gramStart"/>
      <w:r w:rsidRPr="00E57402">
        <w:t>actually correct</w:t>
      </w:r>
      <w:proofErr w:type="gramEnd"/>
      <w:r w:rsidRPr="00E57402">
        <w:t xml:space="preserve"> time window could be ascertained for at least one result]:</w:t>
      </w:r>
    </w:p>
    <w:p w14:paraId="47A35D33" w14:textId="6B58A8AD" w:rsidR="00F26630" w:rsidRPr="00E57402" w:rsidRDefault="00E751FE" w:rsidP="00F26630">
      <w:pPr>
        <w:pStyle w:val="ListParagraph"/>
        <w:numPr>
          <w:ilvl w:val="2"/>
          <w:numId w:val="4"/>
        </w:numPr>
      </w:pPr>
      <w:r>
        <w:t>129a-j</w:t>
      </w:r>
    </w:p>
    <w:p w14:paraId="613B4B1C" w14:textId="2C2D4D85" w:rsidR="00F26630" w:rsidRPr="003D7D1E" w:rsidRDefault="00F26630" w:rsidP="00F26630">
      <w:pPr>
        <w:pStyle w:val="ListParagraph"/>
        <w:numPr>
          <w:ilvl w:val="1"/>
          <w:numId w:val="4"/>
        </w:numPr>
      </w:pPr>
      <w:r w:rsidRPr="003D7D1E">
        <w:t xml:space="preserve">Retention of </w:t>
      </w:r>
      <w:r>
        <w:t>BMI</w:t>
      </w:r>
      <w:r w:rsidRPr="003D7D1E">
        <w:t xml:space="preserve"> 2e result and validation of date, with removal of 2a-2d results and invalidation of dates also demonstrating correct different date calculation [no need to test other combinations here as code correctly removing the results of invalid dates when in the presence of a result with a valid date has been demonstrated incrementally]:</w:t>
      </w:r>
    </w:p>
    <w:p w14:paraId="3ABD6C5B" w14:textId="06C90709" w:rsidR="00F26630" w:rsidRPr="003D7D1E" w:rsidRDefault="00E751FE" w:rsidP="00F26630">
      <w:pPr>
        <w:pStyle w:val="ListParagraph"/>
        <w:numPr>
          <w:ilvl w:val="2"/>
          <w:numId w:val="4"/>
        </w:numPr>
      </w:pPr>
      <w:r>
        <w:t>130a-j</w:t>
      </w:r>
    </w:p>
    <w:p w14:paraId="0FF2AA37" w14:textId="6583C1D2" w:rsidR="00F26630" w:rsidRPr="002407B3" w:rsidRDefault="00F26630" w:rsidP="00F26630">
      <w:pPr>
        <w:pStyle w:val="ListParagraph"/>
        <w:numPr>
          <w:ilvl w:val="1"/>
          <w:numId w:val="4"/>
        </w:numPr>
      </w:pPr>
      <w:r w:rsidRPr="002407B3">
        <w:t xml:space="preserve">Retention of </w:t>
      </w:r>
      <w:r>
        <w:t>BMI</w:t>
      </w:r>
      <w:r w:rsidRPr="002407B3">
        <w:t xml:space="preserve"> 2e result and validation of date, with removal of 2a-2d results and invalidation of dates also demonstrating correct different date calculation and ability to deal with a variety of date formats:</w:t>
      </w:r>
    </w:p>
    <w:p w14:paraId="6B78BA92" w14:textId="33AAC1B1" w:rsidR="00F26630" w:rsidRPr="002407B3" w:rsidRDefault="00E751FE" w:rsidP="00F26630">
      <w:pPr>
        <w:pStyle w:val="ListParagraph"/>
        <w:numPr>
          <w:ilvl w:val="2"/>
          <w:numId w:val="4"/>
        </w:numPr>
      </w:pPr>
      <w:r>
        <w:t>131a-j</w:t>
      </w:r>
    </w:p>
    <w:p w14:paraId="119A74E5" w14:textId="094C7F63" w:rsidR="00F26630" w:rsidRPr="009D5726" w:rsidRDefault="00F26630" w:rsidP="00F26630">
      <w:pPr>
        <w:pStyle w:val="ListParagraph"/>
        <w:numPr>
          <w:ilvl w:val="1"/>
          <w:numId w:val="4"/>
        </w:numPr>
      </w:pPr>
      <w:r w:rsidRPr="009D5726">
        <w:t xml:space="preserve">Retention of </w:t>
      </w:r>
      <w:r>
        <w:t>BMI</w:t>
      </w:r>
      <w:r w:rsidRPr="009D5726">
        <w:t xml:space="preserve"> 2a result and validation of date, with removal of 2b-2e results and invalidation of dates also demonstrating correct different date calculation and ability to deal with a variety of date formats:</w:t>
      </w:r>
    </w:p>
    <w:p w14:paraId="17E5E370" w14:textId="5408BB30" w:rsidR="00350913" w:rsidRDefault="00E751FE" w:rsidP="00287F87">
      <w:pPr>
        <w:pStyle w:val="ListParagraph"/>
        <w:numPr>
          <w:ilvl w:val="2"/>
          <w:numId w:val="4"/>
        </w:numPr>
      </w:pPr>
      <w:r>
        <w:t>132a-j</w:t>
      </w:r>
    </w:p>
    <w:p w14:paraId="5D726163" w14:textId="0F226044" w:rsidR="00287F87" w:rsidRDefault="00287F87" w:rsidP="00287F87">
      <w:pPr>
        <w:pStyle w:val="ListParagraph"/>
        <w:numPr>
          <w:ilvl w:val="0"/>
          <w:numId w:val="4"/>
        </w:numPr>
      </w:pPr>
      <w:r>
        <w:t>Height</w:t>
      </w:r>
    </w:p>
    <w:p w14:paraId="0F3842C9" w14:textId="77777777" w:rsidR="00287F87" w:rsidRDefault="00287F87" w:rsidP="00287F87">
      <w:pPr>
        <w:pStyle w:val="ListParagraph"/>
        <w:numPr>
          <w:ilvl w:val="1"/>
          <w:numId w:val="4"/>
        </w:numPr>
      </w:pPr>
      <w:r>
        <w:t xml:space="preserve">Blank Height 1a-2e results and dates as </w:t>
      </w:r>
      <w:proofErr w:type="gramStart"/>
      <w:r>
        <w:t>none present</w:t>
      </w:r>
      <w:proofErr w:type="gramEnd"/>
    </w:p>
    <w:p w14:paraId="3002794B" w14:textId="218D8298" w:rsidR="0041742F" w:rsidRDefault="00287F87" w:rsidP="0041742F">
      <w:pPr>
        <w:pStyle w:val="ListParagraph"/>
        <w:numPr>
          <w:ilvl w:val="2"/>
          <w:numId w:val="4"/>
        </w:numPr>
      </w:pPr>
      <w:r>
        <w:t>2j</w:t>
      </w:r>
    </w:p>
    <w:p w14:paraId="657ECFF9" w14:textId="11AED801" w:rsidR="00AD69C7" w:rsidRDefault="00AD69C7" w:rsidP="00AD69C7">
      <w:pPr>
        <w:pStyle w:val="ListParagraph"/>
        <w:numPr>
          <w:ilvl w:val="1"/>
          <w:numId w:val="4"/>
        </w:numPr>
      </w:pPr>
      <w:r w:rsidRPr="006205B6">
        <w:lastRenderedPageBreak/>
        <w:t xml:space="preserve">Retention of </w:t>
      </w:r>
      <w:r>
        <w:t xml:space="preserve">Height </w:t>
      </w:r>
      <w:r w:rsidRPr="006205B6">
        <w:t>result</w:t>
      </w:r>
      <w:r>
        <w:t>, UoM and validation of date</w:t>
      </w:r>
      <w:r w:rsidRPr="006205B6">
        <w:t xml:space="preserve"> </w:t>
      </w:r>
      <w:r>
        <w:t xml:space="preserve">at start of the 1a </w:t>
      </w:r>
      <w:r w:rsidRPr="006205B6">
        <w:t>(0-91 days post-index)</w:t>
      </w:r>
      <w:r>
        <w:t xml:space="preserve"> </w:t>
      </w:r>
      <w:proofErr w:type="gramStart"/>
      <w:r>
        <w:t>time period</w:t>
      </w:r>
      <w:proofErr w:type="gramEnd"/>
    </w:p>
    <w:p w14:paraId="4CFD6517" w14:textId="0BDC1A8A" w:rsidR="00AD69C7" w:rsidRDefault="0017116B" w:rsidP="00AD69C7">
      <w:pPr>
        <w:pStyle w:val="ListParagraph"/>
        <w:numPr>
          <w:ilvl w:val="2"/>
          <w:numId w:val="4"/>
        </w:numPr>
      </w:pPr>
      <w:r>
        <w:t>133</w:t>
      </w:r>
      <w:r w:rsidR="00AD69C7">
        <w:t>a-c</w:t>
      </w:r>
    </w:p>
    <w:p w14:paraId="301BF0D5" w14:textId="7A768C9D"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1a </w:t>
      </w:r>
      <w:r w:rsidRPr="006205B6">
        <w:t>(0-91 days post-index)</w:t>
      </w:r>
      <w:r>
        <w:t xml:space="preserve"> </w:t>
      </w:r>
      <w:proofErr w:type="gramStart"/>
      <w:r>
        <w:t>time period</w:t>
      </w:r>
      <w:proofErr w:type="gramEnd"/>
    </w:p>
    <w:p w14:paraId="3AF2EE2D" w14:textId="5D111860" w:rsidR="00AD69C7" w:rsidRDefault="0017116B" w:rsidP="00AD69C7">
      <w:pPr>
        <w:pStyle w:val="ListParagraph"/>
        <w:numPr>
          <w:ilvl w:val="2"/>
          <w:numId w:val="4"/>
        </w:numPr>
      </w:pPr>
      <w:r>
        <w:t>134</w:t>
      </w:r>
      <w:r w:rsidR="00AD69C7">
        <w:t>a-c</w:t>
      </w:r>
    </w:p>
    <w:p w14:paraId="14A8032D" w14:textId="03A6EEFB"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1a </w:t>
      </w:r>
      <w:r w:rsidRPr="006205B6">
        <w:t>(0-91 days post-index)</w:t>
      </w:r>
      <w:r>
        <w:t xml:space="preserve"> </w:t>
      </w:r>
      <w:proofErr w:type="gramStart"/>
      <w:r>
        <w:t>time period</w:t>
      </w:r>
      <w:proofErr w:type="gramEnd"/>
    </w:p>
    <w:p w14:paraId="0C8E8C20" w14:textId="40911D34" w:rsidR="00AD69C7" w:rsidRDefault="0017116B" w:rsidP="00AD69C7">
      <w:pPr>
        <w:pStyle w:val="ListParagraph"/>
        <w:numPr>
          <w:ilvl w:val="2"/>
          <w:numId w:val="4"/>
        </w:numPr>
      </w:pPr>
      <w:r>
        <w:t>135</w:t>
      </w:r>
      <w:r w:rsidR="00AD69C7">
        <w:t>a-c</w:t>
      </w:r>
    </w:p>
    <w:p w14:paraId="53A252A2" w14:textId="21703A71"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1a </w:t>
      </w:r>
      <w:r w:rsidRPr="006205B6">
        <w:t>(0-91 days post-index)</w:t>
      </w:r>
      <w:r>
        <w:t xml:space="preserve"> </w:t>
      </w:r>
      <w:proofErr w:type="gramStart"/>
      <w:r>
        <w:t>time period</w:t>
      </w:r>
      <w:proofErr w:type="gramEnd"/>
    </w:p>
    <w:p w14:paraId="1548F4BC" w14:textId="60057AB9" w:rsidR="00AD69C7" w:rsidRDefault="0017116B" w:rsidP="00AD69C7">
      <w:pPr>
        <w:pStyle w:val="ListParagraph"/>
        <w:numPr>
          <w:ilvl w:val="2"/>
          <w:numId w:val="4"/>
        </w:numPr>
      </w:pPr>
      <w:r>
        <w:t>136</w:t>
      </w:r>
      <w:r w:rsidR="00AD69C7">
        <w:t>a-c</w:t>
      </w:r>
    </w:p>
    <w:p w14:paraId="2AE188A5" w14:textId="3D844958"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1b </w:t>
      </w:r>
      <w:r w:rsidRPr="006205B6">
        <w:t>(</w:t>
      </w:r>
      <w:r>
        <w:t>1-91</w:t>
      </w:r>
      <w:r w:rsidRPr="006205B6">
        <w:t xml:space="preserve"> days </w:t>
      </w:r>
      <w:r>
        <w:t>pre-index</w:t>
      </w:r>
      <w:r w:rsidRPr="006205B6">
        <w:t>)</w:t>
      </w:r>
      <w:r>
        <w:t xml:space="preserve"> </w:t>
      </w:r>
      <w:proofErr w:type="gramStart"/>
      <w:r>
        <w:t>time period</w:t>
      </w:r>
      <w:proofErr w:type="gramEnd"/>
    </w:p>
    <w:p w14:paraId="2943EC32" w14:textId="1A62DB58" w:rsidR="00AD69C7" w:rsidRDefault="0017116B" w:rsidP="00AD69C7">
      <w:pPr>
        <w:pStyle w:val="ListParagraph"/>
        <w:numPr>
          <w:ilvl w:val="2"/>
          <w:numId w:val="4"/>
        </w:numPr>
      </w:pPr>
      <w:r>
        <w:t>137</w:t>
      </w:r>
      <w:r w:rsidR="00AD69C7">
        <w:t>a-c</w:t>
      </w:r>
    </w:p>
    <w:p w14:paraId="2DC9143B" w14:textId="3DF315CC"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1b </w:t>
      </w:r>
      <w:r w:rsidRPr="006205B6">
        <w:t>(</w:t>
      </w:r>
      <w:r>
        <w:t>1-91</w:t>
      </w:r>
      <w:r w:rsidRPr="006205B6">
        <w:t xml:space="preserve"> days </w:t>
      </w:r>
      <w:r>
        <w:t>pre-index</w:t>
      </w:r>
      <w:r w:rsidRPr="006205B6">
        <w:t>)</w:t>
      </w:r>
      <w:r>
        <w:t xml:space="preserve"> </w:t>
      </w:r>
      <w:proofErr w:type="gramStart"/>
      <w:r>
        <w:t>time period</w:t>
      </w:r>
      <w:proofErr w:type="gramEnd"/>
    </w:p>
    <w:p w14:paraId="1619DBA6" w14:textId="03D2A5DC" w:rsidR="00AD69C7" w:rsidRDefault="0017116B" w:rsidP="00AD69C7">
      <w:pPr>
        <w:pStyle w:val="ListParagraph"/>
        <w:numPr>
          <w:ilvl w:val="2"/>
          <w:numId w:val="4"/>
        </w:numPr>
      </w:pPr>
      <w:r>
        <w:t>138</w:t>
      </w:r>
      <w:r w:rsidR="00AD69C7">
        <w:t>a-c</w:t>
      </w:r>
    </w:p>
    <w:p w14:paraId="790C3C54" w14:textId="2DC31FA7"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1b </w:t>
      </w:r>
      <w:r w:rsidRPr="006205B6">
        <w:t>(</w:t>
      </w:r>
      <w:r>
        <w:t>1-91</w:t>
      </w:r>
      <w:r w:rsidRPr="006205B6">
        <w:t xml:space="preserve"> days </w:t>
      </w:r>
      <w:r>
        <w:t>pre-index</w:t>
      </w:r>
      <w:r w:rsidRPr="006205B6">
        <w:t>)</w:t>
      </w:r>
      <w:r>
        <w:t xml:space="preserve"> </w:t>
      </w:r>
      <w:proofErr w:type="gramStart"/>
      <w:r>
        <w:t>time period</w:t>
      </w:r>
      <w:proofErr w:type="gramEnd"/>
    </w:p>
    <w:p w14:paraId="6573583A" w14:textId="3E1A144D" w:rsidR="00AD69C7" w:rsidRDefault="0017116B" w:rsidP="00AD69C7">
      <w:pPr>
        <w:pStyle w:val="ListParagraph"/>
        <w:numPr>
          <w:ilvl w:val="2"/>
          <w:numId w:val="4"/>
        </w:numPr>
      </w:pPr>
      <w:r>
        <w:t>139</w:t>
      </w:r>
      <w:r w:rsidR="00AD69C7">
        <w:t>a-c</w:t>
      </w:r>
    </w:p>
    <w:p w14:paraId="150C90B3" w14:textId="34082619"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1b </w:t>
      </w:r>
      <w:r w:rsidRPr="006205B6">
        <w:t>(</w:t>
      </w:r>
      <w:r>
        <w:t>1-91</w:t>
      </w:r>
      <w:r w:rsidRPr="006205B6">
        <w:t xml:space="preserve"> days </w:t>
      </w:r>
      <w:r>
        <w:t>pre-index</w:t>
      </w:r>
      <w:r w:rsidRPr="006205B6">
        <w:t>)</w:t>
      </w:r>
      <w:r>
        <w:t xml:space="preserve"> </w:t>
      </w:r>
      <w:proofErr w:type="gramStart"/>
      <w:r>
        <w:t>time period</w:t>
      </w:r>
      <w:proofErr w:type="gramEnd"/>
    </w:p>
    <w:p w14:paraId="1E17DE86" w14:textId="6BD78ED9" w:rsidR="00AD69C7" w:rsidRDefault="0017116B" w:rsidP="00AD69C7">
      <w:pPr>
        <w:pStyle w:val="ListParagraph"/>
        <w:numPr>
          <w:ilvl w:val="2"/>
          <w:numId w:val="4"/>
        </w:numPr>
      </w:pPr>
      <w:r>
        <w:t>140</w:t>
      </w:r>
      <w:r w:rsidR="00AD69C7">
        <w:t>a-c</w:t>
      </w:r>
    </w:p>
    <w:p w14:paraId="14C076B3" w14:textId="381BDAF3" w:rsidR="00AD69C7" w:rsidRDefault="00AD69C7" w:rsidP="00AD69C7">
      <w:pPr>
        <w:pStyle w:val="ListParagraph"/>
        <w:numPr>
          <w:ilvl w:val="1"/>
          <w:numId w:val="4"/>
        </w:numPr>
      </w:pPr>
      <w:r>
        <w:t>Retention of Height 1a result, UoM and evaluation of date as ‘Closer’, with removal of Height 1b result, retention of UoM and evaluation of date as ‘Further’</w:t>
      </w:r>
    </w:p>
    <w:p w14:paraId="36967776" w14:textId="68B94527" w:rsidR="00AD69C7" w:rsidRDefault="0017116B" w:rsidP="00AD69C7">
      <w:pPr>
        <w:pStyle w:val="ListParagraph"/>
        <w:numPr>
          <w:ilvl w:val="2"/>
          <w:numId w:val="4"/>
        </w:numPr>
      </w:pPr>
      <w:r>
        <w:t>141</w:t>
      </w:r>
      <w:r w:rsidR="00AD69C7">
        <w:t>a-f</w:t>
      </w:r>
    </w:p>
    <w:p w14:paraId="4571B9D1" w14:textId="67DC4711" w:rsidR="00AD69C7" w:rsidRDefault="00AD69C7" w:rsidP="00AD69C7">
      <w:pPr>
        <w:pStyle w:val="ListParagraph"/>
        <w:numPr>
          <w:ilvl w:val="1"/>
          <w:numId w:val="4"/>
        </w:numPr>
      </w:pPr>
      <w:r>
        <w:t>Removal of Height 1a result, UoM and evaluation of date as ‘Further, with retention of Height 1b result, retention of UoM and evaluation of date as ‘Closer’</w:t>
      </w:r>
    </w:p>
    <w:p w14:paraId="36F2597F" w14:textId="658A5912" w:rsidR="00AD69C7" w:rsidRDefault="0017116B" w:rsidP="00AD69C7">
      <w:pPr>
        <w:pStyle w:val="ListParagraph"/>
        <w:numPr>
          <w:ilvl w:val="2"/>
          <w:numId w:val="4"/>
        </w:numPr>
      </w:pPr>
      <w:r>
        <w:t>142</w:t>
      </w:r>
      <w:r w:rsidR="00AD69C7">
        <w:t>a-f</w:t>
      </w:r>
    </w:p>
    <w:p w14:paraId="0A603D6C" w14:textId="2F7BDA86" w:rsidR="00AD69C7" w:rsidRDefault="00AD69C7" w:rsidP="00AD69C7">
      <w:pPr>
        <w:pStyle w:val="ListParagraph"/>
        <w:numPr>
          <w:ilvl w:val="1"/>
          <w:numId w:val="4"/>
        </w:numPr>
      </w:pPr>
      <w:r>
        <w:t>Retention of Height 1a result, UoM and evaluation of date as ‘Equidistant, with removal of Height 1b result, retention of UoM and evaluation of date as ‘Equidistant’</w:t>
      </w:r>
    </w:p>
    <w:p w14:paraId="29211B5F" w14:textId="7B2979F5" w:rsidR="00AD69C7" w:rsidRDefault="0017116B" w:rsidP="00AD69C7">
      <w:pPr>
        <w:pStyle w:val="ListParagraph"/>
        <w:numPr>
          <w:ilvl w:val="2"/>
          <w:numId w:val="4"/>
        </w:numPr>
      </w:pPr>
      <w:r>
        <w:t>143</w:t>
      </w:r>
      <w:r w:rsidR="00AD69C7">
        <w:t>a-f</w:t>
      </w:r>
    </w:p>
    <w:p w14:paraId="7623DBC2" w14:textId="35F7B2DF"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2a </w:t>
      </w:r>
      <w:r w:rsidRPr="006205B6">
        <w:t>(</w:t>
      </w:r>
      <w:r>
        <w:t>274-364</w:t>
      </w:r>
      <w:r w:rsidRPr="006205B6">
        <w:t xml:space="preserve"> days </w:t>
      </w:r>
      <w:r>
        <w:t>pre</w:t>
      </w:r>
      <w:r w:rsidRPr="006205B6">
        <w:t>-index)</w:t>
      </w:r>
      <w:r>
        <w:t xml:space="preserve"> </w:t>
      </w:r>
      <w:proofErr w:type="gramStart"/>
      <w:r>
        <w:t>time period</w:t>
      </w:r>
      <w:proofErr w:type="gramEnd"/>
    </w:p>
    <w:p w14:paraId="58B28FEB" w14:textId="57DFCBED" w:rsidR="00AD69C7" w:rsidRDefault="0017116B" w:rsidP="00AD69C7">
      <w:pPr>
        <w:pStyle w:val="ListParagraph"/>
        <w:numPr>
          <w:ilvl w:val="2"/>
          <w:numId w:val="4"/>
        </w:numPr>
      </w:pPr>
      <w:r>
        <w:t>144</w:t>
      </w:r>
      <w:r w:rsidR="00AD69C7">
        <w:t>a-c</w:t>
      </w:r>
    </w:p>
    <w:p w14:paraId="554820AF" w14:textId="63160898"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2a </w:t>
      </w:r>
      <w:r w:rsidRPr="006205B6">
        <w:t>(</w:t>
      </w:r>
      <w:r>
        <w:t>274-364</w:t>
      </w:r>
      <w:r w:rsidRPr="006205B6">
        <w:t xml:space="preserve"> days </w:t>
      </w:r>
      <w:r>
        <w:t>pre</w:t>
      </w:r>
      <w:r w:rsidRPr="006205B6">
        <w:t>-index)</w:t>
      </w:r>
      <w:r>
        <w:t xml:space="preserve"> </w:t>
      </w:r>
      <w:proofErr w:type="gramStart"/>
      <w:r>
        <w:t>time period</w:t>
      </w:r>
      <w:proofErr w:type="gramEnd"/>
    </w:p>
    <w:p w14:paraId="4B1AAC25" w14:textId="0E213F70" w:rsidR="00AD69C7" w:rsidRDefault="00B9091F" w:rsidP="00AD69C7">
      <w:pPr>
        <w:pStyle w:val="ListParagraph"/>
        <w:numPr>
          <w:ilvl w:val="2"/>
          <w:numId w:val="4"/>
        </w:numPr>
      </w:pPr>
      <w:r>
        <w:t>145</w:t>
      </w:r>
      <w:r w:rsidR="00AD69C7">
        <w:t>a-c</w:t>
      </w:r>
    </w:p>
    <w:p w14:paraId="594AE7B9" w14:textId="49545389"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2a </w:t>
      </w:r>
      <w:r w:rsidRPr="006205B6">
        <w:t>(</w:t>
      </w:r>
      <w:r>
        <w:t>274-364</w:t>
      </w:r>
      <w:r w:rsidRPr="006205B6">
        <w:t xml:space="preserve"> days </w:t>
      </w:r>
      <w:r>
        <w:t>pre</w:t>
      </w:r>
      <w:r w:rsidRPr="006205B6">
        <w:t>-index)</w:t>
      </w:r>
      <w:r>
        <w:t xml:space="preserve"> </w:t>
      </w:r>
      <w:proofErr w:type="gramStart"/>
      <w:r>
        <w:t>time period</w:t>
      </w:r>
      <w:proofErr w:type="gramEnd"/>
    </w:p>
    <w:p w14:paraId="29A88DB5" w14:textId="7F51E6D0" w:rsidR="00AD69C7" w:rsidRDefault="00B9091F" w:rsidP="00AD69C7">
      <w:pPr>
        <w:pStyle w:val="ListParagraph"/>
        <w:numPr>
          <w:ilvl w:val="2"/>
          <w:numId w:val="4"/>
        </w:numPr>
      </w:pPr>
      <w:r>
        <w:t>146</w:t>
      </w:r>
      <w:r w:rsidR="00AD69C7">
        <w:t>a-c</w:t>
      </w:r>
    </w:p>
    <w:p w14:paraId="42512901" w14:textId="2B3AE4F3"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2a </w:t>
      </w:r>
      <w:r w:rsidRPr="006205B6">
        <w:t>(</w:t>
      </w:r>
      <w:r>
        <w:t>274-364</w:t>
      </w:r>
      <w:r w:rsidRPr="006205B6">
        <w:t xml:space="preserve"> days </w:t>
      </w:r>
      <w:r>
        <w:t>pre</w:t>
      </w:r>
      <w:r w:rsidRPr="006205B6">
        <w:t>-index)</w:t>
      </w:r>
      <w:r>
        <w:t xml:space="preserve"> </w:t>
      </w:r>
      <w:proofErr w:type="gramStart"/>
      <w:r>
        <w:t>time period</w:t>
      </w:r>
      <w:proofErr w:type="gramEnd"/>
    </w:p>
    <w:p w14:paraId="3E9ED372" w14:textId="48BA133A" w:rsidR="00AD69C7" w:rsidRDefault="00B9091F" w:rsidP="00AD69C7">
      <w:pPr>
        <w:pStyle w:val="ListParagraph"/>
        <w:numPr>
          <w:ilvl w:val="2"/>
          <w:numId w:val="4"/>
        </w:numPr>
      </w:pPr>
      <w:r>
        <w:t>147</w:t>
      </w:r>
      <w:r w:rsidR="00AD69C7">
        <w:t>a-c</w:t>
      </w:r>
    </w:p>
    <w:p w14:paraId="6E228C36" w14:textId="52751605"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3E69DE9D" w14:textId="573C1650" w:rsidR="00AD69C7" w:rsidRDefault="00B9091F" w:rsidP="00AD69C7">
      <w:pPr>
        <w:pStyle w:val="ListParagraph"/>
        <w:numPr>
          <w:ilvl w:val="2"/>
          <w:numId w:val="4"/>
        </w:numPr>
      </w:pPr>
      <w:r>
        <w:lastRenderedPageBreak/>
        <w:t>148</w:t>
      </w:r>
      <w:r w:rsidR="00AD69C7">
        <w:t>a-c</w:t>
      </w:r>
    </w:p>
    <w:p w14:paraId="7E8E158E" w14:textId="0DE48F1A"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2b </w:t>
      </w:r>
      <w:r w:rsidRPr="006205B6">
        <w:t>(</w:t>
      </w:r>
      <w:r>
        <w:t>365-455</w:t>
      </w:r>
      <w:r w:rsidRPr="006205B6">
        <w:t xml:space="preserve"> days </w:t>
      </w:r>
      <w:r>
        <w:t>pre-index</w:t>
      </w:r>
      <w:r w:rsidRPr="006205B6">
        <w:t>)</w:t>
      </w:r>
      <w:r>
        <w:t xml:space="preserve"> </w:t>
      </w:r>
      <w:proofErr w:type="gramStart"/>
      <w:r>
        <w:t>time period</w:t>
      </w:r>
      <w:proofErr w:type="gramEnd"/>
    </w:p>
    <w:p w14:paraId="2BDDF7B3" w14:textId="5B8E8BE8" w:rsidR="00AD69C7" w:rsidRDefault="00B9091F" w:rsidP="00AD69C7">
      <w:pPr>
        <w:pStyle w:val="ListParagraph"/>
        <w:numPr>
          <w:ilvl w:val="2"/>
          <w:numId w:val="4"/>
        </w:numPr>
      </w:pPr>
      <w:r>
        <w:t>149</w:t>
      </w:r>
      <w:r w:rsidR="00AD69C7">
        <w:t>a-c</w:t>
      </w:r>
    </w:p>
    <w:p w14:paraId="7D746577" w14:textId="3ED72282"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2b </w:t>
      </w:r>
      <w:r w:rsidRPr="006205B6">
        <w:t>(</w:t>
      </w:r>
      <w:r>
        <w:t>365-455</w:t>
      </w:r>
      <w:r w:rsidRPr="006205B6">
        <w:t xml:space="preserve"> days </w:t>
      </w:r>
      <w:r>
        <w:t>pre-index</w:t>
      </w:r>
      <w:r w:rsidRPr="006205B6">
        <w:t>)</w:t>
      </w:r>
      <w:r>
        <w:t xml:space="preserve"> </w:t>
      </w:r>
      <w:proofErr w:type="gramStart"/>
      <w:r>
        <w:t>time period</w:t>
      </w:r>
      <w:proofErr w:type="gramEnd"/>
    </w:p>
    <w:p w14:paraId="75658575" w14:textId="1A15406F" w:rsidR="00AD69C7" w:rsidRDefault="00B9091F" w:rsidP="00AD69C7">
      <w:pPr>
        <w:pStyle w:val="ListParagraph"/>
        <w:numPr>
          <w:ilvl w:val="2"/>
          <w:numId w:val="4"/>
        </w:numPr>
      </w:pPr>
      <w:r>
        <w:t>150</w:t>
      </w:r>
      <w:r w:rsidR="00AD69C7">
        <w:t>a-c</w:t>
      </w:r>
    </w:p>
    <w:p w14:paraId="52BDC3D4" w14:textId="4C0B29DD"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2b </w:t>
      </w:r>
      <w:r w:rsidRPr="006205B6">
        <w:t>(</w:t>
      </w:r>
      <w:r>
        <w:t>365-455</w:t>
      </w:r>
      <w:r w:rsidRPr="006205B6">
        <w:t xml:space="preserve"> days </w:t>
      </w:r>
      <w:r>
        <w:t>pre-index</w:t>
      </w:r>
      <w:r w:rsidRPr="006205B6">
        <w:t>)</w:t>
      </w:r>
      <w:r>
        <w:t xml:space="preserve"> </w:t>
      </w:r>
      <w:proofErr w:type="gramStart"/>
      <w:r>
        <w:t>time period</w:t>
      </w:r>
      <w:proofErr w:type="gramEnd"/>
    </w:p>
    <w:p w14:paraId="550E6C43" w14:textId="272D8C19" w:rsidR="00AD69C7" w:rsidRDefault="00B9091F" w:rsidP="00AD69C7">
      <w:pPr>
        <w:pStyle w:val="ListParagraph"/>
        <w:numPr>
          <w:ilvl w:val="2"/>
          <w:numId w:val="4"/>
        </w:numPr>
      </w:pPr>
      <w:r>
        <w:t>151</w:t>
      </w:r>
      <w:r w:rsidR="00AD69C7">
        <w:t>a-c</w:t>
      </w:r>
    </w:p>
    <w:p w14:paraId="255C34C9" w14:textId="3985A0B1" w:rsidR="00AD69C7" w:rsidRDefault="00AD69C7" w:rsidP="00AD69C7">
      <w:pPr>
        <w:pStyle w:val="ListParagraph"/>
        <w:numPr>
          <w:ilvl w:val="1"/>
          <w:numId w:val="4"/>
        </w:numPr>
      </w:pPr>
      <w:r>
        <w:t>Retention of Height 2a result, UoM and evaluation of date as ‘Closer’, with removal of Height 2b result, retention of UoM and evaluation of date as ‘Further’</w:t>
      </w:r>
    </w:p>
    <w:p w14:paraId="5D61D2D1" w14:textId="598D9E7E" w:rsidR="00AD69C7" w:rsidRDefault="00B9091F" w:rsidP="00AD69C7">
      <w:pPr>
        <w:pStyle w:val="ListParagraph"/>
        <w:numPr>
          <w:ilvl w:val="2"/>
          <w:numId w:val="4"/>
        </w:numPr>
      </w:pPr>
      <w:r>
        <w:t>152</w:t>
      </w:r>
      <w:r w:rsidR="00AD69C7">
        <w:t>a-f</w:t>
      </w:r>
    </w:p>
    <w:p w14:paraId="0CE186ED" w14:textId="18C509A7" w:rsidR="00AD69C7" w:rsidRDefault="00AD69C7" w:rsidP="00AD69C7">
      <w:pPr>
        <w:pStyle w:val="ListParagraph"/>
        <w:numPr>
          <w:ilvl w:val="1"/>
          <w:numId w:val="4"/>
        </w:numPr>
      </w:pPr>
      <w:r>
        <w:t>Removal of Height 2a result, UoM and evaluation of date as ‘Further, with retention of Height 2b result, retention of UoM and evaluation of date as ‘Closer’</w:t>
      </w:r>
    </w:p>
    <w:p w14:paraId="4301F442" w14:textId="27DEF525" w:rsidR="00AD69C7" w:rsidRDefault="00B9091F" w:rsidP="00AD69C7">
      <w:pPr>
        <w:pStyle w:val="ListParagraph"/>
        <w:numPr>
          <w:ilvl w:val="2"/>
          <w:numId w:val="4"/>
        </w:numPr>
      </w:pPr>
      <w:r>
        <w:t>153</w:t>
      </w:r>
      <w:r w:rsidR="00AD69C7">
        <w:t>a-f</w:t>
      </w:r>
    </w:p>
    <w:p w14:paraId="3D0470BA" w14:textId="1F25E6A9" w:rsidR="00AD69C7" w:rsidRDefault="00AD69C7" w:rsidP="00AD69C7">
      <w:pPr>
        <w:pStyle w:val="ListParagraph"/>
        <w:numPr>
          <w:ilvl w:val="1"/>
          <w:numId w:val="4"/>
        </w:numPr>
      </w:pPr>
      <w:r>
        <w:t>Retention of Height 2a result, UoM and evaluation of date as ‘Equidistant, with removal of Height 2b result, retention of UoM and evaluation of date as ‘Equidistant’</w:t>
      </w:r>
    </w:p>
    <w:p w14:paraId="6E6566DC" w14:textId="19DF108F" w:rsidR="00AD69C7" w:rsidRDefault="007C7950" w:rsidP="00AD69C7">
      <w:pPr>
        <w:pStyle w:val="ListParagraph"/>
        <w:numPr>
          <w:ilvl w:val="2"/>
          <w:numId w:val="4"/>
        </w:numPr>
      </w:pPr>
      <w:r>
        <w:t>154</w:t>
      </w:r>
      <w:r w:rsidR="00AD69C7">
        <w:t>a-f</w:t>
      </w:r>
    </w:p>
    <w:p w14:paraId="4327F737" w14:textId="2B2F211D"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6F43C508" w14:textId="64C1CEBF" w:rsidR="00AD69C7" w:rsidRDefault="007C7950" w:rsidP="00AD69C7">
      <w:pPr>
        <w:pStyle w:val="ListParagraph"/>
        <w:numPr>
          <w:ilvl w:val="2"/>
          <w:numId w:val="4"/>
        </w:numPr>
      </w:pPr>
      <w:r>
        <w:t>155</w:t>
      </w:r>
      <w:r w:rsidR="00AD69C7">
        <w:t>a-c</w:t>
      </w:r>
    </w:p>
    <w:p w14:paraId="15EAABC3" w14:textId="4CCE8DF5"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2c </w:t>
      </w:r>
      <w:r w:rsidRPr="006205B6">
        <w:t>(</w:t>
      </w:r>
      <w:r>
        <w:t>456-546</w:t>
      </w:r>
      <w:r w:rsidRPr="006205B6">
        <w:t xml:space="preserve"> days </w:t>
      </w:r>
      <w:r>
        <w:t>pre</w:t>
      </w:r>
      <w:r w:rsidRPr="006205B6">
        <w:t>-index)</w:t>
      </w:r>
      <w:r>
        <w:t xml:space="preserve"> </w:t>
      </w:r>
      <w:proofErr w:type="gramStart"/>
      <w:r>
        <w:t>time period</w:t>
      </w:r>
      <w:proofErr w:type="gramEnd"/>
    </w:p>
    <w:p w14:paraId="66CC0206" w14:textId="3C53FBC1" w:rsidR="00AD69C7" w:rsidRDefault="007C7950" w:rsidP="00AD69C7">
      <w:pPr>
        <w:pStyle w:val="ListParagraph"/>
        <w:numPr>
          <w:ilvl w:val="2"/>
          <w:numId w:val="4"/>
        </w:numPr>
      </w:pPr>
      <w:r>
        <w:t>156</w:t>
      </w:r>
      <w:r w:rsidR="00AD69C7">
        <w:t>a-c</w:t>
      </w:r>
    </w:p>
    <w:p w14:paraId="3B768422" w14:textId="56361C41"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2c </w:t>
      </w:r>
      <w:r w:rsidRPr="006205B6">
        <w:t>(</w:t>
      </w:r>
      <w:r>
        <w:t>456-546</w:t>
      </w:r>
      <w:r w:rsidRPr="006205B6">
        <w:t xml:space="preserve"> days </w:t>
      </w:r>
      <w:r>
        <w:t>pre</w:t>
      </w:r>
      <w:r w:rsidRPr="006205B6">
        <w:t>-index)</w:t>
      </w:r>
      <w:r>
        <w:t xml:space="preserve"> </w:t>
      </w:r>
      <w:proofErr w:type="gramStart"/>
      <w:r>
        <w:t>time period</w:t>
      </w:r>
      <w:proofErr w:type="gramEnd"/>
    </w:p>
    <w:p w14:paraId="4CB7F207" w14:textId="4047E8E6" w:rsidR="00AD69C7" w:rsidRDefault="007C7950" w:rsidP="00AD69C7">
      <w:pPr>
        <w:pStyle w:val="ListParagraph"/>
        <w:numPr>
          <w:ilvl w:val="2"/>
          <w:numId w:val="4"/>
        </w:numPr>
      </w:pPr>
      <w:r>
        <w:t>157</w:t>
      </w:r>
      <w:r w:rsidR="00AD69C7">
        <w:t>a-c</w:t>
      </w:r>
    </w:p>
    <w:p w14:paraId="47CCE30A" w14:textId="534CB1AA"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2c </w:t>
      </w:r>
      <w:r w:rsidRPr="006205B6">
        <w:t>(</w:t>
      </w:r>
      <w:r>
        <w:t>456-546</w:t>
      </w:r>
      <w:r w:rsidRPr="006205B6">
        <w:t xml:space="preserve"> days </w:t>
      </w:r>
      <w:r>
        <w:t>pre</w:t>
      </w:r>
      <w:r w:rsidRPr="006205B6">
        <w:t>-index)</w:t>
      </w:r>
      <w:r>
        <w:t xml:space="preserve"> </w:t>
      </w:r>
      <w:proofErr w:type="gramStart"/>
      <w:r>
        <w:t>time period</w:t>
      </w:r>
      <w:proofErr w:type="gramEnd"/>
    </w:p>
    <w:p w14:paraId="1A2ED113" w14:textId="08F7D9B1" w:rsidR="00AD69C7" w:rsidRDefault="007C7950" w:rsidP="00AD69C7">
      <w:pPr>
        <w:pStyle w:val="ListParagraph"/>
        <w:numPr>
          <w:ilvl w:val="2"/>
          <w:numId w:val="4"/>
        </w:numPr>
      </w:pPr>
      <w:r>
        <w:t>158</w:t>
      </w:r>
      <w:r w:rsidR="00AD69C7">
        <w:t>a-c</w:t>
      </w:r>
    </w:p>
    <w:p w14:paraId="11178299" w14:textId="4133F1FD"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2d </w:t>
      </w:r>
      <w:r w:rsidRPr="006205B6">
        <w:t>(</w:t>
      </w:r>
      <w:r>
        <w:t>92-273</w:t>
      </w:r>
      <w:r w:rsidRPr="006205B6">
        <w:t xml:space="preserve"> days </w:t>
      </w:r>
      <w:r>
        <w:t>pre-index</w:t>
      </w:r>
      <w:r w:rsidRPr="006205B6">
        <w:t>)</w:t>
      </w:r>
      <w:r>
        <w:t xml:space="preserve"> </w:t>
      </w:r>
      <w:proofErr w:type="gramStart"/>
      <w:r>
        <w:t>time period</w:t>
      </w:r>
      <w:proofErr w:type="gramEnd"/>
    </w:p>
    <w:p w14:paraId="4DF9E001" w14:textId="3C63EEED" w:rsidR="00AD69C7" w:rsidRDefault="007C7950" w:rsidP="00AD69C7">
      <w:pPr>
        <w:pStyle w:val="ListParagraph"/>
        <w:numPr>
          <w:ilvl w:val="2"/>
          <w:numId w:val="4"/>
        </w:numPr>
      </w:pPr>
      <w:r>
        <w:t>159</w:t>
      </w:r>
      <w:r w:rsidR="00AD69C7">
        <w:t>a-c</w:t>
      </w:r>
    </w:p>
    <w:p w14:paraId="06135797" w14:textId="61808D8E"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before start of the 2d </w:t>
      </w:r>
      <w:r w:rsidRPr="006205B6">
        <w:t>(</w:t>
      </w:r>
      <w:r>
        <w:t>92-273</w:t>
      </w:r>
      <w:r w:rsidRPr="006205B6">
        <w:t xml:space="preserve"> days </w:t>
      </w:r>
      <w:r>
        <w:t>pre-index</w:t>
      </w:r>
      <w:r w:rsidRPr="006205B6">
        <w:t>)</w:t>
      </w:r>
      <w:r>
        <w:t xml:space="preserve"> </w:t>
      </w:r>
      <w:proofErr w:type="gramStart"/>
      <w:r>
        <w:t>time period</w:t>
      </w:r>
      <w:proofErr w:type="gramEnd"/>
    </w:p>
    <w:p w14:paraId="2F13EB70" w14:textId="5CB7E431" w:rsidR="00AD69C7" w:rsidRDefault="007C7950" w:rsidP="00AD69C7">
      <w:pPr>
        <w:pStyle w:val="ListParagraph"/>
        <w:numPr>
          <w:ilvl w:val="2"/>
          <w:numId w:val="4"/>
        </w:numPr>
      </w:pPr>
      <w:r>
        <w:t>160</w:t>
      </w:r>
      <w:r w:rsidR="00AD69C7">
        <w:t>a-c</w:t>
      </w:r>
    </w:p>
    <w:p w14:paraId="2A3BE847" w14:textId="3356835E"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2d </w:t>
      </w:r>
      <w:r w:rsidRPr="006205B6">
        <w:t>(</w:t>
      </w:r>
      <w:r>
        <w:t>92-273</w:t>
      </w:r>
      <w:r w:rsidRPr="006205B6">
        <w:t xml:space="preserve"> days </w:t>
      </w:r>
      <w:r>
        <w:t>pre-index</w:t>
      </w:r>
      <w:r w:rsidRPr="006205B6">
        <w:t>)</w:t>
      </w:r>
      <w:r>
        <w:t xml:space="preserve"> </w:t>
      </w:r>
      <w:proofErr w:type="gramStart"/>
      <w:r>
        <w:t>time period</w:t>
      </w:r>
      <w:proofErr w:type="gramEnd"/>
    </w:p>
    <w:p w14:paraId="574AB54C" w14:textId="2FF9F3C5" w:rsidR="00AD69C7" w:rsidRDefault="007C7950" w:rsidP="00AD69C7">
      <w:pPr>
        <w:pStyle w:val="ListParagraph"/>
        <w:numPr>
          <w:ilvl w:val="2"/>
          <w:numId w:val="4"/>
        </w:numPr>
      </w:pPr>
      <w:r>
        <w:t>161</w:t>
      </w:r>
      <w:r w:rsidR="00AD69C7">
        <w:t>a-c</w:t>
      </w:r>
    </w:p>
    <w:p w14:paraId="681A05B7" w14:textId="5E784550"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2d </w:t>
      </w:r>
      <w:r w:rsidRPr="006205B6">
        <w:t>(</w:t>
      </w:r>
      <w:r>
        <w:t>92-273</w:t>
      </w:r>
      <w:r w:rsidRPr="006205B6">
        <w:t xml:space="preserve"> days </w:t>
      </w:r>
      <w:r>
        <w:t>pre-index</w:t>
      </w:r>
      <w:r w:rsidRPr="006205B6">
        <w:t>)</w:t>
      </w:r>
      <w:r>
        <w:t xml:space="preserve"> </w:t>
      </w:r>
      <w:proofErr w:type="gramStart"/>
      <w:r>
        <w:t>time period</w:t>
      </w:r>
      <w:proofErr w:type="gramEnd"/>
    </w:p>
    <w:p w14:paraId="495A26E8" w14:textId="6C8D1A52" w:rsidR="00AD69C7" w:rsidRDefault="007C7950" w:rsidP="00AD69C7">
      <w:pPr>
        <w:pStyle w:val="ListParagraph"/>
        <w:numPr>
          <w:ilvl w:val="2"/>
          <w:numId w:val="4"/>
        </w:numPr>
      </w:pPr>
      <w:r>
        <w:t>162</w:t>
      </w:r>
      <w:r w:rsidR="00AD69C7">
        <w:t>a-c</w:t>
      </w:r>
    </w:p>
    <w:p w14:paraId="22935B90" w14:textId="17E4DD3C"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0A2C6F85" w14:textId="6E1CA7CF" w:rsidR="00AD69C7" w:rsidRDefault="007C7950" w:rsidP="00AD69C7">
      <w:pPr>
        <w:pStyle w:val="ListParagraph"/>
        <w:numPr>
          <w:ilvl w:val="2"/>
          <w:numId w:val="4"/>
        </w:numPr>
      </w:pPr>
      <w:r>
        <w:t>163</w:t>
      </w:r>
      <w:r w:rsidR="00AD69C7">
        <w:t>a-c</w:t>
      </w:r>
    </w:p>
    <w:p w14:paraId="65BEEA60" w14:textId="4A915924" w:rsidR="00AD69C7" w:rsidRDefault="00AD69C7" w:rsidP="00AD69C7">
      <w:pPr>
        <w:pStyle w:val="ListParagraph"/>
        <w:numPr>
          <w:ilvl w:val="1"/>
          <w:numId w:val="4"/>
        </w:numPr>
      </w:pPr>
      <w:r w:rsidRPr="006205B6">
        <w:lastRenderedPageBreak/>
        <w:t xml:space="preserve">Retention of </w:t>
      </w:r>
      <w:r>
        <w:t xml:space="preserve">Height </w:t>
      </w:r>
      <w:r w:rsidRPr="006205B6">
        <w:t>result</w:t>
      </w:r>
      <w:r>
        <w:t>, UoM and invalidation of date</w:t>
      </w:r>
      <w:r w:rsidRPr="006205B6">
        <w:t xml:space="preserve"> </w:t>
      </w:r>
      <w:r>
        <w:t xml:space="preserve">before start of the 2e </w:t>
      </w:r>
      <w:r w:rsidRPr="006205B6">
        <w:t>(</w:t>
      </w:r>
      <w:r>
        <w:t>547-3652</w:t>
      </w:r>
      <w:r w:rsidRPr="006205B6">
        <w:t xml:space="preserve"> days </w:t>
      </w:r>
      <w:r>
        <w:t>pre-index</w:t>
      </w:r>
      <w:r w:rsidRPr="006205B6">
        <w:t>)</w:t>
      </w:r>
      <w:r>
        <w:t xml:space="preserve"> </w:t>
      </w:r>
      <w:proofErr w:type="gramStart"/>
      <w:r>
        <w:t>time period</w:t>
      </w:r>
      <w:proofErr w:type="gramEnd"/>
    </w:p>
    <w:p w14:paraId="68325364" w14:textId="4BCAD34B" w:rsidR="00AD69C7" w:rsidRDefault="007C7950" w:rsidP="00AD69C7">
      <w:pPr>
        <w:pStyle w:val="ListParagraph"/>
        <w:numPr>
          <w:ilvl w:val="2"/>
          <w:numId w:val="4"/>
        </w:numPr>
      </w:pPr>
      <w:r>
        <w:t>164</w:t>
      </w:r>
      <w:r w:rsidR="00AD69C7">
        <w:t>a-c</w:t>
      </w:r>
    </w:p>
    <w:p w14:paraId="6DB62075" w14:textId="66AA9D9F" w:rsidR="00AD69C7" w:rsidRDefault="00AD69C7" w:rsidP="00AD69C7">
      <w:pPr>
        <w:pStyle w:val="ListParagraph"/>
        <w:numPr>
          <w:ilvl w:val="1"/>
          <w:numId w:val="4"/>
        </w:numPr>
      </w:pPr>
      <w:r w:rsidRPr="006205B6">
        <w:t xml:space="preserve">Retention of </w:t>
      </w:r>
      <w:r>
        <w:t xml:space="preserve">Height </w:t>
      </w:r>
      <w:r w:rsidRPr="006205B6">
        <w:t>result</w:t>
      </w:r>
      <w:r>
        <w:t>, UoM and validation of date</w:t>
      </w:r>
      <w:r w:rsidRPr="006205B6">
        <w:t xml:space="preserve"> </w:t>
      </w:r>
      <w:r>
        <w:t xml:space="preserve">at end of the 2e </w:t>
      </w:r>
      <w:r w:rsidRPr="006205B6">
        <w:t>(</w:t>
      </w:r>
      <w:r>
        <w:t>547-3652</w:t>
      </w:r>
      <w:r w:rsidRPr="006205B6">
        <w:t xml:space="preserve"> days </w:t>
      </w:r>
      <w:r>
        <w:t>pre-index</w:t>
      </w:r>
      <w:r w:rsidRPr="006205B6">
        <w:t>)</w:t>
      </w:r>
      <w:r>
        <w:t xml:space="preserve"> </w:t>
      </w:r>
      <w:proofErr w:type="gramStart"/>
      <w:r>
        <w:t>time period</w:t>
      </w:r>
      <w:proofErr w:type="gramEnd"/>
    </w:p>
    <w:p w14:paraId="7F080F60" w14:textId="5C6D9EBF" w:rsidR="00AD69C7" w:rsidRDefault="007C7950" w:rsidP="00AD69C7">
      <w:pPr>
        <w:pStyle w:val="ListParagraph"/>
        <w:numPr>
          <w:ilvl w:val="2"/>
          <w:numId w:val="4"/>
        </w:numPr>
      </w:pPr>
      <w:r>
        <w:t>165</w:t>
      </w:r>
      <w:r w:rsidR="00AD69C7">
        <w:t>a-c</w:t>
      </w:r>
    </w:p>
    <w:p w14:paraId="7342E536" w14:textId="1F8CD1E7" w:rsidR="00AD69C7" w:rsidRDefault="00AD69C7" w:rsidP="00AD69C7">
      <w:pPr>
        <w:pStyle w:val="ListParagraph"/>
        <w:numPr>
          <w:ilvl w:val="1"/>
          <w:numId w:val="4"/>
        </w:numPr>
      </w:pPr>
      <w:r w:rsidRPr="006205B6">
        <w:t xml:space="preserve">Retention of </w:t>
      </w:r>
      <w:r>
        <w:t xml:space="preserve">Height </w:t>
      </w:r>
      <w:r w:rsidRPr="006205B6">
        <w:t>result</w:t>
      </w:r>
      <w:r>
        <w:t>, UoM and invalidation of date</w:t>
      </w:r>
      <w:r w:rsidRPr="006205B6">
        <w:t xml:space="preserve"> </w:t>
      </w:r>
      <w:r>
        <w:t xml:space="preserve">after end of the 2e </w:t>
      </w:r>
      <w:r w:rsidRPr="006205B6">
        <w:t>(</w:t>
      </w:r>
      <w:r>
        <w:t>547-3652</w:t>
      </w:r>
      <w:r w:rsidRPr="006205B6">
        <w:t xml:space="preserve"> days </w:t>
      </w:r>
      <w:r>
        <w:t>pre-index</w:t>
      </w:r>
      <w:r w:rsidRPr="006205B6">
        <w:t>)</w:t>
      </w:r>
      <w:r>
        <w:t xml:space="preserve"> </w:t>
      </w:r>
      <w:proofErr w:type="gramStart"/>
      <w:r>
        <w:t>time period</w:t>
      </w:r>
      <w:proofErr w:type="gramEnd"/>
    </w:p>
    <w:p w14:paraId="686034E3" w14:textId="3C9766BD" w:rsidR="00AD69C7" w:rsidRDefault="007C7950" w:rsidP="00AD69C7">
      <w:pPr>
        <w:pStyle w:val="ListParagraph"/>
        <w:numPr>
          <w:ilvl w:val="2"/>
          <w:numId w:val="4"/>
        </w:numPr>
      </w:pPr>
      <w:r>
        <w:t>166</w:t>
      </w:r>
      <w:r w:rsidR="00AD69C7">
        <w:t>a-c</w:t>
      </w:r>
    </w:p>
    <w:p w14:paraId="4DD9D470" w14:textId="2DBF0863" w:rsidR="00AD69C7" w:rsidRDefault="00AD69C7" w:rsidP="00AD69C7">
      <w:pPr>
        <w:pStyle w:val="ListParagraph"/>
        <w:numPr>
          <w:ilvl w:val="1"/>
          <w:numId w:val="4"/>
        </w:numPr>
      </w:pPr>
      <w:r>
        <w:t>Retention of Height 2a result, UoM and validation of date, with validation of 2b-2e dates and result removal:</w:t>
      </w:r>
    </w:p>
    <w:p w14:paraId="38B79CB6" w14:textId="66804963" w:rsidR="00AD69C7" w:rsidRDefault="007C7950" w:rsidP="00AD69C7">
      <w:pPr>
        <w:pStyle w:val="ListParagraph"/>
        <w:numPr>
          <w:ilvl w:val="2"/>
          <w:numId w:val="4"/>
        </w:numPr>
      </w:pPr>
      <w:r>
        <w:t>167</w:t>
      </w:r>
      <w:r w:rsidR="00AD69C7">
        <w:t>a-o</w:t>
      </w:r>
    </w:p>
    <w:p w14:paraId="7703CBA7" w14:textId="7C6FC7A0" w:rsidR="00AD69C7" w:rsidRDefault="00AD69C7" w:rsidP="00AD69C7">
      <w:pPr>
        <w:pStyle w:val="ListParagraph"/>
        <w:numPr>
          <w:ilvl w:val="1"/>
          <w:numId w:val="4"/>
        </w:numPr>
      </w:pPr>
      <w:r>
        <w:t>Retention of Height 2b result (no 2a), UoM and validation of date, with validation of 2c-2e dates and result removal:</w:t>
      </w:r>
    </w:p>
    <w:p w14:paraId="67A8C831" w14:textId="0177D286" w:rsidR="00AD69C7" w:rsidRDefault="007C7950" w:rsidP="00AD69C7">
      <w:pPr>
        <w:pStyle w:val="ListParagraph"/>
        <w:numPr>
          <w:ilvl w:val="2"/>
          <w:numId w:val="4"/>
        </w:numPr>
      </w:pPr>
      <w:r>
        <w:t>168</w:t>
      </w:r>
      <w:r w:rsidR="00AD69C7">
        <w:t>a-l</w:t>
      </w:r>
    </w:p>
    <w:p w14:paraId="5114E9D3" w14:textId="25F988C9" w:rsidR="00AD69C7" w:rsidRDefault="00AD69C7" w:rsidP="00AD69C7">
      <w:pPr>
        <w:pStyle w:val="ListParagraph"/>
        <w:numPr>
          <w:ilvl w:val="1"/>
          <w:numId w:val="4"/>
        </w:numPr>
      </w:pPr>
      <w:r>
        <w:t>Retention of Height 2c result (no 2a or 2b), UoM and validation of date, with validation of 2d-2e dates and result removal:</w:t>
      </w:r>
    </w:p>
    <w:p w14:paraId="2A5B1E51" w14:textId="531EE066" w:rsidR="00AD69C7" w:rsidRDefault="007C7950" w:rsidP="00AD69C7">
      <w:pPr>
        <w:pStyle w:val="ListParagraph"/>
        <w:numPr>
          <w:ilvl w:val="2"/>
          <w:numId w:val="4"/>
        </w:numPr>
      </w:pPr>
      <w:r>
        <w:t>169</w:t>
      </w:r>
      <w:r w:rsidR="00AD69C7">
        <w:t>a-i</w:t>
      </w:r>
    </w:p>
    <w:p w14:paraId="04A6DB07" w14:textId="578707CC" w:rsidR="00AD69C7" w:rsidRDefault="00AD69C7" w:rsidP="00AD69C7">
      <w:pPr>
        <w:pStyle w:val="ListParagraph"/>
        <w:numPr>
          <w:ilvl w:val="1"/>
          <w:numId w:val="4"/>
        </w:numPr>
        <w:ind w:left="1418"/>
      </w:pPr>
      <w:r>
        <w:t>Retention of Height 2d result (no 2a-c), UoM and validation of date, with validation of 2e date and result removal:</w:t>
      </w:r>
    </w:p>
    <w:p w14:paraId="102D479B" w14:textId="3A3250BB" w:rsidR="00AD69C7" w:rsidRDefault="005C50CC" w:rsidP="00AD69C7">
      <w:pPr>
        <w:pStyle w:val="ListParagraph"/>
        <w:numPr>
          <w:ilvl w:val="2"/>
          <w:numId w:val="4"/>
        </w:numPr>
      </w:pPr>
      <w:r>
        <w:t>170</w:t>
      </w:r>
      <w:r w:rsidR="00AD69C7">
        <w:t>a-f</w:t>
      </w:r>
    </w:p>
    <w:p w14:paraId="3420B14B" w14:textId="2B74CAE2" w:rsidR="00AD69C7" w:rsidRPr="00741FF5" w:rsidRDefault="00AD69C7" w:rsidP="00AD69C7">
      <w:pPr>
        <w:pStyle w:val="ListParagraph"/>
        <w:numPr>
          <w:ilvl w:val="1"/>
          <w:numId w:val="4"/>
        </w:numPr>
      </w:pPr>
      <w:r w:rsidRPr="00741FF5">
        <w:t xml:space="preserve">Removal of </w:t>
      </w:r>
      <w:r>
        <w:t>Height</w:t>
      </w:r>
      <w:r w:rsidRPr="00741FF5">
        <w:t xml:space="preserve"> 2a result and invalidation of date, with retention of </w:t>
      </w:r>
      <w:r>
        <w:t>Height</w:t>
      </w:r>
      <w:r w:rsidRPr="00741FF5">
        <w:t xml:space="preserve"> 2b result and validation of date, and validation of 2c-2e dates and result removal:</w:t>
      </w:r>
    </w:p>
    <w:p w14:paraId="653E559F" w14:textId="19F5DF5B" w:rsidR="00AD69C7" w:rsidRPr="00741FF5" w:rsidRDefault="005C50CC" w:rsidP="00AD69C7">
      <w:pPr>
        <w:pStyle w:val="ListParagraph"/>
        <w:numPr>
          <w:ilvl w:val="2"/>
          <w:numId w:val="4"/>
        </w:numPr>
      </w:pPr>
      <w:r>
        <w:t>171</w:t>
      </w:r>
      <w:r w:rsidR="00AD69C7" w:rsidRPr="00741FF5">
        <w:t>a-</w:t>
      </w:r>
      <w:r w:rsidR="00AD69C7">
        <w:t>o</w:t>
      </w:r>
    </w:p>
    <w:p w14:paraId="2367AAA0" w14:textId="62D5BC6C" w:rsidR="00AD69C7" w:rsidRPr="00A66080" w:rsidRDefault="00AD69C7" w:rsidP="00AD69C7">
      <w:pPr>
        <w:pStyle w:val="ListParagraph"/>
        <w:numPr>
          <w:ilvl w:val="1"/>
          <w:numId w:val="4"/>
        </w:numPr>
      </w:pPr>
      <w:r w:rsidRPr="00A66080">
        <w:t xml:space="preserve">Removal of </w:t>
      </w:r>
      <w:r>
        <w:t>Height</w:t>
      </w:r>
      <w:r w:rsidRPr="00A66080">
        <w:t xml:space="preserve"> 2b result and invalidation of date, with retention of </w:t>
      </w:r>
      <w:r>
        <w:t>Height</w:t>
      </w:r>
      <w:r w:rsidRPr="00A66080">
        <w:t xml:space="preserve"> 2a result and validation of date, and validation of 2c-2e dates and result removal:</w:t>
      </w:r>
    </w:p>
    <w:p w14:paraId="5B098B3F" w14:textId="5ACB85BA" w:rsidR="00AD69C7" w:rsidRPr="00A66080" w:rsidRDefault="005C50CC" w:rsidP="00AD69C7">
      <w:pPr>
        <w:pStyle w:val="ListParagraph"/>
        <w:numPr>
          <w:ilvl w:val="2"/>
          <w:numId w:val="4"/>
        </w:numPr>
      </w:pPr>
      <w:r>
        <w:t>172</w:t>
      </w:r>
      <w:r w:rsidR="00AD69C7" w:rsidRPr="00A66080">
        <w:t>a-o</w:t>
      </w:r>
    </w:p>
    <w:p w14:paraId="182FE8E6" w14:textId="762E1213" w:rsidR="00AD69C7" w:rsidRPr="005F4550" w:rsidRDefault="00AD69C7" w:rsidP="00AD69C7">
      <w:pPr>
        <w:pStyle w:val="ListParagraph"/>
        <w:numPr>
          <w:ilvl w:val="1"/>
          <w:numId w:val="4"/>
        </w:numPr>
      </w:pPr>
      <w:r w:rsidRPr="005F4550">
        <w:t xml:space="preserve">Removal of </w:t>
      </w:r>
      <w:r>
        <w:t>Height</w:t>
      </w:r>
      <w:r w:rsidRPr="005F4550">
        <w:t xml:space="preserve"> 2c result and invalidation of date, with retention of </w:t>
      </w:r>
      <w:r>
        <w:t>Height</w:t>
      </w:r>
      <w:r w:rsidRPr="005F4550">
        <w:t xml:space="preserve"> 2a result and validation of date, and validation of 2b, 2d, 2e dates and result removal:</w:t>
      </w:r>
    </w:p>
    <w:p w14:paraId="01068072" w14:textId="66A944A5" w:rsidR="00AD69C7" w:rsidRPr="005F4550" w:rsidRDefault="005C50CC" w:rsidP="00AD69C7">
      <w:pPr>
        <w:pStyle w:val="ListParagraph"/>
        <w:numPr>
          <w:ilvl w:val="2"/>
          <w:numId w:val="4"/>
        </w:numPr>
      </w:pPr>
      <w:r>
        <w:t>173</w:t>
      </w:r>
      <w:r w:rsidR="00AD69C7" w:rsidRPr="005F4550">
        <w:t>a-o</w:t>
      </w:r>
    </w:p>
    <w:p w14:paraId="717A546D" w14:textId="7D6B75AC" w:rsidR="00AD69C7" w:rsidRPr="00770389" w:rsidRDefault="00AD69C7" w:rsidP="00AD69C7">
      <w:pPr>
        <w:pStyle w:val="ListParagraph"/>
        <w:numPr>
          <w:ilvl w:val="1"/>
          <w:numId w:val="4"/>
        </w:numPr>
      </w:pPr>
      <w:r w:rsidRPr="00770389">
        <w:t xml:space="preserve">Removal of </w:t>
      </w:r>
      <w:r>
        <w:t>Height</w:t>
      </w:r>
      <w:r w:rsidRPr="00770389">
        <w:t xml:space="preserve"> 2d result and invalidation of date, with retention of </w:t>
      </w:r>
      <w:r>
        <w:t>Height</w:t>
      </w:r>
      <w:r w:rsidRPr="00770389">
        <w:t xml:space="preserve"> 2a result and validation of date, and validation of 2b, 2c, 2e dates and result removal:</w:t>
      </w:r>
    </w:p>
    <w:p w14:paraId="7D05D095" w14:textId="27F70706" w:rsidR="00AD69C7" w:rsidRPr="00770389" w:rsidRDefault="005C50CC" w:rsidP="00AD69C7">
      <w:pPr>
        <w:pStyle w:val="ListParagraph"/>
        <w:numPr>
          <w:ilvl w:val="2"/>
          <w:numId w:val="4"/>
        </w:numPr>
      </w:pPr>
      <w:r>
        <w:t>174</w:t>
      </w:r>
      <w:r w:rsidR="00AD69C7" w:rsidRPr="00770389">
        <w:t>a-o</w:t>
      </w:r>
    </w:p>
    <w:p w14:paraId="631FDA97" w14:textId="54DAB977" w:rsidR="00AD69C7" w:rsidRPr="00770389" w:rsidRDefault="00AD69C7" w:rsidP="00AD69C7">
      <w:pPr>
        <w:pStyle w:val="ListParagraph"/>
        <w:numPr>
          <w:ilvl w:val="1"/>
          <w:numId w:val="4"/>
        </w:numPr>
      </w:pPr>
      <w:r w:rsidRPr="00770389">
        <w:t xml:space="preserve">Removal of </w:t>
      </w:r>
      <w:r>
        <w:t>Height</w:t>
      </w:r>
      <w:r w:rsidRPr="00770389">
        <w:t xml:space="preserve"> 2e result and invalidation of date, with retention of </w:t>
      </w:r>
      <w:r>
        <w:t>Height</w:t>
      </w:r>
      <w:r w:rsidRPr="00770389">
        <w:t xml:space="preserve"> 2a result and validation of date, and validation of 2b, 2c, 2d dates and result removal:</w:t>
      </w:r>
    </w:p>
    <w:p w14:paraId="5811B370" w14:textId="0F4FBBE6" w:rsidR="00AD69C7" w:rsidRPr="00E57402" w:rsidRDefault="005C50CC" w:rsidP="00AD69C7">
      <w:pPr>
        <w:pStyle w:val="ListParagraph"/>
        <w:numPr>
          <w:ilvl w:val="2"/>
          <w:numId w:val="4"/>
        </w:numPr>
      </w:pPr>
      <w:r>
        <w:t>175</w:t>
      </w:r>
      <w:r w:rsidR="00AD69C7" w:rsidRPr="00E57402">
        <w:t>a-o</w:t>
      </w:r>
    </w:p>
    <w:p w14:paraId="3A1DAEB2" w14:textId="25E6A80C" w:rsidR="00AD69C7" w:rsidRPr="00E57402" w:rsidRDefault="00AD69C7" w:rsidP="00AD69C7">
      <w:pPr>
        <w:pStyle w:val="ListParagraph"/>
        <w:numPr>
          <w:ilvl w:val="1"/>
          <w:numId w:val="4"/>
        </w:numPr>
      </w:pPr>
      <w:r w:rsidRPr="00E57402">
        <w:t xml:space="preserve">Retention of </w:t>
      </w:r>
      <w:r>
        <w:t>Height</w:t>
      </w:r>
      <w:r w:rsidRPr="00E57402">
        <w:t xml:space="preserve"> 2a-2e results and invalidation of dates [helps to zero in when there is a consistent issue with the date windows, and ensures if all results have invalid dates, then the </w:t>
      </w:r>
      <w:proofErr w:type="gramStart"/>
      <w:r w:rsidRPr="00E57402">
        <w:t>actually correct</w:t>
      </w:r>
      <w:proofErr w:type="gramEnd"/>
      <w:r w:rsidRPr="00E57402">
        <w:t xml:space="preserve"> time window could be ascertained for at least one result]:</w:t>
      </w:r>
    </w:p>
    <w:p w14:paraId="1FC3C8CB" w14:textId="379D9BE5" w:rsidR="00AD69C7" w:rsidRPr="00E57402" w:rsidRDefault="005C50CC" w:rsidP="00AD69C7">
      <w:pPr>
        <w:pStyle w:val="ListParagraph"/>
        <w:numPr>
          <w:ilvl w:val="2"/>
          <w:numId w:val="4"/>
        </w:numPr>
      </w:pPr>
      <w:r>
        <w:t>176</w:t>
      </w:r>
      <w:r w:rsidR="00AD69C7" w:rsidRPr="00E57402">
        <w:t>a-o</w:t>
      </w:r>
    </w:p>
    <w:p w14:paraId="34FADD54" w14:textId="7DA5E94B" w:rsidR="00AD69C7" w:rsidRPr="003D7D1E" w:rsidRDefault="00AD69C7" w:rsidP="00AD69C7">
      <w:pPr>
        <w:pStyle w:val="ListParagraph"/>
        <w:numPr>
          <w:ilvl w:val="1"/>
          <w:numId w:val="4"/>
        </w:numPr>
      </w:pPr>
      <w:r w:rsidRPr="003D7D1E">
        <w:t xml:space="preserve">Retention of </w:t>
      </w:r>
      <w:r>
        <w:t>Height</w:t>
      </w:r>
      <w:r w:rsidRPr="003D7D1E">
        <w:t xml:space="preserve"> 2e result and validation of date, with removal of 2a-2d results and invalidation of dates also demonstrating correct different date calculation [no need to test other combinations here as code correctly removing </w:t>
      </w:r>
      <w:r w:rsidRPr="003D7D1E">
        <w:lastRenderedPageBreak/>
        <w:t>the results of invalid dates when in the presence of a result with a valid date has been demonstrated incrementally]:</w:t>
      </w:r>
    </w:p>
    <w:p w14:paraId="1709A13B" w14:textId="729C015E" w:rsidR="00AD69C7" w:rsidRPr="003D7D1E" w:rsidRDefault="005C50CC" w:rsidP="00AD69C7">
      <w:pPr>
        <w:pStyle w:val="ListParagraph"/>
        <w:numPr>
          <w:ilvl w:val="2"/>
          <w:numId w:val="4"/>
        </w:numPr>
      </w:pPr>
      <w:r>
        <w:t>177</w:t>
      </w:r>
      <w:r w:rsidR="00AD69C7" w:rsidRPr="003D7D1E">
        <w:t>a-o</w:t>
      </w:r>
    </w:p>
    <w:p w14:paraId="677B135F" w14:textId="082BFCFA" w:rsidR="00AD69C7" w:rsidRPr="002407B3" w:rsidRDefault="00AD69C7" w:rsidP="00AD69C7">
      <w:pPr>
        <w:pStyle w:val="ListParagraph"/>
        <w:numPr>
          <w:ilvl w:val="1"/>
          <w:numId w:val="4"/>
        </w:numPr>
      </w:pPr>
      <w:r w:rsidRPr="002407B3">
        <w:t xml:space="preserve">Retention of </w:t>
      </w:r>
      <w:r>
        <w:t>Height</w:t>
      </w:r>
      <w:r w:rsidRPr="002407B3">
        <w:t xml:space="preserve"> 2e result and validation of date, with removal of 2a-2d results and invalidation of dates also demonstrating correct different date calculation and ability to deal with a variety of date formats:</w:t>
      </w:r>
    </w:p>
    <w:p w14:paraId="77A31387" w14:textId="28B080B8" w:rsidR="00AD69C7" w:rsidRPr="002407B3" w:rsidRDefault="005C50CC" w:rsidP="00AD69C7">
      <w:pPr>
        <w:pStyle w:val="ListParagraph"/>
        <w:numPr>
          <w:ilvl w:val="2"/>
          <w:numId w:val="4"/>
        </w:numPr>
      </w:pPr>
      <w:r>
        <w:t>178</w:t>
      </w:r>
      <w:r w:rsidR="00AD69C7" w:rsidRPr="002407B3">
        <w:t>a-o</w:t>
      </w:r>
    </w:p>
    <w:p w14:paraId="46311116" w14:textId="57C8E045" w:rsidR="00AD69C7" w:rsidRPr="009D5726" w:rsidRDefault="00AD69C7" w:rsidP="00AD69C7">
      <w:pPr>
        <w:pStyle w:val="ListParagraph"/>
        <w:numPr>
          <w:ilvl w:val="1"/>
          <w:numId w:val="4"/>
        </w:numPr>
      </w:pPr>
      <w:r w:rsidRPr="009D5726">
        <w:t xml:space="preserve">Retention of </w:t>
      </w:r>
      <w:r>
        <w:t>Height</w:t>
      </w:r>
      <w:r w:rsidRPr="009D5726">
        <w:t xml:space="preserve"> 2a result and validation of date, with removal of 2b-2e results and invalidation of dates also demonstrating correct different date calculation and ability to deal with a variety of date formats:</w:t>
      </w:r>
    </w:p>
    <w:p w14:paraId="0B5B5568" w14:textId="6716FED9" w:rsidR="00287F87" w:rsidRDefault="005C50CC" w:rsidP="00423AD3">
      <w:pPr>
        <w:pStyle w:val="ListParagraph"/>
        <w:numPr>
          <w:ilvl w:val="2"/>
          <w:numId w:val="4"/>
        </w:numPr>
      </w:pPr>
      <w:r>
        <w:t>179</w:t>
      </w:r>
      <w:r w:rsidR="00AD69C7" w:rsidRPr="009D5726">
        <w:t>a-o</w:t>
      </w:r>
    </w:p>
    <w:p w14:paraId="6CF7F0C7" w14:textId="77777777" w:rsidR="0041742F" w:rsidRDefault="0041742F" w:rsidP="0041742F"/>
    <w:p w14:paraId="7C711970" w14:textId="77777777" w:rsidR="0041742F" w:rsidRDefault="0041742F" w:rsidP="0041742F"/>
    <w:p w14:paraId="1B558F82" w14:textId="77777777" w:rsidR="00B15339" w:rsidRPr="005F3A1C" w:rsidRDefault="00B15339" w:rsidP="00B15339">
      <w:pPr>
        <w:pStyle w:val="ListParagraph"/>
        <w:numPr>
          <w:ilvl w:val="0"/>
          <w:numId w:val="4"/>
        </w:numPr>
      </w:pPr>
      <w:r w:rsidRPr="005F3A1C">
        <w:t>Pancreatic cancer</w:t>
      </w:r>
    </w:p>
    <w:p w14:paraId="12A2B791" w14:textId="4E04E166" w:rsidR="00B15339" w:rsidRDefault="001A2388" w:rsidP="00B15339">
      <w:pPr>
        <w:pStyle w:val="ListParagraph"/>
        <w:numPr>
          <w:ilvl w:val="1"/>
          <w:numId w:val="4"/>
        </w:numPr>
      </w:pPr>
      <w:r>
        <w:t xml:space="preserve">Evaluation of pancreatic cancer diagnosis date as </w:t>
      </w:r>
      <w:r w:rsidR="00FA1298">
        <w:t>‘Before index’</w:t>
      </w:r>
    </w:p>
    <w:p w14:paraId="5C11C99D" w14:textId="4B9DF397" w:rsidR="00FA1298" w:rsidRDefault="00D45A7D" w:rsidP="00FA1298">
      <w:pPr>
        <w:pStyle w:val="ListParagraph"/>
        <w:numPr>
          <w:ilvl w:val="2"/>
          <w:numId w:val="4"/>
        </w:numPr>
      </w:pPr>
      <w:r>
        <w:t>180a</w:t>
      </w:r>
    </w:p>
    <w:p w14:paraId="5A807BFB" w14:textId="2790BC2A" w:rsidR="00B07B93" w:rsidRDefault="00D24434" w:rsidP="00D45A7D">
      <w:pPr>
        <w:pStyle w:val="ListParagraph"/>
        <w:numPr>
          <w:ilvl w:val="1"/>
          <w:numId w:val="4"/>
        </w:numPr>
      </w:pPr>
      <w:r>
        <w:t>Correct a</w:t>
      </w:r>
      <w:r w:rsidR="00D45A7D">
        <w:t xml:space="preserve">ge at pancreatic cancer diagnosis </w:t>
      </w:r>
      <w:r>
        <w:t>age grouping</w:t>
      </w:r>
    </w:p>
    <w:p w14:paraId="7701289D" w14:textId="6285324C" w:rsidR="00D24434" w:rsidRDefault="00D24434" w:rsidP="00D24434">
      <w:pPr>
        <w:pStyle w:val="ListParagraph"/>
        <w:numPr>
          <w:ilvl w:val="2"/>
          <w:numId w:val="4"/>
        </w:numPr>
      </w:pPr>
      <w:r>
        <w:t>180b</w:t>
      </w:r>
    </w:p>
    <w:p w14:paraId="16B918F4" w14:textId="0D4B02B1" w:rsidR="005452DD" w:rsidRDefault="005452DD" w:rsidP="005452DD">
      <w:pPr>
        <w:pStyle w:val="ListParagraph"/>
        <w:numPr>
          <w:ilvl w:val="1"/>
          <w:numId w:val="4"/>
        </w:numPr>
      </w:pPr>
      <w:r>
        <w:t>Evaluation of pancreatic cancer diagnosis date as ‘On index’</w:t>
      </w:r>
    </w:p>
    <w:p w14:paraId="55FF0DE0" w14:textId="17843EE2" w:rsidR="005452DD" w:rsidRDefault="005452DD" w:rsidP="005452DD">
      <w:pPr>
        <w:pStyle w:val="ListParagraph"/>
        <w:numPr>
          <w:ilvl w:val="2"/>
          <w:numId w:val="4"/>
        </w:numPr>
      </w:pPr>
      <w:r>
        <w:t>181a</w:t>
      </w:r>
    </w:p>
    <w:p w14:paraId="34C41DEC" w14:textId="77777777" w:rsidR="005452DD" w:rsidRDefault="005452DD" w:rsidP="005452DD">
      <w:pPr>
        <w:pStyle w:val="ListParagraph"/>
        <w:numPr>
          <w:ilvl w:val="1"/>
          <w:numId w:val="4"/>
        </w:numPr>
      </w:pPr>
      <w:r>
        <w:t>Correct age at pancreatic cancer diagnosis age grouping</w:t>
      </w:r>
    </w:p>
    <w:p w14:paraId="62BCAE84" w14:textId="423C3743" w:rsidR="005452DD" w:rsidRDefault="005452DD" w:rsidP="005452DD">
      <w:pPr>
        <w:pStyle w:val="ListParagraph"/>
        <w:numPr>
          <w:ilvl w:val="2"/>
          <w:numId w:val="4"/>
        </w:numPr>
      </w:pPr>
      <w:r>
        <w:t>181b</w:t>
      </w:r>
    </w:p>
    <w:p w14:paraId="78727FE5" w14:textId="7A51B1C0" w:rsidR="005452DD" w:rsidRDefault="005452DD" w:rsidP="005452DD">
      <w:pPr>
        <w:pStyle w:val="ListParagraph"/>
        <w:numPr>
          <w:ilvl w:val="1"/>
          <w:numId w:val="4"/>
        </w:numPr>
      </w:pPr>
      <w:r>
        <w:t>Evaluation of pancreatic cancer diagnosis date as ‘After index’</w:t>
      </w:r>
    </w:p>
    <w:p w14:paraId="5BA168A1" w14:textId="55CB88A4" w:rsidR="005452DD" w:rsidRDefault="005452DD" w:rsidP="005452DD">
      <w:pPr>
        <w:pStyle w:val="ListParagraph"/>
        <w:numPr>
          <w:ilvl w:val="2"/>
          <w:numId w:val="4"/>
        </w:numPr>
      </w:pPr>
      <w:r>
        <w:t>182a</w:t>
      </w:r>
    </w:p>
    <w:p w14:paraId="5A37CCD1" w14:textId="77777777" w:rsidR="005452DD" w:rsidRDefault="005452DD" w:rsidP="005452DD">
      <w:pPr>
        <w:pStyle w:val="ListParagraph"/>
        <w:numPr>
          <w:ilvl w:val="1"/>
          <w:numId w:val="4"/>
        </w:numPr>
      </w:pPr>
      <w:r>
        <w:t>Correct age at pancreatic cancer diagnosis age grouping</w:t>
      </w:r>
    </w:p>
    <w:p w14:paraId="5AF4B28C" w14:textId="0EF461C2" w:rsidR="005452DD" w:rsidRDefault="005452DD" w:rsidP="005452DD">
      <w:pPr>
        <w:pStyle w:val="ListParagraph"/>
        <w:numPr>
          <w:ilvl w:val="2"/>
          <w:numId w:val="4"/>
        </w:numPr>
      </w:pPr>
      <w:r>
        <w:t>182b</w:t>
      </w:r>
    </w:p>
    <w:p w14:paraId="20E8251B" w14:textId="5BFB6213" w:rsidR="00221C60" w:rsidRDefault="00BB3AE8" w:rsidP="005F3712">
      <w:pPr>
        <w:pStyle w:val="ListParagraph"/>
        <w:numPr>
          <w:ilvl w:val="0"/>
          <w:numId w:val="4"/>
        </w:numPr>
      </w:pPr>
      <w:r>
        <w:t>Cancer Antigen 19-9 (CA 19-9)</w:t>
      </w:r>
    </w:p>
    <w:p w14:paraId="0FC46394" w14:textId="447FA301" w:rsidR="004A5D02" w:rsidRDefault="004A5D02" w:rsidP="004A5D02">
      <w:pPr>
        <w:pStyle w:val="ListParagraph"/>
        <w:numPr>
          <w:ilvl w:val="1"/>
          <w:numId w:val="4"/>
        </w:numPr>
      </w:pPr>
      <w:r>
        <w:t>Retention of CA 19-9 result</w:t>
      </w:r>
    </w:p>
    <w:p w14:paraId="33F15074" w14:textId="61D8A120" w:rsidR="00BB3AE8" w:rsidRDefault="002E23C0" w:rsidP="00BB3AE8">
      <w:pPr>
        <w:pStyle w:val="ListParagraph"/>
        <w:numPr>
          <w:ilvl w:val="2"/>
          <w:numId w:val="4"/>
        </w:numPr>
      </w:pPr>
      <w:r>
        <w:t>183a</w:t>
      </w:r>
    </w:p>
    <w:p w14:paraId="595906DB" w14:textId="7F35E238" w:rsidR="00464612" w:rsidRDefault="001F0A4D" w:rsidP="00464612">
      <w:pPr>
        <w:pStyle w:val="ListParagraph"/>
        <w:numPr>
          <w:ilvl w:val="1"/>
          <w:numId w:val="4"/>
        </w:numPr>
      </w:pPr>
      <w:r>
        <w:t>Retention of CA 19-9 UoM</w:t>
      </w:r>
    </w:p>
    <w:p w14:paraId="0D4D5396" w14:textId="5F7BD804" w:rsidR="00A543D5" w:rsidRDefault="001F0A4D" w:rsidP="00A543D5">
      <w:pPr>
        <w:pStyle w:val="ListParagraph"/>
        <w:numPr>
          <w:ilvl w:val="2"/>
          <w:numId w:val="4"/>
        </w:numPr>
      </w:pPr>
      <w:r>
        <w:t>183b</w:t>
      </w:r>
    </w:p>
    <w:p w14:paraId="13D13007" w14:textId="77777777" w:rsidR="00546A88" w:rsidRDefault="00546A88" w:rsidP="00546A88">
      <w:pPr>
        <w:pStyle w:val="ListParagraph"/>
        <w:numPr>
          <w:ilvl w:val="1"/>
          <w:numId w:val="4"/>
        </w:numPr>
      </w:pPr>
      <w:r>
        <w:t>Evaluation of CA 19-9 date as ‘Before index’</w:t>
      </w:r>
    </w:p>
    <w:p w14:paraId="676DBA6C" w14:textId="4B58AD61" w:rsidR="001B3F5D" w:rsidRDefault="004A5D02" w:rsidP="001B3F5D">
      <w:pPr>
        <w:pStyle w:val="ListParagraph"/>
        <w:numPr>
          <w:ilvl w:val="2"/>
          <w:numId w:val="4"/>
        </w:numPr>
      </w:pPr>
      <w:r>
        <w:t>183c</w:t>
      </w:r>
    </w:p>
    <w:p w14:paraId="20CEC55E" w14:textId="49B873C2" w:rsidR="002E23C0" w:rsidRDefault="004A5D02" w:rsidP="002E23C0">
      <w:pPr>
        <w:pStyle w:val="ListParagraph"/>
        <w:numPr>
          <w:ilvl w:val="1"/>
          <w:numId w:val="4"/>
        </w:numPr>
      </w:pPr>
      <w:r>
        <w:t>Retention</w:t>
      </w:r>
      <w:r w:rsidR="002E23C0">
        <w:t xml:space="preserve"> of CA 19-9 </w:t>
      </w:r>
      <w:r>
        <w:t>result with comparator</w:t>
      </w:r>
    </w:p>
    <w:p w14:paraId="08FEDEA9" w14:textId="62BB71FD" w:rsidR="0067213A" w:rsidRDefault="002E23C0" w:rsidP="0067213A">
      <w:pPr>
        <w:pStyle w:val="ListParagraph"/>
        <w:numPr>
          <w:ilvl w:val="2"/>
          <w:numId w:val="4"/>
        </w:numPr>
      </w:pPr>
      <w:r>
        <w:t>184a</w:t>
      </w:r>
    </w:p>
    <w:p w14:paraId="314C5147" w14:textId="3AED7BD5" w:rsidR="001F0A4D" w:rsidRDefault="001F0A4D" w:rsidP="001F0A4D">
      <w:pPr>
        <w:pStyle w:val="ListParagraph"/>
        <w:numPr>
          <w:ilvl w:val="1"/>
          <w:numId w:val="4"/>
        </w:numPr>
      </w:pPr>
      <w:r>
        <w:t>Retention of CA 19-9 UoM</w:t>
      </w:r>
      <w:r w:rsidR="002D6C8A">
        <w:t xml:space="preserve"> </w:t>
      </w:r>
    </w:p>
    <w:p w14:paraId="57D6E024" w14:textId="07D18E15" w:rsidR="001F0A4D" w:rsidRDefault="001F0A4D" w:rsidP="001F0A4D">
      <w:pPr>
        <w:pStyle w:val="ListParagraph"/>
        <w:numPr>
          <w:ilvl w:val="2"/>
          <w:numId w:val="4"/>
        </w:numPr>
      </w:pPr>
      <w:r>
        <w:t>184b</w:t>
      </w:r>
    </w:p>
    <w:p w14:paraId="587A5D26" w14:textId="77777777" w:rsidR="00546A88" w:rsidRDefault="00546A88" w:rsidP="00546A88">
      <w:pPr>
        <w:pStyle w:val="ListParagraph"/>
        <w:numPr>
          <w:ilvl w:val="1"/>
          <w:numId w:val="4"/>
        </w:numPr>
      </w:pPr>
      <w:r>
        <w:t>Evaluation of CA 19-9 date as ‘On index’</w:t>
      </w:r>
    </w:p>
    <w:p w14:paraId="3F369080" w14:textId="708314F7" w:rsidR="00AD775D" w:rsidRDefault="00546A88" w:rsidP="0064555E">
      <w:pPr>
        <w:pStyle w:val="ListParagraph"/>
        <w:numPr>
          <w:ilvl w:val="2"/>
          <w:numId w:val="4"/>
        </w:numPr>
      </w:pPr>
      <w:r>
        <w:t>184c</w:t>
      </w:r>
    </w:p>
    <w:p w14:paraId="4E1200AC" w14:textId="39EAF25F" w:rsidR="005955F5" w:rsidRDefault="005955F5" w:rsidP="005955F5">
      <w:pPr>
        <w:pStyle w:val="ListParagraph"/>
        <w:numPr>
          <w:ilvl w:val="1"/>
          <w:numId w:val="4"/>
        </w:numPr>
      </w:pPr>
      <w:r>
        <w:t>Retention of CA 19-9 result with comparator and comma</w:t>
      </w:r>
      <w:r w:rsidR="000E34BA">
        <w:t xml:space="preserve"> decimal</w:t>
      </w:r>
    </w:p>
    <w:p w14:paraId="6D331FBF" w14:textId="63C8A752" w:rsidR="002E23C0" w:rsidRDefault="002E23C0" w:rsidP="002E23C0">
      <w:pPr>
        <w:pStyle w:val="ListParagraph"/>
        <w:numPr>
          <w:ilvl w:val="2"/>
          <w:numId w:val="4"/>
        </w:numPr>
      </w:pPr>
      <w:r>
        <w:t>18</w:t>
      </w:r>
      <w:r w:rsidR="001F0A4D">
        <w:t>5</w:t>
      </w:r>
      <w:r w:rsidR="005955F5">
        <w:t>a</w:t>
      </w:r>
    </w:p>
    <w:p w14:paraId="633C6D60" w14:textId="77777777" w:rsidR="001F0A4D" w:rsidRDefault="001F0A4D" w:rsidP="001F0A4D">
      <w:pPr>
        <w:pStyle w:val="ListParagraph"/>
        <w:numPr>
          <w:ilvl w:val="1"/>
          <w:numId w:val="4"/>
        </w:numPr>
      </w:pPr>
      <w:r>
        <w:t>Retention of CA 19-9 UoM</w:t>
      </w:r>
    </w:p>
    <w:p w14:paraId="203CDBEF" w14:textId="1529E4A9" w:rsidR="001F0A4D" w:rsidRDefault="001F0A4D" w:rsidP="001F0A4D">
      <w:pPr>
        <w:pStyle w:val="ListParagraph"/>
        <w:numPr>
          <w:ilvl w:val="2"/>
          <w:numId w:val="4"/>
        </w:numPr>
      </w:pPr>
      <w:r>
        <w:t>185b</w:t>
      </w:r>
    </w:p>
    <w:p w14:paraId="6BE5992F" w14:textId="77777777" w:rsidR="005955F5" w:rsidRDefault="005955F5" w:rsidP="005955F5">
      <w:pPr>
        <w:pStyle w:val="ListParagraph"/>
        <w:numPr>
          <w:ilvl w:val="1"/>
          <w:numId w:val="4"/>
        </w:numPr>
      </w:pPr>
      <w:r>
        <w:t>Evaluation of CA 19-9 date as ‘After index’</w:t>
      </w:r>
    </w:p>
    <w:p w14:paraId="2DE2ABCD" w14:textId="32F7B432" w:rsidR="005955F5" w:rsidRDefault="005955F5" w:rsidP="005955F5">
      <w:pPr>
        <w:pStyle w:val="ListParagraph"/>
        <w:numPr>
          <w:ilvl w:val="2"/>
          <w:numId w:val="4"/>
        </w:numPr>
      </w:pPr>
      <w:r>
        <w:t>185c</w:t>
      </w:r>
    </w:p>
    <w:p w14:paraId="120D787A" w14:textId="77777777" w:rsidR="00387F89" w:rsidRDefault="00387F89" w:rsidP="00387F89">
      <w:pPr>
        <w:pStyle w:val="ListParagraph"/>
        <w:numPr>
          <w:ilvl w:val="0"/>
          <w:numId w:val="4"/>
        </w:numPr>
      </w:pPr>
      <w:r>
        <w:t>Carcinoembryonic antigen (CEA)</w:t>
      </w:r>
    </w:p>
    <w:p w14:paraId="3DC47956" w14:textId="40211C28" w:rsidR="000E34BA" w:rsidRDefault="000E34BA" w:rsidP="000E34BA">
      <w:pPr>
        <w:pStyle w:val="ListParagraph"/>
        <w:numPr>
          <w:ilvl w:val="1"/>
          <w:numId w:val="4"/>
        </w:numPr>
      </w:pPr>
      <w:r>
        <w:lastRenderedPageBreak/>
        <w:t>Retention of CEA result</w:t>
      </w:r>
    </w:p>
    <w:p w14:paraId="356FA5DE" w14:textId="058CF661" w:rsidR="000E34BA" w:rsidRDefault="000E34BA" w:rsidP="000E34BA">
      <w:pPr>
        <w:pStyle w:val="ListParagraph"/>
        <w:numPr>
          <w:ilvl w:val="2"/>
          <w:numId w:val="4"/>
        </w:numPr>
      </w:pPr>
      <w:r>
        <w:t>186a</w:t>
      </w:r>
    </w:p>
    <w:p w14:paraId="173B1662" w14:textId="6D18DD65" w:rsidR="000E34BA" w:rsidRDefault="000E34BA" w:rsidP="000E34BA">
      <w:pPr>
        <w:pStyle w:val="ListParagraph"/>
        <w:numPr>
          <w:ilvl w:val="1"/>
          <w:numId w:val="4"/>
        </w:numPr>
      </w:pPr>
      <w:r>
        <w:t>Retention of CEA UoM</w:t>
      </w:r>
    </w:p>
    <w:p w14:paraId="50D6742F" w14:textId="1A555CD6" w:rsidR="000E34BA" w:rsidRDefault="000E34BA" w:rsidP="000E34BA">
      <w:pPr>
        <w:pStyle w:val="ListParagraph"/>
        <w:numPr>
          <w:ilvl w:val="2"/>
          <w:numId w:val="4"/>
        </w:numPr>
      </w:pPr>
      <w:r>
        <w:t>18</w:t>
      </w:r>
      <w:r w:rsidR="0019104E">
        <w:t>6</w:t>
      </w:r>
      <w:r>
        <w:t>b</w:t>
      </w:r>
    </w:p>
    <w:p w14:paraId="4E340CF5" w14:textId="0836211D" w:rsidR="000E34BA" w:rsidRDefault="000E34BA" w:rsidP="000E34BA">
      <w:pPr>
        <w:pStyle w:val="ListParagraph"/>
        <w:numPr>
          <w:ilvl w:val="1"/>
          <w:numId w:val="4"/>
        </w:numPr>
      </w:pPr>
      <w:r>
        <w:t>Evaluation of CEA date as ‘Before index’</w:t>
      </w:r>
    </w:p>
    <w:p w14:paraId="3DE203B2" w14:textId="5D6ABADF" w:rsidR="000E34BA" w:rsidRDefault="000E34BA" w:rsidP="000E34BA">
      <w:pPr>
        <w:pStyle w:val="ListParagraph"/>
        <w:numPr>
          <w:ilvl w:val="2"/>
          <w:numId w:val="4"/>
        </w:numPr>
      </w:pPr>
      <w:r>
        <w:t>186c</w:t>
      </w:r>
    </w:p>
    <w:p w14:paraId="22B4A4B3" w14:textId="7D992424" w:rsidR="000E34BA" w:rsidRDefault="000E34BA" w:rsidP="000E34BA">
      <w:pPr>
        <w:pStyle w:val="ListParagraph"/>
        <w:numPr>
          <w:ilvl w:val="1"/>
          <w:numId w:val="4"/>
        </w:numPr>
      </w:pPr>
      <w:r>
        <w:t>Retention of CEA result with comparator</w:t>
      </w:r>
    </w:p>
    <w:p w14:paraId="071F2320" w14:textId="43A81591" w:rsidR="000E34BA" w:rsidRDefault="000E34BA" w:rsidP="000E34BA">
      <w:pPr>
        <w:pStyle w:val="ListParagraph"/>
        <w:numPr>
          <w:ilvl w:val="2"/>
          <w:numId w:val="4"/>
        </w:numPr>
      </w:pPr>
      <w:r>
        <w:t>187a</w:t>
      </w:r>
    </w:p>
    <w:p w14:paraId="509329A9" w14:textId="3405D75F" w:rsidR="000E34BA" w:rsidRDefault="000E34BA" w:rsidP="000E34BA">
      <w:pPr>
        <w:pStyle w:val="ListParagraph"/>
        <w:numPr>
          <w:ilvl w:val="1"/>
          <w:numId w:val="4"/>
        </w:numPr>
      </w:pPr>
      <w:r>
        <w:t xml:space="preserve">Retention of CEA UoM </w:t>
      </w:r>
    </w:p>
    <w:p w14:paraId="38B22A96" w14:textId="77BD962B" w:rsidR="000E34BA" w:rsidRDefault="000E34BA" w:rsidP="000E34BA">
      <w:pPr>
        <w:pStyle w:val="ListParagraph"/>
        <w:numPr>
          <w:ilvl w:val="2"/>
          <w:numId w:val="4"/>
        </w:numPr>
      </w:pPr>
      <w:r>
        <w:t>187b</w:t>
      </w:r>
    </w:p>
    <w:p w14:paraId="26188F71" w14:textId="07E579A2" w:rsidR="000E34BA" w:rsidRDefault="000E34BA" w:rsidP="000E34BA">
      <w:pPr>
        <w:pStyle w:val="ListParagraph"/>
        <w:numPr>
          <w:ilvl w:val="1"/>
          <w:numId w:val="4"/>
        </w:numPr>
      </w:pPr>
      <w:r>
        <w:t>Evaluation of CEA date as ‘On index’</w:t>
      </w:r>
    </w:p>
    <w:p w14:paraId="17439874" w14:textId="38DAABFD" w:rsidR="000E34BA" w:rsidRDefault="000E34BA" w:rsidP="000E34BA">
      <w:pPr>
        <w:pStyle w:val="ListParagraph"/>
        <w:numPr>
          <w:ilvl w:val="2"/>
          <w:numId w:val="4"/>
        </w:numPr>
      </w:pPr>
      <w:r>
        <w:t>187c</w:t>
      </w:r>
    </w:p>
    <w:p w14:paraId="173C48AD" w14:textId="59DD32E9" w:rsidR="000E34BA" w:rsidRDefault="000E34BA" w:rsidP="000E34BA">
      <w:pPr>
        <w:pStyle w:val="ListParagraph"/>
        <w:numPr>
          <w:ilvl w:val="1"/>
          <w:numId w:val="4"/>
        </w:numPr>
      </w:pPr>
      <w:r>
        <w:t>Retention of CEA result with comparator and comma decimal</w:t>
      </w:r>
    </w:p>
    <w:p w14:paraId="7EBCC09A" w14:textId="2F8CC523" w:rsidR="000E34BA" w:rsidRDefault="000E34BA" w:rsidP="000E34BA">
      <w:pPr>
        <w:pStyle w:val="ListParagraph"/>
        <w:numPr>
          <w:ilvl w:val="2"/>
          <w:numId w:val="4"/>
        </w:numPr>
      </w:pPr>
      <w:r>
        <w:t>188a</w:t>
      </w:r>
    </w:p>
    <w:p w14:paraId="2A35D725" w14:textId="3DCE9538" w:rsidR="000E34BA" w:rsidRDefault="000E34BA" w:rsidP="000E34BA">
      <w:pPr>
        <w:pStyle w:val="ListParagraph"/>
        <w:numPr>
          <w:ilvl w:val="1"/>
          <w:numId w:val="4"/>
        </w:numPr>
      </w:pPr>
      <w:r>
        <w:t>Retention of CEA UoM</w:t>
      </w:r>
    </w:p>
    <w:p w14:paraId="6E8B8260" w14:textId="77316FDF" w:rsidR="000E34BA" w:rsidRDefault="000E34BA" w:rsidP="000E34BA">
      <w:pPr>
        <w:pStyle w:val="ListParagraph"/>
        <w:numPr>
          <w:ilvl w:val="2"/>
          <w:numId w:val="4"/>
        </w:numPr>
      </w:pPr>
      <w:r>
        <w:t>18</w:t>
      </w:r>
      <w:r w:rsidR="0019104E">
        <w:t>8</w:t>
      </w:r>
      <w:r>
        <w:t>b</w:t>
      </w:r>
    </w:p>
    <w:p w14:paraId="79159834" w14:textId="4DCEEFC8" w:rsidR="000E34BA" w:rsidRDefault="000E34BA" w:rsidP="000E34BA">
      <w:pPr>
        <w:pStyle w:val="ListParagraph"/>
        <w:numPr>
          <w:ilvl w:val="1"/>
          <w:numId w:val="4"/>
        </w:numPr>
      </w:pPr>
      <w:r>
        <w:t>Evaluation of CEA date as ‘After index’</w:t>
      </w:r>
    </w:p>
    <w:p w14:paraId="4C7D027E" w14:textId="2D2EBDE5" w:rsidR="000E34BA" w:rsidRDefault="000E34BA" w:rsidP="000E34BA">
      <w:pPr>
        <w:pStyle w:val="ListParagraph"/>
        <w:numPr>
          <w:ilvl w:val="2"/>
          <w:numId w:val="4"/>
        </w:numPr>
      </w:pPr>
      <w:r>
        <w:t>1</w:t>
      </w:r>
      <w:r w:rsidR="0019104E">
        <w:t>88</w:t>
      </w:r>
      <w:r>
        <w:t>c</w:t>
      </w:r>
    </w:p>
    <w:p w14:paraId="6329E52D" w14:textId="1793B3E9" w:rsidR="00343435" w:rsidRDefault="00AA2AE7" w:rsidP="00AA2AE7">
      <w:pPr>
        <w:pStyle w:val="ListParagraph"/>
        <w:numPr>
          <w:ilvl w:val="0"/>
          <w:numId w:val="4"/>
        </w:numPr>
      </w:pPr>
      <w:r>
        <w:t>Deletion of row’s data as aged under 50 at index</w:t>
      </w:r>
      <w:r w:rsidR="00217C0D">
        <w:t xml:space="preserve"> (i.e. checks that next row’s unusual age group is where this row’s data was)</w:t>
      </w:r>
    </w:p>
    <w:p w14:paraId="1EFB7C46" w14:textId="68A069F3" w:rsidR="00FA3CE1" w:rsidRDefault="00FA3CE1" w:rsidP="003F33EF">
      <w:pPr>
        <w:pStyle w:val="ListParagraph"/>
        <w:numPr>
          <w:ilvl w:val="1"/>
          <w:numId w:val="4"/>
        </w:numPr>
      </w:pPr>
      <w:r>
        <w:t>1</w:t>
      </w:r>
      <w:r w:rsidR="00DE6AD0">
        <w:t>89</w:t>
      </w:r>
      <w:r w:rsidR="00D52F7E">
        <w:t>a</w:t>
      </w:r>
    </w:p>
    <w:p w14:paraId="7517909C" w14:textId="608BF14F" w:rsidR="00547564" w:rsidRDefault="00570191" w:rsidP="00547564">
      <w:pPr>
        <w:pStyle w:val="ListParagraph"/>
        <w:numPr>
          <w:ilvl w:val="0"/>
          <w:numId w:val="4"/>
        </w:numPr>
      </w:pPr>
      <w:r>
        <w:t>All fields combined for all variables</w:t>
      </w:r>
      <w:r w:rsidR="003F33EF">
        <w:t xml:space="preserve"> (</w:t>
      </w:r>
      <w:r w:rsidR="00DE1A94">
        <w:t xml:space="preserve">repetition of test number </w:t>
      </w:r>
      <w:r w:rsidR="003F33EF">
        <w:t>due to previous deletion</w:t>
      </w:r>
      <w:r w:rsidR="00DE1A94">
        <w:t xml:space="preserve"> test shifting row up)</w:t>
      </w:r>
    </w:p>
    <w:p w14:paraId="1427830C" w14:textId="208D9BF0" w:rsidR="00570191" w:rsidRDefault="000D07BC" w:rsidP="00570191">
      <w:pPr>
        <w:pStyle w:val="ListParagraph"/>
        <w:numPr>
          <w:ilvl w:val="1"/>
          <w:numId w:val="4"/>
        </w:numPr>
      </w:pPr>
      <w:r>
        <w:t>1</w:t>
      </w:r>
      <w:r w:rsidR="003F33EF">
        <w:t>89</w:t>
      </w:r>
      <w:r>
        <w:t>a</w:t>
      </w:r>
      <w:r w:rsidR="008C55C7">
        <w:t>-c</w:t>
      </w:r>
      <w:r w:rsidR="00176AF9">
        <w:t>d</w:t>
      </w:r>
    </w:p>
    <w:p w14:paraId="19643EA1" w14:textId="1825DB68" w:rsidR="006A2BAD" w:rsidRPr="006A2BAD" w:rsidRDefault="006A2BAD" w:rsidP="006A2BAD">
      <w:pPr>
        <w:rPr>
          <w:b/>
          <w:bCs/>
        </w:rPr>
      </w:pPr>
      <w:r w:rsidRPr="006A2BAD">
        <w:rPr>
          <w:b/>
          <w:bCs/>
        </w:rPr>
        <w:t xml:space="preserve">Actions taken </w:t>
      </w:r>
      <w:proofErr w:type="gramStart"/>
      <w:r w:rsidRPr="006A2BAD">
        <w:rPr>
          <w:b/>
          <w:bCs/>
        </w:rPr>
        <w:t>as a result of</w:t>
      </w:r>
      <w:proofErr w:type="gramEnd"/>
      <w:r w:rsidRPr="006A2BAD">
        <w:rPr>
          <w:b/>
          <w:bCs/>
        </w:rPr>
        <w:t xml:space="preserve"> testing</w:t>
      </w:r>
    </w:p>
    <w:p w14:paraId="66ADB071" w14:textId="29A6EBE0" w:rsidR="00224D88" w:rsidRPr="00504FB6" w:rsidRDefault="00E05678" w:rsidP="00E15CFD">
      <w:pPr>
        <w:pStyle w:val="ListParagraph"/>
        <w:numPr>
          <w:ilvl w:val="0"/>
          <w:numId w:val="5"/>
        </w:numPr>
      </w:pPr>
      <w:r>
        <w:t>I</w:t>
      </w:r>
      <w:r w:rsidR="00B943C0">
        <w:t xml:space="preserve">nformal versions of these tests were undertaken </w:t>
      </w:r>
      <w:r>
        <w:t xml:space="preserve">throughout development, as part of the development process and are not documented here. In terms of </w:t>
      </w:r>
      <w:r w:rsidR="00811EAA">
        <w:t>actions resulting from the formal testing process documented here, i</w:t>
      </w:r>
      <w:r w:rsidR="006A2BAD" w:rsidRPr="00B943C0">
        <w:t>ssues seemingly detected by the testing were</w:t>
      </w:r>
      <w:r w:rsidR="00851D99">
        <w:t xml:space="preserve"> a </w:t>
      </w:r>
      <w:r w:rsidR="00F20703" w:rsidRPr="00B943C0">
        <w:t xml:space="preserve">result of errors in creating the testing framework. The most common cause was incorrect cell references when trying to copy and paste </w:t>
      </w:r>
      <w:r w:rsidR="006175B6" w:rsidRPr="00B943C0">
        <w:t xml:space="preserve">tests, and global edit errors in cell references. For example, the testing framework for weights was broadly transferrable to </w:t>
      </w:r>
      <w:r w:rsidR="00ED42E5" w:rsidRPr="00B943C0">
        <w:t xml:space="preserve">BMI (without most of the UoM tests as </w:t>
      </w:r>
      <w:proofErr w:type="spellStart"/>
      <w:r w:rsidR="00ED42E5" w:rsidRPr="00B943C0">
        <w:t>UoMs</w:t>
      </w:r>
      <w:proofErr w:type="spellEnd"/>
      <w:r w:rsidR="00ED42E5" w:rsidRPr="00B943C0">
        <w:t xml:space="preserve"> were discarded intentionally when porting in), and more transferrable to heights </w:t>
      </w:r>
      <w:proofErr w:type="gramStart"/>
      <w:r w:rsidR="00ED42E5" w:rsidRPr="00B943C0">
        <w:t>with the exception of</w:t>
      </w:r>
      <w:proofErr w:type="gramEnd"/>
      <w:r w:rsidR="00ED42E5" w:rsidRPr="00B943C0">
        <w:t xml:space="preserve"> the required addition of baseline height checks. This nigh-reusability </w:t>
      </w:r>
      <w:r w:rsidR="00C979E1" w:rsidRPr="00B943C0">
        <w:t xml:space="preserve">meant errors </w:t>
      </w:r>
      <w:r w:rsidR="00C702FD">
        <w:t xml:space="preserve">in the testing framework </w:t>
      </w:r>
      <w:r w:rsidR="00C979E1" w:rsidRPr="00B943C0">
        <w:t>were often discovered only through running the tests.</w:t>
      </w:r>
    </w:p>
    <w:p w14:paraId="1C0F5611" w14:textId="77777777" w:rsidR="00E15CFD" w:rsidRPr="00E15CFD" w:rsidRDefault="00E15CFD" w:rsidP="00E15CFD"/>
    <w:sectPr w:rsidR="00E15CFD" w:rsidRPr="00E15CF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215D" w14:textId="77777777" w:rsidR="00D03428" w:rsidRDefault="00D03428" w:rsidP="00680C98">
      <w:pPr>
        <w:spacing w:after="0" w:line="240" w:lineRule="auto"/>
      </w:pPr>
      <w:r>
        <w:separator/>
      </w:r>
    </w:p>
  </w:endnote>
  <w:endnote w:type="continuationSeparator" w:id="0">
    <w:p w14:paraId="49EC30E4" w14:textId="77777777" w:rsidR="00D03428" w:rsidRDefault="00D03428" w:rsidP="0068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211641"/>
      <w:docPartObj>
        <w:docPartGallery w:val="Page Numbers (Bottom of Page)"/>
        <w:docPartUnique/>
      </w:docPartObj>
    </w:sdtPr>
    <w:sdtEndPr>
      <w:rPr>
        <w:noProof/>
      </w:rPr>
    </w:sdtEndPr>
    <w:sdtContent>
      <w:p w14:paraId="0E331BF6" w14:textId="70AD0912" w:rsidR="00EB0BDE" w:rsidRDefault="00EB0B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0F1F3" w14:textId="77777777" w:rsidR="00EB0BDE" w:rsidRDefault="00E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70CD3" w14:textId="77777777" w:rsidR="00D03428" w:rsidRDefault="00D03428" w:rsidP="00680C98">
      <w:pPr>
        <w:spacing w:after="0" w:line="240" w:lineRule="auto"/>
      </w:pPr>
      <w:r>
        <w:separator/>
      </w:r>
    </w:p>
  </w:footnote>
  <w:footnote w:type="continuationSeparator" w:id="0">
    <w:p w14:paraId="04D3AAEC" w14:textId="77777777" w:rsidR="00D03428" w:rsidRDefault="00D03428" w:rsidP="00680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0B2"/>
    <w:multiLevelType w:val="hybridMultilevel"/>
    <w:tmpl w:val="3872D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C5102"/>
    <w:multiLevelType w:val="hybridMultilevel"/>
    <w:tmpl w:val="F6FCD9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091471"/>
    <w:multiLevelType w:val="hybridMultilevel"/>
    <w:tmpl w:val="F6FCD9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E530DD"/>
    <w:multiLevelType w:val="hybridMultilevel"/>
    <w:tmpl w:val="89FE3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D363CD0"/>
    <w:multiLevelType w:val="hybridMultilevel"/>
    <w:tmpl w:val="892AB4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8414146">
    <w:abstractNumId w:val="3"/>
  </w:num>
  <w:num w:numId="2" w16cid:durableId="1437628577">
    <w:abstractNumId w:val="0"/>
  </w:num>
  <w:num w:numId="3" w16cid:durableId="704981368">
    <w:abstractNumId w:val="1"/>
  </w:num>
  <w:num w:numId="4" w16cid:durableId="1698652394">
    <w:abstractNumId w:val="2"/>
  </w:num>
  <w:num w:numId="5" w16cid:durableId="369499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9B"/>
    <w:rsid w:val="00003116"/>
    <w:rsid w:val="00003206"/>
    <w:rsid w:val="00004886"/>
    <w:rsid w:val="0000551F"/>
    <w:rsid w:val="00007925"/>
    <w:rsid w:val="0001016E"/>
    <w:rsid w:val="0002162B"/>
    <w:rsid w:val="00033998"/>
    <w:rsid w:val="00034457"/>
    <w:rsid w:val="00037B4A"/>
    <w:rsid w:val="00041794"/>
    <w:rsid w:val="00041DAC"/>
    <w:rsid w:val="0004272E"/>
    <w:rsid w:val="0004326B"/>
    <w:rsid w:val="000476AB"/>
    <w:rsid w:val="00050C21"/>
    <w:rsid w:val="00055EB9"/>
    <w:rsid w:val="000634A6"/>
    <w:rsid w:val="0006458E"/>
    <w:rsid w:val="0006599D"/>
    <w:rsid w:val="000670D5"/>
    <w:rsid w:val="0007007C"/>
    <w:rsid w:val="000709B1"/>
    <w:rsid w:val="00070EB3"/>
    <w:rsid w:val="00076032"/>
    <w:rsid w:val="00084003"/>
    <w:rsid w:val="00084DF0"/>
    <w:rsid w:val="000852E9"/>
    <w:rsid w:val="0008544A"/>
    <w:rsid w:val="00087C26"/>
    <w:rsid w:val="000940DE"/>
    <w:rsid w:val="000A1346"/>
    <w:rsid w:val="000C5422"/>
    <w:rsid w:val="000C7BF2"/>
    <w:rsid w:val="000D07BC"/>
    <w:rsid w:val="000D1D91"/>
    <w:rsid w:val="000D7F34"/>
    <w:rsid w:val="000E34BA"/>
    <w:rsid w:val="000E44F1"/>
    <w:rsid w:val="000E46BA"/>
    <w:rsid w:val="000F2680"/>
    <w:rsid w:val="000F590D"/>
    <w:rsid w:val="00102665"/>
    <w:rsid w:val="001062FC"/>
    <w:rsid w:val="00107CC4"/>
    <w:rsid w:val="0011257B"/>
    <w:rsid w:val="00112CBB"/>
    <w:rsid w:val="00115069"/>
    <w:rsid w:val="0011512E"/>
    <w:rsid w:val="00116D59"/>
    <w:rsid w:val="00123696"/>
    <w:rsid w:val="00127207"/>
    <w:rsid w:val="00130707"/>
    <w:rsid w:val="00130909"/>
    <w:rsid w:val="0013109F"/>
    <w:rsid w:val="0013173C"/>
    <w:rsid w:val="00134E3A"/>
    <w:rsid w:val="00140368"/>
    <w:rsid w:val="00142AB7"/>
    <w:rsid w:val="0015078C"/>
    <w:rsid w:val="001553BA"/>
    <w:rsid w:val="00156347"/>
    <w:rsid w:val="0016399A"/>
    <w:rsid w:val="00164145"/>
    <w:rsid w:val="001645D8"/>
    <w:rsid w:val="00166331"/>
    <w:rsid w:val="0016754C"/>
    <w:rsid w:val="001676F7"/>
    <w:rsid w:val="0017116B"/>
    <w:rsid w:val="001736B5"/>
    <w:rsid w:val="00176AF9"/>
    <w:rsid w:val="00184A16"/>
    <w:rsid w:val="00187BCF"/>
    <w:rsid w:val="00190370"/>
    <w:rsid w:val="0019104E"/>
    <w:rsid w:val="001A2388"/>
    <w:rsid w:val="001A4961"/>
    <w:rsid w:val="001A4ADB"/>
    <w:rsid w:val="001A4F8F"/>
    <w:rsid w:val="001A543C"/>
    <w:rsid w:val="001A5A3F"/>
    <w:rsid w:val="001B3B99"/>
    <w:rsid w:val="001B3F5D"/>
    <w:rsid w:val="001B529A"/>
    <w:rsid w:val="001B66A4"/>
    <w:rsid w:val="001B676B"/>
    <w:rsid w:val="001B6847"/>
    <w:rsid w:val="001B775C"/>
    <w:rsid w:val="001C0269"/>
    <w:rsid w:val="001C0D9A"/>
    <w:rsid w:val="001C27EA"/>
    <w:rsid w:val="001C2ED8"/>
    <w:rsid w:val="001C615E"/>
    <w:rsid w:val="001D258E"/>
    <w:rsid w:val="001D268A"/>
    <w:rsid w:val="001D3929"/>
    <w:rsid w:val="001D598B"/>
    <w:rsid w:val="001E5D4B"/>
    <w:rsid w:val="001E7EDA"/>
    <w:rsid w:val="001F0A4D"/>
    <w:rsid w:val="001F5780"/>
    <w:rsid w:val="00201BDF"/>
    <w:rsid w:val="00204DB3"/>
    <w:rsid w:val="00211A46"/>
    <w:rsid w:val="002143AB"/>
    <w:rsid w:val="00217C0D"/>
    <w:rsid w:val="00221C60"/>
    <w:rsid w:val="00224D88"/>
    <w:rsid w:val="002269D6"/>
    <w:rsid w:val="0023196A"/>
    <w:rsid w:val="00233932"/>
    <w:rsid w:val="002357A5"/>
    <w:rsid w:val="00237346"/>
    <w:rsid w:val="002407B3"/>
    <w:rsid w:val="00242F88"/>
    <w:rsid w:val="0024794E"/>
    <w:rsid w:val="002542BC"/>
    <w:rsid w:val="0025785B"/>
    <w:rsid w:val="002671E8"/>
    <w:rsid w:val="0027175F"/>
    <w:rsid w:val="00273F42"/>
    <w:rsid w:val="00275690"/>
    <w:rsid w:val="00275FB9"/>
    <w:rsid w:val="0027690C"/>
    <w:rsid w:val="00281F36"/>
    <w:rsid w:val="00282787"/>
    <w:rsid w:val="00287D35"/>
    <w:rsid w:val="00287F87"/>
    <w:rsid w:val="002919BC"/>
    <w:rsid w:val="002A0797"/>
    <w:rsid w:val="002A4555"/>
    <w:rsid w:val="002A467F"/>
    <w:rsid w:val="002A52AB"/>
    <w:rsid w:val="002B3985"/>
    <w:rsid w:val="002C11E6"/>
    <w:rsid w:val="002C1CF2"/>
    <w:rsid w:val="002C32B9"/>
    <w:rsid w:val="002C3602"/>
    <w:rsid w:val="002C6D4B"/>
    <w:rsid w:val="002C7482"/>
    <w:rsid w:val="002D49CB"/>
    <w:rsid w:val="002D6860"/>
    <w:rsid w:val="002D6C8A"/>
    <w:rsid w:val="002D6E8B"/>
    <w:rsid w:val="002D7026"/>
    <w:rsid w:val="002E23C0"/>
    <w:rsid w:val="002E3B85"/>
    <w:rsid w:val="002E49E8"/>
    <w:rsid w:val="002E4C1C"/>
    <w:rsid w:val="002E70D2"/>
    <w:rsid w:val="002F2FEC"/>
    <w:rsid w:val="002F3D51"/>
    <w:rsid w:val="002F52CF"/>
    <w:rsid w:val="002F6B58"/>
    <w:rsid w:val="002F6CB3"/>
    <w:rsid w:val="0030229E"/>
    <w:rsid w:val="003102DB"/>
    <w:rsid w:val="00310EAF"/>
    <w:rsid w:val="00312583"/>
    <w:rsid w:val="0031391E"/>
    <w:rsid w:val="003153DE"/>
    <w:rsid w:val="0031564E"/>
    <w:rsid w:val="00325AD9"/>
    <w:rsid w:val="0033222D"/>
    <w:rsid w:val="00333F5F"/>
    <w:rsid w:val="00336E35"/>
    <w:rsid w:val="00342C4B"/>
    <w:rsid w:val="00343435"/>
    <w:rsid w:val="00350913"/>
    <w:rsid w:val="00354362"/>
    <w:rsid w:val="00355812"/>
    <w:rsid w:val="00362468"/>
    <w:rsid w:val="0036537E"/>
    <w:rsid w:val="00370623"/>
    <w:rsid w:val="003713CC"/>
    <w:rsid w:val="00372287"/>
    <w:rsid w:val="00373F1A"/>
    <w:rsid w:val="00382032"/>
    <w:rsid w:val="00382CD5"/>
    <w:rsid w:val="003836D4"/>
    <w:rsid w:val="00385FEB"/>
    <w:rsid w:val="00387F89"/>
    <w:rsid w:val="00394B30"/>
    <w:rsid w:val="003A0154"/>
    <w:rsid w:val="003A4D6A"/>
    <w:rsid w:val="003A662D"/>
    <w:rsid w:val="003B6334"/>
    <w:rsid w:val="003C5730"/>
    <w:rsid w:val="003C573B"/>
    <w:rsid w:val="003D17F8"/>
    <w:rsid w:val="003D1C53"/>
    <w:rsid w:val="003D453F"/>
    <w:rsid w:val="003D5AB9"/>
    <w:rsid w:val="003D6971"/>
    <w:rsid w:val="003D7D1E"/>
    <w:rsid w:val="003E0086"/>
    <w:rsid w:val="003E0EBC"/>
    <w:rsid w:val="003E313C"/>
    <w:rsid w:val="003E3DD3"/>
    <w:rsid w:val="003E7B00"/>
    <w:rsid w:val="003F284E"/>
    <w:rsid w:val="003F2BE9"/>
    <w:rsid w:val="003F33EF"/>
    <w:rsid w:val="003F443F"/>
    <w:rsid w:val="003F4B25"/>
    <w:rsid w:val="003F51EF"/>
    <w:rsid w:val="003F6B7C"/>
    <w:rsid w:val="003F7625"/>
    <w:rsid w:val="00410642"/>
    <w:rsid w:val="004117A0"/>
    <w:rsid w:val="004161A8"/>
    <w:rsid w:val="0041627A"/>
    <w:rsid w:val="0041742F"/>
    <w:rsid w:val="00417558"/>
    <w:rsid w:val="004179DA"/>
    <w:rsid w:val="004201E4"/>
    <w:rsid w:val="00423AD3"/>
    <w:rsid w:val="00423C65"/>
    <w:rsid w:val="004255D9"/>
    <w:rsid w:val="0042675F"/>
    <w:rsid w:val="0043251C"/>
    <w:rsid w:val="00432C62"/>
    <w:rsid w:val="0043357B"/>
    <w:rsid w:val="00434631"/>
    <w:rsid w:val="00437100"/>
    <w:rsid w:val="004411C0"/>
    <w:rsid w:val="004456A8"/>
    <w:rsid w:val="00452F30"/>
    <w:rsid w:val="00454DA2"/>
    <w:rsid w:val="00456582"/>
    <w:rsid w:val="00456BF4"/>
    <w:rsid w:val="00460F1F"/>
    <w:rsid w:val="0046109A"/>
    <w:rsid w:val="00461290"/>
    <w:rsid w:val="004632C8"/>
    <w:rsid w:val="00464582"/>
    <w:rsid w:val="00464612"/>
    <w:rsid w:val="00467588"/>
    <w:rsid w:val="00470E8C"/>
    <w:rsid w:val="0047171F"/>
    <w:rsid w:val="00476A84"/>
    <w:rsid w:val="0048089D"/>
    <w:rsid w:val="004828B1"/>
    <w:rsid w:val="00482EAA"/>
    <w:rsid w:val="0048600B"/>
    <w:rsid w:val="00487386"/>
    <w:rsid w:val="00490116"/>
    <w:rsid w:val="0049132F"/>
    <w:rsid w:val="00492C28"/>
    <w:rsid w:val="00496C0D"/>
    <w:rsid w:val="00497A12"/>
    <w:rsid w:val="004A3676"/>
    <w:rsid w:val="004A367A"/>
    <w:rsid w:val="004A5D02"/>
    <w:rsid w:val="004A74C3"/>
    <w:rsid w:val="004B2549"/>
    <w:rsid w:val="004B4F05"/>
    <w:rsid w:val="004D0098"/>
    <w:rsid w:val="004D17E1"/>
    <w:rsid w:val="004E12CC"/>
    <w:rsid w:val="004E32FA"/>
    <w:rsid w:val="004E7FFB"/>
    <w:rsid w:val="004F1DA0"/>
    <w:rsid w:val="004F2BF4"/>
    <w:rsid w:val="004F2D85"/>
    <w:rsid w:val="004F68AB"/>
    <w:rsid w:val="00502B25"/>
    <w:rsid w:val="00504FB6"/>
    <w:rsid w:val="00505799"/>
    <w:rsid w:val="005147AE"/>
    <w:rsid w:val="00515A79"/>
    <w:rsid w:val="00520974"/>
    <w:rsid w:val="00524634"/>
    <w:rsid w:val="0053099E"/>
    <w:rsid w:val="005314DF"/>
    <w:rsid w:val="00532D6A"/>
    <w:rsid w:val="0053308C"/>
    <w:rsid w:val="0053743A"/>
    <w:rsid w:val="005411EC"/>
    <w:rsid w:val="00542806"/>
    <w:rsid w:val="00544FAA"/>
    <w:rsid w:val="005452DD"/>
    <w:rsid w:val="00546A88"/>
    <w:rsid w:val="00547564"/>
    <w:rsid w:val="00552BC8"/>
    <w:rsid w:val="00554E92"/>
    <w:rsid w:val="00555116"/>
    <w:rsid w:val="00556CC2"/>
    <w:rsid w:val="00557919"/>
    <w:rsid w:val="00563335"/>
    <w:rsid w:val="00563937"/>
    <w:rsid w:val="0056394D"/>
    <w:rsid w:val="0056469F"/>
    <w:rsid w:val="00567538"/>
    <w:rsid w:val="00570191"/>
    <w:rsid w:val="0058017C"/>
    <w:rsid w:val="00582379"/>
    <w:rsid w:val="00584573"/>
    <w:rsid w:val="00585F9C"/>
    <w:rsid w:val="005955F5"/>
    <w:rsid w:val="005A6C53"/>
    <w:rsid w:val="005B6B10"/>
    <w:rsid w:val="005C50CC"/>
    <w:rsid w:val="005D7343"/>
    <w:rsid w:val="005E4F5F"/>
    <w:rsid w:val="005E6FA1"/>
    <w:rsid w:val="005E7494"/>
    <w:rsid w:val="005F3712"/>
    <w:rsid w:val="005F3A1C"/>
    <w:rsid w:val="005F4550"/>
    <w:rsid w:val="005F46C1"/>
    <w:rsid w:val="005F5754"/>
    <w:rsid w:val="005F6FC7"/>
    <w:rsid w:val="0060392D"/>
    <w:rsid w:val="00605BCA"/>
    <w:rsid w:val="0060715C"/>
    <w:rsid w:val="0061348C"/>
    <w:rsid w:val="006175B6"/>
    <w:rsid w:val="006205B6"/>
    <w:rsid w:val="0062187A"/>
    <w:rsid w:val="0062311A"/>
    <w:rsid w:val="00635030"/>
    <w:rsid w:val="0063602E"/>
    <w:rsid w:val="0063759F"/>
    <w:rsid w:val="00637725"/>
    <w:rsid w:val="006408AE"/>
    <w:rsid w:val="006409F3"/>
    <w:rsid w:val="0064555E"/>
    <w:rsid w:val="00651C90"/>
    <w:rsid w:val="006526AD"/>
    <w:rsid w:val="00652FAF"/>
    <w:rsid w:val="0065692C"/>
    <w:rsid w:val="00662A9F"/>
    <w:rsid w:val="00664944"/>
    <w:rsid w:val="00664A9C"/>
    <w:rsid w:val="00671E33"/>
    <w:rsid w:val="0067213A"/>
    <w:rsid w:val="00672412"/>
    <w:rsid w:val="0067565D"/>
    <w:rsid w:val="00680C98"/>
    <w:rsid w:val="00681E6A"/>
    <w:rsid w:val="00685632"/>
    <w:rsid w:val="0068644A"/>
    <w:rsid w:val="006866DA"/>
    <w:rsid w:val="0068793A"/>
    <w:rsid w:val="00690542"/>
    <w:rsid w:val="00693354"/>
    <w:rsid w:val="0069655E"/>
    <w:rsid w:val="006A0036"/>
    <w:rsid w:val="006A2097"/>
    <w:rsid w:val="006A2A5F"/>
    <w:rsid w:val="006A2BAD"/>
    <w:rsid w:val="006A4E54"/>
    <w:rsid w:val="006A6699"/>
    <w:rsid w:val="006B12E2"/>
    <w:rsid w:val="006B1D29"/>
    <w:rsid w:val="006B3545"/>
    <w:rsid w:val="006B5D79"/>
    <w:rsid w:val="006C5978"/>
    <w:rsid w:val="006D3E6D"/>
    <w:rsid w:val="006E318D"/>
    <w:rsid w:val="006F1E97"/>
    <w:rsid w:val="006F248E"/>
    <w:rsid w:val="006F4C58"/>
    <w:rsid w:val="006F70AD"/>
    <w:rsid w:val="00700EF6"/>
    <w:rsid w:val="007034A3"/>
    <w:rsid w:val="007060FE"/>
    <w:rsid w:val="007112FD"/>
    <w:rsid w:val="0071492E"/>
    <w:rsid w:val="00715ECC"/>
    <w:rsid w:val="00716CEA"/>
    <w:rsid w:val="007204DC"/>
    <w:rsid w:val="00730939"/>
    <w:rsid w:val="00731A4B"/>
    <w:rsid w:val="00733CF9"/>
    <w:rsid w:val="00741FF5"/>
    <w:rsid w:val="00750847"/>
    <w:rsid w:val="00754C35"/>
    <w:rsid w:val="00770389"/>
    <w:rsid w:val="00770ECC"/>
    <w:rsid w:val="0077103D"/>
    <w:rsid w:val="00774925"/>
    <w:rsid w:val="00775019"/>
    <w:rsid w:val="00775F87"/>
    <w:rsid w:val="0077731E"/>
    <w:rsid w:val="00784E4C"/>
    <w:rsid w:val="00784FA8"/>
    <w:rsid w:val="0078514B"/>
    <w:rsid w:val="007861CA"/>
    <w:rsid w:val="00787F40"/>
    <w:rsid w:val="007926FF"/>
    <w:rsid w:val="007A2F1F"/>
    <w:rsid w:val="007A3FD7"/>
    <w:rsid w:val="007A4A7E"/>
    <w:rsid w:val="007B112F"/>
    <w:rsid w:val="007C193B"/>
    <w:rsid w:val="007C3E41"/>
    <w:rsid w:val="007C529C"/>
    <w:rsid w:val="007C72FA"/>
    <w:rsid w:val="007C7950"/>
    <w:rsid w:val="007D0B9B"/>
    <w:rsid w:val="007D1159"/>
    <w:rsid w:val="007D6286"/>
    <w:rsid w:val="007D6998"/>
    <w:rsid w:val="007E0F34"/>
    <w:rsid w:val="007E1646"/>
    <w:rsid w:val="007E201A"/>
    <w:rsid w:val="007E2C05"/>
    <w:rsid w:val="007E4359"/>
    <w:rsid w:val="007E44B1"/>
    <w:rsid w:val="007E53FE"/>
    <w:rsid w:val="007F62D9"/>
    <w:rsid w:val="008008FD"/>
    <w:rsid w:val="008010A1"/>
    <w:rsid w:val="00801533"/>
    <w:rsid w:val="00803241"/>
    <w:rsid w:val="008046EF"/>
    <w:rsid w:val="00811619"/>
    <w:rsid w:val="00811EAA"/>
    <w:rsid w:val="00812A4E"/>
    <w:rsid w:val="00815041"/>
    <w:rsid w:val="00821018"/>
    <w:rsid w:val="008262D5"/>
    <w:rsid w:val="00837540"/>
    <w:rsid w:val="008377F9"/>
    <w:rsid w:val="0084669A"/>
    <w:rsid w:val="00851D99"/>
    <w:rsid w:val="008563EF"/>
    <w:rsid w:val="00860D2E"/>
    <w:rsid w:val="0086241C"/>
    <w:rsid w:val="00867D5D"/>
    <w:rsid w:val="0087317E"/>
    <w:rsid w:val="0087773D"/>
    <w:rsid w:val="00884B4C"/>
    <w:rsid w:val="00885090"/>
    <w:rsid w:val="00886942"/>
    <w:rsid w:val="00887D36"/>
    <w:rsid w:val="00887D6F"/>
    <w:rsid w:val="00896C4C"/>
    <w:rsid w:val="008977AA"/>
    <w:rsid w:val="008A2DE6"/>
    <w:rsid w:val="008A6E81"/>
    <w:rsid w:val="008B08E0"/>
    <w:rsid w:val="008B4145"/>
    <w:rsid w:val="008B4D8D"/>
    <w:rsid w:val="008C55C7"/>
    <w:rsid w:val="008D1266"/>
    <w:rsid w:val="008D2664"/>
    <w:rsid w:val="008D3971"/>
    <w:rsid w:val="008D51CF"/>
    <w:rsid w:val="008D733E"/>
    <w:rsid w:val="008E33C1"/>
    <w:rsid w:val="008E3C13"/>
    <w:rsid w:val="008F0E84"/>
    <w:rsid w:val="008F3517"/>
    <w:rsid w:val="008F529F"/>
    <w:rsid w:val="008F5461"/>
    <w:rsid w:val="008F6292"/>
    <w:rsid w:val="008F760A"/>
    <w:rsid w:val="008F7CDF"/>
    <w:rsid w:val="009059F5"/>
    <w:rsid w:val="00906714"/>
    <w:rsid w:val="009103B9"/>
    <w:rsid w:val="00910406"/>
    <w:rsid w:val="009108F0"/>
    <w:rsid w:val="009111CA"/>
    <w:rsid w:val="00912058"/>
    <w:rsid w:val="00913DDF"/>
    <w:rsid w:val="00914CA7"/>
    <w:rsid w:val="00915771"/>
    <w:rsid w:val="00917F4B"/>
    <w:rsid w:val="0092062A"/>
    <w:rsid w:val="009233AB"/>
    <w:rsid w:val="009253C1"/>
    <w:rsid w:val="00925477"/>
    <w:rsid w:val="00925BC2"/>
    <w:rsid w:val="009349BD"/>
    <w:rsid w:val="0094029E"/>
    <w:rsid w:val="00971109"/>
    <w:rsid w:val="0097273C"/>
    <w:rsid w:val="00974442"/>
    <w:rsid w:val="00990869"/>
    <w:rsid w:val="00994807"/>
    <w:rsid w:val="009977B6"/>
    <w:rsid w:val="009A31EA"/>
    <w:rsid w:val="009A612F"/>
    <w:rsid w:val="009B2F3E"/>
    <w:rsid w:val="009B5C1A"/>
    <w:rsid w:val="009B6C32"/>
    <w:rsid w:val="009B7370"/>
    <w:rsid w:val="009C1AFA"/>
    <w:rsid w:val="009C7859"/>
    <w:rsid w:val="009D5726"/>
    <w:rsid w:val="009E0C8F"/>
    <w:rsid w:val="009E15C4"/>
    <w:rsid w:val="009E4295"/>
    <w:rsid w:val="009E4793"/>
    <w:rsid w:val="009E622D"/>
    <w:rsid w:val="009E6F56"/>
    <w:rsid w:val="009E7C1C"/>
    <w:rsid w:val="009F18FC"/>
    <w:rsid w:val="00A056FD"/>
    <w:rsid w:val="00A07600"/>
    <w:rsid w:val="00A12877"/>
    <w:rsid w:val="00A13C99"/>
    <w:rsid w:val="00A13DE8"/>
    <w:rsid w:val="00A145BA"/>
    <w:rsid w:val="00A16F06"/>
    <w:rsid w:val="00A17B4B"/>
    <w:rsid w:val="00A23A13"/>
    <w:rsid w:val="00A26522"/>
    <w:rsid w:val="00A41280"/>
    <w:rsid w:val="00A435FA"/>
    <w:rsid w:val="00A467D5"/>
    <w:rsid w:val="00A5220E"/>
    <w:rsid w:val="00A543D5"/>
    <w:rsid w:val="00A56DC4"/>
    <w:rsid w:val="00A6564E"/>
    <w:rsid w:val="00A65DB4"/>
    <w:rsid w:val="00A66080"/>
    <w:rsid w:val="00A67803"/>
    <w:rsid w:val="00A81AC1"/>
    <w:rsid w:val="00A821BD"/>
    <w:rsid w:val="00A87CDD"/>
    <w:rsid w:val="00A87DD0"/>
    <w:rsid w:val="00A9003B"/>
    <w:rsid w:val="00A92BA5"/>
    <w:rsid w:val="00A94D82"/>
    <w:rsid w:val="00A9683C"/>
    <w:rsid w:val="00A97426"/>
    <w:rsid w:val="00AA29F3"/>
    <w:rsid w:val="00AA2AE7"/>
    <w:rsid w:val="00AA6F6C"/>
    <w:rsid w:val="00AB260B"/>
    <w:rsid w:val="00AB40E8"/>
    <w:rsid w:val="00AB5A94"/>
    <w:rsid w:val="00AB6010"/>
    <w:rsid w:val="00AC0BDD"/>
    <w:rsid w:val="00AC4908"/>
    <w:rsid w:val="00AD42A2"/>
    <w:rsid w:val="00AD4A18"/>
    <w:rsid w:val="00AD69C7"/>
    <w:rsid w:val="00AD775D"/>
    <w:rsid w:val="00AF07DE"/>
    <w:rsid w:val="00AF7AB8"/>
    <w:rsid w:val="00B07B93"/>
    <w:rsid w:val="00B11127"/>
    <w:rsid w:val="00B15339"/>
    <w:rsid w:val="00B15763"/>
    <w:rsid w:val="00B179F2"/>
    <w:rsid w:val="00B201C2"/>
    <w:rsid w:val="00B21C39"/>
    <w:rsid w:val="00B24973"/>
    <w:rsid w:val="00B2585F"/>
    <w:rsid w:val="00B31521"/>
    <w:rsid w:val="00B32B68"/>
    <w:rsid w:val="00B40BF4"/>
    <w:rsid w:val="00B41B1C"/>
    <w:rsid w:val="00B4659F"/>
    <w:rsid w:val="00B471FE"/>
    <w:rsid w:val="00B505DF"/>
    <w:rsid w:val="00B5412E"/>
    <w:rsid w:val="00B55164"/>
    <w:rsid w:val="00B55A68"/>
    <w:rsid w:val="00B61080"/>
    <w:rsid w:val="00B7163A"/>
    <w:rsid w:val="00B72FD1"/>
    <w:rsid w:val="00B73CB2"/>
    <w:rsid w:val="00B7486E"/>
    <w:rsid w:val="00B7619F"/>
    <w:rsid w:val="00B81A0E"/>
    <w:rsid w:val="00B860C8"/>
    <w:rsid w:val="00B862BC"/>
    <w:rsid w:val="00B86A48"/>
    <w:rsid w:val="00B906BC"/>
    <w:rsid w:val="00B9091F"/>
    <w:rsid w:val="00B943C0"/>
    <w:rsid w:val="00B94418"/>
    <w:rsid w:val="00BA0821"/>
    <w:rsid w:val="00BA0E50"/>
    <w:rsid w:val="00BA1DBD"/>
    <w:rsid w:val="00BA6EEB"/>
    <w:rsid w:val="00BB1B49"/>
    <w:rsid w:val="00BB3AE8"/>
    <w:rsid w:val="00BB74BC"/>
    <w:rsid w:val="00BC1E5D"/>
    <w:rsid w:val="00BC38C2"/>
    <w:rsid w:val="00BC753D"/>
    <w:rsid w:val="00BD12E3"/>
    <w:rsid w:val="00BE295D"/>
    <w:rsid w:val="00BE760D"/>
    <w:rsid w:val="00BF02A0"/>
    <w:rsid w:val="00BF4241"/>
    <w:rsid w:val="00BF4DD1"/>
    <w:rsid w:val="00BF5BFD"/>
    <w:rsid w:val="00BF6307"/>
    <w:rsid w:val="00BF7744"/>
    <w:rsid w:val="00C03213"/>
    <w:rsid w:val="00C15C12"/>
    <w:rsid w:val="00C17E2E"/>
    <w:rsid w:val="00C20087"/>
    <w:rsid w:val="00C20195"/>
    <w:rsid w:val="00C22056"/>
    <w:rsid w:val="00C3135C"/>
    <w:rsid w:val="00C31C07"/>
    <w:rsid w:val="00C40350"/>
    <w:rsid w:val="00C40941"/>
    <w:rsid w:val="00C41F00"/>
    <w:rsid w:val="00C4251C"/>
    <w:rsid w:val="00C425C2"/>
    <w:rsid w:val="00C55B1E"/>
    <w:rsid w:val="00C574C2"/>
    <w:rsid w:val="00C64E48"/>
    <w:rsid w:val="00C65F49"/>
    <w:rsid w:val="00C702FD"/>
    <w:rsid w:val="00C71A51"/>
    <w:rsid w:val="00C74DAC"/>
    <w:rsid w:val="00C753A3"/>
    <w:rsid w:val="00C80021"/>
    <w:rsid w:val="00C806BB"/>
    <w:rsid w:val="00C84F85"/>
    <w:rsid w:val="00C867B9"/>
    <w:rsid w:val="00C90AF4"/>
    <w:rsid w:val="00C9306E"/>
    <w:rsid w:val="00C93819"/>
    <w:rsid w:val="00C94F9A"/>
    <w:rsid w:val="00C979E1"/>
    <w:rsid w:val="00CA00E2"/>
    <w:rsid w:val="00CA2935"/>
    <w:rsid w:val="00CA42FE"/>
    <w:rsid w:val="00CC0A05"/>
    <w:rsid w:val="00CC18FD"/>
    <w:rsid w:val="00CC38F8"/>
    <w:rsid w:val="00CC4B60"/>
    <w:rsid w:val="00CC50A3"/>
    <w:rsid w:val="00CC6263"/>
    <w:rsid w:val="00CD38C1"/>
    <w:rsid w:val="00CE0C40"/>
    <w:rsid w:val="00CF188A"/>
    <w:rsid w:val="00CF1BD3"/>
    <w:rsid w:val="00CF2785"/>
    <w:rsid w:val="00D004C7"/>
    <w:rsid w:val="00D02F01"/>
    <w:rsid w:val="00D03428"/>
    <w:rsid w:val="00D06322"/>
    <w:rsid w:val="00D06C11"/>
    <w:rsid w:val="00D10EDD"/>
    <w:rsid w:val="00D11E8F"/>
    <w:rsid w:val="00D129FC"/>
    <w:rsid w:val="00D15B05"/>
    <w:rsid w:val="00D22842"/>
    <w:rsid w:val="00D24386"/>
    <w:rsid w:val="00D24434"/>
    <w:rsid w:val="00D26BF8"/>
    <w:rsid w:val="00D27C30"/>
    <w:rsid w:val="00D366A9"/>
    <w:rsid w:val="00D375D7"/>
    <w:rsid w:val="00D40CB0"/>
    <w:rsid w:val="00D41848"/>
    <w:rsid w:val="00D45A7D"/>
    <w:rsid w:val="00D47049"/>
    <w:rsid w:val="00D4798A"/>
    <w:rsid w:val="00D52C69"/>
    <w:rsid w:val="00D52F7E"/>
    <w:rsid w:val="00D53CA7"/>
    <w:rsid w:val="00D571CF"/>
    <w:rsid w:val="00D61464"/>
    <w:rsid w:val="00D66EC2"/>
    <w:rsid w:val="00D70D18"/>
    <w:rsid w:val="00D71E7D"/>
    <w:rsid w:val="00D7263C"/>
    <w:rsid w:val="00D73692"/>
    <w:rsid w:val="00D7603B"/>
    <w:rsid w:val="00D76BD3"/>
    <w:rsid w:val="00D831D0"/>
    <w:rsid w:val="00D8621D"/>
    <w:rsid w:val="00D8623C"/>
    <w:rsid w:val="00D86388"/>
    <w:rsid w:val="00D86FFD"/>
    <w:rsid w:val="00D91BC8"/>
    <w:rsid w:val="00D942CE"/>
    <w:rsid w:val="00DA68C5"/>
    <w:rsid w:val="00DA7E39"/>
    <w:rsid w:val="00DB1183"/>
    <w:rsid w:val="00DB6558"/>
    <w:rsid w:val="00DB744B"/>
    <w:rsid w:val="00DC60E3"/>
    <w:rsid w:val="00DD16A5"/>
    <w:rsid w:val="00DE0B7A"/>
    <w:rsid w:val="00DE0BFF"/>
    <w:rsid w:val="00DE1A94"/>
    <w:rsid w:val="00DE26D1"/>
    <w:rsid w:val="00DE37FC"/>
    <w:rsid w:val="00DE6AD0"/>
    <w:rsid w:val="00DF64EF"/>
    <w:rsid w:val="00DF6678"/>
    <w:rsid w:val="00E009CC"/>
    <w:rsid w:val="00E01846"/>
    <w:rsid w:val="00E02AEE"/>
    <w:rsid w:val="00E0447A"/>
    <w:rsid w:val="00E05678"/>
    <w:rsid w:val="00E103B1"/>
    <w:rsid w:val="00E15CFD"/>
    <w:rsid w:val="00E17B2C"/>
    <w:rsid w:val="00E204A6"/>
    <w:rsid w:val="00E2051C"/>
    <w:rsid w:val="00E21890"/>
    <w:rsid w:val="00E22C4C"/>
    <w:rsid w:val="00E25D4D"/>
    <w:rsid w:val="00E2633F"/>
    <w:rsid w:val="00E27E71"/>
    <w:rsid w:val="00E27EBE"/>
    <w:rsid w:val="00E3259C"/>
    <w:rsid w:val="00E3369F"/>
    <w:rsid w:val="00E360ED"/>
    <w:rsid w:val="00E37D78"/>
    <w:rsid w:val="00E40845"/>
    <w:rsid w:val="00E422DB"/>
    <w:rsid w:val="00E43B6B"/>
    <w:rsid w:val="00E538DF"/>
    <w:rsid w:val="00E57402"/>
    <w:rsid w:val="00E605C0"/>
    <w:rsid w:val="00E61234"/>
    <w:rsid w:val="00E647B8"/>
    <w:rsid w:val="00E71A5F"/>
    <w:rsid w:val="00E74430"/>
    <w:rsid w:val="00E74AC7"/>
    <w:rsid w:val="00E751FE"/>
    <w:rsid w:val="00E7567C"/>
    <w:rsid w:val="00E80D53"/>
    <w:rsid w:val="00E80DD0"/>
    <w:rsid w:val="00E81B1D"/>
    <w:rsid w:val="00E8246E"/>
    <w:rsid w:val="00E853F2"/>
    <w:rsid w:val="00E86825"/>
    <w:rsid w:val="00E8757C"/>
    <w:rsid w:val="00E9264D"/>
    <w:rsid w:val="00E942CD"/>
    <w:rsid w:val="00E96A70"/>
    <w:rsid w:val="00EA4242"/>
    <w:rsid w:val="00EA5166"/>
    <w:rsid w:val="00EB0BDE"/>
    <w:rsid w:val="00EB0F9D"/>
    <w:rsid w:val="00EB3ADA"/>
    <w:rsid w:val="00EB47F9"/>
    <w:rsid w:val="00EC2419"/>
    <w:rsid w:val="00EC2A78"/>
    <w:rsid w:val="00EC3A44"/>
    <w:rsid w:val="00EC4005"/>
    <w:rsid w:val="00EC563C"/>
    <w:rsid w:val="00EC5D7E"/>
    <w:rsid w:val="00ED42E5"/>
    <w:rsid w:val="00ED66CA"/>
    <w:rsid w:val="00ED71E6"/>
    <w:rsid w:val="00EE0AB0"/>
    <w:rsid w:val="00EE4C50"/>
    <w:rsid w:val="00EE5ABA"/>
    <w:rsid w:val="00EE6A28"/>
    <w:rsid w:val="00EE7244"/>
    <w:rsid w:val="00EF0B09"/>
    <w:rsid w:val="00EF0B10"/>
    <w:rsid w:val="00EF34AD"/>
    <w:rsid w:val="00EF49DF"/>
    <w:rsid w:val="00F04E4B"/>
    <w:rsid w:val="00F04FB9"/>
    <w:rsid w:val="00F11654"/>
    <w:rsid w:val="00F12CAA"/>
    <w:rsid w:val="00F130DB"/>
    <w:rsid w:val="00F14C6A"/>
    <w:rsid w:val="00F1668D"/>
    <w:rsid w:val="00F20703"/>
    <w:rsid w:val="00F212A0"/>
    <w:rsid w:val="00F21A73"/>
    <w:rsid w:val="00F21E3F"/>
    <w:rsid w:val="00F22E9F"/>
    <w:rsid w:val="00F26630"/>
    <w:rsid w:val="00F415C7"/>
    <w:rsid w:val="00F5300B"/>
    <w:rsid w:val="00F567DF"/>
    <w:rsid w:val="00F657D7"/>
    <w:rsid w:val="00F764CF"/>
    <w:rsid w:val="00F7698C"/>
    <w:rsid w:val="00F81F78"/>
    <w:rsid w:val="00F82CFD"/>
    <w:rsid w:val="00F84C14"/>
    <w:rsid w:val="00F91B1D"/>
    <w:rsid w:val="00F929C3"/>
    <w:rsid w:val="00F93114"/>
    <w:rsid w:val="00FA1298"/>
    <w:rsid w:val="00FA25D7"/>
    <w:rsid w:val="00FA2AA9"/>
    <w:rsid w:val="00FA2AE2"/>
    <w:rsid w:val="00FA3CE1"/>
    <w:rsid w:val="00FA3EAD"/>
    <w:rsid w:val="00FB2703"/>
    <w:rsid w:val="00FB5524"/>
    <w:rsid w:val="00FB5E1B"/>
    <w:rsid w:val="00FC25B9"/>
    <w:rsid w:val="00FC3F92"/>
    <w:rsid w:val="00FC7A19"/>
    <w:rsid w:val="00FD5F6C"/>
    <w:rsid w:val="00FE4C81"/>
    <w:rsid w:val="00FE6861"/>
    <w:rsid w:val="00FE72A9"/>
    <w:rsid w:val="00FF204C"/>
    <w:rsid w:val="00FF30D3"/>
    <w:rsid w:val="00FF3768"/>
    <w:rsid w:val="00FF4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4A619"/>
  <w15:chartTrackingRefBased/>
  <w15:docId w15:val="{17C45955-3F44-42F1-80E2-D68F0A2F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C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semiHidden/>
    <w:unhideWhenUsed/>
    <w:qFormat/>
    <w:rsid w:val="003713CC"/>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7D0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C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semiHidden/>
    <w:rsid w:val="003713CC"/>
    <w:rPr>
      <w:rFonts w:asciiTheme="majorHAnsi" w:eastAsiaTheme="majorEastAsia" w:hAnsiTheme="majorHAnsi" w:cstheme="majorBidi"/>
      <w:b/>
      <w:sz w:val="24"/>
      <w:szCs w:val="26"/>
    </w:rPr>
  </w:style>
  <w:style w:type="paragraph" w:styleId="Title">
    <w:name w:val="Title"/>
    <w:basedOn w:val="Normal"/>
    <w:next w:val="Normal"/>
    <w:link w:val="TitleChar"/>
    <w:uiPriority w:val="10"/>
    <w:qFormat/>
    <w:rsid w:val="003713CC"/>
    <w:pPr>
      <w:spacing w:after="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713CC"/>
    <w:rPr>
      <w:rFonts w:asciiTheme="majorHAnsi" w:eastAsiaTheme="majorEastAsia" w:hAnsiTheme="majorHAnsi" w:cstheme="majorBidi"/>
      <w:b/>
      <w:spacing w:val="-10"/>
      <w:kern w:val="28"/>
      <w:sz w:val="40"/>
      <w:szCs w:val="56"/>
    </w:rPr>
  </w:style>
  <w:style w:type="character" w:customStyle="1" w:styleId="Heading3Char">
    <w:name w:val="Heading 3 Char"/>
    <w:basedOn w:val="DefaultParagraphFont"/>
    <w:link w:val="Heading3"/>
    <w:uiPriority w:val="9"/>
    <w:semiHidden/>
    <w:rsid w:val="007D0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9B"/>
    <w:rPr>
      <w:rFonts w:eastAsiaTheme="majorEastAsia" w:cstheme="majorBidi"/>
      <w:color w:val="272727" w:themeColor="text1" w:themeTint="D8"/>
    </w:rPr>
  </w:style>
  <w:style w:type="paragraph" w:styleId="Subtitle">
    <w:name w:val="Subtitle"/>
    <w:basedOn w:val="Normal"/>
    <w:next w:val="Normal"/>
    <w:link w:val="SubtitleChar"/>
    <w:uiPriority w:val="11"/>
    <w:qFormat/>
    <w:rsid w:val="007D0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9B"/>
    <w:pPr>
      <w:spacing w:before="160"/>
      <w:jc w:val="center"/>
    </w:pPr>
    <w:rPr>
      <w:i/>
      <w:iCs/>
      <w:color w:val="404040" w:themeColor="text1" w:themeTint="BF"/>
    </w:rPr>
  </w:style>
  <w:style w:type="character" w:customStyle="1" w:styleId="QuoteChar">
    <w:name w:val="Quote Char"/>
    <w:basedOn w:val="DefaultParagraphFont"/>
    <w:link w:val="Quote"/>
    <w:uiPriority w:val="29"/>
    <w:rsid w:val="007D0B9B"/>
    <w:rPr>
      <w:i/>
      <w:iCs/>
      <w:color w:val="404040" w:themeColor="text1" w:themeTint="BF"/>
    </w:rPr>
  </w:style>
  <w:style w:type="paragraph" w:styleId="ListParagraph">
    <w:name w:val="List Paragraph"/>
    <w:basedOn w:val="Normal"/>
    <w:uiPriority w:val="34"/>
    <w:qFormat/>
    <w:rsid w:val="007D0B9B"/>
    <w:pPr>
      <w:ind w:left="720"/>
      <w:contextualSpacing/>
    </w:pPr>
  </w:style>
  <w:style w:type="character" w:styleId="IntenseEmphasis">
    <w:name w:val="Intense Emphasis"/>
    <w:basedOn w:val="DefaultParagraphFont"/>
    <w:uiPriority w:val="21"/>
    <w:qFormat/>
    <w:rsid w:val="007D0B9B"/>
    <w:rPr>
      <w:i/>
      <w:iCs/>
      <w:color w:val="0F4761" w:themeColor="accent1" w:themeShade="BF"/>
    </w:rPr>
  </w:style>
  <w:style w:type="paragraph" w:styleId="IntenseQuote">
    <w:name w:val="Intense Quote"/>
    <w:basedOn w:val="Normal"/>
    <w:next w:val="Normal"/>
    <w:link w:val="IntenseQuoteChar"/>
    <w:uiPriority w:val="30"/>
    <w:qFormat/>
    <w:rsid w:val="007D0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B9B"/>
    <w:rPr>
      <w:i/>
      <w:iCs/>
      <w:color w:val="0F4761" w:themeColor="accent1" w:themeShade="BF"/>
    </w:rPr>
  </w:style>
  <w:style w:type="character" w:styleId="IntenseReference">
    <w:name w:val="Intense Reference"/>
    <w:basedOn w:val="DefaultParagraphFont"/>
    <w:uiPriority w:val="32"/>
    <w:qFormat/>
    <w:rsid w:val="007D0B9B"/>
    <w:rPr>
      <w:b/>
      <w:bCs/>
      <w:smallCaps/>
      <w:color w:val="0F4761" w:themeColor="accent1" w:themeShade="BF"/>
      <w:spacing w:val="5"/>
    </w:rPr>
  </w:style>
  <w:style w:type="paragraph" w:styleId="Header">
    <w:name w:val="header"/>
    <w:basedOn w:val="Normal"/>
    <w:link w:val="HeaderChar"/>
    <w:uiPriority w:val="99"/>
    <w:unhideWhenUsed/>
    <w:rsid w:val="00680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C98"/>
  </w:style>
  <w:style w:type="paragraph" w:styleId="Footer">
    <w:name w:val="footer"/>
    <w:basedOn w:val="Normal"/>
    <w:link w:val="FooterChar"/>
    <w:uiPriority w:val="99"/>
    <w:unhideWhenUsed/>
    <w:rsid w:val="00680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91</TotalTime>
  <Pages>16</Pages>
  <Words>4706</Words>
  <Characters>26826</Characters>
  <Application>Microsoft Office Word</Application>
  <DocSecurity>0</DocSecurity>
  <Lines>223</Lines>
  <Paragraphs>62</Paragraphs>
  <ScaleCrop>false</ScaleCrop>
  <Company/>
  <LinksUpToDate>false</LinksUpToDate>
  <CharactersWithSpaces>31470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Claridge, Hugh (PG/R - Sch of Health Sci)</dc:creator>
  <cp:keywords/>
  <dc:description/>
  <cp:lastModifiedBy>Claridge, Hugh (PG/R - Sch Health Sciences)</cp:lastModifiedBy>
  <cp:revision>805</cp:revision>
  <dcterms:created xsi:type="dcterms:W3CDTF">2025-07-10T11:04:00Z</dcterms:created>
  <dcterms:modified xsi:type="dcterms:W3CDTF">2026-08-26T22:31:00Z</dcterms:modified>
</cp:coreProperties>
</file>